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B8" w:rsidRPr="00795AB8" w:rsidRDefault="00795AB8" w:rsidP="00A8676D">
      <w:pPr>
        <w:pStyle w:val="2"/>
        <w:rPr>
          <w:sz w:val="28"/>
          <w:szCs w:val="28"/>
        </w:rPr>
      </w:pPr>
      <w:r w:rsidRPr="00795AB8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3.25pt" o:ole="" fillcolor="window">
            <v:imagedata r:id="rId4" o:title=""/>
          </v:shape>
          <o:OLEObject Type="Embed" ProgID="Word.Picture.8" ShapeID="_x0000_i1025" DrawAspect="Content" ObjectID="_1657367924" r:id="rId5"/>
        </w:object>
      </w:r>
    </w:p>
    <w:p w:rsidR="00795AB8" w:rsidRPr="00795AB8" w:rsidRDefault="00795AB8" w:rsidP="00795AB8">
      <w:pPr>
        <w:pStyle w:val="2"/>
        <w:jc w:val="left"/>
        <w:rPr>
          <w:sz w:val="28"/>
          <w:szCs w:val="28"/>
        </w:rPr>
      </w:pPr>
    </w:p>
    <w:p w:rsidR="00795AB8" w:rsidRPr="00795AB8" w:rsidRDefault="00795AB8" w:rsidP="00A8676D">
      <w:pPr>
        <w:pStyle w:val="2"/>
        <w:rPr>
          <w:sz w:val="28"/>
          <w:szCs w:val="28"/>
        </w:rPr>
      </w:pPr>
      <w:r w:rsidRPr="00795AB8">
        <w:rPr>
          <w:sz w:val="28"/>
          <w:szCs w:val="28"/>
        </w:rPr>
        <w:t>АДМИНИСТРАЦИЯ ДНЕПРОВСКОГО СЕЛЬСКОГО ПОСЕЛЕНИЯ</w:t>
      </w:r>
    </w:p>
    <w:p w:rsidR="00795AB8" w:rsidRPr="00A8676D" w:rsidRDefault="00795AB8" w:rsidP="00A86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AB8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795AB8" w:rsidRPr="00795AB8" w:rsidRDefault="00795AB8" w:rsidP="00795AB8">
      <w:pPr>
        <w:pStyle w:val="3"/>
        <w:rPr>
          <w:sz w:val="32"/>
          <w:szCs w:val="32"/>
        </w:rPr>
      </w:pPr>
      <w:proofErr w:type="gramStart"/>
      <w:r w:rsidRPr="00795AB8">
        <w:rPr>
          <w:sz w:val="32"/>
          <w:szCs w:val="32"/>
        </w:rPr>
        <w:t>п</w:t>
      </w:r>
      <w:proofErr w:type="gramEnd"/>
      <w:r w:rsidRPr="00795AB8">
        <w:rPr>
          <w:sz w:val="32"/>
          <w:szCs w:val="32"/>
        </w:rPr>
        <w:t xml:space="preserve"> о  с т а н о в л е н и е</w:t>
      </w:r>
    </w:p>
    <w:p w:rsidR="00795AB8" w:rsidRPr="00795AB8" w:rsidRDefault="00795AB8" w:rsidP="00795AB8">
      <w:pPr>
        <w:rPr>
          <w:rFonts w:ascii="Times New Roman" w:hAnsi="Times New Roman" w:cs="Times New Roman"/>
        </w:rPr>
      </w:pPr>
    </w:p>
    <w:p w:rsidR="00795AB8" w:rsidRPr="00A8676D" w:rsidRDefault="00A8676D" w:rsidP="00795AB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</w:t>
      </w:r>
      <w:r w:rsidR="006F2402">
        <w:rPr>
          <w:rFonts w:ascii="Times New Roman" w:hAnsi="Times New Roman" w:cs="Times New Roman"/>
          <w:sz w:val="28"/>
          <w:szCs w:val="28"/>
        </w:rPr>
        <w:t>от «27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» </w:t>
      </w:r>
      <w:r w:rsidR="006F2402">
        <w:rPr>
          <w:rFonts w:ascii="Times New Roman" w:hAnsi="Times New Roman" w:cs="Times New Roman"/>
          <w:sz w:val="28"/>
          <w:szCs w:val="28"/>
        </w:rPr>
        <w:t>июля 2020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г</w:t>
      </w:r>
      <w:r w:rsidR="00C140AF" w:rsidRPr="00C140AF">
        <w:rPr>
          <w:rFonts w:ascii="Times New Roman" w:hAnsi="Times New Roman" w:cs="Times New Roman"/>
          <w:sz w:val="28"/>
          <w:szCs w:val="28"/>
        </w:rPr>
        <w:t>.</w:t>
      </w:r>
      <w:r w:rsidR="00795AB8" w:rsidRPr="00C140AF">
        <w:rPr>
          <w:rFonts w:ascii="Times New Roman" w:hAnsi="Times New Roman" w:cs="Times New Roman"/>
          <w:sz w:val="28"/>
          <w:szCs w:val="28"/>
        </w:rPr>
        <w:t xml:space="preserve"> </w:t>
      </w:r>
      <w:r w:rsidR="00795AB8" w:rsidRPr="00A867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6F2402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795AB8" w:rsidRPr="00A867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F15E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r w:rsidR="00F15E5B" w:rsidRPr="00F15E5B">
        <w:rPr>
          <w:rFonts w:ascii="Times New Roman" w:hAnsi="Times New Roman" w:cs="Times New Roman"/>
          <w:sz w:val="28"/>
          <w:szCs w:val="28"/>
        </w:rPr>
        <w:t>№ 22</w:t>
      </w:r>
    </w:p>
    <w:p w:rsidR="00795AB8" w:rsidRPr="00A8676D" w:rsidRDefault="00795AB8" w:rsidP="00795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8676D">
        <w:rPr>
          <w:rFonts w:ascii="Times New Roman" w:hAnsi="Times New Roman" w:cs="Times New Roman"/>
          <w:sz w:val="28"/>
          <w:szCs w:val="28"/>
        </w:rPr>
        <w:t>непровское</w:t>
      </w:r>
    </w:p>
    <w:p w:rsidR="00795AB8" w:rsidRPr="00A8676D" w:rsidRDefault="00795AB8" w:rsidP="00795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местного   бюджета      Администрации   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Днепровского       сельского    поселения    </w:t>
      </w:r>
    </w:p>
    <w:p w:rsidR="00795AB8" w:rsidRPr="00A8676D" w:rsidRDefault="00795AB8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Новодугинского        района 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A8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B8" w:rsidRPr="00A8676D" w:rsidRDefault="006F2402" w:rsidP="00795AB8">
      <w:pPr>
        <w:tabs>
          <w:tab w:val="left" w:pos="9900"/>
        </w:tabs>
        <w:spacing w:after="0" w:line="240" w:lineRule="auto"/>
        <w:ind w:left="180" w:right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за 1 –полугодие  2020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5AB8" w:rsidRPr="00A8676D" w:rsidRDefault="00795AB8" w:rsidP="00795AB8">
      <w:pPr>
        <w:tabs>
          <w:tab w:val="left" w:pos="9900"/>
        </w:tabs>
        <w:spacing w:after="0"/>
        <w:ind w:left="180" w:right="179"/>
        <w:rPr>
          <w:rFonts w:ascii="Times New Roman" w:hAnsi="Times New Roman" w:cs="Times New Roman"/>
          <w:sz w:val="28"/>
          <w:szCs w:val="28"/>
        </w:rPr>
      </w:pPr>
    </w:p>
    <w:p w:rsidR="00795AB8" w:rsidRDefault="00795AB8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Заслушав и обсудив отчет </w:t>
      </w:r>
      <w:r w:rsidR="00C140AF">
        <w:rPr>
          <w:rFonts w:ascii="Times New Roman" w:hAnsi="Times New Roman" w:cs="Times New Roman"/>
          <w:sz w:val="28"/>
          <w:szCs w:val="28"/>
        </w:rPr>
        <w:t xml:space="preserve">специалиста 1-категории - </w:t>
      </w:r>
      <w:r w:rsidRPr="00A8676D">
        <w:rPr>
          <w:rFonts w:ascii="Times New Roman" w:hAnsi="Times New Roman" w:cs="Times New Roman"/>
          <w:sz w:val="28"/>
          <w:szCs w:val="28"/>
        </w:rPr>
        <w:t>главного бухгалтера Администрации Днепровского сельского поселения Новодугинского района Смоленской области об исполнении местного бюджета Администрации Днепровского сельского поселения Новодугинского района Смоленской облас</w:t>
      </w:r>
      <w:r w:rsidR="006F2402">
        <w:rPr>
          <w:rFonts w:ascii="Times New Roman" w:hAnsi="Times New Roman" w:cs="Times New Roman"/>
          <w:sz w:val="28"/>
          <w:szCs w:val="28"/>
        </w:rPr>
        <w:t>ти за 1 -полугодие 2020</w:t>
      </w:r>
      <w:r w:rsidRPr="00A8676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 xml:space="preserve"> </w:t>
      </w:r>
      <w:r w:rsidR="00C14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0AF" w:rsidRPr="00A8676D" w:rsidRDefault="00C140AF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C140AF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Администрация Днепровского  сельского поселения Новодугинского района Смоленской области </w:t>
      </w:r>
      <w:proofErr w:type="spellStart"/>
      <w:proofErr w:type="gramStart"/>
      <w:r w:rsidR="00795AB8" w:rsidRPr="00A867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95AB8" w:rsidRPr="00A867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5AB8" w:rsidRPr="00A8676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95AB8" w:rsidRPr="00A8676D" w:rsidRDefault="00795AB8" w:rsidP="00795AB8">
      <w:pPr>
        <w:tabs>
          <w:tab w:val="left" w:pos="9900"/>
        </w:tabs>
        <w:spacing w:after="0"/>
        <w:ind w:left="180" w:right="179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местн</w:t>
      </w:r>
      <w:r w:rsidR="006F2402">
        <w:rPr>
          <w:rFonts w:ascii="Times New Roman" w:hAnsi="Times New Roman" w:cs="Times New Roman"/>
          <w:sz w:val="28"/>
          <w:szCs w:val="28"/>
        </w:rPr>
        <w:t>ого бюджета за 1 –полугодие 2020 года по доходам в сумме 3623,9</w:t>
      </w:r>
      <w:r w:rsidRPr="00A8676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867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2402">
        <w:rPr>
          <w:rFonts w:ascii="Times New Roman" w:hAnsi="Times New Roman" w:cs="Times New Roman"/>
          <w:sz w:val="28"/>
          <w:szCs w:val="28"/>
        </w:rPr>
        <w:t>ублей и по расходам в сумме 3088,7</w:t>
      </w:r>
      <w:r w:rsidRPr="00A8676D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6F240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F2402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6F2402">
        <w:rPr>
          <w:rFonts w:ascii="Times New Roman" w:hAnsi="Times New Roman" w:cs="Times New Roman"/>
          <w:sz w:val="28"/>
          <w:szCs w:val="28"/>
        </w:rPr>
        <w:t xml:space="preserve"> бюджета в сумме 535,2</w:t>
      </w:r>
      <w:r w:rsidRPr="00A8676D">
        <w:rPr>
          <w:rFonts w:ascii="Times New Roman" w:hAnsi="Times New Roman" w:cs="Times New Roman"/>
          <w:sz w:val="28"/>
          <w:szCs w:val="28"/>
        </w:rPr>
        <w:t xml:space="preserve"> тыс.рублей. (приложение №1-6)</w:t>
      </w: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подлежит опубликованию в газете «Сельские зори».</w:t>
      </w: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795AB8" w:rsidP="00795AB8">
      <w:pPr>
        <w:rPr>
          <w:rFonts w:ascii="Times New Roman" w:hAnsi="Times New Roman" w:cs="Times New Roman"/>
          <w:sz w:val="28"/>
          <w:szCs w:val="28"/>
        </w:rPr>
      </w:pPr>
    </w:p>
    <w:p w:rsidR="00795AB8" w:rsidRPr="00A8676D" w:rsidRDefault="006F2402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5AB8" w:rsidRPr="00A8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AB8" w:rsidRPr="00A8676D" w:rsidRDefault="006F2402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Днепровское сельское поселение</w:t>
      </w:r>
    </w:p>
    <w:p w:rsidR="00D778FF" w:rsidRPr="00A8676D" w:rsidRDefault="00795AB8" w:rsidP="0079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76D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                                      </w:t>
      </w:r>
      <w:r w:rsidR="00A8676D">
        <w:rPr>
          <w:rFonts w:ascii="Times New Roman" w:hAnsi="Times New Roman" w:cs="Times New Roman"/>
          <w:sz w:val="28"/>
          <w:szCs w:val="28"/>
        </w:rPr>
        <w:t xml:space="preserve">   </w:t>
      </w:r>
      <w:r w:rsidR="006F2402">
        <w:rPr>
          <w:rFonts w:ascii="Times New Roman" w:hAnsi="Times New Roman" w:cs="Times New Roman"/>
          <w:sz w:val="28"/>
          <w:szCs w:val="28"/>
        </w:rPr>
        <w:t>А.И</w:t>
      </w:r>
      <w:r w:rsidRPr="00A8676D">
        <w:rPr>
          <w:rFonts w:ascii="Times New Roman" w:hAnsi="Times New Roman" w:cs="Times New Roman"/>
          <w:sz w:val="28"/>
          <w:szCs w:val="28"/>
        </w:rPr>
        <w:t>.</w:t>
      </w:r>
      <w:r w:rsidR="006F2402">
        <w:rPr>
          <w:rFonts w:ascii="Times New Roman" w:hAnsi="Times New Roman" w:cs="Times New Roman"/>
          <w:sz w:val="28"/>
          <w:szCs w:val="28"/>
        </w:rPr>
        <w:t>Хлестакова</w:t>
      </w:r>
    </w:p>
    <w:p w:rsidR="00795AB8" w:rsidRDefault="00795AB8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B8" w:rsidRDefault="00795AB8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B8" w:rsidRDefault="00795AB8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6F2402" w:rsidRPr="0016021E" w:rsidTr="0009664B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F2402" w:rsidRDefault="006F2402" w:rsidP="00096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21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2402" w:rsidRDefault="006F2402" w:rsidP="000966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9664B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2402" w:rsidRPr="0016021E" w:rsidRDefault="006F2402" w:rsidP="0009664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021E">
              <w:rPr>
                <w:rFonts w:ascii="Times New Roman" w:hAnsi="Times New Roman" w:cs="Times New Roman"/>
              </w:rPr>
              <w:t xml:space="preserve">       Днепровского сельского поселения</w:t>
            </w:r>
          </w:p>
          <w:p w:rsidR="006F2402" w:rsidRPr="0016021E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6F2402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021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Смоленской области</w:t>
            </w:r>
          </w:p>
          <w:p w:rsidR="006F2402" w:rsidRPr="0016021E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 27.07.2020 г. №22 </w:t>
            </w:r>
          </w:p>
          <w:p w:rsidR="006F2402" w:rsidRPr="0016021E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F2402" w:rsidRPr="0016021E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6F2402" w:rsidRPr="0016021E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6F2402" w:rsidRPr="0016021E" w:rsidTr="0009664B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6F2402" w:rsidRPr="0016021E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160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2402" w:rsidRPr="00AB525C" w:rsidTr="0009664B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</w:p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6F2402" w:rsidRPr="00AB525C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6F2402" w:rsidRPr="00E353B5" w:rsidTr="0009664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</w:p>
          <w:p w:rsidR="006F2402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F2402" w:rsidRPr="00E353B5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</w:t>
            </w:r>
          </w:p>
          <w:p w:rsidR="006F2402" w:rsidRPr="00E353B5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8231,2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</w:p>
          <w:p w:rsidR="006F2402" w:rsidRPr="00E353B5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3623,9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</w:p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44,03</w:t>
            </w:r>
          </w:p>
        </w:tc>
      </w:tr>
      <w:tr w:rsidR="006F2402" w:rsidRPr="00E353B5" w:rsidTr="0009664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</w:tr>
      <w:tr w:rsidR="006F2402" w:rsidRPr="00E353B5" w:rsidTr="0009664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45,3</w:t>
            </w:r>
          </w:p>
        </w:tc>
      </w:tr>
      <w:tr w:rsidR="006F2402" w:rsidRPr="00E353B5" w:rsidTr="0009664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441,7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6F2402" w:rsidRPr="00E353B5" w:rsidTr="0009664B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2,9</w:t>
            </w:r>
          </w:p>
          <w:p w:rsidR="006F2402" w:rsidRPr="00E353B5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6F2402" w:rsidRPr="00E353B5" w:rsidTr="0009664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Доходы от уплаты акцизов на </w:t>
            </w:r>
            <w:proofErr w:type="spellStart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575,6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</w:tr>
      <w:tr w:rsidR="006F2402" w:rsidRPr="00E353B5" w:rsidTr="0009664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-138,7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-87,9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6F2402" w:rsidRPr="00E353B5" w:rsidTr="0009664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932,3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</w:tc>
      </w:tr>
      <w:tr w:rsidR="006F2402" w:rsidRPr="00E353B5" w:rsidTr="0009664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776,3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340,4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</w:tr>
      <w:tr w:rsidR="006F2402" w:rsidRPr="00E353B5" w:rsidTr="0009664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96,0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6F2402" w:rsidRPr="00E353B5" w:rsidTr="0009664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96,0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6F2402" w:rsidRPr="00E353B5" w:rsidTr="0009664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495,9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78,3 </w:t>
            </w:r>
          </w:p>
        </w:tc>
      </w:tr>
      <w:tr w:rsidR="006F2402" w:rsidRPr="00E353B5" w:rsidTr="0009664B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482,3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147,9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4763,6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1759,3</w:t>
            </w:r>
          </w:p>
          <w:p w:rsidR="006F2402" w:rsidRPr="00E353B5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36,9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D33097" w:rsidRDefault="006F2402" w:rsidP="0009664B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097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</w:t>
            </w:r>
            <w:r w:rsidRPr="00D3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  <w:p w:rsidR="006F2402" w:rsidRPr="00D330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D33097" w:rsidRDefault="006F2402" w:rsidP="000966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920 </w:t>
            </w:r>
          </w:p>
          <w:p w:rsidR="006F2402" w:rsidRPr="00D330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F2402" w:rsidRPr="00E353B5" w:rsidTr="0009664B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D33097" w:rsidRDefault="006F2402" w:rsidP="0009664B">
            <w:pPr>
              <w:ind w:firstLineChars="200" w:firstLine="360"/>
              <w:rPr>
                <w:rFonts w:ascii="Times New Roman" w:hAnsi="Times New Roman" w:cs="Times New Roman"/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33097">
              <w:rPr>
                <w:rFonts w:ascii="Times New Roman" w:hAnsi="Times New Roman" w:cs="Times New Roman"/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6F2402" w:rsidRPr="00E353B5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</w:p>
        </w:tc>
      </w:tr>
      <w:tr w:rsidR="006F2402" w:rsidRPr="00E353B5" w:rsidTr="0009664B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D33097" w:rsidRDefault="006F2402" w:rsidP="0009664B">
            <w:pPr>
              <w:ind w:firstLineChars="200" w:firstLine="3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D3309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6F2402" w:rsidRPr="00E353B5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</w:p>
        </w:tc>
      </w:tr>
      <w:tr w:rsidR="006F2402" w:rsidRPr="00E353B5" w:rsidTr="0009664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4684,98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1719,97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6F2402" w:rsidRPr="00E353B5" w:rsidTr="0009664B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1297,4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648,7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jc w:val="center"/>
              <w:rPr>
                <w:rFonts w:ascii="Times New Roman" w:hAnsi="Times New Roman" w:cs="Times New Roman"/>
              </w:rPr>
            </w:pPr>
          </w:p>
          <w:p w:rsidR="006F2402" w:rsidRPr="00E353B5" w:rsidRDefault="006F2402" w:rsidP="00096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5E56B2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E353B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29,1</w:t>
            </w:r>
            <w:r w:rsidRPr="00E353B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Pr="00E353B5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25,5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E353B5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бюджеьов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E353B5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5E56B2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 w:cs="Times New Roman"/>
                <w:sz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1146,6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</w:tr>
      <w:tr w:rsidR="006F2402" w:rsidRPr="00E353B5" w:rsidTr="0009664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5E56B2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E56B2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02" w:rsidRDefault="006F2402" w:rsidP="00096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F2402" w:rsidRPr="00E353B5" w:rsidRDefault="006F2402" w:rsidP="006F2402">
      <w:pPr>
        <w:tabs>
          <w:tab w:val="left" w:pos="8789"/>
        </w:tabs>
        <w:rPr>
          <w:rFonts w:ascii="Times New Roman" w:hAnsi="Times New Roman" w:cs="Times New Roman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64B" w:rsidRDefault="0009664B" w:rsidP="006F24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6F2402" w:rsidRPr="00E15298" w:rsidRDefault="0009664B" w:rsidP="006F240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F2402" w:rsidRPr="00E15298" w:rsidRDefault="006F2402" w:rsidP="006F2402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Днепровского сельского поселения</w:t>
      </w:r>
    </w:p>
    <w:p w:rsidR="006F2402" w:rsidRPr="00E15298" w:rsidRDefault="006F2402" w:rsidP="006F2402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Новодугинского района</w:t>
      </w:r>
    </w:p>
    <w:p w:rsidR="006F2402" w:rsidRPr="00E15298" w:rsidRDefault="006F2402" w:rsidP="006F2402">
      <w:pPr>
        <w:spacing w:after="0" w:line="240" w:lineRule="auto"/>
        <w:jc w:val="right"/>
        <w:rPr>
          <w:rFonts w:ascii="Times New Roman" w:hAnsi="Times New Roman"/>
        </w:rPr>
      </w:pPr>
      <w:r w:rsidRPr="00E15298">
        <w:rPr>
          <w:rFonts w:ascii="Times New Roman" w:hAnsi="Times New Roman"/>
        </w:rPr>
        <w:t>Смоленской области</w:t>
      </w:r>
    </w:p>
    <w:p w:rsidR="006F2402" w:rsidRDefault="006F2402" w:rsidP="006F2402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от  27.07.2020 г. №22  </w:t>
      </w:r>
    </w:p>
    <w:p w:rsidR="006F2402" w:rsidRPr="00E15298" w:rsidRDefault="006F2402" w:rsidP="006F2402">
      <w:pPr>
        <w:spacing w:after="0" w:line="240" w:lineRule="auto"/>
        <w:jc w:val="right"/>
        <w:rPr>
          <w:rFonts w:ascii="Times New Roman" w:hAnsi="Times New Roman"/>
        </w:rPr>
      </w:pPr>
    </w:p>
    <w:p w:rsidR="006F2402" w:rsidRPr="00F30080" w:rsidRDefault="006F2402" w:rsidP="006F2402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 xml:space="preserve">Доходы местного бюджета 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8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C81861">
        <w:rPr>
          <w:rFonts w:ascii="Times New Roman" w:hAnsi="Times New Roman"/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F30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</w:t>
      </w:r>
      <w:r w:rsidRPr="00F30080">
        <w:rPr>
          <w:rFonts w:ascii="Times New Roman" w:hAnsi="Times New Roman"/>
        </w:rPr>
        <w:t xml:space="preserve">                                      </w:t>
      </w:r>
    </w:p>
    <w:tbl>
      <w:tblPr>
        <w:tblW w:w="9464" w:type="dxa"/>
        <w:tblInd w:w="519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6F2402" w:rsidRPr="00C81861" w:rsidTr="006F2402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81861" w:rsidRDefault="006F2402" w:rsidP="0009664B">
            <w:pPr>
              <w:spacing w:after="0" w:line="240" w:lineRule="auto"/>
              <w:ind w:right="647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2402" w:rsidRPr="00C81861" w:rsidRDefault="006F2402" w:rsidP="0009664B">
            <w:pPr>
              <w:rPr>
                <w:rFonts w:ascii="Times New Roman" w:hAnsi="Times New Roman"/>
              </w:rPr>
            </w:pPr>
            <w:r w:rsidRPr="00C81861">
              <w:rPr>
                <w:rFonts w:ascii="Times New Roman" w:hAnsi="Times New Roman"/>
              </w:rPr>
              <w:t>Исполнение  с начала года.</w:t>
            </w:r>
          </w:p>
        </w:tc>
      </w:tr>
      <w:tr w:rsidR="006F2402" w:rsidRPr="00C81861" w:rsidTr="006F2402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ind w:left="317" w:hanging="317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3623,9</w:t>
            </w:r>
          </w:p>
        </w:tc>
      </w:tr>
      <w:tr w:rsidR="006F2402" w:rsidRPr="00C81861" w:rsidTr="006F2402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932,3</w:t>
            </w:r>
          </w:p>
        </w:tc>
      </w:tr>
      <w:tr w:rsidR="006F2402" w:rsidRPr="00C81861" w:rsidTr="006F2402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441,7</w:t>
            </w:r>
          </w:p>
        </w:tc>
      </w:tr>
      <w:tr w:rsidR="006F2402" w:rsidRPr="00C81861" w:rsidTr="006F2402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rFonts w:ascii="Times New Roman" w:hAnsi="Times New Roman"/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rFonts w:ascii="Times New Roman" w:hAnsi="Times New Roman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2,9</w:t>
            </w:r>
          </w:p>
        </w:tc>
      </w:tr>
      <w:tr w:rsidR="006F2402" w:rsidRPr="00C81861" w:rsidTr="006F2402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575,6</w:t>
            </w:r>
          </w:p>
        </w:tc>
      </w:tr>
      <w:tr w:rsidR="006F2402" w:rsidRPr="00C81861" w:rsidTr="006F2402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E353B5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rFonts w:ascii="Times New Roman" w:hAnsi="Times New Roman"/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-87,9</w:t>
            </w:r>
          </w:p>
        </w:tc>
      </w:tr>
      <w:tr w:rsidR="006F2402" w:rsidRPr="00C81861" w:rsidTr="006F240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932,3</w:t>
            </w:r>
          </w:p>
        </w:tc>
      </w:tr>
      <w:tr w:rsidR="006F2402" w:rsidRPr="00C81861" w:rsidTr="006F240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lastRenderedPageBreak/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932,3</w:t>
            </w:r>
          </w:p>
        </w:tc>
      </w:tr>
      <w:tr w:rsidR="006F2402" w:rsidRPr="00C81861" w:rsidTr="006F2402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340,4</w:t>
            </w:r>
          </w:p>
        </w:tc>
      </w:tr>
      <w:tr w:rsidR="006F2402" w:rsidRPr="00C81861" w:rsidTr="006F2402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343,4                  </w:t>
            </w:r>
          </w:p>
        </w:tc>
      </w:tr>
      <w:tr w:rsidR="006F2402" w:rsidRPr="00C81861" w:rsidTr="006F2402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-0,3</w:t>
            </w:r>
          </w:p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F2402" w:rsidRPr="00C81861" w:rsidTr="006F2402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65C5D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665C5D">
              <w:rPr>
                <w:rFonts w:ascii="Times New Roman" w:hAnsi="Times New Roman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-2,7</w:t>
            </w:r>
          </w:p>
        </w:tc>
      </w:tr>
      <w:tr w:rsidR="006F2402" w:rsidRPr="00C81861" w:rsidTr="006F2402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96,0</w:t>
            </w:r>
          </w:p>
        </w:tc>
      </w:tr>
      <w:tr w:rsidR="006F2402" w:rsidRPr="00C81861" w:rsidTr="006F2402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96,0</w:t>
            </w:r>
          </w:p>
        </w:tc>
      </w:tr>
      <w:tr w:rsidR="006F2402" w:rsidRPr="00C81861" w:rsidTr="006F2402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         </w:t>
            </w:r>
          </w:p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</w:p>
        </w:tc>
      </w:tr>
      <w:tr w:rsidR="006F2402" w:rsidRPr="00C81861" w:rsidTr="006F2402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2,5</w:t>
            </w:r>
          </w:p>
        </w:tc>
      </w:tr>
      <w:tr w:rsidR="006F2402" w:rsidRPr="00C81861" w:rsidTr="006F240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2,4</w:t>
            </w:r>
          </w:p>
        </w:tc>
      </w:tr>
      <w:tr w:rsidR="006F2402" w:rsidRPr="00C81861" w:rsidTr="006F2402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0,1</w:t>
            </w:r>
          </w:p>
        </w:tc>
      </w:tr>
      <w:tr w:rsidR="006F2402" w:rsidRPr="00C81861" w:rsidTr="006F2402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482,3                   </w:t>
            </w:r>
          </w:p>
        </w:tc>
      </w:tr>
      <w:tr w:rsidR="006F2402" w:rsidRPr="00C81861" w:rsidTr="006F2402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           </w:t>
            </w:r>
          </w:p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484,4</w:t>
            </w:r>
          </w:p>
        </w:tc>
      </w:tr>
      <w:tr w:rsidR="006F2402" w:rsidRPr="00C81861" w:rsidTr="006F2402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-2,1</w:t>
            </w:r>
          </w:p>
        </w:tc>
      </w:tr>
      <w:tr w:rsidR="006F2402" w:rsidRPr="00C81861" w:rsidTr="006F2402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11,1</w:t>
            </w:r>
          </w:p>
          <w:p w:rsidR="006F2402" w:rsidRPr="00C81861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F2402" w:rsidRPr="00C81861" w:rsidTr="006F2402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rFonts w:ascii="Times New Roman" w:hAnsi="Times New Roman"/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rFonts w:ascii="Times New Roman" w:hAnsi="Times New Roman"/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C81861">
              <w:rPr>
                <w:rFonts w:ascii="Times New Roman" w:hAnsi="Times New Roman"/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10,6</w:t>
            </w:r>
          </w:p>
        </w:tc>
      </w:tr>
      <w:tr w:rsidR="006F2402" w:rsidRPr="00C81861" w:rsidTr="006F2402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 w:rsidRPr="00C81861">
              <w:rPr>
                <w:rFonts w:ascii="Times New Roman" w:hAnsi="Times New Roman"/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  <w:p w:rsidR="006F2402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0,5</w:t>
            </w:r>
          </w:p>
          <w:p w:rsidR="006F2402" w:rsidRPr="00C81861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F2402" w:rsidRPr="00C81861" w:rsidTr="006F240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1759,3</w:t>
            </w:r>
          </w:p>
        </w:tc>
      </w:tr>
      <w:tr w:rsidR="006F2402" w:rsidRPr="00C81861" w:rsidTr="006F240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39,3</w:t>
            </w:r>
          </w:p>
        </w:tc>
      </w:tr>
      <w:tr w:rsidR="006F2402" w:rsidRPr="00C81861" w:rsidTr="006F2402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A07BAE" w:rsidRDefault="006F2402" w:rsidP="0009664B">
            <w:pPr>
              <w:ind w:firstLineChars="200" w:firstLine="440"/>
              <w:rPr>
                <w:rFonts w:ascii="Times New Roman" w:hAnsi="Times New Roman"/>
                <w:color w:val="000000"/>
              </w:rPr>
            </w:pPr>
            <w:proofErr w:type="gramStart"/>
            <w:r w:rsidRPr="00A07BAE">
              <w:rPr>
                <w:rFonts w:ascii="Times New Roman" w:hAnsi="Times New Roman"/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6F2402" w:rsidRDefault="006F2402" w:rsidP="000966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39,3</w:t>
            </w:r>
          </w:p>
        </w:tc>
      </w:tr>
      <w:tr w:rsidR="006F2402" w:rsidRPr="00C81861" w:rsidTr="006F2402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1719,97</w:t>
            </w:r>
          </w:p>
        </w:tc>
      </w:tr>
      <w:tr w:rsidR="006F2402" w:rsidRPr="00C81861" w:rsidTr="006F2402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1562,5</w:t>
            </w:r>
          </w:p>
        </w:tc>
      </w:tr>
      <w:tr w:rsidR="006F2402" w:rsidRPr="00C81861" w:rsidTr="006F240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648,7</w:t>
            </w:r>
          </w:p>
        </w:tc>
      </w:tr>
      <w:tr w:rsidR="006F2402" w:rsidRPr="00C81861" w:rsidTr="006F2402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 xml:space="preserve">Субсидии бюджетам сельских поселений на обустройство и восстановление воинских захоронений, находящихся </w:t>
            </w:r>
            <w:proofErr w:type="gramStart"/>
            <w:r w:rsidRPr="005E56B2">
              <w:rPr>
                <w:rFonts w:ascii="Times New Roman" w:eastAsia="Calibri" w:hAnsi="Times New Roman"/>
                <w:sz w:val="24"/>
              </w:rPr>
              <w:t>в</w:t>
            </w:r>
            <w:proofErr w:type="gramEnd"/>
            <w:r w:rsidRPr="005E56B2">
              <w:rPr>
                <w:rFonts w:ascii="Times New Roman" w:eastAsia="Calibri" w:hAnsi="Times New Roman"/>
                <w:sz w:val="24"/>
              </w:rPr>
              <w:t xml:space="preserve"> государственной </w:t>
            </w:r>
            <w:proofErr w:type="spellStart"/>
            <w:r w:rsidRPr="005E56B2">
              <w:rPr>
                <w:rFonts w:ascii="Times New Roman" w:eastAsia="Calibri" w:hAnsi="Times New Roman"/>
                <w:sz w:val="24"/>
              </w:rPr>
              <w:t>собственност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160,5</w:t>
            </w:r>
          </w:p>
        </w:tc>
      </w:tr>
      <w:tr w:rsidR="006F2402" w:rsidRPr="00C81861" w:rsidTr="006F240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 w:rsidRPr="00C81861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29,1</w:t>
            </w:r>
          </w:p>
        </w:tc>
      </w:tr>
      <w:tr w:rsidR="006F2402" w:rsidRPr="00C81861" w:rsidTr="006F2402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бюджеьов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50,8</w:t>
            </w:r>
          </w:p>
        </w:tc>
      </w:tr>
      <w:tr w:rsidR="006F2402" w:rsidRPr="00C81861" w:rsidTr="006F2402">
        <w:trPr>
          <w:trHeight w:val="77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5E56B2" w:rsidRDefault="006F2402" w:rsidP="0009664B">
            <w:pPr>
              <w:spacing w:after="0" w:line="240" w:lineRule="auto"/>
              <w:outlineLvl w:val="6"/>
              <w:rPr>
                <w:rFonts w:ascii="Times New Roman" w:hAnsi="Times New Roman"/>
                <w:bCs/>
                <w:color w:val="000000"/>
              </w:rPr>
            </w:pPr>
            <w:r w:rsidRPr="005E56B2">
              <w:rPr>
                <w:rFonts w:ascii="Times New Roman" w:eastAsia="Calibri" w:hAnsi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673,3</w:t>
            </w:r>
          </w:p>
        </w:tc>
      </w:tr>
      <w:tr w:rsidR="006F2402" w:rsidRPr="00C81861" w:rsidTr="006F2402">
        <w:trPr>
          <w:trHeight w:val="6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5E56B2" w:rsidRDefault="006F2402" w:rsidP="0009664B">
            <w:pPr>
              <w:spacing w:after="0" w:line="240" w:lineRule="auto"/>
              <w:outlineLvl w:val="6"/>
              <w:rPr>
                <w:rFonts w:ascii="Times New Roman" w:eastAsia="Calibri" w:hAnsi="Times New Roman"/>
                <w:sz w:val="24"/>
              </w:rPr>
            </w:pPr>
            <w:r w:rsidRPr="005E56B2">
              <w:rPr>
                <w:rFonts w:ascii="Times New Roman" w:hAnsi="Times New Roman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157,5</w:t>
            </w:r>
          </w:p>
        </w:tc>
      </w:tr>
      <w:tr w:rsidR="006F2402" w:rsidRPr="00C81861" w:rsidTr="006F2402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81861" w:rsidRDefault="006F2402" w:rsidP="0009664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C81861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81861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3623,9</w:t>
            </w:r>
          </w:p>
        </w:tc>
      </w:tr>
      <w:tr w:rsidR="006F2402" w:rsidRPr="00C81861" w:rsidTr="006F2402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F2402" w:rsidRPr="00C81861" w:rsidRDefault="006F2402" w:rsidP="0009664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6F2402" w:rsidRPr="00C81861" w:rsidTr="006F2402">
        <w:trPr>
          <w:trHeight w:val="255"/>
        </w:trPr>
        <w:tc>
          <w:tcPr>
            <w:tcW w:w="4077" w:type="dxa"/>
            <w:noWrap/>
            <w:vAlign w:val="bottom"/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6F2402" w:rsidRPr="00C81861" w:rsidRDefault="006F2402" w:rsidP="0009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F2402" w:rsidRPr="00C81861" w:rsidRDefault="006F2402" w:rsidP="006F2402">
      <w:pPr>
        <w:rPr>
          <w:sz w:val="16"/>
        </w:rPr>
      </w:pPr>
    </w:p>
    <w:p w:rsidR="006F2402" w:rsidRPr="00C81861" w:rsidRDefault="006F2402" w:rsidP="006F2402"/>
    <w:p w:rsidR="006F2402" w:rsidRPr="00C81861" w:rsidRDefault="006F2402" w:rsidP="006F2402"/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Pr="002E7237" w:rsidRDefault="006F2402" w:rsidP="006F2402">
      <w:pPr>
        <w:tabs>
          <w:tab w:val="left" w:pos="5954"/>
          <w:tab w:val="center" w:pos="7513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2E7237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F2402" w:rsidRPr="002E7237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E7237">
        <w:rPr>
          <w:rFonts w:ascii="Times New Roman" w:hAnsi="Times New Roman" w:cs="Times New Roman"/>
          <w:sz w:val="24"/>
          <w:szCs w:val="24"/>
        </w:rPr>
        <w:t xml:space="preserve"> </w:t>
      </w:r>
      <w:r w:rsidR="0009664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402" w:rsidRPr="002E7237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6F2402" w:rsidRPr="002E7237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6F2402" w:rsidRPr="002E7237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6F2402" w:rsidRDefault="006F2402" w:rsidP="006F24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  27.07.2020 г. №22  </w:t>
      </w:r>
    </w:p>
    <w:p w:rsidR="006F2402" w:rsidRPr="002E7237" w:rsidRDefault="006F2402" w:rsidP="006F24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F2402" w:rsidRDefault="006F2402" w:rsidP="006F2402">
      <w:pPr>
        <w:tabs>
          <w:tab w:val="right" w:pos="83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2E06">
        <w:rPr>
          <w:rFonts w:ascii="Times New Roman" w:hAnsi="Times New Roman" w:cs="Times New Roman"/>
          <w:sz w:val="24"/>
          <w:szCs w:val="24"/>
        </w:rPr>
        <w:t xml:space="preserve">Расходы местного бюджета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72E06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3415"/>
        <w:gridCol w:w="709"/>
        <w:gridCol w:w="851"/>
        <w:gridCol w:w="1378"/>
        <w:gridCol w:w="813"/>
        <w:gridCol w:w="1352"/>
        <w:gridCol w:w="1134"/>
        <w:gridCol w:w="1134"/>
      </w:tblGrid>
      <w:tr w:rsidR="006F2402" w:rsidRPr="004269F0" w:rsidTr="0009664B">
        <w:trPr>
          <w:trHeight w:val="255"/>
        </w:trPr>
        <w:tc>
          <w:tcPr>
            <w:tcW w:w="10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Единица измерения: тыс. руб.</w:t>
            </w:r>
          </w:p>
        </w:tc>
      </w:tr>
      <w:tr w:rsidR="006F2402" w:rsidRPr="004269F0" w:rsidTr="0009664B">
        <w:trPr>
          <w:trHeight w:val="525"/>
        </w:trPr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11 851,48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26,06%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3 751,55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2 099,19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55,96%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269F0" w:rsidTr="0009664B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51,41%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269F0" w:rsidTr="0009664B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6F2402" w:rsidRPr="004269F0" w:rsidTr="0009664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е(</w:t>
            </w:r>
            <w:proofErr w:type="gram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99,69%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</w:t>
            </w: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малого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проведение конкурса на лучшую территорию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269F0" w:rsidTr="0009664B">
        <w:trPr>
          <w:trHeight w:val="204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7 088,07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9,90%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6 888,07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7,29%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6F2402" w:rsidRPr="004269F0" w:rsidTr="0009664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160,47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22,52%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6,24%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269F0" w:rsidTr="0009664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подрограмм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"Капитальный ремонт </w:t>
            </w:r>
            <w:proofErr w:type="spellStart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объетов</w:t>
            </w:r>
            <w:proofErr w:type="spellEnd"/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48,03%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6F2402" w:rsidRPr="004269F0" w:rsidTr="0009664B">
        <w:trPr>
          <w:trHeight w:val="76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217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269F0" w:rsidTr="0009664B">
        <w:trPr>
          <w:trHeight w:val="229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78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153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1275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269F0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269F0" w:rsidTr="0009664B">
        <w:trPr>
          <w:trHeight w:val="255"/>
        </w:trPr>
        <w:tc>
          <w:tcPr>
            <w:tcW w:w="7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11 851,48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3 088,75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269F0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bCs/>
                <w:color w:val="000000"/>
              </w:rPr>
              <w:t>26,06%</w:t>
            </w:r>
          </w:p>
        </w:tc>
      </w:tr>
      <w:tr w:rsidR="006F2402" w:rsidRPr="004269F0" w:rsidTr="0009664B">
        <w:trPr>
          <w:trHeight w:val="25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269F0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69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F2402" w:rsidRPr="002B2835" w:rsidRDefault="006F2402" w:rsidP="006F240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Pr="00386543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2402" w:rsidRPr="00386543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6543">
        <w:rPr>
          <w:rFonts w:ascii="Times New Roman" w:hAnsi="Times New Roman" w:cs="Times New Roman"/>
          <w:sz w:val="24"/>
          <w:szCs w:val="24"/>
        </w:rPr>
        <w:t xml:space="preserve">  </w:t>
      </w:r>
      <w:r w:rsidR="0009664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F2402" w:rsidRPr="00386543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6F2402" w:rsidRPr="00386543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6F2402" w:rsidRPr="00386543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6F2402" w:rsidRDefault="006F2402" w:rsidP="006F24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  </w:t>
      </w:r>
      <w:r w:rsidR="006321C5">
        <w:rPr>
          <w:rFonts w:ascii="Times New Roman" w:eastAsia="Times New Roman" w:hAnsi="Times New Roman" w:cs="Times New Roman"/>
          <w:bCs/>
          <w:color w:val="000000"/>
        </w:rPr>
        <w:t>27.07.2020 г.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09664B">
        <w:rPr>
          <w:rFonts w:ascii="Times New Roman" w:eastAsia="Times New Roman" w:hAnsi="Times New Roman" w:cs="Times New Roman"/>
          <w:bCs/>
          <w:color w:val="000000"/>
        </w:rPr>
        <w:t xml:space="preserve">  №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321C5">
        <w:rPr>
          <w:rFonts w:ascii="Times New Roman" w:eastAsia="Times New Roman" w:hAnsi="Times New Roman" w:cs="Times New Roman"/>
          <w:bCs/>
          <w:color w:val="000000"/>
        </w:rPr>
        <w:t>22</w:t>
      </w:r>
    </w:p>
    <w:p w:rsidR="006F2402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F2402" w:rsidRDefault="006F2402" w:rsidP="006F2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>Расходы местного бюджета за</w:t>
      </w:r>
      <w:r>
        <w:rPr>
          <w:rFonts w:ascii="Times New Roman" w:hAnsi="Times New Roman" w:cs="Times New Roman"/>
          <w:sz w:val="24"/>
          <w:szCs w:val="24"/>
        </w:rPr>
        <w:t xml:space="preserve"> 2020  год по разделам и подразделам       классификации расходов </w:t>
      </w:r>
    </w:p>
    <w:p w:rsidR="006F2402" w:rsidRDefault="006F2402" w:rsidP="006F2402">
      <w:pPr>
        <w:tabs>
          <w:tab w:val="left" w:pos="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237">
        <w:rPr>
          <w:rFonts w:ascii="Times New Roman" w:hAnsi="Times New Roman" w:cs="Times New Roman"/>
          <w:sz w:val="24"/>
          <w:szCs w:val="24"/>
        </w:rPr>
        <w:t>бюджета.</w:t>
      </w:r>
    </w:p>
    <w:tbl>
      <w:tblPr>
        <w:tblW w:w="11098" w:type="dxa"/>
        <w:tblInd w:w="95" w:type="dxa"/>
        <w:tblLayout w:type="fixed"/>
        <w:tblLook w:val="04A0"/>
      </w:tblPr>
      <w:tblGrid>
        <w:gridCol w:w="4163"/>
        <w:gridCol w:w="690"/>
        <w:gridCol w:w="136"/>
        <w:gridCol w:w="1257"/>
        <w:gridCol w:w="259"/>
        <w:gridCol w:w="596"/>
        <w:gridCol w:w="1276"/>
        <w:gridCol w:w="1134"/>
        <w:gridCol w:w="1587"/>
      </w:tblGrid>
      <w:tr w:rsidR="006F2402" w:rsidRPr="004A0397" w:rsidTr="0009664B">
        <w:trPr>
          <w:trHeight w:val="255"/>
        </w:trPr>
        <w:tc>
          <w:tcPr>
            <w:tcW w:w="11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изм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: тыс. руб.</w:t>
            </w:r>
          </w:p>
        </w:tc>
      </w:tr>
      <w:tr w:rsidR="006F2402" w:rsidRPr="004A0397" w:rsidTr="0009664B">
        <w:trPr>
          <w:trHeight w:val="525"/>
        </w:trPr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Разд.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Ц.ст.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Расх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Касс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асход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Исполнение росписи/плана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3 751,55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2 099,19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55,96%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A0397" w:rsidTr="0009664B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7210000160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306,42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51,92%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1 446,92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51,41%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Подпрограмма "Обеспечивающая подпрограмма"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2 811,97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1 444,42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51,37%</w:t>
            </w:r>
          </w:p>
        </w:tc>
      </w:tr>
      <w:tr w:rsidR="006F2402" w:rsidRPr="004A0397" w:rsidTr="0009664B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2 379,18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1 159,85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48,75%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368,54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253,19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68,70%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31,37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48,83%</w:t>
            </w:r>
          </w:p>
        </w:tc>
      </w:tr>
      <w:tr w:rsidR="006F2402" w:rsidRPr="004A0397" w:rsidTr="0009664B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е(</w:t>
            </w:r>
            <w:proofErr w:type="gram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04Я0120080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99,69%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326,46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157,50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01102L2990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168,96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02Я0120060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06Я0120100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29,13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27,95%</w:t>
            </w:r>
          </w:p>
        </w:tc>
      </w:tr>
      <w:tr w:rsidR="006F2402" w:rsidRPr="004A0397" w:rsidTr="0009664B">
        <w:trPr>
          <w:trHeight w:val="204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23,97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35,91%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9810051180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13,77%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7 088,07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9,90%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6 888,07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7,29%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Компленсное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5 077,29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501,95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9,89%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07Я0120030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2 056,19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451,11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21,94%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07Я01Д0160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1,68%</w:t>
            </w:r>
          </w:p>
        </w:tc>
      </w:tr>
      <w:tr w:rsidR="006F2402" w:rsidRPr="004A0397" w:rsidTr="0009664B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08Я01S1260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0110120110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160,47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22,52%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6,24%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77,50%</w:t>
            </w:r>
          </w:p>
        </w:tc>
      </w:tr>
      <w:tr w:rsidR="006F2402" w:rsidRPr="004A0397" w:rsidTr="0009664B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подрограмм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объетов</w:t>
            </w:r>
            <w:proofErr w:type="spellEnd"/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09Я0181880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48,03%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277,16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133,35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48,11%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125,19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46,54%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0110120050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8,16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100,00%</w:t>
            </w:r>
          </w:p>
        </w:tc>
      </w:tr>
      <w:tr w:rsidR="006F2402" w:rsidRPr="004A0397" w:rsidTr="0009664B">
        <w:trPr>
          <w:trHeight w:val="76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01102R2990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01102R2990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01102R2990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229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78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05Я0120090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0,00%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30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      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153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102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1275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510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402" w:rsidRPr="004A0397" w:rsidRDefault="006F2402" w:rsidP="0009664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0120170010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98,01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50,26%</w:t>
            </w:r>
          </w:p>
        </w:tc>
      </w:tr>
      <w:tr w:rsidR="006F2402" w:rsidRPr="004A0397" w:rsidTr="0009664B">
        <w:trPr>
          <w:trHeight w:val="255"/>
        </w:trPr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11 851,48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3 088,75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402" w:rsidRPr="004A0397" w:rsidRDefault="006F2402" w:rsidP="00096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bCs/>
                <w:color w:val="000000"/>
              </w:rPr>
              <w:t>26,06%</w:t>
            </w:r>
          </w:p>
        </w:tc>
      </w:tr>
      <w:tr w:rsidR="006F2402" w:rsidRPr="004A0397" w:rsidTr="0009664B">
        <w:trPr>
          <w:trHeight w:val="255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02" w:rsidRPr="004A0397" w:rsidRDefault="006F2402" w:rsidP="00096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3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F2402" w:rsidRPr="004A0397" w:rsidRDefault="006F2402" w:rsidP="006F2402">
      <w:pPr>
        <w:tabs>
          <w:tab w:val="left" w:pos="1327"/>
        </w:tabs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lastRenderedPageBreak/>
        <w:t>Приложение 5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к </w:t>
      </w:r>
      <w:r w:rsidR="0009664B">
        <w:rPr>
          <w:rFonts w:ascii="Times New Roman" w:hAnsi="Times New Roman" w:cs="Times New Roman"/>
        </w:rPr>
        <w:t>постановлению Администрации</w:t>
      </w:r>
      <w:r w:rsidRPr="006F2402">
        <w:rPr>
          <w:rFonts w:ascii="Times New Roman" w:hAnsi="Times New Roman" w:cs="Times New Roman"/>
        </w:rPr>
        <w:t xml:space="preserve">  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 Днепровского сельского поселения  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       Новодугинского района        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</w:rPr>
      </w:pPr>
      <w:r w:rsidRPr="006F2402">
        <w:rPr>
          <w:rFonts w:ascii="Times New Roman" w:hAnsi="Times New Roman" w:cs="Times New Roman"/>
        </w:rPr>
        <w:t xml:space="preserve">                                                                                                   Смоленской области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6F2402">
        <w:rPr>
          <w:rFonts w:ascii="Times New Roman" w:hAnsi="Times New Roman" w:cs="Times New Roman"/>
          <w:bCs/>
          <w:color w:val="000000"/>
        </w:rPr>
        <w:t xml:space="preserve">от </w:t>
      </w:r>
      <w:r>
        <w:rPr>
          <w:rFonts w:ascii="Times New Roman" w:hAnsi="Times New Roman" w:cs="Times New Roman"/>
          <w:bCs/>
          <w:color w:val="000000"/>
        </w:rPr>
        <w:t>27.07.2020 г.</w:t>
      </w:r>
      <w:r w:rsidRPr="006F2402">
        <w:rPr>
          <w:rFonts w:ascii="Times New Roman" w:hAnsi="Times New Roman" w:cs="Times New Roman"/>
          <w:bCs/>
          <w:color w:val="000000"/>
        </w:rPr>
        <w:t xml:space="preserve">     №</w:t>
      </w:r>
      <w:r>
        <w:rPr>
          <w:rFonts w:ascii="Times New Roman" w:hAnsi="Times New Roman" w:cs="Times New Roman"/>
          <w:bCs/>
          <w:color w:val="000000"/>
        </w:rPr>
        <w:t>22</w:t>
      </w:r>
      <w:r w:rsidRPr="006F2402">
        <w:rPr>
          <w:rFonts w:ascii="Times New Roman" w:hAnsi="Times New Roman" w:cs="Times New Roman"/>
          <w:bCs/>
          <w:color w:val="000000"/>
        </w:rPr>
        <w:t xml:space="preserve">    </w:t>
      </w:r>
    </w:p>
    <w:p w:rsidR="006F2402" w:rsidRDefault="006F2402" w:rsidP="006F2402">
      <w:pPr>
        <w:spacing w:after="0"/>
        <w:jc w:val="right"/>
        <w:rPr>
          <w:b/>
        </w:rPr>
      </w:pPr>
    </w:p>
    <w:p w:rsidR="006F2402" w:rsidRPr="00C40591" w:rsidRDefault="006F2402" w:rsidP="006F2402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F2402" w:rsidRPr="0050513C" w:rsidRDefault="006F2402" w:rsidP="006F2402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20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6F2402" w:rsidRPr="00C40591" w:rsidRDefault="006F2402" w:rsidP="006F2402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6F2402" w:rsidRPr="00C40591" w:rsidTr="0009664B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-535,2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-8231,2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-3623,9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-8231,2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-3623,9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11851,5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3088,7</w:t>
            </w:r>
          </w:p>
        </w:tc>
      </w:tr>
      <w:tr w:rsidR="006F2402" w:rsidRPr="00C40591" w:rsidTr="0009664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C40591" w:rsidRDefault="006F2402" w:rsidP="0009664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11851,5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C40591" w:rsidRDefault="006F2402" w:rsidP="0009664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3088,7</w:t>
            </w:r>
          </w:p>
        </w:tc>
      </w:tr>
    </w:tbl>
    <w:p w:rsidR="006F2402" w:rsidRPr="00C40591" w:rsidRDefault="006F2402" w:rsidP="006F2402">
      <w:pPr>
        <w:pStyle w:val="ConsPlusTitle"/>
        <w:jc w:val="both"/>
        <w:rPr>
          <w:sz w:val="22"/>
          <w:szCs w:val="22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Default="006F2402" w:rsidP="0079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sz w:val="24"/>
          <w:szCs w:val="24"/>
        </w:rPr>
        <w:lastRenderedPageBreak/>
        <w:t xml:space="preserve">                                                </w:t>
      </w: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6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</w:t>
      </w:r>
      <w:r w:rsidR="0009664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6F240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Днепровского сельского поселения  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Новодугинского района        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Смоленской области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24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27.07.2020 г.</w:t>
      </w:r>
      <w:r w:rsidRPr="006F24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6F24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6F2402" w:rsidRPr="006F2402" w:rsidRDefault="006F2402" w:rsidP="006F24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2402" w:rsidRPr="006F2402" w:rsidRDefault="006F2402" w:rsidP="006F2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6F24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402" w:rsidRPr="006F2402" w:rsidRDefault="006F2402" w:rsidP="006F2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2020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F2402" w:rsidRPr="006F2402" w:rsidRDefault="006F2402" w:rsidP="006F24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spellStart"/>
      <w:r w:rsidRPr="006F24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24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24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240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6F2402" w:rsidRPr="006F2402" w:rsidTr="0009664B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6F2402" w:rsidRDefault="006F2402" w:rsidP="006F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6F2402" w:rsidRDefault="006F2402" w:rsidP="006F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6F2402" w:rsidRDefault="006F2402" w:rsidP="006F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2402" w:rsidRPr="006F2402" w:rsidRDefault="006F2402" w:rsidP="006F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-535,2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-3623,9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-8231,2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-3623,9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3088,7</w:t>
            </w:r>
          </w:p>
        </w:tc>
      </w:tr>
      <w:tr w:rsidR="006F2402" w:rsidRPr="006F2402" w:rsidTr="0009664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402" w:rsidRPr="006F2402" w:rsidRDefault="006F2402" w:rsidP="006F2402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11851,5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F2402" w:rsidRPr="006F2402" w:rsidRDefault="006F2402" w:rsidP="006F240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4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3088,7</w:t>
            </w:r>
          </w:p>
        </w:tc>
      </w:tr>
    </w:tbl>
    <w:p w:rsidR="006F2402" w:rsidRDefault="006F2402" w:rsidP="006F2402">
      <w:pPr>
        <w:spacing w:after="0"/>
      </w:pPr>
    </w:p>
    <w:p w:rsidR="006F2402" w:rsidRDefault="006F2402" w:rsidP="006F2402">
      <w:pPr>
        <w:spacing w:after="0"/>
      </w:pPr>
    </w:p>
    <w:p w:rsidR="006F2402" w:rsidRDefault="006F2402" w:rsidP="006F2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2402" w:rsidSect="00D778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AB8"/>
    <w:rsid w:val="0009664B"/>
    <w:rsid w:val="001A1214"/>
    <w:rsid w:val="00450AFF"/>
    <w:rsid w:val="004A3365"/>
    <w:rsid w:val="006321C5"/>
    <w:rsid w:val="006F2402"/>
    <w:rsid w:val="00795AB8"/>
    <w:rsid w:val="007A0308"/>
    <w:rsid w:val="00A8676D"/>
    <w:rsid w:val="00C140AF"/>
    <w:rsid w:val="00D57FDC"/>
    <w:rsid w:val="00D778FF"/>
    <w:rsid w:val="00E252B9"/>
    <w:rsid w:val="00EB5CBF"/>
    <w:rsid w:val="00F1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5"/>
  </w:style>
  <w:style w:type="paragraph" w:styleId="2">
    <w:name w:val="heading 2"/>
    <w:basedOn w:val="a"/>
    <w:next w:val="a"/>
    <w:link w:val="20"/>
    <w:qFormat/>
    <w:rsid w:val="00795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795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AB8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795AB8"/>
    <w:rPr>
      <w:rFonts w:ascii="Times New Roman" w:eastAsia="Times New Roman" w:hAnsi="Times New Roman" w:cs="Times New Roman"/>
      <w:b/>
      <w:caps/>
      <w:sz w:val="40"/>
      <w:szCs w:val="20"/>
    </w:rPr>
  </w:style>
  <w:style w:type="paragraph" w:customStyle="1" w:styleId="ConsPlusTitle">
    <w:name w:val="ConsPlusTitle"/>
    <w:rsid w:val="00D77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4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2402"/>
    <w:rPr>
      <w:color w:val="800080"/>
      <w:u w:val="single"/>
    </w:rPr>
  </w:style>
  <w:style w:type="paragraph" w:customStyle="1" w:styleId="xl63">
    <w:name w:val="xl63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6F2402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6F24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6F24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F240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F24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6F24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6F24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6F24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6F24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F24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6F24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7">
    <w:name w:val="xl11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6F240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6F240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6F24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8445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2020-07-27T11:58:00Z</cp:lastPrinted>
  <dcterms:created xsi:type="dcterms:W3CDTF">2019-07-30T13:46:00Z</dcterms:created>
  <dcterms:modified xsi:type="dcterms:W3CDTF">2020-07-27T12:10:00Z</dcterms:modified>
</cp:coreProperties>
</file>