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A" w:rsidRPr="008F69AA" w:rsidRDefault="0059560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«</w:t>
      </w:r>
      <w:r w:rsidR="001858C2">
        <w:rPr>
          <w:rFonts w:eastAsia="Calibri"/>
          <w:b/>
          <w:color w:val="auto"/>
        </w:rPr>
        <w:t>Родина у нас одна</w:t>
      </w:r>
      <w:r w:rsidRPr="008F69AA">
        <w:rPr>
          <w:rFonts w:eastAsia="Calibri"/>
          <w:b/>
          <w:color w:val="auto"/>
        </w:rPr>
        <w:t>»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AE3C6B">
        <w:t xml:space="preserve"> и творческих работ «</w:t>
      </w:r>
      <w:r w:rsidR="001858C2">
        <w:t>Родина у нас одна</w:t>
      </w:r>
      <w:r w:rsidR="001E40D5" w:rsidRPr="008F69AA">
        <w:t xml:space="preserve">» (далее – Конкурс) проводится </w:t>
      </w:r>
      <w:r w:rsidR="001C3AAA" w:rsidRPr="008F69AA">
        <w:t xml:space="preserve">Академией народной энциклопедии </w:t>
      </w:r>
      <w:r w:rsidR="001E40D5" w:rsidRPr="008F69AA">
        <w:t xml:space="preserve">в рамках реализации </w:t>
      </w:r>
      <w:r w:rsidR="007B06AA">
        <w:t xml:space="preserve">Международного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1C3AAA" w:rsidRPr="008F69AA">
        <w:t>Отчизна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AE3C6B">
        <w:t>родного края,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Pr="008F69AA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2C6224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Pr="00C80232">
        <w:t xml:space="preserve"> получают фирменные дипломы </w:t>
      </w:r>
      <w:r>
        <w:t>победителей – 1, 2 или 3 степени</w:t>
      </w:r>
      <w:r w:rsidRPr="00C80232">
        <w:t xml:space="preserve">, которые </w:t>
      </w:r>
      <w:r w:rsidR="00260F03">
        <w:t xml:space="preserve">в течение </w:t>
      </w:r>
      <w:r w:rsidR="00137B34">
        <w:t>10</w:t>
      </w:r>
      <w:r w:rsidR="00260F03">
        <w:t xml:space="preserve"> рабочих дней </w:t>
      </w:r>
      <w:r w:rsidR="00137B34">
        <w:t>со дня закрытия конкурса (см. п</w:t>
      </w:r>
      <w:r w:rsidR="00260F03">
        <w:t>. 6.</w:t>
      </w:r>
      <w:r w:rsidR="00137B34">
        <w:t xml:space="preserve">1 </w:t>
      </w:r>
      <w:r w:rsidR="00260F03">
        <w:t>настоящего положения)</w:t>
      </w:r>
      <w:r>
        <w:t xml:space="preserve"> </w:t>
      </w:r>
      <w:r w:rsidRPr="00C80232">
        <w:t xml:space="preserve">в электронном виде высылаются на электронные адреса, указанные в заявке. </w:t>
      </w:r>
    </w:p>
    <w:p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Pr="00C80232">
        <w:t xml:space="preserve"> преми</w:t>
      </w:r>
      <w:r>
        <w:t>и</w:t>
      </w:r>
      <w:r w:rsidRPr="00C80232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2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3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665CD4">
        <w:rPr>
          <w:rFonts w:ascii="Times New Roman" w:hAnsi="Times New Roman"/>
          <w:sz w:val="24"/>
          <w:szCs w:val="24"/>
        </w:rPr>
        <w:t>33</w:t>
      </w:r>
      <w:r w:rsidR="002C6224"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665CD4">
        <w:rPr>
          <w:rFonts w:ascii="Times New Roman" w:hAnsi="Times New Roman"/>
          <w:sz w:val="24"/>
          <w:szCs w:val="24"/>
        </w:rPr>
        <w:t>щадке АНЭ оргвзнос составляет 19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C80232" w:rsidRDefault="002C6224" w:rsidP="0066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65CD4" w:rsidRPr="00C8023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65CD4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="00665CD4"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B40468">
        <w:rPr>
          <w:rFonts w:ascii="Times New Roman" w:hAnsi="Times New Roman" w:cs="Times New Roman"/>
          <w:b/>
          <w:sz w:val="24"/>
          <w:szCs w:val="24"/>
          <w:lang w:val="tt-RU"/>
        </w:rPr>
        <w:t>до 30</w:t>
      </w:r>
      <w:r w:rsidR="00665CD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сентября 2021</w:t>
      </w:r>
      <w:r w:rsidR="00665CD4"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665CD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665CD4"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="00665CD4"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 w:rsidR="00665CD4">
        <w:rPr>
          <w:rFonts w:ascii="Times New Roman" w:hAnsi="Times New Roman" w:cs="Times New Roman"/>
          <w:sz w:val="24"/>
          <w:szCs w:val="24"/>
        </w:rPr>
        <w:t>ой почте</w:t>
      </w:r>
      <w:r w:rsidR="00665CD4" w:rsidRPr="00C80232">
        <w:rPr>
          <w:rFonts w:ascii="Times New Roman" w:hAnsi="Times New Roman" w:cs="Times New Roman"/>
          <w:sz w:val="24"/>
          <w:szCs w:val="24"/>
        </w:rPr>
        <w:t>:</w:t>
      </w:r>
      <w:r w:rsidR="00665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</w:t>
        </w:r>
        <w:r w:rsidR="00E775EB" w:rsidRPr="00E77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moya</w:t>
        </w:r>
        <w:r w:rsidR="00E775EB" w:rsidRPr="00E775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775EB" w:rsidRPr="00E775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69AA" w:rsidRPr="004C2BCD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C6224">
        <w:rPr>
          <w:rFonts w:ascii="Times New Roman" w:hAnsi="Times New Roman" w:cs="Times New Roman"/>
          <w:sz w:val="24"/>
          <w:szCs w:val="24"/>
        </w:rPr>
        <w:t>.</w:t>
      </w:r>
      <w:r w:rsidR="00665CD4">
        <w:rPr>
          <w:rFonts w:ascii="Times New Roman" w:hAnsi="Times New Roman" w:cs="Times New Roman"/>
          <w:sz w:val="24"/>
          <w:szCs w:val="24"/>
        </w:rPr>
        <w:t>2</w:t>
      </w:r>
      <w:r w:rsidRPr="00C80232">
        <w:rPr>
          <w:rFonts w:ascii="Times New Roman" w:hAnsi="Times New Roman" w:cs="Times New Roman"/>
          <w:sz w:val="24"/>
          <w:szCs w:val="24"/>
        </w:rPr>
        <w:t xml:space="preserve">. Отсканированная квитанция об оплате оргвзноса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  <w:r w:rsidR="00665CD4">
        <w:rPr>
          <w:rFonts w:ascii="Times New Roman" w:hAnsi="Times New Roman"/>
          <w:sz w:val="24"/>
          <w:szCs w:val="24"/>
        </w:rPr>
        <w:t xml:space="preserve"> Реквизиты высылаются только после предварительного рассмотрения заявки и работы!</w:t>
      </w:r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(937) 521-37-15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AE3C6B" w:rsidRPr="00AE3C6B" w:rsidRDefault="008F69AA" w:rsidP="00AE3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C8023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25C8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="00E775EB" w:rsidRPr="00B657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rossiya.moya@yandex.ru</w:t>
        </w:r>
      </w:hyperlink>
    </w:p>
    <w:p w:rsidR="008F69AA" w:rsidRPr="00B02E05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EA2" w:rsidRPr="007B06AA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C9241C" w:rsidRPr="00BA29FC" w:rsidRDefault="00C9241C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BA29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br w:type="page"/>
      </w:r>
    </w:p>
    <w:p w:rsidR="008F69AA" w:rsidRPr="00A03B64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A03B6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58C2">
        <w:rPr>
          <w:rFonts w:ascii="Times New Roman" w:hAnsi="Times New Roman" w:cs="Times New Roman"/>
          <w:b/>
          <w:sz w:val="24"/>
          <w:szCs w:val="24"/>
        </w:rPr>
        <w:t>Родина у нас одна</w:t>
      </w:r>
      <w:r w:rsidRPr="00C80232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  <w:r w:rsidR="008E3B44">
              <w:rPr>
                <w:rFonts w:ascii="Times New Roman" w:hAnsi="Times New Roman" w:cs="Times New Roman"/>
                <w:b/>
                <w:color w:val="000000"/>
              </w:rPr>
              <w:t>, должность</w:t>
            </w:r>
          </w:p>
        </w:tc>
        <w:tc>
          <w:tcPr>
            <w:tcW w:w="1871" w:type="dxa"/>
          </w:tcPr>
          <w:p w:rsidR="008F69AA" w:rsidRPr="00C03EAA" w:rsidRDefault="008F69AA" w:rsidP="00C13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D9" w:rsidRDefault="003D10D9" w:rsidP="008F69AA">
      <w:pPr>
        <w:spacing w:after="0" w:line="240" w:lineRule="auto"/>
      </w:pPr>
      <w:r>
        <w:separator/>
      </w:r>
    </w:p>
  </w:endnote>
  <w:endnote w:type="continuationSeparator" w:id="1">
    <w:p w:rsidR="003D10D9" w:rsidRDefault="003D10D9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D9" w:rsidRDefault="003D10D9" w:rsidP="008F69AA">
      <w:pPr>
        <w:spacing w:after="0" w:line="240" w:lineRule="auto"/>
      </w:pPr>
      <w:r>
        <w:separator/>
      </w:r>
    </w:p>
  </w:footnote>
  <w:footnote w:type="continuationSeparator" w:id="1">
    <w:p w:rsidR="003D10D9" w:rsidRDefault="003D10D9" w:rsidP="008F69AA">
      <w:pPr>
        <w:spacing w:after="0" w:line="240" w:lineRule="auto"/>
      </w:pPr>
      <w:r>
        <w:continuationSeparator/>
      </w:r>
    </w:p>
  </w:footnote>
  <w:footnote w:id="2">
    <w:p w:rsidR="008F69AA" w:rsidRDefault="008F69AA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</w:t>
      </w:r>
      <w:r w:rsidR="002C6224">
        <w:t>конкурса</w:t>
      </w:r>
      <w:r>
        <w:t>.</w:t>
      </w:r>
    </w:p>
  </w:footnote>
  <w:footnote w:id="3">
    <w:p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EF"/>
    <w:rsid w:val="00003F26"/>
    <w:rsid w:val="000050B1"/>
    <w:rsid w:val="00027074"/>
    <w:rsid w:val="00035D19"/>
    <w:rsid w:val="000405A5"/>
    <w:rsid w:val="00060DBF"/>
    <w:rsid w:val="00091399"/>
    <w:rsid w:val="000C1057"/>
    <w:rsid w:val="000D1C7B"/>
    <w:rsid w:val="00102211"/>
    <w:rsid w:val="001206FA"/>
    <w:rsid w:val="00127A92"/>
    <w:rsid w:val="00134273"/>
    <w:rsid w:val="00137B34"/>
    <w:rsid w:val="00141C45"/>
    <w:rsid w:val="00177616"/>
    <w:rsid w:val="001779C5"/>
    <w:rsid w:val="001858C2"/>
    <w:rsid w:val="001C3AAA"/>
    <w:rsid w:val="001E40D5"/>
    <w:rsid w:val="002042F4"/>
    <w:rsid w:val="00211160"/>
    <w:rsid w:val="00232547"/>
    <w:rsid w:val="00232609"/>
    <w:rsid w:val="0025481B"/>
    <w:rsid w:val="00260F03"/>
    <w:rsid w:val="00263DBC"/>
    <w:rsid w:val="002950EA"/>
    <w:rsid w:val="002C0992"/>
    <w:rsid w:val="002C6224"/>
    <w:rsid w:val="002E6303"/>
    <w:rsid w:val="00300E76"/>
    <w:rsid w:val="00302ABC"/>
    <w:rsid w:val="003148BA"/>
    <w:rsid w:val="00317FBE"/>
    <w:rsid w:val="003413D0"/>
    <w:rsid w:val="003614F1"/>
    <w:rsid w:val="00363ACB"/>
    <w:rsid w:val="00385886"/>
    <w:rsid w:val="00390C3E"/>
    <w:rsid w:val="00394BDE"/>
    <w:rsid w:val="003B6EFE"/>
    <w:rsid w:val="003D10D9"/>
    <w:rsid w:val="00443519"/>
    <w:rsid w:val="004867EF"/>
    <w:rsid w:val="004B11BA"/>
    <w:rsid w:val="004C2BCD"/>
    <w:rsid w:val="005171BE"/>
    <w:rsid w:val="005352CD"/>
    <w:rsid w:val="00543426"/>
    <w:rsid w:val="00554D61"/>
    <w:rsid w:val="0059560A"/>
    <w:rsid w:val="005B078E"/>
    <w:rsid w:val="00612BDC"/>
    <w:rsid w:val="006240C2"/>
    <w:rsid w:val="006347CA"/>
    <w:rsid w:val="00665CD4"/>
    <w:rsid w:val="00686D40"/>
    <w:rsid w:val="00695836"/>
    <w:rsid w:val="00700CFB"/>
    <w:rsid w:val="00723B73"/>
    <w:rsid w:val="007564FB"/>
    <w:rsid w:val="007A490E"/>
    <w:rsid w:val="007B06AA"/>
    <w:rsid w:val="007B7DD0"/>
    <w:rsid w:val="008758CF"/>
    <w:rsid w:val="008E3B44"/>
    <w:rsid w:val="008E438B"/>
    <w:rsid w:val="008F3305"/>
    <w:rsid w:val="008F69AA"/>
    <w:rsid w:val="00922430"/>
    <w:rsid w:val="009458A0"/>
    <w:rsid w:val="00966476"/>
    <w:rsid w:val="00974EB8"/>
    <w:rsid w:val="00982DF8"/>
    <w:rsid w:val="009C3D3B"/>
    <w:rsid w:val="009E2C06"/>
    <w:rsid w:val="009F1AEE"/>
    <w:rsid w:val="00A0010B"/>
    <w:rsid w:val="00A03B64"/>
    <w:rsid w:val="00A414F2"/>
    <w:rsid w:val="00A55BFD"/>
    <w:rsid w:val="00A63D74"/>
    <w:rsid w:val="00A829B5"/>
    <w:rsid w:val="00A96FAF"/>
    <w:rsid w:val="00A96FEF"/>
    <w:rsid w:val="00AB4836"/>
    <w:rsid w:val="00AB6599"/>
    <w:rsid w:val="00AE3C6B"/>
    <w:rsid w:val="00B3498A"/>
    <w:rsid w:val="00B40468"/>
    <w:rsid w:val="00B970A4"/>
    <w:rsid w:val="00BA29FC"/>
    <w:rsid w:val="00BF521B"/>
    <w:rsid w:val="00C10FB5"/>
    <w:rsid w:val="00C13345"/>
    <w:rsid w:val="00C229CC"/>
    <w:rsid w:val="00C55741"/>
    <w:rsid w:val="00C9241C"/>
    <w:rsid w:val="00CC297D"/>
    <w:rsid w:val="00CD0ABA"/>
    <w:rsid w:val="00CE04F8"/>
    <w:rsid w:val="00CE60AB"/>
    <w:rsid w:val="00D706A1"/>
    <w:rsid w:val="00D977B5"/>
    <w:rsid w:val="00DA4725"/>
    <w:rsid w:val="00DD2B6D"/>
    <w:rsid w:val="00DE484A"/>
    <w:rsid w:val="00DF1DDA"/>
    <w:rsid w:val="00E44555"/>
    <w:rsid w:val="00E775EB"/>
    <w:rsid w:val="00E827C9"/>
    <w:rsid w:val="00E86947"/>
    <w:rsid w:val="00EA7418"/>
    <w:rsid w:val="00EE32A3"/>
    <w:rsid w:val="00EF029A"/>
    <w:rsid w:val="00F22921"/>
    <w:rsid w:val="00F22E14"/>
    <w:rsid w:val="00F55CCD"/>
    <w:rsid w:val="00F575BB"/>
    <w:rsid w:val="00F63BB1"/>
    <w:rsid w:val="00F71FC2"/>
    <w:rsid w:val="00FA11E5"/>
    <w:rsid w:val="00FB6EA2"/>
    <w:rsid w:val="00FC2156"/>
    <w:rsid w:val="00FD4476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.mo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siya.mo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61</cp:revision>
  <cp:lastPrinted>2018-11-01T13:25:00Z</cp:lastPrinted>
  <dcterms:created xsi:type="dcterms:W3CDTF">2017-08-18T09:15:00Z</dcterms:created>
  <dcterms:modified xsi:type="dcterms:W3CDTF">2021-09-10T06:57:00Z</dcterms:modified>
</cp:coreProperties>
</file>