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4BA4">
        <w:rPr>
          <w:rFonts w:ascii="Times New Roman" w:eastAsia="Times New Roman" w:hAnsi="Times New Roman" w:cs="Times New Roman"/>
          <w:b/>
          <w:sz w:val="20"/>
          <w:szCs w:val="20"/>
        </w:rPr>
        <w:t>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 w:rsidR="00636BE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773"/>
        <w:gridCol w:w="1751"/>
        <w:gridCol w:w="959"/>
        <w:gridCol w:w="1434"/>
        <w:gridCol w:w="2148"/>
        <w:gridCol w:w="1304"/>
        <w:gridCol w:w="1708"/>
        <w:gridCol w:w="959"/>
        <w:gridCol w:w="1434"/>
      </w:tblGrid>
      <w:tr w:rsidR="00FB5886" w:rsidRPr="00BC120A" w:rsidTr="00A46595">
        <w:tc>
          <w:tcPr>
            <w:tcW w:w="1648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B5886" w:rsidRPr="00BC120A" w:rsidRDefault="00FB5886" w:rsidP="00567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567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300" w:type="dxa"/>
            <w:gridSpan w:val="4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64" w:type="dxa"/>
            <w:gridSpan w:val="3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7786F" w:rsidRPr="00BC120A" w:rsidTr="00A46595">
        <w:tc>
          <w:tcPr>
            <w:tcW w:w="1648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46595" w:rsidRPr="00BC120A" w:rsidTr="00A46595">
        <w:trPr>
          <w:trHeight w:val="3487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Владычкин</w:t>
            </w:r>
            <w:proofErr w:type="spellEnd"/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508 000,32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магазина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5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2112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595" w:rsidRPr="00A46595" w:rsidRDefault="00A46595" w:rsidP="00A465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6595">
              <w:rPr>
                <w:b w:val="0"/>
                <w:sz w:val="20"/>
                <w:szCs w:val="20"/>
              </w:rPr>
              <w:t xml:space="preserve">Грузовой автомобиль: </w:t>
            </w:r>
            <w:proofErr w:type="spellStart"/>
            <w:r w:rsidRPr="00A46595">
              <w:rPr>
                <w:b w:val="0"/>
                <w:sz w:val="24"/>
                <w:szCs w:val="24"/>
              </w:rPr>
              <w:t>Peugeot</w:t>
            </w:r>
            <w:proofErr w:type="spellEnd"/>
            <w:r w:rsidRPr="00A4659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6595">
              <w:rPr>
                <w:b w:val="0"/>
                <w:sz w:val="24"/>
                <w:szCs w:val="24"/>
              </w:rPr>
              <w:t>Boxer</w:t>
            </w:r>
            <w:proofErr w:type="spellEnd"/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244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6595">
              <w:rPr>
                <w:rFonts w:ascii="Times New Roman" w:hAnsi="Times New Roman" w:cs="Times New Roman"/>
                <w:sz w:val="20"/>
              </w:rPr>
              <w:t>Нежилое помещение - здание шиферного склада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6595">
              <w:rPr>
                <w:rFonts w:ascii="Times New Roman" w:hAnsi="Times New Roman" w:cs="Times New Roman"/>
                <w:sz w:val="20"/>
              </w:rPr>
              <w:t>768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65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0C4BA4" w:rsidRPr="00A46595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0C4BA4" w:rsidRPr="00A46595" w:rsidRDefault="001E4BBF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861,00</w:t>
            </w:r>
          </w:p>
        </w:tc>
        <w:tc>
          <w:tcPr>
            <w:tcW w:w="1759" w:type="dxa"/>
          </w:tcPr>
          <w:p w:rsidR="0070782D" w:rsidRPr="00A46595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A46595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Pr="00A46595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C4BA4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70782D" w:rsidRPr="00A46595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70782D" w:rsidRPr="00A46595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0C4BA4" w:rsidRPr="00A46595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C4BA4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C4BA4" w:rsidRPr="00A46595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C4BA4" w:rsidRPr="00A46595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C4BA4" w:rsidRPr="00A46595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C4BA4" w:rsidRPr="00A46595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C4BA4" w:rsidRPr="00A46595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278"/>
        </w:trPr>
        <w:tc>
          <w:tcPr>
            <w:tcW w:w="16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A46595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A46595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70782D" w:rsidRPr="00A46595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70782D" w:rsidRPr="00A46595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13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13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Горин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73" w:type="dxa"/>
          </w:tcPr>
          <w:p w:rsidR="0070782D" w:rsidRPr="00A46595" w:rsidRDefault="001E4BBF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169 343,96</w:t>
            </w:r>
          </w:p>
        </w:tc>
        <w:tc>
          <w:tcPr>
            <w:tcW w:w="1759" w:type="dxa"/>
          </w:tcPr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7B3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10 000</w:t>
            </w: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3 200</w:t>
            </w: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30 000</w:t>
            </w: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1E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34" w:type="dxa"/>
          </w:tcPr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A46595" w:rsidRDefault="00577790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315"/>
        </w:trPr>
        <w:tc>
          <w:tcPr>
            <w:tcW w:w="16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70782D" w:rsidRPr="00A46595" w:rsidRDefault="00577790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80 566,81</w:t>
            </w:r>
          </w:p>
        </w:tc>
        <w:tc>
          <w:tcPr>
            <w:tcW w:w="1759" w:type="dxa"/>
          </w:tcPr>
          <w:p w:rsidR="0070782D" w:rsidRPr="00A46595" w:rsidRDefault="002E3B07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70782D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0782D" w:rsidRPr="00A46595" w:rsidRDefault="002E3B07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E91">
              <w:rPr>
                <w:rFonts w:ascii="Times New Roman" w:hAnsi="Times New Roman" w:cs="Times New Roman"/>
                <w:sz w:val="20"/>
                <w:szCs w:val="20"/>
              </w:rPr>
              <w:t>Горланова</w:t>
            </w:r>
            <w:proofErr w:type="spellEnd"/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782D" w:rsidRPr="001A5E91" w:rsidRDefault="0070782D" w:rsidP="00616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773" w:type="dxa"/>
          </w:tcPr>
          <w:p w:rsidR="0070782D" w:rsidRPr="001A5E91" w:rsidRDefault="001A5E91" w:rsidP="00172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1 647 911,43</w:t>
            </w:r>
          </w:p>
        </w:tc>
        <w:tc>
          <w:tcPr>
            <w:tcW w:w="1759" w:type="dxa"/>
          </w:tcPr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</w:tc>
        <w:tc>
          <w:tcPr>
            <w:tcW w:w="959" w:type="dxa"/>
          </w:tcPr>
          <w:p w:rsidR="0070782D" w:rsidRPr="001A5E91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34" w:type="dxa"/>
          </w:tcPr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77786F" w:rsidRPr="00BC120A" w:rsidTr="00A46595">
        <w:trPr>
          <w:trHeight w:val="1062"/>
        </w:trPr>
        <w:tc>
          <w:tcPr>
            <w:tcW w:w="1648" w:type="dxa"/>
          </w:tcPr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0782D" w:rsidRPr="001A5E91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548 794,47</w:t>
            </w:r>
          </w:p>
        </w:tc>
        <w:tc>
          <w:tcPr>
            <w:tcW w:w="1759" w:type="dxa"/>
          </w:tcPr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</w:tc>
        <w:tc>
          <w:tcPr>
            <w:tcW w:w="959" w:type="dxa"/>
          </w:tcPr>
          <w:p w:rsidR="0070782D" w:rsidRPr="001A5E91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1A5E91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782D"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34" w:type="dxa"/>
          </w:tcPr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1A5E91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A46595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561"/>
        </w:trPr>
        <w:tc>
          <w:tcPr>
            <w:tcW w:w="16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Дементьев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1773" w:type="dxa"/>
          </w:tcPr>
          <w:p w:rsidR="0070782D" w:rsidRPr="00A46595" w:rsidRDefault="00577790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284 225,40</w:t>
            </w:r>
          </w:p>
        </w:tc>
        <w:tc>
          <w:tcPr>
            <w:tcW w:w="17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A46595" w:rsidRDefault="0070782D" w:rsidP="002E3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2 490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4 000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790" w:rsidRPr="00A46595" w:rsidRDefault="00577790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577790" w:rsidRPr="00A46595" w:rsidRDefault="00577790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ЯМАХА</w:t>
            </w:r>
          </w:p>
          <w:p w:rsidR="00577790" w:rsidRPr="00A46595" w:rsidRDefault="00577790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YBR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ESD</w:t>
            </w:r>
          </w:p>
          <w:p w:rsidR="00577790" w:rsidRPr="00A46595" w:rsidRDefault="00577790" w:rsidP="005777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70782D" w:rsidRPr="00A46595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577790" w:rsidRPr="00A46595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Т-25 </w:t>
            </w:r>
            <w:proofErr w:type="gramStart"/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АЗ ,</w:t>
            </w:r>
            <w:proofErr w:type="gramEnd"/>
          </w:p>
          <w:p w:rsidR="0070782D" w:rsidRPr="00A46595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трактор колесный МТЗ – 80 </w:t>
            </w: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272"/>
        </w:trPr>
        <w:tc>
          <w:tcPr>
            <w:tcW w:w="16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70782D" w:rsidRPr="00A46595" w:rsidRDefault="00577790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229, 2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59" w:type="dxa"/>
          </w:tcPr>
          <w:p w:rsidR="0070782D" w:rsidRPr="00A46595" w:rsidRDefault="002E3B07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70782D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0782D" w:rsidRPr="00A46595" w:rsidRDefault="002E3B07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70782D" w:rsidRPr="00A46595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1128"/>
        </w:trPr>
        <w:tc>
          <w:tcPr>
            <w:tcW w:w="16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773" w:type="dxa"/>
          </w:tcPr>
          <w:p w:rsidR="00CF6F6E" w:rsidRPr="00A46595" w:rsidRDefault="00CF6F6E" w:rsidP="00CF6F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787132,00</w:t>
            </w:r>
          </w:p>
        </w:tc>
        <w:tc>
          <w:tcPr>
            <w:tcW w:w="1759" w:type="dxa"/>
          </w:tcPr>
          <w:p w:rsidR="0070782D" w:rsidRPr="00A46595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0782D" w:rsidRPr="00A46595" w:rsidRDefault="0070782D" w:rsidP="000804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E3B07" w:rsidRPr="00A46595" w:rsidRDefault="002E3B07" w:rsidP="002E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B07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1128"/>
        </w:trPr>
        <w:tc>
          <w:tcPr>
            <w:tcW w:w="1648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CF6F6E" w:rsidRPr="00A46595" w:rsidRDefault="00CF6F6E" w:rsidP="00CF6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232428,55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70782D" w:rsidRPr="00A46595" w:rsidRDefault="002E3B07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70782D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0782D" w:rsidRPr="00A46595" w:rsidRDefault="002E3B07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70782D" w:rsidRPr="00A46595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A46595" w:rsidRDefault="0070782D" w:rsidP="00DB1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30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A46595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562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1 498 597,00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120,3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659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1 271</w:t>
            </w:r>
          </w:p>
          <w:p w:rsidR="00A46595" w:rsidRPr="00A46595" w:rsidRDefault="00A46595" w:rsidP="00A465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65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A46595" w:rsidRPr="00A46595" w:rsidTr="00A46595">
        <w:trPr>
          <w:trHeight w:val="498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670 215,00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3 000, 0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46595" w:rsidRPr="00A46595" w:rsidRDefault="00A46595" w:rsidP="00A4659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A465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A465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A465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498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Красев</w:t>
            </w:r>
            <w:proofErr w:type="spellEnd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195 221, 89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46 328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213100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автомобилю: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КМЗ 8136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498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155 178,85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498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Валерий Георгиевич 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334 212, 09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1 853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2 679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4 420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8 000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Грузовой автомобиль: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43442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 4320</w:t>
            </w:r>
            <w:proofErr w:type="gramEnd"/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SUZURI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GSF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2120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1 783 441,80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1 600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265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270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845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Рагузина</w:t>
            </w:r>
            <w:proofErr w:type="spellEnd"/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567 835,55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1 320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29 200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275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346 985,86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595" w:rsidRPr="00A46595" w:rsidTr="00A46595">
        <w:trPr>
          <w:trHeight w:val="1128"/>
        </w:trPr>
        <w:tc>
          <w:tcPr>
            <w:tcW w:w="16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Солдатенкова</w:t>
            </w:r>
            <w:proofErr w:type="spellEnd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Валентина Алексеевна</w:t>
            </w:r>
          </w:p>
        </w:tc>
        <w:tc>
          <w:tcPr>
            <w:tcW w:w="1773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445 344, 37</w:t>
            </w:r>
          </w:p>
        </w:tc>
        <w:tc>
          <w:tcPr>
            <w:tcW w:w="17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113.5</w:t>
            </w: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46595" w:rsidRPr="00A46595" w:rsidRDefault="00A4659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0E238D">
        <w:trPr>
          <w:trHeight w:val="1128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Тихонков</w:t>
            </w:r>
            <w:proofErr w:type="spellEnd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28 000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shd w:val="clear" w:color="auto" w:fill="auto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1 411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1 497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1 502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0E238D" w:rsidRPr="00D15D3E" w:rsidRDefault="000E238D" w:rsidP="000E2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сбережения</w:t>
            </w:r>
          </w:p>
        </w:tc>
        <w:tc>
          <w:tcPr>
            <w:tcW w:w="1471" w:type="dxa"/>
          </w:tcPr>
          <w:p w:rsidR="000E238D" w:rsidRPr="00A46595" w:rsidRDefault="000E238D" w:rsidP="000E23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232,3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65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0E238D" w:rsidRPr="00A46595" w:rsidTr="00A46595">
        <w:trPr>
          <w:trHeight w:val="227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959" w:type="dxa"/>
          </w:tcPr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232,2</w:t>
            </w:r>
          </w:p>
        </w:tc>
        <w:tc>
          <w:tcPr>
            <w:tcW w:w="1434" w:type="dxa"/>
          </w:tcPr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281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238D" w:rsidRPr="00A46595" w:rsidTr="00A46595">
        <w:trPr>
          <w:trHeight w:val="271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238D" w:rsidRPr="00A46595" w:rsidTr="00A46595">
        <w:trPr>
          <w:trHeight w:val="1128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Хохлов 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401052, 57 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2 460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1 583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ВАЗ 321074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Лада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 219010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1128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193 561, 73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2 460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KALINA</w:t>
            </w: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1128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2 460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589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589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1128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Леонид Иванович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608 850,88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557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84 516,00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260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136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845 167,40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 </w:t>
            </w: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200  2.5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38D" w:rsidRPr="00A46595" w:rsidTr="00A46595">
        <w:trPr>
          <w:trHeight w:val="2653"/>
        </w:trPr>
        <w:tc>
          <w:tcPr>
            <w:tcW w:w="16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577 707,00</w:t>
            </w:r>
          </w:p>
        </w:tc>
        <w:tc>
          <w:tcPr>
            <w:tcW w:w="17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5">
              <w:rPr>
                <w:rFonts w:ascii="Times New Roman" w:eastAsia="Times New Roman" w:hAnsi="Times New Roman" w:cs="Times New Roman"/>
                <w:sz w:val="20"/>
                <w:szCs w:val="20"/>
              </w:rPr>
              <w:t>ВАЗ - 21140</w:t>
            </w:r>
          </w:p>
        </w:tc>
        <w:tc>
          <w:tcPr>
            <w:tcW w:w="130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238D" w:rsidRPr="00A46595" w:rsidRDefault="000E238D" w:rsidP="000E2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RPr="00A46595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238D"/>
    <w:rsid w:val="000E52DE"/>
    <w:rsid w:val="00160861"/>
    <w:rsid w:val="0017248C"/>
    <w:rsid w:val="00195D8C"/>
    <w:rsid w:val="001A5E91"/>
    <w:rsid w:val="001A7ACB"/>
    <w:rsid w:val="001E4BBF"/>
    <w:rsid w:val="001F73E3"/>
    <w:rsid w:val="002130A9"/>
    <w:rsid w:val="00244584"/>
    <w:rsid w:val="002C53EF"/>
    <w:rsid w:val="002E3B07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67723"/>
    <w:rsid w:val="00577790"/>
    <w:rsid w:val="0061512F"/>
    <w:rsid w:val="006166D3"/>
    <w:rsid w:val="00636BE2"/>
    <w:rsid w:val="00687FD5"/>
    <w:rsid w:val="006D0830"/>
    <w:rsid w:val="0070782D"/>
    <w:rsid w:val="00720759"/>
    <w:rsid w:val="0077786F"/>
    <w:rsid w:val="007B3A84"/>
    <w:rsid w:val="007C0EAE"/>
    <w:rsid w:val="00875162"/>
    <w:rsid w:val="008C5CF7"/>
    <w:rsid w:val="008E6FDF"/>
    <w:rsid w:val="00926CCF"/>
    <w:rsid w:val="0093478B"/>
    <w:rsid w:val="00990C77"/>
    <w:rsid w:val="00A46595"/>
    <w:rsid w:val="00A61524"/>
    <w:rsid w:val="00AA2468"/>
    <w:rsid w:val="00AD773B"/>
    <w:rsid w:val="00B307F9"/>
    <w:rsid w:val="00BE3F0E"/>
    <w:rsid w:val="00C6462A"/>
    <w:rsid w:val="00CE73A6"/>
    <w:rsid w:val="00CF41F1"/>
    <w:rsid w:val="00CF6F6E"/>
    <w:rsid w:val="00D15D3E"/>
    <w:rsid w:val="00D24720"/>
    <w:rsid w:val="00D24911"/>
    <w:rsid w:val="00DB18B8"/>
    <w:rsid w:val="00E81F4E"/>
    <w:rsid w:val="00ED79EB"/>
    <w:rsid w:val="00F32CB1"/>
    <w:rsid w:val="00F46E33"/>
    <w:rsid w:val="00F5173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53C3-1E7E-4804-9426-0690A5B4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2016-03-30T13:30:00Z</cp:lastPrinted>
  <dcterms:created xsi:type="dcterms:W3CDTF">2017-06-08T05:02:00Z</dcterms:created>
  <dcterms:modified xsi:type="dcterms:W3CDTF">2017-06-20T11:39:00Z</dcterms:modified>
</cp:coreProperties>
</file>