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F" w:rsidRDefault="00D4478F" w:rsidP="00D4478F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0832A9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17018709" r:id="rId5"/>
        </w:object>
      </w:r>
    </w:p>
    <w:p w:rsidR="00D4478F" w:rsidRDefault="00D4478F" w:rsidP="00D4478F">
      <w:pPr>
        <w:ind w:right="-1"/>
        <w:jc w:val="center"/>
        <w:rPr>
          <w:b/>
        </w:rPr>
      </w:pPr>
      <w:r>
        <w:rPr>
          <w:b/>
        </w:rPr>
        <w:t>АДМИНИСТРАЦИЯ ДНЕПРОВСКОГО СЕЛЬСКОГО ПОСЕЛЕНИЯ</w:t>
      </w:r>
    </w:p>
    <w:p w:rsidR="00D4478F" w:rsidRDefault="00D4478F" w:rsidP="00D4478F">
      <w:pPr>
        <w:ind w:right="-1"/>
        <w:jc w:val="center"/>
        <w:rPr>
          <w:b/>
        </w:rPr>
      </w:pPr>
      <w:r>
        <w:rPr>
          <w:b/>
        </w:rPr>
        <w:t>НОВОДУГИНСКОГО РАЙОНА СМОЛЕНСКОЙ ОБЛАСТИ</w:t>
      </w:r>
    </w:p>
    <w:p w:rsidR="00D4478F" w:rsidRDefault="00D4478F" w:rsidP="00D4478F">
      <w:pPr>
        <w:ind w:right="-1"/>
        <w:jc w:val="center"/>
        <w:rPr>
          <w:b/>
          <w:spacing w:val="60"/>
        </w:rPr>
      </w:pPr>
    </w:p>
    <w:p w:rsidR="00D4478F" w:rsidRDefault="00D4478F" w:rsidP="00D4478F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4478F" w:rsidRDefault="00D4478F" w:rsidP="00D4478F">
      <w:pPr>
        <w:ind w:right="-1"/>
        <w:rPr>
          <w:sz w:val="28"/>
          <w:szCs w:val="28"/>
        </w:rPr>
      </w:pPr>
    </w:p>
    <w:p w:rsidR="00D4478F" w:rsidRDefault="00D4478F" w:rsidP="00D4478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«16» апреля 2019 </w:t>
      </w:r>
      <w:r w:rsidR="003C74A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№ 9</w:t>
      </w:r>
    </w:p>
    <w:p w:rsidR="00D4478F" w:rsidRDefault="00D4478F" w:rsidP="00D4478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478F" w:rsidRDefault="00D4478F" w:rsidP="00D4478F">
      <w:pPr>
        <w:pStyle w:val="ConsPlusTitle"/>
        <w:widowControl/>
        <w:tabs>
          <w:tab w:val="left" w:pos="72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улиц населенных пунктов Днепровского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9C3C80" w:rsidRDefault="009C3C80"/>
    <w:p w:rsidR="00D4478F" w:rsidRDefault="00D4478F"/>
    <w:p w:rsidR="00D4478F" w:rsidRDefault="00D4478F" w:rsidP="00D4478F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соответствии с Федеральным законом от 06.10.2003 г.№131-ФЗ «Об общих принципах организации местного самоуправления в Российской Федерации», Уставом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в целях упорядочения адресного хозяйства</w:t>
      </w:r>
    </w:p>
    <w:p w:rsidR="00D4478F" w:rsidRDefault="00D4478F" w:rsidP="00D4478F">
      <w:pPr>
        <w:jc w:val="both"/>
        <w:rPr>
          <w:sz w:val="28"/>
          <w:szCs w:val="28"/>
        </w:rPr>
      </w:pPr>
    </w:p>
    <w:p w:rsidR="00D4478F" w:rsidRDefault="00D4478F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4478F" w:rsidRDefault="00D4478F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78F" w:rsidRDefault="00D4478F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Реестр улиц населенных пунктов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(приложение 1)</w:t>
      </w:r>
    </w:p>
    <w:p w:rsidR="00D4478F" w:rsidRDefault="00D4478F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 w:rsidR="00B911CE">
        <w:rPr>
          <w:sz w:val="28"/>
          <w:szCs w:val="28"/>
        </w:rPr>
        <w:t>Разместить</w:t>
      </w:r>
      <w:proofErr w:type="gramEnd"/>
      <w:r w:rsidR="00B911CE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</w:p>
    <w:p w:rsidR="00B911CE" w:rsidRDefault="00B911CE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11CE" w:rsidRDefault="00B911CE" w:rsidP="00D4478F">
      <w:pPr>
        <w:jc w:val="both"/>
        <w:rPr>
          <w:sz w:val="28"/>
          <w:szCs w:val="28"/>
        </w:rPr>
      </w:pPr>
    </w:p>
    <w:p w:rsidR="00606738" w:rsidRDefault="00606738" w:rsidP="00D4478F">
      <w:pPr>
        <w:jc w:val="both"/>
        <w:rPr>
          <w:sz w:val="28"/>
          <w:szCs w:val="28"/>
        </w:rPr>
      </w:pPr>
    </w:p>
    <w:p w:rsidR="00606738" w:rsidRDefault="00606738" w:rsidP="00D4478F">
      <w:pPr>
        <w:jc w:val="both"/>
        <w:rPr>
          <w:sz w:val="28"/>
          <w:szCs w:val="28"/>
        </w:rPr>
      </w:pPr>
    </w:p>
    <w:p w:rsidR="00606738" w:rsidRDefault="00606738" w:rsidP="00D4478F">
      <w:pPr>
        <w:jc w:val="both"/>
        <w:rPr>
          <w:sz w:val="28"/>
          <w:szCs w:val="28"/>
        </w:rPr>
      </w:pPr>
    </w:p>
    <w:p w:rsidR="00B911CE" w:rsidRDefault="00B911CE" w:rsidP="00D4478F">
      <w:pPr>
        <w:jc w:val="both"/>
        <w:rPr>
          <w:sz w:val="28"/>
          <w:szCs w:val="28"/>
        </w:rPr>
      </w:pPr>
    </w:p>
    <w:p w:rsidR="00B911CE" w:rsidRDefault="00B911CE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606738">
        <w:rPr>
          <w:sz w:val="28"/>
          <w:szCs w:val="28"/>
        </w:rPr>
        <w:t>Г</w:t>
      </w:r>
      <w:proofErr w:type="gramEnd"/>
      <w:r w:rsidR="00606738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</w:p>
    <w:p w:rsidR="00B911CE" w:rsidRDefault="00B911CE" w:rsidP="00D4478F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606738" w:rsidRDefault="00606738" w:rsidP="00D447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</w:t>
      </w:r>
      <w:proofErr w:type="spellStart"/>
      <w:r>
        <w:rPr>
          <w:sz w:val="28"/>
          <w:szCs w:val="28"/>
        </w:rPr>
        <w:t>А.Г.Смородкина</w:t>
      </w:r>
      <w:proofErr w:type="spellEnd"/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D4478F">
      <w:pPr>
        <w:jc w:val="both"/>
        <w:rPr>
          <w:sz w:val="28"/>
          <w:szCs w:val="28"/>
        </w:rPr>
      </w:pPr>
    </w:p>
    <w:p w:rsidR="003D52C6" w:rsidRDefault="003D52C6" w:rsidP="003D52C6">
      <w:r>
        <w:t xml:space="preserve">                                                                                                                                   Приложение 1</w:t>
      </w:r>
    </w:p>
    <w:p w:rsidR="003D52C6" w:rsidRDefault="003D52C6" w:rsidP="003D52C6">
      <w:pPr>
        <w:jc w:val="right"/>
      </w:pPr>
      <w:r>
        <w:t>к постановлению Администрации</w:t>
      </w:r>
    </w:p>
    <w:p w:rsidR="003D52C6" w:rsidRDefault="003D52C6" w:rsidP="003D52C6">
      <w:pPr>
        <w:jc w:val="right"/>
      </w:pPr>
      <w:r>
        <w:t>Днепровского сельского поселения</w:t>
      </w:r>
    </w:p>
    <w:p w:rsidR="003D52C6" w:rsidRDefault="003D52C6" w:rsidP="003D52C6">
      <w:pPr>
        <w:jc w:val="right"/>
      </w:pPr>
      <w:proofErr w:type="spellStart"/>
      <w:r>
        <w:t>Новодугинского</w:t>
      </w:r>
      <w:proofErr w:type="spellEnd"/>
      <w:r>
        <w:t xml:space="preserve"> района</w:t>
      </w:r>
    </w:p>
    <w:p w:rsidR="003D52C6" w:rsidRDefault="003D52C6" w:rsidP="003D52C6">
      <w:pPr>
        <w:jc w:val="right"/>
      </w:pPr>
      <w:r>
        <w:t>Смоленской области</w:t>
      </w:r>
    </w:p>
    <w:p w:rsidR="003D52C6" w:rsidRDefault="003D52C6" w:rsidP="003D52C6">
      <w:pPr>
        <w:jc w:val="right"/>
      </w:pPr>
      <w:r>
        <w:t>от 16.04.2019 №9</w:t>
      </w:r>
    </w:p>
    <w:p w:rsidR="003D52C6" w:rsidRDefault="003D52C6" w:rsidP="003D52C6">
      <w:pPr>
        <w:jc w:val="right"/>
      </w:pPr>
    </w:p>
    <w:p w:rsidR="003D52C6" w:rsidRDefault="003D52C6" w:rsidP="003D52C6"/>
    <w:p w:rsidR="003D52C6" w:rsidRDefault="003D52C6" w:rsidP="003D52C6">
      <w:pPr>
        <w:rPr>
          <w:b/>
        </w:rPr>
      </w:pPr>
      <w:r>
        <w:rPr>
          <w:b/>
        </w:rPr>
        <w:t xml:space="preserve">     Реестр улиц  населенных пунктов Днепровского сельского поселения</w:t>
      </w:r>
    </w:p>
    <w:p w:rsidR="003D52C6" w:rsidRDefault="003D52C6" w:rsidP="003D52C6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545"/>
        <w:gridCol w:w="113"/>
        <w:gridCol w:w="1799"/>
        <w:gridCol w:w="6114"/>
      </w:tblGrid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6" w:rsidRDefault="003D52C6">
            <w:r>
              <w:t>Наименование улицы</w:t>
            </w:r>
          </w:p>
          <w:p w:rsidR="003D52C6" w:rsidRDefault="003D52C6"/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Правовой акт, которым присвоено наименование улице (дата, номер, полное наименование)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1.с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непровское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Б.Советская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roofErr w:type="spellStart"/>
            <w:r>
              <w:t>Ракова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Первомайская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Садовая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Специалистов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Лесная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Новая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Почтовая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Мира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Маяковского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14.12.2011 №31 «О присвоении </w:t>
            </w:r>
            <w:r>
              <w:lastRenderedPageBreak/>
              <w:t>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lastRenderedPageBreak/>
              <w:t>1.11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Андреева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Труда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roofErr w:type="spellStart"/>
            <w:r>
              <w:t>Голубева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Трофимова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Нахимова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14.12.2011 №31 «О присвоении наименований улицам, установления нумерации домов в с</w:t>
            </w:r>
            <w:proofErr w:type="gramStart"/>
            <w:r>
              <w:t>.Д</w:t>
            </w:r>
            <w:proofErr w:type="gramEnd"/>
            <w:r>
              <w:t xml:space="preserve">непровское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вощеватое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roofErr w:type="spellStart"/>
            <w:r>
              <w:t>Голубая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вощеватое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Лесная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вощеватое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Молодёжная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вощеватое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14.10.2016 №100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№43 от 24.11.2015г»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2.4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Центральная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вощеватое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3. д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ольно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Дачная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№44 «О присвоении наименований улицам, установления нумерации домов в д</w:t>
            </w:r>
            <w:proofErr w:type="gramStart"/>
            <w:r>
              <w:t>.М</w:t>
            </w:r>
            <w:proofErr w:type="gramEnd"/>
            <w:r>
              <w:t xml:space="preserve">ольно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Трофимова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№44 «О присвоении наименований улицам, установления нумерации домов в д</w:t>
            </w:r>
            <w:proofErr w:type="gramStart"/>
            <w:r>
              <w:t>.М</w:t>
            </w:r>
            <w:proofErr w:type="gramEnd"/>
            <w:r>
              <w:t xml:space="preserve">ольно Администрации Днепровского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lastRenderedPageBreak/>
              <w:t>3.3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Школьная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№44 «О присвоении наименований улицам, установления нумерации домов в д</w:t>
            </w:r>
            <w:proofErr w:type="gramStart"/>
            <w:r>
              <w:t>.М</w:t>
            </w:r>
            <w:proofErr w:type="gramEnd"/>
            <w:r>
              <w:t xml:space="preserve">ольно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4. 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тарое </w:t>
            </w:r>
            <w:proofErr w:type="spellStart"/>
            <w:r>
              <w:rPr>
                <w:b/>
              </w:rPr>
              <w:t>Камынино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4.1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Зелёная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№45 «О присвоении наименований улицам, установления нумерации домов в д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Камынино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13.10.2016 №98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№45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носовский</w:t>
            </w:r>
            <w:proofErr w:type="spellEnd"/>
            <w:r>
              <w:rPr>
                <w:b/>
              </w:rPr>
              <w:t xml:space="preserve"> льнозавод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5.1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6" w:rsidRDefault="003D52C6">
            <w:r>
              <w:t>Речная</w:t>
            </w:r>
          </w:p>
          <w:p w:rsidR="003D52C6" w:rsidRDefault="003D52C6"/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носовский</w:t>
            </w:r>
            <w:proofErr w:type="spellEnd"/>
            <w:r>
              <w:t xml:space="preserve"> льнозавод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лепцово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6.1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6" w:rsidRDefault="003D52C6">
            <w:r>
              <w:t>Заречная</w:t>
            </w:r>
          </w:p>
          <w:p w:rsidR="003D52C6" w:rsidRDefault="003D52C6"/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№47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лепцово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еуздово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7.1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Родниковая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№48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еуздово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8. д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ородок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8.1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Стаханова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№49 «О присвоении наименований улицам, установления нумерации домов в д</w:t>
            </w:r>
            <w:proofErr w:type="gramStart"/>
            <w:r>
              <w:t>.Г</w:t>
            </w:r>
            <w:proofErr w:type="gramEnd"/>
            <w:r>
              <w:t xml:space="preserve">ородок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9. 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овое </w:t>
            </w:r>
            <w:proofErr w:type="spellStart"/>
            <w:r>
              <w:rPr>
                <w:b/>
              </w:rPr>
              <w:t>Камынино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9.1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roofErr w:type="spellStart"/>
            <w:r>
              <w:t>Прудная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№50 «О присвоении наименований улицам, установления нумерации домов в 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Камынино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10. 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овое </w:t>
            </w:r>
            <w:proofErr w:type="spellStart"/>
            <w:r>
              <w:rPr>
                <w:b/>
              </w:rPr>
              <w:t>Лысково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10.1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Новая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№51 «О присвоении наименований улицам, установления нумерации домов в 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Лысково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11. 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тарое </w:t>
            </w:r>
            <w:proofErr w:type="spellStart"/>
            <w:r>
              <w:rPr>
                <w:b/>
              </w:rPr>
              <w:t>Лысково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Полевая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№52 «О присвоении наименований улицам, установления нумерации домов в д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Лысково</w:t>
            </w:r>
            <w:proofErr w:type="spellEnd"/>
            <w:r>
              <w:t xml:space="preserve"> Администрации Днепровского </w:t>
            </w:r>
            <w:r>
              <w:lastRenderedPageBreak/>
              <w:t xml:space="preserve">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lastRenderedPageBreak/>
              <w:t>12. д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икое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12.1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Садовая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№53 «О присвоении наименований улицам, установления нумерации домов в д</w:t>
            </w:r>
            <w:proofErr w:type="gramStart"/>
            <w:r>
              <w:t>.Д</w:t>
            </w:r>
            <w:proofErr w:type="gramEnd"/>
            <w:r>
              <w:t xml:space="preserve">икое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иркино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13.1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 xml:space="preserve">Речная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№54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иркино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14. 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еоново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14.1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 xml:space="preserve">Ленинская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№55 «О присвоении наименований улицам, установления нумерации домов в д</w:t>
            </w:r>
            <w:proofErr w:type="gramStart"/>
            <w:r>
              <w:t>.Л</w:t>
            </w:r>
            <w:proofErr w:type="gramEnd"/>
            <w:r>
              <w:t xml:space="preserve">еоново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олшево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Восточная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Заречная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Лесная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Садовая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Северная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15.6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Центральная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олшево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омашенка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16.1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 xml:space="preserve">Заречная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№57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омашенка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льюшкино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17.1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Мира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№58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льюшкино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18.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тепанково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18.1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Озёрная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№59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тепанково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14.10.2016 №101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№59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езымянка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19.1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Берёзовая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№60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езымянка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14.10.2016 №102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№60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альцево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20.1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Цветочная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№61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альцево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носово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Зелёная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№62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носово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14.10.2016 №104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№62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гнатиха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22.1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Дачная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гнатиха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23. 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вановское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23.1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Солнечная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№64 «О присвоении наименований улицам, установления нумерации домов в д</w:t>
            </w:r>
            <w:proofErr w:type="gramStart"/>
            <w:r>
              <w:t>.И</w:t>
            </w:r>
            <w:proofErr w:type="gramEnd"/>
            <w:r>
              <w:t xml:space="preserve">вановское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24. д. </w:t>
            </w:r>
            <w:proofErr w:type="spellStart"/>
            <w:r>
              <w:rPr>
                <w:b/>
              </w:rPr>
              <w:t>Караваево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24.1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Набережная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№65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араваево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25.д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илово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25.1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Парковая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илово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26.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еченичено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26.1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Механизаторов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№67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еченичено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27. 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узнецово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27.1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Привольная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№68 «О присвоении наименований улицам, установления нумерации домов в д</w:t>
            </w:r>
            <w:proofErr w:type="gramStart"/>
            <w:r>
              <w:t>.К</w:t>
            </w:r>
            <w:proofErr w:type="gramEnd"/>
            <w:r>
              <w:t xml:space="preserve">узнецово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28.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евандино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28.1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Труда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№69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евандино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29.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оробово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29.1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Овражная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№70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оробово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30. 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анское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30.1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Ольховая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>Постановление от 24.11.2015 №71 «О присвоении наименований улицам, установления нумерации домов в д</w:t>
            </w:r>
            <w:proofErr w:type="gramStart"/>
            <w:r>
              <w:t>.П</w:t>
            </w:r>
            <w:proofErr w:type="gramEnd"/>
            <w:r>
              <w:t xml:space="preserve">анское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31.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орнеево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Береговая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№72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орнеево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31.2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Новая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№72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орнеево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3D52C6">
            <w:pPr>
              <w:jc w:val="both"/>
            </w:pPr>
            <w:r>
              <w:t xml:space="preserve">Постановление от 14.10.2016 №105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№72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32.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стиниха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32.1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Песчаная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№73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стиниха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33.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.Ж</w:t>
            </w:r>
            <w:proofErr w:type="gramEnd"/>
            <w:r>
              <w:rPr>
                <w:b/>
              </w:rPr>
              <w:t>егулино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33.1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Полевая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3D52C6">
            <w:pPr>
              <w:jc w:val="both"/>
            </w:pPr>
            <w:r>
              <w:t xml:space="preserve">Постановление от 24.11.2015 №74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егулино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34.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еменково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34.1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Дачная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24.11.2015 №75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еменково</w:t>
            </w:r>
            <w:proofErr w:type="spellEnd"/>
            <w:r>
              <w:t xml:space="preserve"> Администрации Днепровского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lastRenderedPageBreak/>
              <w:t>35. 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35.1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Сосновая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>Постановление от 24.11.2015 №76 «О присвоении наименований улицам, установления нумерации домов в д</w:t>
            </w:r>
            <w:proofErr w:type="gramStart"/>
            <w:r>
              <w:t>.С</w:t>
            </w:r>
            <w:proofErr w:type="gramEnd"/>
            <w:r>
              <w:t xml:space="preserve">пас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36.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рупениха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36.1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Луговая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24.11.2015 №77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рупениха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>37. 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узьмино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37.1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Берёзовая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>Постановление от 24.11.2015 №78 «О присвоении наименований улицам, установления нумерации домов в д</w:t>
            </w:r>
            <w:proofErr w:type="gramStart"/>
            <w:r>
              <w:t>.К</w:t>
            </w:r>
            <w:proofErr w:type="gramEnd"/>
            <w:r>
              <w:t xml:space="preserve">узьмино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  <w:p w:rsidR="003D52C6" w:rsidRDefault="003D52C6" w:rsidP="00625665">
            <w:pPr>
              <w:jc w:val="both"/>
            </w:pPr>
            <w:r>
              <w:t xml:space="preserve">Постановление от 14.10.2016 №106 «О внесении изменений в постановление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 №78 от 24.11.2015г»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38.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онюки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38.1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Береговая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24.11.2015 №79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онюки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39.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ленино</w:t>
            </w:r>
            <w:proofErr w:type="spellEnd"/>
          </w:p>
        </w:tc>
      </w:tr>
      <w:tr w:rsidR="003D52C6" w:rsidTr="003D52C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6" w:rsidRDefault="003D52C6">
            <w:r>
              <w:t>39.1</w:t>
            </w:r>
          </w:p>
          <w:p w:rsidR="003D52C6" w:rsidRDefault="003D52C6"/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6" w:rsidRDefault="003D52C6"/>
          <w:p w:rsidR="003D52C6" w:rsidRDefault="003D52C6">
            <w:r>
              <w:t>Тополиная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24.11.2015 №80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ленино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40.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ожаново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40.1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Липовая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24.11.2015 №81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ожаново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pPr>
              <w:rPr>
                <w:b/>
              </w:rPr>
            </w:pPr>
            <w:r>
              <w:rPr>
                <w:b/>
              </w:rPr>
              <w:t xml:space="preserve">41.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ероново</w:t>
            </w:r>
            <w:proofErr w:type="spellEnd"/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41.1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Труда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12.10.2016 №96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ероново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  <w:tr w:rsidR="003D52C6" w:rsidTr="003D52C6"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41.2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>
            <w:r>
              <w:t>Садовая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6" w:rsidRDefault="003D52C6" w:rsidP="00625665">
            <w:pPr>
              <w:jc w:val="both"/>
            </w:pPr>
            <w:r>
              <w:t xml:space="preserve">Постановление от 12.10.2016 №96 «О присвоении наименований улицам, установления нумерации домов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ероново</w:t>
            </w:r>
            <w:proofErr w:type="spellEnd"/>
            <w:r>
              <w:t xml:space="preserve"> Администрации Днепровского сельского поселения </w:t>
            </w:r>
            <w:proofErr w:type="spellStart"/>
            <w:r>
              <w:t>Новодугинского</w:t>
            </w:r>
            <w:proofErr w:type="spellEnd"/>
            <w:r>
              <w:t xml:space="preserve"> района Смоленской области»</w:t>
            </w:r>
          </w:p>
        </w:tc>
      </w:tr>
    </w:tbl>
    <w:p w:rsidR="003D52C6" w:rsidRDefault="003D52C6" w:rsidP="003D52C6"/>
    <w:p w:rsidR="003D52C6" w:rsidRPr="00D4478F" w:rsidRDefault="003D52C6" w:rsidP="00D4478F">
      <w:pPr>
        <w:jc w:val="both"/>
        <w:rPr>
          <w:sz w:val="28"/>
          <w:szCs w:val="28"/>
        </w:rPr>
      </w:pPr>
    </w:p>
    <w:sectPr w:rsidR="003D52C6" w:rsidRPr="00D4478F" w:rsidSect="009C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8F"/>
    <w:rsid w:val="000832A9"/>
    <w:rsid w:val="003C74A4"/>
    <w:rsid w:val="003D52C6"/>
    <w:rsid w:val="00606738"/>
    <w:rsid w:val="00625665"/>
    <w:rsid w:val="009C3C80"/>
    <w:rsid w:val="00B911CE"/>
    <w:rsid w:val="00C03B5C"/>
    <w:rsid w:val="00D4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D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2019-04-17T12:02:00Z</cp:lastPrinted>
  <dcterms:created xsi:type="dcterms:W3CDTF">2019-04-17T11:24:00Z</dcterms:created>
  <dcterms:modified xsi:type="dcterms:W3CDTF">2019-04-17T12:05:00Z</dcterms:modified>
</cp:coreProperties>
</file>