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EF" w:rsidRDefault="00CF0EEF" w:rsidP="00B75BEF">
      <w:pPr>
        <w:ind w:right="-284"/>
        <w:jc w:val="center"/>
        <w:rPr>
          <w:b/>
          <w:sz w:val="24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3pt" o:ole="" fillcolor="window">
            <v:imagedata r:id="rId7" o:title=""/>
          </v:shape>
          <o:OLEObject Type="Embed" ProgID="Word.Picture.8" ShapeID="_x0000_i1025" DrawAspect="Content" ObjectID="_1646052088" r:id="rId8"/>
        </w:object>
      </w:r>
    </w:p>
    <w:p w:rsidR="00CF0EEF" w:rsidRDefault="00CF0EEF" w:rsidP="00B75BEF">
      <w:pPr>
        <w:ind w:right="-284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 w:rsidRPr="00057584">
        <w:rPr>
          <w:b/>
          <w:sz w:val="24"/>
        </w:rPr>
        <w:t xml:space="preserve"> МУНИЦИПАЛЬНОГО ОБРАЗОВАНИЯ </w:t>
      </w:r>
    </w:p>
    <w:p w:rsidR="00CF0EEF" w:rsidRPr="00057584" w:rsidRDefault="00CF0EEF" w:rsidP="00B75BEF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CF0EEF" w:rsidRPr="00057584" w:rsidRDefault="00CF0EEF" w:rsidP="00B75BEF">
      <w:pPr>
        <w:ind w:right="-284"/>
        <w:jc w:val="center"/>
        <w:rPr>
          <w:b/>
        </w:rPr>
      </w:pPr>
    </w:p>
    <w:p w:rsidR="00CF0EEF" w:rsidRPr="00AA438F" w:rsidRDefault="00CF0EEF" w:rsidP="00B75BEF">
      <w:pPr>
        <w:ind w:right="-284"/>
        <w:jc w:val="center"/>
        <w:rPr>
          <w:b/>
          <w:spacing w:val="60"/>
          <w:sz w:val="28"/>
          <w:szCs w:val="28"/>
        </w:rPr>
      </w:pPr>
      <w:r w:rsidRPr="00AA438F">
        <w:rPr>
          <w:b/>
          <w:spacing w:val="60"/>
          <w:sz w:val="28"/>
          <w:szCs w:val="28"/>
        </w:rPr>
        <w:t>РАСПОРЯЖЕНИЕ</w:t>
      </w:r>
    </w:p>
    <w:p w:rsidR="00CF0EEF" w:rsidRDefault="00CF0EEF" w:rsidP="00B75BEF">
      <w:pPr>
        <w:ind w:right="-284"/>
      </w:pPr>
    </w:p>
    <w:p w:rsidR="00CF0EEF" w:rsidRDefault="00CF0EEF" w:rsidP="00B75BEF">
      <w:pPr>
        <w:ind w:right="-284"/>
      </w:pPr>
    </w:p>
    <w:p w:rsidR="00CF0EEF" w:rsidRPr="00C02093" w:rsidRDefault="00CF0EEF" w:rsidP="00B75BEF">
      <w:pPr>
        <w:ind w:right="-284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DC421E">
        <w:rPr>
          <w:sz w:val="28"/>
          <w:szCs w:val="28"/>
        </w:rPr>
        <w:t xml:space="preserve">т </w:t>
      </w:r>
      <w:r w:rsidR="00C02093">
        <w:rPr>
          <w:sz w:val="28"/>
          <w:szCs w:val="28"/>
          <w:u w:val="single"/>
        </w:rPr>
        <w:t>18.03.2020</w:t>
      </w:r>
      <w:r w:rsidRPr="00DC421E">
        <w:rPr>
          <w:sz w:val="28"/>
          <w:szCs w:val="28"/>
        </w:rPr>
        <w:t xml:space="preserve"> №</w:t>
      </w:r>
      <w:r w:rsidR="00C02093">
        <w:rPr>
          <w:sz w:val="28"/>
          <w:szCs w:val="28"/>
        </w:rPr>
        <w:t xml:space="preserve"> </w:t>
      </w:r>
      <w:r w:rsidR="00C02093">
        <w:rPr>
          <w:sz w:val="28"/>
          <w:szCs w:val="28"/>
          <w:u w:val="single"/>
        </w:rPr>
        <w:t>103-р</w:t>
      </w:r>
    </w:p>
    <w:p w:rsidR="00CF0EEF" w:rsidRDefault="00CF0EEF" w:rsidP="00B75BEF">
      <w:pPr>
        <w:rPr>
          <w:sz w:val="24"/>
        </w:rPr>
      </w:pPr>
    </w:p>
    <w:p w:rsidR="00CF0EEF" w:rsidRDefault="00CF0EEF" w:rsidP="00F051F2">
      <w:pPr>
        <w:ind w:right="5812"/>
        <w:jc w:val="both"/>
        <w:rPr>
          <w:sz w:val="28"/>
          <w:szCs w:val="28"/>
        </w:rPr>
      </w:pPr>
    </w:p>
    <w:p w:rsidR="00CF0EEF" w:rsidRPr="002231D4" w:rsidRDefault="00CF0EEF" w:rsidP="009B2211">
      <w:pPr>
        <w:widowControl/>
        <w:tabs>
          <w:tab w:val="left" w:pos="13467"/>
        </w:tabs>
        <w:ind w:right="5669"/>
        <w:jc w:val="both"/>
        <w:rPr>
          <w:sz w:val="28"/>
          <w:szCs w:val="28"/>
        </w:rPr>
      </w:pPr>
      <w:r w:rsidRPr="002231D4">
        <w:rPr>
          <w:sz w:val="28"/>
          <w:szCs w:val="28"/>
        </w:rPr>
        <w:t>О присвоении звания «Лучший работник культуры года муниципального образования «Новодугинский район» Смоленской области»</w:t>
      </w:r>
    </w:p>
    <w:p w:rsidR="00CF0EEF" w:rsidRPr="00A84A87" w:rsidRDefault="00CF0EEF" w:rsidP="003F3382">
      <w:pPr>
        <w:ind w:right="5952"/>
        <w:jc w:val="both"/>
        <w:rPr>
          <w:b/>
          <w:sz w:val="28"/>
          <w:szCs w:val="28"/>
        </w:rPr>
      </w:pPr>
    </w:p>
    <w:p w:rsidR="00CF0EEF" w:rsidRPr="003F3382" w:rsidRDefault="00CF0EEF" w:rsidP="003F3382">
      <w:pPr>
        <w:ind w:firstLine="708"/>
        <w:jc w:val="both"/>
        <w:rPr>
          <w:sz w:val="28"/>
          <w:szCs w:val="28"/>
        </w:rPr>
      </w:pPr>
    </w:p>
    <w:p w:rsidR="00CF0EEF" w:rsidRDefault="00CF0EEF" w:rsidP="00B828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2231D4">
        <w:rPr>
          <w:sz w:val="28"/>
          <w:szCs w:val="28"/>
        </w:rPr>
        <w:t xml:space="preserve">В соответствии с Положением о присвоении звания «Лучший работник культуры года муниципального образования «Новодугинский район» Смоленской области», утвержденным постановлением Администрации муниципального образования «Новодугинский район» Смоленской области от </w:t>
      </w:r>
      <w:r>
        <w:rPr>
          <w:sz w:val="28"/>
          <w:szCs w:val="28"/>
        </w:rPr>
        <w:t>14.</w:t>
      </w:r>
      <w:r w:rsidRPr="002231D4">
        <w:rPr>
          <w:sz w:val="28"/>
          <w:szCs w:val="28"/>
        </w:rPr>
        <w:t>0</w:t>
      </w:r>
      <w:r>
        <w:rPr>
          <w:sz w:val="28"/>
          <w:szCs w:val="28"/>
        </w:rPr>
        <w:t>2.2019 № 20 (в ред. от 19.02.2020 №28)</w:t>
      </w:r>
      <w:r w:rsidRPr="002231D4">
        <w:rPr>
          <w:sz w:val="28"/>
          <w:szCs w:val="28"/>
        </w:rPr>
        <w:t xml:space="preserve">, Протоколом заседания постоянно действующего экспертного совета по рассмотрению документов на звание «Лучший работник культуры года в муниципальном образовании «Новодугинский район» Смоленской области» от </w:t>
      </w:r>
      <w:r>
        <w:rPr>
          <w:sz w:val="28"/>
          <w:szCs w:val="28"/>
        </w:rPr>
        <w:t>12 марта 2020</w:t>
      </w:r>
      <w:proofErr w:type="gramEnd"/>
      <w:r w:rsidRPr="002231D4">
        <w:rPr>
          <w:sz w:val="28"/>
          <w:szCs w:val="28"/>
        </w:rPr>
        <w:t xml:space="preserve"> года, руководствуясь Уставом муниципального образования «Новодугинский район» Смоленской области (новая редакция)</w:t>
      </w:r>
      <w:r>
        <w:rPr>
          <w:sz w:val="28"/>
          <w:szCs w:val="28"/>
        </w:rPr>
        <w:t>:</w:t>
      </w:r>
    </w:p>
    <w:p w:rsidR="00CF0EEF" w:rsidRDefault="00CF0EEF" w:rsidP="00B828D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EEF" w:rsidRPr="002231D4" w:rsidRDefault="00CF0EEF" w:rsidP="00B828D7">
      <w:pPr>
        <w:widowControl/>
        <w:ind w:firstLine="709"/>
        <w:jc w:val="both"/>
        <w:rPr>
          <w:sz w:val="28"/>
          <w:szCs w:val="28"/>
        </w:rPr>
      </w:pPr>
      <w:r w:rsidRPr="002231D4">
        <w:rPr>
          <w:sz w:val="28"/>
          <w:szCs w:val="28"/>
        </w:rPr>
        <w:t xml:space="preserve">1. Присвоить </w:t>
      </w:r>
      <w:proofErr w:type="spellStart"/>
      <w:r>
        <w:rPr>
          <w:sz w:val="28"/>
          <w:szCs w:val="28"/>
        </w:rPr>
        <w:t>Камянской</w:t>
      </w:r>
      <w:proofErr w:type="spellEnd"/>
      <w:r>
        <w:rPr>
          <w:sz w:val="28"/>
          <w:szCs w:val="28"/>
        </w:rPr>
        <w:t xml:space="preserve"> Татьяне Николаевне – директору муниципального казенного учреждения культуры «Новодугинский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центр»,  </w:t>
      </w:r>
      <w:r w:rsidRPr="002231D4">
        <w:rPr>
          <w:sz w:val="28"/>
          <w:szCs w:val="28"/>
        </w:rPr>
        <w:t>звание «Лучший работник культуры года муниципального образования «Новодугинский район» Смоленской области» с вручением Диплома о присвоении звания «Лучший работник культуры года».</w:t>
      </w:r>
    </w:p>
    <w:p w:rsidR="00CF0EEF" w:rsidRPr="002231D4" w:rsidRDefault="00CF0EEF" w:rsidP="00B828D7">
      <w:pPr>
        <w:widowControl/>
        <w:ind w:firstLine="709"/>
        <w:jc w:val="both"/>
        <w:rPr>
          <w:bCs/>
          <w:sz w:val="28"/>
          <w:szCs w:val="28"/>
        </w:rPr>
      </w:pPr>
      <w:r w:rsidRPr="002231D4">
        <w:rPr>
          <w:bCs/>
          <w:sz w:val="28"/>
          <w:szCs w:val="28"/>
        </w:rPr>
        <w:t>2. Настоящее распоряжение опубликовать в районной газете «Сельские зори» и разместить на официальном сайте Администрации муниципального образования «Новодугинский район» Смоленской области в сети Интернет.</w:t>
      </w:r>
    </w:p>
    <w:p w:rsidR="00CF0EEF" w:rsidRPr="002231D4" w:rsidRDefault="00CF0EEF" w:rsidP="00B828D7">
      <w:pPr>
        <w:widowControl/>
        <w:ind w:firstLine="709"/>
        <w:jc w:val="both"/>
        <w:rPr>
          <w:sz w:val="28"/>
          <w:szCs w:val="28"/>
        </w:rPr>
      </w:pPr>
      <w:r w:rsidRPr="002231D4">
        <w:rPr>
          <w:sz w:val="28"/>
          <w:szCs w:val="28"/>
        </w:rPr>
        <w:t xml:space="preserve">3. </w:t>
      </w:r>
      <w:proofErr w:type="gramStart"/>
      <w:r w:rsidRPr="002231D4">
        <w:rPr>
          <w:sz w:val="28"/>
          <w:szCs w:val="28"/>
        </w:rPr>
        <w:t>Контроль за</w:t>
      </w:r>
      <w:proofErr w:type="gramEnd"/>
      <w:r w:rsidRPr="002231D4">
        <w:rPr>
          <w:sz w:val="28"/>
          <w:szCs w:val="28"/>
        </w:rPr>
        <w:t xml:space="preserve"> исполнением настоящего  распоряжения возложить на заместителя Гл</w:t>
      </w:r>
      <w:r>
        <w:rPr>
          <w:sz w:val="28"/>
          <w:szCs w:val="28"/>
        </w:rPr>
        <w:t>авы муниципального образования «</w:t>
      </w:r>
      <w:r w:rsidRPr="002231D4">
        <w:rPr>
          <w:sz w:val="28"/>
          <w:szCs w:val="28"/>
        </w:rPr>
        <w:t>Новодугин</w:t>
      </w:r>
      <w:r>
        <w:rPr>
          <w:sz w:val="28"/>
          <w:szCs w:val="28"/>
        </w:rPr>
        <w:t>ский район» Смоленской области Л.П. Филиппову, заместителя Главы муниципального образования «</w:t>
      </w:r>
      <w:r w:rsidRPr="002231D4">
        <w:rPr>
          <w:sz w:val="28"/>
          <w:szCs w:val="28"/>
        </w:rPr>
        <w:t>Новодугин</w:t>
      </w:r>
      <w:r>
        <w:rPr>
          <w:sz w:val="28"/>
          <w:szCs w:val="28"/>
        </w:rPr>
        <w:t xml:space="preserve">ский район» Смоленской области – управляющий делами С.Н. </w:t>
      </w:r>
      <w:proofErr w:type="spellStart"/>
      <w:r>
        <w:rPr>
          <w:sz w:val="28"/>
          <w:szCs w:val="28"/>
        </w:rPr>
        <w:t>Эминову</w:t>
      </w:r>
      <w:proofErr w:type="spellEnd"/>
      <w:r>
        <w:rPr>
          <w:sz w:val="28"/>
          <w:szCs w:val="28"/>
        </w:rPr>
        <w:t>.</w:t>
      </w:r>
    </w:p>
    <w:p w:rsidR="00CF0EEF" w:rsidRDefault="00CF0EEF" w:rsidP="005D70F1">
      <w:pPr>
        <w:jc w:val="both"/>
        <w:rPr>
          <w:sz w:val="28"/>
          <w:szCs w:val="28"/>
        </w:rPr>
      </w:pPr>
    </w:p>
    <w:p w:rsidR="00CF0EEF" w:rsidRDefault="00CF0EEF" w:rsidP="009E72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0EEF" w:rsidRDefault="00CF0EEF" w:rsidP="00185BD6">
      <w:pPr>
        <w:tabs>
          <w:tab w:val="left" w:pos="142"/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</w:t>
      </w:r>
    </w:p>
    <w:p w:rsidR="00CF0EEF" w:rsidRDefault="00CF0EEF" w:rsidP="00FD4F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ab/>
        <w:t xml:space="preserve">                                                                       В.В. Соколов</w:t>
      </w:r>
    </w:p>
    <w:sectPr w:rsidR="00CF0EEF" w:rsidSect="00D86C0A">
      <w:headerReference w:type="default" r:id="rId9"/>
      <w:pgSz w:w="11906" w:h="16838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B1" w:rsidRDefault="00FD7BB1" w:rsidP="00EE69F2">
      <w:r>
        <w:separator/>
      </w:r>
    </w:p>
  </w:endnote>
  <w:endnote w:type="continuationSeparator" w:id="0">
    <w:p w:rsidR="00FD7BB1" w:rsidRDefault="00FD7BB1" w:rsidP="00EE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B1" w:rsidRDefault="00FD7BB1" w:rsidP="00EE69F2">
      <w:r>
        <w:separator/>
      </w:r>
    </w:p>
  </w:footnote>
  <w:footnote w:type="continuationSeparator" w:id="0">
    <w:p w:rsidR="00FD7BB1" w:rsidRDefault="00FD7BB1" w:rsidP="00EE6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EF" w:rsidRPr="00EE69F2" w:rsidRDefault="00CF0EEF" w:rsidP="00EE69F2">
    <w:pPr>
      <w:pStyle w:val="aa"/>
      <w:jc w:val="righ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A358FDB4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03A465C6"/>
    <w:multiLevelType w:val="hybridMultilevel"/>
    <w:tmpl w:val="99FAAC98"/>
    <w:lvl w:ilvl="0" w:tplc="D696F8F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870626"/>
    <w:multiLevelType w:val="hybridMultilevel"/>
    <w:tmpl w:val="07F6D56A"/>
    <w:lvl w:ilvl="0" w:tplc="C0A4E928">
      <w:start w:val="1"/>
      <w:numFmt w:val="decimal"/>
      <w:lvlText w:val="%1."/>
      <w:lvlJc w:val="left"/>
      <w:pPr>
        <w:tabs>
          <w:tab w:val="num" w:pos="25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A8023E8"/>
    <w:multiLevelType w:val="hybridMultilevel"/>
    <w:tmpl w:val="4A68E6A0"/>
    <w:lvl w:ilvl="0" w:tplc="587C10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731E29"/>
    <w:multiLevelType w:val="hybridMultilevel"/>
    <w:tmpl w:val="5D0AE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6DE71867"/>
    <w:multiLevelType w:val="hybridMultilevel"/>
    <w:tmpl w:val="CAD297A6"/>
    <w:lvl w:ilvl="0" w:tplc="11F67D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299"/>
    <w:rsid w:val="000005BD"/>
    <w:rsid w:val="000030F1"/>
    <w:rsid w:val="0000400B"/>
    <w:rsid w:val="00010181"/>
    <w:rsid w:val="00012F6D"/>
    <w:rsid w:val="00015A12"/>
    <w:rsid w:val="0001798D"/>
    <w:rsid w:val="00020FA8"/>
    <w:rsid w:val="00023926"/>
    <w:rsid w:val="00024C11"/>
    <w:rsid w:val="00024C67"/>
    <w:rsid w:val="00027D6D"/>
    <w:rsid w:val="000327BE"/>
    <w:rsid w:val="00036E74"/>
    <w:rsid w:val="0004321A"/>
    <w:rsid w:val="000434D1"/>
    <w:rsid w:val="00047778"/>
    <w:rsid w:val="00051CEC"/>
    <w:rsid w:val="00051D08"/>
    <w:rsid w:val="00054595"/>
    <w:rsid w:val="000551E9"/>
    <w:rsid w:val="000563DE"/>
    <w:rsid w:val="00057584"/>
    <w:rsid w:val="00061830"/>
    <w:rsid w:val="00061E48"/>
    <w:rsid w:val="000646C4"/>
    <w:rsid w:val="00066BC7"/>
    <w:rsid w:val="00067851"/>
    <w:rsid w:val="00070E8F"/>
    <w:rsid w:val="000760A1"/>
    <w:rsid w:val="00082FCC"/>
    <w:rsid w:val="00095F88"/>
    <w:rsid w:val="0009780E"/>
    <w:rsid w:val="000A0678"/>
    <w:rsid w:val="000A3EE0"/>
    <w:rsid w:val="000A4890"/>
    <w:rsid w:val="000A5ED7"/>
    <w:rsid w:val="000B0A24"/>
    <w:rsid w:val="000B2C4E"/>
    <w:rsid w:val="000B5E17"/>
    <w:rsid w:val="000C364F"/>
    <w:rsid w:val="000C5C36"/>
    <w:rsid w:val="000D278A"/>
    <w:rsid w:val="000D3DFC"/>
    <w:rsid w:val="000D538B"/>
    <w:rsid w:val="000D60DC"/>
    <w:rsid w:val="000E0C85"/>
    <w:rsid w:val="000E4675"/>
    <w:rsid w:val="000F09E3"/>
    <w:rsid w:val="000F1DC1"/>
    <w:rsid w:val="000F5518"/>
    <w:rsid w:val="00100975"/>
    <w:rsid w:val="00103A0D"/>
    <w:rsid w:val="00103A1A"/>
    <w:rsid w:val="00104A7D"/>
    <w:rsid w:val="001057DF"/>
    <w:rsid w:val="00107A55"/>
    <w:rsid w:val="00110A56"/>
    <w:rsid w:val="001165EF"/>
    <w:rsid w:val="0012363B"/>
    <w:rsid w:val="00123FB6"/>
    <w:rsid w:val="00124E9E"/>
    <w:rsid w:val="00124FD2"/>
    <w:rsid w:val="00126C1B"/>
    <w:rsid w:val="0013016E"/>
    <w:rsid w:val="001336CD"/>
    <w:rsid w:val="001360B7"/>
    <w:rsid w:val="00144244"/>
    <w:rsid w:val="00146DDC"/>
    <w:rsid w:val="00146E10"/>
    <w:rsid w:val="001517AB"/>
    <w:rsid w:val="00152075"/>
    <w:rsid w:val="00157D60"/>
    <w:rsid w:val="00162548"/>
    <w:rsid w:val="00162DE9"/>
    <w:rsid w:val="00173320"/>
    <w:rsid w:val="00174813"/>
    <w:rsid w:val="00185BD6"/>
    <w:rsid w:val="00194B02"/>
    <w:rsid w:val="0019640D"/>
    <w:rsid w:val="0019649A"/>
    <w:rsid w:val="001A458A"/>
    <w:rsid w:val="001A49B0"/>
    <w:rsid w:val="001A6A6E"/>
    <w:rsid w:val="001A7BFE"/>
    <w:rsid w:val="001B65D7"/>
    <w:rsid w:val="001C434E"/>
    <w:rsid w:val="001D0846"/>
    <w:rsid w:val="001D1F14"/>
    <w:rsid w:val="001D3135"/>
    <w:rsid w:val="001D6A81"/>
    <w:rsid w:val="001D730E"/>
    <w:rsid w:val="001E33EC"/>
    <w:rsid w:val="001F3C30"/>
    <w:rsid w:val="001F54AA"/>
    <w:rsid w:val="001F68F6"/>
    <w:rsid w:val="0020170E"/>
    <w:rsid w:val="00201DDE"/>
    <w:rsid w:val="00203FEC"/>
    <w:rsid w:val="00210C45"/>
    <w:rsid w:val="00216BCA"/>
    <w:rsid w:val="002231D4"/>
    <w:rsid w:val="0022395F"/>
    <w:rsid w:val="00224821"/>
    <w:rsid w:val="0022489C"/>
    <w:rsid w:val="0023156C"/>
    <w:rsid w:val="00233A57"/>
    <w:rsid w:val="00237626"/>
    <w:rsid w:val="0024779F"/>
    <w:rsid w:val="002558AF"/>
    <w:rsid w:val="00256642"/>
    <w:rsid w:val="0026585B"/>
    <w:rsid w:val="00266046"/>
    <w:rsid w:val="00266713"/>
    <w:rsid w:val="00271AF8"/>
    <w:rsid w:val="00280524"/>
    <w:rsid w:val="00284A58"/>
    <w:rsid w:val="0028671C"/>
    <w:rsid w:val="00287342"/>
    <w:rsid w:val="00290DAE"/>
    <w:rsid w:val="00294AB6"/>
    <w:rsid w:val="002961A0"/>
    <w:rsid w:val="002974B4"/>
    <w:rsid w:val="002A2A2B"/>
    <w:rsid w:val="002A5231"/>
    <w:rsid w:val="002B470D"/>
    <w:rsid w:val="002B5F7B"/>
    <w:rsid w:val="002C0061"/>
    <w:rsid w:val="002C2FE1"/>
    <w:rsid w:val="002C3734"/>
    <w:rsid w:val="002C5AF2"/>
    <w:rsid w:val="002D2B56"/>
    <w:rsid w:val="002D57EA"/>
    <w:rsid w:val="002D7481"/>
    <w:rsid w:val="002E0567"/>
    <w:rsid w:val="002E2909"/>
    <w:rsid w:val="002E3D09"/>
    <w:rsid w:val="002E6FC4"/>
    <w:rsid w:val="002F1279"/>
    <w:rsid w:val="00301EB3"/>
    <w:rsid w:val="00302591"/>
    <w:rsid w:val="00304704"/>
    <w:rsid w:val="00305FCD"/>
    <w:rsid w:val="00312273"/>
    <w:rsid w:val="00312384"/>
    <w:rsid w:val="00315E95"/>
    <w:rsid w:val="00321D60"/>
    <w:rsid w:val="003258F8"/>
    <w:rsid w:val="0032743E"/>
    <w:rsid w:val="003277F9"/>
    <w:rsid w:val="00332954"/>
    <w:rsid w:val="00332DEF"/>
    <w:rsid w:val="00334FB4"/>
    <w:rsid w:val="003375C8"/>
    <w:rsid w:val="00340149"/>
    <w:rsid w:val="00344E79"/>
    <w:rsid w:val="00346D75"/>
    <w:rsid w:val="00351DBE"/>
    <w:rsid w:val="00354024"/>
    <w:rsid w:val="003560D1"/>
    <w:rsid w:val="003571BF"/>
    <w:rsid w:val="0036341A"/>
    <w:rsid w:val="00366F94"/>
    <w:rsid w:val="0037222C"/>
    <w:rsid w:val="0038014A"/>
    <w:rsid w:val="00382627"/>
    <w:rsid w:val="003829AC"/>
    <w:rsid w:val="003829DE"/>
    <w:rsid w:val="0038619A"/>
    <w:rsid w:val="00391A1C"/>
    <w:rsid w:val="003A1DA1"/>
    <w:rsid w:val="003A50C0"/>
    <w:rsid w:val="003B49E1"/>
    <w:rsid w:val="003B4C95"/>
    <w:rsid w:val="003B7072"/>
    <w:rsid w:val="003C5269"/>
    <w:rsid w:val="003D41D1"/>
    <w:rsid w:val="003E2E12"/>
    <w:rsid w:val="003E696A"/>
    <w:rsid w:val="003E6E8D"/>
    <w:rsid w:val="003F3382"/>
    <w:rsid w:val="003F736F"/>
    <w:rsid w:val="003F77D1"/>
    <w:rsid w:val="00400457"/>
    <w:rsid w:val="00407C24"/>
    <w:rsid w:val="00413BD3"/>
    <w:rsid w:val="00414403"/>
    <w:rsid w:val="00417042"/>
    <w:rsid w:val="00420C94"/>
    <w:rsid w:val="00420F0C"/>
    <w:rsid w:val="00424AF8"/>
    <w:rsid w:val="00427884"/>
    <w:rsid w:val="004307E0"/>
    <w:rsid w:val="004320CB"/>
    <w:rsid w:val="00433CE8"/>
    <w:rsid w:val="0044065B"/>
    <w:rsid w:val="00440995"/>
    <w:rsid w:val="004548DA"/>
    <w:rsid w:val="0046125B"/>
    <w:rsid w:val="00464750"/>
    <w:rsid w:val="00474488"/>
    <w:rsid w:val="004808E2"/>
    <w:rsid w:val="00483DBE"/>
    <w:rsid w:val="00494071"/>
    <w:rsid w:val="00496EA8"/>
    <w:rsid w:val="004A1324"/>
    <w:rsid w:val="004B1647"/>
    <w:rsid w:val="004B2527"/>
    <w:rsid w:val="004D1295"/>
    <w:rsid w:val="004D32A7"/>
    <w:rsid w:val="004D4D1C"/>
    <w:rsid w:val="004E09FD"/>
    <w:rsid w:val="004E22AE"/>
    <w:rsid w:val="004E41E3"/>
    <w:rsid w:val="004E493D"/>
    <w:rsid w:val="004E5792"/>
    <w:rsid w:val="004F0ADC"/>
    <w:rsid w:val="004F54BB"/>
    <w:rsid w:val="004F554F"/>
    <w:rsid w:val="00502409"/>
    <w:rsid w:val="00504CBB"/>
    <w:rsid w:val="0051139C"/>
    <w:rsid w:val="0051541C"/>
    <w:rsid w:val="005157C8"/>
    <w:rsid w:val="00530CDB"/>
    <w:rsid w:val="005311C9"/>
    <w:rsid w:val="00531A83"/>
    <w:rsid w:val="005360FA"/>
    <w:rsid w:val="0053657F"/>
    <w:rsid w:val="00545569"/>
    <w:rsid w:val="00546514"/>
    <w:rsid w:val="005542C2"/>
    <w:rsid w:val="005576CD"/>
    <w:rsid w:val="0056034E"/>
    <w:rsid w:val="00561922"/>
    <w:rsid w:val="005650B0"/>
    <w:rsid w:val="005662B6"/>
    <w:rsid w:val="00570BAF"/>
    <w:rsid w:val="00577EE7"/>
    <w:rsid w:val="0058012B"/>
    <w:rsid w:val="005854AF"/>
    <w:rsid w:val="00590CDB"/>
    <w:rsid w:val="005A2FE6"/>
    <w:rsid w:val="005A48DF"/>
    <w:rsid w:val="005A52C4"/>
    <w:rsid w:val="005B51D8"/>
    <w:rsid w:val="005B6868"/>
    <w:rsid w:val="005C365A"/>
    <w:rsid w:val="005C4FE2"/>
    <w:rsid w:val="005D016A"/>
    <w:rsid w:val="005D70F1"/>
    <w:rsid w:val="005E0EE1"/>
    <w:rsid w:val="005E1C06"/>
    <w:rsid w:val="005F3964"/>
    <w:rsid w:val="006035E9"/>
    <w:rsid w:val="006063D6"/>
    <w:rsid w:val="00607417"/>
    <w:rsid w:val="00607D5D"/>
    <w:rsid w:val="00610482"/>
    <w:rsid w:val="006104F2"/>
    <w:rsid w:val="00616E14"/>
    <w:rsid w:val="00622308"/>
    <w:rsid w:val="006224E4"/>
    <w:rsid w:val="006256D0"/>
    <w:rsid w:val="00626CC0"/>
    <w:rsid w:val="00630E1B"/>
    <w:rsid w:val="00630E81"/>
    <w:rsid w:val="0063196A"/>
    <w:rsid w:val="00632216"/>
    <w:rsid w:val="00637938"/>
    <w:rsid w:val="006442A4"/>
    <w:rsid w:val="00644B4B"/>
    <w:rsid w:val="00645B27"/>
    <w:rsid w:val="00647BBF"/>
    <w:rsid w:val="00650805"/>
    <w:rsid w:val="006509A8"/>
    <w:rsid w:val="00651984"/>
    <w:rsid w:val="00661622"/>
    <w:rsid w:val="00661D1D"/>
    <w:rsid w:val="00661F23"/>
    <w:rsid w:val="00664057"/>
    <w:rsid w:val="00670E23"/>
    <w:rsid w:val="006761BA"/>
    <w:rsid w:val="00681E89"/>
    <w:rsid w:val="00685354"/>
    <w:rsid w:val="00687EBB"/>
    <w:rsid w:val="0069216B"/>
    <w:rsid w:val="00693A48"/>
    <w:rsid w:val="006A06BA"/>
    <w:rsid w:val="006A3706"/>
    <w:rsid w:val="006A5613"/>
    <w:rsid w:val="006A561E"/>
    <w:rsid w:val="006A5D37"/>
    <w:rsid w:val="006A6D9B"/>
    <w:rsid w:val="006A6F0C"/>
    <w:rsid w:val="006B04DA"/>
    <w:rsid w:val="006C2506"/>
    <w:rsid w:val="006C3E6A"/>
    <w:rsid w:val="006D1F15"/>
    <w:rsid w:val="006D2D49"/>
    <w:rsid w:val="006D6DEA"/>
    <w:rsid w:val="006D6F56"/>
    <w:rsid w:val="006E2EE8"/>
    <w:rsid w:val="006E7619"/>
    <w:rsid w:val="006F39A3"/>
    <w:rsid w:val="00703246"/>
    <w:rsid w:val="00704242"/>
    <w:rsid w:val="00706DF6"/>
    <w:rsid w:val="007148C3"/>
    <w:rsid w:val="00717F73"/>
    <w:rsid w:val="00721CC2"/>
    <w:rsid w:val="00722E84"/>
    <w:rsid w:val="0072468A"/>
    <w:rsid w:val="00732E70"/>
    <w:rsid w:val="00733DDA"/>
    <w:rsid w:val="00734541"/>
    <w:rsid w:val="00734733"/>
    <w:rsid w:val="00735769"/>
    <w:rsid w:val="007423C8"/>
    <w:rsid w:val="00742CE6"/>
    <w:rsid w:val="007451E7"/>
    <w:rsid w:val="00746EFC"/>
    <w:rsid w:val="007518DE"/>
    <w:rsid w:val="0075710D"/>
    <w:rsid w:val="007619B5"/>
    <w:rsid w:val="00766C55"/>
    <w:rsid w:val="007718D5"/>
    <w:rsid w:val="00772EB3"/>
    <w:rsid w:val="00790292"/>
    <w:rsid w:val="007A3A70"/>
    <w:rsid w:val="007A574D"/>
    <w:rsid w:val="007B1401"/>
    <w:rsid w:val="007C1200"/>
    <w:rsid w:val="007D1CF3"/>
    <w:rsid w:val="007D3F15"/>
    <w:rsid w:val="007D75B8"/>
    <w:rsid w:val="007E03AD"/>
    <w:rsid w:val="007E3316"/>
    <w:rsid w:val="007F3983"/>
    <w:rsid w:val="007F3A99"/>
    <w:rsid w:val="007F5F5F"/>
    <w:rsid w:val="007F6A09"/>
    <w:rsid w:val="007F723B"/>
    <w:rsid w:val="007F7A3A"/>
    <w:rsid w:val="008014C8"/>
    <w:rsid w:val="008056BB"/>
    <w:rsid w:val="008127E2"/>
    <w:rsid w:val="00812F60"/>
    <w:rsid w:val="00813881"/>
    <w:rsid w:val="00816855"/>
    <w:rsid w:val="00816916"/>
    <w:rsid w:val="0081782D"/>
    <w:rsid w:val="00822FB3"/>
    <w:rsid w:val="00830243"/>
    <w:rsid w:val="00832868"/>
    <w:rsid w:val="008374FD"/>
    <w:rsid w:val="008408B2"/>
    <w:rsid w:val="00840FA2"/>
    <w:rsid w:val="0084114E"/>
    <w:rsid w:val="008412CA"/>
    <w:rsid w:val="00841A30"/>
    <w:rsid w:val="00842146"/>
    <w:rsid w:val="00844B0C"/>
    <w:rsid w:val="00846DA8"/>
    <w:rsid w:val="00847EAC"/>
    <w:rsid w:val="00863DF5"/>
    <w:rsid w:val="00864B9A"/>
    <w:rsid w:val="00866517"/>
    <w:rsid w:val="00874FEB"/>
    <w:rsid w:val="0087540C"/>
    <w:rsid w:val="0087666A"/>
    <w:rsid w:val="0087716A"/>
    <w:rsid w:val="00877286"/>
    <w:rsid w:val="008834FA"/>
    <w:rsid w:val="00885762"/>
    <w:rsid w:val="00885EB5"/>
    <w:rsid w:val="00885F28"/>
    <w:rsid w:val="0089099B"/>
    <w:rsid w:val="00890AE8"/>
    <w:rsid w:val="00894584"/>
    <w:rsid w:val="008973B3"/>
    <w:rsid w:val="00897C94"/>
    <w:rsid w:val="008A3063"/>
    <w:rsid w:val="008B3F6A"/>
    <w:rsid w:val="008B728C"/>
    <w:rsid w:val="008C1942"/>
    <w:rsid w:val="008C6501"/>
    <w:rsid w:val="008D0AC4"/>
    <w:rsid w:val="008D4369"/>
    <w:rsid w:val="008E22E9"/>
    <w:rsid w:val="008E3C78"/>
    <w:rsid w:val="008E6299"/>
    <w:rsid w:val="008F09FA"/>
    <w:rsid w:val="008F70B3"/>
    <w:rsid w:val="00900FA7"/>
    <w:rsid w:val="00905A61"/>
    <w:rsid w:val="00913AB0"/>
    <w:rsid w:val="00920203"/>
    <w:rsid w:val="009217D7"/>
    <w:rsid w:val="009266B8"/>
    <w:rsid w:val="00934C7D"/>
    <w:rsid w:val="00940627"/>
    <w:rsid w:val="00944BC7"/>
    <w:rsid w:val="00947E41"/>
    <w:rsid w:val="009512A8"/>
    <w:rsid w:val="00952724"/>
    <w:rsid w:val="00955070"/>
    <w:rsid w:val="00957E1F"/>
    <w:rsid w:val="00960076"/>
    <w:rsid w:val="00961097"/>
    <w:rsid w:val="009656BB"/>
    <w:rsid w:val="00966632"/>
    <w:rsid w:val="00971AB2"/>
    <w:rsid w:val="00974592"/>
    <w:rsid w:val="0098168E"/>
    <w:rsid w:val="00986FA9"/>
    <w:rsid w:val="00991920"/>
    <w:rsid w:val="00994E85"/>
    <w:rsid w:val="00996BBF"/>
    <w:rsid w:val="0099754D"/>
    <w:rsid w:val="009A4A0A"/>
    <w:rsid w:val="009B006E"/>
    <w:rsid w:val="009B12CE"/>
    <w:rsid w:val="009B2211"/>
    <w:rsid w:val="009B323F"/>
    <w:rsid w:val="009B5111"/>
    <w:rsid w:val="009B5E6A"/>
    <w:rsid w:val="009D2E55"/>
    <w:rsid w:val="009E7258"/>
    <w:rsid w:val="009E7B0D"/>
    <w:rsid w:val="009F03D9"/>
    <w:rsid w:val="009F13BA"/>
    <w:rsid w:val="00A03253"/>
    <w:rsid w:val="00A06B6D"/>
    <w:rsid w:val="00A1349B"/>
    <w:rsid w:val="00A14A3E"/>
    <w:rsid w:val="00A1526A"/>
    <w:rsid w:val="00A1589E"/>
    <w:rsid w:val="00A16B21"/>
    <w:rsid w:val="00A319C7"/>
    <w:rsid w:val="00A3207E"/>
    <w:rsid w:val="00A3760C"/>
    <w:rsid w:val="00A46EBB"/>
    <w:rsid w:val="00A47E86"/>
    <w:rsid w:val="00A50144"/>
    <w:rsid w:val="00A5382A"/>
    <w:rsid w:val="00A5655E"/>
    <w:rsid w:val="00A64DA1"/>
    <w:rsid w:val="00A74D00"/>
    <w:rsid w:val="00A837DE"/>
    <w:rsid w:val="00A83B54"/>
    <w:rsid w:val="00A84696"/>
    <w:rsid w:val="00A84A87"/>
    <w:rsid w:val="00A859B5"/>
    <w:rsid w:val="00A87601"/>
    <w:rsid w:val="00AA28D7"/>
    <w:rsid w:val="00AA438F"/>
    <w:rsid w:val="00AB390F"/>
    <w:rsid w:val="00AB4620"/>
    <w:rsid w:val="00AC0F93"/>
    <w:rsid w:val="00AC3588"/>
    <w:rsid w:val="00AC3FF5"/>
    <w:rsid w:val="00AC5618"/>
    <w:rsid w:val="00AD1342"/>
    <w:rsid w:val="00AD2E33"/>
    <w:rsid w:val="00AE450F"/>
    <w:rsid w:val="00AF2328"/>
    <w:rsid w:val="00AF7857"/>
    <w:rsid w:val="00AF79CB"/>
    <w:rsid w:val="00B04A52"/>
    <w:rsid w:val="00B06B23"/>
    <w:rsid w:val="00B0751E"/>
    <w:rsid w:val="00B079E2"/>
    <w:rsid w:val="00B14FFC"/>
    <w:rsid w:val="00B1568D"/>
    <w:rsid w:val="00B2106A"/>
    <w:rsid w:val="00B22F5D"/>
    <w:rsid w:val="00B24B3A"/>
    <w:rsid w:val="00B31F7B"/>
    <w:rsid w:val="00B32782"/>
    <w:rsid w:val="00B328F8"/>
    <w:rsid w:val="00B37D38"/>
    <w:rsid w:val="00B4065C"/>
    <w:rsid w:val="00B45133"/>
    <w:rsid w:val="00B56C25"/>
    <w:rsid w:val="00B626C2"/>
    <w:rsid w:val="00B6328E"/>
    <w:rsid w:val="00B72F8E"/>
    <w:rsid w:val="00B74A38"/>
    <w:rsid w:val="00B75980"/>
    <w:rsid w:val="00B75BEF"/>
    <w:rsid w:val="00B80928"/>
    <w:rsid w:val="00B81148"/>
    <w:rsid w:val="00B828D7"/>
    <w:rsid w:val="00B8379F"/>
    <w:rsid w:val="00B84AD2"/>
    <w:rsid w:val="00B85CBF"/>
    <w:rsid w:val="00B9084E"/>
    <w:rsid w:val="00B94676"/>
    <w:rsid w:val="00B950FE"/>
    <w:rsid w:val="00B96A4A"/>
    <w:rsid w:val="00BA35FB"/>
    <w:rsid w:val="00BB3A86"/>
    <w:rsid w:val="00BD5597"/>
    <w:rsid w:val="00BD7776"/>
    <w:rsid w:val="00BE0B26"/>
    <w:rsid w:val="00BE3E63"/>
    <w:rsid w:val="00BF0651"/>
    <w:rsid w:val="00C011A4"/>
    <w:rsid w:val="00C02093"/>
    <w:rsid w:val="00C02E03"/>
    <w:rsid w:val="00C03FA8"/>
    <w:rsid w:val="00C05B3F"/>
    <w:rsid w:val="00C07B29"/>
    <w:rsid w:val="00C10C0C"/>
    <w:rsid w:val="00C16667"/>
    <w:rsid w:val="00C20EC0"/>
    <w:rsid w:val="00C20FF0"/>
    <w:rsid w:val="00C256EF"/>
    <w:rsid w:val="00C31942"/>
    <w:rsid w:val="00C373B4"/>
    <w:rsid w:val="00C45054"/>
    <w:rsid w:val="00C472B5"/>
    <w:rsid w:val="00C4797B"/>
    <w:rsid w:val="00C560C4"/>
    <w:rsid w:val="00C61344"/>
    <w:rsid w:val="00C618DF"/>
    <w:rsid w:val="00C64934"/>
    <w:rsid w:val="00C6684F"/>
    <w:rsid w:val="00C71486"/>
    <w:rsid w:val="00C74B2E"/>
    <w:rsid w:val="00C775FF"/>
    <w:rsid w:val="00C818FE"/>
    <w:rsid w:val="00C82DAB"/>
    <w:rsid w:val="00C851CA"/>
    <w:rsid w:val="00C91C17"/>
    <w:rsid w:val="00C92ED8"/>
    <w:rsid w:val="00C94DA6"/>
    <w:rsid w:val="00C95561"/>
    <w:rsid w:val="00C95B81"/>
    <w:rsid w:val="00C96F15"/>
    <w:rsid w:val="00CA07D0"/>
    <w:rsid w:val="00CA1899"/>
    <w:rsid w:val="00CB0ACB"/>
    <w:rsid w:val="00CB1149"/>
    <w:rsid w:val="00CB1F69"/>
    <w:rsid w:val="00CB5806"/>
    <w:rsid w:val="00CB69A2"/>
    <w:rsid w:val="00CC2DDC"/>
    <w:rsid w:val="00CC77F6"/>
    <w:rsid w:val="00CD3BC4"/>
    <w:rsid w:val="00CD6B06"/>
    <w:rsid w:val="00CE032B"/>
    <w:rsid w:val="00CE181E"/>
    <w:rsid w:val="00CE5238"/>
    <w:rsid w:val="00CE5793"/>
    <w:rsid w:val="00CE5E10"/>
    <w:rsid w:val="00CE69DD"/>
    <w:rsid w:val="00CF0EEF"/>
    <w:rsid w:val="00CF550B"/>
    <w:rsid w:val="00D0163E"/>
    <w:rsid w:val="00D03C90"/>
    <w:rsid w:val="00D05394"/>
    <w:rsid w:val="00D107FD"/>
    <w:rsid w:val="00D1275E"/>
    <w:rsid w:val="00D12EDF"/>
    <w:rsid w:val="00D15946"/>
    <w:rsid w:val="00D15EC1"/>
    <w:rsid w:val="00D1687B"/>
    <w:rsid w:val="00D22048"/>
    <w:rsid w:val="00D24F13"/>
    <w:rsid w:val="00D27D3B"/>
    <w:rsid w:val="00D30B85"/>
    <w:rsid w:val="00D340AF"/>
    <w:rsid w:val="00D42208"/>
    <w:rsid w:val="00D4397E"/>
    <w:rsid w:val="00D46C1A"/>
    <w:rsid w:val="00D533E3"/>
    <w:rsid w:val="00D54705"/>
    <w:rsid w:val="00D54EBE"/>
    <w:rsid w:val="00D62742"/>
    <w:rsid w:val="00D66F90"/>
    <w:rsid w:val="00D80D90"/>
    <w:rsid w:val="00D80FF8"/>
    <w:rsid w:val="00D83060"/>
    <w:rsid w:val="00D86C0A"/>
    <w:rsid w:val="00D86E11"/>
    <w:rsid w:val="00D876DA"/>
    <w:rsid w:val="00D96726"/>
    <w:rsid w:val="00DA333B"/>
    <w:rsid w:val="00DB3F4C"/>
    <w:rsid w:val="00DC0106"/>
    <w:rsid w:val="00DC421E"/>
    <w:rsid w:val="00DC4676"/>
    <w:rsid w:val="00DC539F"/>
    <w:rsid w:val="00DC72D2"/>
    <w:rsid w:val="00DC7502"/>
    <w:rsid w:val="00DD2263"/>
    <w:rsid w:val="00DD475B"/>
    <w:rsid w:val="00DD4B0B"/>
    <w:rsid w:val="00DE1789"/>
    <w:rsid w:val="00DE329D"/>
    <w:rsid w:val="00DE32E2"/>
    <w:rsid w:val="00DE381E"/>
    <w:rsid w:val="00DE4C9D"/>
    <w:rsid w:val="00DE58F4"/>
    <w:rsid w:val="00DE5E82"/>
    <w:rsid w:val="00DF002B"/>
    <w:rsid w:val="00DF2052"/>
    <w:rsid w:val="00DF2556"/>
    <w:rsid w:val="00DF5FA1"/>
    <w:rsid w:val="00DF666C"/>
    <w:rsid w:val="00DF6BF0"/>
    <w:rsid w:val="00E03E41"/>
    <w:rsid w:val="00E0418A"/>
    <w:rsid w:val="00E05DA9"/>
    <w:rsid w:val="00E0611E"/>
    <w:rsid w:val="00E13EA4"/>
    <w:rsid w:val="00E15432"/>
    <w:rsid w:val="00E20A91"/>
    <w:rsid w:val="00E23BAC"/>
    <w:rsid w:val="00E36D97"/>
    <w:rsid w:val="00E417CA"/>
    <w:rsid w:val="00E4378A"/>
    <w:rsid w:val="00E50B9D"/>
    <w:rsid w:val="00E5267B"/>
    <w:rsid w:val="00E541BB"/>
    <w:rsid w:val="00E54B6E"/>
    <w:rsid w:val="00E55723"/>
    <w:rsid w:val="00E73D07"/>
    <w:rsid w:val="00E766DB"/>
    <w:rsid w:val="00E8118B"/>
    <w:rsid w:val="00E8156C"/>
    <w:rsid w:val="00E83DA9"/>
    <w:rsid w:val="00E85B03"/>
    <w:rsid w:val="00E8757E"/>
    <w:rsid w:val="00E87E7C"/>
    <w:rsid w:val="00E937AF"/>
    <w:rsid w:val="00EA0611"/>
    <w:rsid w:val="00EA0BA8"/>
    <w:rsid w:val="00EA3F88"/>
    <w:rsid w:val="00EA73A4"/>
    <w:rsid w:val="00EA78F9"/>
    <w:rsid w:val="00EB3819"/>
    <w:rsid w:val="00EB63CC"/>
    <w:rsid w:val="00EB7555"/>
    <w:rsid w:val="00EC2E63"/>
    <w:rsid w:val="00ED098B"/>
    <w:rsid w:val="00ED0D01"/>
    <w:rsid w:val="00EE2522"/>
    <w:rsid w:val="00EE566B"/>
    <w:rsid w:val="00EE69F2"/>
    <w:rsid w:val="00EF6DFC"/>
    <w:rsid w:val="00EF7FF2"/>
    <w:rsid w:val="00F02AA1"/>
    <w:rsid w:val="00F03400"/>
    <w:rsid w:val="00F051F2"/>
    <w:rsid w:val="00F134DD"/>
    <w:rsid w:val="00F14976"/>
    <w:rsid w:val="00F16789"/>
    <w:rsid w:val="00F23970"/>
    <w:rsid w:val="00F27731"/>
    <w:rsid w:val="00F3348F"/>
    <w:rsid w:val="00F33E43"/>
    <w:rsid w:val="00F344AA"/>
    <w:rsid w:val="00F36217"/>
    <w:rsid w:val="00F45396"/>
    <w:rsid w:val="00F46B4E"/>
    <w:rsid w:val="00F46FFE"/>
    <w:rsid w:val="00F57BC2"/>
    <w:rsid w:val="00F61979"/>
    <w:rsid w:val="00F65867"/>
    <w:rsid w:val="00F658FB"/>
    <w:rsid w:val="00F72028"/>
    <w:rsid w:val="00F725BB"/>
    <w:rsid w:val="00F73B09"/>
    <w:rsid w:val="00F74202"/>
    <w:rsid w:val="00F74F0D"/>
    <w:rsid w:val="00F85665"/>
    <w:rsid w:val="00F87150"/>
    <w:rsid w:val="00F8725C"/>
    <w:rsid w:val="00F90F6C"/>
    <w:rsid w:val="00F9379D"/>
    <w:rsid w:val="00FA2898"/>
    <w:rsid w:val="00FA4A76"/>
    <w:rsid w:val="00FA4B4B"/>
    <w:rsid w:val="00FB2EBC"/>
    <w:rsid w:val="00FB5D4C"/>
    <w:rsid w:val="00FC67C2"/>
    <w:rsid w:val="00FD11DD"/>
    <w:rsid w:val="00FD40E4"/>
    <w:rsid w:val="00FD4F3E"/>
    <w:rsid w:val="00FD7BB1"/>
    <w:rsid w:val="00FE33A5"/>
    <w:rsid w:val="00FE4E0F"/>
    <w:rsid w:val="00FE7136"/>
    <w:rsid w:val="00FF33F8"/>
    <w:rsid w:val="00FF3F68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DD2263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D226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D226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D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0D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0D01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D2263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D0D01"/>
    <w:rPr>
      <w:rFonts w:cs="Times New Roman"/>
      <w:sz w:val="20"/>
      <w:szCs w:val="20"/>
    </w:rPr>
  </w:style>
  <w:style w:type="paragraph" w:customStyle="1" w:styleId="FR1">
    <w:name w:val="FR1"/>
    <w:uiPriority w:val="99"/>
    <w:rsid w:val="00DD2263"/>
    <w:pPr>
      <w:widowControl w:val="0"/>
      <w:jc w:val="both"/>
    </w:pPr>
    <w:rPr>
      <w:rFonts w:ascii="Arial" w:hAnsi="Arial"/>
      <w:sz w:val="28"/>
    </w:rPr>
  </w:style>
  <w:style w:type="paragraph" w:customStyle="1" w:styleId="FR2">
    <w:name w:val="FR2"/>
    <w:uiPriority w:val="99"/>
    <w:rsid w:val="00DD2263"/>
    <w:pPr>
      <w:widowControl w:val="0"/>
      <w:ind w:firstLine="4800"/>
    </w:pPr>
    <w:rPr>
      <w:rFonts w:ascii="Arial" w:hAnsi="Arial"/>
      <w:i/>
      <w:sz w:val="24"/>
    </w:rPr>
  </w:style>
  <w:style w:type="paragraph" w:customStyle="1" w:styleId="FR3">
    <w:name w:val="FR3"/>
    <w:uiPriority w:val="99"/>
    <w:rsid w:val="00DD2263"/>
    <w:pPr>
      <w:widowControl w:val="0"/>
      <w:spacing w:before="60"/>
    </w:pPr>
    <w:rPr>
      <w:rFonts w:ascii="Courier New" w:hAnsi="Courier New"/>
      <w:sz w:val="24"/>
    </w:rPr>
  </w:style>
  <w:style w:type="paragraph" w:customStyle="1" w:styleId="FR4">
    <w:name w:val="FR4"/>
    <w:uiPriority w:val="99"/>
    <w:rsid w:val="00DD2263"/>
    <w:pPr>
      <w:widowControl w:val="0"/>
      <w:ind w:left="7360"/>
    </w:pPr>
    <w:rPr>
      <w:rFonts w:ascii="Arial" w:hAnsi="Arial"/>
      <w:sz w:val="12"/>
    </w:rPr>
  </w:style>
  <w:style w:type="paragraph" w:styleId="a5">
    <w:name w:val="Balloon Text"/>
    <w:basedOn w:val="a"/>
    <w:link w:val="a6"/>
    <w:uiPriority w:val="99"/>
    <w:semiHidden/>
    <w:rsid w:val="009D2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0D01"/>
    <w:rPr>
      <w:rFonts w:cs="Times New Roman"/>
      <w:sz w:val="2"/>
    </w:rPr>
  </w:style>
  <w:style w:type="table" w:styleId="a7">
    <w:name w:val="Table Grid"/>
    <w:basedOn w:val="a1"/>
    <w:uiPriority w:val="99"/>
    <w:rsid w:val="0089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D4F3E"/>
    <w:pPr>
      <w:widowControl w:val="0"/>
      <w:snapToGrid w:val="0"/>
      <w:ind w:firstLine="720"/>
    </w:pPr>
    <w:rPr>
      <w:rFonts w:ascii="Arial" w:hAnsi="Arial"/>
      <w:sz w:val="24"/>
    </w:rPr>
  </w:style>
  <w:style w:type="paragraph" w:styleId="a8">
    <w:name w:val="Normal (Web)"/>
    <w:basedOn w:val="a"/>
    <w:uiPriority w:val="99"/>
    <w:rsid w:val="003F338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6D1F15"/>
    <w:pPr>
      <w:ind w:left="720"/>
      <w:contextualSpacing/>
    </w:pPr>
  </w:style>
  <w:style w:type="paragraph" w:styleId="aa">
    <w:name w:val="header"/>
    <w:basedOn w:val="a"/>
    <w:link w:val="ab"/>
    <w:uiPriority w:val="99"/>
    <w:rsid w:val="00EE69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E69F2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EE69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E69F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1631</Characters>
  <Application>Microsoft Office Word</Application>
  <DocSecurity>0</DocSecurity>
  <Lines>13</Lines>
  <Paragraphs>3</Paragraphs>
  <ScaleCrop>false</ScaleCrop>
  <Company>2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Домнин Владимир Владимирович</dc:creator>
  <cp:keywords/>
  <dc:description/>
  <cp:lastModifiedBy>Kate</cp:lastModifiedBy>
  <cp:revision>14</cp:revision>
  <cp:lastPrinted>2020-03-17T07:05:00Z</cp:lastPrinted>
  <dcterms:created xsi:type="dcterms:W3CDTF">2019-03-18T08:36:00Z</dcterms:created>
  <dcterms:modified xsi:type="dcterms:W3CDTF">2020-03-18T12:55:00Z</dcterms:modified>
</cp:coreProperties>
</file>