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35" w:rsidRDefault="00B81535" w:rsidP="00B8153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1535" w:rsidRPr="00D81AB8" w:rsidRDefault="00B81535" w:rsidP="00B8153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35" w:rsidRDefault="00B81535" w:rsidP="00B8153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81535" w:rsidRPr="00D81AB8" w:rsidRDefault="00B81535" w:rsidP="00B81535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B81535" w:rsidRPr="00D81AB8" w:rsidRDefault="00B81535" w:rsidP="00B81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«Новодугинский район» Смоленской области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1535" w:rsidRPr="00FC6D44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FC6D44">
        <w:rPr>
          <w:rFonts w:ascii="Times New Roman" w:hAnsi="Times New Roman" w:cs="Times New Roman"/>
          <w:sz w:val="16"/>
          <w:szCs w:val="16"/>
        </w:rPr>
        <w:t xml:space="preserve"> наименование юр. лица, ОГРН, ИНН/Ф.И.О. гражданина)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1535" w:rsidRDefault="00B81535" w:rsidP="00B81535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1535" w:rsidRPr="00FC6D44" w:rsidRDefault="00B81535" w:rsidP="00B81535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FC6D44">
        <w:rPr>
          <w:rFonts w:ascii="Times New Roman" w:hAnsi="Times New Roman" w:cs="Times New Roman"/>
          <w:sz w:val="16"/>
          <w:szCs w:val="16"/>
        </w:rPr>
        <w:t>, номер, когда и кем выдан)</w:t>
      </w:r>
    </w:p>
    <w:p w:rsidR="00B81535" w:rsidRDefault="00B81535" w:rsidP="00B815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адресу:___________________________</w:t>
      </w:r>
    </w:p>
    <w:p w:rsidR="00B81535" w:rsidRDefault="00B81535" w:rsidP="00B815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1535" w:rsidRDefault="00B81535" w:rsidP="00B815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1535" w:rsidRPr="00FC6D44" w:rsidRDefault="00B81535" w:rsidP="00B81535">
      <w:pPr>
        <w:pStyle w:val="ConsPlusNonformat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FC6D44">
        <w:rPr>
          <w:rFonts w:ascii="Times New Roman" w:hAnsi="Times New Roman" w:cs="Times New Roman"/>
          <w:sz w:val="16"/>
          <w:szCs w:val="16"/>
        </w:rPr>
        <w:t xml:space="preserve"> физического лица)</w:t>
      </w:r>
    </w:p>
    <w:p w:rsidR="00B81535" w:rsidRDefault="00B81535" w:rsidP="00B815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</w:t>
      </w:r>
    </w:p>
    <w:p w:rsidR="00B81535" w:rsidRDefault="00B81535" w:rsidP="00B815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81535" w:rsidRPr="001E4435" w:rsidRDefault="00B81535" w:rsidP="00B815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35">
        <w:rPr>
          <w:rFonts w:ascii="Times New Roman" w:hAnsi="Times New Roman" w:cs="Times New Roman"/>
          <w:b/>
          <w:sz w:val="28"/>
          <w:szCs w:val="28"/>
        </w:rPr>
        <w:t>Заявление о прекращение права постоянного (бессрочного) пользования и пожизненного наследуемого владения земельным участком ввиду отказа от права</w:t>
      </w:r>
    </w:p>
    <w:p w:rsidR="00B81535" w:rsidRDefault="00B81535" w:rsidP="00B815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535" w:rsidRDefault="00B81535" w:rsidP="00B81535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4442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прекратить право</w:t>
      </w:r>
      <w:r w:rsidRPr="0050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81535" w:rsidRPr="00F118AE" w:rsidRDefault="00B81535" w:rsidP="00B81535">
      <w:pPr>
        <w:pStyle w:val="ConsPlusNormal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вид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права (постоянное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(бессрочно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>) пользовани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>ли</w:t>
      </w:r>
      <w:r w:rsidRPr="00F118AE">
        <w:rPr>
          <w:rFonts w:ascii="Times New Roman" w:hAnsi="Times New Roman" w:cs="Times New Roman"/>
          <w:sz w:val="16"/>
          <w:szCs w:val="16"/>
        </w:rPr>
        <w:t xml:space="preserve"> пожизненно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наследуемо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владени</w:t>
      </w:r>
      <w:r>
        <w:rPr>
          <w:rFonts w:ascii="Times New Roman" w:hAnsi="Times New Roman" w:cs="Times New Roman"/>
          <w:sz w:val="16"/>
          <w:szCs w:val="16"/>
        </w:rPr>
        <w:t>е))</w:t>
      </w:r>
    </w:p>
    <w:p w:rsidR="00B81535" w:rsidRPr="00F118AE" w:rsidRDefault="00B81535" w:rsidP="00B81535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участком ввиду отказа от </w:t>
      </w:r>
      <w:r w:rsidRPr="00502F07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04442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F118AE">
        <w:rPr>
          <w:rFonts w:ascii="Times New Roman" w:hAnsi="Times New Roman" w:cs="Times New Roman"/>
          <w:sz w:val="28"/>
          <w:szCs w:val="28"/>
        </w:rPr>
        <w:t>расположенный по адресу: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F118AE">
        <w:rPr>
          <w:rFonts w:ascii="Times New Roman" w:hAnsi="Times New Roman" w:cs="Times New Roman"/>
          <w:sz w:val="28"/>
          <w:szCs w:val="28"/>
        </w:rPr>
        <w:t>__</w:t>
      </w:r>
    </w:p>
    <w:p w:rsidR="00B81535" w:rsidRPr="00F118AE" w:rsidRDefault="00B81535" w:rsidP="00B81535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18AE">
        <w:rPr>
          <w:rFonts w:ascii="Times New Roman" w:hAnsi="Times New Roman" w:cs="Times New Roman"/>
          <w:sz w:val="16"/>
          <w:szCs w:val="16"/>
        </w:rPr>
        <w:t>местоположение</w:t>
      </w:r>
      <w:proofErr w:type="gramEnd"/>
      <w:r w:rsidRPr="00F118AE">
        <w:rPr>
          <w:rFonts w:ascii="Times New Roman" w:hAnsi="Times New Roman" w:cs="Times New Roman"/>
          <w:sz w:val="16"/>
          <w:szCs w:val="16"/>
        </w:rPr>
        <w:t xml:space="preserve"> земельного участка)</w:t>
      </w:r>
    </w:p>
    <w:p w:rsidR="00B81535" w:rsidRPr="00F118AE" w:rsidRDefault="00B81535" w:rsidP="00B81535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18AE">
        <w:rPr>
          <w:rFonts w:ascii="Times New Roman" w:hAnsi="Times New Roman" w:cs="Times New Roman"/>
          <w:sz w:val="28"/>
          <w:szCs w:val="28"/>
        </w:rPr>
        <w:t>_,</w:t>
      </w:r>
    </w:p>
    <w:p w:rsidR="00B81535" w:rsidRPr="00F118AE" w:rsidRDefault="00B81535" w:rsidP="00B81535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18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18AE">
        <w:rPr>
          <w:rFonts w:ascii="Times New Roman" w:hAnsi="Times New Roman" w:cs="Times New Roman"/>
          <w:sz w:val="28"/>
          <w:szCs w:val="28"/>
        </w:rPr>
        <w:t xml:space="preserve"> кадастровым номером: 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18A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81535" w:rsidRPr="00F118AE" w:rsidRDefault="00B81535" w:rsidP="00B81535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18AE">
        <w:rPr>
          <w:rFonts w:ascii="Times New Roman" w:hAnsi="Times New Roman" w:cs="Times New Roman"/>
          <w:sz w:val="28"/>
          <w:szCs w:val="28"/>
        </w:rPr>
        <w:t>предоставленный</w:t>
      </w:r>
      <w:proofErr w:type="gramEnd"/>
      <w:r w:rsidRPr="00F118AE">
        <w:rPr>
          <w:rFonts w:ascii="Times New Roman" w:hAnsi="Times New Roman" w:cs="Times New Roman"/>
          <w:sz w:val="28"/>
          <w:szCs w:val="28"/>
        </w:rPr>
        <w:t xml:space="preserve"> для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B81535" w:rsidRPr="00F118AE" w:rsidRDefault="00B81535" w:rsidP="00B81535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18AE">
        <w:rPr>
          <w:rFonts w:ascii="Times New Roman" w:hAnsi="Times New Roman" w:cs="Times New Roman"/>
          <w:sz w:val="16"/>
          <w:szCs w:val="16"/>
        </w:rPr>
        <w:t>целевое</w:t>
      </w:r>
      <w:proofErr w:type="gramEnd"/>
      <w:r w:rsidRPr="00F118AE">
        <w:rPr>
          <w:rFonts w:ascii="Times New Roman" w:hAnsi="Times New Roman" w:cs="Times New Roman"/>
          <w:sz w:val="16"/>
          <w:szCs w:val="16"/>
        </w:rPr>
        <w:t xml:space="preserve"> назначение земельного участка)</w:t>
      </w:r>
    </w:p>
    <w:p w:rsidR="00B81535" w:rsidRPr="00F118AE" w:rsidRDefault="00B81535" w:rsidP="00B81535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основании_____________________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B81535" w:rsidRDefault="00B81535" w:rsidP="00B81535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18AE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F118AE">
        <w:rPr>
          <w:rFonts w:ascii="Times New Roman" w:hAnsi="Times New Roman" w:cs="Times New Roman"/>
          <w:sz w:val="16"/>
          <w:szCs w:val="16"/>
        </w:rPr>
        <w:t>, номер, дата документа, подтверждающего право на землю)</w:t>
      </w:r>
    </w:p>
    <w:p w:rsidR="00B81535" w:rsidRPr="00F118AE" w:rsidRDefault="00B81535" w:rsidP="00B81535">
      <w:pPr>
        <w:pStyle w:val="ConsPlusNormal"/>
        <w:adjustRightInd w:val="0"/>
        <w:outlineLvl w:val="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161A4">
        <w:rPr>
          <w:rFonts w:ascii="Times New Roman" w:hAnsi="Times New Roman" w:cs="Times New Roman"/>
          <w:sz w:val="28"/>
          <w:szCs w:val="28"/>
        </w:rPr>
        <w:t>лощадь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_____________________ кв. м.</w:t>
      </w:r>
    </w:p>
    <w:p w:rsidR="00B81535" w:rsidRPr="00A161A4" w:rsidRDefault="00B81535" w:rsidP="00B81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1535" w:rsidRPr="00A161A4" w:rsidRDefault="00B81535" w:rsidP="00B815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B81535" w:rsidRDefault="00B81535" w:rsidP="00B81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1. Ко</w:t>
      </w:r>
      <w:r>
        <w:rPr>
          <w:rFonts w:ascii="Times New Roman" w:hAnsi="Times New Roman" w:cs="Times New Roman"/>
          <w:sz w:val="28"/>
          <w:szCs w:val="28"/>
        </w:rPr>
        <w:t xml:space="preserve">пия документа, удостоверяющего личность </w:t>
      </w:r>
      <w:r w:rsidRPr="00F118AE">
        <w:rPr>
          <w:rFonts w:ascii="Times New Roman" w:hAnsi="Times New Roman" w:cs="Times New Roman"/>
          <w:sz w:val="28"/>
          <w:szCs w:val="28"/>
        </w:rPr>
        <w:t>гражданина (для физических лиц), учредительные документы, документ, подтверждающий полномочия руко</w:t>
      </w:r>
      <w:r>
        <w:rPr>
          <w:rFonts w:ascii="Times New Roman" w:hAnsi="Times New Roman" w:cs="Times New Roman"/>
          <w:sz w:val="28"/>
          <w:szCs w:val="28"/>
        </w:rPr>
        <w:t>водителя (для юридических лиц).</w:t>
      </w:r>
    </w:p>
    <w:p w:rsidR="00B81535" w:rsidRDefault="00B81535" w:rsidP="00B81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2. Кадастровая карта (план) земел</w:t>
      </w:r>
      <w:r>
        <w:rPr>
          <w:rFonts w:ascii="Times New Roman" w:hAnsi="Times New Roman" w:cs="Times New Roman"/>
          <w:sz w:val="28"/>
          <w:szCs w:val="28"/>
        </w:rPr>
        <w:t>ьного участка (при ее наличии).</w:t>
      </w:r>
    </w:p>
    <w:p w:rsidR="00B81535" w:rsidRDefault="00B81535" w:rsidP="00B81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3. Подлинники документов, удостоверяющих права на землю, в случае их отсутствия – копия решения о пре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B81535" w:rsidRDefault="00B81535" w:rsidP="00B81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4. Согласие органа, создавшего юридическое лицо, на отказ от права пользования (</w:t>
      </w:r>
      <w:r>
        <w:rPr>
          <w:rFonts w:ascii="Times New Roman" w:hAnsi="Times New Roman" w:cs="Times New Roman"/>
          <w:sz w:val="28"/>
          <w:szCs w:val="28"/>
        </w:rPr>
        <w:t>для муниципальных предприятий).</w:t>
      </w:r>
    </w:p>
    <w:p w:rsidR="00B81535" w:rsidRPr="00A161A4" w:rsidRDefault="00B81535" w:rsidP="00B81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5.</w:t>
      </w:r>
      <w:r w:rsidRPr="00A161A4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81535" w:rsidRPr="00A161A4" w:rsidRDefault="00B81535" w:rsidP="00B815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535" w:rsidRPr="00A161A4" w:rsidRDefault="00B81535" w:rsidP="00B81535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1007745</wp:posOffset>
                </wp:positionV>
                <wp:extent cx="189865" cy="180975"/>
                <wp:effectExtent l="7620" t="8255" r="1206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EDEA" id="Прямоугольник 4" o:spid="_x0000_s1026" style="position:absolute;margin-left:2.4pt;margin-top:79.35pt;width:14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AuzJox3QAAAAgBAAAPAAAAZHJzL2Rvd25yZXYueG1sTI9BT4NAEIXvJv6HzZh4s4u0WkSWxmhq&#10;4rGlF28DjICys4RdWvTXO57qaTLvTd58L9vMtldHGn3n2MDtIgJFXLm648bAodjeJKB8QK6xd0wG&#10;vsnDJr+8yDCt3Yl3dNyHRkkI+xQNtCEMqda+asmiX7iBWLwPN1oMso6Nrkc8SbjtdRxF99pix/Kh&#10;xYGeW6q+9pM1UHbxAX92xWtkH7bL8DYXn9P7izHXV/PTI6hAczgfwx++oEMuTKWbuPaqN7AS8CDy&#10;XbIGJf5yJbMUIVnHoPNM/y+Q/wIAAP//AwBQSwECLQAUAAYACAAAACEAtoM4kv4AAADhAQAAEwAA&#10;AAAAAAAAAAAAAAAAAAAAW0NvbnRlbnRfVHlwZXNdLnhtbFBLAQItABQABgAIAAAAIQA4/SH/1gAA&#10;AJQBAAALAAAAAAAAAAAAAAAAAC8BAABfcmVscy8ucmVsc1BLAQItABQABgAIAAAAIQBrCGtlRwIA&#10;AEwEAAAOAAAAAAAAAAAAAAAAAC4CAABkcnMvZTJvRG9jLnhtbFBLAQItABQABgAIAAAAIQAuzJox&#10;3QAAAAgBAAAPAAAAAAAAAAAAAAAAAKEEAABkcnMvZG93bnJldi54bWxQSwUGAAAAAAQABADzAAAA&#10;qwUAAAAA&#10;"/>
            </w:pict>
          </mc:Fallback>
        </mc:AlternateContent>
      </w:r>
      <w:r w:rsidRPr="00A161A4">
        <w:rPr>
          <w:rFonts w:ascii="Times New Roman" w:hAnsi="Times New Roman" w:cs="Times New Roman"/>
          <w:sz w:val="28"/>
          <w:szCs w:val="28"/>
        </w:rPr>
        <w:t xml:space="preserve">Прошу предоставить документы, являющиеся результатом предоставления </w:t>
      </w:r>
      <w:r w:rsidRPr="00A161A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Pr="001E4435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ввиду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598805</wp:posOffset>
                </wp:positionV>
                <wp:extent cx="189865" cy="180975"/>
                <wp:effectExtent l="7620" t="13970" r="1206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8CFC" id="Прямоугольник 3" o:spid="_x0000_s1026" style="position:absolute;margin-left:2.4pt;margin-top:47.15pt;width:14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guRwIAAEwEAAAOAAAAZHJzL2Uyb0RvYy54bWysVM1uEzEQviPxDpbvZLNp0iarbqqqJQip&#10;QKXCAzheb9bCa5uxk004IXFF4hF4CC6Inz7D5o0Ye9OQAifEHiyPZ+bzN9+M9/RsXSuyEuCk0TlN&#10;e31KhOamkHqR01cvZ4/GlDjPdMGU0SKnG+Ho2fThg9PGZmJgKqMKAQRBtMsam9PKe5slieOVqJnr&#10;GSs0OksDNfNowiIpgDWIXqtk0O8fJ42BwoLhwjk8veycdBrxy1Jw/6IsnfBE5RS5+bhCXOdhTaan&#10;LFsAs5XkOxrsH1jUTGq8dA91yTwjS5B/QNWSg3Gm9D1u6sSUpeQi1oDVpP3fqrmpmBWxFhTH2b1M&#10;7v/B8uerayCyyOkRJZrV2KL20/bd9mP7vb3dvm8/t7ftt+2H9kf7pf1KjoJejXUZpt3YawgVO3tl&#10;+GtHtLmomF6IcwDTVIIVyDIN8cm9hGA4TCXz5pkp8Dq29CZKty6hDoAoClnHDm32HRJrTzgepuPJ&#10;+HhECUdXOu5PTkbxBpbdJVtw/okwNQmbnAIOQARnqyvnAxmW3YVE8kbJYiaVigYs5hcKyIrhsMzi&#10;t0N3h2FKkyank9FgFJHv+dwhRD9+f4OopcepV7LO6XgfxLKg2mNdxJn0TKpuj5SV3skYlOs6MDfF&#10;BlUE0400PkHcVAbeUtLgOOfUvVkyEJSopxo7MUmHwzD/0RiOTgZowKFnfuhhmiNUTj0l3fbCd29m&#10;aUEuKrwpjbVrc47dK2VUNnS2Y7UjiyMbBd89r/AmDu0Y9esnMP0JAAD//wMAUEsDBBQABgAIAAAA&#10;IQCnSr1g3AAAAAcBAAAPAAAAZHJzL2Rvd25yZXYueG1sTM5BT4NAEAXgu4n/YTMm3uwiEG2RpTGa&#10;mnhs6cXbACOg7Cxhlxb99Y4nPU7ey5sv3y52UCeafO/YwO0qAkVcu6bn1sCx3N2sQfmA3ODgmAx8&#10;kYdtcXmRY9a4M+/pdAitkhH2GRroQhgzrX3dkUW/ciOxZO9ushjknFrdTHiWcTvoOIrutMWe5UOH&#10;Iz11VH8eZmug6uMjfu/Ll8hudkl4XcqP+e3ZmOur5fEBVKAl/JXhly90KMRUuZkbrwYDqcCDgU2a&#10;gJI4Se9BVVKL4zXoItf//cUPAAAA//8DAFBLAQItABQABgAIAAAAIQC2gziS/gAAAOEBAAATAAAA&#10;AAAAAAAAAAAAAAAAAABbQ29udGVudF9UeXBlc10ueG1sUEsBAi0AFAAGAAgAAAAhADj9If/WAAAA&#10;lAEAAAsAAAAAAAAAAAAAAAAALwEAAF9yZWxzLy5yZWxzUEsBAi0AFAAGAAgAAAAhAKDiuC5HAgAA&#10;TAQAAA4AAAAAAAAAAAAAAAAALgIAAGRycy9lMm9Eb2MueG1sUEsBAi0AFAAGAAgAAAAhAKdKvWDc&#10;AAAABwEAAA8AAAAAAAAAAAAAAAAAoQQAAGRycy9kb3ducmV2LnhtbFBLBQYAAAAABAAEAPMAAACq&#10;BQAAAAA=&#10;"/>
            </w:pict>
          </mc:Fallback>
        </mc:AlternateContent>
      </w:r>
      <w:r w:rsidRPr="001E4435">
        <w:rPr>
          <w:rFonts w:ascii="Times New Roman" w:hAnsi="Times New Roman" w:cs="Times New Roman"/>
          <w:sz w:val="28"/>
          <w:szCs w:val="28"/>
        </w:rPr>
        <w:t>отказа от права</w:t>
      </w:r>
      <w:r w:rsidRPr="00A161A4">
        <w:rPr>
          <w:rFonts w:ascii="Times New Roman" w:hAnsi="Times New Roman" w:cs="Times New Roman"/>
          <w:sz w:val="28"/>
          <w:szCs w:val="28"/>
        </w:rPr>
        <w:t>»:</w:t>
      </w: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166370</wp:posOffset>
                </wp:positionV>
                <wp:extent cx="189865" cy="180975"/>
                <wp:effectExtent l="7620" t="13970" r="1206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178E" id="Прямоугольник 2" o:spid="_x0000_s1026" style="position:absolute;margin-left:2.4pt;margin-top:13.1pt;width:14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X5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QolmNLWo/7d7tPrbf29vd+/Zze9t+231of7Rf2q9kE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AtF7ni3AAAAAYBAAAPAAAAZHJzL2Rvd25yZXYueG1sTM7BTsMwDAbgOxLvEBmJG0vpxoBSd0Kg&#10;IXHcugu3tDFtoXGqJt0KT485wcmyfuv3l29m16sjjaHzjHC9SEAR19523CAcyu3VHagQDVvTeyaE&#10;LwqwKc7PcpNZf+IdHfexUVLCITMIbYxDpnWoW3ImLPxALNm7H52Jso6NtqM5SbnrdZoka+1Mx/Kh&#10;NQM9tVR/7ieHUHXpwXzvypfE3W+X8XUuP6a3Z8TLi/nxAVSkOf4dwy9f6FCIqfIT26B6hJXAI0K6&#10;TkFJvFzdgqoQbmTqItf/+cUPAAAA//8DAFBLAQItABQABgAIAAAAIQC2gziS/gAAAOEBAAATAAAA&#10;AAAAAAAAAAAAAAAAAABbQ29udGVudF9UeXBlc10ueG1sUEsBAi0AFAAGAAgAAAAhADj9If/WAAAA&#10;lAEAAAsAAAAAAAAAAAAAAAAALwEAAF9yZWxzLy5yZWxzUEsBAi0AFAAGAAgAAAAhAHh0FflHAgAA&#10;TAQAAA4AAAAAAAAAAAAAAAAALgIAAGRycy9lMm9Eb2MueG1sUEsBAi0AFAAGAAgAAAAhAC0XueLc&#10;AAAABgEAAA8AAAAAAAAAAAAAAAAAoQQAAGRycy9kb3ducmV2LnhtbFBLBQYAAAAABAAEAPMAAACq&#10;BQAAAAA=&#10;"/>
            </w:pict>
          </mc:Fallback>
        </mc:AlternateContent>
      </w:r>
      <w:r w:rsidRPr="00A161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виде бумажного документа при личном обращении;</w:t>
      </w: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172085</wp:posOffset>
                </wp:positionV>
                <wp:extent cx="189865" cy="180975"/>
                <wp:effectExtent l="7620" t="508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C90E" id="Прямоугольник 1" o:spid="_x0000_s1026" style="position:absolute;margin-left:2.4pt;margin-top:13.55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JaRAIAAEwEAAAOAAAAZHJzL2Uyb0RvYy54bWysVM2O0zAQviPxDpbvNEnV7rZR09WqSxHS&#10;AistPIDrOI2FY5ux27SckLgi8Qg8BBfEzz5D+kZMnLZ0gRMiB8vjmfn8zTfjTC42lSJrAU4andGk&#10;F1MiNDe51MuMvno5fzSixHmmc6aMFhndCkcvpg8fTGqbir4pjcoFEATRLq1tRkvvbRpFjpeiYq5n&#10;rNDoLAxUzKMJyygHViN6paJ+HJ9FtYHcguHCOTy96px0GvCLQnD/oiic8ERlFLn5sEJYF+0aTScs&#10;XQKzpeR7GuwfWFRMarz0CHXFPCMrkH9AVZKDcabwPW6qyBSF5CLUgNUk8W/V3JbMilALiuPsUSb3&#10;/2D58/UNEJlj7yjRrMIWNZ9273Yfm+/N3e5987m5a77tPjQ/mi/NV5K0etXWpZh2a2+grdjZa8Nf&#10;O6LNrGR6KS4BTF0KliPLEB/dS2gNh6lkUT8zOV7HVt4E6TYFVC0gikI2oUPbY4fExhOOh8loPDob&#10;UsLRlYzi8fmwZRSx9JBswfknwlSk3WQUcAACOFtfO9+FHkICeaNkPpdKBQOWi5kCsmY4LPPw7dHd&#10;aZjSpM7oeNgfBuR7PncKEYfvbxCV9Dj1SlYZHR2DWNqq9ljnYSY9k6rbY3VKY5EH5boOLEy+RRXB&#10;dCONTxA3pYG3lNQ4zhl1b1YMBCXqqcZOjJPBoJ3/YAyG53004NSzOPUwzREqo56Sbjvz3ZtZWZDL&#10;Em9KQu3aXGL3ChmUbfl1rPZkcWRDb/bPq30Tp3aI+vUTmP4EAAD//wMAUEsDBBQABgAIAAAAIQC/&#10;Rp9O3AAAAAYBAAAPAAAAZHJzL2Rvd25yZXYueG1sTM5PT4NAEAXwu4nfYTMm3uxS+k+RoTGamnhs&#10;6cXbACOg7Cxhlxb99G5Pepy8yXu/dDuZTp14cK0VhPksAsVS2qqVGuGY7+7uQTlPUlFnhRG+2cE2&#10;u75KKansWfZ8OvhahRJxCSE03veJ1q5s2JCb2Z4lZB92MOTDOdS6Gugcyk2n4yhaa0OthIWGen5u&#10;uPw6jAahaOMj/ezz18g87Bb+bco/x/cXxNub6ekRlOfJ/z3DhR/okAVTYUepnOoQlgHuEeLNHFSI&#10;F8sNqAJhtVqDzlL9n5/9AgAA//8DAFBLAQItABQABgAIAAAAIQC2gziS/gAAAOEBAAATAAAAAAAA&#10;AAAAAAAAAAAAAABbQ29udGVudF9UeXBlc10ueG1sUEsBAi0AFAAGAAgAAAAhADj9If/WAAAAlAEA&#10;AAsAAAAAAAAAAAAAAAAALwEAAF9yZWxzLy5yZWxzUEsBAi0AFAAGAAgAAAAhAFHJklpEAgAATAQA&#10;AA4AAAAAAAAAAAAAAAAALgIAAGRycy9lMm9Eb2MueG1sUEsBAi0AFAAGAAgAAAAhAL9Gn07cAAAA&#10;BgEAAA8AAAAAAAAAAAAAAAAAngQAAGRycy9kb3ducmV2LnhtbFBLBQYAAAAABAAEAPMAAACnBQAA&#10;AAA=&#10;"/>
            </w:pict>
          </mc:Fallback>
        </mc:AlternateContent>
      </w:r>
      <w:r w:rsidRPr="00A1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1A4">
        <w:rPr>
          <w:rFonts w:ascii="Times New Roman" w:hAnsi="Times New Roman" w:cs="Times New Roman"/>
          <w:sz w:val="28"/>
          <w:szCs w:val="28"/>
        </w:rPr>
        <w:t>виде бумажного документа посредством почтового отправления;</w:t>
      </w: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виде электронного документа посредством отправления на электронную почту ________________________________.</w:t>
      </w:r>
    </w:p>
    <w:p w:rsidR="00B81535" w:rsidRPr="00A161A4" w:rsidRDefault="00B81535" w:rsidP="00B81535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Я согласен(на) на обработку (сбор, систематизацию, накопление, хранение, уточнение,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и передачу) персональных </w:t>
      </w:r>
      <w:r w:rsidRPr="00A161A4">
        <w:rPr>
          <w:rFonts w:ascii="Times New Roman" w:hAnsi="Times New Roman" w:cs="Times New Roman"/>
          <w:sz w:val="28"/>
          <w:szCs w:val="28"/>
        </w:rPr>
        <w:t>данных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«О персональных данных» в Администрации</w:t>
      </w:r>
      <w:r w:rsidRPr="00A16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A4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области.</w:t>
      </w:r>
    </w:p>
    <w:p w:rsidR="00B81535" w:rsidRPr="00AE1241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______________________      ______________   ________________________________</w:t>
      </w: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161A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A161A4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A161A4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A161A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</w:t>
      </w:r>
    </w:p>
    <w:p w:rsidR="00B81535" w:rsidRPr="00A161A4" w:rsidRDefault="00B81535" w:rsidP="00B81535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B81535" w:rsidRPr="00A161A4" w:rsidRDefault="00B81535" w:rsidP="00B81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61A4">
        <w:rPr>
          <w:rFonts w:ascii="Times New Roman" w:hAnsi="Times New Roman" w:cs="Times New Roman"/>
          <w:sz w:val="28"/>
          <w:szCs w:val="28"/>
        </w:rPr>
        <w:t>_» 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 г.</w:t>
      </w:r>
    </w:p>
    <w:p w:rsidR="00B81535" w:rsidRDefault="00B81535" w:rsidP="00B81535">
      <w:pPr>
        <w:spacing w:after="0" w:line="240" w:lineRule="auto"/>
        <w:jc w:val="center"/>
        <w:rPr>
          <w:rFonts w:ascii="Times New Roman" w:hAnsi="Times New Roman"/>
        </w:rPr>
      </w:pPr>
    </w:p>
    <w:p w:rsidR="00224FC5" w:rsidRDefault="00B81535">
      <w:bookmarkStart w:id="0" w:name="_GoBack"/>
      <w:bookmarkEnd w:id="0"/>
    </w:p>
    <w:sectPr w:rsidR="00224FC5" w:rsidSect="00B815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35"/>
    <w:rsid w:val="00046504"/>
    <w:rsid w:val="003C5372"/>
    <w:rsid w:val="00B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6127-226E-4D2C-B51B-2CA46F9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5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2019-02-26T08:12:00Z</dcterms:created>
  <dcterms:modified xsi:type="dcterms:W3CDTF">2019-02-26T08:12:00Z</dcterms:modified>
</cp:coreProperties>
</file>