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Главе муниципального образования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"</w:t>
      </w:r>
      <w:r>
        <w:rPr>
          <w:rFonts w:ascii="Courier New" w:hAnsi="Courier New" w:cs="Courier New"/>
          <w:sz w:val="20"/>
          <w:szCs w:val="20"/>
          <w:lang w:eastAsia="ru-RU"/>
        </w:rPr>
        <w:t>Новодугинский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район"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Смоленской области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гражданин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>ки</w:t>
      </w:r>
      <w:proofErr w:type="spellEnd"/>
      <w:r w:rsidRPr="004E4AF6">
        <w:rPr>
          <w:rFonts w:ascii="Courier New" w:hAnsi="Courier New" w:cs="Courier New"/>
          <w:sz w:val="20"/>
          <w:szCs w:val="20"/>
          <w:lang w:eastAsia="ru-RU"/>
        </w:rPr>
        <w:t>) 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_________________________________________,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(фамилия, имя, отчество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квартиросъемщика)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зарегистрированног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>ой) по адресу: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ind w:right="-1" w:firstLine="5103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(адрес заявителя)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ЗАЯВЛЕНИЕ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Прошу передать в собственность 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________,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(совместная, долевая, личная)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занимаемое мною (нами) жилое помещение по адресу: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В указанной квартире прожива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ю(</w:t>
      </w:r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>ем) с _______ года вместе с семьей, состоящей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из __________ человек.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Тел. домашний: _________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______, тел. рабочий: ______</w:t>
      </w:r>
      <w:r>
        <w:rPr>
          <w:rFonts w:ascii="Courier New" w:hAnsi="Courier New" w:cs="Courier New"/>
          <w:sz w:val="20"/>
          <w:szCs w:val="20"/>
          <w:lang w:eastAsia="ru-RU"/>
        </w:rPr>
        <w:t>____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6"/>
        <w:gridCol w:w="1701"/>
        <w:gridCol w:w="1757"/>
        <w:gridCol w:w="1984"/>
      </w:tblGrid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Ф.И.О. квартиросъемщика, членов его семьи, в т.ч. проходящих действительную военную службу, обучающихся в ВУЗах, техникумах, ПТУ, находящихся в командировке, имеющих </w:t>
            </w:r>
            <w:proofErr w:type="spell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бронь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Доля каждого (при долевой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Подписи членов семьи, подтверждающих согласие на приватизацию</w:t>
            </w: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Подлинность подписей верна 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</w:t>
      </w: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Pr="0020271E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Состав семьи: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1134"/>
        <w:gridCol w:w="2098"/>
        <w:gridCol w:w="737"/>
        <w:gridCol w:w="794"/>
        <w:gridCol w:w="1049"/>
        <w:gridCol w:w="1559"/>
      </w:tblGrid>
      <w:tr w:rsidR="00F61318" w:rsidRPr="004E4AF6" w:rsidTr="00BE0F6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Родственные отношения к квартиросъемщику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Данные паспорта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 прописки</w:t>
            </w:r>
          </w:p>
        </w:tc>
      </w:tr>
      <w:tr w:rsidR="00F61318" w:rsidRPr="004E4AF6" w:rsidTr="00BE0F6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Общая площадь квартиры (жилого дома) _____ кв. м, жилая площадь _____ кв. м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Число комнат 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Особые сведения о жилом помещении: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ПОСТУПИЛО: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"___" _____________ 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4E4AF6">
        <w:rPr>
          <w:rFonts w:ascii="Courier New" w:hAnsi="Courier New" w:cs="Courier New"/>
          <w:sz w:val="20"/>
          <w:szCs w:val="20"/>
          <w:lang w:eastAsia="ru-RU"/>
        </w:rPr>
        <w:t>Вх</w:t>
      </w:r>
      <w:proofErr w:type="spellEnd"/>
      <w:r w:rsidRPr="004E4AF6">
        <w:rPr>
          <w:rFonts w:ascii="Courier New" w:hAnsi="Courier New" w:cs="Courier New"/>
          <w:sz w:val="20"/>
          <w:szCs w:val="20"/>
          <w:lang w:eastAsia="ru-RU"/>
        </w:rPr>
        <w:t>. N _______________</w:t>
      </w:r>
    </w:p>
    <w:p w:rsidR="00F61318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Расписка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в получении документов на оформление передачи в собственность граждан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жилых помещений, находящихся в муниципальной собственности, занимаемых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              ими на условиях социального найма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Вид права: приватизация (вид собственности: долевая, личная).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Объек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т(</w:t>
      </w:r>
      <w:proofErr w:type="spellStart"/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>ы</w:t>
      </w:r>
      <w:proofErr w:type="spellEnd"/>
      <w:r w:rsidRPr="004E4AF6">
        <w:rPr>
          <w:rFonts w:ascii="Courier New" w:hAnsi="Courier New" w:cs="Courier New"/>
          <w:sz w:val="20"/>
          <w:szCs w:val="20"/>
          <w:lang w:eastAsia="ru-RU"/>
        </w:rPr>
        <w:t>) недвижимости: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1. Вид объекта: квартира, жилой дом.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2. Адрес: Смоленская обл., ____________________________________________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Заявител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ь(</w:t>
      </w:r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>ли):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1. _________________________________________________________________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         (Ф.И.О. гражданина, нанимателя жилого помещения)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2. _________________________________________________________________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(Ф.И.О. лица, действующего на основании доверенности</w:t>
      </w:r>
      <w:proofErr w:type="gramEnd"/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                сер. ______________ 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N _______)</w:t>
      </w:r>
      <w:proofErr w:type="gramEnd"/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Предоставлены следующие документы: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68"/>
        <w:gridCol w:w="1304"/>
        <w:gridCol w:w="794"/>
        <w:gridCol w:w="1304"/>
        <w:gridCol w:w="794"/>
        <w:gridCol w:w="1304"/>
      </w:tblGrid>
      <w:tr w:rsidR="00F61318" w:rsidRPr="004E4AF6" w:rsidTr="00BE0F6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Отметка о выдаче документов заявителю</w:t>
            </w:r>
          </w:p>
        </w:tc>
      </w:tr>
      <w:tr w:rsidR="00F61318" w:rsidRPr="004E4AF6" w:rsidTr="00BE0F6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Справка БТИ N __________ </w:t>
            </w:r>
            <w:proofErr w:type="gramStart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______________________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Доверенность, бланк</w:t>
            </w:r>
          </w:p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серии __________________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Справка о зарегистрированных лицах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F61318" w:rsidRPr="004E4AF6" w:rsidTr="00BE0F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E4AF6">
              <w:rPr>
                <w:rFonts w:ascii="Courier New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8" w:rsidRPr="004E4AF6" w:rsidRDefault="00F61318" w:rsidP="00BE0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О  чем  "___"  ___________ в журнал регистрации документов для приватизации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жилых помещений N _____________ внесена запись _________________.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Заявитель  уведомлен о соответствии документов установленным требованиям, о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сроках</w:t>
      </w:r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рассмотрения заявления.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        (Ф.И.О., подпись)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Дата выдачи расписки 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Дата окончания срока рассмотрения 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После рассмотрения заявления договор на руки получен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(Ф.И.О., подпись 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выдавшего</w:t>
      </w:r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документы)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(Ф.И.О., подпись </w:t>
      </w:r>
      <w:proofErr w:type="gramStart"/>
      <w:r w:rsidRPr="004E4AF6">
        <w:rPr>
          <w:rFonts w:ascii="Courier New" w:hAnsi="Courier New" w:cs="Courier New"/>
          <w:sz w:val="20"/>
          <w:szCs w:val="20"/>
          <w:lang w:eastAsia="ru-RU"/>
        </w:rPr>
        <w:t>получившего</w:t>
      </w:r>
      <w:proofErr w:type="gramEnd"/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документы)</w:t>
      </w:r>
    </w:p>
    <w:p w:rsidR="00F61318" w:rsidRPr="004E4AF6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</w:p>
    <w:p w:rsidR="00121658" w:rsidRPr="00F61318" w:rsidRDefault="00F61318" w:rsidP="00F613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4AF6">
        <w:rPr>
          <w:rFonts w:ascii="Courier New" w:hAnsi="Courier New" w:cs="Courier New"/>
          <w:sz w:val="20"/>
          <w:szCs w:val="20"/>
          <w:lang w:eastAsia="ru-RU"/>
        </w:rPr>
        <w:t xml:space="preserve">    (дата получения документов)</w:t>
      </w:r>
    </w:p>
    <w:sectPr w:rsidR="00121658" w:rsidRPr="00F61318" w:rsidSect="00F6131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318"/>
    <w:rsid w:val="00056042"/>
    <w:rsid w:val="00056903"/>
    <w:rsid w:val="00056AD4"/>
    <w:rsid w:val="000745AD"/>
    <w:rsid w:val="00074E40"/>
    <w:rsid w:val="0008266B"/>
    <w:rsid w:val="0008625A"/>
    <w:rsid w:val="000A0EFA"/>
    <w:rsid w:val="00117361"/>
    <w:rsid w:val="00121658"/>
    <w:rsid w:val="00121DC7"/>
    <w:rsid w:val="00131FCE"/>
    <w:rsid w:val="00142E91"/>
    <w:rsid w:val="0015063E"/>
    <w:rsid w:val="00156D3B"/>
    <w:rsid w:val="00163AE2"/>
    <w:rsid w:val="001661DD"/>
    <w:rsid w:val="001A25A3"/>
    <w:rsid w:val="001B3F91"/>
    <w:rsid w:val="001E060E"/>
    <w:rsid w:val="001E17E8"/>
    <w:rsid w:val="00207BB7"/>
    <w:rsid w:val="002265B3"/>
    <w:rsid w:val="00247A0D"/>
    <w:rsid w:val="002835B3"/>
    <w:rsid w:val="00297978"/>
    <w:rsid w:val="002A741D"/>
    <w:rsid w:val="002C393D"/>
    <w:rsid w:val="00345057"/>
    <w:rsid w:val="003842FF"/>
    <w:rsid w:val="003B4E17"/>
    <w:rsid w:val="003E0AA3"/>
    <w:rsid w:val="003E1EEC"/>
    <w:rsid w:val="003F421F"/>
    <w:rsid w:val="00400296"/>
    <w:rsid w:val="004211AF"/>
    <w:rsid w:val="00424DAC"/>
    <w:rsid w:val="00431810"/>
    <w:rsid w:val="00434673"/>
    <w:rsid w:val="00436930"/>
    <w:rsid w:val="004463DD"/>
    <w:rsid w:val="004707D4"/>
    <w:rsid w:val="0048577E"/>
    <w:rsid w:val="004A0A54"/>
    <w:rsid w:val="004B5DC9"/>
    <w:rsid w:val="004C70B3"/>
    <w:rsid w:val="004D504F"/>
    <w:rsid w:val="004F66A9"/>
    <w:rsid w:val="00504B12"/>
    <w:rsid w:val="00506BF6"/>
    <w:rsid w:val="005258F3"/>
    <w:rsid w:val="00534AC5"/>
    <w:rsid w:val="005378F8"/>
    <w:rsid w:val="0054627F"/>
    <w:rsid w:val="00552932"/>
    <w:rsid w:val="00554816"/>
    <w:rsid w:val="00556CDE"/>
    <w:rsid w:val="00574A09"/>
    <w:rsid w:val="005803F5"/>
    <w:rsid w:val="00580586"/>
    <w:rsid w:val="005A0169"/>
    <w:rsid w:val="005D3CC1"/>
    <w:rsid w:val="005E295F"/>
    <w:rsid w:val="005E56B1"/>
    <w:rsid w:val="00631E28"/>
    <w:rsid w:val="00634338"/>
    <w:rsid w:val="0065228D"/>
    <w:rsid w:val="006E13B6"/>
    <w:rsid w:val="006E7C20"/>
    <w:rsid w:val="007156CC"/>
    <w:rsid w:val="007524A4"/>
    <w:rsid w:val="0077232D"/>
    <w:rsid w:val="00781435"/>
    <w:rsid w:val="00786C57"/>
    <w:rsid w:val="00795337"/>
    <w:rsid w:val="007C32ED"/>
    <w:rsid w:val="007D31AA"/>
    <w:rsid w:val="0080627E"/>
    <w:rsid w:val="008069D9"/>
    <w:rsid w:val="00812B28"/>
    <w:rsid w:val="0082787D"/>
    <w:rsid w:val="008626C1"/>
    <w:rsid w:val="00870E98"/>
    <w:rsid w:val="00882E7B"/>
    <w:rsid w:val="00885948"/>
    <w:rsid w:val="008A65DE"/>
    <w:rsid w:val="008D3EA6"/>
    <w:rsid w:val="008D5783"/>
    <w:rsid w:val="008E2835"/>
    <w:rsid w:val="008F22AE"/>
    <w:rsid w:val="00930FE0"/>
    <w:rsid w:val="00971DF5"/>
    <w:rsid w:val="00A415F3"/>
    <w:rsid w:val="00A56DCF"/>
    <w:rsid w:val="00A62E9C"/>
    <w:rsid w:val="00A67BDE"/>
    <w:rsid w:val="00A86640"/>
    <w:rsid w:val="00A877B4"/>
    <w:rsid w:val="00AB3E31"/>
    <w:rsid w:val="00AD7A0B"/>
    <w:rsid w:val="00AF66B0"/>
    <w:rsid w:val="00B047A3"/>
    <w:rsid w:val="00B05A7C"/>
    <w:rsid w:val="00B10CB0"/>
    <w:rsid w:val="00B1523B"/>
    <w:rsid w:val="00B206F2"/>
    <w:rsid w:val="00B233E7"/>
    <w:rsid w:val="00B57165"/>
    <w:rsid w:val="00B57FD9"/>
    <w:rsid w:val="00B93344"/>
    <w:rsid w:val="00B94441"/>
    <w:rsid w:val="00B96A42"/>
    <w:rsid w:val="00BA3298"/>
    <w:rsid w:val="00BB05F8"/>
    <w:rsid w:val="00BD15D2"/>
    <w:rsid w:val="00BE2CD1"/>
    <w:rsid w:val="00BE73BB"/>
    <w:rsid w:val="00C278CA"/>
    <w:rsid w:val="00C51DB8"/>
    <w:rsid w:val="00C950F7"/>
    <w:rsid w:val="00CB4142"/>
    <w:rsid w:val="00CE24D3"/>
    <w:rsid w:val="00CF6C5C"/>
    <w:rsid w:val="00D570F5"/>
    <w:rsid w:val="00D7697E"/>
    <w:rsid w:val="00DA15F0"/>
    <w:rsid w:val="00DC03F1"/>
    <w:rsid w:val="00DC39BC"/>
    <w:rsid w:val="00DC3FEB"/>
    <w:rsid w:val="00DC52CB"/>
    <w:rsid w:val="00DD5C98"/>
    <w:rsid w:val="00E43A24"/>
    <w:rsid w:val="00EA7BDA"/>
    <w:rsid w:val="00EB6635"/>
    <w:rsid w:val="00EC2DE0"/>
    <w:rsid w:val="00EF609A"/>
    <w:rsid w:val="00EF76AF"/>
    <w:rsid w:val="00F05B3B"/>
    <w:rsid w:val="00F16ADB"/>
    <w:rsid w:val="00F24D73"/>
    <w:rsid w:val="00F511FE"/>
    <w:rsid w:val="00F61318"/>
    <w:rsid w:val="00F61827"/>
    <w:rsid w:val="00F63B03"/>
    <w:rsid w:val="00F67C13"/>
    <w:rsid w:val="00F75502"/>
    <w:rsid w:val="00F83811"/>
    <w:rsid w:val="00F838DD"/>
    <w:rsid w:val="00FA67D3"/>
    <w:rsid w:val="00FB300E"/>
    <w:rsid w:val="00FC67E1"/>
    <w:rsid w:val="00FD6792"/>
    <w:rsid w:val="00FE3381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cp:lastPrinted>2017-12-19T05:53:00Z</cp:lastPrinted>
  <dcterms:created xsi:type="dcterms:W3CDTF">2017-12-19T05:51:00Z</dcterms:created>
  <dcterms:modified xsi:type="dcterms:W3CDTF">2017-12-19T05:53:00Z</dcterms:modified>
</cp:coreProperties>
</file>