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96" w:rsidRDefault="00E63996" w:rsidP="00E63996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63996" w:rsidRPr="00D81AB8" w:rsidRDefault="00E63996" w:rsidP="00E63996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96" w:rsidRDefault="00E63996" w:rsidP="00E63996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E63996" w:rsidRPr="00D81AB8" w:rsidRDefault="00E63996" w:rsidP="00E63996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E63996" w:rsidRPr="00D81AB8" w:rsidRDefault="00E63996" w:rsidP="00E63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96" w:rsidRDefault="00E63996" w:rsidP="00E63996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</w:t>
      </w:r>
    </w:p>
    <w:p w:rsidR="00E63996" w:rsidRDefault="00E63996" w:rsidP="00E63996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«Новодугинский район» Смоленской области</w:t>
      </w:r>
    </w:p>
    <w:p w:rsidR="00E63996" w:rsidRDefault="00E63996" w:rsidP="00E63996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E63996" w:rsidRDefault="00E63996" w:rsidP="00E63996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63996" w:rsidRPr="00FC6D44" w:rsidRDefault="00E63996" w:rsidP="00E63996">
      <w:pPr>
        <w:pStyle w:val="ConsPlusNormal"/>
        <w:widowControl/>
        <w:ind w:firstLine="4536"/>
        <w:rPr>
          <w:rFonts w:ascii="Times New Roman" w:hAnsi="Times New Roman" w:cs="Times New Roman"/>
          <w:sz w:val="16"/>
          <w:szCs w:val="16"/>
        </w:rPr>
      </w:pPr>
      <w:r w:rsidRPr="00FC6D4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C6D44">
        <w:rPr>
          <w:rFonts w:ascii="Times New Roman" w:hAnsi="Times New Roman" w:cs="Times New Roman"/>
          <w:sz w:val="16"/>
          <w:szCs w:val="16"/>
        </w:rPr>
        <w:t>полное</w:t>
      </w:r>
      <w:proofErr w:type="gramEnd"/>
      <w:r w:rsidRPr="00FC6D44">
        <w:rPr>
          <w:rFonts w:ascii="Times New Roman" w:hAnsi="Times New Roman" w:cs="Times New Roman"/>
          <w:sz w:val="16"/>
          <w:szCs w:val="16"/>
        </w:rPr>
        <w:t xml:space="preserve"> наименование юр. лица, ОГРН, ИНН/Ф.И.О. гражданина)</w:t>
      </w:r>
    </w:p>
    <w:p w:rsidR="00E63996" w:rsidRDefault="00E63996" w:rsidP="00E63996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E63996" w:rsidRDefault="00E63996" w:rsidP="00E63996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63996" w:rsidRDefault="00E63996" w:rsidP="00E63996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63996" w:rsidRDefault="00E63996" w:rsidP="00E63996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63996" w:rsidRPr="00FC6D44" w:rsidRDefault="00E63996" w:rsidP="00E63996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FC6D4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C6D44">
        <w:rPr>
          <w:rFonts w:ascii="Times New Roman" w:hAnsi="Times New Roman" w:cs="Times New Roman"/>
          <w:sz w:val="16"/>
          <w:szCs w:val="16"/>
        </w:rPr>
        <w:t>серия</w:t>
      </w:r>
      <w:proofErr w:type="gramEnd"/>
      <w:r w:rsidRPr="00FC6D44">
        <w:rPr>
          <w:rFonts w:ascii="Times New Roman" w:hAnsi="Times New Roman" w:cs="Times New Roman"/>
          <w:sz w:val="16"/>
          <w:szCs w:val="16"/>
        </w:rPr>
        <w:t>, номер, когда и кем выдан)</w:t>
      </w:r>
    </w:p>
    <w:p w:rsidR="00E63996" w:rsidRDefault="00E63996" w:rsidP="00E639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по адресу:___________________________</w:t>
      </w:r>
    </w:p>
    <w:p w:rsidR="00E63996" w:rsidRDefault="00E63996" w:rsidP="00E639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63996" w:rsidRDefault="00E63996" w:rsidP="00E639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63996" w:rsidRPr="00FC6D44" w:rsidRDefault="00E63996" w:rsidP="00E63996">
      <w:pPr>
        <w:pStyle w:val="ConsPlusNonformat"/>
        <w:widowControl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FC6D4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C6D44">
        <w:rPr>
          <w:rFonts w:ascii="Times New Roman" w:hAnsi="Times New Roman" w:cs="Times New Roman"/>
          <w:sz w:val="16"/>
          <w:szCs w:val="16"/>
        </w:rPr>
        <w:t>адрес</w:t>
      </w:r>
      <w:proofErr w:type="gramEnd"/>
      <w:r w:rsidRPr="00FC6D44">
        <w:rPr>
          <w:rFonts w:ascii="Times New Roman" w:hAnsi="Times New Roman" w:cs="Times New Roman"/>
          <w:sz w:val="16"/>
          <w:szCs w:val="16"/>
        </w:rPr>
        <w:t xml:space="preserve"> физического лица)</w:t>
      </w:r>
    </w:p>
    <w:p w:rsidR="00E63996" w:rsidRDefault="00E63996" w:rsidP="00E639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___________________________________________</w:t>
      </w:r>
    </w:p>
    <w:p w:rsidR="00E63996" w:rsidRDefault="00E63996" w:rsidP="00E639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63996" w:rsidRPr="00525130" w:rsidRDefault="00E63996" w:rsidP="00E639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5130"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E63996" w:rsidRDefault="00E63996" w:rsidP="00E639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3996" w:rsidRPr="00204442" w:rsidRDefault="00E63996" w:rsidP="00E63996">
      <w:pPr>
        <w:pStyle w:val="ConsPlusNormal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442">
        <w:rPr>
          <w:rFonts w:ascii="Times New Roman" w:hAnsi="Times New Roman" w:cs="Times New Roman"/>
          <w:sz w:val="28"/>
          <w:szCs w:val="28"/>
        </w:rPr>
        <w:t xml:space="preserve">В соответствии со ст. 39.29 Земельного кодекса Российской Федерации прошу перераспределить земельный участок, </w:t>
      </w: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204442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>ь на который не разграничена</w:t>
      </w:r>
      <w:r w:rsidRPr="0020444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находящийся в </w:t>
      </w:r>
      <w:r w:rsidRPr="00204442">
        <w:rPr>
          <w:rFonts w:ascii="Times New Roman" w:hAnsi="Times New Roman" w:cs="Times New Roman"/>
          <w:sz w:val="28"/>
          <w:szCs w:val="28"/>
        </w:rPr>
        <w:t>муниципальной собственности и земельный участок, находящийся в частной собственности.</w:t>
      </w:r>
    </w:p>
    <w:p w:rsidR="00E63996" w:rsidRPr="00204442" w:rsidRDefault="00E63996" w:rsidP="00E63996">
      <w:pPr>
        <w:pStyle w:val="ConsPlusNormal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442">
        <w:rPr>
          <w:rFonts w:ascii="Times New Roman" w:hAnsi="Times New Roman" w:cs="Times New Roman"/>
          <w:sz w:val="28"/>
          <w:szCs w:val="28"/>
        </w:rPr>
        <w:t>Сведения о земельных участках, перераспределение которых планируется осуществить:</w:t>
      </w:r>
    </w:p>
    <w:p w:rsidR="00E63996" w:rsidRPr="00204442" w:rsidRDefault="00E63996" w:rsidP="00E63996">
      <w:pPr>
        <w:pStyle w:val="ConsPlusNormal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442">
        <w:rPr>
          <w:rFonts w:ascii="Times New Roman" w:hAnsi="Times New Roman" w:cs="Times New Roman"/>
          <w:sz w:val="28"/>
          <w:szCs w:val="28"/>
        </w:rPr>
        <w:t xml:space="preserve">1) земельный участок, </w:t>
      </w:r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Pr="00204442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>ь на который не разграничена</w:t>
      </w:r>
      <w:r w:rsidRPr="0020444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находящийся в </w:t>
      </w:r>
      <w:r w:rsidRPr="00204442">
        <w:rPr>
          <w:rFonts w:ascii="Times New Roman" w:hAnsi="Times New Roman" w:cs="Times New Roman"/>
          <w:sz w:val="28"/>
          <w:szCs w:val="28"/>
        </w:rPr>
        <w:t>муниципальной собственности, с кадастровым номером _</w:t>
      </w:r>
      <w:r>
        <w:rPr>
          <w:rFonts w:ascii="Times New Roman" w:hAnsi="Times New Roman" w:cs="Times New Roman"/>
          <w:sz w:val="28"/>
          <w:szCs w:val="28"/>
        </w:rPr>
        <w:t>_____________________________ площадью ______</w:t>
      </w:r>
      <w:r w:rsidRPr="00204442">
        <w:rPr>
          <w:rFonts w:ascii="Times New Roman" w:hAnsi="Times New Roman" w:cs="Times New Roman"/>
          <w:sz w:val="28"/>
          <w:szCs w:val="28"/>
        </w:rPr>
        <w:t>__ кв. м, расположен</w:t>
      </w:r>
      <w:r>
        <w:rPr>
          <w:rFonts w:ascii="Times New Roman" w:hAnsi="Times New Roman" w:cs="Times New Roman"/>
          <w:sz w:val="28"/>
          <w:szCs w:val="28"/>
        </w:rPr>
        <w:t>ный по адресу: ____________</w:t>
      </w:r>
      <w:r w:rsidRPr="0020444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63996" w:rsidRPr="00204442" w:rsidRDefault="00E63996" w:rsidP="00E63996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44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04442">
        <w:rPr>
          <w:rFonts w:ascii="Times New Roman" w:hAnsi="Times New Roman" w:cs="Times New Roman"/>
          <w:sz w:val="28"/>
          <w:szCs w:val="28"/>
        </w:rPr>
        <w:t>;</w:t>
      </w:r>
    </w:p>
    <w:p w:rsidR="00E63996" w:rsidRPr="00204442" w:rsidRDefault="00E63996" w:rsidP="00E63996">
      <w:pPr>
        <w:pStyle w:val="ConsPlusNormal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442">
        <w:rPr>
          <w:rFonts w:ascii="Times New Roman" w:hAnsi="Times New Roman" w:cs="Times New Roman"/>
          <w:sz w:val="28"/>
          <w:szCs w:val="28"/>
        </w:rPr>
        <w:t>2) земельный участок, находящийся в частной собственности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04442">
        <w:rPr>
          <w:rFonts w:ascii="Times New Roman" w:hAnsi="Times New Roman" w:cs="Times New Roman"/>
          <w:sz w:val="28"/>
          <w:szCs w:val="28"/>
        </w:rPr>
        <w:t>,</w:t>
      </w:r>
    </w:p>
    <w:p w:rsidR="00E63996" w:rsidRPr="00AE1241" w:rsidRDefault="00E63996" w:rsidP="00E63996">
      <w:pPr>
        <w:pStyle w:val="ConsPlusNormal"/>
        <w:adjustRightInd w:val="0"/>
        <w:ind w:firstLine="54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E1241">
        <w:rPr>
          <w:rFonts w:ascii="Times New Roman" w:hAnsi="Times New Roman" w:cs="Times New Roman"/>
          <w:sz w:val="16"/>
          <w:szCs w:val="16"/>
        </w:rPr>
        <w:t>(Ф.И.О. гражданина/наименование юридического лица)</w:t>
      </w:r>
    </w:p>
    <w:p w:rsidR="00E63996" w:rsidRPr="00204442" w:rsidRDefault="00E63996" w:rsidP="00E63996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044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4442">
        <w:rPr>
          <w:rFonts w:ascii="Times New Roman" w:hAnsi="Times New Roman" w:cs="Times New Roman"/>
          <w:sz w:val="28"/>
          <w:szCs w:val="28"/>
        </w:rPr>
        <w:t xml:space="preserve">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204442">
        <w:rPr>
          <w:rFonts w:ascii="Times New Roman" w:hAnsi="Times New Roman" w:cs="Times New Roman"/>
          <w:sz w:val="28"/>
          <w:szCs w:val="28"/>
        </w:rPr>
        <w:t>__________________________ площадью _________ кв. м, расположенный по адресу: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63996" w:rsidRPr="00204442" w:rsidRDefault="00E63996" w:rsidP="00E6399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44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04442">
        <w:rPr>
          <w:rFonts w:ascii="Times New Roman" w:hAnsi="Times New Roman" w:cs="Times New Roman"/>
          <w:sz w:val="28"/>
          <w:szCs w:val="28"/>
        </w:rPr>
        <w:t>.</w:t>
      </w:r>
    </w:p>
    <w:p w:rsidR="00E63996" w:rsidRPr="00204442" w:rsidRDefault="00E63996" w:rsidP="00E6399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442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</w:t>
      </w:r>
      <w:r>
        <w:rPr>
          <w:rFonts w:ascii="Times New Roman" w:hAnsi="Times New Roman" w:cs="Times New Roman"/>
          <w:sz w:val="28"/>
          <w:szCs w:val="28"/>
        </w:rPr>
        <w:t>ия территории _________</w:t>
      </w:r>
    </w:p>
    <w:p w:rsidR="00E63996" w:rsidRPr="00204442" w:rsidRDefault="00E63996" w:rsidP="00E63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442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</w:t>
      </w:r>
      <w:r w:rsidRPr="00204442">
        <w:rPr>
          <w:rFonts w:ascii="Times New Roman" w:hAnsi="Times New Roman"/>
          <w:sz w:val="28"/>
          <w:szCs w:val="28"/>
        </w:rPr>
        <w:t>.</w:t>
      </w:r>
    </w:p>
    <w:p w:rsidR="00E63996" w:rsidRPr="00FC6D44" w:rsidRDefault="00E63996" w:rsidP="00E6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C6D44">
        <w:rPr>
          <w:rFonts w:ascii="Times New Roman" w:hAnsi="Times New Roman"/>
          <w:sz w:val="16"/>
          <w:szCs w:val="16"/>
        </w:rPr>
        <w:t>(</w:t>
      </w:r>
      <w:proofErr w:type="gramStart"/>
      <w:r w:rsidRPr="00FC6D44">
        <w:rPr>
          <w:rFonts w:ascii="Times New Roman" w:hAnsi="Times New Roman"/>
          <w:sz w:val="16"/>
          <w:szCs w:val="16"/>
        </w:rPr>
        <w:t>если</w:t>
      </w:r>
      <w:proofErr w:type="gramEnd"/>
      <w:r w:rsidRPr="00FC6D44">
        <w:rPr>
          <w:rFonts w:ascii="Times New Roman" w:hAnsi="Times New Roman"/>
          <w:sz w:val="16"/>
          <w:szCs w:val="16"/>
        </w:rPr>
        <w:t xml:space="preserve"> образование испрашиваемого земельного участка предусмотрено указанным проектом)</w:t>
      </w:r>
    </w:p>
    <w:p w:rsidR="00E63996" w:rsidRPr="00A161A4" w:rsidRDefault="00E63996" w:rsidP="00E639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Площадь образуемого земельного участка _____________________ кв. м.</w:t>
      </w:r>
    </w:p>
    <w:p w:rsidR="00E63996" w:rsidRPr="00A161A4" w:rsidRDefault="00E63996" w:rsidP="00E639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3996" w:rsidRPr="00A161A4" w:rsidRDefault="00E63996" w:rsidP="00E639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E63996" w:rsidRPr="00A161A4" w:rsidRDefault="00E63996" w:rsidP="00E639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1. Копия документа, подтверждающий полномочия представителя заявителя.</w:t>
      </w:r>
    </w:p>
    <w:p w:rsidR="00E63996" w:rsidRPr="00A161A4" w:rsidRDefault="00E63996" w:rsidP="00E639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lastRenderedPageBreak/>
        <w:t>2. Схема расположения земельного участка в случае, если испрашиваемый земельный участок предстоит образовать и отсутствие проекта межевания территории, в границах которой предстоит образовать такой земельный участок;</w:t>
      </w:r>
    </w:p>
    <w:p w:rsidR="00E63996" w:rsidRPr="00A161A4" w:rsidRDefault="00E63996" w:rsidP="00E639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3.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E63996" w:rsidRPr="00A161A4" w:rsidRDefault="00E63996" w:rsidP="00E63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4.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___________________;</w:t>
      </w:r>
    </w:p>
    <w:p w:rsidR="00E63996" w:rsidRPr="00A161A4" w:rsidRDefault="00E63996" w:rsidP="00E639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5.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1A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E63996" w:rsidRPr="00A161A4" w:rsidRDefault="00E63996" w:rsidP="00E63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996" w:rsidRPr="00A161A4" w:rsidRDefault="00E63996" w:rsidP="00E63996">
      <w:pPr>
        <w:pStyle w:val="ConsPlusNonformat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1007745</wp:posOffset>
                </wp:positionV>
                <wp:extent cx="189865" cy="180975"/>
                <wp:effectExtent l="7620" t="6350" r="1206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428EC" id="Прямоугольник 3" o:spid="_x0000_s1026" style="position:absolute;margin-left:2.4pt;margin-top:79.35pt;width:14.9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guRwIAAEwEAAAOAAAAZHJzL2Uyb0RvYy54bWysVM1uEzEQviPxDpbvZLNp0iarbqqqJQip&#10;QKXCAzheb9bCa5uxk004IXFF4hF4CC6Inz7D5o0Ye9OQAifEHiyPZ+bzN9+M9/RsXSuyEuCk0TlN&#10;e31KhOamkHqR01cvZ4/GlDjPdMGU0SKnG+Ho2fThg9PGZmJgKqMKAQRBtMsam9PKe5slieOVqJnr&#10;GSs0OksDNfNowiIpgDWIXqtk0O8fJ42BwoLhwjk8veycdBrxy1Jw/6IsnfBE5RS5+bhCXOdhTaan&#10;LFsAs5XkOxrsH1jUTGq8dA91yTwjS5B/QNWSg3Gm9D1u6sSUpeQi1oDVpP3fqrmpmBWxFhTH2b1M&#10;7v/B8uerayCyyOkRJZrV2KL20/bd9mP7vb3dvm8/t7ftt+2H9kf7pf1KjoJejXUZpt3YawgVO3tl&#10;+GtHtLmomF6IcwDTVIIVyDIN8cm9hGA4TCXz5pkp8Dq29CZKty6hDoAoClnHDm32HRJrTzgepuPJ&#10;+HhECUdXOu5PTkbxBpbdJVtw/okwNQmbnAIOQARnqyvnAxmW3YVE8kbJYiaVigYs5hcKyIrhsMzi&#10;t0N3h2FKkyank9FgFJHv+dwhRD9+f4OopcepV7LO6XgfxLKg2mNdxJn0TKpuj5SV3skYlOs6MDfF&#10;BlUE0400PkHcVAbeUtLgOOfUvVkyEJSopxo7MUmHwzD/0RiOTgZowKFnfuhhmiNUTj0l3fbCd29m&#10;aUEuKrwpjbVrc47dK2VUNnS2Y7UjiyMbBd89r/AmDu0Y9esnMP0JAAD//wMAUEsDBBQABgAIAAAA&#10;IQAuzJox3QAAAAgBAAAPAAAAZHJzL2Rvd25yZXYueG1sTI9BT4NAEIXvJv6HzZh4s4u0WkSWxmhq&#10;4rGlF28DjICys4RdWvTXO57qaTLvTd58L9vMtldHGn3n2MDtIgJFXLm648bAodjeJKB8QK6xd0wG&#10;vsnDJr+8yDCt3Yl3dNyHRkkI+xQNtCEMqda+asmiX7iBWLwPN1oMso6Nrkc8SbjtdRxF99pix/Kh&#10;xYGeW6q+9pM1UHbxAX92xWtkH7bL8DYXn9P7izHXV/PTI6hAczgfwx++oEMuTKWbuPaqN7AS8CDy&#10;XbIGJf5yJbMUIVnHoPNM/y+Q/wIAAP//AwBQSwECLQAUAAYACAAAACEAtoM4kv4AAADhAQAAEwAA&#10;AAAAAAAAAAAAAAAAAAAAW0NvbnRlbnRfVHlwZXNdLnhtbFBLAQItABQABgAIAAAAIQA4/SH/1gAA&#10;AJQBAAALAAAAAAAAAAAAAAAAAC8BAABfcmVscy8ucmVsc1BLAQItABQABgAIAAAAIQCg4rguRwIA&#10;AEwEAAAOAAAAAAAAAAAAAAAAAC4CAABkcnMvZTJvRG9jLnhtbFBLAQItABQABgAIAAAAIQAuzJox&#10;3QAAAAgBAAAPAAAAAAAAAAAAAAAAAKEEAABkcnMvZG93bnJldi54bWxQSwUGAAAAAAQABADzAAAA&#10;qwUAAAAA&#10;"/>
            </w:pict>
          </mc:Fallback>
        </mc:AlternateContent>
      </w:r>
      <w:r w:rsidRPr="00A161A4">
        <w:rPr>
          <w:rFonts w:ascii="Times New Roman" w:hAnsi="Times New Roman" w:cs="Times New Roman"/>
          <w:sz w:val="28"/>
          <w:szCs w:val="28"/>
        </w:rPr>
        <w:t>Прошу предоставить документы, являющиеся результатом предоставления муниципальной услуги «</w:t>
      </w:r>
      <w:r w:rsidRPr="00B21FB9">
        <w:rPr>
          <w:rFonts w:ascii="Times New Roman" w:hAnsi="Times New Roman" w:cs="Times New Roman"/>
          <w:sz w:val="28"/>
          <w:szCs w:val="28"/>
        </w:rPr>
        <w:t>Перераспределение земельных участков, государственная собственность на которые не разграничена или находящихся в муниципальной собственности муниципального образования «Новодугинский район» Смоленской области, и земельных участков, находящихся в частной собственности</w:t>
      </w:r>
      <w:r w:rsidRPr="00A161A4">
        <w:rPr>
          <w:rFonts w:ascii="Times New Roman" w:hAnsi="Times New Roman" w:cs="Times New Roman"/>
          <w:sz w:val="28"/>
          <w:szCs w:val="28"/>
        </w:rPr>
        <w:t>»:</w:t>
      </w:r>
    </w:p>
    <w:p w:rsidR="00E63996" w:rsidRPr="00A161A4" w:rsidRDefault="00E63996" w:rsidP="00E63996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166370</wp:posOffset>
                </wp:positionV>
                <wp:extent cx="189865" cy="180975"/>
                <wp:effectExtent l="7620" t="6350" r="1206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DCB9" id="Прямоугольник 2" o:spid="_x0000_s1026" style="position:absolute;margin-left:2.4pt;margin-top:13.1pt;width:14.9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X5RwIAAEwEAAAOAAAAZHJzL2Uyb0RvYy54bWysVM2O0zAQviPxDpbvNE3V7rZR09WqSxHS&#10;AistPIDrOI2FY5ux23Q5IXFF4hF4CC6In32G9I0YO93SBU6IHCyPZ+bzN9+MMz3b1opsBDhpdE7T&#10;Xp8SobkppF7l9NXLxaMxJc4zXTBltMjpjXD0bPbwwbSxmRiYyqhCAEEQ7bLG5rTy3mZJ4nglauZ6&#10;xgqNztJAzTyasEoKYA2i1yoZ9PsnSWOgsGC4cA5PLzonnUX8shTcvyhLJzxROUVuPq4Q12VYk9mU&#10;ZStgtpJ8T4P9A4uaSY2XHqAumGdkDfIPqFpyMM6UvsdNnZiylFzEGrCatP9bNdcVsyLWguI4e5DJ&#10;/T9Y/nxzBUQWOR1QolmNLWo/7d7tPrbf29vd+/Zze9t+231of7Rf2q9kEPRqrMsw7dpeQajY2UvD&#10;XzuizbxieiXOAUxTCVYgyzTEJ/cSguEwlSybZ6bA69jamyjdtoQ6AKIoZBs7dHPokNh6wvEwHU/G&#10;JyNKOLrScX9yOoo3sOwu2YLzT4SpSdjkFHAAIjjbXDofyLDsLiSSN0oWC6lUNGC1nCsgG4bDsojf&#10;Ht0dhylNmpxORoNRRL7nc8cQ/fj9DaKWHqdeyTqn40MQy4Jqj3URZ9Izqbo9UlZ6L2NQruvA0hQ3&#10;qCKYbqTxCeKmMvCWkgbHOafuzZqBoEQ91diJSTochvmPxnB0OkADjj3LYw/THKFy6inptnPfvZm1&#10;Bbmq8KY01q7NOXavlFHZ0NmO1Z4sjmwUfP+8wps4tmPUr5/A7CcAAAD//wMAUEsDBBQABgAIAAAA&#10;IQAtF7ni3AAAAAYBAAAPAAAAZHJzL2Rvd25yZXYueG1sTM7BTsMwDAbgOxLvEBmJG0vpxoBSd0Kg&#10;IXHcugu3tDFtoXGqJt0KT485wcmyfuv3l29m16sjjaHzjHC9SEAR19523CAcyu3VHagQDVvTeyaE&#10;LwqwKc7PcpNZf+IdHfexUVLCITMIbYxDpnWoW3ImLPxALNm7H52Jso6NtqM5SbnrdZoka+1Mx/Kh&#10;NQM9tVR/7ieHUHXpwXzvypfE3W+X8XUuP6a3Z8TLi/nxAVSkOf4dwy9f6FCIqfIT26B6hJXAI0K6&#10;TkFJvFzdgqoQbmTqItf/+cUPAAAA//8DAFBLAQItABQABgAIAAAAIQC2gziS/gAAAOEBAAATAAAA&#10;AAAAAAAAAAAAAAAAAABbQ29udGVudF9UeXBlc10ueG1sUEsBAi0AFAAGAAgAAAAhADj9If/WAAAA&#10;lAEAAAsAAAAAAAAAAAAAAAAALwEAAF9yZWxzLy5yZWxzUEsBAi0AFAAGAAgAAAAhAHh0FflHAgAA&#10;TAQAAA4AAAAAAAAAAAAAAAAALgIAAGRycy9lMm9Eb2MueG1sUEsBAi0AFAAGAAgAAAAhAC0XueLc&#10;AAAABgEAAA8AAAAAAAAAAAAAAAAAoQQAAGRycy9kb3ducmV2LnhtbFBLBQYAAAAABAAEAPMAAACq&#10;BQAAAAA=&#10;"/>
            </w:pict>
          </mc:Fallback>
        </mc:AlternateContent>
      </w:r>
      <w:r w:rsidRPr="00A161A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161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1A4">
        <w:rPr>
          <w:rFonts w:ascii="Times New Roman" w:hAnsi="Times New Roman" w:cs="Times New Roman"/>
          <w:sz w:val="28"/>
          <w:szCs w:val="28"/>
        </w:rPr>
        <w:t xml:space="preserve"> виде бумажного документа при личном обращении;</w:t>
      </w:r>
    </w:p>
    <w:p w:rsidR="00E63996" w:rsidRPr="00A161A4" w:rsidRDefault="00E63996" w:rsidP="00E63996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172085</wp:posOffset>
                </wp:positionV>
                <wp:extent cx="189865" cy="180975"/>
                <wp:effectExtent l="7620" t="6985" r="1206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4297E" id="Прямоугольник 1" o:spid="_x0000_s1026" style="position:absolute;margin-left:2.4pt;margin-top:13.55pt;width:14.9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JaRAIAAEwEAAAOAAAAZHJzL2Uyb0RvYy54bWysVM2O0zAQviPxDpbvNEnV7rZR09WqSxHS&#10;AistPIDrOI2FY5ux27SckLgi8Qg8BBfEzz5D+kZMnLZ0gRMiB8vjmfn8zTfjTC42lSJrAU4andGk&#10;F1MiNDe51MuMvno5fzSixHmmc6aMFhndCkcvpg8fTGqbir4pjcoFEATRLq1tRkvvbRpFjpeiYq5n&#10;rNDoLAxUzKMJyygHViN6paJ+HJ9FtYHcguHCOTy96px0GvCLQnD/oiic8ERlFLn5sEJYF+0aTScs&#10;XQKzpeR7GuwfWFRMarz0CHXFPCMrkH9AVZKDcabwPW6qyBSF5CLUgNUk8W/V3JbMilALiuPsUSb3&#10;/2D58/UNEJlj7yjRrMIWNZ9273Yfm+/N3e5987m5a77tPjQ/mi/NV5K0etXWpZh2a2+grdjZa8Nf&#10;O6LNrGR6KS4BTF0KliPLEB/dS2gNh6lkUT8zOV7HVt4E6TYFVC0gikI2oUPbY4fExhOOh8loPDob&#10;UsLRlYzi8fmwZRSx9JBswfknwlSk3WQUcAACOFtfO9+FHkICeaNkPpdKBQOWi5kCsmY4LPPw7dHd&#10;aZjSpM7oeNgfBuR7PncKEYfvbxCV9Dj1SlYZHR2DWNqq9ljnYSY9k6rbY3VKY5EH5boOLEy+RRXB&#10;dCONTxA3pYG3lNQ4zhl1b1YMBCXqqcZOjJPBoJ3/YAyG53004NSzOPUwzREqo56Sbjvz3ZtZWZDL&#10;Em9KQu3aXGL3ChmUbfl1rPZkcWRDb/bPq30Tp3aI+vUTmP4EAAD//wMAUEsDBBQABgAIAAAAIQC/&#10;Rp9O3AAAAAYBAAAPAAAAZHJzL2Rvd25yZXYueG1sTM5PT4NAEAXwu4nfYTMm3uxS+k+RoTGamnhs&#10;6cXbACOg7Cxhlxb99G5Pepy8yXu/dDuZTp14cK0VhPksAsVS2qqVGuGY7+7uQTlPUlFnhRG+2cE2&#10;u75KKansWfZ8OvhahRJxCSE03veJ1q5s2JCb2Z4lZB92MOTDOdS6Gugcyk2n4yhaa0OthIWGen5u&#10;uPw6jAahaOMj/ezz18g87Bb+bco/x/cXxNub6ekRlOfJ/z3DhR/okAVTYUepnOoQlgHuEeLNHFSI&#10;F8sNqAJhtVqDzlL9n5/9AgAA//8DAFBLAQItABQABgAIAAAAIQC2gziS/gAAAOEBAAATAAAAAAAA&#10;AAAAAAAAAAAAAABbQ29udGVudF9UeXBlc10ueG1sUEsBAi0AFAAGAAgAAAAhADj9If/WAAAAlAEA&#10;AAsAAAAAAAAAAAAAAAAALwEAAF9yZWxzLy5yZWxzUEsBAi0AFAAGAAgAAAAhAFHJklpEAgAATAQA&#10;AA4AAAAAAAAAAAAAAAAALgIAAGRycy9lMm9Eb2MueG1sUEsBAi0AFAAGAAgAAAAhAL9Gn07cAAAA&#10;BgEAAA8AAAAAAAAAAAAAAAAAngQAAGRycy9kb3ducmV2LnhtbFBLBQYAAAAABAAEAPMAAACnBQAA&#10;AAA=&#10;"/>
            </w:pict>
          </mc:Fallback>
        </mc:AlternateContent>
      </w:r>
      <w:r w:rsidRPr="00A16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1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61A4">
        <w:rPr>
          <w:rFonts w:ascii="Times New Roman" w:hAnsi="Times New Roman" w:cs="Times New Roman"/>
          <w:sz w:val="28"/>
          <w:szCs w:val="28"/>
        </w:rPr>
        <w:t>виде бумажного документа посредством почтового отправления;</w:t>
      </w:r>
    </w:p>
    <w:p w:rsidR="00E63996" w:rsidRPr="00A161A4" w:rsidRDefault="00E63996" w:rsidP="00E63996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161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1A4">
        <w:rPr>
          <w:rFonts w:ascii="Times New Roman" w:hAnsi="Times New Roman" w:cs="Times New Roman"/>
          <w:sz w:val="28"/>
          <w:szCs w:val="28"/>
        </w:rPr>
        <w:t xml:space="preserve"> виде электронного документа посредством отправления на электронную почту ________________________________.</w:t>
      </w:r>
    </w:p>
    <w:p w:rsidR="00E63996" w:rsidRPr="00A161A4" w:rsidRDefault="00E63996" w:rsidP="00E63996">
      <w:pPr>
        <w:pStyle w:val="ConsPlusNonformat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Я согласен(на) на обработку (сбор, систематизацию, накопление, хранение, уточнение,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 и передачу) персональных </w:t>
      </w:r>
      <w:r w:rsidRPr="00A161A4">
        <w:rPr>
          <w:rFonts w:ascii="Times New Roman" w:hAnsi="Times New Roman" w:cs="Times New Roman"/>
          <w:sz w:val="28"/>
          <w:szCs w:val="28"/>
        </w:rPr>
        <w:t>данных 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аконом «О персональных данных» в Администрации</w:t>
      </w:r>
      <w:r w:rsidRPr="00A161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A4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области.</w:t>
      </w:r>
    </w:p>
    <w:p w:rsidR="00E63996" w:rsidRPr="00AE1241" w:rsidRDefault="00E63996" w:rsidP="00E63996">
      <w:pPr>
        <w:pStyle w:val="ConsPlusNonformat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3996" w:rsidRPr="00A161A4" w:rsidRDefault="00E63996" w:rsidP="00E63996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E63996" w:rsidRPr="00A161A4" w:rsidRDefault="00E63996" w:rsidP="00E63996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______________________      ______________   ________________________________</w:t>
      </w:r>
    </w:p>
    <w:p w:rsidR="00E63996" w:rsidRPr="00A161A4" w:rsidRDefault="00E63996" w:rsidP="00E63996">
      <w:pPr>
        <w:pStyle w:val="ConsPlusNonformat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A161A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A161A4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A161A4">
        <w:rPr>
          <w:rFonts w:ascii="Times New Roman" w:hAnsi="Times New Roman" w:cs="Times New Roman"/>
          <w:sz w:val="16"/>
          <w:szCs w:val="16"/>
        </w:rPr>
        <w:t xml:space="preserve">подпись)  </w:t>
      </w:r>
      <w:r w:rsidRPr="00A161A4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A161A4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161A4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</w:t>
      </w:r>
    </w:p>
    <w:p w:rsidR="00E63996" w:rsidRPr="00A161A4" w:rsidRDefault="00E63996" w:rsidP="00E63996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E63996" w:rsidRPr="00A161A4" w:rsidRDefault="00E63996" w:rsidP="00E639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161A4">
        <w:rPr>
          <w:rFonts w:ascii="Times New Roman" w:hAnsi="Times New Roman" w:cs="Times New Roman"/>
          <w:sz w:val="28"/>
          <w:szCs w:val="28"/>
        </w:rPr>
        <w:t>_» ______________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1A4">
        <w:rPr>
          <w:rFonts w:ascii="Times New Roman" w:hAnsi="Times New Roman" w:cs="Times New Roman"/>
          <w:sz w:val="28"/>
          <w:szCs w:val="28"/>
        </w:rPr>
        <w:t>_ г.</w:t>
      </w:r>
    </w:p>
    <w:p w:rsidR="00224FC5" w:rsidRDefault="00E63996">
      <w:bookmarkStart w:id="0" w:name="_GoBack"/>
      <w:bookmarkEnd w:id="0"/>
    </w:p>
    <w:sectPr w:rsidR="00224FC5" w:rsidSect="00E639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96"/>
    <w:rsid w:val="00046504"/>
    <w:rsid w:val="003C5372"/>
    <w:rsid w:val="00E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F473-1F5A-4C90-92D9-AD123E1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3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399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9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1</cp:revision>
  <cp:lastPrinted>2019-02-25T11:02:00Z</cp:lastPrinted>
  <dcterms:created xsi:type="dcterms:W3CDTF">2019-02-25T11:01:00Z</dcterms:created>
  <dcterms:modified xsi:type="dcterms:W3CDTF">2019-02-25T11:02:00Z</dcterms:modified>
</cp:coreProperties>
</file>