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56" w:rsidRDefault="004067C5">
      <w:pPr>
        <w:spacing w:before="66"/>
        <w:ind w:left="1434" w:right="1440"/>
        <w:jc w:val="center"/>
      </w:pPr>
      <w:bookmarkStart w:id="0" w:name="3"/>
      <w:bookmarkEnd w:id="0"/>
      <w:r>
        <w:t>МИНИСТЕРСТВО</w:t>
      </w:r>
      <w:r>
        <w:rPr>
          <w:spacing w:val="40"/>
        </w:rPr>
        <w:t xml:space="preserve"> </w:t>
      </w:r>
      <w:r>
        <w:t>СЕЛЬСКОГО</w:t>
      </w:r>
      <w:r>
        <w:rPr>
          <w:spacing w:val="40"/>
        </w:rPr>
        <w:t xml:space="preserve"> </w:t>
      </w:r>
      <w:r>
        <w:t>ХОЗЯЙСТВА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 xml:space="preserve">ФЕДЕРАЦИИ ДЕПАРТАМЕНТ ОБРАЗОВАНИЯ И КАДРОВОЙ ПОЛИТИКИ </w:t>
      </w:r>
      <w:r>
        <w:rPr>
          <w:spacing w:val="-2"/>
        </w:rPr>
        <w:t>(ДЕПОБРАЗОВАНИЯ)</w:t>
      </w:r>
    </w:p>
    <w:p w:rsidR="00AA7856" w:rsidRDefault="004067C5">
      <w:pPr>
        <w:pStyle w:val="a3"/>
        <w:spacing w:before="231"/>
        <w:ind w:right="3"/>
        <w:jc w:val="center"/>
      </w:pPr>
      <w:r>
        <w:t>ФГБОУ</w:t>
      </w:r>
      <w:r>
        <w:rPr>
          <w:spacing w:val="-8"/>
        </w:rPr>
        <w:t xml:space="preserve"> </w:t>
      </w:r>
      <w:r>
        <w:t>ДПО</w:t>
      </w:r>
      <w:r>
        <w:rPr>
          <w:spacing w:val="-9"/>
        </w:rPr>
        <w:t xml:space="preserve"> </w:t>
      </w:r>
      <w:r>
        <w:t>«Российская</w:t>
      </w:r>
      <w:r>
        <w:rPr>
          <w:spacing w:val="-8"/>
        </w:rPr>
        <w:t xml:space="preserve"> </w:t>
      </w:r>
      <w:r>
        <w:t>инженерная</w:t>
      </w:r>
      <w:r>
        <w:rPr>
          <w:spacing w:val="-8"/>
        </w:rPr>
        <w:t xml:space="preserve"> </w:t>
      </w:r>
      <w:r>
        <w:t>академия</w:t>
      </w:r>
      <w:r>
        <w:rPr>
          <w:spacing w:val="-6"/>
        </w:rPr>
        <w:t xml:space="preserve"> </w:t>
      </w:r>
      <w:r>
        <w:t>менеджмента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агробизнеса»</w:t>
      </w:r>
    </w:p>
    <w:p w:rsidR="00AA7856" w:rsidRDefault="004067C5">
      <w:pPr>
        <w:pStyle w:val="a3"/>
        <w:spacing w:before="321" w:line="322" w:lineRule="exact"/>
        <w:ind w:left="1440" w:right="1440"/>
        <w:jc w:val="center"/>
      </w:pPr>
      <w:r>
        <w:t>КАРТОЧКА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rPr>
          <w:spacing w:val="-2"/>
        </w:rPr>
        <w:t>СЛУШАТЕЛЯ</w:t>
      </w:r>
    </w:p>
    <w:p w:rsidR="00AA7856" w:rsidRDefault="004067C5">
      <w:pPr>
        <w:pStyle w:val="a3"/>
        <w:spacing w:line="322" w:lineRule="exact"/>
        <w:ind w:left="1441" w:right="1440"/>
        <w:jc w:val="center"/>
      </w:pPr>
      <w:r>
        <w:t>на</w:t>
      </w:r>
      <w:r>
        <w:rPr>
          <w:spacing w:val="-5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программе</w:t>
      </w:r>
    </w:p>
    <w:p w:rsidR="00AA7856" w:rsidRDefault="00AA7856">
      <w:pPr>
        <w:pStyle w:val="a3"/>
        <w:spacing w:before="1"/>
      </w:pPr>
    </w:p>
    <w:p w:rsidR="00AA7856" w:rsidRDefault="004067C5">
      <w:pPr>
        <w:spacing w:before="1"/>
        <w:ind w:left="2" w:right="3"/>
        <w:jc w:val="center"/>
        <w:rPr>
          <w:b/>
          <w:sz w:val="28"/>
        </w:rPr>
      </w:pPr>
      <w:r>
        <w:rPr>
          <w:b/>
          <w:i/>
          <w:sz w:val="28"/>
        </w:rPr>
        <w:t>«Организация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крестьянского</w:t>
      </w:r>
      <w:r>
        <w:rPr>
          <w:b/>
          <w:i/>
          <w:spacing w:val="56"/>
          <w:sz w:val="28"/>
        </w:rPr>
        <w:t xml:space="preserve"> </w:t>
      </w:r>
      <w:r>
        <w:rPr>
          <w:b/>
          <w:i/>
          <w:sz w:val="28"/>
        </w:rPr>
        <w:t>(фермерского)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хозяйства: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поддержка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фермеров</w:t>
      </w:r>
      <w:r>
        <w:rPr>
          <w:b/>
          <w:spacing w:val="-2"/>
          <w:sz w:val="28"/>
        </w:rPr>
        <w:t>»</w:t>
      </w:r>
    </w:p>
    <w:p w:rsidR="00AA7856" w:rsidRDefault="00AA7856">
      <w:pPr>
        <w:pStyle w:val="a3"/>
        <w:rPr>
          <w:b/>
        </w:rPr>
      </w:pPr>
    </w:p>
    <w:p w:rsidR="00AA7856" w:rsidRDefault="00AA7856">
      <w:pPr>
        <w:pStyle w:val="a3"/>
        <w:spacing w:before="7"/>
        <w:rPr>
          <w:b/>
        </w:rPr>
      </w:pPr>
    </w:p>
    <w:p w:rsidR="00AA7856" w:rsidRDefault="004067C5">
      <w:pPr>
        <w:pStyle w:val="a3"/>
        <w:spacing w:before="1" w:line="494" w:lineRule="auto"/>
        <w:ind w:left="349" w:right="958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-9904</wp:posOffset>
                </wp:positionV>
                <wp:extent cx="5698490" cy="217804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8490" cy="217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8"/>
                              <w:gridCol w:w="523"/>
                              <w:gridCol w:w="524"/>
                              <w:gridCol w:w="523"/>
                              <w:gridCol w:w="523"/>
                              <w:gridCol w:w="523"/>
                              <w:gridCol w:w="523"/>
                              <w:gridCol w:w="521"/>
                              <w:gridCol w:w="523"/>
                              <w:gridCol w:w="523"/>
                              <w:gridCol w:w="523"/>
                              <w:gridCol w:w="523"/>
                              <w:gridCol w:w="524"/>
                              <w:gridCol w:w="526"/>
                              <w:gridCol w:w="524"/>
                              <w:gridCol w:w="524"/>
                              <w:gridCol w:w="527"/>
                            </w:tblGrid>
                            <w:tr w:rsidR="00AA7856">
                              <w:trPr>
                                <w:trHeight w:val="323"/>
                              </w:trPr>
                              <w:tc>
                                <w:tcPr>
                                  <w:tcW w:w="468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7856" w:rsidRDefault="00AA785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21.1pt;margin-top:-.8pt;width:448.7pt;height:17.1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8"/>
                        <w:gridCol w:w="523"/>
                        <w:gridCol w:w="524"/>
                        <w:gridCol w:w="523"/>
                        <w:gridCol w:w="523"/>
                        <w:gridCol w:w="523"/>
                        <w:gridCol w:w="523"/>
                        <w:gridCol w:w="521"/>
                        <w:gridCol w:w="523"/>
                        <w:gridCol w:w="523"/>
                        <w:gridCol w:w="523"/>
                        <w:gridCol w:w="523"/>
                        <w:gridCol w:w="524"/>
                        <w:gridCol w:w="526"/>
                        <w:gridCol w:w="524"/>
                        <w:gridCol w:w="524"/>
                        <w:gridCol w:w="527"/>
                      </w:tblGrid>
                      <w:tr w:rsidR="00AA7856">
                        <w:trPr>
                          <w:trHeight w:val="323"/>
                        </w:trPr>
                        <w:tc>
                          <w:tcPr>
                            <w:tcW w:w="468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A7856" w:rsidRDefault="00AA785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412243</wp:posOffset>
                </wp:positionV>
                <wp:extent cx="5698490" cy="2165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84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8"/>
                              <w:gridCol w:w="523"/>
                              <w:gridCol w:w="524"/>
                              <w:gridCol w:w="523"/>
                              <w:gridCol w:w="523"/>
                              <w:gridCol w:w="523"/>
                              <w:gridCol w:w="523"/>
                              <w:gridCol w:w="521"/>
                              <w:gridCol w:w="523"/>
                              <w:gridCol w:w="523"/>
                              <w:gridCol w:w="523"/>
                              <w:gridCol w:w="523"/>
                              <w:gridCol w:w="524"/>
                              <w:gridCol w:w="526"/>
                              <w:gridCol w:w="524"/>
                              <w:gridCol w:w="524"/>
                              <w:gridCol w:w="527"/>
                            </w:tblGrid>
                            <w:tr w:rsidR="00AA7856">
                              <w:trPr>
                                <w:trHeight w:val="321"/>
                              </w:trPr>
                              <w:tc>
                                <w:tcPr>
                                  <w:tcW w:w="468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7856" w:rsidRDefault="00AA785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left:0;text-align:left;margin-left:121.1pt;margin-top:32.45pt;width:448.7pt;height:17.0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8"/>
                        <w:gridCol w:w="523"/>
                        <w:gridCol w:w="524"/>
                        <w:gridCol w:w="523"/>
                        <w:gridCol w:w="523"/>
                        <w:gridCol w:w="523"/>
                        <w:gridCol w:w="523"/>
                        <w:gridCol w:w="521"/>
                        <w:gridCol w:w="523"/>
                        <w:gridCol w:w="523"/>
                        <w:gridCol w:w="523"/>
                        <w:gridCol w:w="523"/>
                        <w:gridCol w:w="524"/>
                        <w:gridCol w:w="526"/>
                        <w:gridCol w:w="524"/>
                        <w:gridCol w:w="524"/>
                        <w:gridCol w:w="527"/>
                      </w:tblGrid>
                      <w:tr w:rsidR="00AA7856">
                        <w:trPr>
                          <w:trHeight w:val="321"/>
                        </w:trPr>
                        <w:tc>
                          <w:tcPr>
                            <w:tcW w:w="468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A7856" w:rsidRDefault="00AA785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833248</wp:posOffset>
                </wp:positionV>
                <wp:extent cx="5698490" cy="21780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8490" cy="217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8"/>
                              <w:gridCol w:w="523"/>
                              <w:gridCol w:w="524"/>
                              <w:gridCol w:w="523"/>
                              <w:gridCol w:w="523"/>
                              <w:gridCol w:w="523"/>
                              <w:gridCol w:w="523"/>
                              <w:gridCol w:w="521"/>
                              <w:gridCol w:w="523"/>
                              <w:gridCol w:w="523"/>
                              <w:gridCol w:w="523"/>
                              <w:gridCol w:w="523"/>
                              <w:gridCol w:w="524"/>
                              <w:gridCol w:w="526"/>
                              <w:gridCol w:w="524"/>
                              <w:gridCol w:w="524"/>
                              <w:gridCol w:w="527"/>
                            </w:tblGrid>
                            <w:tr w:rsidR="00AA7856">
                              <w:trPr>
                                <w:trHeight w:val="323"/>
                              </w:trPr>
                              <w:tc>
                                <w:tcPr>
                                  <w:tcW w:w="468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7856" w:rsidRDefault="00AA785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8" type="#_x0000_t202" style="position:absolute;left:0;text-align:left;margin-left:121.1pt;margin-top:65.6pt;width:448.7pt;height:17.1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8"/>
                        <w:gridCol w:w="523"/>
                        <w:gridCol w:w="524"/>
                        <w:gridCol w:w="523"/>
                        <w:gridCol w:w="523"/>
                        <w:gridCol w:w="523"/>
                        <w:gridCol w:w="523"/>
                        <w:gridCol w:w="521"/>
                        <w:gridCol w:w="523"/>
                        <w:gridCol w:w="523"/>
                        <w:gridCol w:w="523"/>
                        <w:gridCol w:w="523"/>
                        <w:gridCol w:w="524"/>
                        <w:gridCol w:w="526"/>
                        <w:gridCol w:w="524"/>
                        <w:gridCol w:w="524"/>
                        <w:gridCol w:w="527"/>
                      </w:tblGrid>
                      <w:tr w:rsidR="00AA7856">
                        <w:trPr>
                          <w:trHeight w:val="323"/>
                        </w:trPr>
                        <w:tc>
                          <w:tcPr>
                            <w:tcW w:w="468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A7856" w:rsidRDefault="00AA785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Фамилия </w:t>
      </w:r>
      <w:r>
        <w:rPr>
          <w:spacing w:val="-4"/>
        </w:rPr>
        <w:t xml:space="preserve">Имя </w:t>
      </w:r>
      <w:r>
        <w:rPr>
          <w:spacing w:val="-2"/>
        </w:rPr>
        <w:t>Отчество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1047"/>
        <w:gridCol w:w="523"/>
        <w:gridCol w:w="523"/>
        <w:gridCol w:w="1046"/>
        <w:gridCol w:w="521"/>
        <w:gridCol w:w="523"/>
        <w:gridCol w:w="1046"/>
        <w:gridCol w:w="523"/>
        <w:gridCol w:w="524"/>
        <w:gridCol w:w="526"/>
        <w:gridCol w:w="524"/>
      </w:tblGrid>
      <w:tr w:rsidR="00AA7856">
        <w:trPr>
          <w:trHeight w:val="321"/>
        </w:trPr>
        <w:tc>
          <w:tcPr>
            <w:tcW w:w="2414" w:type="dxa"/>
            <w:tcBorders>
              <w:top w:val="nil"/>
              <w:left w:val="nil"/>
              <w:bottom w:val="nil"/>
            </w:tcBorders>
          </w:tcPr>
          <w:p w:rsidR="00AA7856" w:rsidRDefault="004067C5">
            <w:pPr>
              <w:pStyle w:val="TableParagraph"/>
              <w:spacing w:line="301" w:lineRule="exact"/>
              <w:ind w:left="29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1047" w:type="dxa"/>
          </w:tcPr>
          <w:p w:rsidR="00AA7856" w:rsidRDefault="004067C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число</w:t>
            </w:r>
          </w:p>
        </w:tc>
        <w:tc>
          <w:tcPr>
            <w:tcW w:w="523" w:type="dxa"/>
          </w:tcPr>
          <w:p w:rsidR="00AA7856" w:rsidRDefault="00AA7856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AA7856" w:rsidRDefault="00AA7856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AA7856" w:rsidRDefault="004067C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месяц</w:t>
            </w:r>
          </w:p>
        </w:tc>
        <w:tc>
          <w:tcPr>
            <w:tcW w:w="521" w:type="dxa"/>
          </w:tcPr>
          <w:p w:rsidR="00AA7856" w:rsidRDefault="00AA7856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AA7856" w:rsidRDefault="00AA7856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AA7856" w:rsidRDefault="004067C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523" w:type="dxa"/>
          </w:tcPr>
          <w:p w:rsidR="00AA7856" w:rsidRDefault="00AA7856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AA7856" w:rsidRDefault="00AA7856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AA7856" w:rsidRDefault="00AA7856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AA7856" w:rsidRDefault="00AA7856">
            <w:pPr>
              <w:pStyle w:val="TableParagraph"/>
              <w:rPr>
                <w:sz w:val="24"/>
              </w:rPr>
            </w:pPr>
          </w:p>
        </w:tc>
      </w:tr>
    </w:tbl>
    <w:p w:rsidR="00AA7856" w:rsidRDefault="00AA7856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092"/>
        <w:gridCol w:w="1090"/>
        <w:gridCol w:w="1092"/>
        <w:gridCol w:w="1092"/>
        <w:gridCol w:w="1090"/>
        <w:gridCol w:w="1090"/>
        <w:gridCol w:w="1093"/>
        <w:gridCol w:w="1090"/>
        <w:gridCol w:w="1093"/>
      </w:tblGrid>
      <w:tr w:rsidR="00AA7856">
        <w:trPr>
          <w:trHeight w:val="597"/>
        </w:trPr>
        <w:tc>
          <w:tcPr>
            <w:tcW w:w="10912" w:type="dxa"/>
            <w:gridSpan w:val="10"/>
          </w:tcPr>
          <w:p w:rsidR="00AA7856" w:rsidRDefault="004067C5">
            <w:pPr>
              <w:pStyle w:val="TableParagraph"/>
              <w:spacing w:before="5" w:line="321" w:lineRule="exact"/>
              <w:jc w:val="center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состоянию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  <w:p w:rsidR="00AA7856" w:rsidRDefault="004067C5">
            <w:pPr>
              <w:pStyle w:val="TableParagraph"/>
              <w:spacing w:line="251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(нужное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отметить)</w:t>
            </w:r>
          </w:p>
        </w:tc>
      </w:tr>
      <w:tr w:rsidR="00AA7856">
        <w:trPr>
          <w:trHeight w:val="827"/>
        </w:trPr>
        <w:tc>
          <w:tcPr>
            <w:tcW w:w="1090" w:type="dxa"/>
          </w:tcPr>
          <w:p w:rsidR="00AA7856" w:rsidRDefault="004067C5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140401</wp:posOffset>
                      </wp:positionH>
                      <wp:positionV relativeFrom="paragraph">
                        <wp:posOffset>247127</wp:posOffset>
                      </wp:positionV>
                      <wp:extent cx="390525" cy="211454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525" cy="211454"/>
                                <a:chOff x="0" y="0"/>
                                <a:chExt cx="390525" cy="21145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59" y="4759"/>
                                  <a:ext cx="38100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201930">
                                      <a:moveTo>
                                        <a:pt x="-235" y="204929"/>
                                      </a:moveTo>
                                      <a:lnTo>
                                        <a:pt x="380558" y="204929"/>
                                      </a:lnTo>
                                      <a:lnTo>
                                        <a:pt x="380558" y="3108"/>
                                      </a:lnTo>
                                      <a:lnTo>
                                        <a:pt x="-235" y="3108"/>
                                      </a:lnTo>
                                      <a:lnTo>
                                        <a:pt x="-235" y="204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055202pt;margin-top:19.458889pt;width:30.75pt;height:16.650pt;mso-position-horizontal-relative:column;mso-position-vertical-relative:paragraph;z-index:-15946240" id="docshapegroup6" coordorigin="221,389" coordsize="615,333">
                      <v:rect style="position:absolute;left:228;top:401;width:600;height:318" id="docshape7" filled="false" stroked="true" strokeweight=".74959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1092" w:type="dxa"/>
          </w:tcPr>
          <w:p w:rsidR="00AA7856" w:rsidRDefault="004067C5">
            <w:pPr>
              <w:pStyle w:val="TableParagraph"/>
              <w:spacing w:before="4"/>
              <w:ind w:left="26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>
                      <wp:simplePos x="0" y="0"/>
                      <wp:positionH relativeFrom="column">
                        <wp:posOffset>147970</wp:posOffset>
                      </wp:positionH>
                      <wp:positionV relativeFrom="paragraph">
                        <wp:posOffset>247127</wp:posOffset>
                      </wp:positionV>
                      <wp:extent cx="390525" cy="211454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525" cy="211454"/>
                                <a:chOff x="0" y="0"/>
                                <a:chExt cx="390525" cy="21145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59" y="4759"/>
                                  <a:ext cx="38100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201930">
                                      <a:moveTo>
                                        <a:pt x="-613" y="204929"/>
                                      </a:moveTo>
                                      <a:lnTo>
                                        <a:pt x="380180" y="204929"/>
                                      </a:lnTo>
                                      <a:lnTo>
                                        <a:pt x="380180" y="3108"/>
                                      </a:lnTo>
                                      <a:lnTo>
                                        <a:pt x="-613" y="3108"/>
                                      </a:lnTo>
                                      <a:lnTo>
                                        <a:pt x="-613" y="204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651202pt;margin-top:19.458889pt;width:30.75pt;height:16.650pt;mso-position-horizontal-relative:column;mso-position-vertical-relative:paragraph;z-index:-15944704" id="docshapegroup8" coordorigin="233,389" coordsize="615,333">
                      <v:rect style="position:absolute;left:239;top:401;width:600;height:318" id="docshape9" filled="false" stroked="true" strokeweight=".74959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25-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090" w:type="dxa"/>
          </w:tcPr>
          <w:p w:rsidR="00AA7856" w:rsidRDefault="004067C5">
            <w:pPr>
              <w:pStyle w:val="TableParagraph"/>
              <w:spacing w:before="4"/>
              <w:ind w:left="26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5680" behindDoc="1" locked="0" layoutInCell="1" allowOverlap="1">
                      <wp:simplePos x="0" y="0"/>
                      <wp:positionH relativeFrom="column">
                        <wp:posOffset>147386</wp:posOffset>
                      </wp:positionH>
                      <wp:positionV relativeFrom="paragraph">
                        <wp:posOffset>247127</wp:posOffset>
                      </wp:positionV>
                      <wp:extent cx="390525" cy="211454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525" cy="211454"/>
                                <a:chOff x="0" y="0"/>
                                <a:chExt cx="390525" cy="211454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59" y="4759"/>
                                  <a:ext cx="38100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201930">
                                      <a:moveTo>
                                        <a:pt x="-987" y="204929"/>
                                      </a:moveTo>
                                      <a:lnTo>
                                        <a:pt x="379806" y="204929"/>
                                      </a:lnTo>
                                      <a:lnTo>
                                        <a:pt x="379806" y="3108"/>
                                      </a:lnTo>
                                      <a:lnTo>
                                        <a:pt x="-987" y="3108"/>
                                      </a:lnTo>
                                      <a:lnTo>
                                        <a:pt x="-987" y="204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605198pt;margin-top:19.458889pt;width:30.75pt;height:16.650pt;mso-position-horizontal-relative:column;mso-position-vertical-relative:paragraph;z-index:-15945728" id="docshapegroup10" coordorigin="232,389" coordsize="615,333">
                      <v:rect style="position:absolute;left:238;top:401;width:600;height:318" id="docshape11" filled="false" stroked="true" strokeweight=".74959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1092" w:type="dxa"/>
          </w:tcPr>
          <w:p w:rsidR="00AA7856" w:rsidRDefault="004067C5">
            <w:pPr>
              <w:pStyle w:val="TableParagraph"/>
              <w:spacing w:before="4"/>
              <w:ind w:left="26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6704" behindDoc="1" locked="0" layoutInCell="1" allowOverlap="1">
                      <wp:simplePos x="0" y="0"/>
                      <wp:positionH relativeFrom="column">
                        <wp:posOffset>119954</wp:posOffset>
                      </wp:positionH>
                      <wp:positionV relativeFrom="paragraph">
                        <wp:posOffset>247127</wp:posOffset>
                      </wp:positionV>
                      <wp:extent cx="390525" cy="211454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525" cy="211454"/>
                                <a:chOff x="0" y="0"/>
                                <a:chExt cx="390525" cy="211454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59" y="4759"/>
                                  <a:ext cx="38100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201930">
                                      <a:moveTo>
                                        <a:pt x="-1346" y="204929"/>
                                      </a:moveTo>
                                      <a:lnTo>
                                        <a:pt x="379447" y="204929"/>
                                      </a:lnTo>
                                      <a:lnTo>
                                        <a:pt x="379447" y="3108"/>
                                      </a:lnTo>
                                      <a:lnTo>
                                        <a:pt x="-1346" y="3108"/>
                                      </a:lnTo>
                                      <a:lnTo>
                                        <a:pt x="-1346" y="204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445197pt;margin-top:19.458889pt;width:30.75pt;height:16.650pt;mso-position-horizontal-relative:column;mso-position-vertical-relative:paragraph;z-index:-15945216" id="docshapegroup12" coordorigin="189,389" coordsize="615,333">
                      <v:rect style="position:absolute;left:194;top:401;width:600;height:318" id="docshape13" filled="false" stroked="true" strokeweight=".74959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39</w:t>
            </w:r>
          </w:p>
        </w:tc>
        <w:tc>
          <w:tcPr>
            <w:tcW w:w="1092" w:type="dxa"/>
          </w:tcPr>
          <w:p w:rsidR="00AA7856" w:rsidRDefault="004067C5">
            <w:pPr>
              <w:pStyle w:val="TableParagraph"/>
              <w:spacing w:before="4"/>
              <w:ind w:left="263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8752" behindDoc="1" locked="0" layoutInCell="1" allowOverlap="1">
                      <wp:simplePos x="0" y="0"/>
                      <wp:positionH relativeFrom="column">
                        <wp:posOffset>188534</wp:posOffset>
                      </wp:positionH>
                      <wp:positionV relativeFrom="paragraph">
                        <wp:posOffset>247127</wp:posOffset>
                      </wp:positionV>
                      <wp:extent cx="390525" cy="211454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525" cy="211454"/>
                                <a:chOff x="0" y="0"/>
                                <a:chExt cx="390525" cy="211454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59" y="4759"/>
                                  <a:ext cx="38100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201930">
                                      <a:moveTo>
                                        <a:pt x="-1758" y="204929"/>
                                      </a:moveTo>
                                      <a:lnTo>
                                        <a:pt x="379036" y="204929"/>
                                      </a:lnTo>
                                      <a:lnTo>
                                        <a:pt x="379036" y="3108"/>
                                      </a:lnTo>
                                      <a:lnTo>
                                        <a:pt x="-1758" y="3108"/>
                                      </a:lnTo>
                                      <a:lnTo>
                                        <a:pt x="-1758" y="204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845202pt;margin-top:19.458889pt;width:30.75pt;height:16.650pt;mso-position-horizontal-relative:column;mso-position-vertical-relative:paragraph;z-index:-15944192" id="docshapegroup14" coordorigin="297,389" coordsize="615,333">
                      <v:rect style="position:absolute;left:301;top:401;width:600;height:318" id="docshape15" filled="false" stroked="true" strokeweight=".74959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40-</w:t>
            </w:r>
            <w:r>
              <w:rPr>
                <w:spacing w:val="-7"/>
                <w:sz w:val="24"/>
              </w:rPr>
              <w:t>44</w:t>
            </w:r>
          </w:p>
        </w:tc>
        <w:tc>
          <w:tcPr>
            <w:tcW w:w="1090" w:type="dxa"/>
          </w:tcPr>
          <w:p w:rsidR="00AA7856" w:rsidRDefault="004067C5">
            <w:pPr>
              <w:pStyle w:val="TableParagraph"/>
              <w:spacing w:before="4"/>
              <w:ind w:left="26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3632" behindDoc="1" locked="0" layoutInCell="1" allowOverlap="1">
                      <wp:simplePos x="0" y="0"/>
                      <wp:positionH relativeFrom="column">
                        <wp:posOffset>180914</wp:posOffset>
                      </wp:positionH>
                      <wp:positionV relativeFrom="paragraph">
                        <wp:posOffset>247127</wp:posOffset>
                      </wp:positionV>
                      <wp:extent cx="390525" cy="211454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525" cy="211454"/>
                                <a:chOff x="0" y="0"/>
                                <a:chExt cx="390525" cy="211454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59" y="4759"/>
                                  <a:ext cx="38100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201930">
                                      <a:moveTo>
                                        <a:pt x="-2128" y="204929"/>
                                      </a:moveTo>
                                      <a:lnTo>
                                        <a:pt x="378665" y="204929"/>
                                      </a:lnTo>
                                      <a:lnTo>
                                        <a:pt x="378665" y="3108"/>
                                      </a:lnTo>
                                      <a:lnTo>
                                        <a:pt x="-2128" y="3108"/>
                                      </a:lnTo>
                                      <a:lnTo>
                                        <a:pt x="-2128" y="204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245197pt;margin-top:19.458889pt;width:30.75pt;height:16.650pt;mso-position-horizontal-relative:column;mso-position-vertical-relative:paragraph;z-index:-15946752" id="docshapegroup16" coordorigin="285,389" coordsize="615,333">
                      <v:rect style="position:absolute;left:289;top:401;width:600;height:318" id="docshape17" filled="false" stroked="true" strokeweight=".74959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45-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1090" w:type="dxa"/>
          </w:tcPr>
          <w:p w:rsidR="00AA7856" w:rsidRDefault="004067C5">
            <w:pPr>
              <w:pStyle w:val="TableParagraph"/>
              <w:spacing w:before="4"/>
              <w:ind w:left="262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2608" behindDoc="1" locked="0" layoutInCell="1" allowOverlap="1">
                      <wp:simplePos x="0" y="0"/>
                      <wp:positionH relativeFrom="column">
                        <wp:posOffset>174564</wp:posOffset>
                      </wp:positionH>
                      <wp:positionV relativeFrom="paragraph">
                        <wp:posOffset>247127</wp:posOffset>
                      </wp:positionV>
                      <wp:extent cx="390525" cy="211454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525" cy="211454"/>
                                <a:chOff x="0" y="0"/>
                                <a:chExt cx="390525" cy="211454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59" y="4759"/>
                                  <a:ext cx="38100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201930">
                                      <a:moveTo>
                                        <a:pt x="-2498" y="204929"/>
                                      </a:moveTo>
                                      <a:lnTo>
                                        <a:pt x="378295" y="204929"/>
                                      </a:lnTo>
                                      <a:lnTo>
                                        <a:pt x="378295" y="3108"/>
                                      </a:lnTo>
                                      <a:lnTo>
                                        <a:pt x="-2498" y="3108"/>
                                      </a:lnTo>
                                      <a:lnTo>
                                        <a:pt x="-2498" y="204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745197pt;margin-top:19.458889pt;width:30.75pt;height:16.650pt;mso-position-horizontal-relative:column;mso-position-vertical-relative:paragraph;z-index:-15947264" id="docshapegroup18" coordorigin="275,389" coordsize="615,333">
                      <v:rect style="position:absolute;left:278;top:401;width:600;height:318" id="docshape19" filled="false" stroked="true" strokeweight=".74959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1093" w:type="dxa"/>
          </w:tcPr>
          <w:p w:rsidR="00AA7856" w:rsidRDefault="004067C5">
            <w:pPr>
              <w:pStyle w:val="TableParagraph"/>
              <w:spacing w:before="4"/>
              <w:ind w:left="263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173548</wp:posOffset>
                      </wp:positionH>
                      <wp:positionV relativeFrom="paragraph">
                        <wp:posOffset>249032</wp:posOffset>
                      </wp:positionV>
                      <wp:extent cx="390525" cy="211454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525" cy="211454"/>
                                <a:chOff x="0" y="0"/>
                                <a:chExt cx="390525" cy="211454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59" y="4759"/>
                                  <a:ext cx="38100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201930">
                                      <a:moveTo>
                                        <a:pt x="-2871" y="204928"/>
                                      </a:moveTo>
                                      <a:lnTo>
                                        <a:pt x="377922" y="204928"/>
                                      </a:lnTo>
                                      <a:lnTo>
                                        <a:pt x="377922" y="3107"/>
                                      </a:lnTo>
                                      <a:lnTo>
                                        <a:pt x="-2871" y="3107"/>
                                      </a:lnTo>
                                      <a:lnTo>
                                        <a:pt x="-2871" y="2049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665213pt;margin-top:19.608889pt;width:30.75pt;height:16.650pt;mso-position-horizontal-relative:column;mso-position-vertical-relative:paragraph;z-index:-15943680" id="docshapegroup20" coordorigin="273,392" coordsize="615,333">
                      <v:rect style="position:absolute;left:276;top:404;width:600;height:318" id="docshape21" filled="false" stroked="true" strokeweight=".74959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1090" w:type="dxa"/>
          </w:tcPr>
          <w:p w:rsidR="00AA7856" w:rsidRDefault="004067C5">
            <w:pPr>
              <w:pStyle w:val="TableParagraph"/>
              <w:spacing w:before="4"/>
              <w:ind w:left="26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0800" behindDoc="1" locked="0" layoutInCell="1" allowOverlap="1">
                      <wp:simplePos x="0" y="0"/>
                      <wp:positionH relativeFrom="column">
                        <wp:posOffset>160467</wp:posOffset>
                      </wp:positionH>
                      <wp:positionV relativeFrom="paragraph">
                        <wp:posOffset>247127</wp:posOffset>
                      </wp:positionV>
                      <wp:extent cx="390525" cy="211454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525" cy="211454"/>
                                <a:chOff x="0" y="0"/>
                                <a:chExt cx="390525" cy="211454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59" y="4759"/>
                                  <a:ext cx="38100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201930">
                                      <a:moveTo>
                                        <a:pt x="-3239" y="204929"/>
                                      </a:moveTo>
                                      <a:lnTo>
                                        <a:pt x="377554" y="204929"/>
                                      </a:lnTo>
                                      <a:lnTo>
                                        <a:pt x="377554" y="3108"/>
                                      </a:lnTo>
                                      <a:lnTo>
                                        <a:pt x="-3239" y="3108"/>
                                      </a:lnTo>
                                      <a:lnTo>
                                        <a:pt x="-3239" y="204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.635213pt;margin-top:19.458889pt;width:30.75pt;height:16.650pt;mso-position-horizontal-relative:column;mso-position-vertical-relative:paragraph;z-index:-15943168" id="docshapegroup22" coordorigin="253,389" coordsize="615,333">
                      <v:rect style="position:absolute;left:255;top:401;width:600;height:318" id="docshape23" filled="false" stroked="true" strokeweight=".74959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1093" w:type="dxa"/>
          </w:tcPr>
          <w:p w:rsidR="00AA7856" w:rsidRDefault="004067C5">
            <w:pPr>
              <w:pStyle w:val="TableParagraph"/>
              <w:spacing w:before="4"/>
              <w:ind w:left="228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824" behindDoc="1" locked="0" layoutInCell="1" allowOverlap="1">
                      <wp:simplePos x="0" y="0"/>
                      <wp:positionH relativeFrom="column">
                        <wp:posOffset>160720</wp:posOffset>
                      </wp:positionH>
                      <wp:positionV relativeFrom="paragraph">
                        <wp:posOffset>249032</wp:posOffset>
                      </wp:positionV>
                      <wp:extent cx="390525" cy="211454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525" cy="211454"/>
                                <a:chOff x="0" y="0"/>
                                <a:chExt cx="390525" cy="211454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59" y="4759"/>
                                  <a:ext cx="38100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201930">
                                      <a:moveTo>
                                        <a:pt x="-3613" y="204928"/>
                                      </a:moveTo>
                                      <a:lnTo>
                                        <a:pt x="377180" y="204928"/>
                                      </a:lnTo>
                                      <a:lnTo>
                                        <a:pt x="377180" y="3107"/>
                                      </a:lnTo>
                                      <a:lnTo>
                                        <a:pt x="-3613" y="3107"/>
                                      </a:lnTo>
                                      <a:lnTo>
                                        <a:pt x="-3613" y="2049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.655183pt;margin-top:19.608889pt;width:30.75pt;height:16.650pt;mso-position-horizontal-relative:column;mso-position-vertical-relative:paragraph;z-index:-15942656" id="docshapegroup24" coordorigin="253,392" coordsize="615,333">
                      <v:rect style="position:absolute;left:254;top:404;width:600;height:318" id="docshape25" filled="false" stroked="true" strokeweight=".74959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10"/>
                <w:sz w:val="24"/>
              </w:rPr>
              <w:t>&gt;</w:t>
            </w:r>
          </w:p>
        </w:tc>
      </w:tr>
    </w:tbl>
    <w:p w:rsidR="00AA7856" w:rsidRDefault="004067C5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592752</wp:posOffset>
                </wp:positionH>
                <wp:positionV relativeFrom="paragraph">
                  <wp:posOffset>175357</wp:posOffset>
                </wp:positionV>
                <wp:extent cx="2654935" cy="31559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93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08"/>
                              <w:gridCol w:w="2773"/>
                            </w:tblGrid>
                            <w:tr w:rsidR="00AA7856">
                              <w:trPr>
                                <w:trHeight w:val="496"/>
                              </w:trPr>
                              <w:tc>
                                <w:tcPr>
                                  <w:tcW w:w="1408" w:type="dxa"/>
                                </w:tcPr>
                                <w:p w:rsidR="00AA7856" w:rsidRDefault="004067C5">
                                  <w:pPr>
                                    <w:pStyle w:val="TableParagraph"/>
                                    <w:spacing w:line="359" w:lineRule="exact"/>
                                    <w:ind w:left="5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СНИЛС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</w:tcPr>
                                <w:p w:rsidR="00AA7856" w:rsidRDefault="004067C5">
                                  <w:pPr>
                                    <w:pStyle w:val="TableParagraph"/>
                                    <w:spacing w:line="244" w:lineRule="exact"/>
                                    <w:ind w:lef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Убедительная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просьба:</w:t>
                                  </w:r>
                                </w:p>
                                <w:p w:rsidR="00AA7856" w:rsidRDefault="004067C5">
                                  <w:pPr>
                                    <w:pStyle w:val="TableParagraph"/>
                                    <w:spacing w:line="233" w:lineRule="exact"/>
                                    <w:ind w:left="251"/>
                                  </w:pPr>
                                  <w:r>
                                    <w:rPr>
                                      <w:b/>
                                    </w:rPr>
                                    <w:t>заполнять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внимательно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!</w:t>
                                  </w:r>
                                </w:p>
                              </w:tc>
                            </w:tr>
                          </w:tbl>
                          <w:p w:rsidR="00AA7856" w:rsidRDefault="00AA785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9" type="#_x0000_t202" style="position:absolute;margin-left:46.65pt;margin-top:13.8pt;width:209.05pt;height:24.8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08"/>
                        <w:gridCol w:w="2773"/>
                      </w:tblGrid>
                      <w:tr w:rsidR="00AA7856">
                        <w:trPr>
                          <w:trHeight w:val="496"/>
                        </w:trPr>
                        <w:tc>
                          <w:tcPr>
                            <w:tcW w:w="1408" w:type="dxa"/>
                          </w:tcPr>
                          <w:p w:rsidR="00AA7856" w:rsidRDefault="004067C5">
                            <w:pPr>
                              <w:pStyle w:val="TableParagraph"/>
                              <w:spacing w:line="359" w:lineRule="exact"/>
                              <w:ind w:left="5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СНИЛС</w:t>
                            </w:r>
                          </w:p>
                        </w:tc>
                        <w:tc>
                          <w:tcPr>
                            <w:tcW w:w="2773" w:type="dxa"/>
                          </w:tcPr>
                          <w:p w:rsidR="00AA7856" w:rsidRDefault="004067C5">
                            <w:pPr>
                              <w:pStyle w:val="TableParagraph"/>
                              <w:spacing w:line="244" w:lineRule="exact"/>
                              <w:ind w:lef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Убедительная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просьба:</w:t>
                            </w:r>
                          </w:p>
                          <w:p w:rsidR="00AA7856" w:rsidRDefault="004067C5">
                            <w:pPr>
                              <w:pStyle w:val="TableParagraph"/>
                              <w:spacing w:line="233" w:lineRule="exact"/>
                              <w:ind w:left="251"/>
                            </w:pPr>
                            <w:r>
                              <w:rPr>
                                <w:b/>
                              </w:rPr>
                              <w:t>заполнять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внимательно</w:t>
                            </w:r>
                            <w:r>
                              <w:rPr>
                                <w:spacing w:val="-2"/>
                              </w:rPr>
                              <w:t>!</w:t>
                            </w:r>
                          </w:p>
                        </w:tc>
                      </w:tr>
                    </w:tbl>
                    <w:p w:rsidR="00AA7856" w:rsidRDefault="00AA785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3534790</wp:posOffset>
                </wp:positionH>
                <wp:positionV relativeFrom="paragraph">
                  <wp:posOffset>161797</wp:posOffset>
                </wp:positionV>
                <wp:extent cx="3663315" cy="33401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331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521"/>
                              <w:gridCol w:w="523"/>
                              <w:gridCol w:w="523"/>
                              <w:gridCol w:w="523"/>
                              <w:gridCol w:w="525"/>
                              <w:gridCol w:w="523"/>
                              <w:gridCol w:w="522"/>
                              <w:gridCol w:w="524"/>
                              <w:gridCol w:w="522"/>
                              <w:gridCol w:w="522"/>
                            </w:tblGrid>
                            <w:tr w:rsidR="00AA7856">
                              <w:trPr>
                                <w:trHeight w:val="506"/>
                              </w:trPr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:rsidR="00AA7856" w:rsidRDefault="00AA785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7856" w:rsidRDefault="00AA785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30" type="#_x0000_t202" style="position:absolute;margin-left:278.35pt;margin-top:12.75pt;width:288.45pt;height:26.3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521"/>
                        <w:gridCol w:w="523"/>
                        <w:gridCol w:w="523"/>
                        <w:gridCol w:w="523"/>
                        <w:gridCol w:w="525"/>
                        <w:gridCol w:w="523"/>
                        <w:gridCol w:w="522"/>
                        <w:gridCol w:w="524"/>
                        <w:gridCol w:w="522"/>
                        <w:gridCol w:w="522"/>
                      </w:tblGrid>
                      <w:tr w:rsidR="00AA7856">
                        <w:trPr>
                          <w:trHeight w:val="506"/>
                        </w:trPr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</w:tcPr>
                          <w:p w:rsidR="00AA7856" w:rsidRDefault="00AA785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A7856" w:rsidRDefault="00AA785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A7856" w:rsidRDefault="004067C5">
      <w:pPr>
        <w:pStyle w:val="a3"/>
        <w:spacing w:before="186"/>
        <w:ind w:left="839"/>
      </w:pPr>
      <w:r>
        <w:t>Уровень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момент</w:t>
      </w:r>
      <w:r>
        <w:rPr>
          <w:spacing w:val="-12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</w:p>
    <w:p w:rsidR="00AA7856" w:rsidRDefault="004067C5">
      <w:pPr>
        <w:pStyle w:val="a3"/>
        <w:spacing w:before="6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403641</wp:posOffset>
                </wp:positionH>
                <wp:positionV relativeFrom="paragraph">
                  <wp:posOffset>202420</wp:posOffset>
                </wp:positionV>
                <wp:extent cx="675259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2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2590">
                              <a:moveTo>
                                <a:pt x="0" y="0"/>
                              </a:moveTo>
                              <a:lnTo>
                                <a:pt x="6752263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.782827pt;margin-top:15.938598pt;width:531.7pt;height:.1pt;mso-position-horizontal-relative:page;mso-position-vertical-relative:paragraph;z-index:-15726592;mso-wrap-distance-left:0;mso-wrap-distance-right:0" id="docshape28" coordorigin="636,319" coordsize="10634,0" path="m636,319l11269,319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A7856" w:rsidRDefault="004067C5">
      <w:pPr>
        <w:ind w:left="1439" w:right="1440"/>
        <w:jc w:val="center"/>
        <w:rPr>
          <w:i/>
          <w:sz w:val="24"/>
        </w:rPr>
      </w:pPr>
      <w:r>
        <w:rPr>
          <w:i/>
          <w:sz w:val="24"/>
        </w:rPr>
        <w:t>(какое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заведение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окончено,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специальность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диплому)</w:t>
      </w:r>
    </w:p>
    <w:p w:rsidR="00AA7856" w:rsidRDefault="004067C5">
      <w:pPr>
        <w:pStyle w:val="a3"/>
        <w:spacing w:before="61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403641</wp:posOffset>
                </wp:positionH>
                <wp:positionV relativeFrom="paragraph">
                  <wp:posOffset>200409</wp:posOffset>
                </wp:positionV>
                <wp:extent cx="675259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2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2590">
                              <a:moveTo>
                                <a:pt x="0" y="0"/>
                              </a:moveTo>
                              <a:lnTo>
                                <a:pt x="6752263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.782827pt;margin-top:15.78025pt;width:531.7pt;height:.1pt;mso-position-horizontal-relative:page;mso-position-vertical-relative:paragraph;z-index:-15726080;mso-wrap-distance-left:0;mso-wrap-distance-right:0" id="docshape29" coordorigin="636,316" coordsize="10634,0" path="m636,316l11269,316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403641</wp:posOffset>
                </wp:positionH>
                <wp:positionV relativeFrom="paragraph">
                  <wp:posOffset>404514</wp:posOffset>
                </wp:positionV>
                <wp:extent cx="675449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4495">
                              <a:moveTo>
                                <a:pt x="0" y="0"/>
                              </a:moveTo>
                              <a:lnTo>
                                <a:pt x="6754420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.782827pt;margin-top:31.851568pt;width:531.85pt;height:.1pt;mso-position-horizontal-relative:page;mso-position-vertical-relative:paragraph;z-index:-15725568;mso-wrap-distance-left:0;mso-wrap-distance-right:0" id="docshape30" coordorigin="636,637" coordsize="10637,0" path="m636,637l11273,637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A7856" w:rsidRDefault="00AA7856">
      <w:pPr>
        <w:pStyle w:val="a3"/>
        <w:spacing w:before="61"/>
        <w:rPr>
          <w:i/>
          <w:sz w:val="20"/>
        </w:rPr>
      </w:pPr>
    </w:p>
    <w:p w:rsidR="00AA7856" w:rsidRDefault="004067C5">
      <w:pPr>
        <w:pStyle w:val="a3"/>
        <w:tabs>
          <w:tab w:val="left" w:pos="10923"/>
        </w:tabs>
        <w:spacing w:line="320" w:lineRule="exact"/>
        <w:ind w:left="141"/>
      </w:pPr>
      <w:r>
        <w:t xml:space="preserve">Место работы </w:t>
      </w:r>
      <w:r>
        <w:rPr>
          <w:u w:val="single"/>
        </w:rPr>
        <w:tab/>
      </w:r>
    </w:p>
    <w:p w:rsidR="00AA7856" w:rsidRDefault="004067C5">
      <w:pPr>
        <w:spacing w:line="275" w:lineRule="exact"/>
        <w:ind w:left="2720"/>
        <w:rPr>
          <w:i/>
          <w:sz w:val="24"/>
        </w:rPr>
      </w:pPr>
      <w:r>
        <w:rPr>
          <w:i/>
          <w:sz w:val="24"/>
        </w:rPr>
        <w:t>(республика,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край,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район,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город,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предприятие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организация)</w:t>
      </w:r>
    </w:p>
    <w:p w:rsidR="00AA7856" w:rsidRDefault="004067C5">
      <w:pPr>
        <w:pStyle w:val="a3"/>
        <w:spacing w:before="63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403641</wp:posOffset>
                </wp:positionH>
                <wp:positionV relativeFrom="paragraph">
                  <wp:posOffset>201447</wp:posOffset>
                </wp:positionV>
                <wp:extent cx="675767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7670">
                              <a:moveTo>
                                <a:pt x="0" y="0"/>
                              </a:moveTo>
                              <a:lnTo>
                                <a:pt x="6757321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.782827pt;margin-top:15.862002pt;width:532.1pt;height:.1pt;mso-position-horizontal-relative:page;mso-position-vertical-relative:paragraph;z-index:-15725056;mso-wrap-distance-left:0;mso-wrap-distance-right:0" id="docshape31" coordorigin="636,317" coordsize="10642,0" path="m636,317l11277,317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403641</wp:posOffset>
                </wp:positionH>
                <wp:positionV relativeFrom="paragraph">
                  <wp:posOffset>405553</wp:posOffset>
                </wp:positionV>
                <wp:extent cx="675259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2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2590">
                              <a:moveTo>
                                <a:pt x="0" y="0"/>
                              </a:moveTo>
                              <a:lnTo>
                                <a:pt x="6752263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.782827pt;margin-top:31.933308pt;width:531.7pt;height:.1pt;mso-position-horizontal-relative:page;mso-position-vertical-relative:paragraph;z-index:-15724544;mso-wrap-distance-left:0;mso-wrap-distance-right:0" id="docshape32" coordorigin="636,639" coordsize="10634,0" path="m636,639l11269,639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403641</wp:posOffset>
                </wp:positionH>
                <wp:positionV relativeFrom="paragraph">
                  <wp:posOffset>611181</wp:posOffset>
                </wp:positionV>
                <wp:extent cx="675830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8305">
                              <a:moveTo>
                                <a:pt x="0" y="0"/>
                              </a:moveTo>
                              <a:lnTo>
                                <a:pt x="6758082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.782827pt;margin-top:48.124561pt;width:532.15pt;height:.1pt;mso-position-horizontal-relative:page;mso-position-vertical-relative:paragraph;z-index:-15724032;mso-wrap-distance-left:0;mso-wrap-distance-right:0" id="docshape33" coordorigin="636,962" coordsize="10643,0" path="m636,962l11278,962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A7856" w:rsidRDefault="00AA7856">
      <w:pPr>
        <w:pStyle w:val="a3"/>
        <w:spacing w:before="61"/>
        <w:rPr>
          <w:i/>
          <w:sz w:val="20"/>
        </w:rPr>
      </w:pPr>
    </w:p>
    <w:p w:rsidR="00AA7856" w:rsidRDefault="00AA7856">
      <w:pPr>
        <w:pStyle w:val="a3"/>
        <w:spacing w:before="64"/>
        <w:rPr>
          <w:i/>
          <w:sz w:val="20"/>
        </w:rPr>
      </w:pPr>
    </w:p>
    <w:p w:rsidR="00AA7856" w:rsidRDefault="004067C5">
      <w:pPr>
        <w:pStyle w:val="a3"/>
        <w:tabs>
          <w:tab w:val="left" w:pos="10887"/>
        </w:tabs>
        <w:ind w:left="141"/>
      </w:pPr>
      <w:r>
        <w:t xml:space="preserve">Занимаемая должность </w:t>
      </w:r>
      <w:r>
        <w:rPr>
          <w:u w:val="single"/>
        </w:rPr>
        <w:tab/>
      </w:r>
    </w:p>
    <w:p w:rsidR="00AA7856" w:rsidRDefault="004067C5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403641</wp:posOffset>
                </wp:positionH>
                <wp:positionV relativeFrom="paragraph">
                  <wp:posOffset>200522</wp:posOffset>
                </wp:positionV>
                <wp:extent cx="675259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2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2590">
                              <a:moveTo>
                                <a:pt x="0" y="0"/>
                              </a:moveTo>
                              <a:lnTo>
                                <a:pt x="6752263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.782827pt;margin-top:15.789161pt;width:531.7pt;height:.1pt;mso-position-horizontal-relative:page;mso-position-vertical-relative:paragraph;z-index:-15723520;mso-wrap-distance-left:0;mso-wrap-distance-right:0" id="docshape34" coordorigin="636,316" coordsize="10634,0" path="m636,316l11269,316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A7856" w:rsidRDefault="004067C5">
      <w:pPr>
        <w:pStyle w:val="a3"/>
        <w:tabs>
          <w:tab w:val="left" w:pos="6369"/>
          <w:tab w:val="left" w:pos="10647"/>
        </w:tabs>
        <w:ind w:left="141"/>
      </w:pPr>
      <w:r>
        <w:t xml:space="preserve">Рабочий/мобильный телефон </w:t>
      </w:r>
      <w:r>
        <w:rPr>
          <w:u w:val="single"/>
        </w:rPr>
        <w:tab/>
      </w:r>
      <w:r>
        <w:t>e-</w:t>
      </w:r>
      <w:proofErr w:type="spellStart"/>
      <w:r>
        <w:rPr>
          <w:spacing w:val="-4"/>
        </w:rPr>
        <w:t>mail</w:t>
      </w:r>
      <w:bookmarkStart w:id="1" w:name="_GoBack"/>
      <w:bookmarkEnd w:id="1"/>
      <w:proofErr w:type="spellEnd"/>
      <w:r>
        <w:rPr>
          <w:u w:val="single"/>
        </w:rPr>
        <w:tab/>
      </w:r>
    </w:p>
    <w:p w:rsidR="00AA7856" w:rsidRDefault="004067C5">
      <w:pPr>
        <w:pStyle w:val="a3"/>
        <w:spacing w:before="183"/>
        <w:ind w:left="14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5846445</wp:posOffset>
                </wp:positionH>
                <wp:positionV relativeFrom="paragraph">
                  <wp:posOffset>81454</wp:posOffset>
                </wp:positionV>
                <wp:extent cx="533400" cy="2286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ln w="95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A7856" w:rsidRDefault="004067C5">
                            <w:pPr>
                              <w:spacing w:before="77"/>
                              <w:ind w:left="21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НЕТ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0.350006pt;margin-top:6.413765pt;width:42pt;height:18pt;mso-position-horizontal-relative:page;mso-position-vertical-relative:paragraph;z-index:15739392" type="#_x0000_t202" id="docshape35" filled="false" stroked="true" strokeweight=".749595pt" strokecolor="#000000">
                <v:textbox inset="0,0,0,0">
                  <w:txbxContent>
                    <w:p>
                      <w:pPr>
                        <w:spacing w:before="77"/>
                        <w:ind w:left="216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НЕТ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5084445</wp:posOffset>
                </wp:positionH>
                <wp:positionV relativeFrom="paragraph">
                  <wp:posOffset>81454</wp:posOffset>
                </wp:positionV>
                <wp:extent cx="533400" cy="2286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ln w="95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A7856" w:rsidRDefault="004067C5">
                            <w:pPr>
                              <w:spacing w:before="77"/>
                              <w:ind w:left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ДА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0.350006pt;margin-top:6.413765pt;width:42pt;height:18pt;mso-position-horizontal-relative:page;mso-position-vertical-relative:paragraph;z-index:15739904" type="#_x0000_t202" id="docshape36" filled="false" stroked="true" strokeweight=".749595pt" strokecolor="#000000">
                <v:textbox inset="0,0,0,0">
                  <w:txbxContent>
                    <w:p>
                      <w:pPr>
                        <w:spacing w:before="77"/>
                        <w:ind w:left="26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ДА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t>Наличие</w:t>
      </w:r>
      <w:r>
        <w:rPr>
          <w:spacing w:val="-13"/>
        </w:rPr>
        <w:t xml:space="preserve"> </w:t>
      </w:r>
      <w:r>
        <w:t>ограниченных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и/или</w:t>
      </w:r>
      <w:r>
        <w:rPr>
          <w:spacing w:val="-8"/>
        </w:rPr>
        <w:t xml:space="preserve"> </w:t>
      </w:r>
      <w:r>
        <w:rPr>
          <w:spacing w:val="-2"/>
        </w:rPr>
        <w:t>инвалидности</w:t>
      </w:r>
    </w:p>
    <w:p w:rsidR="00AA7856" w:rsidRDefault="004067C5">
      <w:pPr>
        <w:spacing w:line="275" w:lineRule="exact"/>
        <w:ind w:right="1406"/>
        <w:jc w:val="right"/>
        <w:rPr>
          <w:i/>
          <w:sz w:val="24"/>
        </w:rPr>
      </w:pPr>
      <w:r>
        <w:rPr>
          <w:i/>
          <w:sz w:val="24"/>
        </w:rPr>
        <w:t>(нужное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отметить)</w:t>
      </w:r>
    </w:p>
    <w:p w:rsidR="00AA7856" w:rsidRDefault="00AA7856">
      <w:pPr>
        <w:pStyle w:val="a3"/>
        <w:spacing w:before="46"/>
        <w:rPr>
          <w:i/>
          <w:sz w:val="24"/>
        </w:rPr>
      </w:pPr>
    </w:p>
    <w:p w:rsidR="00AA7856" w:rsidRDefault="004067C5">
      <w:pPr>
        <w:ind w:left="849"/>
        <w:jc w:val="both"/>
        <w:rPr>
          <w:sz w:val="20"/>
        </w:rPr>
      </w:pP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Уставом,</w:t>
      </w:r>
      <w:r>
        <w:rPr>
          <w:spacing w:val="-9"/>
          <w:sz w:val="20"/>
        </w:rPr>
        <w:t xml:space="preserve"> </w:t>
      </w:r>
      <w:r>
        <w:rPr>
          <w:sz w:val="20"/>
        </w:rPr>
        <w:t>лицензией,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8"/>
          <w:sz w:val="20"/>
        </w:rPr>
        <w:t xml:space="preserve"> </w:t>
      </w:r>
      <w:r>
        <w:rPr>
          <w:sz w:val="20"/>
        </w:rPr>
        <w:t>внутреннего</w:t>
      </w:r>
      <w:r>
        <w:rPr>
          <w:spacing w:val="-8"/>
          <w:sz w:val="20"/>
        </w:rPr>
        <w:t xml:space="preserve"> </w:t>
      </w:r>
      <w:r>
        <w:rPr>
          <w:sz w:val="20"/>
        </w:rPr>
        <w:t>распорядка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ознакомле</w:t>
      </w:r>
      <w:proofErr w:type="gramStart"/>
      <w:r>
        <w:rPr>
          <w:spacing w:val="-2"/>
          <w:sz w:val="20"/>
        </w:rPr>
        <w:t>н(</w:t>
      </w:r>
      <w:proofErr w:type="gramEnd"/>
      <w:r>
        <w:rPr>
          <w:spacing w:val="-2"/>
          <w:sz w:val="20"/>
        </w:rPr>
        <w:t>а).</w:t>
      </w:r>
    </w:p>
    <w:p w:rsidR="00AA7856" w:rsidRDefault="004067C5">
      <w:pPr>
        <w:spacing w:before="1"/>
        <w:ind w:left="141" w:right="140" w:firstLine="708"/>
        <w:jc w:val="both"/>
        <w:rPr>
          <w:sz w:val="20"/>
        </w:rPr>
      </w:pPr>
      <w:r>
        <w:rPr>
          <w:sz w:val="20"/>
        </w:rPr>
        <w:t>В соответствии со статьей 9 Федерального Закона от 27.07.2006г. №152-ФЗ «О персональных данных» даю свое согласие</w:t>
      </w:r>
      <w:r>
        <w:rPr>
          <w:spacing w:val="-4"/>
          <w:sz w:val="20"/>
        </w:rPr>
        <w:t xml:space="preserve"> </w:t>
      </w:r>
      <w:r>
        <w:rPr>
          <w:sz w:val="20"/>
        </w:rPr>
        <w:t>ФГБОУ</w:t>
      </w:r>
      <w:r>
        <w:rPr>
          <w:spacing w:val="-4"/>
          <w:sz w:val="20"/>
        </w:rPr>
        <w:t xml:space="preserve"> </w:t>
      </w:r>
      <w:r>
        <w:rPr>
          <w:sz w:val="20"/>
        </w:rPr>
        <w:t>«РИАМА»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3"/>
          <w:sz w:val="20"/>
        </w:rPr>
        <w:t xml:space="preserve"> </w:t>
      </w:r>
      <w:r>
        <w:rPr>
          <w:sz w:val="20"/>
        </w:rPr>
        <w:t>моих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именно</w:t>
      </w:r>
      <w:r>
        <w:rPr>
          <w:spacing w:val="-3"/>
          <w:sz w:val="20"/>
        </w:rPr>
        <w:t xml:space="preserve"> </w:t>
      </w:r>
      <w:r>
        <w:rPr>
          <w:sz w:val="20"/>
        </w:rPr>
        <w:t>совершение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действий,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п.3 ч.1 ст.3 ФЗ от 27.07.2006г. № 152-ФЗ «О персональных данных».</w:t>
      </w:r>
    </w:p>
    <w:p w:rsidR="00AA7856" w:rsidRDefault="00AA7856">
      <w:pPr>
        <w:pStyle w:val="a3"/>
        <w:rPr>
          <w:sz w:val="20"/>
        </w:rPr>
      </w:pPr>
    </w:p>
    <w:p w:rsidR="00AA7856" w:rsidRDefault="00AA7856">
      <w:pPr>
        <w:pStyle w:val="a3"/>
        <w:spacing w:before="90"/>
        <w:rPr>
          <w:sz w:val="20"/>
        </w:rPr>
      </w:pPr>
    </w:p>
    <w:p w:rsidR="00AA7856" w:rsidRDefault="004067C5">
      <w:pPr>
        <w:pStyle w:val="a3"/>
        <w:tabs>
          <w:tab w:val="left" w:pos="840"/>
          <w:tab w:val="left" w:pos="2238"/>
          <w:tab w:val="left" w:pos="3144"/>
          <w:tab w:val="left" w:pos="6901"/>
          <w:tab w:val="left" w:pos="10942"/>
        </w:tabs>
        <w:ind w:left="14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sectPr w:rsidR="00AA7856">
      <w:pgSz w:w="1190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7856"/>
    <w:rsid w:val="004067C5"/>
    <w:rsid w:val="00A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067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7C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067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7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Selhoz1</cp:lastModifiedBy>
  <cp:revision>3</cp:revision>
  <dcterms:created xsi:type="dcterms:W3CDTF">2026-02-03T06:46:00Z</dcterms:created>
  <dcterms:modified xsi:type="dcterms:W3CDTF">2026-02-03T06:55:00Z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iText® Core 9.3.0 (AGPL version) ©2000-2025 Apryse Group NV</vt:lpwstr>
  </property>
</Properties>
</file>