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BA68A" w14:textId="7B60DBDC" w:rsidR="001A7D61" w:rsidRDefault="00BD1983" w:rsidP="001A7D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Творческие коллективы МКУК «Центр Досуга»</w:t>
      </w:r>
      <w:r w:rsidR="006B6304" w:rsidRPr="006B630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4395"/>
        <w:gridCol w:w="4613"/>
      </w:tblGrid>
      <w:tr w:rsidR="00A960AD" w14:paraId="00F72E72" w14:textId="77777777" w:rsidTr="00A960AD">
        <w:tc>
          <w:tcPr>
            <w:tcW w:w="5778" w:type="dxa"/>
          </w:tcPr>
          <w:p w14:paraId="7170C32A" w14:textId="77777777" w:rsidR="00A960AD" w:rsidRPr="006B6304" w:rsidRDefault="00BD1983" w:rsidP="00BD1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коллективов</w:t>
            </w:r>
          </w:p>
        </w:tc>
        <w:tc>
          <w:tcPr>
            <w:tcW w:w="4395" w:type="dxa"/>
          </w:tcPr>
          <w:p w14:paraId="0DFC0398" w14:textId="77777777" w:rsidR="00A960AD" w:rsidRPr="006B6304" w:rsidRDefault="00BD1983" w:rsidP="00BD1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руководителе</w:t>
            </w:r>
          </w:p>
        </w:tc>
        <w:tc>
          <w:tcPr>
            <w:tcW w:w="4613" w:type="dxa"/>
          </w:tcPr>
          <w:p w14:paraId="18228FE6" w14:textId="77777777" w:rsidR="00A960AD" w:rsidRPr="006B6304" w:rsidRDefault="00BD1983" w:rsidP="00BD1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 занятий</w:t>
            </w:r>
          </w:p>
        </w:tc>
      </w:tr>
      <w:tr w:rsidR="00B6322C" w14:paraId="7146A5AA" w14:textId="77777777" w:rsidTr="00A960AD">
        <w:tc>
          <w:tcPr>
            <w:tcW w:w="5778" w:type="dxa"/>
          </w:tcPr>
          <w:p w14:paraId="25BD6E42" w14:textId="77777777" w:rsidR="00B6322C" w:rsidRPr="00B6322C" w:rsidRDefault="00BD1983" w:rsidP="00BD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46029">
              <w:rPr>
                <w:rFonts w:ascii="Times New Roman" w:hAnsi="Times New Roman" w:cs="Times New Roman"/>
                <w:sz w:val="28"/>
                <w:szCs w:val="28"/>
              </w:rPr>
              <w:t xml:space="preserve"> Народный самодеятельный коллектив фольклорный ансамбль «</w:t>
            </w:r>
            <w:r w:rsidRPr="00046225">
              <w:rPr>
                <w:rFonts w:ascii="Times New Roman" w:hAnsi="Times New Roman" w:cs="Times New Roman"/>
                <w:b/>
                <w:sz w:val="28"/>
                <w:szCs w:val="28"/>
              </w:rPr>
              <w:t>Калинушка</w:t>
            </w:r>
            <w:r w:rsidRPr="006460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5" w:type="dxa"/>
          </w:tcPr>
          <w:p w14:paraId="5D57B9AA" w14:textId="0EFDBB3E" w:rsidR="00B6322C" w:rsidRPr="00B6322C" w:rsidRDefault="00DF63F2" w:rsidP="009F43F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2FC3">
              <w:rPr>
                <w:rFonts w:ascii="Times New Roman" w:hAnsi="Times New Roman" w:cs="Times New Roman"/>
                <w:sz w:val="24"/>
                <w:szCs w:val="24"/>
              </w:rPr>
              <w:t xml:space="preserve">Миренкова Лариса Анатольевна </w:t>
            </w:r>
          </w:p>
        </w:tc>
        <w:tc>
          <w:tcPr>
            <w:tcW w:w="4613" w:type="dxa"/>
          </w:tcPr>
          <w:p w14:paraId="097A854E" w14:textId="77777777" w:rsidR="003403C4" w:rsidRDefault="003403C4" w:rsidP="0034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Четверг: 14.00.-15.00.</w:t>
            </w:r>
          </w:p>
          <w:p w14:paraId="3C58ACF2" w14:textId="77777777" w:rsidR="003403C4" w:rsidRDefault="003403C4" w:rsidP="0034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  <w:proofErr w:type="gramEnd"/>
          </w:p>
          <w:p w14:paraId="30EF8ED1" w14:textId="77777777" w:rsidR="00B6322C" w:rsidRPr="00B6322C" w:rsidRDefault="003403C4" w:rsidP="0034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 РДК)</w:t>
            </w:r>
          </w:p>
        </w:tc>
      </w:tr>
      <w:tr w:rsidR="00B6322C" w14:paraId="4F3A91D5" w14:textId="77777777" w:rsidTr="00A960AD">
        <w:tc>
          <w:tcPr>
            <w:tcW w:w="5778" w:type="dxa"/>
          </w:tcPr>
          <w:p w14:paraId="3E4E5E5F" w14:textId="77777777" w:rsidR="00B6322C" w:rsidRPr="00B6322C" w:rsidRDefault="00BD1983" w:rsidP="00FE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F63F2" w:rsidRPr="007E5CBE">
              <w:rPr>
                <w:b/>
                <w:sz w:val="28"/>
                <w:szCs w:val="28"/>
              </w:rPr>
              <w:t xml:space="preserve"> </w:t>
            </w:r>
            <w:r w:rsidR="00FE651C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DF63F2" w:rsidRPr="00FE651C">
              <w:rPr>
                <w:rFonts w:ascii="Times New Roman" w:eastAsia="Calibri" w:hAnsi="Times New Roman" w:cs="Times New Roman"/>
                <w:sz w:val="28"/>
                <w:szCs w:val="28"/>
              </w:rPr>
              <w:t>ародный самодеятельный коллектив, ансамбль русской песни «</w:t>
            </w:r>
            <w:r w:rsidR="00DF63F2" w:rsidRPr="000462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Россияночка</w:t>
            </w:r>
            <w:r w:rsidR="00DF63F2" w:rsidRPr="00FE651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5" w:type="dxa"/>
          </w:tcPr>
          <w:p w14:paraId="5F8746D7" w14:textId="3704F518" w:rsidR="00B6322C" w:rsidRPr="00B6322C" w:rsidRDefault="00DF63F2" w:rsidP="00046225">
            <w:pPr>
              <w:pStyle w:val="a8"/>
            </w:pPr>
            <w:r w:rsidRPr="00BB1F29">
              <w:rPr>
                <w:rFonts w:ascii="Times New Roman" w:hAnsi="Times New Roman" w:cs="Times New Roman"/>
                <w:sz w:val="24"/>
                <w:szCs w:val="24"/>
              </w:rPr>
              <w:t xml:space="preserve">Клевцова Ольга Дмитриевна </w:t>
            </w:r>
          </w:p>
        </w:tc>
        <w:tc>
          <w:tcPr>
            <w:tcW w:w="4613" w:type="dxa"/>
          </w:tcPr>
          <w:p w14:paraId="63B58842" w14:textId="77777777" w:rsidR="00B6322C" w:rsidRDefault="00046225" w:rsidP="0004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Четверг: 12.00.-14.00.</w:t>
            </w:r>
          </w:p>
          <w:p w14:paraId="46394A3B" w14:textId="77777777" w:rsidR="00046225" w:rsidRDefault="00046225" w:rsidP="0004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  <w:proofErr w:type="gramEnd"/>
          </w:p>
          <w:p w14:paraId="1EE195BF" w14:textId="77777777" w:rsidR="00046225" w:rsidRPr="00B6322C" w:rsidRDefault="00046225" w:rsidP="0004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 РДК)</w:t>
            </w:r>
          </w:p>
        </w:tc>
      </w:tr>
      <w:tr w:rsidR="00BD1983" w14:paraId="04E9269D" w14:textId="77777777" w:rsidTr="00A960AD">
        <w:tc>
          <w:tcPr>
            <w:tcW w:w="5778" w:type="dxa"/>
          </w:tcPr>
          <w:p w14:paraId="14F9833B" w14:textId="77777777" w:rsidR="00BD1983" w:rsidRPr="00B6322C" w:rsidRDefault="00FE651C" w:rsidP="00FE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3. .</w:t>
            </w:r>
            <w:proofErr w:type="gramEnd"/>
            <w:r w:rsidRPr="007E5CBE">
              <w:rPr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FE651C">
              <w:rPr>
                <w:rFonts w:ascii="Times New Roman" w:eastAsia="Calibri" w:hAnsi="Times New Roman" w:cs="Times New Roman"/>
                <w:sz w:val="28"/>
                <w:szCs w:val="28"/>
              </w:rPr>
              <w:t>ародный самодеятельный коллектив,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вокальный </w:t>
            </w:r>
            <w:r w:rsidRPr="00FE65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ансамбль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Pr="000462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Неувядаемый цвет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5" w:type="dxa"/>
          </w:tcPr>
          <w:p w14:paraId="432C22A9" w14:textId="543B5CB4" w:rsidR="00BD1983" w:rsidRPr="00B6322C" w:rsidRDefault="00BB1F29" w:rsidP="0004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Первушина Надежда Анатольевна </w:t>
            </w:r>
          </w:p>
        </w:tc>
        <w:tc>
          <w:tcPr>
            <w:tcW w:w="4613" w:type="dxa"/>
          </w:tcPr>
          <w:p w14:paraId="0F3A7807" w14:textId="77777777" w:rsidR="003403C4" w:rsidRDefault="003403C4" w:rsidP="0034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14:paraId="511B54B9" w14:textId="77777777" w:rsidR="00BD1983" w:rsidRDefault="003403C4" w:rsidP="0034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среда,: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  <w:proofErr w:type="gramEnd"/>
          </w:p>
          <w:p w14:paraId="208E0F2E" w14:textId="77777777" w:rsidR="003403C4" w:rsidRPr="00B6322C" w:rsidRDefault="003403C4" w:rsidP="0034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 РДК)</w:t>
            </w:r>
          </w:p>
        </w:tc>
      </w:tr>
      <w:tr w:rsidR="00BD1983" w14:paraId="486CA217" w14:textId="77777777" w:rsidTr="00A960AD">
        <w:tc>
          <w:tcPr>
            <w:tcW w:w="5778" w:type="dxa"/>
          </w:tcPr>
          <w:p w14:paraId="7F7B12C6" w14:textId="77777777" w:rsidR="00BD1983" w:rsidRPr="00FE651C" w:rsidRDefault="00FE651C" w:rsidP="00FE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51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E65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FC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E651C">
              <w:rPr>
                <w:rFonts w:ascii="Times New Roman" w:hAnsi="Times New Roman" w:cs="Times New Roman"/>
                <w:sz w:val="28"/>
                <w:szCs w:val="28"/>
              </w:rPr>
              <w:t>нсамбль ложкарей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46225">
              <w:rPr>
                <w:rFonts w:ascii="Times New Roman" w:hAnsi="Times New Roman" w:cs="Times New Roman"/>
                <w:b/>
                <w:sz w:val="28"/>
                <w:szCs w:val="28"/>
              </w:rPr>
              <w:t>Ритмы души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5" w:type="dxa"/>
          </w:tcPr>
          <w:p w14:paraId="2F8C298C" w14:textId="04604E12" w:rsidR="00BD1983" w:rsidRPr="00B6322C" w:rsidRDefault="000F2FC3" w:rsidP="000F2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Грушина Ольга Петровна  </w:t>
            </w:r>
          </w:p>
        </w:tc>
        <w:tc>
          <w:tcPr>
            <w:tcW w:w="4613" w:type="dxa"/>
          </w:tcPr>
          <w:p w14:paraId="2F229DD4" w14:textId="77777777" w:rsidR="00BD1983" w:rsidRDefault="003403C4" w:rsidP="0034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00-13.00.</w:t>
            </w:r>
          </w:p>
          <w:p w14:paraId="5E0D89CF" w14:textId="77777777" w:rsidR="003403C4" w:rsidRPr="00B6322C" w:rsidRDefault="003403C4" w:rsidP="0034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 РДК)</w:t>
            </w:r>
          </w:p>
        </w:tc>
      </w:tr>
      <w:tr w:rsidR="00BD1983" w14:paraId="60D05EC5" w14:textId="77777777" w:rsidTr="00A960AD">
        <w:tc>
          <w:tcPr>
            <w:tcW w:w="5778" w:type="dxa"/>
          </w:tcPr>
          <w:p w14:paraId="0A9328AC" w14:textId="77777777" w:rsidR="00BD1983" w:rsidRPr="00B6322C" w:rsidRDefault="00FE651C" w:rsidP="00FE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E65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E651C">
              <w:rPr>
                <w:rFonts w:ascii="Times New Roman" w:hAnsi="Times New Roman" w:cs="Times New Roman"/>
                <w:sz w:val="28"/>
                <w:szCs w:val="28"/>
              </w:rPr>
              <w:t>ор ветеранов труда</w:t>
            </w:r>
          </w:p>
        </w:tc>
        <w:tc>
          <w:tcPr>
            <w:tcW w:w="4395" w:type="dxa"/>
          </w:tcPr>
          <w:p w14:paraId="4A8BF991" w14:textId="7D9FB27F" w:rsidR="00BD1983" w:rsidRPr="00B6322C" w:rsidRDefault="00FE651C" w:rsidP="0004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Кислова Татьяна Викторовна </w:t>
            </w:r>
          </w:p>
        </w:tc>
        <w:tc>
          <w:tcPr>
            <w:tcW w:w="4613" w:type="dxa"/>
          </w:tcPr>
          <w:p w14:paraId="76F21A85" w14:textId="77777777" w:rsidR="003403C4" w:rsidRDefault="003403C4" w:rsidP="0034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00-12.00.</w:t>
            </w:r>
          </w:p>
          <w:p w14:paraId="40F06145" w14:textId="77777777" w:rsidR="00BD1983" w:rsidRPr="00B6322C" w:rsidRDefault="003403C4" w:rsidP="0034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 РДК)</w:t>
            </w:r>
          </w:p>
        </w:tc>
      </w:tr>
      <w:tr w:rsidR="00BD1983" w14:paraId="54A58492" w14:textId="77777777" w:rsidTr="00A960AD">
        <w:tc>
          <w:tcPr>
            <w:tcW w:w="5778" w:type="dxa"/>
          </w:tcPr>
          <w:p w14:paraId="34D08914" w14:textId="77777777" w:rsidR="00BD1983" w:rsidRPr="00FE651C" w:rsidRDefault="00FE651C" w:rsidP="00FE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51C">
              <w:rPr>
                <w:rFonts w:ascii="Times New Roman" w:hAnsi="Times New Roman" w:cs="Times New Roman"/>
                <w:sz w:val="28"/>
                <w:szCs w:val="28"/>
              </w:rPr>
              <w:t>6.Танцевальная группа «</w:t>
            </w:r>
            <w:r w:rsidRPr="00046225">
              <w:rPr>
                <w:rFonts w:ascii="Times New Roman" w:hAnsi="Times New Roman" w:cs="Times New Roman"/>
                <w:b/>
                <w:sz w:val="28"/>
                <w:szCs w:val="28"/>
              </w:rPr>
              <w:t>Апельсин</w:t>
            </w:r>
            <w:r w:rsidRPr="00FE65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5" w:type="dxa"/>
          </w:tcPr>
          <w:p w14:paraId="3F27921E" w14:textId="728FA78C" w:rsidR="00BD1983" w:rsidRPr="00B6322C" w:rsidRDefault="000F2FC3" w:rsidP="000F2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Грушина Ольга Петровна</w:t>
            </w:r>
            <w:r w:rsidR="00046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13" w:type="dxa"/>
          </w:tcPr>
          <w:p w14:paraId="6C1D582C" w14:textId="77777777" w:rsidR="003403C4" w:rsidRDefault="003403C4" w:rsidP="0034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вторник, </w:t>
            </w:r>
          </w:p>
          <w:p w14:paraId="3CCC7091" w14:textId="77777777" w:rsidR="003403C4" w:rsidRDefault="003403C4" w:rsidP="0034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среда, четверг: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  <w:proofErr w:type="gramEnd"/>
          </w:p>
          <w:p w14:paraId="0A0749C3" w14:textId="77777777" w:rsidR="00BD1983" w:rsidRPr="00B6322C" w:rsidRDefault="003403C4" w:rsidP="0034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(танцевальный зал РДК)</w:t>
            </w:r>
          </w:p>
        </w:tc>
      </w:tr>
      <w:tr w:rsidR="00BD1983" w14:paraId="5E1B5E66" w14:textId="77777777" w:rsidTr="00DF63F2">
        <w:trPr>
          <w:trHeight w:val="82"/>
        </w:trPr>
        <w:tc>
          <w:tcPr>
            <w:tcW w:w="5778" w:type="dxa"/>
          </w:tcPr>
          <w:p w14:paraId="6CDBC0DC" w14:textId="77777777" w:rsidR="00BD1983" w:rsidRPr="00FE651C" w:rsidRDefault="00FE651C" w:rsidP="00340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51C">
              <w:rPr>
                <w:rFonts w:ascii="Times New Roman" w:hAnsi="Times New Roman" w:cs="Times New Roman"/>
                <w:sz w:val="28"/>
                <w:szCs w:val="28"/>
              </w:rPr>
              <w:t>7.Танцевальн</w:t>
            </w:r>
            <w:r w:rsidR="003403C4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FE65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046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65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46225">
              <w:rPr>
                <w:rFonts w:ascii="Times New Roman" w:hAnsi="Times New Roman" w:cs="Times New Roman"/>
                <w:b/>
                <w:sz w:val="28"/>
                <w:szCs w:val="28"/>
              </w:rPr>
              <w:t>Вдохновение</w:t>
            </w:r>
            <w:r w:rsidRPr="00FE65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5" w:type="dxa"/>
          </w:tcPr>
          <w:p w14:paraId="4582A05F" w14:textId="0C1B97FB" w:rsidR="00BD1983" w:rsidRPr="00B6322C" w:rsidRDefault="000F2FC3" w:rsidP="0004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Добринская Лидия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Генадьевна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13" w:type="dxa"/>
          </w:tcPr>
          <w:p w14:paraId="3F4F3E72" w14:textId="77777777" w:rsidR="00BD1983" w:rsidRPr="00B6322C" w:rsidRDefault="002774F5" w:rsidP="0027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Вторник.среда,четверг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:18.00-19.00</w:t>
            </w:r>
          </w:p>
        </w:tc>
      </w:tr>
      <w:tr w:rsidR="00FE651C" w14:paraId="3ED25C8F" w14:textId="77777777" w:rsidTr="00DF63F2">
        <w:trPr>
          <w:trHeight w:val="82"/>
        </w:trPr>
        <w:tc>
          <w:tcPr>
            <w:tcW w:w="5778" w:type="dxa"/>
          </w:tcPr>
          <w:p w14:paraId="5B0157BA" w14:textId="77777777" w:rsidR="00FE651C" w:rsidRPr="00FE651C" w:rsidRDefault="00FE651C" w:rsidP="00FE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8.Танцевальный коллектив «</w:t>
            </w:r>
            <w:r w:rsidRPr="00046225">
              <w:rPr>
                <w:rFonts w:ascii="Times New Roman" w:hAnsi="Times New Roman" w:cs="Times New Roman"/>
                <w:b/>
                <w:sz w:val="28"/>
                <w:szCs w:val="28"/>
              </w:rPr>
              <w:t>Импульс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5" w:type="dxa"/>
          </w:tcPr>
          <w:p w14:paraId="5D8F7141" w14:textId="19A21DE0" w:rsidR="00FE651C" w:rsidRPr="00B6322C" w:rsidRDefault="00FE651C" w:rsidP="000F2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Дарья Александровна </w:t>
            </w:r>
          </w:p>
        </w:tc>
        <w:tc>
          <w:tcPr>
            <w:tcW w:w="4613" w:type="dxa"/>
          </w:tcPr>
          <w:p w14:paraId="62F8C006" w14:textId="77777777" w:rsidR="00FE651C" w:rsidRDefault="003403C4" w:rsidP="0034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Вторник,четверг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:18.00-19.00</w:t>
            </w:r>
          </w:p>
          <w:p w14:paraId="7BEB9838" w14:textId="77777777" w:rsidR="003403C4" w:rsidRDefault="003403C4" w:rsidP="0034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  <w:proofErr w:type="gramEnd"/>
          </w:p>
          <w:p w14:paraId="183B87B8" w14:textId="77777777" w:rsidR="003403C4" w:rsidRPr="00B6322C" w:rsidRDefault="003403C4" w:rsidP="0034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 РДК)</w:t>
            </w:r>
          </w:p>
        </w:tc>
      </w:tr>
    </w:tbl>
    <w:p w14:paraId="2735B510" w14:textId="77777777" w:rsidR="001A7D61" w:rsidRPr="001A7D61" w:rsidRDefault="001A7D6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A7D61" w:rsidRPr="001A7D61" w:rsidSect="001A7D6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1868F" w14:textId="77777777" w:rsidR="00200352" w:rsidRDefault="00200352" w:rsidP="00BD1983">
      <w:pPr>
        <w:spacing w:after="0" w:line="240" w:lineRule="auto"/>
      </w:pPr>
      <w:r>
        <w:separator/>
      </w:r>
    </w:p>
  </w:endnote>
  <w:endnote w:type="continuationSeparator" w:id="0">
    <w:p w14:paraId="7D189BAC" w14:textId="77777777" w:rsidR="00200352" w:rsidRDefault="00200352" w:rsidP="00BD1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98F58" w14:textId="77777777" w:rsidR="00200352" w:rsidRDefault="00200352" w:rsidP="00BD1983">
      <w:pPr>
        <w:spacing w:after="0" w:line="240" w:lineRule="auto"/>
      </w:pPr>
      <w:r>
        <w:separator/>
      </w:r>
    </w:p>
  </w:footnote>
  <w:footnote w:type="continuationSeparator" w:id="0">
    <w:p w14:paraId="604D7DD6" w14:textId="77777777" w:rsidR="00200352" w:rsidRDefault="00200352" w:rsidP="00BD1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063271"/>
    <w:multiLevelType w:val="multilevel"/>
    <w:tmpl w:val="7C0632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i/>
      </w:rPr>
    </w:lvl>
  </w:abstractNum>
  <w:num w:numId="1" w16cid:durableId="1293907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5FF9"/>
    <w:rsid w:val="00002270"/>
    <w:rsid w:val="00046225"/>
    <w:rsid w:val="000D0178"/>
    <w:rsid w:val="000F2FC3"/>
    <w:rsid w:val="00155FF9"/>
    <w:rsid w:val="001A7D61"/>
    <w:rsid w:val="00200352"/>
    <w:rsid w:val="00214D55"/>
    <w:rsid w:val="002774F5"/>
    <w:rsid w:val="002C488A"/>
    <w:rsid w:val="003403C4"/>
    <w:rsid w:val="00431B6B"/>
    <w:rsid w:val="00561D8F"/>
    <w:rsid w:val="005E16EB"/>
    <w:rsid w:val="006B6304"/>
    <w:rsid w:val="00774DBA"/>
    <w:rsid w:val="009F43FB"/>
    <w:rsid w:val="00A5030F"/>
    <w:rsid w:val="00A660FE"/>
    <w:rsid w:val="00A960AD"/>
    <w:rsid w:val="00B6322C"/>
    <w:rsid w:val="00BB1F29"/>
    <w:rsid w:val="00BD1983"/>
    <w:rsid w:val="00CA309F"/>
    <w:rsid w:val="00DB5BF1"/>
    <w:rsid w:val="00DF63F2"/>
    <w:rsid w:val="00F255D6"/>
    <w:rsid w:val="00F30424"/>
    <w:rsid w:val="00F372E9"/>
    <w:rsid w:val="00F95A12"/>
    <w:rsid w:val="00FE6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B4C55"/>
  <w15:docId w15:val="{53BEE648-2CE5-424F-A06B-5C7D3E2CA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BD1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D1983"/>
  </w:style>
  <w:style w:type="paragraph" w:styleId="a6">
    <w:name w:val="footer"/>
    <w:basedOn w:val="a"/>
    <w:link w:val="a7"/>
    <w:uiPriority w:val="99"/>
    <w:semiHidden/>
    <w:unhideWhenUsed/>
    <w:rsid w:val="00BD1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D1983"/>
  </w:style>
  <w:style w:type="paragraph" w:styleId="a8">
    <w:name w:val="No Spacing"/>
    <w:uiPriority w:val="1"/>
    <w:qFormat/>
    <w:rsid w:val="00DF63F2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DF63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pcuser</cp:lastModifiedBy>
  <cp:revision>15</cp:revision>
  <dcterms:created xsi:type="dcterms:W3CDTF">2026-04-08T08:17:00Z</dcterms:created>
  <dcterms:modified xsi:type="dcterms:W3CDTF">2026-08-13T11:46:00Z</dcterms:modified>
</cp:coreProperties>
</file>