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D96F" w14:textId="77777777" w:rsidR="00381FFB" w:rsidRDefault="00381FFB" w:rsidP="00381FFB">
      <w:bookmarkStart w:id="0" w:name="_GoBack"/>
      <w:bookmarkEnd w:id="0"/>
    </w:p>
    <w:p w14:paraId="75E67DD1" w14:textId="77777777" w:rsidR="00381FFB" w:rsidRDefault="00381FFB" w:rsidP="00381FFB">
      <w:pPr>
        <w:jc w:val="center"/>
      </w:pPr>
      <w:r>
        <w:t>Сведения о качестве питьевой воды</w:t>
      </w:r>
    </w:p>
    <w:p w14:paraId="2675BCEE" w14:textId="77777777" w:rsidR="00381FFB" w:rsidRDefault="00381FFB" w:rsidP="00381FFB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14:paraId="0DDDAFA2" w14:textId="0BE94B0B" w:rsidR="00381FFB" w:rsidRDefault="00381FFB" w:rsidP="00381FFB">
      <w:pPr>
        <w:tabs>
          <w:tab w:val="left" w:pos="1905"/>
        </w:tabs>
        <w:jc w:val="center"/>
      </w:pPr>
      <w:r>
        <w:t>и эпидемио</w:t>
      </w:r>
      <w:r w:rsidR="00A65832">
        <w:t xml:space="preserve">логии в Смоленской </w:t>
      </w:r>
      <w:proofErr w:type="gramStart"/>
      <w:r w:rsidR="00A65832">
        <w:t>области  за</w:t>
      </w:r>
      <w:proofErr w:type="gramEnd"/>
      <w:r w:rsidR="00A65832">
        <w:t xml:space="preserve"> </w:t>
      </w:r>
      <w:r w:rsidR="0030330D">
        <w:t xml:space="preserve">2 полугодие </w:t>
      </w:r>
      <w:r w:rsidR="008E0685">
        <w:t>202</w:t>
      </w:r>
      <w:r w:rsidR="0030330D">
        <w:t>4</w:t>
      </w:r>
      <w:r>
        <w:t>г.</w:t>
      </w:r>
    </w:p>
    <w:p w14:paraId="0CA7A409" w14:textId="77777777" w:rsidR="00381FFB" w:rsidRDefault="00381FFB" w:rsidP="00381FFB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gramStart"/>
      <w:r>
        <w:t>Извековское  сельское</w:t>
      </w:r>
      <w:proofErr w:type="gramEnd"/>
    </w:p>
    <w:p w14:paraId="164C9A01" w14:textId="77777777" w:rsidR="00381FFB" w:rsidRDefault="00381FFB" w:rsidP="00381FFB">
      <w:pPr>
        <w:tabs>
          <w:tab w:val="left" w:pos="1905"/>
        </w:tabs>
        <w:jc w:val="center"/>
      </w:pPr>
      <w:r>
        <w:t>поселение Новодугинского  района Смоленской  области</w:t>
      </w:r>
    </w:p>
    <w:p w14:paraId="13BCDCB3" w14:textId="77777777" w:rsidR="00381FFB" w:rsidRDefault="00381FFB" w:rsidP="00381FFB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7769" w:type="dxa"/>
        <w:tblLayout w:type="fixed"/>
        <w:tblLook w:val="04A0" w:firstRow="1" w:lastRow="0" w:firstColumn="1" w:lastColumn="0" w:noHBand="0" w:noVBand="1"/>
      </w:tblPr>
      <w:tblGrid>
        <w:gridCol w:w="1239"/>
        <w:gridCol w:w="39"/>
        <w:gridCol w:w="1096"/>
        <w:gridCol w:w="37"/>
        <w:gridCol w:w="1098"/>
        <w:gridCol w:w="1420"/>
        <w:gridCol w:w="1420"/>
        <w:gridCol w:w="1420"/>
      </w:tblGrid>
      <w:tr w:rsidR="00E307D6" w14:paraId="39677E88" w14:textId="2A4D41EB" w:rsidTr="0030330D">
        <w:trPr>
          <w:gridAfter w:val="2"/>
          <w:wAfter w:w="2840" w:type="dxa"/>
          <w:trHeight w:val="244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BAE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  <w:p w14:paraId="6BDA6514" w14:textId="77777777" w:rsidR="00E307D6" w:rsidRDefault="00E30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AC6C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 </w:t>
            </w:r>
          </w:p>
          <w:p w14:paraId="15378454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 Пин </w:t>
            </w:r>
          </w:p>
          <w:p w14:paraId="0DDC3CDF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  <w:p w14:paraId="5517ECE2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1074-01</w:t>
            </w:r>
          </w:p>
          <w:p w14:paraId="11E78AF2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п.3.4.3.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2E84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542" w14:textId="77777777" w:rsidR="00E307D6" w:rsidRDefault="00E307D6">
            <w:pPr>
              <w:jc w:val="center"/>
              <w:rPr>
                <w:sz w:val="20"/>
                <w:szCs w:val="20"/>
              </w:rPr>
            </w:pPr>
          </w:p>
        </w:tc>
      </w:tr>
      <w:tr w:rsidR="00E307D6" w14:paraId="72AA3F4D" w14:textId="58F8EA5A" w:rsidTr="0030330D">
        <w:trPr>
          <w:trHeight w:val="645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F58E" w14:textId="77777777" w:rsidR="00E307D6" w:rsidRDefault="00E307D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33BB" w14:textId="77777777" w:rsidR="00E307D6" w:rsidRDefault="00E307D6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8365" w14:textId="77777777" w:rsidR="00E307D6" w:rsidRDefault="00E307D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9A33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Медведки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6E91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</w:t>
            </w:r>
          </w:p>
          <w:p w14:paraId="2F9E9AED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Липецы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EDC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</w:p>
          <w:p w14:paraId="604375C1" w14:textId="6CD34009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.Григорьевское</w:t>
            </w:r>
          </w:p>
        </w:tc>
      </w:tr>
      <w:tr w:rsidR="00E307D6" w14:paraId="6896BE45" w14:textId="17095F02" w:rsidTr="0030330D">
        <w:trPr>
          <w:gridAfter w:val="3"/>
          <w:wAfter w:w="4260" w:type="dxa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893" w14:textId="77777777" w:rsidR="00E307D6" w:rsidRDefault="00E30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AC95" w14:textId="77777777" w:rsidR="00E307D6" w:rsidRDefault="00E30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6CC" w14:textId="77777777" w:rsidR="00E307D6" w:rsidRDefault="00E307D6">
            <w:pPr>
              <w:jc w:val="center"/>
              <w:rPr>
                <w:sz w:val="20"/>
                <w:szCs w:val="20"/>
              </w:rPr>
            </w:pPr>
          </w:p>
        </w:tc>
      </w:tr>
      <w:tr w:rsidR="00E307D6" w14:paraId="05728B53" w14:textId="3FD62D5B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DB7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Запах20 град.С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30F7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3465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72B" w14:textId="7D7518FB" w:rsidR="00E307D6" w:rsidRDefault="00303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33E" w14:textId="205265B7" w:rsidR="00E307D6" w:rsidRDefault="002D0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F75" w14:textId="54270AAA" w:rsidR="00E307D6" w:rsidRDefault="00303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07D6" w14:paraId="7942792F" w14:textId="172A27A8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F87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6EBE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3A8D" w14:textId="77777777" w:rsidR="00E307D6" w:rsidRDefault="00E30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10A9" w14:textId="5BD64450" w:rsidR="00E307D6" w:rsidRDefault="00303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A48" w14:textId="3BECDA86" w:rsidR="00E307D6" w:rsidRDefault="00303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1FE3" w14:textId="03B85CC4" w:rsidR="00E307D6" w:rsidRDefault="00303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07D6" w14:paraId="6F468336" w14:textId="021428BA" w:rsidTr="0030330D">
        <w:trPr>
          <w:trHeight w:val="39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06A7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E18C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B07E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CB2" w14:textId="780B3E30" w:rsidR="00E307D6" w:rsidRPr="00A12B29" w:rsidRDefault="0030330D" w:rsidP="00303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A38" w14:textId="4A31848A" w:rsidR="00E307D6" w:rsidRDefault="002D0720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Менее </w:t>
            </w:r>
            <w:r w:rsidR="0030330D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234" w14:textId="644BE4EF" w:rsidR="00E307D6" w:rsidRDefault="002D0720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Менее </w:t>
            </w:r>
            <w:r w:rsidR="0030330D">
              <w:rPr>
                <w:sz w:val="20"/>
                <w:szCs w:val="20"/>
              </w:rPr>
              <w:t>1</w:t>
            </w:r>
          </w:p>
        </w:tc>
      </w:tr>
      <w:tr w:rsidR="00E307D6" w14:paraId="722F3E8B" w14:textId="58A63C4B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ABF8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мутность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44F3" w14:textId="66A37E8C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01DB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C2" w14:textId="3567FAD3" w:rsidR="00E307D6" w:rsidRPr="002D0720" w:rsidRDefault="0030330D" w:rsidP="00B669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19,2</w:t>
            </w:r>
            <w:r w:rsidR="00E307D6" w:rsidRPr="002D0720">
              <w:rPr>
                <w:b/>
                <w:bCs/>
                <w:sz w:val="16"/>
                <w:szCs w:val="16"/>
                <w:u w:val="single"/>
              </w:rPr>
              <w:t>+</w:t>
            </w:r>
            <w:r>
              <w:rPr>
                <w:b/>
                <w:bCs/>
                <w:sz w:val="16"/>
                <w:szCs w:val="16"/>
                <w:u w:val="single"/>
              </w:rPr>
              <w:t>2,7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838" w14:textId="4C054554" w:rsidR="00E307D6" w:rsidRPr="002D0720" w:rsidRDefault="0030330D" w:rsidP="00B669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17,5</w:t>
            </w:r>
            <w:r w:rsidR="002D0720" w:rsidRPr="002D0720">
              <w:rPr>
                <w:b/>
                <w:bCs/>
                <w:sz w:val="20"/>
                <w:szCs w:val="20"/>
                <w:u w:val="single"/>
              </w:rPr>
              <w:t>+</w:t>
            </w: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D32" w14:textId="314DE1FD" w:rsidR="00E307D6" w:rsidRPr="0030330D" w:rsidRDefault="0030330D" w:rsidP="00B6692F">
            <w:pPr>
              <w:jc w:val="center"/>
              <w:rPr>
                <w:b/>
                <w:bCs/>
                <w:sz w:val="20"/>
                <w:szCs w:val="20"/>
              </w:rPr>
            </w:pPr>
            <w:r w:rsidRPr="0030330D">
              <w:rPr>
                <w:b/>
                <w:bCs/>
                <w:sz w:val="20"/>
                <w:szCs w:val="20"/>
              </w:rPr>
              <w:t>18,3</w:t>
            </w:r>
            <w:r w:rsidRPr="0030330D">
              <w:rPr>
                <w:b/>
                <w:bCs/>
                <w:sz w:val="20"/>
                <w:szCs w:val="20"/>
                <w:u w:val="single"/>
              </w:rPr>
              <w:t>+</w:t>
            </w:r>
            <w:r w:rsidRPr="0030330D">
              <w:rPr>
                <w:b/>
                <w:bCs/>
                <w:sz w:val="20"/>
                <w:szCs w:val="20"/>
              </w:rPr>
              <w:t>2,6</w:t>
            </w:r>
          </w:p>
        </w:tc>
      </w:tr>
      <w:tr w:rsidR="00E307D6" w14:paraId="10A4F8A6" w14:textId="208FA335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4F2A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AAB1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1720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3C2" w14:textId="70DAEA2A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30330D">
              <w:rPr>
                <w:sz w:val="20"/>
                <w:szCs w:val="20"/>
              </w:rPr>
              <w:t>17</w:t>
            </w:r>
            <w:r w:rsidRPr="00E307D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137" w14:textId="4A1A7C7C" w:rsidR="00E307D6" w:rsidRDefault="002D0720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30330D">
              <w:rPr>
                <w:sz w:val="20"/>
                <w:szCs w:val="20"/>
              </w:rPr>
              <w:t>08</w:t>
            </w:r>
            <w:r w:rsidRPr="002D072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EE76" w14:textId="39C3A9FA" w:rsidR="00E307D6" w:rsidRDefault="002D0720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30330D">
              <w:rPr>
                <w:sz w:val="20"/>
                <w:szCs w:val="20"/>
              </w:rPr>
              <w:t>21</w:t>
            </w:r>
            <w:r w:rsidRPr="002D072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</w:tr>
      <w:tr w:rsidR="00E307D6" w14:paraId="74E1B58B" w14:textId="3DED0646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BE97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8DD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14:paraId="4AAAE776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7967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E99" w14:textId="4BC16728" w:rsidR="00E307D6" w:rsidRDefault="0030330D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  <w:r w:rsidR="00E307D6">
              <w:rPr>
                <w:sz w:val="20"/>
                <w:szCs w:val="20"/>
              </w:rPr>
              <w:t>+0,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76AD" w14:textId="5F0BD63B" w:rsidR="00E307D6" w:rsidRPr="00A12B29" w:rsidRDefault="002D0720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30330D">
              <w:rPr>
                <w:sz w:val="20"/>
                <w:szCs w:val="20"/>
              </w:rPr>
              <w:t>4</w:t>
            </w:r>
            <w:r w:rsidRPr="002D072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A5D" w14:textId="76882831" w:rsidR="00E307D6" w:rsidRPr="00A12B29" w:rsidRDefault="0030330D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  <w:r w:rsidR="002D0720" w:rsidRPr="002D0720">
              <w:rPr>
                <w:sz w:val="20"/>
                <w:szCs w:val="20"/>
                <w:u w:val="single"/>
              </w:rPr>
              <w:t>+</w:t>
            </w:r>
            <w:r w:rsidR="002D072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</w:p>
        </w:tc>
      </w:tr>
      <w:tr w:rsidR="00E307D6" w14:paraId="4B85AB56" w14:textId="00C6F0F3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8884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DC88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5088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674" w14:textId="6374533B" w:rsidR="00E307D6" w:rsidRPr="00A12B29" w:rsidRDefault="0030330D" w:rsidP="00B66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</w:t>
            </w:r>
            <w:r w:rsidR="00E307D6" w:rsidRPr="00E307D6">
              <w:rPr>
                <w:b/>
                <w:sz w:val="20"/>
                <w:szCs w:val="20"/>
                <w:u w:val="single"/>
              </w:rPr>
              <w:t>+</w:t>
            </w:r>
            <w:r w:rsidR="00E307D6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9D7" w14:textId="7543B121" w:rsidR="00E307D6" w:rsidRDefault="002D0720" w:rsidP="00B66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30330D">
              <w:rPr>
                <w:b/>
                <w:sz w:val="20"/>
                <w:szCs w:val="20"/>
              </w:rPr>
              <w:t>7</w:t>
            </w:r>
            <w:r w:rsidRPr="002D0720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</w:t>
            </w:r>
            <w:r w:rsidR="003033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19D" w14:textId="53477C2C" w:rsidR="00E307D6" w:rsidRPr="0030330D" w:rsidRDefault="0030330D" w:rsidP="0030330D">
            <w:pPr>
              <w:rPr>
                <w:b/>
                <w:sz w:val="20"/>
                <w:szCs w:val="20"/>
              </w:rPr>
            </w:pPr>
            <w:r w:rsidRPr="0030330D">
              <w:rPr>
                <w:b/>
                <w:sz w:val="20"/>
                <w:szCs w:val="20"/>
              </w:rPr>
              <w:t>2,0</w:t>
            </w:r>
            <w:r w:rsidRPr="0030330D">
              <w:rPr>
                <w:b/>
                <w:sz w:val="20"/>
                <w:szCs w:val="20"/>
                <w:u w:val="single"/>
              </w:rPr>
              <w:t>+</w:t>
            </w:r>
            <w:r w:rsidRPr="0030330D">
              <w:rPr>
                <w:b/>
                <w:sz w:val="20"/>
                <w:szCs w:val="20"/>
              </w:rPr>
              <w:t>0,5</w:t>
            </w:r>
          </w:p>
        </w:tc>
      </w:tr>
      <w:tr w:rsidR="00E307D6" w14:paraId="7D16CBFB" w14:textId="4FE00BBD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DEDA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 и аммоний -ион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3E84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2851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784" w14:textId="0F4E9216" w:rsidR="00E307D6" w:rsidRDefault="0030330D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F80" w14:textId="2B51BACA" w:rsidR="00E307D6" w:rsidRDefault="002D0720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0330D">
              <w:rPr>
                <w:sz w:val="20"/>
                <w:szCs w:val="20"/>
              </w:rPr>
              <w:t>15</w:t>
            </w:r>
            <w:r w:rsidRPr="002D072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</w:t>
            </w:r>
            <w:r w:rsidR="0030330D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FA9" w14:textId="55C00FCB" w:rsidR="00E307D6" w:rsidRDefault="0030330D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  <w:r w:rsidRPr="0030330D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0,08</w:t>
            </w:r>
          </w:p>
        </w:tc>
      </w:tr>
      <w:tr w:rsidR="00E307D6" w14:paraId="1B154AF5" w14:textId="67DE739A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5C02" w14:textId="77777777" w:rsidR="00E307D6" w:rsidRPr="00B6692F" w:rsidRDefault="00E307D6" w:rsidP="00B6692F">
            <w:pPr>
              <w:jc w:val="center"/>
              <w:rPr>
                <w:sz w:val="16"/>
                <w:szCs w:val="16"/>
              </w:rPr>
            </w:pPr>
            <w:r w:rsidRPr="00B6692F">
              <w:rPr>
                <w:sz w:val="16"/>
                <w:szCs w:val="16"/>
              </w:rPr>
              <w:t>СУЛЬФАТЫ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6E" w14:textId="77777777" w:rsidR="00E307D6" w:rsidRPr="00B6692F" w:rsidRDefault="00E307D6" w:rsidP="00B6692F">
            <w:pPr>
              <w:jc w:val="center"/>
              <w:rPr>
                <w:sz w:val="16"/>
                <w:szCs w:val="16"/>
              </w:rPr>
            </w:pPr>
            <w:r w:rsidRPr="00B6692F">
              <w:rPr>
                <w:sz w:val="16"/>
                <w:szCs w:val="16"/>
              </w:rPr>
              <w:t>НЕ БОЛЕЕ 500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BF7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43F" w14:textId="0B45E2EF" w:rsidR="00E307D6" w:rsidRDefault="0030330D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  <w:r w:rsidR="00E307D6" w:rsidRPr="00E307D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5D8" w14:textId="03367DB8" w:rsidR="00E307D6" w:rsidRDefault="0030330D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  <w:r w:rsidR="002D0720" w:rsidRPr="002D072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9A6" w14:textId="6295EB08" w:rsidR="00E307D6" w:rsidRDefault="0030330D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  <w:r w:rsidR="002D0720" w:rsidRPr="002D072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</w:tr>
      <w:tr w:rsidR="00E307D6" w14:paraId="3A4AE45C" w14:textId="677B9510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6A87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нитриты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8880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469A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351" w14:textId="7A43B278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0330D">
              <w:rPr>
                <w:sz w:val="20"/>
                <w:szCs w:val="20"/>
              </w:rPr>
              <w:t>056</w:t>
            </w:r>
            <w:r w:rsidRPr="00E307D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</w:t>
            </w:r>
            <w:r w:rsidR="0030330D">
              <w:rPr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9716" w14:textId="7528FA30" w:rsidR="00E307D6" w:rsidRDefault="002D0720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0330D">
              <w:rPr>
                <w:sz w:val="20"/>
                <w:szCs w:val="20"/>
              </w:rPr>
              <w:t>10</w:t>
            </w:r>
            <w:r w:rsidRPr="002D072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</w:t>
            </w:r>
            <w:r w:rsidR="0030330D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5E6" w14:textId="384B9201" w:rsidR="00E307D6" w:rsidRDefault="002D0720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0330D">
              <w:rPr>
                <w:sz w:val="20"/>
                <w:szCs w:val="20"/>
              </w:rPr>
              <w:t>056</w:t>
            </w:r>
            <w:r w:rsidRPr="002D072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</w:t>
            </w:r>
            <w:r w:rsidR="0030330D">
              <w:rPr>
                <w:sz w:val="20"/>
                <w:szCs w:val="20"/>
              </w:rPr>
              <w:t>28</w:t>
            </w:r>
          </w:p>
        </w:tc>
      </w:tr>
      <w:tr w:rsidR="00E307D6" w14:paraId="08DFB007" w14:textId="4D8E850E" w:rsidTr="0030330D">
        <w:trPr>
          <w:gridAfter w:val="3"/>
          <w:wAfter w:w="4260" w:type="dxa"/>
          <w:trHeight w:val="63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B19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735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BDD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</w:p>
        </w:tc>
      </w:tr>
      <w:tr w:rsidR="00E307D6" w14:paraId="168C43D3" w14:textId="00D25F11" w:rsidTr="0030330D">
        <w:trPr>
          <w:trHeight w:val="555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B2DF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BC92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9A4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7B67" w14:textId="2380BF87" w:rsidR="00E307D6" w:rsidRPr="0030330D" w:rsidRDefault="0030330D" w:rsidP="00B6692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</w:t>
            </w:r>
            <w:r w:rsidR="00E307D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х</w:t>
            </w:r>
            <w:r w:rsidR="002D072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FDF3" w14:textId="627E97C1" w:rsidR="00E307D6" w:rsidRPr="0030330D" w:rsidRDefault="00E307D6" w:rsidP="00B6692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33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  <w:r w:rsidR="0030330D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10</w:t>
            </w:r>
            <w:r w:rsidR="0030330D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35E" w14:textId="2522DC2D" w:rsidR="00E307D6" w:rsidRPr="0030330D" w:rsidRDefault="0030330D" w:rsidP="00B6692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</w:t>
            </w:r>
            <w:r w:rsidR="002D072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х</w:t>
            </w:r>
            <w:r w:rsidR="002D072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E307D6" w14:paraId="4A513EFA" w14:textId="070EECBA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A263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колиформные бактерии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744D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7AA0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EFF" w14:textId="77777777" w:rsidR="00E307D6" w:rsidRDefault="00E307D6" w:rsidP="00B6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F26E" w14:textId="77777777" w:rsidR="00E307D6" w:rsidRDefault="00E307D6" w:rsidP="00B6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6CD" w14:textId="2A902B7D" w:rsidR="00E307D6" w:rsidRDefault="002D0720" w:rsidP="00B6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  <w:tr w:rsidR="00E307D6" w14:paraId="29359191" w14:textId="22BAD3A6" w:rsidTr="0030330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CE92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710A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305F" w14:textId="77777777" w:rsidR="00E307D6" w:rsidRDefault="00E307D6" w:rsidP="00B6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9F00" w14:textId="77777777" w:rsidR="00E307D6" w:rsidRDefault="00E307D6" w:rsidP="00B6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B1D2" w14:textId="77777777" w:rsidR="00E307D6" w:rsidRDefault="00E307D6" w:rsidP="00B6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48F0" w14:textId="6D3B8B0D" w:rsidR="00E307D6" w:rsidRDefault="002D0720" w:rsidP="00B6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</w:tbl>
    <w:p w14:paraId="071E3E12" w14:textId="77777777" w:rsidR="00381FFB" w:rsidRDefault="00381FFB" w:rsidP="00381FFB"/>
    <w:p w14:paraId="2E3FFC93" w14:textId="77777777" w:rsidR="00381FFB" w:rsidRDefault="00381FFB" w:rsidP="00381FFB"/>
    <w:p w14:paraId="67C96A8B" w14:textId="6BB61C1D" w:rsidR="00381FFB" w:rsidRDefault="00F51A98" w:rsidP="00381FFB">
      <w:r>
        <w:t xml:space="preserve">            </w:t>
      </w:r>
      <w:r w:rsidR="00381FFB">
        <w:t xml:space="preserve">                    </w:t>
      </w:r>
    </w:p>
    <w:p w14:paraId="350939DA" w14:textId="77777777" w:rsidR="00381FFB" w:rsidRDefault="00381FFB" w:rsidP="00381FFB"/>
    <w:p w14:paraId="3DFD347D" w14:textId="77777777" w:rsidR="00381FFB" w:rsidRDefault="00381FFB" w:rsidP="00381FFB"/>
    <w:p w14:paraId="35D38683" w14:textId="77777777" w:rsidR="005B0854" w:rsidRDefault="005B0854"/>
    <w:sectPr w:rsidR="005B0854" w:rsidSect="00381F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FFB"/>
    <w:rsid w:val="001D7786"/>
    <w:rsid w:val="002D0720"/>
    <w:rsid w:val="00302830"/>
    <w:rsid w:val="0030330D"/>
    <w:rsid w:val="00374588"/>
    <w:rsid w:val="00381FFB"/>
    <w:rsid w:val="005B0854"/>
    <w:rsid w:val="005E40C6"/>
    <w:rsid w:val="0067768C"/>
    <w:rsid w:val="00751C86"/>
    <w:rsid w:val="008167C4"/>
    <w:rsid w:val="00824816"/>
    <w:rsid w:val="008E0685"/>
    <w:rsid w:val="00A12B29"/>
    <w:rsid w:val="00A65832"/>
    <w:rsid w:val="00AF7E8E"/>
    <w:rsid w:val="00B6692F"/>
    <w:rsid w:val="00E122A6"/>
    <w:rsid w:val="00E307D6"/>
    <w:rsid w:val="00E762F8"/>
    <w:rsid w:val="00E91EF5"/>
    <w:rsid w:val="00EB579D"/>
    <w:rsid w:val="00F3489E"/>
    <w:rsid w:val="00F5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0DBD"/>
  <w15:docId w15:val="{A6A00CF4-F5D3-47A9-A392-4E984893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user</cp:lastModifiedBy>
  <cp:revision>19</cp:revision>
  <dcterms:created xsi:type="dcterms:W3CDTF">2020-09-30T11:08:00Z</dcterms:created>
  <dcterms:modified xsi:type="dcterms:W3CDTF">2024-12-23T10:02:00Z</dcterms:modified>
</cp:coreProperties>
</file>