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23" w:rsidRDefault="00105823" w:rsidP="0010582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Ссылка для скачивания проекта карты-плана территории:</w:t>
      </w:r>
    </w:p>
    <w:p w:rsidR="00105823" w:rsidRPr="0035365B" w:rsidRDefault="00105823" w:rsidP="00105823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hyperlink r:id="rId4" w:history="1">
        <w:r w:rsidRPr="0035365B">
          <w:rPr>
            <w:rStyle w:val="a3"/>
            <w:rFonts w:eastAsiaTheme="minorHAnsi"/>
            <w:szCs w:val="28"/>
            <w:lang w:eastAsia="en-US"/>
          </w:rPr>
          <w:t>https://drive.google.com/drive/folders/1D7SG6YkCmpI1bAa1VcYTnYsKtGKjtZQo?usp=sharing</w:t>
        </w:r>
      </w:hyperlink>
    </w:p>
    <w:p w:rsidR="009D75E6" w:rsidRDefault="009D75E6"/>
    <w:sectPr w:rsidR="009D75E6" w:rsidSect="009D7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characterSpacingControl w:val="doNotCompress"/>
  <w:compat/>
  <w:rsids>
    <w:rsidRoot w:val="00105823"/>
    <w:rsid w:val="00105823"/>
    <w:rsid w:val="003F5DC2"/>
    <w:rsid w:val="004851BD"/>
    <w:rsid w:val="009D75E6"/>
    <w:rsid w:val="00C1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2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8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D7SG6YkCmpI1bAa1VcYTnYsKtGKjtZQo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konsserv</dc:creator>
  <cp:lastModifiedBy>konsserv</cp:lastModifiedBy>
  <cp:revision>1</cp:revision>
  <dcterms:created xsi:type="dcterms:W3CDTF">2025-08-06T07:24:00Z</dcterms:created>
  <dcterms:modified xsi:type="dcterms:W3CDTF">2025-08-06T07:25:00Z</dcterms:modified>
</cp:coreProperties>
</file>