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90" w:rsidRPr="00D95223" w:rsidRDefault="00855B90" w:rsidP="00D95223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9522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Социальный контракт в помощь гражданам</w:t>
      </w:r>
      <w:r w:rsidR="00D95223" w:rsidRPr="00D95223">
        <w:rPr>
          <w:rFonts w:ascii="Times New Roman" w:eastAsia="Times New Roman" w:hAnsi="Times New Roman" w:cs="Times New Roman"/>
          <w:b/>
          <w:bCs/>
          <w:iCs/>
          <w:color w:val="353535"/>
          <w:sz w:val="28"/>
          <w:szCs w:val="28"/>
          <w:lang w:eastAsia="ru-RU"/>
        </w:rPr>
        <w:t xml:space="preserve"> на территории муниципального образования «Новодугинский </w:t>
      </w:r>
      <w:r w:rsidR="000600C2">
        <w:rPr>
          <w:rFonts w:ascii="Times New Roman" w:eastAsia="Times New Roman" w:hAnsi="Times New Roman" w:cs="Times New Roman"/>
          <w:b/>
          <w:bCs/>
          <w:iCs/>
          <w:color w:val="353535"/>
          <w:sz w:val="28"/>
          <w:szCs w:val="28"/>
          <w:lang w:eastAsia="ru-RU"/>
        </w:rPr>
        <w:t>муниципальный округ</w:t>
      </w:r>
      <w:r w:rsidR="00D95223" w:rsidRPr="00D95223">
        <w:rPr>
          <w:rFonts w:ascii="Times New Roman" w:eastAsia="Times New Roman" w:hAnsi="Times New Roman" w:cs="Times New Roman"/>
          <w:b/>
          <w:bCs/>
          <w:iCs/>
          <w:color w:val="353535"/>
          <w:sz w:val="28"/>
          <w:szCs w:val="28"/>
          <w:lang w:eastAsia="ru-RU"/>
        </w:rPr>
        <w:t>» Смоленской области</w:t>
      </w:r>
    </w:p>
    <w:p w:rsidR="00855B90" w:rsidRPr="00855B90" w:rsidRDefault="00855B90" w:rsidP="00855B9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55B90">
        <w:rPr>
          <w:rFonts w:ascii="Times New Roman" w:eastAsia="Times New Roman" w:hAnsi="Times New Roman" w:cs="Times New Roman"/>
          <w:b/>
          <w:bCs/>
          <w:i/>
          <w:iCs/>
          <w:color w:val="353535"/>
          <w:sz w:val="28"/>
          <w:szCs w:val="28"/>
          <w:lang w:eastAsia="ru-RU"/>
        </w:rPr>
        <w:t xml:space="preserve"> </w:t>
      </w:r>
      <w:r w:rsidRPr="00855B90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Социальный контракт позволяет получить помощь от государства, в том числе, в открытии бизнеса, максимальная сумма 350 тысяч рублей и до 200 тысяч рублей для развития личного подсобного хозяйства.</w:t>
      </w:r>
    </w:p>
    <w:p w:rsidR="00503254" w:rsidRDefault="00855B90" w:rsidP="00855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</w:pPr>
      <w:r w:rsidRPr="00855B90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 xml:space="preserve">Деньги предоставляют </w:t>
      </w:r>
      <w:proofErr w:type="spellStart"/>
      <w:r w:rsidRPr="00855B90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безвозмедно</w:t>
      </w:r>
      <w:proofErr w:type="spellEnd"/>
      <w:r w:rsidRPr="00855B90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 xml:space="preserve"> при выполнении определенных условий. По решению Губернатора Смоленской области Василия Николаевича Анохина был введён региональный социальный контракт. Предусмотрено получение смолянами дополнительно к </w:t>
      </w:r>
      <w:proofErr w:type="gramStart"/>
      <w:r w:rsidRPr="00855B90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государственному</w:t>
      </w:r>
      <w:proofErr w:type="gramEnd"/>
      <w:r w:rsidRPr="00855B90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 </w:t>
      </w:r>
      <w:proofErr w:type="spellStart"/>
      <w:r w:rsidRPr="00855B90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соцконтракту</w:t>
      </w:r>
      <w:proofErr w:type="spellEnd"/>
      <w:r w:rsidRPr="00855B90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 xml:space="preserve"> до 350 тысяч. Заключить региональный социальный контракт можно в течение трёх месяцев со дня заключения государственного контракта. </w:t>
      </w:r>
    </w:p>
    <w:p w:rsidR="006C5858" w:rsidRDefault="000600C2" w:rsidP="006C5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В 2025</w:t>
      </w:r>
      <w:r w:rsidR="006C5858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 xml:space="preserve"> году гражданин</w:t>
      </w:r>
      <w:r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 xml:space="preserve"> (Осипов Александр Валерьевич) полу</w:t>
      </w:r>
      <w:r w:rsidR="00855B90" w:rsidRPr="00855B90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чил</w:t>
      </w:r>
      <w:r w:rsidR="006C5858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 xml:space="preserve"> (как </w:t>
      </w:r>
      <w:proofErr w:type="spellStart"/>
      <w:r w:rsidR="006C5858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самозанятый</w:t>
      </w:r>
      <w:proofErr w:type="spellEnd"/>
      <w:r w:rsidR="006C5858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) 35</w:t>
      </w:r>
      <w:r w:rsidR="00855B90" w:rsidRPr="00855B90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 xml:space="preserve">0 тыс. руб.  по государственному </w:t>
      </w:r>
      <w:proofErr w:type="spellStart"/>
      <w:r w:rsidR="00855B90" w:rsidRPr="00855B90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соцконтракту</w:t>
      </w:r>
      <w:proofErr w:type="spellEnd"/>
      <w:r w:rsidR="00855B90" w:rsidRPr="00855B90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 xml:space="preserve"> на </w:t>
      </w:r>
      <w:r w:rsidR="006C5858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организацию собственного бизнеса, что позволило ему приобрести н</w:t>
      </w:r>
      <w:r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еобходимые механизмы и</w:t>
      </w:r>
      <w:r w:rsidR="004A1F08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 xml:space="preserve"> оборудование</w:t>
      </w:r>
      <w:r w:rsidR="006C5858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 xml:space="preserve">  и оказывать населению</w:t>
      </w:r>
      <w:r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 xml:space="preserve"> услуги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шиномонтажа</w:t>
      </w:r>
      <w:proofErr w:type="spellEnd"/>
      <w:r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 xml:space="preserve"> и ремонта техники</w:t>
      </w:r>
      <w:r w:rsidR="006C5858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 xml:space="preserve">. </w:t>
      </w:r>
    </w:p>
    <w:p w:rsidR="006C5858" w:rsidRPr="003D5D28" w:rsidRDefault="006C5858" w:rsidP="006C58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Уважаемые 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новодугинцы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! Вы можете также получить помощь от государства на развитие своего бизнеса. </w:t>
      </w:r>
      <w:r w:rsidRPr="003D5D2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Для этого заинтересованные граждане могут обратиться в</w:t>
      </w:r>
      <w:r w:rsidRPr="003D5D28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 </w:t>
      </w:r>
      <w:r w:rsidRPr="003D5D28">
        <w:rPr>
          <w:rStyle w:val="a3"/>
          <w:rFonts w:ascii="Times New Roman" w:hAnsi="Times New Roman" w:cs="Times New Roman"/>
          <w:b w:val="0"/>
          <w:color w:val="353535"/>
          <w:sz w:val="28"/>
          <w:szCs w:val="28"/>
        </w:rPr>
        <w:t>Отдел социальной защиты</w:t>
      </w:r>
      <w:r w:rsidR="004A1F08">
        <w:rPr>
          <w:rStyle w:val="a3"/>
          <w:rFonts w:ascii="Times New Roman" w:hAnsi="Times New Roman" w:cs="Times New Roman"/>
          <w:b w:val="0"/>
          <w:color w:val="353535"/>
          <w:sz w:val="28"/>
          <w:szCs w:val="28"/>
        </w:rPr>
        <w:t xml:space="preserve"> населения </w:t>
      </w:r>
      <w:r w:rsidRPr="003D5D28">
        <w:rPr>
          <w:rStyle w:val="a3"/>
          <w:rFonts w:ascii="Times New Roman" w:hAnsi="Times New Roman" w:cs="Times New Roman"/>
          <w:b w:val="0"/>
          <w:color w:val="353535"/>
          <w:sz w:val="28"/>
          <w:szCs w:val="28"/>
        </w:rPr>
        <w:t xml:space="preserve"> в </w:t>
      </w:r>
      <w:proofErr w:type="spellStart"/>
      <w:r w:rsidRPr="003D5D28">
        <w:rPr>
          <w:rStyle w:val="a3"/>
          <w:rFonts w:ascii="Times New Roman" w:hAnsi="Times New Roman" w:cs="Times New Roman"/>
          <w:b w:val="0"/>
          <w:color w:val="353535"/>
          <w:sz w:val="28"/>
          <w:szCs w:val="28"/>
        </w:rPr>
        <w:t>Новодугинском</w:t>
      </w:r>
      <w:proofErr w:type="spellEnd"/>
      <w:r w:rsidRPr="003D5D28">
        <w:rPr>
          <w:rStyle w:val="a3"/>
          <w:rFonts w:ascii="Times New Roman" w:hAnsi="Times New Roman" w:cs="Times New Roman"/>
          <w:b w:val="0"/>
          <w:color w:val="353535"/>
          <w:sz w:val="28"/>
          <w:szCs w:val="28"/>
        </w:rPr>
        <w:t xml:space="preserve">  районе Смоленская область,  село Новодугино, улица Советская, 1, тел. 8(48138) 2-12-30, </w:t>
      </w:r>
      <w:r w:rsidR="000600C2">
        <w:rPr>
          <w:rStyle w:val="a3"/>
          <w:rFonts w:ascii="Times New Roman" w:hAnsi="Times New Roman" w:cs="Times New Roman"/>
          <w:b w:val="0"/>
          <w:color w:val="353535"/>
          <w:sz w:val="28"/>
          <w:szCs w:val="28"/>
        </w:rPr>
        <w:t>Смирнова Людмила Геннадьевна</w:t>
      </w:r>
      <w:r>
        <w:rPr>
          <w:rStyle w:val="a3"/>
          <w:rFonts w:ascii="Times New Roman" w:hAnsi="Times New Roman" w:cs="Times New Roman"/>
          <w:b w:val="0"/>
          <w:color w:val="353535"/>
          <w:sz w:val="28"/>
          <w:szCs w:val="28"/>
        </w:rPr>
        <w:t>.</w:t>
      </w:r>
    </w:p>
    <w:p w:rsidR="008D7D04" w:rsidRPr="00855B90" w:rsidRDefault="008D7D04" w:rsidP="0085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7D04" w:rsidRPr="00855B90" w:rsidSect="008D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B90"/>
    <w:rsid w:val="000600C2"/>
    <w:rsid w:val="004A1F08"/>
    <w:rsid w:val="00503254"/>
    <w:rsid w:val="006C5858"/>
    <w:rsid w:val="00855B90"/>
    <w:rsid w:val="008D7D04"/>
    <w:rsid w:val="00A362A9"/>
    <w:rsid w:val="00A76AEF"/>
    <w:rsid w:val="00D95223"/>
    <w:rsid w:val="00DA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8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6</cp:revision>
  <cp:lastPrinted>2024-08-27T11:26:00Z</cp:lastPrinted>
  <dcterms:created xsi:type="dcterms:W3CDTF">2024-08-27T11:11:00Z</dcterms:created>
  <dcterms:modified xsi:type="dcterms:W3CDTF">2025-05-23T12:08:00Z</dcterms:modified>
</cp:coreProperties>
</file>