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31" w:rsidRPr="00623B28" w:rsidRDefault="004D5231" w:rsidP="004D5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231" w:rsidRPr="00623B28" w:rsidRDefault="004D5231" w:rsidP="004D5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B28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707428" w:rsidRPr="00623B28">
        <w:rPr>
          <w:rFonts w:ascii="Times New Roman" w:hAnsi="Times New Roman" w:cs="Times New Roman"/>
          <w:b/>
          <w:sz w:val="28"/>
          <w:szCs w:val="28"/>
        </w:rPr>
        <w:t xml:space="preserve">неиспользуемых </w:t>
      </w:r>
      <w:r w:rsidR="00EE6A72" w:rsidRPr="00623B28">
        <w:rPr>
          <w:rFonts w:ascii="Times New Roman" w:hAnsi="Times New Roman" w:cs="Times New Roman"/>
          <w:b/>
          <w:sz w:val="28"/>
          <w:szCs w:val="28"/>
        </w:rPr>
        <w:t>помещениях</w:t>
      </w:r>
    </w:p>
    <w:p w:rsidR="000463C1" w:rsidRPr="000463C1" w:rsidRDefault="000463C1" w:rsidP="004D52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 w:rsidRPr="000463C1">
        <w:rPr>
          <w:rFonts w:ascii="Times New Roman" w:hAnsi="Times New Roman" w:cs="Times New Roman"/>
          <w:b/>
          <w:sz w:val="32"/>
          <w:szCs w:val="32"/>
          <w:vertAlign w:val="superscript"/>
        </w:rPr>
        <w:t>муниципального образования «Новодугинский район» Смоленской области</w:t>
      </w:r>
    </w:p>
    <w:p w:rsidR="004D5231" w:rsidRDefault="000463C1" w:rsidP="004D5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D523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4D5231" w:rsidRPr="004D5231"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 Смоленской области)</w:t>
      </w:r>
    </w:p>
    <w:p w:rsidR="00623B28" w:rsidRDefault="00623B28" w:rsidP="000C3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1" w:type="dxa"/>
        <w:tblInd w:w="-714" w:type="dxa"/>
        <w:tblLook w:val="04A0"/>
      </w:tblPr>
      <w:tblGrid>
        <w:gridCol w:w="424"/>
        <w:gridCol w:w="4018"/>
        <w:gridCol w:w="3185"/>
        <w:gridCol w:w="2382"/>
        <w:gridCol w:w="839"/>
        <w:gridCol w:w="1768"/>
        <w:gridCol w:w="2835"/>
      </w:tblGrid>
      <w:tr w:rsidR="00A058DC" w:rsidRPr="00623B28" w:rsidTr="0064271A">
        <w:tc>
          <w:tcPr>
            <w:tcW w:w="424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23B2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23B28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23B2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18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  <w:r w:rsidRPr="00623B28">
              <w:rPr>
                <w:rFonts w:ascii="Times New Roman" w:hAnsi="Times New Roman" w:cs="Times New Roman"/>
                <w:i/>
                <w:sz w:val="20"/>
                <w:szCs w:val="20"/>
              </w:rPr>
              <w:t>(офисное, торговое помещение, спортивное, свободного назначения и др.)</w:t>
            </w:r>
          </w:p>
        </w:tc>
        <w:tc>
          <w:tcPr>
            <w:tcW w:w="3185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2382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Pr="00623B28">
              <w:rPr>
                <w:rFonts w:ascii="Times New Roman" w:hAnsi="Times New Roman" w:cs="Times New Roman"/>
                <w:i/>
                <w:sz w:val="20"/>
                <w:szCs w:val="20"/>
              </w:rPr>
              <w:t>(частная, муниципальная и др.)</w:t>
            </w:r>
          </w:p>
        </w:tc>
        <w:tc>
          <w:tcPr>
            <w:tcW w:w="839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этаж</w:t>
            </w:r>
          </w:p>
        </w:tc>
        <w:tc>
          <w:tcPr>
            <w:tcW w:w="1768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площадь,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Контактная информация собственника</w:t>
            </w:r>
          </w:p>
        </w:tc>
      </w:tr>
      <w:tr w:rsidR="000463C1" w:rsidRPr="00623B28" w:rsidTr="0064271A">
        <w:tc>
          <w:tcPr>
            <w:tcW w:w="424" w:type="dxa"/>
          </w:tcPr>
          <w:p w:rsidR="000463C1" w:rsidRPr="00623B28" w:rsidRDefault="004713D0" w:rsidP="00642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18" w:type="dxa"/>
          </w:tcPr>
          <w:p w:rsidR="000463C1" w:rsidRPr="004D5975" w:rsidRDefault="000746FA" w:rsidP="00074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75">
              <w:rPr>
                <w:rFonts w:ascii="Times New Roman" w:hAnsi="Times New Roman" w:cs="Times New Roman"/>
                <w:sz w:val="24"/>
                <w:szCs w:val="24"/>
              </w:rPr>
              <w:t>Нежилое п</w:t>
            </w:r>
            <w:r w:rsidR="000463C1" w:rsidRPr="004D5975">
              <w:rPr>
                <w:rFonts w:ascii="Times New Roman" w:hAnsi="Times New Roman" w:cs="Times New Roman"/>
                <w:sz w:val="24"/>
                <w:szCs w:val="24"/>
              </w:rPr>
              <w:t>омещение № 7 в здании начальной школы</w:t>
            </w:r>
            <w:r w:rsidR="00A31A51" w:rsidRPr="004D5975">
              <w:rPr>
                <w:rFonts w:ascii="Times New Roman" w:hAnsi="Times New Roman" w:cs="Times New Roman"/>
                <w:sz w:val="24"/>
                <w:szCs w:val="24"/>
              </w:rPr>
              <w:t xml:space="preserve"> МКОУ «</w:t>
            </w:r>
            <w:proofErr w:type="spellStart"/>
            <w:r w:rsidR="00A31A51" w:rsidRPr="004D5975">
              <w:rPr>
                <w:rFonts w:ascii="Times New Roman" w:hAnsi="Times New Roman" w:cs="Times New Roman"/>
                <w:sz w:val="24"/>
                <w:szCs w:val="24"/>
              </w:rPr>
              <w:t>Новодугинская</w:t>
            </w:r>
            <w:proofErr w:type="spellEnd"/>
            <w:r w:rsidR="00A31A51" w:rsidRPr="004D597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имени Вани Федорова»</w:t>
            </w:r>
          </w:p>
        </w:tc>
        <w:tc>
          <w:tcPr>
            <w:tcW w:w="3185" w:type="dxa"/>
          </w:tcPr>
          <w:p w:rsidR="000463C1" w:rsidRPr="004D5975" w:rsidRDefault="000463C1" w:rsidP="00716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75">
              <w:rPr>
                <w:rFonts w:ascii="Times New Roman" w:hAnsi="Times New Roman" w:cs="Times New Roman"/>
                <w:sz w:val="24"/>
                <w:szCs w:val="24"/>
              </w:rPr>
              <w:t>215240, Смоленская область, с. Новодугино, ул. Чкалова д.27</w:t>
            </w:r>
          </w:p>
        </w:tc>
        <w:tc>
          <w:tcPr>
            <w:tcW w:w="2382" w:type="dxa"/>
          </w:tcPr>
          <w:p w:rsidR="000463C1" w:rsidRPr="004D5975" w:rsidRDefault="000463C1" w:rsidP="00642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7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839" w:type="dxa"/>
          </w:tcPr>
          <w:p w:rsidR="000463C1" w:rsidRPr="004D5975" w:rsidRDefault="000463C1" w:rsidP="00642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</w:tcPr>
          <w:p w:rsidR="000463C1" w:rsidRPr="004D5975" w:rsidRDefault="000463C1" w:rsidP="00471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75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2835" w:type="dxa"/>
          </w:tcPr>
          <w:p w:rsidR="000463C1" w:rsidRPr="004D5975" w:rsidRDefault="00D75402" w:rsidP="00642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75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 «Новодугинский район» Смоленской области Лариса Петровна Филиппова, тел. 8-48138-2-15-44</w:t>
            </w:r>
          </w:p>
        </w:tc>
      </w:tr>
      <w:tr w:rsidR="002E19F2" w:rsidRPr="00623B28" w:rsidTr="0064271A">
        <w:tc>
          <w:tcPr>
            <w:tcW w:w="424" w:type="dxa"/>
          </w:tcPr>
          <w:p w:rsidR="002E19F2" w:rsidRDefault="002E19F2" w:rsidP="00642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18" w:type="dxa"/>
          </w:tcPr>
          <w:p w:rsidR="002E19F2" w:rsidRPr="004D5975" w:rsidRDefault="002E19F2" w:rsidP="00074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75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  <w:r w:rsidR="00A31A51" w:rsidRPr="004D5975">
              <w:rPr>
                <w:rFonts w:ascii="Times New Roman" w:hAnsi="Times New Roman" w:cs="Times New Roman"/>
                <w:sz w:val="24"/>
                <w:szCs w:val="24"/>
              </w:rPr>
              <w:t xml:space="preserve"> торгового назначения  (бывший магазин </w:t>
            </w:r>
            <w:proofErr w:type="spellStart"/>
            <w:r w:rsidR="00A31A51" w:rsidRPr="004D5975">
              <w:rPr>
                <w:rFonts w:ascii="Times New Roman" w:hAnsi="Times New Roman" w:cs="Times New Roman"/>
                <w:sz w:val="24"/>
                <w:szCs w:val="24"/>
              </w:rPr>
              <w:t>Новодугинского</w:t>
            </w:r>
            <w:proofErr w:type="spellEnd"/>
            <w:r w:rsidR="00A31A51" w:rsidRPr="004D5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1A51" w:rsidRPr="004D5975"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proofErr w:type="spellEnd"/>
            <w:r w:rsidR="00A31A51" w:rsidRPr="004D59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5" w:type="dxa"/>
          </w:tcPr>
          <w:p w:rsidR="002E19F2" w:rsidRPr="004D5975" w:rsidRDefault="002E19F2" w:rsidP="002E1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75">
              <w:rPr>
                <w:rFonts w:ascii="Times New Roman" w:hAnsi="Times New Roman" w:cs="Times New Roman"/>
                <w:sz w:val="24"/>
                <w:szCs w:val="24"/>
              </w:rPr>
              <w:t>215240, Смоленская область, с. Новодугино, ул. Вани Федорова д.25</w:t>
            </w:r>
          </w:p>
        </w:tc>
        <w:tc>
          <w:tcPr>
            <w:tcW w:w="2382" w:type="dxa"/>
          </w:tcPr>
          <w:p w:rsidR="002E19F2" w:rsidRPr="004D5975" w:rsidRDefault="002E19F2" w:rsidP="00642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7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839" w:type="dxa"/>
          </w:tcPr>
          <w:p w:rsidR="002E19F2" w:rsidRPr="004D5975" w:rsidRDefault="002E19F2" w:rsidP="00642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</w:tcPr>
          <w:p w:rsidR="002E19F2" w:rsidRPr="004D5975" w:rsidRDefault="00A31A51" w:rsidP="00471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75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2835" w:type="dxa"/>
          </w:tcPr>
          <w:p w:rsidR="002E19F2" w:rsidRPr="004D5975" w:rsidRDefault="002E19F2" w:rsidP="00642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7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правления </w:t>
            </w:r>
            <w:proofErr w:type="spellStart"/>
            <w:r w:rsidRPr="004D5975">
              <w:rPr>
                <w:rFonts w:ascii="Times New Roman" w:hAnsi="Times New Roman" w:cs="Times New Roman"/>
                <w:sz w:val="24"/>
                <w:szCs w:val="24"/>
              </w:rPr>
              <w:t>Новодугинского</w:t>
            </w:r>
            <w:proofErr w:type="spellEnd"/>
            <w:r w:rsidRPr="004D5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975"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proofErr w:type="spellEnd"/>
            <w:r w:rsidRPr="004D5975">
              <w:rPr>
                <w:rFonts w:ascii="Times New Roman" w:hAnsi="Times New Roman" w:cs="Times New Roman"/>
                <w:sz w:val="24"/>
                <w:szCs w:val="24"/>
              </w:rPr>
              <w:t xml:space="preserve"> Сергей Геннадьевич Хохлов, тел. 8-48138-2-11-71</w:t>
            </w:r>
          </w:p>
        </w:tc>
      </w:tr>
      <w:tr w:rsidR="004D5975" w:rsidRPr="00623B28" w:rsidTr="0064271A">
        <w:tc>
          <w:tcPr>
            <w:tcW w:w="424" w:type="dxa"/>
          </w:tcPr>
          <w:p w:rsidR="004D5975" w:rsidRPr="004D5975" w:rsidRDefault="004D5975" w:rsidP="00642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8" w:type="dxa"/>
          </w:tcPr>
          <w:p w:rsidR="004D5975" w:rsidRPr="004D5975" w:rsidRDefault="004D5975" w:rsidP="00211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75">
              <w:rPr>
                <w:rFonts w:ascii="Times New Roman" w:hAnsi="Times New Roman" w:cs="Times New Roman"/>
                <w:sz w:val="24"/>
                <w:szCs w:val="24"/>
              </w:rPr>
              <w:t>Торговое помещение в двухэтажном здании</w:t>
            </w:r>
          </w:p>
        </w:tc>
        <w:tc>
          <w:tcPr>
            <w:tcW w:w="3185" w:type="dxa"/>
          </w:tcPr>
          <w:p w:rsidR="004D5975" w:rsidRPr="004D5975" w:rsidRDefault="004D5975" w:rsidP="00211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75">
              <w:rPr>
                <w:rFonts w:ascii="Times New Roman" w:hAnsi="Times New Roman" w:cs="Times New Roman"/>
                <w:sz w:val="24"/>
                <w:szCs w:val="24"/>
              </w:rPr>
              <w:t xml:space="preserve">215240, Смоленская область, с. Новодугино, ул. </w:t>
            </w:r>
            <w:proofErr w:type="spellStart"/>
            <w:r w:rsidRPr="004D5975">
              <w:rPr>
                <w:rFonts w:ascii="Times New Roman" w:hAnsi="Times New Roman" w:cs="Times New Roman"/>
                <w:sz w:val="24"/>
                <w:szCs w:val="24"/>
              </w:rPr>
              <w:t>Моисеенко</w:t>
            </w:r>
            <w:proofErr w:type="spellEnd"/>
            <w:r w:rsidRPr="004D5975"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</w:p>
        </w:tc>
        <w:tc>
          <w:tcPr>
            <w:tcW w:w="2382" w:type="dxa"/>
          </w:tcPr>
          <w:p w:rsidR="004D5975" w:rsidRPr="004D5975" w:rsidRDefault="004D5975" w:rsidP="00211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7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839" w:type="dxa"/>
          </w:tcPr>
          <w:p w:rsidR="004D5975" w:rsidRPr="004D5975" w:rsidRDefault="004D5975" w:rsidP="00211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8" w:type="dxa"/>
          </w:tcPr>
          <w:p w:rsidR="004D5975" w:rsidRPr="004D5975" w:rsidRDefault="004D5975" w:rsidP="00211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4D5975" w:rsidRPr="004D5975" w:rsidRDefault="004D5975" w:rsidP="00211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7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proofErr w:type="spellStart"/>
            <w:r w:rsidRPr="004D5975">
              <w:rPr>
                <w:rFonts w:ascii="Times New Roman" w:hAnsi="Times New Roman" w:cs="Times New Roman"/>
                <w:sz w:val="24"/>
                <w:szCs w:val="24"/>
              </w:rPr>
              <w:t>Спыну</w:t>
            </w:r>
            <w:proofErr w:type="spellEnd"/>
            <w:r w:rsidRPr="004D597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Георгиевич, тел. 8-910-781-57-62</w:t>
            </w:r>
          </w:p>
        </w:tc>
      </w:tr>
    </w:tbl>
    <w:p w:rsidR="00623B28" w:rsidRPr="0064271A" w:rsidRDefault="00623B28" w:rsidP="00D754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623B28" w:rsidRPr="0064271A" w:rsidSect="00623B2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6F9"/>
    <w:rsid w:val="000463C1"/>
    <w:rsid w:val="000746FA"/>
    <w:rsid w:val="000C3A30"/>
    <w:rsid w:val="0011270A"/>
    <w:rsid w:val="00155374"/>
    <w:rsid w:val="001916F9"/>
    <w:rsid w:val="002567D5"/>
    <w:rsid w:val="002E19F2"/>
    <w:rsid w:val="00312DCE"/>
    <w:rsid w:val="0032175F"/>
    <w:rsid w:val="00345975"/>
    <w:rsid w:val="00396914"/>
    <w:rsid w:val="00424A6E"/>
    <w:rsid w:val="004713D0"/>
    <w:rsid w:val="004D5231"/>
    <w:rsid w:val="004D5975"/>
    <w:rsid w:val="00623B28"/>
    <w:rsid w:val="0064167C"/>
    <w:rsid w:val="0064271A"/>
    <w:rsid w:val="006D33B2"/>
    <w:rsid w:val="00707428"/>
    <w:rsid w:val="008432BE"/>
    <w:rsid w:val="009A6CC0"/>
    <w:rsid w:val="009F3179"/>
    <w:rsid w:val="00A058DC"/>
    <w:rsid w:val="00A07535"/>
    <w:rsid w:val="00A31A51"/>
    <w:rsid w:val="00A54389"/>
    <w:rsid w:val="00CC5404"/>
    <w:rsid w:val="00D75402"/>
    <w:rsid w:val="00D868EA"/>
    <w:rsid w:val="00EE6A72"/>
    <w:rsid w:val="00F0014E"/>
    <w:rsid w:val="00FF0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Заманова Валентина Анатольевна</dc:creator>
  <cp:lastModifiedBy>Ekon2</cp:lastModifiedBy>
  <cp:revision>11</cp:revision>
  <dcterms:created xsi:type="dcterms:W3CDTF">2024-10-28T09:59:00Z</dcterms:created>
  <dcterms:modified xsi:type="dcterms:W3CDTF">2024-12-02T06:46:00Z</dcterms:modified>
</cp:coreProperties>
</file>