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550F7" w14:textId="77777777" w:rsidR="006F7706" w:rsidRDefault="006F7706" w:rsidP="00F369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434A15" w14:textId="77777777" w:rsidR="006F7706" w:rsidRPr="0007635C" w:rsidRDefault="006F7706" w:rsidP="00EE2E48">
      <w:pPr>
        <w:jc w:val="center"/>
        <w:rPr>
          <w:rFonts w:ascii="Times New Roman" w:hAnsi="Times New Roman" w:cs="Times New Roman"/>
          <w:sz w:val="28"/>
          <w:szCs w:val="28"/>
        </w:rPr>
      </w:pPr>
      <w:r w:rsidRPr="0007635C">
        <w:rPr>
          <w:rFonts w:ascii="Times New Roman" w:hAnsi="Times New Roman" w:cs="Times New Roman"/>
          <w:sz w:val="28"/>
          <w:szCs w:val="28"/>
        </w:rPr>
        <w:object w:dxaOrig="1123" w:dyaOrig="1307" w14:anchorId="78C1A2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4" o:title=""/>
          </v:shape>
          <o:OLEObject Type="Embed" ProgID="Word.Picture.8" ShapeID="_x0000_i1025" DrawAspect="Content" ObjectID="_1791613544" r:id="rId5"/>
        </w:object>
      </w:r>
    </w:p>
    <w:p w14:paraId="767E03DB" w14:textId="4BE116EF" w:rsidR="006F7706" w:rsidRDefault="006F7706" w:rsidP="006F77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35C">
        <w:rPr>
          <w:rFonts w:ascii="Times New Roman" w:hAnsi="Times New Roman" w:cs="Times New Roman"/>
          <w:b/>
          <w:sz w:val="28"/>
          <w:szCs w:val="28"/>
        </w:rPr>
        <w:t xml:space="preserve">НОВОДУГИНСКИЙ ОКРУЖНОЙ СОВЕТ ДЕПУТАТОВ </w:t>
      </w:r>
    </w:p>
    <w:p w14:paraId="15399DE0" w14:textId="77777777" w:rsidR="00EE2E48" w:rsidRPr="0007635C" w:rsidRDefault="00EE2E48" w:rsidP="006F77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6EF0E" w14:textId="77777777" w:rsidR="006F7706" w:rsidRPr="0007635C" w:rsidRDefault="006F7706" w:rsidP="006F77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35C">
        <w:rPr>
          <w:rFonts w:ascii="Times New Roman" w:hAnsi="Times New Roman" w:cs="Times New Roman"/>
          <w:sz w:val="28"/>
          <w:szCs w:val="28"/>
        </w:rPr>
        <w:t xml:space="preserve"> </w:t>
      </w:r>
      <w:r w:rsidRPr="0007635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16EDC7BA" w14:textId="1F383F4C" w:rsidR="006F7706" w:rsidRPr="00A03580" w:rsidRDefault="006F7706" w:rsidP="006F7706">
      <w:pPr>
        <w:rPr>
          <w:rFonts w:ascii="Times New Roman" w:hAnsi="Times New Roman" w:cs="Times New Roman"/>
          <w:sz w:val="28"/>
          <w:szCs w:val="28"/>
        </w:rPr>
      </w:pPr>
      <w:r w:rsidRPr="0007635C">
        <w:rPr>
          <w:rFonts w:ascii="Times New Roman" w:hAnsi="Times New Roman" w:cs="Times New Roman"/>
          <w:sz w:val="28"/>
          <w:szCs w:val="28"/>
        </w:rPr>
        <w:t xml:space="preserve"> от «</w:t>
      </w:r>
      <w:r w:rsidR="00EE2E48">
        <w:rPr>
          <w:rFonts w:ascii="Times New Roman" w:hAnsi="Times New Roman" w:cs="Times New Roman"/>
          <w:sz w:val="28"/>
          <w:szCs w:val="28"/>
        </w:rPr>
        <w:t>25</w:t>
      </w:r>
      <w:r w:rsidRPr="0007635C">
        <w:rPr>
          <w:rFonts w:ascii="Times New Roman" w:hAnsi="Times New Roman" w:cs="Times New Roman"/>
          <w:sz w:val="28"/>
          <w:szCs w:val="28"/>
        </w:rPr>
        <w:t>» октября</w:t>
      </w:r>
      <w:r w:rsidRPr="00076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635C">
        <w:rPr>
          <w:rFonts w:ascii="Times New Roman" w:hAnsi="Times New Roman" w:cs="Times New Roman"/>
          <w:sz w:val="28"/>
          <w:szCs w:val="28"/>
        </w:rPr>
        <w:t xml:space="preserve">2024 года                                                                                    № </w:t>
      </w:r>
      <w:r w:rsidR="00EE2E48">
        <w:rPr>
          <w:rFonts w:ascii="Times New Roman" w:hAnsi="Times New Roman" w:cs="Times New Roman"/>
          <w:sz w:val="28"/>
          <w:szCs w:val="28"/>
        </w:rPr>
        <w:t>9</w:t>
      </w:r>
    </w:p>
    <w:p w14:paraId="3B13E3AB" w14:textId="77777777" w:rsidR="006F7706" w:rsidRDefault="006F7706" w:rsidP="006F7706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</w:t>
      </w:r>
    </w:p>
    <w:p w14:paraId="0511DA56" w14:textId="77777777" w:rsidR="006F7706" w:rsidRDefault="006F7706" w:rsidP="006F7706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Новодугинского окружного </w:t>
      </w:r>
    </w:p>
    <w:p w14:paraId="18F1C619" w14:textId="77777777" w:rsidR="006F7706" w:rsidRPr="0007635C" w:rsidRDefault="006F7706" w:rsidP="006F7706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0E49710C" w14:textId="77777777" w:rsidR="006F7706" w:rsidRDefault="006F7706" w:rsidP="006F7706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82832C" w14:textId="77777777" w:rsidR="006F7706" w:rsidRPr="00760310" w:rsidRDefault="006F7706" w:rsidP="006F7706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53EEF019" w14:textId="77777777" w:rsidR="006F7706" w:rsidRPr="00760310" w:rsidRDefault="006F7706" w:rsidP="00760310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3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 131-ФЗ «Об общих принципах организации местного самоуправления в Российской Федерации», </w:t>
      </w:r>
    </w:p>
    <w:p w14:paraId="107DC301" w14:textId="77777777" w:rsidR="006F7706" w:rsidRDefault="006F7706" w:rsidP="006F7706">
      <w:pPr>
        <w:pStyle w:val="a5"/>
        <w:spacing w:after="0"/>
        <w:ind w:left="0" w:firstLine="720"/>
        <w:rPr>
          <w:color w:val="000000"/>
          <w:sz w:val="28"/>
          <w:szCs w:val="28"/>
        </w:rPr>
      </w:pPr>
    </w:p>
    <w:p w14:paraId="43AEC1A0" w14:textId="77777777" w:rsidR="006F7706" w:rsidRPr="0007635C" w:rsidRDefault="006F7706" w:rsidP="006F7706">
      <w:pPr>
        <w:pStyle w:val="Title"/>
        <w:tabs>
          <w:tab w:val="left" w:pos="1276"/>
          <w:tab w:val="left" w:pos="2835"/>
        </w:tabs>
        <w:spacing w:before="0" w:after="0"/>
        <w:ind w:right="-1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>Новодугинск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ий</w:t>
      </w: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окружно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7635C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</w:p>
    <w:p w14:paraId="2246DCCF" w14:textId="77777777" w:rsidR="006F7706" w:rsidRPr="00FE5DC0" w:rsidRDefault="006F7706" w:rsidP="006F7706">
      <w:pPr>
        <w:pStyle w:val="a5"/>
        <w:spacing w:after="0"/>
        <w:ind w:left="0" w:firstLine="720"/>
        <w:rPr>
          <w:color w:val="000000"/>
          <w:sz w:val="20"/>
          <w:szCs w:val="28"/>
        </w:rPr>
      </w:pPr>
    </w:p>
    <w:p w14:paraId="1391C832" w14:textId="77777777" w:rsidR="006F7706" w:rsidRPr="009E7392" w:rsidRDefault="006F7706" w:rsidP="006F7706">
      <w:pPr>
        <w:spacing w:after="1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B9D538" w14:textId="77777777" w:rsidR="006F7706" w:rsidRDefault="006F7706" w:rsidP="006F770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14:paraId="2635A1E2" w14:textId="77777777" w:rsidR="006F7706" w:rsidRPr="009E7392" w:rsidRDefault="006F7706" w:rsidP="006F770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D6C1FD8" w14:textId="43A72DF7" w:rsidR="006F7706" w:rsidRPr="005C33DA" w:rsidRDefault="006F7706" w:rsidP="00EE2E4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DA">
        <w:rPr>
          <w:rFonts w:ascii="Times New Roman" w:hAnsi="Times New Roman" w:cs="Times New Roman"/>
          <w:sz w:val="28"/>
          <w:szCs w:val="28"/>
        </w:rPr>
        <w:t xml:space="preserve">1. Утвердить структуру </w:t>
      </w:r>
      <w:r>
        <w:rPr>
          <w:rFonts w:ascii="Times New Roman" w:hAnsi="Times New Roman" w:cs="Times New Roman"/>
          <w:sz w:val="28"/>
          <w:szCs w:val="28"/>
        </w:rPr>
        <w:t>Новодугинского окружного Совета депутатов</w:t>
      </w:r>
      <w:r w:rsidR="00EE2E48">
        <w:rPr>
          <w:rFonts w:ascii="Times New Roman" w:hAnsi="Times New Roman" w:cs="Times New Roman"/>
          <w:sz w:val="28"/>
          <w:szCs w:val="28"/>
        </w:rPr>
        <w:t xml:space="preserve"> </w:t>
      </w:r>
      <w:r w:rsidRPr="005C33DA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14:paraId="580E56E4" w14:textId="51C9306C" w:rsidR="006F7706" w:rsidRPr="0007635C" w:rsidRDefault="006F7706" w:rsidP="006F770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A22DB4">
        <w:rPr>
          <w:rFonts w:ascii="Times New Roman" w:hAnsi="Times New Roman"/>
          <w:color w:val="000000"/>
          <w:sz w:val="28"/>
          <w:szCs w:val="28"/>
        </w:rPr>
        <w:t xml:space="preserve">общественно-политической </w:t>
      </w:r>
      <w:r w:rsidRPr="009E7392">
        <w:rPr>
          <w:rFonts w:ascii="Times New Roman" w:hAnsi="Times New Roman"/>
          <w:color w:val="000000"/>
          <w:sz w:val="28"/>
          <w:szCs w:val="28"/>
        </w:rPr>
        <w:t xml:space="preserve">газете </w:t>
      </w:r>
      <w:r w:rsidR="00A22DB4">
        <w:rPr>
          <w:rFonts w:ascii="Times New Roman" w:hAnsi="Times New Roman"/>
          <w:color w:val="000000"/>
          <w:sz w:val="28"/>
          <w:szCs w:val="28"/>
        </w:rPr>
        <w:t xml:space="preserve">Новодугинского района </w:t>
      </w:r>
      <w:r w:rsidRPr="009E7392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Сельские зори</w:t>
      </w:r>
      <w:r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635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r w:rsidRPr="0007635C">
        <w:rPr>
          <w:rFonts w:ascii="Times New Roman" w:hAnsi="Times New Roman" w:cs="Times New Roman"/>
          <w:color w:val="000000"/>
          <w:sz w:val="28"/>
          <w:szCs w:val="28"/>
        </w:rPr>
        <w:t>Новодугинский</w:t>
      </w:r>
      <w:r w:rsidRPr="0007635C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146F70">
        <w:rPr>
          <w:sz w:val="28"/>
          <w:szCs w:val="28"/>
        </w:rPr>
        <w:t xml:space="preserve"> </w:t>
      </w:r>
      <w:r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39285639" w14:textId="77777777" w:rsidR="006F7706" w:rsidRPr="009E7392" w:rsidRDefault="006F7706" w:rsidP="006F7706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5B80AA0A" w14:textId="77777777" w:rsidR="006F7706" w:rsidRPr="009E7392" w:rsidRDefault="006F7706" w:rsidP="006F77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081999" w14:textId="1794FABD" w:rsidR="006F7706" w:rsidRDefault="006F7706" w:rsidP="006F770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63D3A4" w14:textId="77777777" w:rsidR="00EE2E48" w:rsidRPr="009E7392" w:rsidRDefault="00EE2E48" w:rsidP="006F770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E11CAF" w14:textId="06FB5E23" w:rsidR="006F7706" w:rsidRPr="00EE2E48" w:rsidRDefault="00EE2E48" w:rsidP="006F7706">
      <w:pPr>
        <w:pStyle w:val="a7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>Председатель Новодугинского</w:t>
      </w:r>
      <w:r w:rsidR="006F7706">
        <w:rPr>
          <w:sz w:val="28"/>
          <w:szCs w:val="28"/>
        </w:rPr>
        <w:t xml:space="preserve"> окружного </w:t>
      </w:r>
    </w:p>
    <w:p w14:paraId="641657C3" w14:textId="72CF58F7" w:rsidR="006F7706" w:rsidRDefault="006F7706" w:rsidP="006F7706">
      <w:pPr>
        <w:pStyle w:val="a7"/>
        <w:rPr>
          <w:color w:val="000000"/>
          <w:szCs w:val="28"/>
        </w:rPr>
      </w:pPr>
      <w:r>
        <w:rPr>
          <w:sz w:val="28"/>
          <w:szCs w:val="28"/>
        </w:rPr>
        <w:t>Совета депутатов</w:t>
      </w:r>
      <w:r w:rsidRPr="00076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EE2E48">
        <w:rPr>
          <w:color w:val="000000"/>
          <w:sz w:val="28"/>
          <w:szCs w:val="28"/>
        </w:rPr>
        <w:t>С.А.Горин</w:t>
      </w:r>
      <w:proofErr w:type="spellEnd"/>
    </w:p>
    <w:p w14:paraId="4831CD26" w14:textId="77777777" w:rsidR="006F7706" w:rsidRDefault="006F7706" w:rsidP="006F7706">
      <w:pPr>
        <w:pStyle w:val="a7"/>
        <w:rPr>
          <w:color w:val="000000"/>
          <w:sz w:val="28"/>
          <w:szCs w:val="28"/>
        </w:rPr>
      </w:pPr>
    </w:p>
    <w:p w14:paraId="7699635C" w14:textId="77777777" w:rsidR="006F7706" w:rsidRDefault="006F7706" w:rsidP="006F7706">
      <w:pPr>
        <w:rPr>
          <w:rFonts w:ascii="Times New Roman" w:hAnsi="Times New Roman" w:cs="Times New Roman"/>
          <w:sz w:val="28"/>
          <w:szCs w:val="28"/>
        </w:rPr>
      </w:pPr>
    </w:p>
    <w:p w14:paraId="224B69E8" w14:textId="77777777" w:rsidR="006F7706" w:rsidRDefault="006F7706" w:rsidP="00F369D7">
      <w:pPr>
        <w:jc w:val="center"/>
        <w:rPr>
          <w:rFonts w:ascii="Times New Roman" w:hAnsi="Times New Roman" w:cs="Times New Roman"/>
          <w:sz w:val="28"/>
          <w:szCs w:val="28"/>
        </w:rPr>
        <w:sectPr w:rsidR="006F7706" w:rsidSect="00EE2E48">
          <w:pgSz w:w="11906" w:h="16838"/>
          <w:pgMar w:top="426" w:right="851" w:bottom="1134" w:left="992" w:header="709" w:footer="709" w:gutter="0"/>
          <w:cols w:space="708"/>
          <w:docGrid w:linePitch="360"/>
        </w:sectPr>
      </w:pPr>
    </w:p>
    <w:p w14:paraId="2766AA02" w14:textId="5DF1DA2A" w:rsidR="006F7706" w:rsidRDefault="006F7706" w:rsidP="00F369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294258" w14:textId="1F529A28" w:rsidR="0075546B" w:rsidRDefault="00F369D7" w:rsidP="00F369D7">
      <w:pPr>
        <w:jc w:val="center"/>
        <w:rPr>
          <w:rFonts w:ascii="Times New Roman" w:hAnsi="Times New Roman" w:cs="Times New Roman"/>
          <w:sz w:val="28"/>
          <w:szCs w:val="28"/>
        </w:rPr>
      </w:pPr>
      <w:r w:rsidRPr="00F369D7">
        <w:rPr>
          <w:rFonts w:ascii="Times New Roman" w:hAnsi="Times New Roman" w:cs="Times New Roman"/>
          <w:sz w:val="28"/>
          <w:szCs w:val="28"/>
        </w:rPr>
        <w:t>Структура Новодугинского окружного Совета депутатов</w:t>
      </w:r>
    </w:p>
    <w:p w14:paraId="27E31A10" w14:textId="77777777" w:rsidR="00F369D7" w:rsidRDefault="00F369D7" w:rsidP="00F369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436EE" wp14:editId="23BC12DE">
                <wp:simplePos x="0" y="0"/>
                <wp:positionH relativeFrom="column">
                  <wp:posOffset>2141220</wp:posOffset>
                </wp:positionH>
                <wp:positionV relativeFrom="paragraph">
                  <wp:posOffset>177165</wp:posOffset>
                </wp:positionV>
                <wp:extent cx="4334307" cy="594651"/>
                <wp:effectExtent l="0" t="0" r="0" b="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307" cy="594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5D6B0" w14:textId="39980791" w:rsidR="00F369D7" w:rsidRPr="00BE2995" w:rsidRDefault="00F369D7" w:rsidP="00F369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E299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Председатель Новодугинского окружного Совета депутатов</w:t>
                            </w:r>
                            <w:r w:rsidRPr="00BE29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0436E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8.6pt;margin-top:13.95pt;width:341.3pt;height:4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">
                <v:textbox>
                  <w:txbxContent>
                    <w:p w14:paraId="2985D6B0" w14:textId="39980791" w:rsidR="00F369D7" w:rsidRPr="00BE2995" w:rsidRDefault="00F369D7" w:rsidP="00F369D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E299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Председатель Новодугинского окружного Совета депутатов</w:t>
                      </w:r>
                      <w:r w:rsidRPr="00BE29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E6BA776" w14:textId="77777777" w:rsidR="00F369D7" w:rsidRPr="00F369D7" w:rsidRDefault="00F369D7" w:rsidP="00F369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2C904A" wp14:editId="25A81EDB">
                <wp:simplePos x="0" y="0"/>
                <wp:positionH relativeFrom="column">
                  <wp:posOffset>8082915</wp:posOffset>
                </wp:positionH>
                <wp:positionV relativeFrom="paragraph">
                  <wp:posOffset>149860</wp:posOffset>
                </wp:positionV>
                <wp:extent cx="0" cy="563880"/>
                <wp:effectExtent l="76200" t="0" r="57150" b="6477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9B2E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636.45pt;margin-top:11.8pt;width:0;height:4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B48556" wp14:editId="516C080C">
                <wp:simplePos x="0" y="0"/>
                <wp:positionH relativeFrom="column">
                  <wp:posOffset>6478904</wp:posOffset>
                </wp:positionH>
                <wp:positionV relativeFrom="paragraph">
                  <wp:posOffset>142240</wp:posOffset>
                </wp:positionV>
                <wp:extent cx="1602105" cy="0"/>
                <wp:effectExtent l="0" t="0" r="36195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2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31C06" id="Прямая соединительная линия 3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0.15pt,11.2pt" to="636.3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7DA7C0" wp14:editId="47994019">
                <wp:simplePos x="0" y="0"/>
                <wp:positionH relativeFrom="column">
                  <wp:posOffset>6922770</wp:posOffset>
                </wp:positionH>
                <wp:positionV relativeFrom="paragraph">
                  <wp:posOffset>713740</wp:posOffset>
                </wp:positionV>
                <wp:extent cx="2400300" cy="1005840"/>
                <wp:effectExtent l="0" t="0" r="19050" b="2286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4F535" w14:textId="77777777" w:rsidR="00F369D7" w:rsidRPr="00F369D7" w:rsidRDefault="00F369D7" w:rsidP="00F369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Депутатское объединение (фракция) депутатов, членов Всероссийской политической Партии «ЕДИНАЯ РОССИЯ» на безвозмездной основе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DA7C0" id="Text Box 9" o:spid="_x0000_s1027" type="#_x0000_t202" style="position:absolute;left:0;text-align:left;margin-left:545.1pt;margin-top:56.2pt;width:189pt;height:7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">
                <v:textbox>
                  <w:txbxContent>
                    <w:p w14:paraId="5C04F535" w14:textId="77777777" w:rsidR="00F369D7" w:rsidRPr="00F369D7" w:rsidRDefault="00F369D7" w:rsidP="00F369D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Депутатское объединение (фракция) депутатов, членов Всероссийской политической Партии «ЕДИНАЯ РОССИЯ» на безвозмездной основе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3CE6A2" wp14:editId="0468AFBE">
                <wp:simplePos x="0" y="0"/>
                <wp:positionH relativeFrom="column">
                  <wp:posOffset>4972050</wp:posOffset>
                </wp:positionH>
                <wp:positionV relativeFrom="paragraph">
                  <wp:posOffset>447040</wp:posOffset>
                </wp:positionV>
                <wp:extent cx="7620" cy="320040"/>
                <wp:effectExtent l="38100" t="0" r="68580" b="6096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20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60EF5A" id="Прямая со стрелкой 31" o:spid="_x0000_s1026" type="#_x0000_t32" style="position:absolute;margin-left:391.5pt;margin-top:35.2pt;width:.6pt;height:25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2ACC2A" wp14:editId="67E72D50">
                <wp:simplePos x="0" y="0"/>
                <wp:positionH relativeFrom="column">
                  <wp:posOffset>3600450</wp:posOffset>
                </wp:positionH>
                <wp:positionV relativeFrom="paragraph">
                  <wp:posOffset>767080</wp:posOffset>
                </wp:positionV>
                <wp:extent cx="2766060" cy="1021080"/>
                <wp:effectExtent l="0" t="0" r="15240" b="2667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A79D" w14:textId="77777777" w:rsidR="00F369D7" w:rsidRPr="00F369D7" w:rsidRDefault="00F369D7" w:rsidP="00F369D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369D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Аппарат Новодугинского окружного Совета депутатов</w:t>
                            </w:r>
                          </w:p>
                          <w:p w14:paraId="11F7F5B3" w14:textId="77777777" w:rsidR="00F369D7" w:rsidRPr="00F369D7" w:rsidRDefault="00F369D7" w:rsidP="00F369D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вед. специалист 1 </w:t>
                            </w:r>
                          </w:p>
                          <w:p w14:paraId="70998853" w14:textId="77777777" w:rsidR="00F369D7" w:rsidRPr="00F369D7" w:rsidRDefault="00F369D7" w:rsidP="00F369D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ст.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инспектор </w:t>
                            </w:r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0</w:t>
                            </w:r>
                            <w:proofErr w:type="gramEnd"/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ACC2A" id="Text Box 7" o:spid="_x0000_s1028" type="#_x0000_t202" style="position:absolute;left:0;text-align:left;margin-left:283.5pt;margin-top:60.4pt;width:217.8pt;height:8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">
                <v:textbox>
                  <w:txbxContent>
                    <w:p w14:paraId="3E31A79D" w14:textId="77777777" w:rsidR="00F369D7" w:rsidRPr="00F369D7" w:rsidRDefault="00F369D7" w:rsidP="00F369D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F369D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Аппарат Новодугинского окружного Совета депутатов</w:t>
                      </w:r>
                    </w:p>
                    <w:p w14:paraId="11F7F5B3" w14:textId="77777777" w:rsidR="00F369D7" w:rsidRPr="00F369D7" w:rsidRDefault="00F369D7" w:rsidP="00F369D7">
                      <w:pPr>
                        <w:pStyle w:val="a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вед. специалист 1 </w:t>
                      </w:r>
                    </w:p>
                    <w:p w14:paraId="70998853" w14:textId="77777777" w:rsidR="00F369D7" w:rsidRPr="00F369D7" w:rsidRDefault="00F369D7" w:rsidP="00F369D7">
                      <w:pPr>
                        <w:pStyle w:val="a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ст.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инспектор </w:t>
                      </w:r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0</w:t>
                      </w:r>
                      <w:proofErr w:type="gramEnd"/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C24FE6" wp14:editId="7B7FEB5D">
                <wp:simplePos x="0" y="0"/>
                <wp:positionH relativeFrom="column">
                  <wp:posOffset>91440</wp:posOffset>
                </wp:positionH>
                <wp:positionV relativeFrom="paragraph">
                  <wp:posOffset>5249545</wp:posOffset>
                </wp:positionV>
                <wp:extent cx="441960" cy="0"/>
                <wp:effectExtent l="0" t="76200" r="15240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19AFD" id="Прямая со стрелкой 29" o:spid="_x0000_s1026" type="#_x0000_t32" style="position:absolute;margin-left:7.2pt;margin-top:413.35pt;width:34.8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75538E" wp14:editId="311369B2">
                <wp:simplePos x="0" y="0"/>
                <wp:positionH relativeFrom="column">
                  <wp:posOffset>114300</wp:posOffset>
                </wp:positionH>
                <wp:positionV relativeFrom="paragraph">
                  <wp:posOffset>4091305</wp:posOffset>
                </wp:positionV>
                <wp:extent cx="441960" cy="0"/>
                <wp:effectExtent l="0" t="76200" r="15240" b="952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A1D6A4" id="Прямая со стрелкой 28" o:spid="_x0000_s1026" type="#_x0000_t32" style="position:absolute;margin-left:9pt;margin-top:322.15pt;width:34.8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CA95EC" wp14:editId="06E66AC9">
                <wp:simplePos x="0" y="0"/>
                <wp:positionH relativeFrom="column">
                  <wp:posOffset>68580</wp:posOffset>
                </wp:positionH>
                <wp:positionV relativeFrom="paragraph">
                  <wp:posOffset>2963545</wp:posOffset>
                </wp:positionV>
                <wp:extent cx="441960" cy="0"/>
                <wp:effectExtent l="0" t="76200" r="15240" b="952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4D8224" id="Прямая со стрелкой 27" o:spid="_x0000_s1026" type="#_x0000_t32" style="position:absolute;margin-left:5.4pt;margin-top:233.35pt;width:34.8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B51A6" wp14:editId="719822B8">
                <wp:simplePos x="0" y="0"/>
                <wp:positionH relativeFrom="column">
                  <wp:posOffset>91440</wp:posOffset>
                </wp:positionH>
                <wp:positionV relativeFrom="paragraph">
                  <wp:posOffset>2018665</wp:posOffset>
                </wp:positionV>
                <wp:extent cx="441960" cy="0"/>
                <wp:effectExtent l="0" t="76200" r="15240" b="952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A959A" id="Прямая со стрелкой 26" o:spid="_x0000_s1026" type="#_x0000_t32" style="position:absolute;margin-left:7.2pt;margin-top:158.95pt;width:34.8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78EFBE" wp14:editId="5E923273">
                <wp:simplePos x="0" y="0"/>
                <wp:positionH relativeFrom="column">
                  <wp:posOffset>87630</wp:posOffset>
                </wp:positionH>
                <wp:positionV relativeFrom="paragraph">
                  <wp:posOffset>1026160</wp:posOffset>
                </wp:positionV>
                <wp:extent cx="441960" cy="0"/>
                <wp:effectExtent l="0" t="76200" r="15240" b="952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309825" id="Прямая со стрелкой 25" o:spid="_x0000_s1026" type="#_x0000_t32" style="position:absolute;margin-left:6.9pt;margin-top:80.8pt;width:34.8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A64B4F" wp14:editId="6BA3CDE5">
                <wp:simplePos x="0" y="0"/>
                <wp:positionH relativeFrom="column">
                  <wp:posOffset>87630</wp:posOffset>
                </wp:positionH>
                <wp:positionV relativeFrom="paragraph">
                  <wp:posOffset>157480</wp:posOffset>
                </wp:positionV>
                <wp:extent cx="0" cy="5090160"/>
                <wp:effectExtent l="0" t="0" r="19050" b="3429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9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23D4D" id="Прямая соединительная линия 2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2.4pt" to="6.9pt,4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1EACE0" wp14:editId="61DAC964">
                <wp:simplePos x="0" y="0"/>
                <wp:positionH relativeFrom="column">
                  <wp:posOffset>87630</wp:posOffset>
                </wp:positionH>
                <wp:positionV relativeFrom="paragraph">
                  <wp:posOffset>142240</wp:posOffset>
                </wp:positionV>
                <wp:extent cx="2057400" cy="15240"/>
                <wp:effectExtent l="0" t="0" r="19050" b="2286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1922C" id="Прямая соединительная линия 2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1.2pt" to="168.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6CEE20" wp14:editId="6AF81192">
                <wp:simplePos x="0" y="0"/>
                <wp:positionH relativeFrom="column">
                  <wp:posOffset>529590</wp:posOffset>
                </wp:positionH>
                <wp:positionV relativeFrom="paragraph">
                  <wp:posOffset>4706620</wp:posOffset>
                </wp:positionV>
                <wp:extent cx="2167204" cy="975360"/>
                <wp:effectExtent l="0" t="0" r="24130" b="1524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04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FBB07" w14:textId="77777777" w:rsidR="00F369D7" w:rsidRPr="00F369D7" w:rsidRDefault="00F369D7" w:rsidP="00F369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Постоянная комиссия по вопросам агропромышленного комплекса, жилищно-коммунального хозяйства и муниципального имущества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CEE20" id="Text Box 6" o:spid="_x0000_s1029" type="#_x0000_t202" style="position:absolute;left:0;text-align:left;margin-left:41.7pt;margin-top:370.6pt;width:170.65pt;height:76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">
                <v:textbox>
                  <w:txbxContent>
                    <w:p w14:paraId="72AFBB07" w14:textId="77777777" w:rsidR="00F369D7" w:rsidRPr="00F369D7" w:rsidRDefault="00F369D7" w:rsidP="00F369D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Постоянная комиссия по вопросам агропромышленного комплекса, жилищно-коммунального хозяйства и муниципального имущества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706F9" wp14:editId="73635EE3">
                <wp:simplePos x="0" y="0"/>
                <wp:positionH relativeFrom="column">
                  <wp:posOffset>552450</wp:posOffset>
                </wp:positionH>
                <wp:positionV relativeFrom="paragraph">
                  <wp:posOffset>3792220</wp:posOffset>
                </wp:positionV>
                <wp:extent cx="2121535" cy="716280"/>
                <wp:effectExtent l="0" t="0" r="12065" b="26670"/>
                <wp:wrapNone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080F7" w14:textId="77777777" w:rsidR="00F369D7" w:rsidRPr="00F369D7" w:rsidRDefault="00F369D7" w:rsidP="00F369D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9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Постоянная комиссия по инвестиционной деятельности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706F9" id="Text Box 16" o:spid="_x0000_s1030" type="#_x0000_t202" style="position:absolute;left:0;text-align:left;margin-left:43.5pt;margin-top:298.6pt;width:167.05pt;height:56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">
                <v:textbox>
                  <w:txbxContent>
                    <w:p w14:paraId="530080F7" w14:textId="77777777" w:rsidR="00F369D7" w:rsidRPr="00F369D7" w:rsidRDefault="00F369D7" w:rsidP="00F369D7">
                      <w:pPr>
                        <w:pStyle w:val="a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9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Постоянная комиссия по инвестиционной деятельности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C21E7" wp14:editId="0BED6314">
                <wp:simplePos x="0" y="0"/>
                <wp:positionH relativeFrom="column">
                  <wp:posOffset>529590</wp:posOffset>
                </wp:positionH>
                <wp:positionV relativeFrom="paragraph">
                  <wp:posOffset>2550160</wp:posOffset>
                </wp:positionV>
                <wp:extent cx="2120900" cy="1051560"/>
                <wp:effectExtent l="0" t="0" r="12700" b="1524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42CE9" w14:textId="77777777" w:rsidR="00F369D7" w:rsidRPr="00BE2995" w:rsidRDefault="00F369D7" w:rsidP="00F369D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29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Постоянная комиссия по социальным вопросам (здравоохранение, образование, культура, спорт, законность и правопорядок, по делам семьи и молодежи) </w:t>
                            </w:r>
                          </w:p>
                          <w:p w14:paraId="62EBCB0C" w14:textId="77777777" w:rsidR="00F369D7" w:rsidRDefault="00F369D7" w:rsidP="00F369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21E7" id="Text Box 8" o:spid="_x0000_s1031" type="#_x0000_t202" style="position:absolute;left:0;text-align:left;margin-left:41.7pt;margin-top:200.8pt;width:167pt;height:82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">
                <v:textbox>
                  <w:txbxContent>
                    <w:p w14:paraId="6B742CE9" w14:textId="77777777" w:rsidR="00F369D7" w:rsidRPr="00BE2995" w:rsidRDefault="00F369D7" w:rsidP="00F369D7">
                      <w:pPr>
                        <w:pStyle w:val="a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29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Постоянная комиссия по социальным вопросам (здравоохранение, образование, культура, спорт, законность и правопорядок, по делам семьи и молодежи) </w:t>
                      </w:r>
                    </w:p>
                    <w:p w14:paraId="62EBCB0C" w14:textId="77777777" w:rsidR="00F369D7" w:rsidRDefault="00F369D7" w:rsidP="00F369D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EA6AC" wp14:editId="404CD4FF">
                <wp:simplePos x="0" y="0"/>
                <wp:positionH relativeFrom="column">
                  <wp:posOffset>510540</wp:posOffset>
                </wp:positionH>
                <wp:positionV relativeFrom="paragraph">
                  <wp:posOffset>1602105</wp:posOffset>
                </wp:positionV>
                <wp:extent cx="2167154" cy="720618"/>
                <wp:effectExtent l="0" t="0" r="0" b="0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154" cy="720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68CD1" w14:textId="77777777" w:rsidR="00F369D7" w:rsidRPr="00BE2995" w:rsidRDefault="00F369D7" w:rsidP="00F369D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29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Постоянная комиссия по вопросам экономического развития, бюджета, финансовой и налоговой политике </w:t>
                            </w:r>
                          </w:p>
                          <w:p w14:paraId="3A650A9D" w14:textId="77777777" w:rsidR="00F369D7" w:rsidRDefault="00F369D7" w:rsidP="00F369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154F6F6" w14:textId="77777777" w:rsidR="00F369D7" w:rsidRPr="002527C1" w:rsidRDefault="00F369D7" w:rsidP="00F369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EA6AC" id="Text Box 5" o:spid="_x0000_s1032" type="#_x0000_t202" style="position:absolute;left:0;text-align:left;margin-left:40.2pt;margin-top:126.15pt;width:170.65pt;height:5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">
                <v:textbox>
                  <w:txbxContent>
                    <w:p w14:paraId="53568CD1" w14:textId="77777777" w:rsidR="00F369D7" w:rsidRPr="00BE2995" w:rsidRDefault="00F369D7" w:rsidP="00F369D7">
                      <w:pPr>
                        <w:pStyle w:val="a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29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Постоянная комиссия по вопросам экономического развития, бюджета, финансовой и налоговой политике </w:t>
                      </w:r>
                    </w:p>
                    <w:p w14:paraId="3A650A9D" w14:textId="77777777" w:rsidR="00F369D7" w:rsidRDefault="00F369D7" w:rsidP="00F369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5154F6F6" w14:textId="77777777" w:rsidR="00F369D7" w:rsidRPr="002527C1" w:rsidRDefault="00F369D7" w:rsidP="00F369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942389" wp14:editId="742423FF">
                <wp:simplePos x="0" y="0"/>
                <wp:positionH relativeFrom="column">
                  <wp:posOffset>510540</wp:posOffset>
                </wp:positionH>
                <wp:positionV relativeFrom="paragraph">
                  <wp:posOffset>711200</wp:posOffset>
                </wp:positionV>
                <wp:extent cx="2167154" cy="696597"/>
                <wp:effectExtent l="0" t="0" r="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154" cy="696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76A21" w14:textId="77777777" w:rsidR="00F369D7" w:rsidRPr="00BE2995" w:rsidRDefault="00F369D7" w:rsidP="00F369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29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Заместитель Председателя Новодугинского окружного Совета депутатов </w:t>
                            </w:r>
                          </w:p>
                          <w:p w14:paraId="294F79BD" w14:textId="77777777" w:rsidR="00F369D7" w:rsidRDefault="00F369D7" w:rsidP="00F369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42389" id="Text Box 4" o:spid="_x0000_s1033" type="#_x0000_t202" style="position:absolute;left:0;text-align:left;margin-left:40.2pt;margin-top:56pt;width:170.65pt;height:5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">
                <v:textbox>
                  <w:txbxContent>
                    <w:p w14:paraId="7C176A21" w14:textId="77777777" w:rsidR="00F369D7" w:rsidRPr="00BE2995" w:rsidRDefault="00F369D7" w:rsidP="00F369D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29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Заместитель Председателя Новодугинского окружного Совета депутатов </w:t>
                      </w:r>
                    </w:p>
                    <w:p w14:paraId="294F79BD" w14:textId="77777777" w:rsidR="00F369D7" w:rsidRDefault="00F369D7" w:rsidP="00F369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369D7" w:rsidRPr="00F369D7" w:rsidSect="006F7706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59B"/>
    <w:rsid w:val="0051659B"/>
    <w:rsid w:val="005B7369"/>
    <w:rsid w:val="006F7706"/>
    <w:rsid w:val="00760310"/>
    <w:rsid w:val="009B3375"/>
    <w:rsid w:val="00A22DB4"/>
    <w:rsid w:val="00EE2E48"/>
    <w:rsid w:val="00F3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7348"/>
  <w15:chartTrackingRefBased/>
  <w15:docId w15:val="{D89176F5-9B2E-4AE6-AD5A-C9D830A1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369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69D7"/>
  </w:style>
  <w:style w:type="paragraph" w:styleId="a5">
    <w:name w:val="Body Text Indent"/>
    <w:basedOn w:val="a"/>
    <w:link w:val="a6"/>
    <w:uiPriority w:val="99"/>
    <w:semiHidden/>
    <w:unhideWhenUsed/>
    <w:rsid w:val="006F77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F7706"/>
  </w:style>
  <w:style w:type="paragraph" w:customStyle="1" w:styleId="ConsPlusNormal">
    <w:name w:val="ConsPlusNormal"/>
    <w:rsid w:val="006F77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Title">
    <w:name w:val="Title!Название НПА"/>
    <w:basedOn w:val="a"/>
    <w:rsid w:val="006F770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No Spacing"/>
    <w:uiPriority w:val="1"/>
    <w:qFormat/>
    <w:rsid w:val="006F7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Наталья Михайловна</dc:creator>
  <cp:keywords/>
  <dc:description/>
  <cp:lastModifiedBy>Tatyana</cp:lastModifiedBy>
  <cp:revision>2</cp:revision>
  <cp:lastPrinted>2024-10-24T09:35:00Z</cp:lastPrinted>
  <dcterms:created xsi:type="dcterms:W3CDTF">2024-10-28T06:39:00Z</dcterms:created>
  <dcterms:modified xsi:type="dcterms:W3CDTF">2024-10-28T06:39:00Z</dcterms:modified>
</cp:coreProperties>
</file>