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5150E9" w:rsidRDefault="0072469E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1A79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ию в программе «Первый старт». </w:t>
      </w:r>
      <w:r w:rsidR="00EA6D8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15</w:t>
      </w:r>
      <w:r w:rsidR="0056265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апреля 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2026 г</w:t>
      </w:r>
      <w:r w:rsidR="00F122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да 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обратил</w:t>
      </w:r>
      <w:r w:rsidR="00EA6D8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житель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="00EA6D8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Раджан</w:t>
      </w:r>
      <w:proofErr w:type="spellEnd"/>
      <w:r w:rsidR="00EA6D8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56265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К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котор</w:t>
      </w:r>
      <w:r w:rsidR="00EA6D8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ый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EA6D8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планирует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развивать бизнес в сфере</w:t>
      </w:r>
      <w:r w:rsidR="00EA6D8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ремонта автомобилей и </w:t>
      </w:r>
      <w:proofErr w:type="spellStart"/>
      <w:r w:rsidR="00EA6D8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шиномонтажа</w:t>
      </w:r>
      <w:proofErr w:type="spellEnd"/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5150E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923851" w:rsidRDefault="00EA6D8D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53535"/>
          <w:sz w:val="24"/>
          <w:szCs w:val="24"/>
        </w:rPr>
        <w:t xml:space="preserve">В настоящее время он проходит обучение в центре «Мой бизнес». </w:t>
      </w:r>
      <w:r w:rsidR="00923851" w:rsidRPr="00923851">
        <w:rPr>
          <w:rFonts w:ascii="Times New Roman" w:hAnsi="Times New Roman" w:cs="Times New Roman"/>
          <w:color w:val="353535"/>
          <w:sz w:val="24"/>
          <w:szCs w:val="24"/>
        </w:rPr>
        <w:t xml:space="preserve">Специалист отдела ответила на задаваемые вопросы, проконсультировала о </w:t>
      </w:r>
      <w:r>
        <w:rPr>
          <w:rFonts w:ascii="Times New Roman" w:hAnsi="Times New Roman" w:cs="Times New Roman"/>
          <w:color w:val="353535"/>
          <w:sz w:val="24"/>
          <w:szCs w:val="24"/>
        </w:rPr>
        <w:t xml:space="preserve">порядке подачи документов на участие в конкурсе на предоставление гранта в форме субсидии. 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923851"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923851"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CF2" w:rsidRPr="00923851" w:rsidRDefault="00A96CF2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5F34"/>
    <w:multiLevelType w:val="multilevel"/>
    <w:tmpl w:val="AFA2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46564"/>
    <w:rsid w:val="000A19D7"/>
    <w:rsid w:val="001A792F"/>
    <w:rsid w:val="00202F45"/>
    <w:rsid w:val="003D6685"/>
    <w:rsid w:val="005150E9"/>
    <w:rsid w:val="00531451"/>
    <w:rsid w:val="00562658"/>
    <w:rsid w:val="0065422C"/>
    <w:rsid w:val="006E73DD"/>
    <w:rsid w:val="0072469E"/>
    <w:rsid w:val="0082577E"/>
    <w:rsid w:val="00923851"/>
    <w:rsid w:val="00A96CF2"/>
    <w:rsid w:val="00BA2318"/>
    <w:rsid w:val="00CF3E42"/>
    <w:rsid w:val="00DE7191"/>
    <w:rsid w:val="00EA6D8D"/>
    <w:rsid w:val="00EC5377"/>
    <w:rsid w:val="00F1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12</cp:revision>
  <dcterms:created xsi:type="dcterms:W3CDTF">2025-05-14T08:14:00Z</dcterms:created>
  <dcterms:modified xsi:type="dcterms:W3CDTF">2026-04-16T11:17:00Z</dcterms:modified>
</cp:coreProperties>
</file>