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0463C1" w:rsidRPr="000463C1" w:rsidRDefault="000463C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0463C1">
        <w:rPr>
          <w:rFonts w:ascii="Times New Roman" w:hAnsi="Times New Roman" w:cs="Times New Roman"/>
          <w:b/>
          <w:sz w:val="32"/>
          <w:szCs w:val="32"/>
          <w:vertAlign w:val="superscript"/>
        </w:rPr>
        <w:t>муниципального образования «Новодугинский район» Смоленской области</w:t>
      </w:r>
    </w:p>
    <w:p w:rsidR="004D5231" w:rsidRDefault="000463C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5231"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714" w:type="dxa"/>
        <w:tblLook w:val="04A0"/>
      </w:tblPr>
      <w:tblGrid>
        <w:gridCol w:w="424"/>
        <w:gridCol w:w="4018"/>
        <w:gridCol w:w="3185"/>
        <w:gridCol w:w="2382"/>
        <w:gridCol w:w="839"/>
        <w:gridCol w:w="1768"/>
        <w:gridCol w:w="2835"/>
      </w:tblGrid>
      <w:tr w:rsidR="00A058DC" w:rsidRPr="00623B28" w:rsidTr="0064271A">
        <w:tc>
          <w:tcPr>
            <w:tcW w:w="42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1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18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38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39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76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0463C1" w:rsidRPr="00623B28" w:rsidTr="0064271A">
        <w:tc>
          <w:tcPr>
            <w:tcW w:w="424" w:type="dxa"/>
          </w:tcPr>
          <w:p w:rsidR="000463C1" w:rsidRPr="00623B28" w:rsidRDefault="004713D0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0463C1" w:rsidRPr="0064167C" w:rsidRDefault="000746FA" w:rsidP="0007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 w:rsidR="000463C1" w:rsidRPr="0064167C">
              <w:rPr>
                <w:rFonts w:ascii="Times New Roman" w:hAnsi="Times New Roman" w:cs="Times New Roman"/>
                <w:sz w:val="24"/>
                <w:szCs w:val="24"/>
              </w:rPr>
              <w:t>омещение № 7 в здании начальной школы</w:t>
            </w:r>
          </w:p>
        </w:tc>
        <w:tc>
          <w:tcPr>
            <w:tcW w:w="3185" w:type="dxa"/>
          </w:tcPr>
          <w:p w:rsidR="000463C1" w:rsidRPr="00623B28" w:rsidRDefault="000463C1" w:rsidP="00716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215240, Смоленская область, с. Новодугино, ул. Чкалова д.27</w:t>
            </w:r>
          </w:p>
        </w:tc>
        <w:tc>
          <w:tcPr>
            <w:tcW w:w="2382" w:type="dxa"/>
          </w:tcPr>
          <w:p w:rsidR="000463C1" w:rsidRPr="00623B28" w:rsidRDefault="000463C1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39" w:type="dxa"/>
          </w:tcPr>
          <w:p w:rsidR="000463C1" w:rsidRPr="00623B28" w:rsidRDefault="000463C1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0463C1" w:rsidRPr="00623B28" w:rsidRDefault="000463C1" w:rsidP="00471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835" w:type="dxa"/>
          </w:tcPr>
          <w:p w:rsidR="000463C1" w:rsidRPr="00623B28" w:rsidRDefault="00D75402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«Новодугинский район» Смоленской области Лариса Петровна Филиппова, тел. 8-48138-2-15-44</w:t>
            </w:r>
          </w:p>
        </w:tc>
      </w:tr>
      <w:tr w:rsidR="002E19F2" w:rsidRPr="00623B28" w:rsidTr="0064271A">
        <w:tc>
          <w:tcPr>
            <w:tcW w:w="424" w:type="dxa"/>
          </w:tcPr>
          <w:p w:rsidR="002E19F2" w:rsidRDefault="002E19F2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2E19F2" w:rsidRDefault="002E19F2" w:rsidP="0007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85" w:type="dxa"/>
          </w:tcPr>
          <w:p w:rsidR="002E19F2" w:rsidRPr="00623B28" w:rsidRDefault="002E19F2" w:rsidP="002E1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215240, Смоленская область, с. Новодугино, ул. Вани Федорова д.25</w:t>
            </w:r>
          </w:p>
        </w:tc>
        <w:tc>
          <w:tcPr>
            <w:tcW w:w="2382" w:type="dxa"/>
          </w:tcPr>
          <w:p w:rsidR="002E19F2" w:rsidRDefault="002E19F2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39" w:type="dxa"/>
          </w:tcPr>
          <w:p w:rsidR="002E19F2" w:rsidRDefault="002E19F2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2E19F2" w:rsidRDefault="002E19F2" w:rsidP="00471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2E19F2" w:rsidRDefault="002E19F2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 Хохлов, тел. 8-48138-2-11-71</w:t>
            </w:r>
          </w:p>
        </w:tc>
      </w:tr>
    </w:tbl>
    <w:p w:rsidR="00623B28" w:rsidRPr="0064271A" w:rsidRDefault="00623B28" w:rsidP="00D75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23B28" w:rsidRPr="0064271A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F9"/>
    <w:rsid w:val="000463C1"/>
    <w:rsid w:val="000746FA"/>
    <w:rsid w:val="000C3A30"/>
    <w:rsid w:val="0011270A"/>
    <w:rsid w:val="00155374"/>
    <w:rsid w:val="001916F9"/>
    <w:rsid w:val="00235083"/>
    <w:rsid w:val="002567D5"/>
    <w:rsid w:val="002E19F2"/>
    <w:rsid w:val="00312DCE"/>
    <w:rsid w:val="0032175F"/>
    <w:rsid w:val="00345975"/>
    <w:rsid w:val="00424A6E"/>
    <w:rsid w:val="004713D0"/>
    <w:rsid w:val="004D5231"/>
    <w:rsid w:val="00623B28"/>
    <w:rsid w:val="0064167C"/>
    <w:rsid w:val="0064271A"/>
    <w:rsid w:val="006D33B2"/>
    <w:rsid w:val="00707428"/>
    <w:rsid w:val="008432BE"/>
    <w:rsid w:val="00A058DC"/>
    <w:rsid w:val="00A07535"/>
    <w:rsid w:val="00A54389"/>
    <w:rsid w:val="00CC5404"/>
    <w:rsid w:val="00D75402"/>
    <w:rsid w:val="00DD1F58"/>
    <w:rsid w:val="00EE6A72"/>
    <w:rsid w:val="00F0014E"/>
    <w:rsid w:val="00F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Ekon2</cp:lastModifiedBy>
  <cp:revision>9</cp:revision>
  <dcterms:created xsi:type="dcterms:W3CDTF">2024-10-28T09:59:00Z</dcterms:created>
  <dcterms:modified xsi:type="dcterms:W3CDTF">2024-10-30T11:54:00Z</dcterms:modified>
</cp:coreProperties>
</file>