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C0" w:rsidRDefault="00766EC0">
      <w:pPr>
        <w:framePr w:w="9354" w:h="1364" w:hRule="exact" w:hSpace="141" w:wrap="auto" w:vAnchor="text" w:hAnchor="page" w:x="1723" w:y="1"/>
        <w:jc w:val="center"/>
      </w:pPr>
      <w:r>
        <w:t xml:space="preserve">        </w:t>
      </w:r>
    </w:p>
    <w:bookmarkStart w:id="0" w:name="_1065859854"/>
    <w:bookmarkEnd w:id="0"/>
    <w:bookmarkStart w:id="1" w:name="_MON_1069766106"/>
    <w:bookmarkEnd w:id="1"/>
    <w:p w:rsidR="00766EC0" w:rsidRDefault="00766EC0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57314101" r:id="rId8"/>
        </w:object>
      </w:r>
    </w:p>
    <w:p w:rsidR="00766EC0" w:rsidRDefault="00766EC0">
      <w:pPr>
        <w:jc w:val="center"/>
        <w:rPr>
          <w:b/>
          <w:sz w:val="24"/>
          <w:szCs w:val="24"/>
        </w:rPr>
      </w:pPr>
    </w:p>
    <w:p w:rsidR="00766EC0" w:rsidRPr="007C24BB" w:rsidRDefault="00766EC0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766EC0" w:rsidRPr="007C24BB" w:rsidRDefault="00D67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ДНЕПРОВСКОГО</w:t>
      </w:r>
      <w:r w:rsidR="00766EC0" w:rsidRPr="007C24BB">
        <w:rPr>
          <w:b/>
          <w:sz w:val="24"/>
          <w:szCs w:val="24"/>
        </w:rPr>
        <w:t xml:space="preserve"> СЕЛЬСКОГО ПОСЕЛЕНИЯ</w:t>
      </w:r>
    </w:p>
    <w:p w:rsidR="00766EC0" w:rsidRPr="007C24BB" w:rsidRDefault="00766EC0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766EC0" w:rsidRPr="0043345C" w:rsidRDefault="00766EC0">
      <w:pPr>
        <w:jc w:val="center"/>
        <w:rPr>
          <w:sz w:val="28"/>
          <w:szCs w:val="28"/>
        </w:rPr>
      </w:pPr>
    </w:p>
    <w:p w:rsidR="00766EC0" w:rsidRPr="0043345C" w:rsidRDefault="00766EC0" w:rsidP="009E3A82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766EC0" w:rsidRPr="0043345C" w:rsidRDefault="00766EC0">
      <w:pPr>
        <w:rPr>
          <w:sz w:val="28"/>
          <w:szCs w:val="28"/>
        </w:rPr>
      </w:pPr>
    </w:p>
    <w:p w:rsidR="00766EC0" w:rsidRPr="0043345C" w:rsidRDefault="00766E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 w:rsidR="00E76A1D">
        <w:rPr>
          <w:sz w:val="28"/>
          <w:szCs w:val="28"/>
        </w:rPr>
        <w:t xml:space="preserve"> «21» августа</w:t>
      </w:r>
      <w:r w:rsidR="00D670B4">
        <w:rPr>
          <w:sz w:val="28"/>
          <w:szCs w:val="28"/>
        </w:rPr>
        <w:t xml:space="preserve"> 2023 года                                                                 </w:t>
      </w:r>
      <w:r w:rsidR="00E76A1D">
        <w:rPr>
          <w:sz w:val="28"/>
          <w:szCs w:val="28"/>
        </w:rPr>
        <w:t xml:space="preserve">                             №34</w:t>
      </w:r>
    </w:p>
    <w:p w:rsidR="00766EC0" w:rsidRDefault="00766EC0" w:rsidP="00A728D6">
      <w:pPr>
        <w:ind w:right="5670"/>
        <w:rPr>
          <w:sz w:val="28"/>
          <w:szCs w:val="28"/>
        </w:rPr>
      </w:pPr>
    </w:p>
    <w:p w:rsidR="00766EC0" w:rsidRDefault="00766EC0" w:rsidP="00A728D6">
      <w:pPr>
        <w:ind w:right="5670"/>
        <w:rPr>
          <w:sz w:val="28"/>
          <w:szCs w:val="28"/>
        </w:rPr>
      </w:pPr>
      <w:r w:rsidRPr="009F0BDF">
        <w:rPr>
          <w:sz w:val="28"/>
          <w:szCs w:val="28"/>
        </w:rPr>
        <w:t xml:space="preserve">О </w:t>
      </w:r>
      <w:r w:rsidR="000B2241">
        <w:rPr>
          <w:sz w:val="28"/>
          <w:szCs w:val="28"/>
        </w:rPr>
        <w:t xml:space="preserve">признании </w:t>
      </w:r>
      <w:proofErr w:type="gramStart"/>
      <w:r w:rsidR="000B2241"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  силу</w:t>
      </w:r>
    </w:p>
    <w:p w:rsidR="00766EC0" w:rsidRDefault="000B2241" w:rsidP="00D146DA">
      <w:pPr>
        <w:tabs>
          <w:tab w:val="left" w:pos="3969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766EC0">
        <w:rPr>
          <w:sz w:val="28"/>
          <w:szCs w:val="28"/>
        </w:rPr>
        <w:t xml:space="preserve"> Администрации </w:t>
      </w:r>
      <w:r w:rsidR="00D670B4">
        <w:rPr>
          <w:sz w:val="28"/>
          <w:szCs w:val="28"/>
        </w:rPr>
        <w:t>Днепровского</w:t>
      </w:r>
      <w:r w:rsidR="00766EC0">
        <w:rPr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sz w:val="28"/>
          <w:szCs w:val="28"/>
        </w:rPr>
        <w:t xml:space="preserve"> №</w:t>
      </w:r>
      <w:r w:rsidR="00E76A1D">
        <w:rPr>
          <w:sz w:val="28"/>
          <w:szCs w:val="28"/>
        </w:rPr>
        <w:t>56 от 16.11.2022</w:t>
      </w:r>
      <w:r>
        <w:rPr>
          <w:sz w:val="28"/>
          <w:szCs w:val="28"/>
        </w:rPr>
        <w:t xml:space="preserve"> г.</w:t>
      </w:r>
    </w:p>
    <w:p w:rsidR="00766EC0" w:rsidRDefault="00766EC0" w:rsidP="00883EC1">
      <w:pPr>
        <w:jc w:val="both"/>
        <w:rPr>
          <w:sz w:val="28"/>
          <w:szCs w:val="28"/>
        </w:rPr>
      </w:pPr>
    </w:p>
    <w:p w:rsidR="00766EC0" w:rsidRDefault="00766EC0" w:rsidP="00883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="00D670B4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области, </w:t>
      </w:r>
    </w:p>
    <w:p w:rsidR="00766EC0" w:rsidRDefault="00766EC0" w:rsidP="007C24BB">
      <w:pPr>
        <w:ind w:firstLine="709"/>
        <w:rPr>
          <w:sz w:val="28"/>
          <w:szCs w:val="28"/>
        </w:rPr>
      </w:pPr>
    </w:p>
    <w:p w:rsidR="00766EC0" w:rsidRDefault="00766EC0" w:rsidP="007C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70B4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67C83" w:rsidRDefault="00766EC0" w:rsidP="00D670B4">
      <w:pPr>
        <w:pStyle w:val="2"/>
        <w:jc w:val="both"/>
      </w:pPr>
      <w:r>
        <w:tab/>
      </w:r>
    </w:p>
    <w:p w:rsidR="00766EC0" w:rsidRDefault="00766EC0" w:rsidP="000B2241">
      <w:pPr>
        <w:pStyle w:val="2"/>
        <w:ind w:firstLine="709"/>
        <w:jc w:val="both"/>
        <w:rPr>
          <w:szCs w:val="28"/>
        </w:rPr>
      </w:pPr>
      <w:r>
        <w:t>1.Признать утратившим силу</w:t>
      </w:r>
      <w:r>
        <w:rPr>
          <w:szCs w:val="28"/>
        </w:rPr>
        <w:t xml:space="preserve"> </w:t>
      </w:r>
      <w:r w:rsidRPr="0061648E">
        <w:rPr>
          <w:szCs w:val="28"/>
        </w:rPr>
        <w:t xml:space="preserve">постановление Администрации </w:t>
      </w:r>
      <w:r w:rsidR="00D670B4">
        <w:rPr>
          <w:szCs w:val="28"/>
        </w:rPr>
        <w:t>Днепровского</w:t>
      </w:r>
      <w:r w:rsidRPr="0061648E">
        <w:rPr>
          <w:szCs w:val="28"/>
        </w:rPr>
        <w:t xml:space="preserve"> сельского поселения Новодугинского района Смоленской области</w:t>
      </w:r>
      <w:r w:rsidR="00B8006E">
        <w:rPr>
          <w:szCs w:val="28"/>
        </w:rPr>
        <w:t xml:space="preserve"> от 16 ноября 2022 года №56</w:t>
      </w:r>
      <w:r w:rsidR="00D670B4">
        <w:rPr>
          <w:szCs w:val="28"/>
        </w:rPr>
        <w:t xml:space="preserve"> «</w:t>
      </w:r>
      <w:r w:rsidR="00B8006E">
        <w:rPr>
          <w:szCs w:val="28"/>
        </w:rPr>
        <w:t>Об утверждении Положения о согласовании и утверждении уставов казачьих обществ, создаваемых (действующих) на территории Днепровского сельского поселения Новодугинского района Смоленской области</w:t>
      </w:r>
      <w:r w:rsidR="00D670B4">
        <w:rPr>
          <w:szCs w:val="28"/>
        </w:rPr>
        <w:t>»</w:t>
      </w:r>
      <w:r w:rsidR="00567C83">
        <w:rPr>
          <w:szCs w:val="28"/>
        </w:rPr>
        <w:t>.</w:t>
      </w:r>
    </w:p>
    <w:p w:rsidR="00766EC0" w:rsidRDefault="00D670B4" w:rsidP="00D67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766EC0">
        <w:rPr>
          <w:sz w:val="28"/>
          <w:szCs w:val="28"/>
        </w:rPr>
        <w:t>азместить</w:t>
      </w:r>
      <w:proofErr w:type="gramEnd"/>
      <w:r w:rsidR="00766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766EC0">
        <w:rPr>
          <w:sz w:val="28"/>
          <w:szCs w:val="28"/>
        </w:rPr>
        <w:t>в информационно-телекоммуникационной сети «Интернет» на официальном сайте Администрации муниципального образования «Новодугинский район»</w:t>
      </w:r>
      <w:r w:rsidR="00331AD2">
        <w:rPr>
          <w:sz w:val="28"/>
          <w:szCs w:val="28"/>
        </w:rPr>
        <w:t xml:space="preserve"> Смоленской области</w:t>
      </w:r>
      <w:r w:rsidR="00766EC0">
        <w:rPr>
          <w:sz w:val="28"/>
          <w:szCs w:val="28"/>
        </w:rPr>
        <w:t xml:space="preserve"> в раз</w:t>
      </w:r>
      <w:r>
        <w:rPr>
          <w:sz w:val="28"/>
          <w:szCs w:val="28"/>
        </w:rPr>
        <w:t>деле «Днепровское</w:t>
      </w:r>
      <w:r w:rsidR="00766EC0">
        <w:rPr>
          <w:sz w:val="28"/>
          <w:szCs w:val="28"/>
        </w:rPr>
        <w:t xml:space="preserve"> сельское поселение». </w:t>
      </w:r>
    </w:p>
    <w:p w:rsidR="00766EC0" w:rsidRDefault="00766EC0" w:rsidP="00D146D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70B4" w:rsidRDefault="00D670B4" w:rsidP="00D146DA">
      <w:pPr>
        <w:ind w:right="140" w:firstLine="709"/>
        <w:jc w:val="both"/>
        <w:rPr>
          <w:sz w:val="28"/>
          <w:szCs w:val="28"/>
        </w:rPr>
      </w:pPr>
    </w:p>
    <w:p w:rsidR="00567C83" w:rsidRDefault="00567C83" w:rsidP="00D146DA">
      <w:pPr>
        <w:ind w:right="140" w:firstLine="709"/>
        <w:jc w:val="both"/>
        <w:rPr>
          <w:sz w:val="28"/>
          <w:szCs w:val="28"/>
        </w:rPr>
      </w:pPr>
    </w:p>
    <w:p w:rsidR="00766EC0" w:rsidRPr="00ED781F" w:rsidRDefault="00766EC0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66EC0" w:rsidRPr="00ED781F" w:rsidRDefault="00D670B4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Днепровское</w:t>
      </w:r>
      <w:r w:rsidR="00766EC0">
        <w:rPr>
          <w:sz w:val="28"/>
          <w:szCs w:val="28"/>
        </w:rPr>
        <w:t xml:space="preserve"> сельское</w:t>
      </w:r>
      <w:r w:rsidR="00766EC0" w:rsidRPr="00ED781F">
        <w:rPr>
          <w:sz w:val="28"/>
          <w:szCs w:val="28"/>
        </w:rPr>
        <w:t xml:space="preserve"> поселени</w:t>
      </w:r>
      <w:r w:rsidR="00766EC0">
        <w:rPr>
          <w:sz w:val="28"/>
          <w:szCs w:val="28"/>
        </w:rPr>
        <w:t>е</w:t>
      </w:r>
    </w:p>
    <w:p w:rsidR="00766EC0" w:rsidRPr="00ED781F" w:rsidRDefault="00766EC0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766EC0" w:rsidRPr="00ED781F" w:rsidRDefault="00766EC0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 w:rsidR="00D670B4">
        <w:rPr>
          <w:sz w:val="28"/>
          <w:szCs w:val="28"/>
        </w:rPr>
        <w:t xml:space="preserve">                   А.И.Хлестакова</w:t>
      </w:r>
    </w:p>
    <w:sectPr w:rsidR="00766EC0" w:rsidRPr="00ED781F" w:rsidSect="00D670B4">
      <w:headerReference w:type="even" r:id="rId9"/>
      <w:headerReference w:type="default" r:id="rId10"/>
      <w:pgSz w:w="11906" w:h="16838"/>
      <w:pgMar w:top="426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D0" w:rsidRDefault="00056BD0">
      <w:r>
        <w:separator/>
      </w:r>
    </w:p>
  </w:endnote>
  <w:endnote w:type="continuationSeparator" w:id="0">
    <w:p w:rsidR="00056BD0" w:rsidRDefault="0005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D0" w:rsidRDefault="00056BD0">
      <w:r>
        <w:separator/>
      </w:r>
    </w:p>
  </w:footnote>
  <w:footnote w:type="continuationSeparator" w:id="0">
    <w:p w:rsidR="00056BD0" w:rsidRDefault="0005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0" w:rsidRDefault="008E3CAE" w:rsidP="00647C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6E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6EC0" w:rsidRDefault="00766EC0" w:rsidP="00647C47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0" w:rsidRDefault="00766EC0" w:rsidP="00647C47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cs="Times New Roman"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</w:pPr>
      <w:rPr>
        <w:rFonts w:cs="Times New Roman"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EF"/>
    <w:rsid w:val="00000CC7"/>
    <w:rsid w:val="00004276"/>
    <w:rsid w:val="000333A1"/>
    <w:rsid w:val="00035C2C"/>
    <w:rsid w:val="0004476C"/>
    <w:rsid w:val="00053852"/>
    <w:rsid w:val="00055A62"/>
    <w:rsid w:val="00056BD0"/>
    <w:rsid w:val="000602FE"/>
    <w:rsid w:val="000723F9"/>
    <w:rsid w:val="00075425"/>
    <w:rsid w:val="00076DE5"/>
    <w:rsid w:val="00082A7E"/>
    <w:rsid w:val="0008384F"/>
    <w:rsid w:val="000976C4"/>
    <w:rsid w:val="000B013B"/>
    <w:rsid w:val="000B100A"/>
    <w:rsid w:val="000B2241"/>
    <w:rsid w:val="000B619C"/>
    <w:rsid w:val="000C4CEF"/>
    <w:rsid w:val="000C7F79"/>
    <w:rsid w:val="000E3811"/>
    <w:rsid w:val="000E444A"/>
    <w:rsid w:val="000E60FD"/>
    <w:rsid w:val="000E797C"/>
    <w:rsid w:val="000F1BD9"/>
    <w:rsid w:val="000F26F7"/>
    <w:rsid w:val="000F4FD7"/>
    <w:rsid w:val="000F72EC"/>
    <w:rsid w:val="00104EAD"/>
    <w:rsid w:val="00111826"/>
    <w:rsid w:val="001137CA"/>
    <w:rsid w:val="00121933"/>
    <w:rsid w:val="00125CE7"/>
    <w:rsid w:val="00126112"/>
    <w:rsid w:val="00144130"/>
    <w:rsid w:val="00153851"/>
    <w:rsid w:val="00165AAA"/>
    <w:rsid w:val="00167724"/>
    <w:rsid w:val="00173B31"/>
    <w:rsid w:val="00177F9C"/>
    <w:rsid w:val="0018143A"/>
    <w:rsid w:val="00185388"/>
    <w:rsid w:val="00195416"/>
    <w:rsid w:val="00196E06"/>
    <w:rsid w:val="001A128F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5A18"/>
    <w:rsid w:val="002003F3"/>
    <w:rsid w:val="00205F4B"/>
    <w:rsid w:val="0021464B"/>
    <w:rsid w:val="00217BE4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868CA"/>
    <w:rsid w:val="002B042E"/>
    <w:rsid w:val="002B209C"/>
    <w:rsid w:val="002C4C5F"/>
    <w:rsid w:val="002C7972"/>
    <w:rsid w:val="002D3F5F"/>
    <w:rsid w:val="002D4670"/>
    <w:rsid w:val="002E0999"/>
    <w:rsid w:val="002E4FC4"/>
    <w:rsid w:val="002F34AE"/>
    <w:rsid w:val="002F702D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1AD2"/>
    <w:rsid w:val="003349A7"/>
    <w:rsid w:val="003441E0"/>
    <w:rsid w:val="0035106D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4B"/>
    <w:rsid w:val="0041637A"/>
    <w:rsid w:val="00425118"/>
    <w:rsid w:val="004253DD"/>
    <w:rsid w:val="0043345C"/>
    <w:rsid w:val="00435A28"/>
    <w:rsid w:val="0045381E"/>
    <w:rsid w:val="00454B3D"/>
    <w:rsid w:val="004626B3"/>
    <w:rsid w:val="00464EB0"/>
    <w:rsid w:val="004A0CDB"/>
    <w:rsid w:val="004A2E3E"/>
    <w:rsid w:val="004A39DB"/>
    <w:rsid w:val="004A490B"/>
    <w:rsid w:val="004C0331"/>
    <w:rsid w:val="004C45AB"/>
    <w:rsid w:val="004D2BB5"/>
    <w:rsid w:val="004D7262"/>
    <w:rsid w:val="004D78B1"/>
    <w:rsid w:val="004D7FA9"/>
    <w:rsid w:val="004E3309"/>
    <w:rsid w:val="004E487C"/>
    <w:rsid w:val="004F2462"/>
    <w:rsid w:val="004F5F73"/>
    <w:rsid w:val="00515878"/>
    <w:rsid w:val="00522B9C"/>
    <w:rsid w:val="005355CC"/>
    <w:rsid w:val="00550C27"/>
    <w:rsid w:val="00567C83"/>
    <w:rsid w:val="0057566F"/>
    <w:rsid w:val="005833EA"/>
    <w:rsid w:val="0058651B"/>
    <w:rsid w:val="00595FD2"/>
    <w:rsid w:val="005A116E"/>
    <w:rsid w:val="005A25E4"/>
    <w:rsid w:val="005A413E"/>
    <w:rsid w:val="005B30FF"/>
    <w:rsid w:val="005B474C"/>
    <w:rsid w:val="005C3142"/>
    <w:rsid w:val="005C61E9"/>
    <w:rsid w:val="005D20E7"/>
    <w:rsid w:val="005D53DE"/>
    <w:rsid w:val="005E3E30"/>
    <w:rsid w:val="005E530C"/>
    <w:rsid w:val="005F46E6"/>
    <w:rsid w:val="00613730"/>
    <w:rsid w:val="006157CE"/>
    <w:rsid w:val="0061648E"/>
    <w:rsid w:val="00620701"/>
    <w:rsid w:val="00621CF7"/>
    <w:rsid w:val="0062568C"/>
    <w:rsid w:val="00644D45"/>
    <w:rsid w:val="00645325"/>
    <w:rsid w:val="00647C47"/>
    <w:rsid w:val="006572FD"/>
    <w:rsid w:val="0067394A"/>
    <w:rsid w:val="00677962"/>
    <w:rsid w:val="00682A5C"/>
    <w:rsid w:val="00690EE1"/>
    <w:rsid w:val="0069208D"/>
    <w:rsid w:val="00696186"/>
    <w:rsid w:val="006A0076"/>
    <w:rsid w:val="006A4943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6094"/>
    <w:rsid w:val="006F6582"/>
    <w:rsid w:val="00703342"/>
    <w:rsid w:val="0071782A"/>
    <w:rsid w:val="00733E40"/>
    <w:rsid w:val="007460CC"/>
    <w:rsid w:val="00747D48"/>
    <w:rsid w:val="00750A18"/>
    <w:rsid w:val="00754392"/>
    <w:rsid w:val="00754E9B"/>
    <w:rsid w:val="007625A5"/>
    <w:rsid w:val="00763D92"/>
    <w:rsid w:val="00766EC0"/>
    <w:rsid w:val="00771E1F"/>
    <w:rsid w:val="007738D1"/>
    <w:rsid w:val="00775B4E"/>
    <w:rsid w:val="0078047D"/>
    <w:rsid w:val="007816CA"/>
    <w:rsid w:val="007845A7"/>
    <w:rsid w:val="007953BC"/>
    <w:rsid w:val="007A40AE"/>
    <w:rsid w:val="007A5AD3"/>
    <w:rsid w:val="007A5D61"/>
    <w:rsid w:val="007A6A19"/>
    <w:rsid w:val="007B5EE5"/>
    <w:rsid w:val="007B64E8"/>
    <w:rsid w:val="007C24BB"/>
    <w:rsid w:val="007C324D"/>
    <w:rsid w:val="007C53DC"/>
    <w:rsid w:val="007C7960"/>
    <w:rsid w:val="007E36B7"/>
    <w:rsid w:val="007E4022"/>
    <w:rsid w:val="007F0658"/>
    <w:rsid w:val="007F0D14"/>
    <w:rsid w:val="007F115B"/>
    <w:rsid w:val="007F3381"/>
    <w:rsid w:val="007F7C1E"/>
    <w:rsid w:val="0082679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3EC1"/>
    <w:rsid w:val="008861BB"/>
    <w:rsid w:val="008A0A01"/>
    <w:rsid w:val="008A373A"/>
    <w:rsid w:val="008A4B4A"/>
    <w:rsid w:val="008B0488"/>
    <w:rsid w:val="008B4E75"/>
    <w:rsid w:val="008C05D1"/>
    <w:rsid w:val="008C151E"/>
    <w:rsid w:val="008C5732"/>
    <w:rsid w:val="008D78EA"/>
    <w:rsid w:val="008E1F6B"/>
    <w:rsid w:val="008E3CAE"/>
    <w:rsid w:val="008E3D53"/>
    <w:rsid w:val="008E4A9E"/>
    <w:rsid w:val="008E525C"/>
    <w:rsid w:val="008E6945"/>
    <w:rsid w:val="008E7B41"/>
    <w:rsid w:val="008F32D4"/>
    <w:rsid w:val="008F7A4C"/>
    <w:rsid w:val="00911C7F"/>
    <w:rsid w:val="00915322"/>
    <w:rsid w:val="00917CCD"/>
    <w:rsid w:val="00921225"/>
    <w:rsid w:val="00925C80"/>
    <w:rsid w:val="00927218"/>
    <w:rsid w:val="00934728"/>
    <w:rsid w:val="009364DB"/>
    <w:rsid w:val="00940424"/>
    <w:rsid w:val="00941114"/>
    <w:rsid w:val="00944CD0"/>
    <w:rsid w:val="00965EDF"/>
    <w:rsid w:val="009672AF"/>
    <w:rsid w:val="00970E4D"/>
    <w:rsid w:val="00974747"/>
    <w:rsid w:val="00990100"/>
    <w:rsid w:val="00994F34"/>
    <w:rsid w:val="00995C4B"/>
    <w:rsid w:val="00996496"/>
    <w:rsid w:val="009A589C"/>
    <w:rsid w:val="009B74CE"/>
    <w:rsid w:val="009B7EB3"/>
    <w:rsid w:val="009C093B"/>
    <w:rsid w:val="009C38E8"/>
    <w:rsid w:val="009C73CB"/>
    <w:rsid w:val="009D145A"/>
    <w:rsid w:val="009D4C0C"/>
    <w:rsid w:val="009E00E7"/>
    <w:rsid w:val="009E2449"/>
    <w:rsid w:val="009E3A82"/>
    <w:rsid w:val="009F0BDF"/>
    <w:rsid w:val="00A1074B"/>
    <w:rsid w:val="00A124EC"/>
    <w:rsid w:val="00A12669"/>
    <w:rsid w:val="00A13EE5"/>
    <w:rsid w:val="00A20121"/>
    <w:rsid w:val="00A23456"/>
    <w:rsid w:val="00A27781"/>
    <w:rsid w:val="00A31A78"/>
    <w:rsid w:val="00A32B54"/>
    <w:rsid w:val="00A37E5C"/>
    <w:rsid w:val="00A4510F"/>
    <w:rsid w:val="00A562A4"/>
    <w:rsid w:val="00A63AE3"/>
    <w:rsid w:val="00A63C58"/>
    <w:rsid w:val="00A678CE"/>
    <w:rsid w:val="00A728D6"/>
    <w:rsid w:val="00A74575"/>
    <w:rsid w:val="00A76C9A"/>
    <w:rsid w:val="00A80EB1"/>
    <w:rsid w:val="00A860C8"/>
    <w:rsid w:val="00A8778A"/>
    <w:rsid w:val="00A906E1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F0C32"/>
    <w:rsid w:val="00AF0C83"/>
    <w:rsid w:val="00AF4651"/>
    <w:rsid w:val="00AF5DE0"/>
    <w:rsid w:val="00AF5ED5"/>
    <w:rsid w:val="00B16656"/>
    <w:rsid w:val="00B22F26"/>
    <w:rsid w:val="00B24C4D"/>
    <w:rsid w:val="00B26C4C"/>
    <w:rsid w:val="00B33DDC"/>
    <w:rsid w:val="00B47067"/>
    <w:rsid w:val="00B55961"/>
    <w:rsid w:val="00B8006E"/>
    <w:rsid w:val="00B93966"/>
    <w:rsid w:val="00B9637F"/>
    <w:rsid w:val="00BB5B4C"/>
    <w:rsid w:val="00BC09E6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047E0"/>
    <w:rsid w:val="00C21775"/>
    <w:rsid w:val="00C24B19"/>
    <w:rsid w:val="00C30A35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71221"/>
    <w:rsid w:val="00C76626"/>
    <w:rsid w:val="00C77275"/>
    <w:rsid w:val="00C82151"/>
    <w:rsid w:val="00C82D7A"/>
    <w:rsid w:val="00C83F49"/>
    <w:rsid w:val="00C86A86"/>
    <w:rsid w:val="00C93F56"/>
    <w:rsid w:val="00CA279C"/>
    <w:rsid w:val="00CA3329"/>
    <w:rsid w:val="00CA69D9"/>
    <w:rsid w:val="00CB3B9B"/>
    <w:rsid w:val="00CB6974"/>
    <w:rsid w:val="00CC271E"/>
    <w:rsid w:val="00CD47C6"/>
    <w:rsid w:val="00CD74E7"/>
    <w:rsid w:val="00CD7E57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146DA"/>
    <w:rsid w:val="00D15E90"/>
    <w:rsid w:val="00D32140"/>
    <w:rsid w:val="00D32503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116E"/>
    <w:rsid w:val="00D62DF2"/>
    <w:rsid w:val="00D670B4"/>
    <w:rsid w:val="00D74360"/>
    <w:rsid w:val="00D81D40"/>
    <w:rsid w:val="00D87E9A"/>
    <w:rsid w:val="00DA23A9"/>
    <w:rsid w:val="00DB2C69"/>
    <w:rsid w:val="00DD0C7B"/>
    <w:rsid w:val="00DD4B4B"/>
    <w:rsid w:val="00DE0376"/>
    <w:rsid w:val="00DE36EA"/>
    <w:rsid w:val="00DE62DA"/>
    <w:rsid w:val="00DE68DE"/>
    <w:rsid w:val="00DF208E"/>
    <w:rsid w:val="00DF53B6"/>
    <w:rsid w:val="00E042D1"/>
    <w:rsid w:val="00E178EF"/>
    <w:rsid w:val="00E179A4"/>
    <w:rsid w:val="00E21ED8"/>
    <w:rsid w:val="00E239D0"/>
    <w:rsid w:val="00E23D6A"/>
    <w:rsid w:val="00E32386"/>
    <w:rsid w:val="00E50F39"/>
    <w:rsid w:val="00E51484"/>
    <w:rsid w:val="00E51834"/>
    <w:rsid w:val="00E524D3"/>
    <w:rsid w:val="00E60879"/>
    <w:rsid w:val="00E76A1D"/>
    <w:rsid w:val="00E81158"/>
    <w:rsid w:val="00E82456"/>
    <w:rsid w:val="00E83C52"/>
    <w:rsid w:val="00E90E61"/>
    <w:rsid w:val="00E949E2"/>
    <w:rsid w:val="00ED5277"/>
    <w:rsid w:val="00ED781F"/>
    <w:rsid w:val="00ED78A6"/>
    <w:rsid w:val="00EE6A5D"/>
    <w:rsid w:val="00EF07DF"/>
    <w:rsid w:val="00EF0C4D"/>
    <w:rsid w:val="00EF6346"/>
    <w:rsid w:val="00EF6C83"/>
    <w:rsid w:val="00F034B4"/>
    <w:rsid w:val="00F15CFC"/>
    <w:rsid w:val="00F163A4"/>
    <w:rsid w:val="00F203AC"/>
    <w:rsid w:val="00F20A51"/>
    <w:rsid w:val="00F27BBE"/>
    <w:rsid w:val="00F3251B"/>
    <w:rsid w:val="00F429BD"/>
    <w:rsid w:val="00F42CF7"/>
    <w:rsid w:val="00F43304"/>
    <w:rsid w:val="00F45D6A"/>
    <w:rsid w:val="00F57B8C"/>
    <w:rsid w:val="00F77743"/>
    <w:rsid w:val="00F84FCA"/>
    <w:rsid w:val="00F9127D"/>
    <w:rsid w:val="00FA2174"/>
    <w:rsid w:val="00FB3046"/>
    <w:rsid w:val="00FB33E3"/>
    <w:rsid w:val="00FB6936"/>
    <w:rsid w:val="00FD3DAF"/>
    <w:rsid w:val="00FD4D49"/>
    <w:rsid w:val="00FD5C20"/>
    <w:rsid w:val="00FD72B9"/>
    <w:rsid w:val="00FE3BB2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6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427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0427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0427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A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6A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6A86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00427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86A86"/>
    <w:rPr>
      <w:rFonts w:cs="Times New Roman"/>
      <w:sz w:val="20"/>
      <w:szCs w:val="20"/>
    </w:rPr>
  </w:style>
  <w:style w:type="paragraph" w:customStyle="1" w:styleId="FR1">
    <w:name w:val="FR1"/>
    <w:uiPriority w:val="99"/>
    <w:rsid w:val="00004276"/>
    <w:pPr>
      <w:widowControl w:val="0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uiPriority w:val="99"/>
    <w:rsid w:val="00004276"/>
    <w:pPr>
      <w:widowControl w:val="0"/>
      <w:ind w:firstLine="4800"/>
    </w:pPr>
    <w:rPr>
      <w:rFonts w:ascii="Arial" w:hAnsi="Arial"/>
      <w:i/>
      <w:sz w:val="24"/>
      <w:szCs w:val="20"/>
    </w:rPr>
  </w:style>
  <w:style w:type="paragraph" w:customStyle="1" w:styleId="FR3">
    <w:name w:val="FR3"/>
    <w:uiPriority w:val="99"/>
    <w:rsid w:val="00004276"/>
    <w:pPr>
      <w:widowControl w:val="0"/>
      <w:spacing w:before="60"/>
    </w:pPr>
    <w:rPr>
      <w:rFonts w:ascii="Courier New" w:hAnsi="Courier New"/>
      <w:sz w:val="24"/>
      <w:szCs w:val="20"/>
    </w:rPr>
  </w:style>
  <w:style w:type="paragraph" w:customStyle="1" w:styleId="FR4">
    <w:name w:val="FR4"/>
    <w:uiPriority w:val="99"/>
    <w:rsid w:val="00004276"/>
    <w:pPr>
      <w:widowControl w:val="0"/>
      <w:ind w:left="7360"/>
    </w:pPr>
    <w:rPr>
      <w:rFonts w:ascii="Arial" w:hAnsi="Arial"/>
      <w:sz w:val="12"/>
      <w:szCs w:val="20"/>
    </w:rPr>
  </w:style>
  <w:style w:type="paragraph" w:styleId="a5">
    <w:name w:val="Balloon Text"/>
    <w:basedOn w:val="a"/>
    <w:link w:val="a6"/>
    <w:uiPriority w:val="99"/>
    <w:semiHidden/>
    <w:rsid w:val="00004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6A86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64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86A86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47C47"/>
    <w:rPr>
      <w:rFonts w:cs="Times New Roman"/>
    </w:rPr>
  </w:style>
  <w:style w:type="paragraph" w:customStyle="1" w:styleId="ConsPlusNormal">
    <w:name w:val="ConsPlusNormal"/>
    <w:uiPriority w:val="99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4E4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48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User</cp:lastModifiedBy>
  <cp:revision>11</cp:revision>
  <cp:lastPrinted>2023-09-27T07:02:00Z</cp:lastPrinted>
  <dcterms:created xsi:type="dcterms:W3CDTF">2023-05-22T13:28:00Z</dcterms:created>
  <dcterms:modified xsi:type="dcterms:W3CDTF">2023-09-27T07:02:00Z</dcterms:modified>
</cp:coreProperties>
</file>