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AB" w:rsidRPr="003201AB" w:rsidRDefault="003201AB" w:rsidP="00320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9798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КОНТАКТНАЯ ИНФОРМАЦИЯ</w:t>
      </w:r>
    </w:p>
    <w:p w:rsidR="003201AB" w:rsidRPr="003201AB" w:rsidRDefault="003201AB" w:rsidP="00320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</w:t>
      </w:r>
    </w:p>
    <w:p w:rsidR="003201AB" w:rsidRPr="003201AB" w:rsidRDefault="003201AB" w:rsidP="00320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9798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Администрация муниципального образования</w:t>
      </w:r>
    </w:p>
    <w:p w:rsidR="003201AB" w:rsidRPr="003201AB" w:rsidRDefault="003201AB" w:rsidP="00320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97983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«Новодугинский муниципальный округ»  Смоленской области</w:t>
      </w:r>
    </w:p>
    <w:p w:rsidR="003201AB" w:rsidRPr="003201AB" w:rsidRDefault="003201AB" w:rsidP="003201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Адрес: Смоленская область, с. Новодугино, ул. 30 лет Победы, </w:t>
      </w:r>
      <w:r w:rsidRPr="00797983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д.2</w:t>
      </w:r>
    </w:p>
    <w:p w:rsidR="00797983" w:rsidRPr="008F2931" w:rsidRDefault="003201AB" w:rsidP="00797983">
      <w:pPr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</w:pPr>
      <w:proofErr w:type="gramStart"/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e-mail</w:t>
      </w:r>
      <w:proofErr w:type="gramEnd"/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:  amo-</w:t>
      </w:r>
      <w:hyperlink r:id="rId4" w:history="1">
        <w:r w:rsidRPr="00797983">
          <w:rPr>
            <w:rFonts w:ascii="Times New Roman" w:eastAsia="Times New Roman" w:hAnsi="Times New Roman" w:cs="Times New Roman"/>
            <w:color w:val="1071AE"/>
            <w:sz w:val="24"/>
            <w:szCs w:val="24"/>
            <w:lang w:val="en-US" w:eastAsia="ru-RU"/>
          </w:rPr>
          <w:t>novodug@yandex.ru</w:t>
        </w:r>
      </w:hyperlink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 </w:t>
      </w:r>
    </w:p>
    <w:p w:rsidR="00797983" w:rsidRPr="00797983" w:rsidRDefault="003201AB" w:rsidP="007979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Официальный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 xml:space="preserve"> 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сайт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 xml:space="preserve"> 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 xml:space="preserve"> 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ИНТЕРНЕТЕ</w:t>
      </w:r>
      <w:r w:rsidRPr="003201AB">
        <w:rPr>
          <w:rFonts w:ascii="Times New Roman" w:eastAsia="Times New Roman" w:hAnsi="Times New Roman" w:cs="Times New Roman"/>
          <w:color w:val="353535"/>
          <w:sz w:val="24"/>
          <w:szCs w:val="24"/>
          <w:lang w:val="en-US" w:eastAsia="ru-RU"/>
        </w:rPr>
        <w:t>: </w:t>
      </w:r>
      <w:r w:rsidR="00797983" w:rsidRPr="00797983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http://www.</w:t>
      </w:r>
      <w:r w:rsidR="00797983" w:rsidRPr="00797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7983" w:rsidRPr="007979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novodugino.admin-smolensk.ru </w:t>
      </w:r>
    </w:p>
    <w:p w:rsidR="003201AB" w:rsidRPr="003201AB" w:rsidRDefault="003201AB" w:rsidP="003201AB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val="en-US" w:eastAsia="ru-RU"/>
        </w:rPr>
      </w:pPr>
    </w:p>
    <w:p w:rsidR="003201AB" w:rsidRPr="003201AB" w:rsidRDefault="003201AB" w:rsidP="003201AB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val="en-US" w:eastAsia="ru-RU"/>
        </w:rPr>
      </w:pPr>
      <w:r w:rsidRPr="003201AB">
        <w:rPr>
          <w:rFonts w:ascii="Arial" w:eastAsia="Times New Roman" w:hAnsi="Arial" w:cs="Arial"/>
          <w:color w:val="353535"/>
          <w:sz w:val="21"/>
          <w:szCs w:val="21"/>
          <w:lang w:val="en-US" w:eastAsia="ru-RU"/>
        </w:rPr>
        <w:t> </w:t>
      </w:r>
    </w:p>
    <w:p w:rsidR="003201AB" w:rsidRPr="003201AB" w:rsidRDefault="003201AB" w:rsidP="003201AB">
      <w:pPr>
        <w:spacing w:after="0" w:line="240" w:lineRule="auto"/>
        <w:jc w:val="center"/>
        <w:rPr>
          <w:rFonts w:ascii="Arial" w:eastAsia="Times New Roman" w:hAnsi="Arial" w:cs="Arial"/>
          <w:color w:val="353535"/>
          <w:sz w:val="21"/>
          <w:szCs w:val="21"/>
          <w:lang w:val="en-US" w:eastAsia="ru-RU"/>
        </w:rPr>
      </w:pPr>
      <w:r w:rsidRPr="003201AB">
        <w:rPr>
          <w:rFonts w:ascii="Arial" w:eastAsia="Times New Roman" w:hAnsi="Arial" w:cs="Arial"/>
          <w:color w:val="353535"/>
          <w:sz w:val="21"/>
          <w:szCs w:val="21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4"/>
        <w:gridCol w:w="2603"/>
        <w:gridCol w:w="2068"/>
        <w:gridCol w:w="2928"/>
        <w:gridCol w:w="1412"/>
      </w:tblGrid>
      <w:tr w:rsidR="003201AB" w:rsidRPr="003201AB" w:rsidTr="003201AB">
        <w:trPr>
          <w:trHeight w:val="1170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лица, замещающего муниципальную должность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Телефон, факс</w:t>
            </w:r>
          </w:p>
          <w:p w:rsidR="003201AB" w:rsidRPr="003201AB" w:rsidRDefault="003201AB" w:rsidP="003201A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8-48 138)</w:t>
            </w:r>
          </w:p>
        </w:tc>
      </w:tr>
      <w:tr w:rsidR="003201AB" w:rsidRPr="003201AB" w:rsidTr="003201AB">
        <w:trPr>
          <w:trHeight w:val="61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«Новодугинский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Владимир Валентинович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amo-</w:t>
            </w:r>
            <w:hyperlink r:id="rId5" w:history="1">
              <w:r w:rsidRPr="003201AB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novodug@yandex.ru</w:t>
              </w:r>
              <w:proofErr w:type="spellEnd"/>
            </w:hyperlink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2-20-31,</w:t>
            </w:r>
          </w:p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2-11-44</w:t>
            </w:r>
          </w:p>
        </w:tc>
      </w:tr>
      <w:tr w:rsidR="003201AB" w:rsidRPr="003201AB" w:rsidTr="003201AB">
        <w:trPr>
          <w:trHeight w:val="37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«Новодугинский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области, ответственный за развитие инвестиционного климата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Лариса Петровна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o.eckonomiki</w:t>
            </w:r>
            <w:hyperlink r:id="rId6" w:history="1">
              <w:r w:rsidRPr="003201AB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@yandex.ru</w:t>
              </w:r>
            </w:hyperlink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2-15-44;</w:t>
            </w:r>
          </w:p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8-915-638-93-20</w:t>
            </w:r>
          </w:p>
        </w:tc>
      </w:tr>
      <w:tr w:rsidR="003201AB" w:rsidRPr="003201AB" w:rsidTr="003201AB">
        <w:trPr>
          <w:trHeight w:val="40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ческого развития</w:t>
            </w: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имущественных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земельных отношений Администрации муниципального образования «Новодугинский район» Смоленской области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Домнина Надежда Петровна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o.eckonomiki</w:t>
            </w:r>
            <w:hyperlink r:id="rId7" w:history="1">
              <w:r w:rsidRPr="003201AB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@yandex.ru</w:t>
              </w:r>
            </w:hyperlink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2-22-81</w:t>
            </w:r>
          </w:p>
        </w:tc>
      </w:tr>
      <w:tr w:rsidR="003201AB" w:rsidRPr="003201AB" w:rsidTr="003201AB">
        <w:trPr>
          <w:trHeight w:val="40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«Новодугинский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Иванов Владимир Валерьевич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amo-</w:t>
            </w:r>
            <w:hyperlink r:id="rId8" w:history="1">
              <w:r w:rsidRPr="003201AB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novodug@yandex.ru</w:t>
              </w:r>
            </w:hyperlink>
          </w:p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2-12-44</w:t>
            </w:r>
          </w:p>
        </w:tc>
      </w:tr>
      <w:tr w:rsidR="003201AB" w:rsidRPr="003201AB" w:rsidTr="003201AB">
        <w:trPr>
          <w:trHeight w:val="40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сельского хозяйства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 Александр Николаевич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032746" w:rsidP="008F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A02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novodug</w:t>
              </w:r>
              <w:r w:rsidRPr="00AA02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cx</w:t>
              </w:r>
              <w:r w:rsidRPr="00AA029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@yandex.ru</w:t>
              </w:r>
            </w:hyperlink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2-17-70</w:t>
            </w:r>
          </w:p>
        </w:tc>
      </w:tr>
      <w:tr w:rsidR="003201AB" w:rsidRPr="003201AB" w:rsidTr="003201AB">
        <w:trPr>
          <w:trHeight w:val="40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МУП «Жилищно-коммунальная служба»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 Олег Александрович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E00C2E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3201AB" w:rsidRPr="003201AB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novodugino.jkh@yandex.ru</w:t>
              </w:r>
            </w:hyperlink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2-16-57</w:t>
            </w:r>
          </w:p>
        </w:tc>
      </w:tr>
      <w:tr w:rsidR="003201AB" w:rsidRPr="003201AB" w:rsidTr="003201AB">
        <w:trPr>
          <w:trHeight w:val="40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  </w:t>
            </w:r>
            <w:r w:rsidRPr="003201AB">
              <w:rPr>
                <w:rFonts w:ascii="Times New Roman" w:hAnsi="Times New Roman" w:cs="Times New Roman"/>
                <w:sz w:val="24"/>
                <w:szCs w:val="24"/>
              </w:rPr>
              <w:t>отдела территориального планирования, жилищно-коммунального хозяйства и дорожной деятельности  муниципального образования «Новодугинский   муниципальный округ» Смоленской области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Груздева Светлана Владимировна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E00C2E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201AB" w:rsidRPr="003201AB">
                <w:rPr>
                  <w:rFonts w:ascii="Times New Roman" w:eastAsia="Times New Roman" w:hAnsi="Times New Roman" w:cs="Times New Roman"/>
                  <w:color w:val="1071AE"/>
                  <w:sz w:val="24"/>
                  <w:szCs w:val="24"/>
                  <w:lang w:eastAsia="ru-RU"/>
                </w:rPr>
                <w:t>sondug@yandex.ru</w:t>
              </w:r>
            </w:hyperlink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2-11-33</w:t>
            </w:r>
          </w:p>
        </w:tc>
      </w:tr>
      <w:tr w:rsidR="003201AB" w:rsidRPr="003201AB" w:rsidTr="003201AB">
        <w:trPr>
          <w:trHeight w:val="40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о. Начальника </w:t>
            </w:r>
            <w:proofErr w:type="spellStart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Новодугинского</w:t>
            </w:r>
            <w:proofErr w:type="spellEnd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газового участка ОАО «Газпром» Газораспределение Смоленск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Сергей Николаевич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Dugino.gs@gaz-smolensk.ru</w:t>
            </w:r>
            <w:proofErr w:type="spellEnd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2-11-04</w:t>
            </w:r>
          </w:p>
        </w:tc>
      </w:tr>
      <w:tr w:rsidR="003201AB" w:rsidRPr="003201AB" w:rsidTr="003201AB">
        <w:trPr>
          <w:trHeight w:val="405"/>
        </w:trPr>
        <w:tc>
          <w:tcPr>
            <w:tcW w:w="5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Филиала ПАО «</w:t>
            </w:r>
            <w:proofErr w:type="spellStart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</w:t>
            </w:r>
            <w:proofErr w:type="gramStart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Смоленскэнерго</w:t>
            </w:r>
            <w:proofErr w:type="spellEnd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с. Новодугино</w:t>
            </w:r>
          </w:p>
        </w:tc>
        <w:tc>
          <w:tcPr>
            <w:tcW w:w="234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Пошелюк</w:t>
            </w:r>
            <w:proofErr w:type="spellEnd"/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Иванович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3201AB" w:rsidRPr="003201AB" w:rsidRDefault="003201AB" w:rsidP="0032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2-15-05</w:t>
            </w:r>
          </w:p>
        </w:tc>
      </w:tr>
    </w:tbl>
    <w:p w:rsidR="00E875A9" w:rsidRDefault="00E875A9"/>
    <w:sectPr w:rsidR="00E875A9" w:rsidSect="00E87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1AB"/>
    <w:rsid w:val="00032746"/>
    <w:rsid w:val="003201AB"/>
    <w:rsid w:val="00797983"/>
    <w:rsid w:val="008F2931"/>
    <w:rsid w:val="00E00C2E"/>
    <w:rsid w:val="00E8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1AB"/>
    <w:rPr>
      <w:b/>
      <w:bCs/>
    </w:rPr>
  </w:style>
  <w:style w:type="character" w:styleId="a5">
    <w:name w:val="Hyperlink"/>
    <w:basedOn w:val="a0"/>
    <w:uiPriority w:val="99"/>
    <w:unhideWhenUsed/>
    <w:rsid w:val="00320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dug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konNovodug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Novodug@yandex.ru" TargetMode="External"/><Relationship Id="rId11" Type="http://schemas.openxmlformats.org/officeDocument/2006/relationships/hyperlink" Target="http://sondug@yandex.ru/" TargetMode="External"/><Relationship Id="rId5" Type="http://schemas.openxmlformats.org/officeDocument/2006/relationships/hyperlink" Target="mailto:novodug@yandex.ru" TargetMode="External"/><Relationship Id="rId10" Type="http://schemas.openxmlformats.org/officeDocument/2006/relationships/hyperlink" Target="http://novodugino.jkh@yandex.ru/" TargetMode="External"/><Relationship Id="rId4" Type="http://schemas.openxmlformats.org/officeDocument/2006/relationships/hyperlink" Target="mailto:novodug@yandex.ru" TargetMode="External"/><Relationship Id="rId9" Type="http://schemas.openxmlformats.org/officeDocument/2006/relationships/hyperlink" Target="mailto:novodugcx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5</cp:revision>
  <dcterms:created xsi:type="dcterms:W3CDTF">2025-12-22T08:26:00Z</dcterms:created>
  <dcterms:modified xsi:type="dcterms:W3CDTF">2026-03-13T07:02:00Z</dcterms:modified>
</cp:coreProperties>
</file>