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5F" w:rsidRPr="00810BEB" w:rsidRDefault="00E552F5" w:rsidP="00807C5F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810BEB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Уважаемые потребители!</w:t>
      </w:r>
    </w:p>
    <w:p w:rsidR="00807C5F" w:rsidRDefault="00E552F5" w:rsidP="00807C5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07C5F">
        <w:rPr>
          <w:rFonts w:ascii="Times New Roman" w:hAnsi="Times New Roman" w:cs="Times New Roman"/>
          <w:sz w:val="28"/>
          <w:szCs w:val="28"/>
        </w:rPr>
        <w:t>Консультационный центр по защите прав потребителей</w:t>
      </w:r>
    </w:p>
    <w:p w:rsidR="00807C5F" w:rsidRDefault="00E552F5" w:rsidP="00807C5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07C5F">
        <w:rPr>
          <w:rFonts w:ascii="Times New Roman" w:hAnsi="Times New Roman" w:cs="Times New Roman"/>
          <w:sz w:val="28"/>
          <w:szCs w:val="28"/>
        </w:rPr>
        <w:t>ФБУЗ «Центр гигиены и эпидемиологии в Смоленской области»</w:t>
      </w:r>
    </w:p>
    <w:p w:rsidR="00807C5F" w:rsidRDefault="00807C5F" w:rsidP="00807C5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52F5" w:rsidRPr="00807C5F">
        <w:rPr>
          <w:rFonts w:ascii="Times New Roman" w:hAnsi="Times New Roman" w:cs="Times New Roman"/>
          <w:sz w:val="28"/>
          <w:szCs w:val="28"/>
        </w:rPr>
        <w:t>роводит</w:t>
      </w:r>
    </w:p>
    <w:p w:rsidR="00807C5F" w:rsidRPr="00807C5F" w:rsidRDefault="00E552F5" w:rsidP="00807C5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07C5F">
        <w:rPr>
          <w:rFonts w:ascii="Times New Roman" w:hAnsi="Times New Roman" w:cs="Times New Roman"/>
          <w:b/>
          <w:color w:val="FF0000"/>
          <w:sz w:val="36"/>
          <w:szCs w:val="36"/>
        </w:rPr>
        <w:t>«горячую линию»</w:t>
      </w:r>
    </w:p>
    <w:p w:rsidR="00807C5F" w:rsidRPr="00810BEB" w:rsidRDefault="00E552F5" w:rsidP="00807C5F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810BE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по </w:t>
      </w:r>
      <w:r w:rsidR="00807C5F" w:rsidRPr="00810BE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</w:t>
      </w:r>
      <w:r w:rsidR="00810BEB" w:rsidRPr="00810BE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вопросам качества</w:t>
      </w:r>
      <w:r w:rsidR="005B7574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и</w:t>
      </w:r>
      <w:r w:rsidR="00AE5989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безопасности детских товаров, выбору новогодних подарков</w:t>
      </w:r>
    </w:p>
    <w:p w:rsidR="009D31B1" w:rsidRDefault="00807C5F" w:rsidP="00807C5F">
      <w:pPr>
        <w:tabs>
          <w:tab w:val="center" w:pos="4677"/>
          <w:tab w:val="left" w:pos="7258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989">
        <w:rPr>
          <w:rFonts w:ascii="Times New Roman" w:hAnsi="Times New Roman" w:cs="Times New Roman"/>
          <w:b/>
          <w:color w:val="FF0000"/>
          <w:sz w:val="32"/>
          <w:szCs w:val="32"/>
        </w:rPr>
        <w:t>в период с 0</w:t>
      </w:r>
      <w:r w:rsidR="00E73F46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810BE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</w:t>
      </w:r>
      <w:r w:rsidR="00AE5989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E73F46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9A0B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декабря</w:t>
      </w:r>
      <w:r w:rsidR="00E73F4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2023</w:t>
      </w:r>
      <w:bookmarkStart w:id="0" w:name="_GoBack"/>
      <w:bookmarkEnd w:id="0"/>
      <w:r w:rsidR="00E552F5" w:rsidRPr="00807C5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  <w:r w:rsidRPr="00807C5F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807C5F" w:rsidRPr="00807C5F" w:rsidRDefault="00AE5989" w:rsidP="00807C5F">
      <w:pPr>
        <w:tabs>
          <w:tab w:val="center" w:pos="4677"/>
          <w:tab w:val="left" w:pos="725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2876013"/>
            <wp:effectExtent l="0" t="0" r="3175" b="635"/>
            <wp:docPr id="1" name="Рисунок 1" descr="C:\Users\SGL\Desktop\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L\Desktop\миш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2" w:rsidRDefault="00C57302" w:rsidP="00807C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302" w:rsidRDefault="00E552F5" w:rsidP="00807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302">
        <w:rPr>
          <w:rFonts w:ascii="Times New Roman" w:hAnsi="Times New Roman" w:cs="Times New Roman"/>
          <w:sz w:val="24"/>
          <w:szCs w:val="24"/>
        </w:rPr>
        <w:t xml:space="preserve">Все желающие могут получить консультации и разъяснения </w:t>
      </w:r>
      <w:proofErr w:type="gramStart"/>
      <w:r w:rsidRPr="00C5730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7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02" w:rsidRDefault="00E552F5" w:rsidP="00807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302">
        <w:rPr>
          <w:rFonts w:ascii="Times New Roman" w:hAnsi="Times New Roman" w:cs="Times New Roman"/>
          <w:sz w:val="24"/>
          <w:szCs w:val="24"/>
        </w:rPr>
        <w:t xml:space="preserve">данным вопросам с 9-00 до 17-00 </w:t>
      </w:r>
    </w:p>
    <w:p w:rsidR="00E552F5" w:rsidRPr="00C57302" w:rsidRDefault="00E552F5" w:rsidP="00807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302">
        <w:rPr>
          <w:rFonts w:ascii="Times New Roman" w:hAnsi="Times New Roman" w:cs="Times New Roman"/>
          <w:sz w:val="24"/>
          <w:szCs w:val="24"/>
        </w:rPr>
        <w:t>по телефону (4812) 64-60-26</w:t>
      </w:r>
    </w:p>
    <w:sectPr w:rsidR="00E552F5" w:rsidRPr="00C5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57"/>
    <w:rsid w:val="003917A5"/>
    <w:rsid w:val="00475432"/>
    <w:rsid w:val="0049247C"/>
    <w:rsid w:val="0053683D"/>
    <w:rsid w:val="005B7574"/>
    <w:rsid w:val="007E661B"/>
    <w:rsid w:val="00807C5F"/>
    <w:rsid w:val="00810BEB"/>
    <w:rsid w:val="00910157"/>
    <w:rsid w:val="009A0B8A"/>
    <w:rsid w:val="009D31B1"/>
    <w:rsid w:val="00AE5989"/>
    <w:rsid w:val="00AF5084"/>
    <w:rsid w:val="00C57302"/>
    <w:rsid w:val="00E552F5"/>
    <w:rsid w:val="00E7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</dc:creator>
  <cp:lastModifiedBy>SGL</cp:lastModifiedBy>
  <cp:revision>3</cp:revision>
  <cp:lastPrinted>2021-08-03T07:14:00Z</cp:lastPrinted>
  <dcterms:created xsi:type="dcterms:W3CDTF">2023-12-06T08:07:00Z</dcterms:created>
  <dcterms:modified xsi:type="dcterms:W3CDTF">2023-12-06T08:11:00Z</dcterms:modified>
</cp:coreProperties>
</file>