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2E" w:rsidRDefault="004B722E" w:rsidP="004B722E">
      <w:pPr>
        <w:ind w:firstLine="0"/>
        <w:rPr>
          <w:b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</w:t>
      </w:r>
      <w:r w:rsidRPr="00507ADA">
        <w:rPr>
          <w:sz w:val="20"/>
          <w:szCs w:val="20"/>
        </w:rPr>
        <w:object w:dxaOrig="1121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7.4pt;height:62.35pt;mso-position-horizontal-relative:page;mso-position-vertical-relative:page" o:ole="" fillcolor="#6d6d6d">
            <v:imagedata r:id="rId5" o:title=""/>
          </v:shape>
          <o:OLEObject Type="Embed" ProgID="Word.Picture.8" ShapeID="Object 1" DrawAspect="Content" ObjectID="_1831901279" r:id="rId6"/>
        </w:object>
      </w:r>
    </w:p>
    <w:p w:rsidR="004B722E" w:rsidRDefault="004B722E" w:rsidP="004B722E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4B722E" w:rsidRDefault="004B722E" w:rsidP="004B722E">
      <w:pPr>
        <w:pStyle w:val="2"/>
        <w:spacing w:before="0" w:after="0"/>
        <w:ind w:firstLine="72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«НОВОДУГИНСКИЙ МУНИЦИПАЛЬНЫЙ ОКРУГ» СМОЛЕНСКОЙ ОБЛАСТИ</w:t>
      </w:r>
    </w:p>
    <w:p w:rsidR="004B722E" w:rsidRDefault="004B722E" w:rsidP="004B722E">
      <w:pPr>
        <w:ind w:firstLine="720"/>
        <w:jc w:val="center"/>
        <w:rPr>
          <w:sz w:val="32"/>
          <w:szCs w:val="32"/>
        </w:rPr>
      </w:pPr>
    </w:p>
    <w:p w:rsidR="004B722E" w:rsidRDefault="004B722E" w:rsidP="004B722E">
      <w:pPr>
        <w:pStyle w:val="a7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</w:t>
      </w:r>
    </w:p>
    <w:p w:rsidR="006E36EB" w:rsidRDefault="006E36EB" w:rsidP="00B32315">
      <w:pPr>
        <w:ind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E36EB" w:rsidRDefault="006E36EB" w:rsidP="00B32315">
      <w:pPr>
        <w:ind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802398" w:rsidRPr="00802398" w:rsidRDefault="00C47516" w:rsidP="00B32315">
      <w:pPr>
        <w:ind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bookmarkStart w:id="0" w:name="_GoBack"/>
      <w:bookmarkEnd w:id="0"/>
      <w:r w:rsidR="004B722E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03.02.2026  </w:t>
      </w:r>
      <w:r w:rsidR="00802398" w:rsidRPr="00802398">
        <w:rPr>
          <w:rFonts w:ascii="Times New Roman" w:hAnsi="Times New Roman"/>
          <w:bCs/>
          <w:kern w:val="28"/>
          <w:sz w:val="28"/>
          <w:szCs w:val="28"/>
        </w:rPr>
        <w:t>№</w:t>
      </w:r>
      <w:r>
        <w:rPr>
          <w:rFonts w:ascii="Times New Roman" w:hAnsi="Times New Roman"/>
          <w:bCs/>
          <w:kern w:val="28"/>
          <w:sz w:val="28"/>
          <w:szCs w:val="28"/>
        </w:rPr>
        <w:t>88</w:t>
      </w:r>
    </w:p>
    <w:p w:rsidR="00802398" w:rsidRPr="00802398" w:rsidRDefault="00802398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BB3CF3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="00802398"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121EAE" w:rsidRDefault="003B6975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E10F2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011042" w:rsidRPr="00011042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484207" w:rsidRPr="00011042">
        <w:rPr>
          <w:rFonts w:ascii="Times New Roman" w:hAnsi="Times New Roman"/>
          <w:sz w:val="28"/>
          <w:szCs w:val="28"/>
        </w:rPr>
        <w:t>решением</w:t>
      </w:r>
      <w:r w:rsidR="00484207" w:rsidRPr="0001104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48420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Новодугинского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</w:t>
      </w:r>
      <w:r w:rsidR="00484207"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окружного Совета депутатов </w:t>
      </w:r>
      <w:r w:rsidR="00484207">
        <w:rPr>
          <w:rFonts w:ascii="Times New Roman" w:hAnsi="Times New Roman"/>
          <w:sz w:val="28"/>
          <w:szCs w:val="28"/>
        </w:rPr>
        <w:t>от 25.10.</w:t>
      </w:r>
      <w:r w:rsidR="00484207" w:rsidRPr="00011042">
        <w:rPr>
          <w:rFonts w:ascii="Times New Roman" w:hAnsi="Times New Roman"/>
          <w:sz w:val="28"/>
          <w:szCs w:val="28"/>
        </w:rPr>
        <w:t xml:space="preserve">2024 № </w:t>
      </w:r>
      <w:r w:rsidR="00484207">
        <w:rPr>
          <w:rFonts w:ascii="Times New Roman" w:hAnsi="Times New Roman"/>
          <w:sz w:val="28"/>
          <w:szCs w:val="28"/>
        </w:rPr>
        <w:t>15</w:t>
      </w:r>
      <w:r w:rsidR="00973E01" w:rsidRPr="00011042">
        <w:rPr>
          <w:rFonts w:ascii="Times New Roman" w:hAnsi="Times New Roman"/>
          <w:sz w:val="28"/>
          <w:szCs w:val="28"/>
        </w:rPr>
        <w:t xml:space="preserve"> </w:t>
      </w:r>
      <w:r w:rsidR="00011042">
        <w:rPr>
          <w:rFonts w:ascii="Times New Roman" w:hAnsi="Times New Roman"/>
          <w:sz w:val="28"/>
          <w:szCs w:val="28"/>
        </w:rPr>
        <w:t>«</w:t>
      </w:r>
      <w:r w:rsidR="00011042" w:rsidRPr="00011042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 w:rsidR="00011042">
        <w:rPr>
          <w:rFonts w:ascii="Times New Roman" w:hAnsi="Times New Roman"/>
          <w:bCs/>
          <w:kern w:val="28"/>
          <w:sz w:val="28"/>
          <w:szCs w:val="28"/>
        </w:rPr>
        <w:t xml:space="preserve">» </w:t>
      </w:r>
    </w:p>
    <w:p w:rsidR="00B723E4" w:rsidRDefault="00B723E4" w:rsidP="00011042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</w:p>
    <w:p w:rsidR="00011042" w:rsidRPr="00011042" w:rsidRDefault="00011042" w:rsidP="0001104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Администрация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rFonts w:ascii="Times New Roman" w:hAnsi="Times New Roman"/>
          <w:sz w:val="28"/>
          <w:szCs w:val="28"/>
        </w:rPr>
        <w:t>Смоленской области</w:t>
      </w:r>
      <w:r w:rsidR="00121E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0AE6">
        <w:rPr>
          <w:rFonts w:ascii="Times New Roman" w:hAnsi="Times New Roman"/>
          <w:sz w:val="28"/>
          <w:szCs w:val="28"/>
        </w:rPr>
        <w:t>п</w:t>
      </w:r>
      <w:proofErr w:type="gramEnd"/>
      <w:r w:rsidR="006C0AE6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973E01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</w:t>
      </w:r>
      <w:r w:rsidR="00011042" w:rsidRPr="00973E01">
        <w:rPr>
          <w:rFonts w:ascii="Times New Roman" w:hAnsi="Times New Roman"/>
          <w:sz w:val="28"/>
          <w:szCs w:val="28"/>
        </w:rPr>
        <w:t>постановление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11042" w:rsidRPr="00973E01">
        <w:rPr>
          <w:rFonts w:ascii="Times New Roman" w:hAnsi="Times New Roman"/>
          <w:sz w:val="28"/>
          <w:szCs w:val="28"/>
        </w:rPr>
        <w:t>Администрации</w:t>
      </w:r>
      <w:r w:rsidR="003B6975" w:rsidRPr="00973E01">
        <w:rPr>
          <w:rFonts w:ascii="Times New Roman" w:hAnsi="Times New Roman"/>
          <w:sz w:val="28"/>
          <w:szCs w:val="28"/>
        </w:rPr>
        <w:t xml:space="preserve"> </w:t>
      </w:r>
      <w:r w:rsidR="00BB3CF3">
        <w:rPr>
          <w:rFonts w:ascii="Times New Roman" w:hAnsi="Times New Roman"/>
          <w:sz w:val="28"/>
          <w:szCs w:val="28"/>
        </w:rPr>
        <w:t>Днепровского</w:t>
      </w:r>
      <w:r w:rsidR="00484207"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484207"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sz w:val="28"/>
          <w:szCs w:val="28"/>
        </w:rPr>
        <w:t xml:space="preserve">от </w:t>
      </w:r>
      <w:r w:rsidR="00BB3CF3">
        <w:rPr>
          <w:rFonts w:ascii="Times New Roman" w:hAnsi="Times New Roman"/>
          <w:sz w:val="28"/>
          <w:szCs w:val="28"/>
        </w:rPr>
        <w:t>28.06.2006</w:t>
      </w:r>
      <w:r w:rsidR="00E10F27"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sz w:val="28"/>
          <w:szCs w:val="28"/>
        </w:rPr>
        <w:t>№</w:t>
      </w:r>
      <w:r w:rsidR="00BB3CF3">
        <w:rPr>
          <w:rFonts w:ascii="Times New Roman" w:hAnsi="Times New Roman"/>
          <w:sz w:val="28"/>
          <w:szCs w:val="28"/>
        </w:rPr>
        <w:t>17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BB3CF3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" w:history="1">
        <w:r w:rsidR="00BB3CF3" w:rsidRPr="00BB3CF3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оповещения и информирования населения муниципального образования Днепровское сельское поселение Новодугинского района Смоленской области об угрозе возникновения чрезвычайных ситуаций в период мирного и военного времени</w:t>
        </w:r>
        <w:proofErr w:type="gramStart"/>
        <w:r w:rsidR="00BB3CF3" w:rsidRPr="00AE4C51">
          <w:rPr>
            <w:rStyle w:val="a3"/>
            <w:rFonts w:ascii="Times New Roman" w:hAnsi="Times New Roman"/>
            <w:sz w:val="20"/>
            <w:szCs w:val="20"/>
          </w:rPr>
          <w:t>.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FD6CA5" w:rsidRPr="00973E01" w:rsidRDefault="00FD6CA5" w:rsidP="00FD6CA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28.06.2006 №20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" w:history="1">
        <w:r w:rsidRPr="00BB3CF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по поддержанию в готовности сил и сре</w:t>
        </w:r>
        <w:proofErr w:type="gramStart"/>
        <w:r w:rsidRPr="00BB3CF3">
          <w:rPr>
            <w:rStyle w:val="a3"/>
            <w:rFonts w:ascii="Times New Roman" w:hAnsi="Times New Roman"/>
            <w:color w:val="auto"/>
            <w:sz w:val="28"/>
            <w:szCs w:val="28"/>
          </w:rPr>
          <w:t>дств гр</w:t>
        </w:r>
        <w:proofErr w:type="gramEnd"/>
        <w:r w:rsidRPr="00BB3CF3">
          <w:rPr>
            <w:rStyle w:val="a3"/>
            <w:rFonts w:ascii="Times New Roman" w:hAnsi="Times New Roman"/>
            <w:color w:val="auto"/>
            <w:sz w:val="28"/>
            <w:szCs w:val="28"/>
          </w:rPr>
          <w:t>ажданской обороны в состоянии постоянной готовности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973E01" w:rsidRPr="00973E01" w:rsidRDefault="00973E01" w:rsidP="00973E0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 w:rsidR="00BB3CF3">
        <w:rPr>
          <w:rFonts w:ascii="Times New Roman" w:hAnsi="Times New Roman"/>
          <w:sz w:val="28"/>
          <w:szCs w:val="28"/>
        </w:rPr>
        <w:t>Днепровского</w:t>
      </w:r>
      <w:r w:rsidR="00484207"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484207" w:rsidRPr="00973E01">
        <w:rPr>
          <w:rFonts w:ascii="Times New Roman" w:hAnsi="Times New Roman"/>
          <w:sz w:val="28"/>
          <w:szCs w:val="28"/>
        </w:rPr>
        <w:t xml:space="preserve"> </w:t>
      </w:r>
      <w:r w:rsidR="00BB3CF3">
        <w:rPr>
          <w:rFonts w:ascii="Times New Roman" w:hAnsi="Times New Roman"/>
          <w:sz w:val="28"/>
          <w:szCs w:val="28"/>
        </w:rPr>
        <w:t>от 28.06.2006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BB3CF3">
        <w:rPr>
          <w:rFonts w:ascii="Times New Roman" w:hAnsi="Times New Roman"/>
          <w:sz w:val="28"/>
          <w:szCs w:val="28"/>
        </w:rPr>
        <w:t>21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" w:history="1">
        <w:r w:rsidR="00BB3CF3" w:rsidRPr="00BB3CF3">
          <w:rPr>
            <w:rStyle w:val="a3"/>
            <w:rFonts w:ascii="Times New Roman" w:hAnsi="Times New Roman"/>
            <w:color w:val="auto"/>
            <w:sz w:val="28"/>
            <w:szCs w:val="28"/>
          </w:rPr>
          <w:t>О муниципальном звене областной подсистемы единой государственной системы предупреждения и ликвидации чрезвычайных ситуаций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от </w:t>
      </w:r>
      <w:r w:rsidR="00FD6CA5">
        <w:rPr>
          <w:rFonts w:ascii="Times New Roman" w:hAnsi="Times New Roman"/>
          <w:sz w:val="28"/>
          <w:szCs w:val="28"/>
        </w:rPr>
        <w:t>11.03.2010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FD6CA5">
        <w:rPr>
          <w:rFonts w:ascii="Times New Roman" w:hAnsi="Times New Roman"/>
          <w:sz w:val="28"/>
          <w:szCs w:val="28"/>
        </w:rPr>
        <w:t>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" w:history="1">
        <w:r w:rsidRPr="00FD6CA5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предупреждению чрезвычайных ситуаций в период весеннего паводка на территории Администрации Днепровского сельского поселения Новодугинского района Смоленской области в 2010 году</w:t>
        </w:r>
      </w:hyperlink>
      <w:r w:rsidRPr="00FD6CA5">
        <w:rPr>
          <w:rFonts w:ascii="Times New Roman" w:hAnsi="Times New Roman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D6CA5">
        <w:rPr>
          <w:rFonts w:ascii="Times New Roman" w:hAnsi="Times New Roman"/>
          <w:sz w:val="28"/>
          <w:szCs w:val="28"/>
        </w:rPr>
        <w:t>от 22.03.2010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FD6CA5">
        <w:rPr>
          <w:rFonts w:ascii="Times New Roman" w:hAnsi="Times New Roman"/>
          <w:sz w:val="28"/>
          <w:szCs w:val="28"/>
        </w:rPr>
        <w:t>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" w:history="1">
        <w:r w:rsidR="00FD6CA5" w:rsidRPr="00FD6CA5">
          <w:rPr>
            <w:rStyle w:val="a3"/>
            <w:rFonts w:ascii="Times New Roman" w:hAnsi="Times New Roman"/>
            <w:color w:val="auto"/>
            <w:sz w:val="28"/>
            <w:szCs w:val="28"/>
          </w:rPr>
          <w:t>Об установлении порядка проведения антикоррупционной экспертизы нормативных правовых актов в Администрации Днепровского сельского поселения Новодугинского района Смоленской области</w:t>
        </w:r>
      </w:hyperlink>
      <w:r w:rsidRPr="00FD6CA5">
        <w:rPr>
          <w:rFonts w:ascii="Times New Roman" w:hAnsi="Times New Roman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D6CA5">
        <w:rPr>
          <w:rFonts w:ascii="Times New Roman" w:hAnsi="Times New Roman"/>
          <w:sz w:val="28"/>
          <w:szCs w:val="28"/>
        </w:rPr>
        <w:t>от 31.03.2010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FD6CA5">
        <w:rPr>
          <w:rFonts w:ascii="Times New Roman" w:hAnsi="Times New Roman"/>
          <w:sz w:val="28"/>
          <w:szCs w:val="28"/>
        </w:rPr>
        <w:t>10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" w:history="1">
        <w:r w:rsidR="00FD6CA5" w:rsidRPr="00FD6CA5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форм участия граждан в обеспечении первичных мер пожарной безопасности, в том числе в деятельнос</w:t>
        </w:r>
        <w:r w:rsidR="00FD6CA5">
          <w:rPr>
            <w:rStyle w:val="a3"/>
            <w:rFonts w:ascii="Times New Roman" w:hAnsi="Times New Roman"/>
            <w:color w:val="auto"/>
            <w:sz w:val="28"/>
            <w:szCs w:val="28"/>
          </w:rPr>
          <w:t>ти добровольной пожарной охраны</w:t>
        </w:r>
      </w:hyperlink>
      <w:r w:rsidRPr="00FD6CA5">
        <w:rPr>
          <w:rFonts w:ascii="Times New Roman" w:hAnsi="Times New Roman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от </w:t>
      </w:r>
      <w:r w:rsidR="00FD6CA5">
        <w:rPr>
          <w:rFonts w:ascii="Times New Roman" w:hAnsi="Times New Roman"/>
          <w:sz w:val="28"/>
          <w:szCs w:val="28"/>
        </w:rPr>
        <w:t>31.03.2010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FD6CA5">
        <w:rPr>
          <w:rFonts w:ascii="Times New Roman" w:hAnsi="Times New Roman"/>
          <w:sz w:val="28"/>
          <w:szCs w:val="28"/>
        </w:rPr>
        <w:t>11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" w:history="1">
        <w:r w:rsidR="00FD6CA5" w:rsidRPr="00FD6CA5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и организации деятельности добровольной пожарной охраны, порядок её взаимодействия с другими видами пожарной охраны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D6CA5">
        <w:rPr>
          <w:rFonts w:ascii="Times New Roman" w:hAnsi="Times New Roman"/>
          <w:sz w:val="28"/>
          <w:szCs w:val="28"/>
        </w:rPr>
        <w:t>от 25.08.2010 №25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" w:history="1">
        <w:r w:rsidR="00FD6CA5" w:rsidRPr="00FD6CA5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общественной комиссии по делам несовершеннолетних и защите их прав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D6CA5">
        <w:rPr>
          <w:rFonts w:ascii="Times New Roman" w:hAnsi="Times New Roman"/>
          <w:sz w:val="28"/>
          <w:szCs w:val="28"/>
        </w:rPr>
        <w:t>от 22.09.2010 №31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5" w:history="1">
        <w:r w:rsidR="00FD6CA5" w:rsidRPr="00FD6CA5">
          <w:rPr>
            <w:rStyle w:val="a3"/>
            <w:rFonts w:ascii="Times New Roman" w:hAnsi="Times New Roman"/>
            <w:color w:val="auto"/>
            <w:sz w:val="28"/>
            <w:szCs w:val="28"/>
          </w:rPr>
          <w:t>О мерах по реализации отдельных положений Федерального закона «О противодействии коррупции»</w:t>
        </w:r>
      </w:hyperlink>
      <w:r w:rsidRPr="00FD6CA5">
        <w:rPr>
          <w:rFonts w:ascii="Times New Roman" w:hAnsi="Times New Roman"/>
          <w:sz w:val="28"/>
          <w:szCs w:val="28"/>
        </w:rPr>
        <w:t>»;</w:t>
      </w:r>
    </w:p>
    <w:p w:rsidR="00BB3CF3" w:rsidRPr="00973E01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от </w:t>
      </w:r>
      <w:r w:rsidR="008F30EF">
        <w:rPr>
          <w:rFonts w:ascii="Times New Roman" w:hAnsi="Times New Roman"/>
          <w:sz w:val="28"/>
          <w:szCs w:val="28"/>
        </w:rPr>
        <w:t>15.08.2011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8F30EF">
        <w:rPr>
          <w:rFonts w:ascii="Times New Roman" w:hAnsi="Times New Roman"/>
          <w:sz w:val="28"/>
          <w:szCs w:val="28"/>
        </w:rPr>
        <w:t>18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29.06.2012 №14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6" w:history="1">
        <w:r w:rsidRPr="00821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«Согласование границ территории, на которой осуществляется территориальное общественное самоуправление»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29.06.2012 №16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7" w:history="1">
        <w:r w:rsidRPr="00C408AE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«Выдача выписок из Реестра муниципальной собственности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29.06.2012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8" w:history="1">
        <w:r w:rsidRPr="00821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«Предоставление выписки из Реестра зарегистрированных Уставов территориального общественного самоуправления в Администрации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29.06.2012 №21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9" w:history="1">
        <w:r w:rsidRPr="008F30E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Днепровского сельского поселения </w:t>
        </w:r>
        <w:r w:rsidRPr="008F30EF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 предоставлению муниципальной услуги «Осуществление муниципального земельного контроля на территории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B3CF3" w:rsidRDefault="00BB3CF3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8F30EF">
        <w:rPr>
          <w:rFonts w:ascii="Times New Roman" w:hAnsi="Times New Roman"/>
          <w:sz w:val="28"/>
          <w:szCs w:val="28"/>
        </w:rPr>
        <w:t>от 29.06.2012 №26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0" w:history="1">
        <w:r w:rsidR="008F30EF" w:rsidRPr="008F30E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Новодугинского района Смоленской области по предоставлению муниципальной услуги «Регистрация Устава территориального общественного самоуправления»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21992" w:rsidRPr="00973E01" w:rsidRDefault="00821992" w:rsidP="00BB3C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14.08.2012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4576F0">
        <w:rPr>
          <w:rFonts w:ascii="Times New Roman" w:hAnsi="Times New Roman"/>
          <w:sz w:val="28"/>
          <w:szCs w:val="28"/>
        </w:rPr>
        <w:t>30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576F0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 Днепровского сельского поселения Новодугинского района Смоленской области №31 от 22.09.2010 «О мерах по реализации отдельных положений Федерального закона «О противодействии коррупции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11.09.2012 №32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1" w:history="1">
        <w:r w:rsidRPr="00821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«Обеспечение безопасности дорожного движения на территории муниципального образования Днепровское сельское поселение Новодугинского района Смоленской области» на 2012 -2013 годы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12.12.2012 №37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2" w:history="1">
        <w:r w:rsidRPr="00821992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составе, порядке подготовки и утверждения местных нормативов градостроительного проектирования на территории Днепровского сельского поселения</w:t>
        </w:r>
      </w:hyperlink>
      <w:r w:rsidRPr="00821992">
        <w:rPr>
          <w:rFonts w:ascii="Times New Roman" w:hAnsi="Times New Roman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4576F0">
        <w:rPr>
          <w:rFonts w:ascii="Times New Roman" w:hAnsi="Times New Roman"/>
          <w:sz w:val="28"/>
          <w:szCs w:val="28"/>
        </w:rPr>
        <w:t>от 15.05.2013 №9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3" w:history="1">
        <w:r w:rsidR="004576F0" w:rsidRPr="004576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муниципальном жилищном контроле на территории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277BC" w:rsidRPr="00973E01" w:rsidRDefault="006277BC" w:rsidP="006277B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08.08.2013 №17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4" w:history="1">
        <w:r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состава Комиссии по подготовке проекта правил землепользования и застройки Днепровского сельского поселения Новодугинского района Смоленской области и порядка ее деятельности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546B31">
        <w:rPr>
          <w:rFonts w:ascii="Times New Roman" w:hAnsi="Times New Roman"/>
          <w:sz w:val="28"/>
          <w:szCs w:val="28"/>
        </w:rPr>
        <w:t>от 08.08.2013 №18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5" w:history="1">
        <w:r w:rsidR="00546B31"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"О порядке проведения публичных слушаний и учета мнения граждан при осуществлении градостроительной деятельности на территории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277BC" w:rsidRPr="00973E01" w:rsidRDefault="006277BC" w:rsidP="006277B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08.08.2013 №19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6" w:history="1">
        <w:r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proofErr w:type="gramStart"/>
        <w:r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порядка установления причин нарушения законодательства</w:t>
        </w:r>
        <w:proofErr w:type="gramEnd"/>
        <w:r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о градостроительной деятельности на территории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546B31">
        <w:rPr>
          <w:rFonts w:ascii="Times New Roman" w:hAnsi="Times New Roman"/>
          <w:sz w:val="28"/>
          <w:szCs w:val="28"/>
        </w:rPr>
        <w:t>от 09.08.2013 №20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7" w:history="1">
        <w:r w:rsidR="00546B31"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подготовки и утверждения документации по планировке территорий Днепровского сельского поселения Новодугинского района Смоленской области</w:t>
        </w:r>
      </w:hyperlink>
      <w:r w:rsidRPr="00546B31">
        <w:rPr>
          <w:rFonts w:ascii="Times New Roman" w:hAnsi="Times New Roman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546B31">
        <w:rPr>
          <w:rFonts w:ascii="Times New Roman" w:hAnsi="Times New Roman"/>
          <w:sz w:val="28"/>
          <w:szCs w:val="28"/>
        </w:rPr>
        <w:t>от 13.09.2013 №23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8" w:history="1">
        <w:r w:rsidR="00546B31"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«Согласие на обмен жилыми помещениями муниципального жилищного фонда, предоставленными по договорам социального найма»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6277BC" w:rsidRPr="00973E01" w:rsidRDefault="006277BC" w:rsidP="006277B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13.09.2013 №25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29" w:history="1">
        <w:r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"Предоставление информации о порядке предоставления жилищно-коммунальных услуг»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546B31">
        <w:rPr>
          <w:rFonts w:ascii="Times New Roman" w:hAnsi="Times New Roman"/>
          <w:sz w:val="28"/>
          <w:szCs w:val="28"/>
        </w:rPr>
        <w:t xml:space="preserve">от </w:t>
      </w:r>
      <w:r w:rsidR="006277BC">
        <w:rPr>
          <w:rFonts w:ascii="Times New Roman" w:hAnsi="Times New Roman"/>
          <w:sz w:val="28"/>
          <w:szCs w:val="28"/>
        </w:rPr>
        <w:t>10.10.2013</w:t>
      </w:r>
      <w:r w:rsidR="00546B31">
        <w:rPr>
          <w:rFonts w:ascii="Times New Roman" w:hAnsi="Times New Roman"/>
          <w:sz w:val="28"/>
          <w:szCs w:val="28"/>
        </w:rPr>
        <w:t xml:space="preserve"> №27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0" w:history="1">
        <w:r w:rsidR="00546B31"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 на территории муниципального образования Днепровское сельское поселение</w:t>
        </w:r>
        <w:proofErr w:type="gramEnd"/>
        <w:r w:rsidR="00546B31"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277BC">
        <w:rPr>
          <w:rFonts w:ascii="Times New Roman" w:hAnsi="Times New Roman"/>
          <w:sz w:val="28"/>
          <w:szCs w:val="28"/>
        </w:rPr>
        <w:t>от 12.11.2013 №34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6277BC" w:rsidRPr="006277B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«Устойчивое развитие сельских территорий муниципального образования Днепровское сельское поселение Новодугинского района Смоленской области на 2014-2016 годы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277BC" w:rsidRPr="00973E01" w:rsidRDefault="006277BC" w:rsidP="006277B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27.12.2013 №37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1" w:history="1">
        <w:r w:rsidRPr="006277B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№34 от 12.11.2013</w:t>
        </w:r>
      </w:hyperlink>
      <w:r w:rsidRPr="006277BC">
        <w:rPr>
          <w:rFonts w:ascii="Times New Roman" w:hAnsi="Times New Roman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277BC">
        <w:rPr>
          <w:rFonts w:ascii="Times New Roman" w:hAnsi="Times New Roman"/>
          <w:sz w:val="28"/>
          <w:szCs w:val="28"/>
        </w:rPr>
        <w:t>от 27.12.2013 №38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2" w:history="1">
        <w:r w:rsidR="006277BC" w:rsidRPr="006277BC">
          <w:rPr>
            <w:rStyle w:val="a3"/>
            <w:rFonts w:ascii="Times New Roman" w:hAnsi="Times New Roman"/>
            <w:color w:val="auto"/>
            <w:sz w:val="28"/>
            <w:szCs w:val="28"/>
          </w:rPr>
          <w:t>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277BC">
        <w:rPr>
          <w:rFonts w:ascii="Times New Roman" w:hAnsi="Times New Roman"/>
          <w:sz w:val="28"/>
          <w:szCs w:val="28"/>
        </w:rPr>
        <w:t>от 30.12.2013 №39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3" w:history="1">
        <w:r w:rsidR="006277BC" w:rsidRPr="006277B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Административные регламенты Администрации Днепровского сельского поселения Новодугинского района Смоленской области по предоставлению муниципальных услуг</w:t>
        </w:r>
      </w:hyperlink>
      <w:r w:rsidRPr="006277BC">
        <w:rPr>
          <w:rFonts w:ascii="Times New Roman" w:hAnsi="Times New Roman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277BC">
        <w:rPr>
          <w:rFonts w:ascii="Times New Roman" w:hAnsi="Times New Roman"/>
          <w:sz w:val="28"/>
          <w:szCs w:val="28"/>
        </w:rPr>
        <w:t>от 30.04.2014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6277BC">
        <w:rPr>
          <w:rFonts w:ascii="Times New Roman" w:hAnsi="Times New Roman"/>
          <w:sz w:val="28"/>
          <w:szCs w:val="28"/>
        </w:rPr>
        <w:t>19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4" w:history="1">
        <w:r w:rsidR="006277BC" w:rsidRPr="006277B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Административные регламенты Администрации Днепровского сельского поселения Новодугинского района Смоленской области по предоставлению муниципальных услуг</w:t>
        </w:r>
      </w:hyperlink>
      <w:r w:rsidRPr="006277BC">
        <w:rPr>
          <w:rFonts w:ascii="Times New Roman" w:hAnsi="Times New Roman"/>
          <w:sz w:val="28"/>
          <w:szCs w:val="28"/>
        </w:rPr>
        <w:t>»;</w:t>
      </w:r>
    </w:p>
    <w:p w:rsidR="006277BC" w:rsidRPr="00973E01" w:rsidRDefault="006277BC" w:rsidP="006277B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01.10.2014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от 27.12.2013 года №38 «О закреплении полномочий администратора поступлений в бюджет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277BC">
        <w:rPr>
          <w:rFonts w:ascii="Times New Roman" w:hAnsi="Times New Roman"/>
          <w:sz w:val="28"/>
          <w:szCs w:val="28"/>
        </w:rPr>
        <w:t>от 18.11.2014 №44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5" w:history="1">
        <w:r w:rsidR="006277BC" w:rsidRPr="006277B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контрактного управляющего Днепровского сельского поселения Новодугинского района Смоленской области</w:t>
        </w:r>
      </w:hyperlink>
      <w:r w:rsidRPr="006277BC">
        <w:rPr>
          <w:rFonts w:ascii="Times New Roman" w:hAnsi="Times New Roman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E48FD">
        <w:rPr>
          <w:rFonts w:ascii="Times New Roman" w:hAnsi="Times New Roman"/>
          <w:sz w:val="28"/>
          <w:szCs w:val="28"/>
        </w:rPr>
        <w:t>от 05.03.2015 №5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6" w:history="1">
        <w:r w:rsidR="00FE48FD" w:rsidRPr="00FE48F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использования водных объектов общего пользования, расположенных на территории муниципального образования Днепровского сельского поселения Новодугинского района Смоленской области для личных и бытовых нужд 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27.04.2015 №14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7" w:history="1">
        <w:r w:rsidRPr="00FE48F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821992" w:rsidRPr="00973E01" w:rsidRDefault="00821992" w:rsidP="00821992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E48FD">
        <w:rPr>
          <w:rFonts w:ascii="Times New Roman" w:hAnsi="Times New Roman"/>
          <w:sz w:val="28"/>
          <w:szCs w:val="28"/>
        </w:rPr>
        <w:t>от 27.04.2015 №15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8" w:history="1">
        <w:r w:rsidR="00FE48FD" w:rsidRPr="00FE48F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10.06.2015 №19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FE48F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№ 15 от 29.06.2012 «Об утверждении Административного регламента Администрации Днепровского сельского поселения по предоставлению муниципальной услуги «Принятие на учет малоимущих граждан в качестве нуждающихся в жилых помещениях, предоставляемых по договорам социального найма  на территории Днепровского сельского</w:t>
      </w:r>
      <w:proofErr w:type="gramEnd"/>
      <w:r w:rsidRPr="00FE48FD">
        <w:rPr>
          <w:rFonts w:ascii="Times New Roman" w:hAnsi="Times New Roman"/>
          <w:sz w:val="28"/>
          <w:szCs w:val="28"/>
        </w:rPr>
        <w:t xml:space="preserve"> поселения Новодугинского района Смоленской области</w:t>
      </w:r>
      <w:r w:rsidRPr="00FE48F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28.12.2015 №91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39" w:history="1">
        <w:r w:rsidRPr="00FE48FD">
          <w:rPr>
            <w:rStyle w:val="a3"/>
            <w:rFonts w:ascii="Times New Roman" w:hAnsi="Times New Roman"/>
            <w:color w:val="auto"/>
            <w:sz w:val="28"/>
            <w:szCs w:val="28"/>
          </w:rPr>
          <w:t>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15610" w:rsidRPr="00973E01" w:rsidRDefault="00B15610" w:rsidP="00B1561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28.01.2016 № 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B1561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Pr="00B15610">
        <w:rPr>
          <w:rFonts w:ascii="Times New Roman" w:hAnsi="Times New Roman"/>
          <w:sz w:val="28"/>
          <w:szCs w:val="28"/>
        </w:rPr>
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«Принятие на учет малоимущих граждан в качестве нуждающихся в жилых помещениях, предоставляемых по договорам социального найма  на территории Днепровского сельского поселения Новодугинского района Смоленской области</w:t>
      </w:r>
      <w:r w:rsidRPr="00B15610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F37BEC">
        <w:rPr>
          <w:rFonts w:ascii="Times New Roman" w:hAnsi="Times New Roman"/>
          <w:sz w:val="28"/>
          <w:szCs w:val="28"/>
        </w:rPr>
        <w:t>от 28.01.2016 №8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0" w:history="1">
        <w:r w:rsidR="00F37BEC"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«Регистрация Устава территориального общественного самоуправления»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28.01.2016 №13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1" w:history="1"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«Осуществление муниципального земельного контроля на территории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28.01.2016 №15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2" w:history="1"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«Предоставление выписки из Реестра зарегистрированных Уставов территориального общественного самоуправления в Администрации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28.01.2016 №17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3" w:history="1"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«Выдача выписок из Реестра муниципальной собственности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28.01.2016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4" w:history="1"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«Согласование границ территории, на которой осуществляется территориальное общественное самоуправление»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28.01.2016 №22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5" w:history="1"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</w:t>
        </w:r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муниципальной услуги «Согласие на обмен жилыми помещениями муниципального жилищного фонда, предоставленными по договорам социального найма»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28.01.2016 №25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6" w:history="1">
        <w:r w:rsidRPr="00F37BE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административный регламент Администрации Днепровского сельского поселения Новодугинского района Смоленской области по предоставлению муниципальной услуги «Предоставление информации о порядке предоставления жилищно-коммунальных услуг»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27.04.2016 №57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7" w:history="1">
        <w:r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Администрации Днепровского сельского поселения Новодугинского района Смоленской области, содержанию указанных актов и обеспечению их исполнения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27.04.2016 №58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8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определения требований к закупаемым Администрацией Днепровского сельского поселения Новодугинского района Смоленской области отдельным видам товаров, работ, услуг (в том числе предельных цен товаров, работ, услуг)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30.05.2016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от 28.12.2015 №91 «О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17.06.2016 №66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49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Плана мероприятий по обеспечению транспортной безопасности автомобильных дорог населенных пунктов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24.06.2016 №68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0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 принятии решения о подготовке проекта внесения изменений в генеральный план и правила землепользования и застройки Днепровского сельского поселения Новодугинского района Смоленской области</w:t>
        </w:r>
      </w:hyperlink>
      <w:r w:rsidRPr="00753EF0">
        <w:rPr>
          <w:rFonts w:ascii="Times New Roman" w:hAnsi="Times New Roman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21.07.2016 №70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1" w:history="1">
        <w:r w:rsidR="00753EF0" w:rsidRPr="00753EF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 xml:space="preserve">Об утверждении Положения о сообщении муниципальными служащими и лицами, замещающими муниципальные должности в Администрации Днепровского сельского поселения Новодугинского района Смоленской области, о получении подарка в связи с их должностным положением или исполнением ими должностных (служебных) обязанностей, сдаче и оценке подарка, реализации (выкупе) и зачислении средств, вырученных </w:t>
        </w:r>
        <w:proofErr w:type="gramStart"/>
        <w:r w:rsidR="00753EF0" w:rsidRPr="00753EF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>от</w:t>
        </w:r>
        <w:proofErr w:type="gramEnd"/>
        <w:r w:rsidR="00753EF0" w:rsidRPr="00753EF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 xml:space="preserve"> </w:t>
        </w:r>
        <w:proofErr w:type="gramStart"/>
        <w:r w:rsidR="00753EF0" w:rsidRPr="00753EF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>его</w:t>
        </w:r>
        <w:proofErr w:type="gramEnd"/>
        <w:r w:rsidR="00753EF0" w:rsidRPr="00753EF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 xml:space="preserve"> реализации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40ADB" w:rsidRPr="00973E01" w:rsidRDefault="00D40ADB" w:rsidP="00D40AD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22.07.2016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71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от 28.12.2015 №91 «О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18.08.2016 №80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2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аккредитации журналистов, освещающих работу Администрации Днепровского сельского поселения Новодугинского района Смоленской области</w:t>
        </w:r>
      </w:hyperlink>
      <w:r w:rsidRPr="00753EF0">
        <w:rPr>
          <w:rFonts w:ascii="Times New Roman" w:hAnsi="Times New Roman"/>
          <w:sz w:val="28"/>
          <w:szCs w:val="28"/>
        </w:rPr>
        <w:t>»;</w:t>
      </w:r>
    </w:p>
    <w:p w:rsidR="00FE48FD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12.10.2016 №93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3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«О порядке передачи в концессию имущества, находящегося в собственности»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B15610" w:rsidRPr="00973E01" w:rsidRDefault="00B15610" w:rsidP="00B1561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31.08.2016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внесении изменений в постановление Администрации Днепровского сельского поселения Новодугинского района Смоленской области от 28.12.2015 №91 «О закреплении полномочий </w:t>
      </w:r>
      <w:r w:rsidR="00D40ADB">
        <w:rPr>
          <w:rFonts w:ascii="Times New Roman" w:hAnsi="Times New Roman"/>
          <w:color w:val="1D1B11" w:themeColor="background2" w:themeShade="1A"/>
          <w:sz w:val="28"/>
          <w:szCs w:val="28"/>
        </w:rPr>
        <w:t>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12.10.2016 №94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4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proofErr w:type="gramStart"/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порядка формирования перечня объектов муниципальной собственности муниципального образования</w:t>
        </w:r>
        <w:proofErr w:type="gramEnd"/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Днепровское сельское поселение Новодугинского района Смоленской области, планируемых к передаче в концессию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13.10.2016 №97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5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753EF0">
        <w:rPr>
          <w:rFonts w:ascii="Times New Roman" w:hAnsi="Times New Roman"/>
          <w:sz w:val="28"/>
          <w:szCs w:val="28"/>
        </w:rPr>
        <w:t>от 06.12.2016 №112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6" w:history="1">
        <w:r w:rsidR="00753EF0" w:rsidRPr="00753EF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«Устойчивое развитие сельских территорий муниципального образования Днепровское сельское поселение Новодугинского района Смоленской области на 2017-2019 годы»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15610">
        <w:rPr>
          <w:rFonts w:ascii="Times New Roman" w:hAnsi="Times New Roman"/>
          <w:sz w:val="28"/>
          <w:szCs w:val="28"/>
        </w:rPr>
        <w:t xml:space="preserve"> от 06.12.2016 №113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7" w:history="1">
        <w:r w:rsidR="00B15610" w:rsidRPr="00B1561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муниципальной программы по противодействию терроризму и экстремизму на </w:t>
        </w:r>
        <w:r w:rsidR="00B15610" w:rsidRPr="00B1561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территории муниципального образования Днепровское сельское поселение Новодугинского района Смоленской области на 2017-2019 годы</w:t>
        </w:r>
      </w:hyperlink>
      <w:r w:rsidRPr="00B15610">
        <w:rPr>
          <w:rFonts w:ascii="Times New Roman" w:hAnsi="Times New Roman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15610">
        <w:rPr>
          <w:rFonts w:ascii="Times New Roman" w:hAnsi="Times New Roman"/>
          <w:sz w:val="28"/>
          <w:szCs w:val="28"/>
        </w:rPr>
        <w:t xml:space="preserve"> от 06.12.2016 №114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8" w:history="1">
        <w:r w:rsidR="00B15610" w:rsidRPr="00B1561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«Повышение эффективности использования и обеспечение охраны земель сельскохозяйственного назначения на территории муниципального образования Днепровское сельское поселение Новодугинского района Смоленской области на 2017-2019 годы»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15610">
        <w:rPr>
          <w:rFonts w:ascii="Times New Roman" w:hAnsi="Times New Roman"/>
          <w:sz w:val="28"/>
          <w:szCs w:val="28"/>
        </w:rPr>
        <w:t xml:space="preserve"> от 06.12.2016 №115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59" w:history="1">
        <w:r w:rsidR="00B15610" w:rsidRPr="00B1561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«Обеспечение безопасности дорожного движения на территории муниципального образования Днепровское сельское поселение Новодугинского района Смоленской области» на 2017 -2019 годы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15610">
        <w:rPr>
          <w:rFonts w:ascii="Times New Roman" w:hAnsi="Times New Roman"/>
          <w:sz w:val="28"/>
          <w:szCs w:val="28"/>
        </w:rPr>
        <w:t xml:space="preserve"> от 06.12.2016 №116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0" w:history="1">
        <w:r w:rsidR="00B15610" w:rsidRPr="00B1561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«Развитие автомобильных дорог местного значения и улично-дорожной сети на территории муниципального образования Днепровского сельского поселения Новодугинского района Смоленской области на 2017-2019 годы»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15610">
        <w:rPr>
          <w:rFonts w:ascii="Times New Roman" w:hAnsi="Times New Roman"/>
          <w:sz w:val="28"/>
          <w:szCs w:val="28"/>
        </w:rPr>
        <w:t xml:space="preserve"> от 28.12.2016 №123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1" w:history="1">
        <w:r w:rsidR="00B15610" w:rsidRPr="00B15610">
          <w:rPr>
            <w:rStyle w:val="a3"/>
            <w:rFonts w:ascii="Times New Roman" w:hAnsi="Times New Roman"/>
            <w:color w:val="auto"/>
            <w:sz w:val="28"/>
            <w:szCs w:val="28"/>
          </w:rPr>
          <w:t>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  </w:r>
      </w:hyperlink>
      <w:r w:rsidR="00B15610" w:rsidRPr="00B15610">
        <w:rPr>
          <w:rFonts w:ascii="Times New Roman" w:hAnsi="Times New Roman"/>
          <w:sz w:val="28"/>
          <w:szCs w:val="28"/>
        </w:rPr>
        <w:t>»</w:t>
      </w:r>
      <w:r w:rsidRPr="00B15610">
        <w:rPr>
          <w:rFonts w:ascii="Times New Roman" w:hAnsi="Times New Roman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000">
        <w:rPr>
          <w:rFonts w:ascii="Times New Roman" w:hAnsi="Times New Roman"/>
          <w:sz w:val="28"/>
          <w:szCs w:val="28"/>
        </w:rPr>
        <w:t xml:space="preserve"> от 25.07.2017 №75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2" w:history="1"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Днепровского сельского поселения по предоставлению муниципальной услуги «Заключение или изменение договоров социального найма жилых помещений и договоров </w:t>
        </w:r>
        <w:proofErr w:type="gramStart"/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t>найма специализированных жилых помещений жилищного фонда Администрации Днепровского сельского поселения</w:t>
        </w:r>
        <w:proofErr w:type="gramEnd"/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000">
        <w:rPr>
          <w:rFonts w:ascii="Times New Roman" w:hAnsi="Times New Roman"/>
          <w:sz w:val="28"/>
          <w:szCs w:val="28"/>
        </w:rPr>
        <w:t xml:space="preserve"> от 25.07.2017 №76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3" w:history="1">
        <w:r w:rsidR="00EA7000" w:rsidRPr="00EA700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«Предоставление копий правовых актов Администрации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000">
        <w:rPr>
          <w:rFonts w:ascii="Times New Roman" w:hAnsi="Times New Roman"/>
          <w:sz w:val="28"/>
          <w:szCs w:val="28"/>
        </w:rPr>
        <w:t xml:space="preserve"> от 25.07.2017 №77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EA7000">
        <w:rPr>
          <w:rFonts w:ascii="Times New Roman" w:hAnsi="Times New Roman"/>
          <w:sz w:val="28"/>
          <w:szCs w:val="28"/>
        </w:rPr>
        <w:t>«</w:t>
      </w:r>
      <w:hyperlink r:id="rId64" w:history="1"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«Оказание консультационной и организационной поддержки субъектам малого и среднего предпринимательства»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000">
        <w:rPr>
          <w:rFonts w:ascii="Times New Roman" w:hAnsi="Times New Roman"/>
          <w:sz w:val="28"/>
          <w:szCs w:val="28"/>
        </w:rPr>
        <w:t xml:space="preserve"> от 25.07.2017 №78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5" w:history="1"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административного Регламента Администрации Днепровского сельского поселения </w:t>
        </w:r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  <w:proofErr w:type="gramEnd"/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000">
        <w:rPr>
          <w:rFonts w:ascii="Times New Roman" w:hAnsi="Times New Roman"/>
          <w:sz w:val="28"/>
          <w:szCs w:val="28"/>
        </w:rPr>
        <w:t xml:space="preserve"> от 26.07.2017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EA7000">
        <w:rPr>
          <w:rFonts w:ascii="Times New Roman" w:hAnsi="Times New Roman"/>
          <w:sz w:val="28"/>
          <w:szCs w:val="28"/>
        </w:rPr>
        <w:t>85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6" w:history="1">
        <w:r w:rsidR="00EA7000" w:rsidRPr="00EA70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Реестра муниципальных услуг, предоставляемых на территории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991838">
        <w:rPr>
          <w:rFonts w:ascii="Times New Roman" w:hAnsi="Times New Roman"/>
          <w:sz w:val="28"/>
          <w:szCs w:val="28"/>
        </w:rPr>
        <w:t xml:space="preserve"> от 17.08.2017 №89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7" w:history="1">
        <w:r w:rsidR="00991838" w:rsidRPr="00991838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ведения муниципальной долговой книги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91838" w:rsidRDefault="00FE48FD" w:rsidP="00991838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991838">
        <w:rPr>
          <w:rFonts w:ascii="Times New Roman" w:hAnsi="Times New Roman"/>
          <w:sz w:val="28"/>
          <w:szCs w:val="28"/>
        </w:rPr>
        <w:t xml:space="preserve"> от 17.08.2017 №90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8" w:history="1">
        <w:r w:rsidR="00991838" w:rsidRPr="0099183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определения видов особо ценного движимого имущества муниципального автономного или бюджетного учреждения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E48FD" w:rsidRPr="00973E01" w:rsidRDefault="00FE48FD" w:rsidP="00FE48F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991838">
        <w:rPr>
          <w:rFonts w:ascii="Times New Roman" w:hAnsi="Times New Roman"/>
          <w:sz w:val="28"/>
          <w:szCs w:val="28"/>
        </w:rPr>
        <w:t xml:space="preserve"> от 17.08.2017 №92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69" w:history="1">
        <w:r w:rsidR="00991838" w:rsidRPr="0099183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991838">
        <w:rPr>
          <w:rFonts w:ascii="Times New Roman" w:hAnsi="Times New Roman"/>
          <w:sz w:val="28"/>
          <w:szCs w:val="28"/>
        </w:rPr>
        <w:t xml:space="preserve"> от 17.08.2017 №93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0" w:history="1">
        <w:r w:rsidR="00991838" w:rsidRPr="0099183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изъятия закрепленного за муниципальными учреждениями на праве оперативного управления излишнего, неиспользуемого или используемого не по назначению имущества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991838">
        <w:rPr>
          <w:rFonts w:ascii="Times New Roman" w:hAnsi="Times New Roman"/>
          <w:sz w:val="28"/>
          <w:szCs w:val="28"/>
        </w:rPr>
        <w:t xml:space="preserve"> от 17.08.2017 №94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1" w:history="1">
        <w:r w:rsidR="00991838" w:rsidRPr="0099183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движении имущества муниципального образования Днепровское сельское поселение Новодугинского района Смоленской области, переданного в хозяйственное ведение или в оперативное управление учреждениям и предприятиям муниципального образования Днепровское сельское поселение Новодугинского района Смоленской области муниципальной формы собственности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F2076D">
        <w:rPr>
          <w:rFonts w:ascii="Times New Roman" w:hAnsi="Times New Roman"/>
          <w:sz w:val="28"/>
          <w:szCs w:val="28"/>
        </w:rPr>
        <w:t xml:space="preserve"> от 28.08.2017 №97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2" w:history="1">
        <w:r w:rsidR="00F2076D" w:rsidRPr="00F2076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Инструкции о порядке рассмотрения обращений граждан, поступивших в адрес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F2076D">
        <w:rPr>
          <w:rFonts w:ascii="Times New Roman" w:hAnsi="Times New Roman"/>
          <w:sz w:val="28"/>
          <w:szCs w:val="28"/>
        </w:rPr>
        <w:t xml:space="preserve"> от 31.08.2017 №98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3" w:history="1">
        <w:r w:rsidR="00F2076D" w:rsidRPr="00F2076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квалификационных требований для замещения должностей муниципальной службы </w:t>
        </w:r>
        <w:r w:rsidR="00F2076D" w:rsidRPr="00F2076D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в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F2076D">
        <w:rPr>
          <w:rFonts w:ascii="Times New Roman" w:hAnsi="Times New Roman"/>
          <w:sz w:val="28"/>
          <w:szCs w:val="28"/>
        </w:rPr>
        <w:t xml:space="preserve"> от 31.08.2017 №99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4" w:history="1">
        <w:r w:rsidR="00F2076D" w:rsidRPr="00F2076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аттестационной комиссии в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F2076D">
        <w:rPr>
          <w:rFonts w:ascii="Times New Roman" w:hAnsi="Times New Roman"/>
          <w:sz w:val="28"/>
          <w:szCs w:val="28"/>
        </w:rPr>
        <w:t xml:space="preserve"> от 31.08.2017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F2076D">
        <w:rPr>
          <w:rFonts w:ascii="Times New Roman" w:hAnsi="Times New Roman"/>
          <w:sz w:val="28"/>
          <w:szCs w:val="28"/>
        </w:rPr>
        <w:t>100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5" w:history="1">
        <w:r w:rsidR="00F2076D" w:rsidRPr="00F2076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Присвоения классных чинов муниципальных служащих в Администрации Днепровского сельского поселения Новодугинского района Смоленской области, а так же о порядке их сохранения при переводе муниципальных служащих на иные должности муниципальной службы и при увольнении с муниципальной службы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F3D6C">
        <w:rPr>
          <w:rFonts w:ascii="Times New Roman" w:hAnsi="Times New Roman"/>
          <w:sz w:val="28"/>
          <w:szCs w:val="28"/>
        </w:rPr>
        <w:t xml:space="preserve"> от 13.09.2017 №103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6" w:history="1">
        <w:r w:rsidR="00AF3D6C" w:rsidRPr="00D21A56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реестре муниципального имущества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F3D6C">
        <w:rPr>
          <w:rFonts w:ascii="Times New Roman" w:hAnsi="Times New Roman"/>
          <w:sz w:val="28"/>
          <w:szCs w:val="28"/>
        </w:rPr>
        <w:t xml:space="preserve"> от 18.09.2017 №104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7" w:history="1"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>О порядке назначения и деятельности представителей муниципального образования Днепровское сельское поселение Новодугинского района Смоленской области в органах управления хозяйственных обществ, акции (доли) которых находятся в муниципальной собственности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F3D6C">
        <w:rPr>
          <w:rFonts w:ascii="Times New Roman" w:hAnsi="Times New Roman"/>
          <w:sz w:val="28"/>
          <w:szCs w:val="28"/>
        </w:rPr>
        <w:t xml:space="preserve"> от 31.10.2017 №109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8" w:history="1"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комплексного развития систем транспортной инфраструктуры на территории Днепровского сельского поселения Новодугинского района Смоленской области на 2018-2020 гг.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F3D6C">
        <w:rPr>
          <w:rFonts w:ascii="Times New Roman" w:hAnsi="Times New Roman"/>
          <w:sz w:val="28"/>
          <w:szCs w:val="28"/>
        </w:rPr>
        <w:t xml:space="preserve"> от 27.12.2017 №128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79" w:history="1"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>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B6DE4" w:rsidRPr="00973E01" w:rsidRDefault="002B6DE4" w:rsidP="002B6DE4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21.02.2018 №9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«О внесении изменений в постановление Администрации Днепровского сельского поселения Новодугинского района Смоленской области от 28.08.2017 №97 «</w:t>
      </w:r>
      <w:hyperlink r:id="rId80" w:history="1">
        <w:r w:rsidRPr="00F2076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Инструкции о порядке рассмотрения обращений граждан, поступивших в адрес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64199D" w:rsidRPr="00973E01" w:rsidRDefault="0064199D" w:rsidP="0064199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13.04.2018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внесении изменений в постановление Администрации Днепровского сельского поселения Новодугинского района Смоленской области от 26.12.2017 №128 «О закреплении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 xml:space="preserve">полномочий администратора в бюджет </w:t>
      </w:r>
      <w:r w:rsidRPr="002B6DE4">
        <w:rPr>
          <w:rFonts w:ascii="Times New Roman" w:hAnsi="Times New Roman"/>
          <w:color w:val="1D1B11" w:themeColor="background2" w:themeShade="1A"/>
          <w:sz w:val="28"/>
          <w:szCs w:val="28"/>
        </w:rPr>
        <w:t>Днепровского сельского поселения за Администрацией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7135BB" w:rsidRPr="00973E01" w:rsidRDefault="007135BB" w:rsidP="007135B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05.06.2018 №24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2B6DE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внесении изменений в постановление Администрации Днепровского сельского поселения Новодугинского района Смоленской области от 26.12.2017 №128 «О закреплении полномочий администратора поступлений в бюджет </w:t>
      </w:r>
      <w:r w:rsidR="002B6DE4" w:rsidRPr="002B6DE4">
        <w:rPr>
          <w:rFonts w:ascii="Times New Roman" w:hAnsi="Times New Roman"/>
          <w:color w:val="1D1B11" w:themeColor="background2" w:themeShade="1A"/>
          <w:sz w:val="28"/>
          <w:szCs w:val="28"/>
        </w:rPr>
        <w:t>Днепровского сельского поселения за Администрацией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F3D6C">
        <w:rPr>
          <w:rFonts w:ascii="Times New Roman" w:hAnsi="Times New Roman"/>
          <w:sz w:val="28"/>
          <w:szCs w:val="28"/>
        </w:rPr>
        <w:t xml:space="preserve"> от 21.06.2018 №27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1" w:history="1"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№27 от 18.06.2014 «Об утверждении муниципальной целевой Программы «Развитие автомобильных дорог местного значения и улично-дорожной сети на территории муниципального образования Днепровского сельского поселения Новодугинского района Смоленской области на 2014-2016 годы» (в редакции от 29.12.2015 №94</w:t>
        </w:r>
        <w:proofErr w:type="gramEnd"/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>; от 12.12.2016 №119, от16.12.2016 №122, от 10.11.2017 №119)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F3D6C">
        <w:rPr>
          <w:rFonts w:ascii="Times New Roman" w:hAnsi="Times New Roman"/>
          <w:sz w:val="28"/>
          <w:szCs w:val="28"/>
        </w:rPr>
        <w:t xml:space="preserve"> от 25.06.2018 №28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2" w:history="1"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 78 от 25.07.2017 «Об утверждении административного Регламента Администрации Днепровского сельского поселения Новодугинского района Смоленской области по предоставлению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</w:t>
        </w:r>
        <w:proofErr w:type="gramEnd"/>
        <w:r w:rsidR="00AF3D6C" w:rsidRPr="00AF3D6C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должности муниципальной службы) в органах местного самоуправления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7135BB">
        <w:rPr>
          <w:rFonts w:ascii="Times New Roman" w:hAnsi="Times New Roman"/>
          <w:sz w:val="28"/>
          <w:szCs w:val="28"/>
        </w:rPr>
        <w:t xml:space="preserve"> от 22.08.2018 №37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3" w:history="1">
        <w:r w:rsidR="007135BB" w:rsidRPr="007135BB">
          <w:rPr>
            <w:rStyle w:val="a3"/>
            <w:rFonts w:ascii="Times New Roman" w:hAnsi="Times New Roman"/>
            <w:color w:val="auto"/>
            <w:sz w:val="28"/>
            <w:szCs w:val="28"/>
          </w:rPr>
          <w:t>О создании единой (конкурсной, аукционной) комиссии по проведению конкурсов,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A00" w:rsidRPr="00973E01" w:rsidRDefault="00DE5A00" w:rsidP="00DE5A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25.10.2018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от 22.08.2018 №37 «О создании единой (конкурсной, аукционной) комиссии по проведению конкурсов, аукционов на право заключения договор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</w:t>
      </w:r>
      <w:proofErr w:type="gramEnd"/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1D1B11" w:themeColor="background2" w:themeShade="1A"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муниципального имущества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2B6DE4">
        <w:rPr>
          <w:rFonts w:ascii="Times New Roman" w:hAnsi="Times New Roman"/>
          <w:sz w:val="28"/>
          <w:szCs w:val="28"/>
        </w:rPr>
        <w:t xml:space="preserve"> от 13.11.2018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2B6DE4">
        <w:rPr>
          <w:rFonts w:ascii="Times New Roman" w:hAnsi="Times New Roman"/>
          <w:sz w:val="28"/>
          <w:szCs w:val="28"/>
        </w:rPr>
        <w:t>46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DE5A00">
        <w:rPr>
          <w:rFonts w:ascii="Times New Roman" w:hAnsi="Times New Roman"/>
          <w:color w:val="1D1B11" w:themeColor="background2" w:themeShade="1A"/>
          <w:sz w:val="28"/>
          <w:szCs w:val="28"/>
        </w:rPr>
        <w:t>О</w:t>
      </w:r>
      <w:r w:rsidR="002B6DE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внесении изменений в постановление Администрации Днепровского сельского поселения Новодугинского района Смоленской области от 26.12.2017 №128 «О закреплении полномочий администратора в бюджет </w:t>
      </w:r>
      <w:r w:rsidR="002B6DE4" w:rsidRPr="002B6DE4">
        <w:rPr>
          <w:rFonts w:ascii="Times New Roman" w:hAnsi="Times New Roman"/>
          <w:color w:val="1D1B11" w:themeColor="background2" w:themeShade="1A"/>
          <w:sz w:val="28"/>
          <w:szCs w:val="28"/>
        </w:rPr>
        <w:t>Днепровского сельского поселения за Администрацией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DE5A00">
        <w:rPr>
          <w:rFonts w:ascii="Times New Roman" w:hAnsi="Times New Roman"/>
          <w:sz w:val="28"/>
          <w:szCs w:val="28"/>
        </w:rPr>
        <w:t xml:space="preserve"> от 21.03.2019 №8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4" w:history="1">
        <w:r w:rsidR="00DE5A00" w:rsidRPr="00DE5A00">
          <w:rPr>
            <w:rStyle w:val="a3"/>
            <w:rFonts w:ascii="Times New Roman" w:eastAsia="Arial Unicode MS" w:hAnsi="Times New Roman"/>
            <w:color w:val="auto"/>
            <w:sz w:val="28"/>
            <w:szCs w:val="28"/>
          </w:rPr>
  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Днепровское сельское поселение Новодугинского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DE5A00">
        <w:rPr>
          <w:rFonts w:ascii="Times New Roman" w:hAnsi="Times New Roman"/>
          <w:sz w:val="28"/>
          <w:szCs w:val="28"/>
        </w:rPr>
        <w:t xml:space="preserve"> от 02.07.2019 №15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5" w:history="1"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ведения книги регистрации захоронений, формы книги регистрации захоронений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DE5A00">
        <w:rPr>
          <w:rFonts w:ascii="Times New Roman" w:hAnsi="Times New Roman"/>
          <w:sz w:val="28"/>
          <w:szCs w:val="28"/>
        </w:rPr>
        <w:t xml:space="preserve"> от 15.07.2019 №16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6" w:history="1"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№86 от 31.08.2016г.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DE5A00" w:rsidRPr="00973E01" w:rsidRDefault="00DE5A00" w:rsidP="00DE5A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16.07.2019 №17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7" w:history="1">
        <w:r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в 2019 году Порядка предоставления субсидий муниципальным унитарным предприятиям из бюджета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DE5A00">
        <w:rPr>
          <w:rFonts w:ascii="Times New Roman" w:hAnsi="Times New Roman"/>
          <w:sz w:val="28"/>
          <w:szCs w:val="28"/>
        </w:rPr>
        <w:t xml:space="preserve"> от 16.07.2019 №18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8" w:history="1"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№8 от 29.03.2012 «Об утверждении муниципальной программы «Комплексное развитие объектов жилищно-коммунального хозяйства и систем коммунальной инфраструктуры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DE5A00">
        <w:rPr>
          <w:rFonts w:ascii="Times New Roman" w:hAnsi="Times New Roman"/>
          <w:sz w:val="28"/>
          <w:szCs w:val="28"/>
        </w:rPr>
        <w:t xml:space="preserve"> от 18.10.2019 №26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89" w:history="1"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осуществления </w:t>
        </w:r>
        <w:proofErr w:type="gramStart"/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>контроля за</w:t>
        </w:r>
        <w:proofErr w:type="gramEnd"/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соблюдением Правил благоустройства, озеленения, обеспечения чистоты и порядка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DE5A00">
        <w:rPr>
          <w:rFonts w:ascii="Times New Roman" w:hAnsi="Times New Roman"/>
          <w:sz w:val="28"/>
          <w:szCs w:val="28"/>
        </w:rPr>
        <w:t xml:space="preserve"> от 07.11.2019 №31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0" w:history="1">
        <w:r w:rsidR="00DE5A00" w:rsidRPr="00DE5A00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муниципальной Программы «Формирование законопослушного поведения участников дорожного движения на территории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lastRenderedPageBreak/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2704D">
        <w:rPr>
          <w:rFonts w:ascii="Times New Roman" w:hAnsi="Times New Roman"/>
          <w:sz w:val="28"/>
          <w:szCs w:val="28"/>
        </w:rPr>
        <w:t xml:space="preserve"> от 13.12.2019 №36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1" w:history="1">
        <w:r w:rsidR="00A2704D"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от 25.07.2017 №77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2704D">
        <w:rPr>
          <w:rFonts w:ascii="Times New Roman" w:hAnsi="Times New Roman"/>
          <w:sz w:val="28"/>
          <w:szCs w:val="28"/>
        </w:rPr>
        <w:t xml:space="preserve"> от 13.12.2019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A2704D">
        <w:rPr>
          <w:rFonts w:ascii="Times New Roman" w:hAnsi="Times New Roman"/>
          <w:sz w:val="28"/>
          <w:szCs w:val="28"/>
        </w:rPr>
        <w:t>37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2" w:history="1">
        <w:r w:rsidR="00A2704D"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от 28.08.2017 №97 (в редакции от 21.02.2018 № 9)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2704D">
        <w:rPr>
          <w:rFonts w:ascii="Times New Roman" w:hAnsi="Times New Roman"/>
          <w:sz w:val="28"/>
          <w:szCs w:val="28"/>
        </w:rPr>
        <w:t xml:space="preserve"> от 20.12.2019 №39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3" w:history="1">
        <w:r w:rsidR="00A2704D"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2209F3" w:rsidRPr="00973E01" w:rsidRDefault="002209F3" w:rsidP="002209F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05.02.2020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от20.12.2019 №39 «</w:t>
      </w:r>
      <w:hyperlink r:id="rId94" w:history="1">
        <w:r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 закреплении полномочий администратора поступлений в бюджет Днепровского сельского поселения за Администрацией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2704D">
        <w:rPr>
          <w:rFonts w:ascii="Times New Roman" w:hAnsi="Times New Roman"/>
          <w:sz w:val="28"/>
          <w:szCs w:val="28"/>
        </w:rPr>
        <w:t xml:space="preserve"> от 11.02.2020 №6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5" w:history="1">
        <w:r w:rsidR="00A2704D"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Порядок формирования, ведения, ежегодного дополнения и опубликования перечня муниципального имущества муниципального образования Днепровское сельское поселение Новодугинского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EA7000" w:rsidRPr="00973E01" w:rsidRDefault="00EA7000" w:rsidP="00EA7000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A2704D">
        <w:rPr>
          <w:rFonts w:ascii="Times New Roman" w:hAnsi="Times New Roman"/>
          <w:sz w:val="28"/>
          <w:szCs w:val="28"/>
        </w:rPr>
        <w:t xml:space="preserve"> от 17.02.2020 №7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6" w:history="1">
        <w:r w:rsidR="00A2704D"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 условиях предоставления в аренду объектов муниципальной собственности муниципального образования Днепровское сельское поселение Новодугинского района Смоленской области, включенных в перечень имущества, находящегося в муниципальной собственности муниципального образования Днепровское сельское поселение Новодугинского района Смоленской области, свободного от прав третьих лиц (за исключением права хозяйственного</w:t>
        </w:r>
        <w:proofErr w:type="gramEnd"/>
        <w:r w:rsidR="00A2704D"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ведения, права оперативного управления, а также имущественных прав субъектов малого и среднего предпринимательства)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25.03.2020 №9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7" w:history="1">
        <w:r w:rsidRPr="00A2704D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Порядок оценки эффективности предоставленных (планируемых к предоставлению) налоговых льгот по местным налогам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</w:t>
      </w:r>
      <w:r w:rsidRPr="002209F3">
        <w:rPr>
          <w:rFonts w:ascii="Times New Roman" w:hAnsi="Times New Roman"/>
          <w:sz w:val="28"/>
          <w:szCs w:val="28"/>
        </w:rPr>
        <w:t xml:space="preserve"> поселения Новодугинского района Смоленской области от </w:t>
      </w:r>
      <w:r w:rsidR="002209F3" w:rsidRPr="002209F3">
        <w:rPr>
          <w:rFonts w:ascii="Times New Roman" w:hAnsi="Times New Roman"/>
          <w:sz w:val="28"/>
          <w:szCs w:val="28"/>
        </w:rPr>
        <w:t>07.10.2020 №35</w:t>
      </w:r>
      <w:r w:rsidRPr="002209F3">
        <w:rPr>
          <w:rFonts w:ascii="Times New Roman" w:hAnsi="Times New Roman"/>
          <w:sz w:val="28"/>
          <w:szCs w:val="28"/>
        </w:rPr>
        <w:t xml:space="preserve"> «</w:t>
      </w:r>
      <w:hyperlink r:id="rId98" w:history="1"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Административного регламента Администрации Днепровского сельского поселения по предоставлению муниципальной услуги «Рассмотрение уведомления о планируемом сносе объекта капитального строительства, уведомления о завершении сноса объекта капитального строительства на территории Днепровского сельского поселения Новодугинского района Смоленской области»</w:t>
        </w:r>
      </w:hyperlink>
      <w:r w:rsidRPr="002209F3">
        <w:rPr>
          <w:rFonts w:ascii="Times New Roman" w:hAnsi="Times New Roman"/>
          <w:sz w:val="28"/>
          <w:szCs w:val="28"/>
        </w:rPr>
        <w:t>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2209F3">
        <w:rPr>
          <w:rFonts w:ascii="Times New Roman" w:hAnsi="Times New Roman"/>
          <w:sz w:val="28"/>
          <w:szCs w:val="28"/>
        </w:rPr>
        <w:t xml:space="preserve"> от 25.12.2020 №48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99" w:history="1"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заключения специальных инвестиционных контрактов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2209F3">
        <w:rPr>
          <w:rFonts w:ascii="Times New Roman" w:hAnsi="Times New Roman"/>
          <w:sz w:val="28"/>
          <w:szCs w:val="28"/>
        </w:rPr>
        <w:t xml:space="preserve"> от 25.12.2020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2209F3">
        <w:rPr>
          <w:rFonts w:ascii="Times New Roman" w:hAnsi="Times New Roman"/>
          <w:sz w:val="28"/>
          <w:szCs w:val="28"/>
        </w:rPr>
        <w:t xml:space="preserve">49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0" w:history="1"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инвестиционной деятельности на территории Днепровского сельского поселения Новодугинского района Смоленской области, осуществляемой в форме капитальных вложений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2209F3">
        <w:rPr>
          <w:rFonts w:ascii="Times New Roman" w:hAnsi="Times New Roman"/>
          <w:sz w:val="28"/>
          <w:szCs w:val="28"/>
        </w:rPr>
        <w:t xml:space="preserve"> от 25.12.2020 №50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1" w:history="1"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предоставления муниципальной услуги «Содействие в развитии сельскохозяйственного производства и созданию условий для развития малого и среднего предпринимательства на территории Днепровского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2209F3">
        <w:rPr>
          <w:rFonts w:ascii="Times New Roman" w:hAnsi="Times New Roman"/>
          <w:sz w:val="28"/>
          <w:szCs w:val="28"/>
        </w:rPr>
        <w:t xml:space="preserve"> от 25.12.2020 №51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2" w:history="1"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</w:t>
        </w:r>
        <w:proofErr w:type="spellStart"/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>муниципально</w:t>
        </w:r>
        <w:proofErr w:type="spellEnd"/>
        <w:r w:rsidR="002209F3" w:rsidRPr="002209F3">
          <w:rPr>
            <w:rStyle w:val="a3"/>
            <w:rFonts w:ascii="Times New Roman" w:hAnsi="Times New Roman"/>
            <w:color w:val="auto"/>
            <w:sz w:val="28"/>
            <w:szCs w:val="28"/>
          </w:rPr>
          <w:t>-частном партнерстве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24.03.2021 №7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3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проведении оценки технического состояния автомобильных дорог общего пользования местного значения вне границ населённых пунктов и Порядка проведения оценки технического состояния автомобильных дорог общего пользования местного значения вне границ населённых пунктов, о создании комиссии по оценке технического состояния автомобильных дорог общего пользования местного значения вне</w:t>
        </w:r>
        <w:proofErr w:type="gramEnd"/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границ населённых пунктов, расположенных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12.08.2021 №25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4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организации и проведения мониторинга правоприменения нормативных правовых актов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24.08.2021 №27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5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управления наемными домами, все помещения в которых находятся в собственности муниципального образования Днепровское сельское поселение Новодугинского района Смоленской области и являющимися наемными домами и </w:t>
        </w:r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находящимися в собственности муниципального образования Днепровское сельское поселение Новодугинского района Смоленской области жилыми домами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26.11.2021 №36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6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Порядок формирования, ведения, ежегодного дополнения и опубликования перечня муниципального имущества муниципального образования Днепровское сельское поселение Новодугинского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15.12.2021 №40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7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в Днепровском сельском поселении Новодугинского района Смоленской области на 2022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15.12.2021 №41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8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Днепровского сельского поселения Новодугинского района Смоленской области на 2022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15.12.2021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154EBF">
        <w:rPr>
          <w:rFonts w:ascii="Times New Roman" w:hAnsi="Times New Roman"/>
          <w:sz w:val="28"/>
          <w:szCs w:val="28"/>
        </w:rPr>
        <w:t>№42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09" w:history="1">
        <w:r w:rsidR="00154EBF" w:rsidRPr="00154EBF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Днепровского сельского поселения Новодугинского района Смоленской области на 2022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1A6C48" w:rsidRDefault="00A2704D" w:rsidP="001A6C48">
      <w:pPr>
        <w:autoSpaceDE w:val="0"/>
        <w:autoSpaceDN w:val="0"/>
        <w:adjustRightInd w:val="0"/>
        <w:ind w:right="-1" w:firstLine="709"/>
        <w:rPr>
          <w:rFonts w:eastAsia="Calibri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54EBF">
        <w:rPr>
          <w:rFonts w:ascii="Times New Roman" w:hAnsi="Times New Roman"/>
          <w:sz w:val="28"/>
          <w:szCs w:val="28"/>
        </w:rPr>
        <w:t xml:space="preserve"> от 23.12.2021 №44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154EBF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A6C48" w:rsidRPr="001A6C48">
        <w:rPr>
          <w:rFonts w:ascii="Times New Roman" w:eastAsia="Calibri" w:hAnsi="Times New Roman"/>
          <w:sz w:val="28"/>
          <w:szCs w:val="28"/>
          <w:lang w:eastAsia="en-US"/>
        </w:rPr>
        <w:t xml:space="preserve">О внесении изменений в Положение </w:t>
      </w:r>
      <w:r w:rsidR="001A6C48" w:rsidRPr="001A6C48">
        <w:rPr>
          <w:rFonts w:ascii="Times New Roman" w:eastAsia="Calibri" w:hAnsi="Times New Roman"/>
          <w:sz w:val="28"/>
          <w:szCs w:val="28"/>
        </w:rPr>
        <w:t xml:space="preserve">о порядке </w:t>
      </w:r>
      <w:r w:rsidR="001A6C48" w:rsidRPr="001A6C48">
        <w:rPr>
          <w:rFonts w:ascii="Times New Roman" w:eastAsia="Calibri" w:hAnsi="Times New Roman"/>
          <w:sz w:val="28"/>
          <w:szCs w:val="28"/>
          <w:lang w:eastAsia="en-US"/>
        </w:rPr>
        <w:t xml:space="preserve">и условиях предоставления в аренду объектов муниципальной собственности </w:t>
      </w:r>
      <w:r w:rsidR="001A6C48" w:rsidRPr="001A6C48">
        <w:rPr>
          <w:rFonts w:ascii="Times New Roman" w:hAnsi="Times New Roman"/>
          <w:sz w:val="28"/>
          <w:szCs w:val="28"/>
        </w:rPr>
        <w:t xml:space="preserve">муниципального образования Днепровское сельское поселение Новодугинского района </w:t>
      </w:r>
      <w:r w:rsidR="001A6C48" w:rsidRPr="001A6C48">
        <w:rPr>
          <w:rFonts w:ascii="Times New Roman" w:eastAsia="Calibri" w:hAnsi="Times New Roman"/>
          <w:sz w:val="28"/>
          <w:szCs w:val="28"/>
          <w:lang w:eastAsia="en-US"/>
        </w:rPr>
        <w:t xml:space="preserve">Смоленской области, включенных в перечень имущества, находящегося в муниципальной собственности </w:t>
      </w:r>
      <w:r w:rsidR="001A6C48" w:rsidRPr="001A6C48">
        <w:rPr>
          <w:rFonts w:ascii="Times New Roman" w:hAnsi="Times New Roman"/>
          <w:sz w:val="28"/>
          <w:szCs w:val="28"/>
        </w:rPr>
        <w:t xml:space="preserve">муниципального образования Днепровское сельское поселение Новодугинского района </w:t>
      </w:r>
      <w:r w:rsidR="001A6C48" w:rsidRPr="001A6C48">
        <w:rPr>
          <w:rFonts w:ascii="Times New Roman" w:eastAsia="Calibri" w:hAnsi="Times New Roman"/>
          <w:sz w:val="28"/>
          <w:szCs w:val="28"/>
          <w:lang w:eastAsia="en-US"/>
        </w:rPr>
        <w:t>Смоленской области, свободного от прав третьих лиц (за исключением</w:t>
      </w:r>
      <w:proofErr w:type="gramEnd"/>
      <w:r w:rsidR="001A6C48" w:rsidRPr="001A6C48">
        <w:rPr>
          <w:rFonts w:ascii="Times New Roman" w:eastAsia="Calibri" w:hAnsi="Times New Roman"/>
          <w:sz w:val="28"/>
          <w:szCs w:val="28"/>
          <w:lang w:eastAsia="en-US"/>
        </w:rPr>
        <w:t xml:space="preserve">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1A6C48">
        <w:rPr>
          <w:rFonts w:ascii="Times New Roman" w:hAnsi="Times New Roman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A6C48">
        <w:rPr>
          <w:rFonts w:ascii="Times New Roman" w:hAnsi="Times New Roman"/>
          <w:sz w:val="28"/>
          <w:szCs w:val="28"/>
        </w:rPr>
        <w:t xml:space="preserve"> от </w:t>
      </w:r>
      <w:r w:rsidR="001A6C48" w:rsidRPr="001A6C48">
        <w:rPr>
          <w:rFonts w:ascii="Times New Roman" w:hAnsi="Times New Roman"/>
          <w:sz w:val="28"/>
          <w:szCs w:val="28"/>
        </w:rPr>
        <w:t>11.01.2022</w:t>
      </w:r>
      <w:r w:rsidR="001A6C48">
        <w:rPr>
          <w:rFonts w:ascii="Times New Roman" w:hAnsi="Times New Roman"/>
          <w:sz w:val="28"/>
          <w:szCs w:val="28"/>
        </w:rPr>
        <w:t xml:space="preserve"> №2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0" w:history="1"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Постановление Администрации Днепровского сельского поселения Новодугинского района Смоленской области №72 от 25.07.2017 года «Об утверждении Административного регламента Администрации Днепровского сельского поселения по предоставлению муниципальной услуги «Принятие на учет малоимущих граждан в качестве нуждающихся в жилых помещениях, </w:t>
        </w:r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предоставляемых по договорам социального найма на территории Днепровского</w:t>
        </w:r>
        <w:proofErr w:type="gramEnd"/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A6C48">
        <w:rPr>
          <w:rFonts w:ascii="Times New Roman" w:hAnsi="Times New Roman"/>
          <w:sz w:val="28"/>
          <w:szCs w:val="28"/>
        </w:rPr>
        <w:t xml:space="preserve"> от 11.01.2022 №3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1" w:history="1"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№75 от 25.07.2017 г. «Об утверждении Административного регламента Администрации Днепровского сельского поселения по предоставлению муниципальной услуги «Заключение или изменение договоров социального найма жилых помещений и договоров найма специализированных жилых помещений жилищного фонда Администрации Днепровского сельского</w:t>
        </w:r>
        <w:proofErr w:type="gramEnd"/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поселения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A6C48">
        <w:rPr>
          <w:rFonts w:ascii="Times New Roman" w:hAnsi="Times New Roman"/>
          <w:sz w:val="28"/>
          <w:szCs w:val="28"/>
        </w:rPr>
        <w:t xml:space="preserve"> от 09.02.2022 №9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2" w:history="1"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использования водных объектов общего пользования, расположенных на территории муниципального образования Днепровское сельское поселение Новодугинского района Смоленской области для личных и бытовых нужд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A6C48">
        <w:rPr>
          <w:rFonts w:ascii="Times New Roman" w:hAnsi="Times New Roman"/>
          <w:sz w:val="28"/>
          <w:szCs w:val="28"/>
        </w:rPr>
        <w:t xml:space="preserve"> от 04.04.2022 №22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3" w:history="1"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нужд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453A99" w:rsidRPr="00973E01" w:rsidRDefault="00453A99" w:rsidP="00453A9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29.04.2022 №25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Днепровского сельского поселения Новодугинского района Смоленской области №7 от 24.03.2021 г.»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2704D" w:rsidRPr="00973E01" w:rsidRDefault="00A2704D" w:rsidP="00A2704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1A6C48">
        <w:rPr>
          <w:rFonts w:ascii="Times New Roman" w:hAnsi="Times New Roman"/>
          <w:sz w:val="28"/>
          <w:szCs w:val="28"/>
        </w:rPr>
        <w:t xml:space="preserve"> от 01.06.2022 №27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4" w:history="1">
        <w:r w:rsidR="001A6C48"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исчислении стажа работы работников, исполняющих обязанности по техническому обеспечению деятельности Администрации Днепровского сельского поселения Новодугинского района Смоленской области, для выплаты им ежемесячной надбавки за выслугу лет к должностному окладу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14.06.2022 №29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5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осуществлении Администрацией Днепровского сельского поселения Новодугинского района Смоленской области мероприятий в сфере профилактики правонарушений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16.06.2022 №30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6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 85 от 26.07.2017 г. «Об утверждении Реестра муниципальных услуг, предоставляемых на территории муниципального образования Днепровское сельское поселение Новодугинского района Смоленской области»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20.06.2022 №31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7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</w:t>
        </w:r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муниципальной программы «Профилактика правонарушений в сфере общественного порядка в Днепровском сельском поселении Новодугинского района Смоленской области на 2022-2026 годы»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27.06.2022 №32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8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Порядка принятия решения о разработке муниципальных программ, их формирования и реализации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28.06.2022 №33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19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об архиве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10.11.2022 №52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0" w:history="1">
        <w:r w:rsidRPr="0020367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Новодугинского района Смоленской области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28.11.2022 №59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1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индексации заработной платы работников рабочих специальностей Администрации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28.11.2022 №60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2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индексации заработной платы работников рабочих специальностей в Администрации Днепровского сельского поселения Новодугинского района Смоленской области в 2022 году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14.12.2022 №62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3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 40 от 15.12.2021 г.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14.12.2022 №63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4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Днепровского сельского поселения Новодугинского района Смоленской области на 2023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14.12.2022 №64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5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в Днепровском сельском поселении Новодугинского района Смоленской области на 2023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14.12.2022 №65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6" w:history="1"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Программы профилактики рисков причинения вреда (ущерба) охраняемым законом </w:t>
        </w:r>
        <w:r w:rsidRPr="001A6C48">
          <w:rPr>
            <w:rStyle w:val="a3"/>
            <w:rFonts w:ascii="Times New Roman" w:hAnsi="Times New Roman"/>
            <w:color w:val="auto"/>
            <w:sz w:val="28"/>
            <w:szCs w:val="28"/>
          </w:rPr>
          <w:lastRenderedPageBreak/>
          <w:t>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Днепровского сельского поселения Новодугинского района Смоленской области на 2023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453A99">
        <w:rPr>
          <w:rFonts w:ascii="Times New Roman" w:hAnsi="Times New Roman"/>
          <w:sz w:val="28"/>
          <w:szCs w:val="28"/>
        </w:rPr>
        <w:t xml:space="preserve"> от 26.12.2022 №74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453A99">
        <w:rPr>
          <w:rFonts w:ascii="Times New Roman" w:hAnsi="Times New Roman"/>
          <w:color w:val="1D1B11" w:themeColor="background2" w:themeShade="1A"/>
          <w:sz w:val="28"/>
          <w:szCs w:val="28"/>
        </w:rPr>
        <w:t>«О внесении изменений в постановление Администрации Днепровского сельского поселения Новодугинского района Смоленской области №31 от 07.11.2019 «</w:t>
      </w:r>
      <w:r w:rsidR="00453A99" w:rsidRPr="00453A99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«Формирование законопослушного поведения участников дорожного движения на территории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F4091F" w:rsidRPr="00973E01" w:rsidRDefault="00F4091F" w:rsidP="00F4091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03.03.2023 №9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«О </w:t>
      </w:r>
      <w:r w:rsidR="00FA7733">
        <w:rPr>
          <w:rFonts w:ascii="Times New Roman" w:hAnsi="Times New Roman"/>
          <w:color w:val="1D1B11" w:themeColor="background2" w:themeShade="1A"/>
          <w:sz w:val="28"/>
          <w:szCs w:val="28"/>
        </w:rPr>
        <w:t>внесении изменений в постановление Администрации Днепровского сельского поселения Новодугинского района Смоленской области</w:t>
      </w:r>
      <w:r w:rsidR="005C0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№25 от 13.09.2013 «</w:t>
      </w:r>
      <w:hyperlink r:id="rId127" w:history="1">
        <w:r w:rsidR="005C07DF" w:rsidRPr="00546B31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Административного регламента Администрации Днепровского сельского поселения по предоставлению муниципальной услуги "Предоставление информации о порядке предоставления жилищно-коммунальных услуг»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453A99">
        <w:rPr>
          <w:rFonts w:ascii="Times New Roman" w:hAnsi="Times New Roman"/>
          <w:sz w:val="28"/>
          <w:szCs w:val="28"/>
        </w:rPr>
        <w:t xml:space="preserve"> от 16.03.2023 №10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8" w:history="1">
        <w:r w:rsidR="00453A99" w:rsidRPr="00453A9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453A99">
        <w:rPr>
          <w:rFonts w:ascii="Times New Roman" w:hAnsi="Times New Roman"/>
          <w:sz w:val="28"/>
          <w:szCs w:val="28"/>
        </w:rPr>
        <w:t xml:space="preserve"> от 15.06.2023 №24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29" w:history="1">
        <w:r w:rsidR="00453A99" w:rsidRPr="00453A9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453A99">
        <w:rPr>
          <w:rFonts w:ascii="Times New Roman" w:hAnsi="Times New Roman"/>
          <w:sz w:val="28"/>
          <w:szCs w:val="28"/>
        </w:rPr>
        <w:t xml:space="preserve"> от 20.06.2023 №25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0" w:history="1">
        <w:r w:rsidR="00453A99" w:rsidRPr="00453A99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правил разработки и утверждения административных регламентов предоставления муниципальных услуг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14.11.2023 №47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1" w:history="1">
        <w:r w:rsidR="00EA7BAB" w:rsidRPr="00EA7BAB"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Об установлении ставок платы за единицу объема древесины, заготавливаемой на землях, находящихся в собственности муниципального образования Днепровское сельское поселение Новодугинского района Смоленской области, а также ставок платы за единицу объема лесных ресурсов и ставок платы за единицу площади лесного участка, находящихся в собственности муниципального образования Днепровское сельское поселение</w:t>
        </w:r>
        <w:proofErr w:type="gramEnd"/>
        <w:r w:rsidR="00EA7BAB" w:rsidRPr="00EA7BAB"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 xml:space="preserve"> Новодугинского района Смоленской области, в целях его аренды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14.11.2023 №48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2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утверждении </w:t>
        </w:r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порядка деятельности воинских кладбищ и военных мемориальных кладбищ (находящихся в ведении органов местного самоуправления) на территории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23.11.2023 №53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3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 18 от 15.05.2023 г.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13.12.2023 №64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4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Днепровского сельского поселения Новодугинского района Смоленской области на 2024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13.12.2023 №63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5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Днепровского сельского поселения Новодугинского района Смоленской области на 2024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13.12.2023 №65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6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Программы профилактики рисков причинения вреда (ущерба) охраняемым законом ценностям в сфере муниципального жилищного контроля в Днепровском сельском поселении Новодугинского района Смоленской области на 2024 год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25.12.2023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EA7BAB">
        <w:rPr>
          <w:rFonts w:ascii="Times New Roman" w:hAnsi="Times New Roman"/>
          <w:sz w:val="28"/>
          <w:szCs w:val="28"/>
        </w:rPr>
        <w:t xml:space="preserve">75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7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поступления безнадзорных животных в муниципальную собственность муниципального образования Днепровское сельское поселение Новодугинского района Смоленской области и их использования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A6C48" w:rsidRPr="00973E01" w:rsidRDefault="001A6C48" w:rsidP="001A6C4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EA7BAB">
        <w:rPr>
          <w:rFonts w:ascii="Times New Roman" w:hAnsi="Times New Roman"/>
          <w:sz w:val="28"/>
          <w:szCs w:val="28"/>
        </w:rPr>
        <w:t xml:space="preserve"> от 25.12.2023 №76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8" w:history="1">
        <w:r w:rsidR="00EA7BAB" w:rsidRPr="00EA7BAB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ведения систематизированного учета данных о количестве животных без владельцев, обитающих на территории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 28.12.2023 №88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«О внесении изменений в Постановление Администрации Днепровского сельского поселения </w:t>
      </w:r>
      <w:r w:rsidR="00F4091F">
        <w:rPr>
          <w:rFonts w:ascii="Times New Roman" w:hAnsi="Times New Roman"/>
          <w:color w:val="1D1B11" w:themeColor="background2" w:themeShade="1A"/>
          <w:sz w:val="28"/>
          <w:szCs w:val="28"/>
        </w:rPr>
        <w:t>Новодугинского района Смоленской области №31 от 07.11.2019 «</w:t>
      </w:r>
      <w:r w:rsidR="00F4091F" w:rsidRPr="00F4091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«Формирование законопослушного поведения участников дорожного движения на территории Днепровского сельского поселения Новодугинского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20.02.2024 №6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39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 внесении </w:t>
        </w:r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изменений в Постановление Администрации Днепровского сельского поселения Новодугинского района Смоленской области от 13.10.2016 № 97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27.02.2024 №7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0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плана мероприятий («дорожной карты») по повышению значений показателей доступности для инвалидов объектов и предоставляемых на них услуг, на территории Днепровского сельского поселения Новодугинского района Смоленской области на 2024-2026 годы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20.03.2024 №12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1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внесении изменений в Постановление Администрации Днепровского сельского поселения Новодугинского района Смоленской области № 25 от 13.09.2013 г «Об утверждении Административного регламента Администрации Днепровского сельского поселения по предоставлению муниципальной услуги «Предоставление информации о порядке предоставления жилищно-коммунальных услуг» (в редакции решения от 03.03.2023 г. № 9)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22.04.2024 №18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2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создании маневренного жилого фонда муниципального образования Днепровское сельское поселение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17.07.2024 №26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3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  <w:proofErr w:type="gramEnd"/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proofErr w:type="gramStart"/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23.07.2024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B32315">
        <w:rPr>
          <w:rFonts w:ascii="Times New Roman" w:hAnsi="Times New Roman"/>
          <w:sz w:val="28"/>
          <w:szCs w:val="28"/>
        </w:rPr>
        <w:t xml:space="preserve">28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4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 утверждении Положения «Об охране водных объектов, расположенных на территории Днепровского сельского поселения Новодугинского района Смоленской области и водных объектов, находящихся в муниципальной собственности муниципального образования Днепровское сельское поселение Новодугинского района Смоленской области, осуществлению мер по охране водных объектов, а также по предотвращению негативного воздействия вод и ликвидации</w:t>
        </w:r>
        <w:proofErr w:type="gramEnd"/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последствий»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A7BAB" w:rsidRPr="00973E01" w:rsidRDefault="00EA7BAB" w:rsidP="00EA7BA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25.07.2024 №29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5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 мерах по выявлению и уничтожению незаконных посевов, очагов произрастания дикорастущих наркосодержащих растений на территории Днепровского сельского поселения Новодугинского района Смоленской области</w:t>
        </w:r>
      </w:hyperlink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10F27" w:rsidRDefault="00EA7BAB" w:rsidP="00B3231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 xml:space="preserve">- постановление Администрации </w:t>
      </w:r>
      <w:r>
        <w:rPr>
          <w:rFonts w:ascii="Times New Roman" w:hAnsi="Times New Roman"/>
          <w:sz w:val="28"/>
          <w:szCs w:val="28"/>
        </w:rPr>
        <w:t>Днепровского</w:t>
      </w:r>
      <w:r w:rsidRPr="005D0184">
        <w:rPr>
          <w:rFonts w:ascii="Times New Roman" w:hAnsi="Times New Roman"/>
          <w:sz w:val="28"/>
          <w:szCs w:val="28"/>
        </w:rPr>
        <w:t xml:space="preserve"> сельского поселения Новодугинского района Смоленской области</w:t>
      </w:r>
      <w:r w:rsidR="00B32315">
        <w:rPr>
          <w:rFonts w:ascii="Times New Roman" w:hAnsi="Times New Roman"/>
          <w:sz w:val="28"/>
          <w:szCs w:val="28"/>
        </w:rPr>
        <w:t xml:space="preserve"> от 19.08.2024 №33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hyperlink r:id="rId146" w:history="1"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Об организации приёмного эвакуационного пункта на размещение и жизнеобеспечения эвакуируемого населения из муниципального образования «Новодугинский район» </w:t>
        </w:r>
        <w:r w:rsidR="00B32315" w:rsidRPr="00B3231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lastRenderedPageBreak/>
          <w:t>Смоленской области в Днепровское сельское поселение Новодугинского района Смоленской области в военное время</w:t>
        </w:r>
      </w:hyperlink>
      <w:r w:rsidR="00B32315">
        <w:rPr>
          <w:rFonts w:ascii="Times New Roman" w:hAnsi="Times New Roman"/>
          <w:color w:val="1D1B11" w:themeColor="background2" w:themeShade="1A"/>
          <w:sz w:val="28"/>
          <w:szCs w:val="28"/>
        </w:rPr>
        <w:t>».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1104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484207" w:rsidRPr="000D575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10F27" w:rsidRPr="00E10F27" w:rsidRDefault="009234AF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E10F27" w:rsidRPr="00E10F2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756938" w:rsidRDefault="00E10F27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</w:t>
      </w:r>
      <w:r w:rsidR="00484207" w:rsidRPr="000D575B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Новодугинский</w:t>
      </w:r>
      <w:r w:rsidR="00484207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hAnsi="Times New Roman"/>
          <w:sz w:val="28"/>
          <w:szCs w:val="28"/>
        </w:rPr>
        <w:t>муниципальный 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</w:p>
    <w:p w:rsidR="000D4DE3" w:rsidRPr="00802398" w:rsidRDefault="00E10F27" w:rsidP="00973E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Смоленской области</w:t>
      </w:r>
      <w:r w:rsidR="00B3231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7569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9234A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B32315">
        <w:rPr>
          <w:rFonts w:ascii="Times New Roman" w:hAnsi="Times New Roman"/>
          <w:color w:val="000000"/>
          <w:sz w:val="28"/>
          <w:szCs w:val="28"/>
        </w:rPr>
        <w:t>В.В.Соколов</w:t>
      </w:r>
    </w:p>
    <w:sectPr w:rsidR="000D4DE3" w:rsidRPr="00802398" w:rsidSect="008023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11042"/>
    <w:rsid w:val="00011218"/>
    <w:rsid w:val="000275D1"/>
    <w:rsid w:val="000364A7"/>
    <w:rsid w:val="00037746"/>
    <w:rsid w:val="00043D03"/>
    <w:rsid w:val="000C4B14"/>
    <w:rsid w:val="000D4DE3"/>
    <w:rsid w:val="000D6550"/>
    <w:rsid w:val="00104036"/>
    <w:rsid w:val="00121EAE"/>
    <w:rsid w:val="00126858"/>
    <w:rsid w:val="00134EA0"/>
    <w:rsid w:val="001529B5"/>
    <w:rsid w:val="00154EBF"/>
    <w:rsid w:val="001A6C48"/>
    <w:rsid w:val="001C4764"/>
    <w:rsid w:val="00211D51"/>
    <w:rsid w:val="00216D16"/>
    <w:rsid w:val="002209F3"/>
    <w:rsid w:val="00223EA6"/>
    <w:rsid w:val="0023797A"/>
    <w:rsid w:val="002566B6"/>
    <w:rsid w:val="002639F5"/>
    <w:rsid w:val="0026415A"/>
    <w:rsid w:val="002B6DE4"/>
    <w:rsid w:val="002D2D6D"/>
    <w:rsid w:val="002D717C"/>
    <w:rsid w:val="00300BCB"/>
    <w:rsid w:val="00303E7A"/>
    <w:rsid w:val="00363A8A"/>
    <w:rsid w:val="003B6975"/>
    <w:rsid w:val="003D5936"/>
    <w:rsid w:val="004342E2"/>
    <w:rsid w:val="00453A99"/>
    <w:rsid w:val="004576F0"/>
    <w:rsid w:val="00484207"/>
    <w:rsid w:val="004B722E"/>
    <w:rsid w:val="004C3A56"/>
    <w:rsid w:val="00511F0C"/>
    <w:rsid w:val="005209E5"/>
    <w:rsid w:val="00546B31"/>
    <w:rsid w:val="005C07DF"/>
    <w:rsid w:val="0060283C"/>
    <w:rsid w:val="006277BC"/>
    <w:rsid w:val="0063262B"/>
    <w:rsid w:val="0064199D"/>
    <w:rsid w:val="0068303A"/>
    <w:rsid w:val="006C0AE6"/>
    <w:rsid w:val="006E36EB"/>
    <w:rsid w:val="007135BB"/>
    <w:rsid w:val="00723E7E"/>
    <w:rsid w:val="00753450"/>
    <w:rsid w:val="00753EF0"/>
    <w:rsid w:val="00756938"/>
    <w:rsid w:val="00775677"/>
    <w:rsid w:val="007B0106"/>
    <w:rsid w:val="007C5A2D"/>
    <w:rsid w:val="007D6455"/>
    <w:rsid w:val="007D68CD"/>
    <w:rsid w:val="007E6B77"/>
    <w:rsid w:val="00802398"/>
    <w:rsid w:val="00821992"/>
    <w:rsid w:val="008F30EF"/>
    <w:rsid w:val="009234AF"/>
    <w:rsid w:val="00955CC7"/>
    <w:rsid w:val="00973E01"/>
    <w:rsid w:val="009858D8"/>
    <w:rsid w:val="00991838"/>
    <w:rsid w:val="009A7AFE"/>
    <w:rsid w:val="009B243E"/>
    <w:rsid w:val="009C349B"/>
    <w:rsid w:val="00A01E25"/>
    <w:rsid w:val="00A2704D"/>
    <w:rsid w:val="00A3633D"/>
    <w:rsid w:val="00A41A81"/>
    <w:rsid w:val="00A52B8E"/>
    <w:rsid w:val="00A65523"/>
    <w:rsid w:val="00A87327"/>
    <w:rsid w:val="00AB1F59"/>
    <w:rsid w:val="00AF3D6C"/>
    <w:rsid w:val="00B15610"/>
    <w:rsid w:val="00B32315"/>
    <w:rsid w:val="00B52304"/>
    <w:rsid w:val="00B723E4"/>
    <w:rsid w:val="00B80FE0"/>
    <w:rsid w:val="00BB3CF3"/>
    <w:rsid w:val="00BC3947"/>
    <w:rsid w:val="00C47516"/>
    <w:rsid w:val="00C87024"/>
    <w:rsid w:val="00CB1192"/>
    <w:rsid w:val="00D26F24"/>
    <w:rsid w:val="00D40ADB"/>
    <w:rsid w:val="00D912FA"/>
    <w:rsid w:val="00DA14CB"/>
    <w:rsid w:val="00DE3B80"/>
    <w:rsid w:val="00DE5A00"/>
    <w:rsid w:val="00E10F27"/>
    <w:rsid w:val="00E700A7"/>
    <w:rsid w:val="00E903BE"/>
    <w:rsid w:val="00EA7000"/>
    <w:rsid w:val="00EA7BAB"/>
    <w:rsid w:val="00EB0FC1"/>
    <w:rsid w:val="00EC7B05"/>
    <w:rsid w:val="00ED32BE"/>
    <w:rsid w:val="00ED3FF7"/>
    <w:rsid w:val="00F2076D"/>
    <w:rsid w:val="00F37BEC"/>
    <w:rsid w:val="00F4091F"/>
    <w:rsid w:val="00F50D9E"/>
    <w:rsid w:val="00FA2379"/>
    <w:rsid w:val="00FA7733"/>
    <w:rsid w:val="00FC2D20"/>
    <w:rsid w:val="00FD6CA5"/>
    <w:rsid w:val="00FE48FD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22E"/>
    <w:pPr>
      <w:keepNext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22E"/>
    <w:pPr>
      <w:keepNext/>
      <w:spacing w:before="240" w:after="60"/>
      <w:ind w:firstLine="0"/>
      <w:jc w:val="left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72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72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4B722E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B72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User\AppData\Local\Temp\Rar$DIa4144.20130\%3fact=51d8a33b-d658-4359-a278-c8b926f17576" TargetMode="External"/><Relationship Id="rId21" Type="http://schemas.openxmlformats.org/officeDocument/2006/relationships/hyperlink" Target="file:///C:\Users\User\AppData\Local\Temp\Rar$DIa4484.20910\%3fact=e98d45e1-59e7-401c-b150-0491cd12d406" TargetMode="External"/><Relationship Id="rId42" Type="http://schemas.openxmlformats.org/officeDocument/2006/relationships/hyperlink" Target="file:///C:\Users\User\AppData\Local\Temp\Rar$DIa4484.20910\%3fact=957040bd-16ad-4aa1-87fa-bc4003d3b284" TargetMode="External"/><Relationship Id="rId63" Type="http://schemas.openxmlformats.org/officeDocument/2006/relationships/hyperlink" Target="file:///C:\Users\User\AppData\Local\Temp\Rar$DIa4144.20130\%3fact=6e3297c7-d37b-49b8-bee3-f0b2aa83e0e7" TargetMode="External"/><Relationship Id="rId84" Type="http://schemas.openxmlformats.org/officeDocument/2006/relationships/hyperlink" Target="file:///C:\Users\User\AppData\Local\Temp\Rar$DIa4144.20130\%3fact=8a42a925-1714-4017-9edc-a1e22679274d" TargetMode="External"/><Relationship Id="rId138" Type="http://schemas.openxmlformats.org/officeDocument/2006/relationships/hyperlink" Target="file:///C:\Users\User\AppData\Local\Temp\Rar$DIa5116.17404\%3fact=dc23ac98-c035-422f-adef-fed91c12dd9a" TargetMode="External"/><Relationship Id="rId107" Type="http://schemas.openxmlformats.org/officeDocument/2006/relationships/hyperlink" Target="file:///C:\Users\User\AppData\Local\Temp\Rar$DIa4144.20130\%3fact=f5106416-b497-45c6-b8a5-070337c94c9e" TargetMode="External"/><Relationship Id="rId11" Type="http://schemas.openxmlformats.org/officeDocument/2006/relationships/hyperlink" Target="file:///C:\Users\User\AppData\Local\Temp\Rar$DIa4484.20910\%3fact=54ce6f84-d196-41fe-b146-356a30649764" TargetMode="External"/><Relationship Id="rId32" Type="http://schemas.openxmlformats.org/officeDocument/2006/relationships/hyperlink" Target="file:///C:\Users\User\AppData\Local\Temp\Rar$DIa4484.20910\%3fact=179edaac-1c0e-4d5a-ba20-0147f6d3cae6" TargetMode="External"/><Relationship Id="rId53" Type="http://schemas.openxmlformats.org/officeDocument/2006/relationships/hyperlink" Target="file:///C:\Users\User\AppData\Local\Temp\Rar$DIa4484.20910\%3fact=cd6dca9b-83fa-47b2-8ebc-d5ad47c2882f" TargetMode="External"/><Relationship Id="rId74" Type="http://schemas.openxmlformats.org/officeDocument/2006/relationships/hyperlink" Target="file:///C:\Users\User\AppData\Local\Temp\Rar$DIa4144.20130\%3fact=9cda375b-615c-47fb-83f1-d08b36647b27" TargetMode="External"/><Relationship Id="rId128" Type="http://schemas.openxmlformats.org/officeDocument/2006/relationships/hyperlink" Target="file:///C:\Users\User\AppData\Local\Temp\Rar$DIa4144.20130\%3fact=9c9c6656-ffad-4bb7-9bc4-335a195b2ce1" TargetMode="External"/><Relationship Id="rId5" Type="http://schemas.openxmlformats.org/officeDocument/2006/relationships/image" Target="media/image1.png"/><Relationship Id="rId90" Type="http://schemas.openxmlformats.org/officeDocument/2006/relationships/hyperlink" Target="file:///C:\Users\User\AppData\Local\Temp\Rar$DIa4144.20130\%3fact=02e0be08-060c-400b-915f-56c8ebd9cf32" TargetMode="External"/><Relationship Id="rId95" Type="http://schemas.openxmlformats.org/officeDocument/2006/relationships/hyperlink" Target="file:///C:\Users\User\AppData\Local\Temp\Rar$DIa4144.20130\%3fact=c70fbbe0-83d1-4e53-a3e7-630bfd69ace4" TargetMode="External"/><Relationship Id="rId22" Type="http://schemas.openxmlformats.org/officeDocument/2006/relationships/hyperlink" Target="file:///C:\Users\User\AppData\Local\Temp\Rar$DIa4484.20910\%3fact=185b8d9e-002c-4b7e-848a-a4aa08415a27" TargetMode="External"/><Relationship Id="rId27" Type="http://schemas.openxmlformats.org/officeDocument/2006/relationships/hyperlink" Target="file:///C:\Users\User\AppData\Local\Temp\Rar$DIa4484.20910\%3fact=d52af3c7-617d-43fd-97e8-be6a9e76da6a" TargetMode="External"/><Relationship Id="rId43" Type="http://schemas.openxmlformats.org/officeDocument/2006/relationships/hyperlink" Target="file:///C:\Users\User\AppData\Local\Temp\Rar$DIa4484.20910\%3fact=78279b55-ffe3-4f76-98a6-414e6d306121" TargetMode="External"/><Relationship Id="rId48" Type="http://schemas.openxmlformats.org/officeDocument/2006/relationships/hyperlink" Target="file:///C:\Users\User\AppData\Local\Temp\Rar$DIa4484.20910\%3fact=7ea20ec0-0cce-4e1f-84ba-21ae3357b596" TargetMode="External"/><Relationship Id="rId64" Type="http://schemas.openxmlformats.org/officeDocument/2006/relationships/hyperlink" Target="file:///C:\Users\User\AppData\Local\Temp\Rar$DIa4144.20130\%3fact=140847b7-2677-4908-b178-33eca85e3de6" TargetMode="External"/><Relationship Id="rId69" Type="http://schemas.openxmlformats.org/officeDocument/2006/relationships/hyperlink" Target="file:///C:\Users\User\AppData\Local\Temp\Rar$DIa4144.20130\%3fact=b1c8b59e-cc5f-4da7-b497-4e9c1ab0b686" TargetMode="External"/><Relationship Id="rId113" Type="http://schemas.openxmlformats.org/officeDocument/2006/relationships/hyperlink" Target="file:///C:\Users\User\AppData\Local\Temp\Rar$DIa4144.20130\%3fact=ce7284e2-e73a-4095-9a10-000ce40cc7e5" TargetMode="External"/><Relationship Id="rId118" Type="http://schemas.openxmlformats.org/officeDocument/2006/relationships/hyperlink" Target="file:///C:\Users\User\AppData\Local\Temp\Rar$DIa4144.20130\%3fact=d226a32a-40a9-4160-8547-431b520d0ba0" TargetMode="External"/><Relationship Id="rId134" Type="http://schemas.openxmlformats.org/officeDocument/2006/relationships/hyperlink" Target="file:///C:\Users\User\AppData\Local\Temp\Rar$DIa5116.17404\%3fact=2ab64198-ccd0-4488-9920-2648bee0eb5c" TargetMode="External"/><Relationship Id="rId139" Type="http://schemas.openxmlformats.org/officeDocument/2006/relationships/hyperlink" Target="file:///C:\Users\User\AppData\Local\Temp\Rar$DIa5116.17404\%3fact=b20033c2-3278-46aa-be45-743c34f8778a" TargetMode="External"/><Relationship Id="rId80" Type="http://schemas.openxmlformats.org/officeDocument/2006/relationships/hyperlink" Target="file:///C:\Users\User\AppData\Local\Temp\Rar$DIa4144.20130\%3fact=4cad5032-1aaf-4c30-b619-8b5e8172609d" TargetMode="External"/><Relationship Id="rId85" Type="http://schemas.openxmlformats.org/officeDocument/2006/relationships/hyperlink" Target="file:///C:\Users\User\AppData\Local\Temp\Rar$DIa4144.20130\%3fact=89f5457f-864d-4377-8686-756cdd01ff1a" TargetMode="External"/><Relationship Id="rId12" Type="http://schemas.openxmlformats.org/officeDocument/2006/relationships/hyperlink" Target="file:///C:\Users\User\AppData\Local\Temp\Rar$DIa4484.20910\%3fact=24f4b039-35b0-4db0-8395-08d9093e76b8" TargetMode="External"/><Relationship Id="rId17" Type="http://schemas.openxmlformats.org/officeDocument/2006/relationships/hyperlink" Target="file:///C:\Users\User\AppData\Local\Temp\Rar$DIa4484.20910\%3fact=cd0b79cf-4e07-4c4e-b20b-928db5fad9ea" TargetMode="External"/><Relationship Id="rId33" Type="http://schemas.openxmlformats.org/officeDocument/2006/relationships/hyperlink" Target="file:///C:\Users\User\AppData\Local\Temp\Rar$DIa4484.20910\%3fact=4930f79c-c79a-41f3-a5c2-3354af8c77ee" TargetMode="External"/><Relationship Id="rId38" Type="http://schemas.openxmlformats.org/officeDocument/2006/relationships/hyperlink" Target="file:///C:\Users\User\AppData\Local\Temp\Rar$DIa4484.20910\%3fact=6caedb35-b375-4c53-8e64-ea412ba433ad" TargetMode="External"/><Relationship Id="rId59" Type="http://schemas.openxmlformats.org/officeDocument/2006/relationships/hyperlink" Target="file:///C:\Users\User\AppData\Local\Temp\Rar$DIa4144.20130\%3fact=5985e812-8094-4783-8e5f-f162840d5f15" TargetMode="External"/><Relationship Id="rId103" Type="http://schemas.openxmlformats.org/officeDocument/2006/relationships/hyperlink" Target="file:///C:\Users\User\AppData\Local\Temp\Rar$DIa4144.20130\%3fact=8431ab4f-2831-41b0-88d7-5e8fb3fe02d5" TargetMode="External"/><Relationship Id="rId108" Type="http://schemas.openxmlformats.org/officeDocument/2006/relationships/hyperlink" Target="file:///C:\Users\User\AppData\Local\Temp\Rar$DIa4144.20130\%3fact=468f9d4d-3f29-467c-8b24-b2729d0047ca" TargetMode="External"/><Relationship Id="rId124" Type="http://schemas.openxmlformats.org/officeDocument/2006/relationships/hyperlink" Target="file:///C:\Users\User\AppData\Local\Temp\Rar$DIa4144.20130\%3fact=0d457fc1-ea1d-405c-b1eb-744db410399b" TargetMode="External"/><Relationship Id="rId129" Type="http://schemas.openxmlformats.org/officeDocument/2006/relationships/hyperlink" Target="file:///C:\Users\User\AppData\Local\Temp\Rar$DIa4144.20130\%3fact=ee8f2d1c-1b84-4475-a9c5-f3df0fc24a9f" TargetMode="External"/><Relationship Id="rId54" Type="http://schemas.openxmlformats.org/officeDocument/2006/relationships/hyperlink" Target="file:///C:\Users\User\AppData\Local\Temp\Rar$DIa4484.20910\%3fact=3cb5f607-4fc7-4685-a223-e42b68cd5559" TargetMode="External"/><Relationship Id="rId70" Type="http://schemas.openxmlformats.org/officeDocument/2006/relationships/hyperlink" Target="file:///C:\Users\User\AppData\Local\Temp\Rar$DIa4144.20130\%3fact=1fab3cf4-ecec-426b-bc64-b1f9661cf127" TargetMode="External"/><Relationship Id="rId75" Type="http://schemas.openxmlformats.org/officeDocument/2006/relationships/hyperlink" Target="file:///C:\Users\User\AppData\Local\Temp\Rar$DIa4144.20130\%3fact=394d7816-550b-4239-9bc7-a06033bf98f8" TargetMode="External"/><Relationship Id="rId91" Type="http://schemas.openxmlformats.org/officeDocument/2006/relationships/hyperlink" Target="file:///C:\Users\User\AppData\Local\Temp\Rar$DIa4144.20130\%3fact=7ec1cb37-1c1a-4600-aa46-aae67d7b543d" TargetMode="External"/><Relationship Id="rId96" Type="http://schemas.openxmlformats.org/officeDocument/2006/relationships/hyperlink" Target="file:///C:\Users\User\AppData\Local\Temp\Rar$DIa4144.20130\%3fact=871e1ae1-7682-46aa-8672-a50ceb56c7b7" TargetMode="External"/><Relationship Id="rId140" Type="http://schemas.openxmlformats.org/officeDocument/2006/relationships/hyperlink" Target="file:///C:\Users\User\AppData\Local\Temp\Rar$DIa5116.17404\%3fact=b5b857f0-dfea-4d9d-83d3-f07b66c1fab3" TargetMode="External"/><Relationship Id="rId145" Type="http://schemas.openxmlformats.org/officeDocument/2006/relationships/hyperlink" Target="file:///C:\Users\User\AppData\Local\Temp\Rar$DIa5116.17404\%3fact=8c4eef28-38b4-4845-9a91-1b176a79ddd0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hyperlink" Target="file:///C:\Users\User\AppData\Local\Temp\Rar$DIa4484.20910\%3fact=ce764780-4d60-43c8-a5ac-567d50a91fb0" TargetMode="External"/><Relationship Id="rId28" Type="http://schemas.openxmlformats.org/officeDocument/2006/relationships/hyperlink" Target="file:///C:\Users\User\AppData\Local\Temp\Rar$DIa4484.20910\%3fact=30b8a6a9-e64b-40fb-8b8a-00d1c1178a74" TargetMode="External"/><Relationship Id="rId49" Type="http://schemas.openxmlformats.org/officeDocument/2006/relationships/hyperlink" Target="file:///C:\Users\User\AppData\Local\Temp\Rar$DIa4484.20910\%3fact=5d9785fe-a3aa-4e10-ac31-be98806436c7" TargetMode="External"/><Relationship Id="rId114" Type="http://schemas.openxmlformats.org/officeDocument/2006/relationships/hyperlink" Target="file:///C:\Users\User\AppData\Local\Temp\Rar$DIa4144.20130\%3fact=77d1365d-a27c-471c-8bf5-17a41ba4a7de" TargetMode="External"/><Relationship Id="rId119" Type="http://schemas.openxmlformats.org/officeDocument/2006/relationships/hyperlink" Target="file:///C:\Users\User\AppData\Local\Temp\Rar$DIa4144.20130\%3fact=3d4246fc-a4ff-4307-894d-29f7887c880c" TargetMode="External"/><Relationship Id="rId44" Type="http://schemas.openxmlformats.org/officeDocument/2006/relationships/hyperlink" Target="file:///C:\Users\User\AppData\Local\Temp\Rar$DIa4484.20910\%3fact=ed21ba2f-cae1-44d4-92ac-5933f42b0c63" TargetMode="External"/><Relationship Id="rId60" Type="http://schemas.openxmlformats.org/officeDocument/2006/relationships/hyperlink" Target="file:///C:\Users\User\AppData\Local\Temp\Rar$DIa4144.20130\%3fact=4c8d5a7f-ab38-4b89-8fd5-d6312a56d3f3" TargetMode="External"/><Relationship Id="rId65" Type="http://schemas.openxmlformats.org/officeDocument/2006/relationships/hyperlink" Target="file:///C:\Users\User\AppData\Local\Temp\Rar$DIa4144.20130\%3fact=9aa7ae54-cdd3-4245-bc02-20c55c12f484" TargetMode="External"/><Relationship Id="rId81" Type="http://schemas.openxmlformats.org/officeDocument/2006/relationships/hyperlink" Target="file:///C:\Users\User\AppData\Local\Temp\Rar$DIa4144.20130\%3fact=4359c8e3-70ef-427e-81d6-03a9e9a0be2b" TargetMode="External"/><Relationship Id="rId86" Type="http://schemas.openxmlformats.org/officeDocument/2006/relationships/hyperlink" Target="file:///C:\Users\User\AppData\Local\Temp\Rar$DIa4144.20130\%3fact=2cbb0763-e103-4b64-9006-4e7c7e365ac1" TargetMode="External"/><Relationship Id="rId130" Type="http://schemas.openxmlformats.org/officeDocument/2006/relationships/hyperlink" Target="file:///C:\Users\User\AppData\Local\Temp\Rar$DIa4144.20130\%3fact=2e1f107b-7cb4-482a-a356-bd08438621d2" TargetMode="External"/><Relationship Id="rId135" Type="http://schemas.openxmlformats.org/officeDocument/2006/relationships/hyperlink" Target="file:///C:\Users\User\AppData\Local\Temp\Rar$DIa5116.17404\%3fact=c2bbb5c1-9b1b-48fb-a1f3-0a1b0f20ef89" TargetMode="External"/><Relationship Id="rId13" Type="http://schemas.openxmlformats.org/officeDocument/2006/relationships/hyperlink" Target="file:///C:\Users\User\AppData\Local\Temp\Rar$DIa4484.20910\%3fact=4abf7dcc-87e4-4a69-b40e-50a7dfc1e1c1" TargetMode="External"/><Relationship Id="rId18" Type="http://schemas.openxmlformats.org/officeDocument/2006/relationships/hyperlink" Target="file:///C:\Users\User\AppData\Local\Temp\Rar$DIa4484.20910\%3fact=74d8b3d6-5609-4ff1-93c8-ebe3968f9e35" TargetMode="External"/><Relationship Id="rId39" Type="http://schemas.openxmlformats.org/officeDocument/2006/relationships/hyperlink" Target="file:///C:\Users\User\AppData\Local\Temp\Rar$DIa4484.20910\%3fact=87c9fd17-cabf-4ed5-b9f9-23b318f546b7" TargetMode="External"/><Relationship Id="rId109" Type="http://schemas.openxmlformats.org/officeDocument/2006/relationships/hyperlink" Target="file:///C:\Users\User\AppData\Local\Temp\Rar$DIa4144.20130\%3fact=e7d6e95b-d206-4579-b656-b91243522ec4" TargetMode="External"/><Relationship Id="rId34" Type="http://schemas.openxmlformats.org/officeDocument/2006/relationships/hyperlink" Target="file:///C:\Users\User\AppData\Local\Temp\Rar$DIa4484.20910\%3fact=6f634b4c-3aff-4c97-93d7-a3beb74463e4" TargetMode="External"/><Relationship Id="rId50" Type="http://schemas.openxmlformats.org/officeDocument/2006/relationships/hyperlink" Target="file:///C:\Users\User\AppData\Local\Temp\Rar$DIa4484.20910\%3fact=0f2e7160-8b00-4a21-93e1-4d3dd15dc67f" TargetMode="External"/><Relationship Id="rId55" Type="http://schemas.openxmlformats.org/officeDocument/2006/relationships/hyperlink" Target="file:///C:\Users\User\AppData\Local\Temp\Rar$DIa4484.20910\%3fact=d7d5f310-13ce-43ba-8e55-412f7a86fca7" TargetMode="External"/><Relationship Id="rId76" Type="http://schemas.openxmlformats.org/officeDocument/2006/relationships/hyperlink" Target="file:///C:\Users\User\AppData\Local\Temp\Rar$DIa4144.20130\%3fact=549eec64-137c-4483-bc73-e79705b11994" TargetMode="External"/><Relationship Id="rId97" Type="http://schemas.openxmlformats.org/officeDocument/2006/relationships/hyperlink" Target="file:///C:\Users\User\AppData\Local\Temp\Rar$DIa4144.20130\%3fact=3d2a63e9-1c85-4abb-b23b-5d3aaea94ba8" TargetMode="External"/><Relationship Id="rId104" Type="http://schemas.openxmlformats.org/officeDocument/2006/relationships/hyperlink" Target="file:///C:\Users\User\AppData\Local\Temp\Rar$DIa4144.20130\%3fact=efcdefee-d6cd-47b6-84e4-ba7384b1cc95" TargetMode="External"/><Relationship Id="rId120" Type="http://schemas.openxmlformats.org/officeDocument/2006/relationships/hyperlink" Target="file:///C:\Users\User\AppData\Local\Temp\Rar$DIa4144.20130\%3fact=457b26f1-9832-4f4c-b113-8e0dc54b1e42" TargetMode="External"/><Relationship Id="rId125" Type="http://schemas.openxmlformats.org/officeDocument/2006/relationships/hyperlink" Target="file:///C:\Users\User\AppData\Local\Temp\Rar$DIa4144.20130\%3fact=bec1a1e3-f3af-4720-8e62-25cca8bdcec2" TargetMode="External"/><Relationship Id="rId141" Type="http://schemas.openxmlformats.org/officeDocument/2006/relationships/hyperlink" Target="file:///C:\Users\User\AppData\Local\Temp\Rar$DIa5116.17404\%3fact=c2c37c86-7621-47d8-851f-5221efc5d8f1" TargetMode="External"/><Relationship Id="rId146" Type="http://schemas.openxmlformats.org/officeDocument/2006/relationships/hyperlink" Target="file:///C:\Users\User\AppData\Local\Temp\Rar$DIa5116.17404\%3fact=3284c5a5-dc34-4672-9346-d7d57375978b" TargetMode="External"/><Relationship Id="rId7" Type="http://schemas.openxmlformats.org/officeDocument/2006/relationships/hyperlink" Target="file:///C:\Users\User\AppData\Local\Temp\Rar$DIa4484.20910\%3fact=87492103-d646-4933-89ed-4ce05dbbed5d" TargetMode="External"/><Relationship Id="rId71" Type="http://schemas.openxmlformats.org/officeDocument/2006/relationships/hyperlink" Target="file:///C:\Users\User\AppData\Local\Temp\Rar$DIa4144.20130\%3fact=90c694c8-b5f1-4c1e-961e-9b97dc2d5412" TargetMode="External"/><Relationship Id="rId92" Type="http://schemas.openxmlformats.org/officeDocument/2006/relationships/hyperlink" Target="file:///C:\Users\User\AppData\Local\Temp\Rar$DIa4144.20130\%3fact=86f3cdd3-1c7e-4512-ae8f-7bb88e9500a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file:///C:\Users\User\AppData\Local\Temp\Rar$DIa4484.20910\%3fact=f7adca1d-5c2a-4e91-a3b1-fd9edb178101" TargetMode="External"/><Relationship Id="rId24" Type="http://schemas.openxmlformats.org/officeDocument/2006/relationships/hyperlink" Target="file:///C:\Users\User\AppData\Local\Temp\Rar$DIa4484.20910\%3fact=6f17183d-2291-4228-9142-be308edc26ac" TargetMode="External"/><Relationship Id="rId40" Type="http://schemas.openxmlformats.org/officeDocument/2006/relationships/hyperlink" Target="file:///C:\Users\User\AppData\Local\Temp\Rar$DIa4484.20910\%3fact=a76fc214-777d-4ec5-86b9-1c26f3a71f3e" TargetMode="External"/><Relationship Id="rId45" Type="http://schemas.openxmlformats.org/officeDocument/2006/relationships/hyperlink" Target="file:///C:\Users\User\AppData\Local\Temp\Rar$DIa4484.20910\%3fact=0bd03f57-ed58-4564-a13b-13cde8867948" TargetMode="External"/><Relationship Id="rId66" Type="http://schemas.openxmlformats.org/officeDocument/2006/relationships/hyperlink" Target="file:///C:\Users\User\AppData\Local\Temp\Rar$DIa4144.20130\%3fact=49e2408b-f97d-4e4e-9a0c-6b7b1632d73d" TargetMode="External"/><Relationship Id="rId87" Type="http://schemas.openxmlformats.org/officeDocument/2006/relationships/hyperlink" Target="file:///C:\Users\User\AppData\Local\Temp\Rar$DIa4144.20130\%3fact=8225f7c1-86ae-44b7-bef6-12670992d168" TargetMode="External"/><Relationship Id="rId110" Type="http://schemas.openxmlformats.org/officeDocument/2006/relationships/hyperlink" Target="file:///C:\Users\User\AppData\Local\Temp\Rar$DIa4144.20130\%3fact=6f355c43-d4a4-40f7-a142-965a18b374ff" TargetMode="External"/><Relationship Id="rId115" Type="http://schemas.openxmlformats.org/officeDocument/2006/relationships/hyperlink" Target="file:///C:\Users\User\AppData\Local\Temp\Rar$DIa4144.20130\%3fact=0891a875-84a6-4cd1-a595-1b0bcde58546" TargetMode="External"/><Relationship Id="rId131" Type="http://schemas.openxmlformats.org/officeDocument/2006/relationships/hyperlink" Target="file:///C:\Users\User\AppData\Local\Temp\Rar$DIa5116.17404\%3fact=375b9a94-f7b6-4c99-8d83-c4f1fc3a30d5" TargetMode="External"/><Relationship Id="rId136" Type="http://schemas.openxmlformats.org/officeDocument/2006/relationships/hyperlink" Target="file:///C:\Users\User\AppData\Local\Temp\Rar$DIa5116.17404\%3fact=8929a848-514e-45eb-9afe-8b3458ab4b16" TargetMode="External"/><Relationship Id="rId61" Type="http://schemas.openxmlformats.org/officeDocument/2006/relationships/hyperlink" Target="file:///C:\Users\User\AppData\Local\Temp\Rar$DIa4144.20130\%3fact=4d796636-fed0-40ea-8de8-257e41227b91" TargetMode="External"/><Relationship Id="rId82" Type="http://schemas.openxmlformats.org/officeDocument/2006/relationships/hyperlink" Target="file:///C:\Users\User\AppData\Local\Temp\Rar$DIa4144.20130\%3fact=3deabebd-be55-4821-9aa5-9de6dc050a09" TargetMode="External"/><Relationship Id="rId19" Type="http://schemas.openxmlformats.org/officeDocument/2006/relationships/hyperlink" Target="file:///C:\Users\User\AppData\Local\Temp\Rar$DIa4484.20910\%3fact=a13e41d3-1c02-4663-81ef-466f61cacda2" TargetMode="External"/><Relationship Id="rId14" Type="http://schemas.openxmlformats.org/officeDocument/2006/relationships/hyperlink" Target="file:///C:\Users\User\AppData\Local\Temp\Rar$DIa4484.20910\%3fact=4a9c9dff-9e02-47a6-b4c8-87181274d6ce" TargetMode="External"/><Relationship Id="rId30" Type="http://schemas.openxmlformats.org/officeDocument/2006/relationships/hyperlink" Target="file:///C:\Users\User\AppData\Local\Temp\Rar$DIa4484.20910\%3fact=3cd10d1a-76af-474f-b57c-8ba8b816ed29" TargetMode="External"/><Relationship Id="rId35" Type="http://schemas.openxmlformats.org/officeDocument/2006/relationships/hyperlink" Target="file:///C:\Users\User\AppData\Local\Temp\Rar$DIa4484.20910\%3fact=b703a873-f4f0-49ba-8cc7-75c320bac23d" TargetMode="External"/><Relationship Id="rId56" Type="http://schemas.openxmlformats.org/officeDocument/2006/relationships/hyperlink" Target="file:///C:\Users\User\AppData\Local\Temp\Rar$DIa4484.20910\%3fact=d16a5d80-b484-4c17-b446-47bf82bce681" TargetMode="External"/><Relationship Id="rId77" Type="http://schemas.openxmlformats.org/officeDocument/2006/relationships/hyperlink" Target="file:///C:\Users\User\AppData\Local\Temp\Rar$DIa4144.20130\%3fact=a495d8b6-8254-47ce-944a-88acf9a058a0" TargetMode="External"/><Relationship Id="rId100" Type="http://schemas.openxmlformats.org/officeDocument/2006/relationships/hyperlink" Target="file:///C:\Users\User\AppData\Local\Temp\Rar$DIa4144.20130\%3fact=7e9aa8de-47ee-46c2-8b08-62a68e7822fe" TargetMode="External"/><Relationship Id="rId105" Type="http://schemas.openxmlformats.org/officeDocument/2006/relationships/hyperlink" Target="file:///C:\Users\User\AppData\Local\Temp\Rar$DIa4144.20130\%3fact=70b0c4cc-0a94-49bf-9f67-5094b5908d4d" TargetMode="External"/><Relationship Id="rId126" Type="http://schemas.openxmlformats.org/officeDocument/2006/relationships/hyperlink" Target="file:///C:\Users\User\AppData\Local\Temp\Rar$DIa4144.20130\%3fact=d12dcd06-8b61-4b35-a0cf-77cb5f60df19" TargetMode="External"/><Relationship Id="rId147" Type="http://schemas.openxmlformats.org/officeDocument/2006/relationships/fontTable" Target="fontTable.xml"/><Relationship Id="rId8" Type="http://schemas.openxmlformats.org/officeDocument/2006/relationships/hyperlink" Target="file:///C:\Users\User\AppData\Local\Temp\Rar$DIa4484.20910\%3fact=f6c22f4f-3081-4ea4-b174-1a747bc6a2b4" TargetMode="External"/><Relationship Id="rId51" Type="http://schemas.openxmlformats.org/officeDocument/2006/relationships/hyperlink" Target="file:///C:\Users\User\AppData\Local\Temp\Rar$DIa4484.20910\%3fact=8ed3e5a0-3e04-4257-a10a-73f03a7db39c" TargetMode="External"/><Relationship Id="rId72" Type="http://schemas.openxmlformats.org/officeDocument/2006/relationships/hyperlink" Target="file:///C:\Users\User\AppData\Local\Temp\Rar$DIa4144.20130\%3fact=4cad5032-1aaf-4c30-b619-8b5e8172609d" TargetMode="External"/><Relationship Id="rId93" Type="http://schemas.openxmlformats.org/officeDocument/2006/relationships/hyperlink" Target="file:///C:\Users\User\AppData\Local\Temp\Rar$DIa4144.20130\%3fact=0eb8dc79-4538-4c9e-a2f4-f3ff262fc722" TargetMode="External"/><Relationship Id="rId98" Type="http://schemas.openxmlformats.org/officeDocument/2006/relationships/hyperlink" Target="file:///C:\Users\User\AppData\Local\Temp\Rar$DIa4144.20130\%3fact=074e203b-6960-4335-afaa-630b14854133" TargetMode="External"/><Relationship Id="rId121" Type="http://schemas.openxmlformats.org/officeDocument/2006/relationships/hyperlink" Target="file:///C:\Users\User\AppData\Local\Temp\Rar$DIa4144.20130\%3fact=d25b2af3-b82d-4d25-bd18-07c6ef26cc35" TargetMode="External"/><Relationship Id="rId142" Type="http://schemas.openxmlformats.org/officeDocument/2006/relationships/hyperlink" Target="file:///C:\Users\User\AppData\Local\Temp\Rar$DIa5116.17404\%3fact=aea92416-0d5a-4845-a8d5-e96e8f278f85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User\AppData\Local\Temp\Rar$DIa4484.20910\%3fact=b24cda1f-4ed3-4cf1-b8c3-708dcee6b18c" TargetMode="External"/><Relationship Id="rId46" Type="http://schemas.openxmlformats.org/officeDocument/2006/relationships/hyperlink" Target="file:///C:\Users\User\AppData\Local\Temp\Rar$DIa4484.20910\%3fact=d22dbcd8-77f8-47ca-83d4-c4e42ea69b6c" TargetMode="External"/><Relationship Id="rId67" Type="http://schemas.openxmlformats.org/officeDocument/2006/relationships/hyperlink" Target="file:///C:\Users\User\AppData\Local\Temp\Rar$DIa4144.20130\%3fact=fba1865a-6e42-4cb7-baeb-a46a37bcb380" TargetMode="External"/><Relationship Id="rId116" Type="http://schemas.openxmlformats.org/officeDocument/2006/relationships/hyperlink" Target="file:///C:\Users\User\AppData\Local\Temp\Rar$DIa4144.20130\%3fact=b2d4e4e4-c7e1-4f2a-a921-4d1fad4fa98b" TargetMode="External"/><Relationship Id="rId137" Type="http://schemas.openxmlformats.org/officeDocument/2006/relationships/hyperlink" Target="file:///C:\Users\User\AppData\Local\Temp\Rar$DIa5116.17404\%3fact=5eb24926-e858-47b1-a609-c6e4ee9f031d" TargetMode="External"/><Relationship Id="rId20" Type="http://schemas.openxmlformats.org/officeDocument/2006/relationships/hyperlink" Target="file:///C:\Users\User\AppData\Local\Temp\Rar$DIa4484.20910\%3fact=6da88c23-6ecf-4e3f-8765-96d4dc03cfed" TargetMode="External"/><Relationship Id="rId41" Type="http://schemas.openxmlformats.org/officeDocument/2006/relationships/hyperlink" Target="file:///C:\Users\User\AppData\Local\Temp\Rar$DIa4484.20910\%3fact=45aad9f3-d1ef-475b-a2b8-be2674b9c71b" TargetMode="External"/><Relationship Id="rId62" Type="http://schemas.openxmlformats.org/officeDocument/2006/relationships/hyperlink" Target="file:///C:\Users\User\AppData\Local\Temp\Rar$DIa4144.20130\%3fact=09445ff4-d7be-4f6c-8459-47fdc263d3f4" TargetMode="External"/><Relationship Id="rId83" Type="http://schemas.openxmlformats.org/officeDocument/2006/relationships/hyperlink" Target="file:///C:\Users\User\AppData\Local\Temp\Rar$DIa4144.20130\%3fact=2f9549a6-1be9-4ae8-9333-1b6669283b7b" TargetMode="External"/><Relationship Id="rId88" Type="http://schemas.openxmlformats.org/officeDocument/2006/relationships/hyperlink" Target="file:///C:\Users\User\AppData\Local\Temp\Rar$DIa4144.20130\%3fact=d24b68b2-2dc5-4c1e-99cb-2a6df3cf0356" TargetMode="External"/><Relationship Id="rId111" Type="http://schemas.openxmlformats.org/officeDocument/2006/relationships/hyperlink" Target="file:///C:\Users\User\AppData\Local\Temp\Rar$DIa4144.20130\%3fact=66b81cce-738e-4a51-af75-5dbfa5d155f3" TargetMode="External"/><Relationship Id="rId132" Type="http://schemas.openxmlformats.org/officeDocument/2006/relationships/hyperlink" Target="file:///C:\Users\User\AppData\Local\Temp\Rar$DIa5116.17404\%3fact=3597718a-4f6d-4b92-860b-7d53f7ea1289" TargetMode="External"/><Relationship Id="rId15" Type="http://schemas.openxmlformats.org/officeDocument/2006/relationships/hyperlink" Target="file:///C:\Users\User\AppData\Local\Temp\Rar$DIa4484.20910\%3fact=cf935d42-042b-4d59-b9bf-cbcca005ae29" TargetMode="External"/><Relationship Id="rId36" Type="http://schemas.openxmlformats.org/officeDocument/2006/relationships/hyperlink" Target="file:///C:\Users\User\AppData\Local\Temp\Rar$DIa4484.20910\%3fact=88d07a50-2baf-45ff-9e33-df54d136c4e8" TargetMode="External"/><Relationship Id="rId57" Type="http://schemas.openxmlformats.org/officeDocument/2006/relationships/hyperlink" Target="file:///C:\Users\User\AppData\Local\Temp\Rar$DIa4144.20130\%3fact=3b4d3ecd-7b91-4760-8755-582461ca4e3e" TargetMode="External"/><Relationship Id="rId106" Type="http://schemas.openxmlformats.org/officeDocument/2006/relationships/hyperlink" Target="file:///C:\Users\User\AppData\Local\Temp\Rar$DIa4144.20130\%3fact=226ae6f8-a762-49d7-81fc-256e27307d55" TargetMode="External"/><Relationship Id="rId127" Type="http://schemas.openxmlformats.org/officeDocument/2006/relationships/hyperlink" Target="file:///C:\Users\User\AppData\Local\Temp\Rar$DIa4484.20910\%3fact=f7adca1d-5c2a-4e91-a3b1-fd9edb178101" TargetMode="External"/><Relationship Id="rId10" Type="http://schemas.openxmlformats.org/officeDocument/2006/relationships/hyperlink" Target="file:///C:\Users\User\AppData\Local\Temp\Rar$DIa4484.20910\%3fact=adfa0f4a-1f70-4f50-aa64-d1a516daadf5" TargetMode="External"/><Relationship Id="rId31" Type="http://schemas.openxmlformats.org/officeDocument/2006/relationships/hyperlink" Target="file:///C:\Users\User\AppData\Local\Temp\Rar$DIa4484.20910\%3fact=a233a6a9-fc0c-4a9f-a00c-d360f4757acb" TargetMode="External"/><Relationship Id="rId52" Type="http://schemas.openxmlformats.org/officeDocument/2006/relationships/hyperlink" Target="file:///C:\Users\User\AppData\Local\Temp\Rar$DIa4484.20910\%3fact=435c37c7-7d64-48b6-bc3c-f583efdeb8db" TargetMode="External"/><Relationship Id="rId73" Type="http://schemas.openxmlformats.org/officeDocument/2006/relationships/hyperlink" Target="file:///C:\Users\User\AppData\Local\Temp\Rar$DIa4144.20130\%3fact=e84f92a7-3950-4ca7-bc48-05fe7a7c33b7" TargetMode="External"/><Relationship Id="rId78" Type="http://schemas.openxmlformats.org/officeDocument/2006/relationships/hyperlink" Target="file:///C:\Users\User\AppData\Local\Temp\Rar$DIa4144.20130\%3fact=3d3e3d6e-5d46-4747-baa0-330dd746ffd2" TargetMode="External"/><Relationship Id="rId94" Type="http://schemas.openxmlformats.org/officeDocument/2006/relationships/hyperlink" Target="file:///C:\Users\User\AppData\Local\Temp\Rar$DIa4144.20130\%3fact=0eb8dc79-4538-4c9e-a2f4-f3ff262fc722" TargetMode="External"/><Relationship Id="rId99" Type="http://schemas.openxmlformats.org/officeDocument/2006/relationships/hyperlink" Target="file:///C:\Users\User\AppData\Local\Temp\Rar$DIa4144.20130\%3fact=234a9dbf-2c7f-4211-b932-e973795564bf" TargetMode="External"/><Relationship Id="rId101" Type="http://schemas.openxmlformats.org/officeDocument/2006/relationships/hyperlink" Target="file:///C:\Users\User\AppData\Local\Temp\Rar$DIa4144.20130\%3fact=3aaa5262-9f3a-421c-a9a9-d9f06c45a2c3" TargetMode="External"/><Relationship Id="rId122" Type="http://schemas.openxmlformats.org/officeDocument/2006/relationships/hyperlink" Target="file:///C:\Users\User\AppData\Local\Temp\Rar$DIa4144.20130\%3fact=19a5585b-f58b-47b3-88dc-befcbb80d9f0" TargetMode="External"/><Relationship Id="rId143" Type="http://schemas.openxmlformats.org/officeDocument/2006/relationships/hyperlink" Target="file:///C:\Users\User\AppData\Local\Temp\Rar$DIa5116.17404\%3fact=591f0f21-5105-47ce-b12e-a74137f845e7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Rar$DIa4484.20910\%3fact=16c9e724-f068-474a-95aa-5468f3664e9c" TargetMode="External"/><Relationship Id="rId26" Type="http://schemas.openxmlformats.org/officeDocument/2006/relationships/hyperlink" Target="file:///C:\Users\User\AppData\Local\Temp\Rar$DIa4484.20910\%3fact=4c322b9f-387f-4006-a423-6dd0b46e36bd" TargetMode="External"/><Relationship Id="rId47" Type="http://schemas.openxmlformats.org/officeDocument/2006/relationships/hyperlink" Target="file:///C:\Users\User\AppData\Local\Temp\Rar$DIa4484.20910\%3fact=c99aebf5-a4be-4922-aff9-e36f218bf8ee" TargetMode="External"/><Relationship Id="rId68" Type="http://schemas.openxmlformats.org/officeDocument/2006/relationships/hyperlink" Target="file:///C:\Users\User\AppData\Local\Temp\Rar$DIa4144.20130\%3fact=bd30e289-4a78-4ecf-9079-30ce4ffdc7fc" TargetMode="External"/><Relationship Id="rId89" Type="http://schemas.openxmlformats.org/officeDocument/2006/relationships/hyperlink" Target="file:///C:\Users\User\AppData\Local\Temp\Rar$DIa4144.20130\%3fact=e111733b-9da3-4c25-af31-e4735c3fe317" TargetMode="External"/><Relationship Id="rId112" Type="http://schemas.openxmlformats.org/officeDocument/2006/relationships/hyperlink" Target="file:///C:\Users\User\AppData\Local\Temp\Rar$DIa4144.20130\%3fact=63364280-66d5-4bd1-80bb-6c713b9cf6e5" TargetMode="External"/><Relationship Id="rId133" Type="http://schemas.openxmlformats.org/officeDocument/2006/relationships/hyperlink" Target="file:///C:\Users\User\AppData\Local\Temp\Rar$DIa5116.17404\%3fact=91689aa6-425b-402b-8fc8-4b42cdf42912" TargetMode="External"/><Relationship Id="rId16" Type="http://schemas.openxmlformats.org/officeDocument/2006/relationships/hyperlink" Target="file:///C:\Users\User\AppData\Local\Temp\Rar$DIa4484.20910\%3fact=e5160fda-b017-4da8-9bf0-93e5b41a1fff" TargetMode="External"/><Relationship Id="rId37" Type="http://schemas.openxmlformats.org/officeDocument/2006/relationships/hyperlink" Target="file:///C:\Users\User\AppData\Local\Temp\Rar$DIa4484.20910\%3fact=108ef8e7-c161-4e7d-a1b3-b9fdeb479795" TargetMode="External"/><Relationship Id="rId58" Type="http://schemas.openxmlformats.org/officeDocument/2006/relationships/hyperlink" Target="file:///C:\Users\User\AppData\Local\Temp\Rar$DIa4144.20130\%3fact=e98cf8a9-57ea-47ae-94a5-25cfe159be87" TargetMode="External"/><Relationship Id="rId79" Type="http://schemas.openxmlformats.org/officeDocument/2006/relationships/hyperlink" Target="file:///C:\Users\User\AppData\Local\Temp\Rar$DIa4144.20130\%3fact=4eb651f3-b8c9-4642-b231-af6640db92e1" TargetMode="External"/><Relationship Id="rId102" Type="http://schemas.openxmlformats.org/officeDocument/2006/relationships/hyperlink" Target="file:///C:\Users\User\AppData\Local\Temp\Rar$DIa4144.20130\%3fact=522ecca1-4316-4b2f-98fe-0b85b5f6778d" TargetMode="External"/><Relationship Id="rId123" Type="http://schemas.openxmlformats.org/officeDocument/2006/relationships/hyperlink" Target="file:///C:\Users\User\AppData\Local\Temp\Rar$DIa4144.20130\%3fact=178d383e-39ea-4ed0-b4ea-cd20e96c5121" TargetMode="External"/><Relationship Id="rId144" Type="http://schemas.openxmlformats.org/officeDocument/2006/relationships/hyperlink" Target="file:///C:\Users\User\AppData\Local\Temp\Rar$DIa5116.17404\%3fact=4a0cd3fd-b98f-44e1-91ff-6c2383944b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11802</Words>
  <Characters>67272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Pc5</cp:lastModifiedBy>
  <cp:revision>3</cp:revision>
  <cp:lastPrinted>2026-02-03T09:55:00Z</cp:lastPrinted>
  <dcterms:created xsi:type="dcterms:W3CDTF">2026-02-03T09:55:00Z</dcterms:created>
  <dcterms:modified xsi:type="dcterms:W3CDTF">2026-02-06T13:41:00Z</dcterms:modified>
</cp:coreProperties>
</file>