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4"/>
      </w:tblGrid>
      <w:tr w:rsidR="002F3F31" w:rsidTr="00BB182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F31" w:rsidRPr="002A51BF" w:rsidRDefault="002F3F31" w:rsidP="00BB182E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2A51BF">
              <w:rPr>
                <w:sz w:val="28"/>
                <w:szCs w:val="28"/>
              </w:rPr>
              <w:t>УТВЕРЖДЕН</w:t>
            </w:r>
          </w:p>
          <w:p w:rsidR="002F3F31" w:rsidRDefault="002F3F31" w:rsidP="00BB182E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распоряжением</w:t>
            </w:r>
            <w:r w:rsidRPr="002A51BF">
              <w:rPr>
                <w:sz w:val="28"/>
                <w:szCs w:val="28"/>
              </w:rPr>
              <w:t xml:space="preserve"> Администрации муниципального образования «</w:t>
            </w:r>
            <w:r>
              <w:rPr>
                <w:sz w:val="28"/>
                <w:szCs w:val="28"/>
              </w:rPr>
              <w:t xml:space="preserve">Новодугинский </w:t>
            </w:r>
            <w:r w:rsidRPr="002A51BF">
              <w:rPr>
                <w:sz w:val="28"/>
                <w:szCs w:val="28"/>
              </w:rPr>
              <w:t>район»</w:t>
            </w:r>
            <w:r>
              <w:rPr>
                <w:sz w:val="28"/>
                <w:szCs w:val="28"/>
              </w:rPr>
              <w:t xml:space="preserve"> </w:t>
            </w:r>
          </w:p>
          <w:p w:rsidR="002F3F31" w:rsidRPr="002A51BF" w:rsidRDefault="002F3F31" w:rsidP="00BB182E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2A51BF">
              <w:rPr>
                <w:sz w:val="28"/>
                <w:szCs w:val="28"/>
              </w:rPr>
              <w:t>Смоленской области</w:t>
            </w:r>
          </w:p>
          <w:p w:rsidR="002F3F31" w:rsidRPr="002A51BF" w:rsidRDefault="002F3F31" w:rsidP="00BB182E">
            <w:pPr>
              <w:spacing w:line="23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29.12.2020 </w:t>
            </w:r>
            <w:r w:rsidRPr="002A51BF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540-р</w:t>
            </w:r>
          </w:p>
        </w:tc>
      </w:tr>
    </w:tbl>
    <w:p w:rsidR="002F3F31" w:rsidRPr="00E66109" w:rsidRDefault="002F3F31" w:rsidP="002F3F31">
      <w:pPr>
        <w:spacing w:line="230" w:lineRule="auto"/>
        <w:rPr>
          <w:sz w:val="28"/>
          <w:szCs w:val="28"/>
        </w:rPr>
      </w:pPr>
    </w:p>
    <w:p w:rsidR="002F3F31" w:rsidRPr="00E66109" w:rsidRDefault="002F3F31" w:rsidP="002F3F31">
      <w:pPr>
        <w:pStyle w:val="a3"/>
        <w:spacing w:line="230" w:lineRule="auto"/>
        <w:jc w:val="both"/>
        <w:rPr>
          <w:rFonts w:ascii="Times New Roman" w:hAnsi="Times New Roman"/>
          <w:sz w:val="28"/>
          <w:szCs w:val="28"/>
        </w:rPr>
      </w:pPr>
    </w:p>
    <w:p w:rsidR="002F3F31" w:rsidRPr="00DF38F9" w:rsidRDefault="002F3F31" w:rsidP="002F3F31">
      <w:pPr>
        <w:pStyle w:val="a3"/>
        <w:spacing w:line="230" w:lineRule="auto"/>
        <w:jc w:val="center"/>
        <w:rPr>
          <w:rFonts w:ascii="Times New Roman" w:hAnsi="Times New Roman"/>
          <w:b/>
          <w:sz w:val="28"/>
          <w:szCs w:val="28"/>
        </w:rPr>
      </w:pPr>
      <w:r w:rsidRPr="00DF38F9">
        <w:rPr>
          <w:rFonts w:ascii="Times New Roman" w:hAnsi="Times New Roman"/>
          <w:b/>
          <w:sz w:val="28"/>
          <w:szCs w:val="28"/>
        </w:rPr>
        <w:t>ПЛАН</w:t>
      </w:r>
    </w:p>
    <w:p w:rsidR="002F3F31" w:rsidRPr="00DF38F9" w:rsidRDefault="002F3F31" w:rsidP="002F3F31">
      <w:pPr>
        <w:pStyle w:val="a3"/>
        <w:spacing w:line="23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D9B">
        <w:rPr>
          <w:rFonts w:ascii="Times New Roman" w:hAnsi="Times New Roman"/>
          <w:b/>
          <w:sz w:val="28"/>
          <w:szCs w:val="28"/>
        </w:rPr>
        <w:t xml:space="preserve">проведения плановых проверок по осуществлению </w:t>
      </w:r>
      <w:r>
        <w:rPr>
          <w:rFonts w:ascii="Times New Roman" w:hAnsi="Times New Roman"/>
          <w:b/>
          <w:sz w:val="28"/>
          <w:szCs w:val="28"/>
        </w:rPr>
        <w:br/>
      </w:r>
      <w:r w:rsidRPr="006B6D9B">
        <w:rPr>
          <w:rFonts w:ascii="Times New Roman" w:hAnsi="Times New Roman"/>
          <w:b/>
          <w:sz w:val="28"/>
          <w:szCs w:val="28"/>
        </w:rPr>
        <w:t xml:space="preserve">ведомственного </w:t>
      </w:r>
      <w:proofErr w:type="gramStart"/>
      <w:r w:rsidRPr="006B6D9B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6B6D9B">
        <w:rPr>
          <w:rFonts w:ascii="Times New Roman" w:hAnsi="Times New Roman"/>
          <w:b/>
          <w:sz w:val="28"/>
          <w:szCs w:val="28"/>
        </w:rPr>
        <w:t xml:space="preserve"> соблюдением трудового законодательства </w:t>
      </w:r>
      <w:r>
        <w:rPr>
          <w:rFonts w:ascii="Times New Roman" w:hAnsi="Times New Roman"/>
          <w:b/>
          <w:sz w:val="28"/>
          <w:szCs w:val="28"/>
        </w:rPr>
        <w:br/>
      </w:r>
      <w:r w:rsidRPr="006B6D9B">
        <w:rPr>
          <w:rFonts w:ascii="Times New Roman" w:hAnsi="Times New Roman"/>
          <w:b/>
          <w:sz w:val="28"/>
          <w:szCs w:val="28"/>
        </w:rPr>
        <w:t xml:space="preserve">и иных нормативных правовых актов, содержащих нормы трудового права, </w:t>
      </w:r>
      <w:r>
        <w:rPr>
          <w:rFonts w:ascii="Times New Roman" w:hAnsi="Times New Roman"/>
          <w:b/>
          <w:sz w:val="28"/>
          <w:szCs w:val="28"/>
        </w:rPr>
        <w:br/>
      </w:r>
      <w:r w:rsidRPr="006B6D9B">
        <w:rPr>
          <w:rFonts w:ascii="Times New Roman" w:hAnsi="Times New Roman"/>
          <w:b/>
          <w:sz w:val="28"/>
          <w:szCs w:val="28"/>
        </w:rPr>
        <w:t>в организациях, подведомственных Администрации муниципального образования «</w:t>
      </w:r>
      <w:r>
        <w:rPr>
          <w:rFonts w:ascii="Times New Roman" w:hAnsi="Times New Roman"/>
          <w:b/>
          <w:sz w:val="28"/>
          <w:szCs w:val="28"/>
        </w:rPr>
        <w:t>Новодугинский</w:t>
      </w:r>
      <w:r w:rsidRPr="006B6D9B">
        <w:rPr>
          <w:rFonts w:ascii="Times New Roman" w:hAnsi="Times New Roman"/>
          <w:b/>
          <w:sz w:val="28"/>
          <w:szCs w:val="28"/>
        </w:rPr>
        <w:t xml:space="preserve"> район» Смоленской области,</w:t>
      </w:r>
      <w:r w:rsidRPr="006B6D9B">
        <w:rPr>
          <w:rFonts w:ascii="Times New Roman" w:hAnsi="Times New Roman"/>
          <w:b/>
          <w:sz w:val="28"/>
          <w:szCs w:val="28"/>
        </w:rPr>
        <w:br/>
      </w:r>
      <w:r w:rsidRPr="00DF38F9">
        <w:rPr>
          <w:rFonts w:ascii="Times New Roman" w:hAnsi="Times New Roman"/>
          <w:b/>
          <w:sz w:val="28"/>
          <w:szCs w:val="28"/>
        </w:rPr>
        <w:t>на 2021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2F3F31" w:rsidRPr="00EA5079" w:rsidRDefault="002F3F31" w:rsidP="002F3F31">
      <w:pPr>
        <w:pStyle w:val="a3"/>
        <w:spacing w:line="230" w:lineRule="auto"/>
        <w:jc w:val="both"/>
        <w:rPr>
          <w:rFonts w:ascii="Times New Roman" w:hAnsi="Times New Roman"/>
          <w:sz w:val="28"/>
          <w:szCs w:val="28"/>
        </w:rPr>
      </w:pPr>
    </w:p>
    <w:p w:rsidR="002F3F31" w:rsidRDefault="002F3F31" w:rsidP="002F3F31">
      <w:pPr>
        <w:pStyle w:val="a3"/>
        <w:spacing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Проверяющий </w:t>
      </w:r>
      <w:r w:rsidRPr="00EA5079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 xml:space="preserve">: Администрация муниципального </w:t>
      </w:r>
      <w:r w:rsidRPr="00EA5079">
        <w:rPr>
          <w:rFonts w:ascii="Times New Roman" w:hAnsi="Times New Roman"/>
          <w:sz w:val="28"/>
          <w:szCs w:val="28"/>
        </w:rPr>
        <w:t>образования «</w:t>
      </w:r>
      <w:r>
        <w:rPr>
          <w:rFonts w:ascii="Times New Roman" w:hAnsi="Times New Roman"/>
          <w:sz w:val="28"/>
          <w:szCs w:val="28"/>
        </w:rPr>
        <w:t>Новодугинский район» Смоленской области</w:t>
      </w:r>
    </w:p>
    <w:p w:rsidR="002F3F31" w:rsidRPr="00EA5079" w:rsidRDefault="002F3F31" w:rsidP="002F3F31">
      <w:pPr>
        <w:pStyle w:val="a3"/>
        <w:spacing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3F31" w:rsidRPr="00727DEA" w:rsidRDefault="002F3F31" w:rsidP="002F3F31">
      <w:pPr>
        <w:pStyle w:val="a3"/>
        <w:spacing w:line="230" w:lineRule="auto"/>
        <w:jc w:val="both"/>
        <w:rPr>
          <w:rFonts w:ascii="Times New Roman" w:hAnsi="Times New Roman"/>
          <w:sz w:val="12"/>
          <w:szCs w:val="12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2126"/>
        <w:gridCol w:w="1843"/>
        <w:gridCol w:w="1842"/>
        <w:gridCol w:w="1701"/>
        <w:gridCol w:w="1418"/>
        <w:gridCol w:w="992"/>
      </w:tblGrid>
      <w:tr w:rsidR="002F3F31" w:rsidRPr="00831CFF" w:rsidTr="00BB182E">
        <w:trPr>
          <w:trHeight w:val="900"/>
        </w:trPr>
        <w:tc>
          <w:tcPr>
            <w:tcW w:w="426" w:type="dxa"/>
          </w:tcPr>
          <w:p w:rsidR="002F3F31" w:rsidRPr="00831CFF" w:rsidRDefault="002F3F31" w:rsidP="00BB182E">
            <w:pPr>
              <w:pStyle w:val="a3"/>
              <w:spacing w:line="23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31CFF">
              <w:rPr>
                <w:rFonts w:ascii="Times New Roman" w:hAnsi="Times New Roman"/>
                <w:sz w:val="21"/>
                <w:szCs w:val="21"/>
              </w:rPr>
              <w:t xml:space="preserve">№ </w:t>
            </w:r>
            <w:proofErr w:type="spellStart"/>
            <w:proofErr w:type="gramStart"/>
            <w:r w:rsidRPr="00831CFF">
              <w:rPr>
                <w:rFonts w:ascii="Times New Roman" w:hAnsi="Times New Roman"/>
                <w:sz w:val="21"/>
                <w:szCs w:val="21"/>
              </w:rPr>
              <w:t>п</w:t>
            </w:r>
            <w:proofErr w:type="spellEnd"/>
            <w:proofErr w:type="gramEnd"/>
            <w:r w:rsidRPr="00831CFF">
              <w:rPr>
                <w:rFonts w:ascii="Times New Roman" w:hAnsi="Times New Roman"/>
                <w:sz w:val="21"/>
                <w:szCs w:val="21"/>
              </w:rPr>
              <w:t>/</w:t>
            </w:r>
            <w:proofErr w:type="spellStart"/>
            <w:r w:rsidRPr="00831CFF">
              <w:rPr>
                <w:rFonts w:ascii="Times New Roman" w:hAnsi="Times New Roman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2126" w:type="dxa"/>
          </w:tcPr>
          <w:p w:rsidR="002F3F31" w:rsidRPr="00831CFF" w:rsidRDefault="002F3F31" w:rsidP="00BB182E">
            <w:pPr>
              <w:pStyle w:val="a3"/>
              <w:spacing w:line="23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31CFF">
              <w:rPr>
                <w:rFonts w:ascii="Times New Roman" w:hAnsi="Times New Roman"/>
                <w:sz w:val="21"/>
                <w:szCs w:val="21"/>
              </w:rPr>
              <w:t>Наименование подведомственной организации, деятельность которой подлежит плановой проверке</w:t>
            </w:r>
          </w:p>
        </w:tc>
        <w:tc>
          <w:tcPr>
            <w:tcW w:w="1843" w:type="dxa"/>
          </w:tcPr>
          <w:p w:rsidR="002F3F31" w:rsidRPr="00831CFF" w:rsidRDefault="002F3F31" w:rsidP="00BB182E">
            <w:pPr>
              <w:pStyle w:val="a3"/>
              <w:spacing w:line="23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31CFF">
              <w:rPr>
                <w:rFonts w:ascii="Times New Roman" w:hAnsi="Times New Roman"/>
                <w:sz w:val="21"/>
                <w:szCs w:val="21"/>
              </w:rPr>
              <w:t>Адрес фактического местонахождения подведомственной организации</w:t>
            </w:r>
          </w:p>
        </w:tc>
        <w:tc>
          <w:tcPr>
            <w:tcW w:w="1842" w:type="dxa"/>
          </w:tcPr>
          <w:p w:rsidR="002F3F31" w:rsidRPr="00831CFF" w:rsidRDefault="002F3F31" w:rsidP="00BB182E">
            <w:pPr>
              <w:pStyle w:val="a3"/>
              <w:spacing w:line="230" w:lineRule="auto"/>
              <w:ind w:left="-109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31CFF">
              <w:rPr>
                <w:rFonts w:ascii="Times New Roman" w:hAnsi="Times New Roman"/>
                <w:sz w:val="21"/>
                <w:szCs w:val="21"/>
              </w:rPr>
              <w:t>Цель плановой проверки</w:t>
            </w:r>
          </w:p>
        </w:tc>
        <w:tc>
          <w:tcPr>
            <w:tcW w:w="1701" w:type="dxa"/>
          </w:tcPr>
          <w:p w:rsidR="002F3F31" w:rsidRDefault="002F3F31" w:rsidP="00BB182E">
            <w:pPr>
              <w:pStyle w:val="a3"/>
              <w:spacing w:line="230" w:lineRule="auto"/>
              <w:ind w:left="-109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31CFF">
              <w:rPr>
                <w:rFonts w:ascii="Times New Roman" w:hAnsi="Times New Roman"/>
                <w:sz w:val="21"/>
                <w:szCs w:val="21"/>
              </w:rPr>
              <w:t xml:space="preserve">Форма </w:t>
            </w:r>
          </w:p>
          <w:p w:rsidR="002F3F31" w:rsidRPr="00831CFF" w:rsidRDefault="002F3F31" w:rsidP="00BB182E">
            <w:pPr>
              <w:pStyle w:val="a3"/>
              <w:spacing w:line="230" w:lineRule="auto"/>
              <w:ind w:left="-109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31CFF">
              <w:rPr>
                <w:rFonts w:ascii="Times New Roman" w:hAnsi="Times New Roman"/>
                <w:sz w:val="21"/>
                <w:szCs w:val="21"/>
              </w:rPr>
              <w:t>проведения проверки (документарная, выездная)</w:t>
            </w:r>
          </w:p>
        </w:tc>
        <w:tc>
          <w:tcPr>
            <w:tcW w:w="1418" w:type="dxa"/>
          </w:tcPr>
          <w:p w:rsidR="002F3F31" w:rsidRDefault="002F3F31" w:rsidP="00BB182E">
            <w:pPr>
              <w:pStyle w:val="a3"/>
              <w:spacing w:line="230" w:lineRule="auto"/>
              <w:ind w:left="-107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31CFF">
              <w:rPr>
                <w:rFonts w:ascii="Times New Roman" w:hAnsi="Times New Roman"/>
                <w:sz w:val="21"/>
                <w:szCs w:val="21"/>
              </w:rPr>
              <w:t xml:space="preserve">Дата начала </w:t>
            </w:r>
          </w:p>
          <w:p w:rsidR="002F3F31" w:rsidRPr="00831CFF" w:rsidRDefault="002F3F31" w:rsidP="00BB182E">
            <w:pPr>
              <w:pStyle w:val="a3"/>
              <w:spacing w:line="230" w:lineRule="auto"/>
              <w:ind w:left="-107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31CFF">
              <w:rPr>
                <w:rFonts w:ascii="Times New Roman" w:hAnsi="Times New Roman"/>
                <w:sz w:val="21"/>
                <w:szCs w:val="21"/>
              </w:rPr>
              <w:t>и дата окончания проведения плановой проверки</w:t>
            </w:r>
          </w:p>
        </w:tc>
        <w:tc>
          <w:tcPr>
            <w:tcW w:w="992" w:type="dxa"/>
          </w:tcPr>
          <w:p w:rsidR="002F3F31" w:rsidRPr="00831CFF" w:rsidRDefault="002F3F31" w:rsidP="00BB182E">
            <w:pPr>
              <w:pStyle w:val="a3"/>
              <w:spacing w:line="23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31CFF">
              <w:rPr>
                <w:rFonts w:ascii="Times New Roman" w:hAnsi="Times New Roman"/>
                <w:sz w:val="21"/>
                <w:szCs w:val="21"/>
              </w:rPr>
              <w:t xml:space="preserve">Срок </w:t>
            </w:r>
            <w:proofErr w:type="spellStart"/>
            <w:proofErr w:type="gramStart"/>
            <w:r w:rsidRPr="00831CFF">
              <w:rPr>
                <w:rFonts w:ascii="Times New Roman" w:hAnsi="Times New Roman"/>
                <w:sz w:val="21"/>
                <w:szCs w:val="21"/>
              </w:rPr>
              <w:t>прове-дения</w:t>
            </w:r>
            <w:proofErr w:type="spellEnd"/>
            <w:proofErr w:type="gramEnd"/>
            <w:r w:rsidRPr="00831CFF">
              <w:rPr>
                <w:rFonts w:ascii="Times New Roman" w:hAnsi="Times New Roman"/>
                <w:sz w:val="21"/>
                <w:szCs w:val="21"/>
              </w:rPr>
              <w:t xml:space="preserve"> плановой проверки</w:t>
            </w:r>
          </w:p>
        </w:tc>
      </w:tr>
      <w:tr w:rsidR="002F3F31" w:rsidRPr="00D471A6" w:rsidTr="00BB182E">
        <w:trPr>
          <w:trHeight w:val="3362"/>
        </w:trPr>
        <w:tc>
          <w:tcPr>
            <w:tcW w:w="426" w:type="dxa"/>
          </w:tcPr>
          <w:p w:rsidR="002F3F31" w:rsidRPr="00D471A6" w:rsidRDefault="002F3F31" w:rsidP="00BB182E">
            <w:pPr>
              <w:pStyle w:val="a3"/>
              <w:spacing w:line="230" w:lineRule="auto"/>
              <w:jc w:val="center"/>
              <w:rPr>
                <w:rFonts w:ascii="Times New Roman" w:hAnsi="Times New Roman"/>
              </w:rPr>
            </w:pPr>
            <w:r w:rsidRPr="00D471A6">
              <w:rPr>
                <w:rFonts w:ascii="Times New Roman" w:hAnsi="Times New Roman"/>
              </w:rPr>
              <w:t>1.</w:t>
            </w:r>
          </w:p>
        </w:tc>
        <w:tc>
          <w:tcPr>
            <w:tcW w:w="2126" w:type="dxa"/>
          </w:tcPr>
          <w:p w:rsidR="002F3F31" w:rsidRPr="00B3478A" w:rsidRDefault="002F3F31" w:rsidP="00BB182E">
            <w:pPr>
              <w:shd w:val="clear" w:color="auto" w:fill="FFFFFF"/>
              <w:spacing w:line="230" w:lineRule="auto"/>
              <w:jc w:val="center"/>
              <w:outlineLvl w:val="0"/>
              <w:rPr>
                <w:sz w:val="22"/>
                <w:szCs w:val="22"/>
              </w:rPr>
            </w:pPr>
            <w:r w:rsidRPr="00B3478A">
              <w:rPr>
                <w:color w:val="000000"/>
                <w:kern w:val="36"/>
                <w:sz w:val="22"/>
                <w:szCs w:val="22"/>
              </w:rPr>
              <w:t xml:space="preserve">Муниципальное </w:t>
            </w:r>
            <w:r>
              <w:rPr>
                <w:color w:val="000000"/>
                <w:kern w:val="36"/>
                <w:sz w:val="22"/>
                <w:szCs w:val="22"/>
              </w:rPr>
              <w:t xml:space="preserve">казенное </w:t>
            </w:r>
            <w:r w:rsidRPr="00B3478A">
              <w:rPr>
                <w:color w:val="000000"/>
                <w:kern w:val="36"/>
                <w:sz w:val="22"/>
                <w:szCs w:val="22"/>
              </w:rPr>
              <w:t xml:space="preserve">учреждение </w:t>
            </w:r>
            <w:r>
              <w:rPr>
                <w:color w:val="000000"/>
                <w:kern w:val="36"/>
                <w:sz w:val="22"/>
                <w:szCs w:val="22"/>
              </w:rPr>
              <w:t>«Централизованная бухгалтерия образовательных учреждений и иных учреждений в сфере образования муниципального образования «Новодугинский район» Смоленской области»</w:t>
            </w:r>
          </w:p>
        </w:tc>
        <w:tc>
          <w:tcPr>
            <w:tcW w:w="1843" w:type="dxa"/>
          </w:tcPr>
          <w:p w:rsidR="002F3F31" w:rsidRPr="00D471A6" w:rsidRDefault="002F3F31" w:rsidP="00BB182E">
            <w:pPr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215240</w:t>
            </w:r>
            <w:r w:rsidRPr="00D471A6">
              <w:rPr>
                <w:sz w:val="22"/>
                <w:szCs w:val="22"/>
              </w:rPr>
              <w:t xml:space="preserve">, Смоленская область, </w:t>
            </w:r>
            <w:r>
              <w:rPr>
                <w:sz w:val="22"/>
                <w:szCs w:val="22"/>
              </w:rPr>
              <w:t>с. Новодугино</w:t>
            </w:r>
            <w:r w:rsidRPr="00D471A6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ул. Чкалова, </w:t>
            </w:r>
            <w:r w:rsidRPr="00D471A6">
              <w:rPr>
                <w:sz w:val="22"/>
                <w:szCs w:val="22"/>
              </w:rPr>
              <w:t xml:space="preserve"> д. </w:t>
            </w:r>
            <w:r>
              <w:rPr>
                <w:sz w:val="22"/>
                <w:szCs w:val="22"/>
              </w:rPr>
              <w:t>37</w:t>
            </w:r>
          </w:p>
        </w:tc>
        <w:tc>
          <w:tcPr>
            <w:tcW w:w="1842" w:type="dxa"/>
          </w:tcPr>
          <w:p w:rsidR="002F3F31" w:rsidRDefault="002F3F31" w:rsidP="00BB182E">
            <w:pPr>
              <w:pStyle w:val="a3"/>
              <w:spacing w:line="230" w:lineRule="auto"/>
              <w:ind w:left="-109" w:right="-108"/>
              <w:jc w:val="center"/>
              <w:rPr>
                <w:rFonts w:ascii="Times New Roman" w:hAnsi="Times New Roman"/>
              </w:rPr>
            </w:pPr>
            <w:r w:rsidRPr="00D471A6">
              <w:rPr>
                <w:rFonts w:ascii="Times New Roman" w:hAnsi="Times New Roman"/>
              </w:rPr>
              <w:t>соблюдение требований трудового законода</w:t>
            </w:r>
            <w:r>
              <w:rPr>
                <w:rFonts w:ascii="Times New Roman" w:hAnsi="Times New Roman"/>
              </w:rPr>
              <w:t>т</w:t>
            </w:r>
            <w:r w:rsidRPr="00D471A6">
              <w:rPr>
                <w:rFonts w:ascii="Times New Roman" w:hAnsi="Times New Roman"/>
              </w:rPr>
              <w:t xml:space="preserve">ельства </w:t>
            </w:r>
          </w:p>
          <w:p w:rsidR="002F3F31" w:rsidRPr="00D471A6" w:rsidRDefault="002F3F31" w:rsidP="00BB182E">
            <w:pPr>
              <w:pStyle w:val="a3"/>
              <w:spacing w:line="230" w:lineRule="auto"/>
              <w:ind w:left="-109" w:right="-108"/>
              <w:jc w:val="center"/>
              <w:rPr>
                <w:rFonts w:ascii="Times New Roman" w:hAnsi="Times New Roman"/>
              </w:rPr>
            </w:pPr>
            <w:r w:rsidRPr="00D471A6">
              <w:rPr>
                <w:rFonts w:ascii="Times New Roman" w:hAnsi="Times New Roman"/>
              </w:rPr>
              <w:t>и иных нормативных правовых актов, содержащих нормы трудового права</w:t>
            </w:r>
          </w:p>
        </w:tc>
        <w:tc>
          <w:tcPr>
            <w:tcW w:w="1701" w:type="dxa"/>
          </w:tcPr>
          <w:p w:rsidR="002F3F31" w:rsidRPr="0057348F" w:rsidRDefault="002F3F31" w:rsidP="00BB182E">
            <w:pPr>
              <w:pStyle w:val="a3"/>
              <w:spacing w:line="23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1418" w:type="dxa"/>
          </w:tcPr>
          <w:p w:rsidR="002F3F31" w:rsidRPr="00D471A6" w:rsidRDefault="002F3F31" w:rsidP="00BB182E">
            <w:pPr>
              <w:pStyle w:val="a3"/>
              <w:spacing w:line="230" w:lineRule="auto"/>
              <w:ind w:left="-107" w:right="-108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21.06</w:t>
            </w:r>
            <w:r w:rsidRPr="00B36C77">
              <w:rPr>
                <w:rFonts w:ascii="Times New Roman" w:hAnsi="Times New Roman"/>
              </w:rPr>
              <w:t xml:space="preserve">.2021- </w:t>
            </w:r>
            <w:r>
              <w:rPr>
                <w:rFonts w:ascii="Times New Roman" w:hAnsi="Times New Roman"/>
              </w:rPr>
              <w:t>25.06</w:t>
            </w:r>
            <w:r w:rsidRPr="00B36C77">
              <w:rPr>
                <w:rFonts w:ascii="Times New Roman" w:hAnsi="Times New Roman"/>
              </w:rPr>
              <w:t>.2021</w:t>
            </w:r>
          </w:p>
        </w:tc>
        <w:tc>
          <w:tcPr>
            <w:tcW w:w="992" w:type="dxa"/>
          </w:tcPr>
          <w:p w:rsidR="002F3F31" w:rsidRDefault="002F3F31" w:rsidP="00BB182E">
            <w:pPr>
              <w:pStyle w:val="a3"/>
              <w:spacing w:line="23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348F">
              <w:rPr>
                <w:rFonts w:ascii="Times New Roman" w:hAnsi="Times New Roman"/>
                <w:color w:val="000000"/>
              </w:rPr>
              <w:t>5</w:t>
            </w:r>
          </w:p>
          <w:p w:rsidR="002F3F31" w:rsidRPr="00775A3A" w:rsidRDefault="002F3F31" w:rsidP="00BB182E">
            <w:pPr>
              <w:pStyle w:val="a3"/>
              <w:spacing w:line="230" w:lineRule="auto"/>
              <w:jc w:val="center"/>
              <w:rPr>
                <w:rFonts w:ascii="Times New Roman" w:hAnsi="Times New Roman"/>
              </w:rPr>
            </w:pPr>
            <w:r w:rsidRPr="00775A3A">
              <w:rPr>
                <w:rFonts w:ascii="Times New Roman" w:hAnsi="Times New Roman"/>
              </w:rPr>
              <w:t>рабочих дней</w:t>
            </w:r>
          </w:p>
        </w:tc>
      </w:tr>
      <w:tr w:rsidR="002F3F31" w:rsidRPr="006A4F70" w:rsidTr="00BB182E">
        <w:trPr>
          <w:trHeight w:val="324"/>
        </w:trPr>
        <w:tc>
          <w:tcPr>
            <w:tcW w:w="426" w:type="dxa"/>
          </w:tcPr>
          <w:p w:rsidR="002F3F31" w:rsidRPr="006A4F70" w:rsidRDefault="002F3F31" w:rsidP="00BB182E">
            <w:pPr>
              <w:pStyle w:val="a3"/>
              <w:spacing w:line="23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126" w:type="dxa"/>
          </w:tcPr>
          <w:p w:rsidR="002F3F31" w:rsidRDefault="002F3F31" w:rsidP="00BB182E">
            <w:pPr>
              <w:spacing w:line="230" w:lineRule="auto"/>
              <w:jc w:val="center"/>
              <w:outlineLvl w:val="0"/>
              <w:rPr>
                <w:color w:val="000000"/>
                <w:kern w:val="36"/>
                <w:sz w:val="22"/>
                <w:szCs w:val="22"/>
              </w:rPr>
            </w:pPr>
            <w:r w:rsidRPr="00A24FC9">
              <w:rPr>
                <w:color w:val="000000"/>
                <w:kern w:val="36"/>
                <w:sz w:val="22"/>
                <w:szCs w:val="22"/>
              </w:rPr>
              <w:t xml:space="preserve">Муниципальное </w:t>
            </w:r>
            <w:r>
              <w:rPr>
                <w:color w:val="000000"/>
                <w:kern w:val="36"/>
                <w:sz w:val="22"/>
                <w:szCs w:val="22"/>
              </w:rPr>
              <w:t xml:space="preserve">казенное автотранспортное </w:t>
            </w:r>
            <w:r w:rsidRPr="00A24FC9">
              <w:rPr>
                <w:color w:val="000000"/>
                <w:kern w:val="36"/>
                <w:sz w:val="22"/>
                <w:szCs w:val="22"/>
              </w:rPr>
              <w:t xml:space="preserve">учреждение </w:t>
            </w:r>
            <w:r>
              <w:rPr>
                <w:color w:val="000000"/>
                <w:kern w:val="36"/>
                <w:sz w:val="22"/>
                <w:szCs w:val="22"/>
              </w:rPr>
              <w:t xml:space="preserve">Администрации </w:t>
            </w:r>
          </w:p>
          <w:p w:rsidR="002F3F31" w:rsidRDefault="002F3F31" w:rsidP="00BB182E">
            <w:pPr>
              <w:spacing w:line="230" w:lineRule="auto"/>
              <w:jc w:val="center"/>
              <w:outlineLvl w:val="0"/>
              <w:rPr>
                <w:color w:val="000000"/>
                <w:kern w:val="36"/>
                <w:sz w:val="22"/>
                <w:szCs w:val="22"/>
              </w:rPr>
            </w:pPr>
            <w:r>
              <w:rPr>
                <w:color w:val="000000"/>
                <w:kern w:val="36"/>
                <w:sz w:val="22"/>
                <w:szCs w:val="22"/>
              </w:rPr>
              <w:t xml:space="preserve">муниципального образования «Новодугинский район» </w:t>
            </w:r>
          </w:p>
          <w:p w:rsidR="002F3F31" w:rsidRPr="00A85A7F" w:rsidRDefault="002F3F31" w:rsidP="00BB182E">
            <w:pPr>
              <w:spacing w:line="230" w:lineRule="auto"/>
              <w:jc w:val="center"/>
              <w:outlineLvl w:val="0"/>
            </w:pPr>
            <w:r>
              <w:rPr>
                <w:color w:val="000000"/>
                <w:kern w:val="36"/>
                <w:sz w:val="22"/>
                <w:szCs w:val="22"/>
              </w:rPr>
              <w:t>Смоленской области</w:t>
            </w:r>
          </w:p>
        </w:tc>
        <w:tc>
          <w:tcPr>
            <w:tcW w:w="1843" w:type="dxa"/>
          </w:tcPr>
          <w:p w:rsidR="002F3F31" w:rsidRDefault="002F3F31" w:rsidP="00BB182E">
            <w:pPr>
              <w:pStyle w:val="a3"/>
              <w:spacing w:line="230" w:lineRule="auto"/>
              <w:jc w:val="center"/>
              <w:rPr>
                <w:rFonts w:ascii="Times New Roman" w:hAnsi="Times New Roman"/>
              </w:rPr>
            </w:pPr>
            <w:r w:rsidRPr="00D471A6">
              <w:rPr>
                <w:rFonts w:ascii="Times New Roman" w:hAnsi="Times New Roman"/>
              </w:rPr>
              <w:t>21</w:t>
            </w:r>
            <w:r>
              <w:rPr>
                <w:rFonts w:ascii="Times New Roman" w:hAnsi="Times New Roman"/>
              </w:rPr>
              <w:t>5240</w:t>
            </w:r>
            <w:r w:rsidRPr="00D471A6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Смоленская область, с. Новодугино, ул. 30 лет Победы, </w:t>
            </w:r>
          </w:p>
          <w:p w:rsidR="002F3F31" w:rsidRDefault="002F3F31" w:rsidP="00BB182E">
            <w:pPr>
              <w:pStyle w:val="a3"/>
              <w:spacing w:line="23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2</w:t>
            </w:r>
          </w:p>
        </w:tc>
        <w:tc>
          <w:tcPr>
            <w:tcW w:w="1842" w:type="dxa"/>
          </w:tcPr>
          <w:p w:rsidR="002F3F31" w:rsidRDefault="002F3F31" w:rsidP="00BB182E">
            <w:pPr>
              <w:pStyle w:val="a3"/>
              <w:spacing w:line="230" w:lineRule="auto"/>
              <w:ind w:left="-109" w:right="-108"/>
              <w:jc w:val="center"/>
              <w:rPr>
                <w:rFonts w:ascii="Times New Roman" w:hAnsi="Times New Roman"/>
              </w:rPr>
            </w:pPr>
            <w:r w:rsidRPr="00D471A6">
              <w:rPr>
                <w:rFonts w:ascii="Times New Roman" w:hAnsi="Times New Roman"/>
              </w:rPr>
              <w:t xml:space="preserve">соблюдение требований трудового законодательства </w:t>
            </w:r>
          </w:p>
          <w:p w:rsidR="002F3F31" w:rsidRDefault="002F3F31" w:rsidP="00BB182E">
            <w:pPr>
              <w:pStyle w:val="a3"/>
              <w:spacing w:line="230" w:lineRule="auto"/>
              <w:ind w:left="-109" w:right="-108"/>
              <w:jc w:val="center"/>
              <w:rPr>
                <w:rFonts w:ascii="Times New Roman" w:hAnsi="Times New Roman"/>
              </w:rPr>
            </w:pPr>
            <w:r w:rsidRPr="00D471A6">
              <w:rPr>
                <w:rFonts w:ascii="Times New Roman" w:hAnsi="Times New Roman"/>
              </w:rPr>
              <w:t>и иных нормативных правовых актов, содержащих нормы трудового права</w:t>
            </w:r>
          </w:p>
        </w:tc>
        <w:tc>
          <w:tcPr>
            <w:tcW w:w="1701" w:type="dxa"/>
          </w:tcPr>
          <w:p w:rsidR="002F3F31" w:rsidRPr="0057348F" w:rsidRDefault="002F3F31" w:rsidP="00BB182E">
            <w:pPr>
              <w:pStyle w:val="a3"/>
              <w:spacing w:line="23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документарная</w:t>
            </w:r>
            <w:r w:rsidRPr="0057348F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418" w:type="dxa"/>
          </w:tcPr>
          <w:p w:rsidR="002F3F31" w:rsidRPr="00366BE8" w:rsidRDefault="002F3F31" w:rsidP="00BB182E">
            <w:pPr>
              <w:pStyle w:val="a3"/>
              <w:spacing w:line="230" w:lineRule="auto"/>
              <w:ind w:left="-107" w:right="-108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18</w:t>
            </w:r>
            <w:r w:rsidRPr="00B36C77">
              <w:rPr>
                <w:rFonts w:ascii="Times New Roman" w:hAnsi="Times New Roman"/>
              </w:rPr>
              <w:t>.10.2021-</w:t>
            </w:r>
            <w:r>
              <w:rPr>
                <w:rFonts w:ascii="Times New Roman" w:hAnsi="Times New Roman"/>
              </w:rPr>
              <w:t>22</w:t>
            </w:r>
            <w:r w:rsidRPr="00B36C77">
              <w:rPr>
                <w:rFonts w:ascii="Times New Roman" w:hAnsi="Times New Roman"/>
              </w:rPr>
              <w:t>.10.2021</w:t>
            </w:r>
          </w:p>
        </w:tc>
        <w:tc>
          <w:tcPr>
            <w:tcW w:w="992" w:type="dxa"/>
          </w:tcPr>
          <w:p w:rsidR="002F3F31" w:rsidRDefault="002F3F31" w:rsidP="00BB182E">
            <w:pPr>
              <w:pStyle w:val="a3"/>
              <w:spacing w:line="23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348F">
              <w:rPr>
                <w:rFonts w:ascii="Times New Roman" w:hAnsi="Times New Roman"/>
                <w:color w:val="000000"/>
              </w:rPr>
              <w:t xml:space="preserve">5 </w:t>
            </w:r>
          </w:p>
          <w:p w:rsidR="002F3F31" w:rsidRPr="00775A3A" w:rsidRDefault="002F3F31" w:rsidP="00BB182E">
            <w:pPr>
              <w:pStyle w:val="a3"/>
              <w:spacing w:line="230" w:lineRule="auto"/>
              <w:jc w:val="center"/>
              <w:rPr>
                <w:rFonts w:ascii="Times New Roman" w:hAnsi="Times New Roman"/>
              </w:rPr>
            </w:pPr>
            <w:r w:rsidRPr="00775A3A">
              <w:rPr>
                <w:rFonts w:ascii="Times New Roman" w:hAnsi="Times New Roman"/>
              </w:rPr>
              <w:t>рабочих дней</w:t>
            </w:r>
          </w:p>
        </w:tc>
      </w:tr>
    </w:tbl>
    <w:p w:rsidR="00121658" w:rsidRDefault="00121658"/>
    <w:sectPr w:rsidR="00121658" w:rsidSect="002F3F3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2F3F31"/>
    <w:rsid w:val="00027F7B"/>
    <w:rsid w:val="00056042"/>
    <w:rsid w:val="00056903"/>
    <w:rsid w:val="00056AD4"/>
    <w:rsid w:val="00071B71"/>
    <w:rsid w:val="000745AD"/>
    <w:rsid w:val="00074E40"/>
    <w:rsid w:val="00074EBF"/>
    <w:rsid w:val="0008266B"/>
    <w:rsid w:val="0008625A"/>
    <w:rsid w:val="000A0EFA"/>
    <w:rsid w:val="000F62B3"/>
    <w:rsid w:val="00117361"/>
    <w:rsid w:val="00121658"/>
    <w:rsid w:val="00121DC7"/>
    <w:rsid w:val="00131FCE"/>
    <w:rsid w:val="00142E91"/>
    <w:rsid w:val="0014616B"/>
    <w:rsid w:val="0015063E"/>
    <w:rsid w:val="00156D3B"/>
    <w:rsid w:val="00163AE2"/>
    <w:rsid w:val="001661DD"/>
    <w:rsid w:val="001A25A3"/>
    <w:rsid w:val="001B3F91"/>
    <w:rsid w:val="001E060E"/>
    <w:rsid w:val="001E17E8"/>
    <w:rsid w:val="001E2600"/>
    <w:rsid w:val="00207BB7"/>
    <w:rsid w:val="002250D1"/>
    <w:rsid w:val="002265B3"/>
    <w:rsid w:val="00227F37"/>
    <w:rsid w:val="00247A0D"/>
    <w:rsid w:val="002835B3"/>
    <w:rsid w:val="00297978"/>
    <w:rsid w:val="002A741D"/>
    <w:rsid w:val="002C393D"/>
    <w:rsid w:val="002F3F31"/>
    <w:rsid w:val="00325283"/>
    <w:rsid w:val="00345057"/>
    <w:rsid w:val="003551EF"/>
    <w:rsid w:val="00356C08"/>
    <w:rsid w:val="003842FF"/>
    <w:rsid w:val="003962E8"/>
    <w:rsid w:val="003B4E17"/>
    <w:rsid w:val="003E0AA3"/>
    <w:rsid w:val="003E1EEC"/>
    <w:rsid w:val="003F421F"/>
    <w:rsid w:val="00400296"/>
    <w:rsid w:val="004063A0"/>
    <w:rsid w:val="004211AF"/>
    <w:rsid w:val="00424DAC"/>
    <w:rsid w:val="00431810"/>
    <w:rsid w:val="00434673"/>
    <w:rsid w:val="00436930"/>
    <w:rsid w:val="004463DD"/>
    <w:rsid w:val="00455C6B"/>
    <w:rsid w:val="004707D4"/>
    <w:rsid w:val="0048577E"/>
    <w:rsid w:val="00490CDF"/>
    <w:rsid w:val="004A0A54"/>
    <w:rsid w:val="004B5DC9"/>
    <w:rsid w:val="004B62E8"/>
    <w:rsid w:val="004C70B3"/>
    <w:rsid w:val="004D504F"/>
    <w:rsid w:val="004F66A9"/>
    <w:rsid w:val="004F754B"/>
    <w:rsid w:val="00504B12"/>
    <w:rsid w:val="00506BF6"/>
    <w:rsid w:val="00521453"/>
    <w:rsid w:val="005258F3"/>
    <w:rsid w:val="00534AC5"/>
    <w:rsid w:val="005378F8"/>
    <w:rsid w:val="0054627F"/>
    <w:rsid w:val="00547B91"/>
    <w:rsid w:val="00552932"/>
    <w:rsid w:val="00554816"/>
    <w:rsid w:val="00556CDE"/>
    <w:rsid w:val="00574A09"/>
    <w:rsid w:val="005803F5"/>
    <w:rsid w:val="00580586"/>
    <w:rsid w:val="00597650"/>
    <w:rsid w:val="005A0169"/>
    <w:rsid w:val="005B6008"/>
    <w:rsid w:val="005D3CC1"/>
    <w:rsid w:val="005E295F"/>
    <w:rsid w:val="005E56B1"/>
    <w:rsid w:val="005E7560"/>
    <w:rsid w:val="00631E28"/>
    <w:rsid w:val="00634338"/>
    <w:rsid w:val="006431BC"/>
    <w:rsid w:val="0065228D"/>
    <w:rsid w:val="006E13B6"/>
    <w:rsid w:val="006E7C20"/>
    <w:rsid w:val="007156CC"/>
    <w:rsid w:val="007267E7"/>
    <w:rsid w:val="007524A4"/>
    <w:rsid w:val="0077232D"/>
    <w:rsid w:val="00781435"/>
    <w:rsid w:val="00786C57"/>
    <w:rsid w:val="00795337"/>
    <w:rsid w:val="007B14B2"/>
    <w:rsid w:val="007C32ED"/>
    <w:rsid w:val="007D31AA"/>
    <w:rsid w:val="00802682"/>
    <w:rsid w:val="0080627E"/>
    <w:rsid w:val="008069D9"/>
    <w:rsid w:val="00812B28"/>
    <w:rsid w:val="00816FAD"/>
    <w:rsid w:val="0082787D"/>
    <w:rsid w:val="00827F99"/>
    <w:rsid w:val="008626C1"/>
    <w:rsid w:val="00870E98"/>
    <w:rsid w:val="00882E7B"/>
    <w:rsid w:val="00885948"/>
    <w:rsid w:val="008A65DE"/>
    <w:rsid w:val="008D3EA6"/>
    <w:rsid w:val="008D5783"/>
    <w:rsid w:val="008E2835"/>
    <w:rsid w:val="008F22AE"/>
    <w:rsid w:val="0090239C"/>
    <w:rsid w:val="00930FE0"/>
    <w:rsid w:val="009351B9"/>
    <w:rsid w:val="00971DF5"/>
    <w:rsid w:val="00A415F3"/>
    <w:rsid w:val="00A56DCF"/>
    <w:rsid w:val="00A62E9C"/>
    <w:rsid w:val="00A67BDE"/>
    <w:rsid w:val="00A71D34"/>
    <w:rsid w:val="00A86640"/>
    <w:rsid w:val="00A877B4"/>
    <w:rsid w:val="00A91F54"/>
    <w:rsid w:val="00AB3E31"/>
    <w:rsid w:val="00AB58F6"/>
    <w:rsid w:val="00AD7A0B"/>
    <w:rsid w:val="00AE15CB"/>
    <w:rsid w:val="00AF0767"/>
    <w:rsid w:val="00AF66B0"/>
    <w:rsid w:val="00B0390B"/>
    <w:rsid w:val="00B047A3"/>
    <w:rsid w:val="00B05A7C"/>
    <w:rsid w:val="00B10CB0"/>
    <w:rsid w:val="00B1523B"/>
    <w:rsid w:val="00B206F2"/>
    <w:rsid w:val="00B233E7"/>
    <w:rsid w:val="00B37B25"/>
    <w:rsid w:val="00B57165"/>
    <w:rsid w:val="00B57FD9"/>
    <w:rsid w:val="00B60DDF"/>
    <w:rsid w:val="00B93344"/>
    <w:rsid w:val="00B94441"/>
    <w:rsid w:val="00B96A42"/>
    <w:rsid w:val="00BA3298"/>
    <w:rsid w:val="00BB05F8"/>
    <w:rsid w:val="00BD15D2"/>
    <w:rsid w:val="00BE2CD1"/>
    <w:rsid w:val="00BE73BB"/>
    <w:rsid w:val="00C278CA"/>
    <w:rsid w:val="00C51DB8"/>
    <w:rsid w:val="00C65A32"/>
    <w:rsid w:val="00C66829"/>
    <w:rsid w:val="00C950F7"/>
    <w:rsid w:val="00CB4142"/>
    <w:rsid w:val="00CE24D3"/>
    <w:rsid w:val="00CF6C5C"/>
    <w:rsid w:val="00D343B5"/>
    <w:rsid w:val="00D570F5"/>
    <w:rsid w:val="00D7697E"/>
    <w:rsid w:val="00DA15F0"/>
    <w:rsid w:val="00DC03F1"/>
    <w:rsid w:val="00DC39BC"/>
    <w:rsid w:val="00DC3FEB"/>
    <w:rsid w:val="00DC52CB"/>
    <w:rsid w:val="00DD5C98"/>
    <w:rsid w:val="00E43A24"/>
    <w:rsid w:val="00E551BF"/>
    <w:rsid w:val="00EA1A2C"/>
    <w:rsid w:val="00EA7BDA"/>
    <w:rsid w:val="00EB6635"/>
    <w:rsid w:val="00EC2DE0"/>
    <w:rsid w:val="00EF609A"/>
    <w:rsid w:val="00EF76AF"/>
    <w:rsid w:val="00F037E5"/>
    <w:rsid w:val="00F05B3B"/>
    <w:rsid w:val="00F10E79"/>
    <w:rsid w:val="00F16ADB"/>
    <w:rsid w:val="00F24D73"/>
    <w:rsid w:val="00F36936"/>
    <w:rsid w:val="00F511FE"/>
    <w:rsid w:val="00F61827"/>
    <w:rsid w:val="00F63B03"/>
    <w:rsid w:val="00F67C13"/>
    <w:rsid w:val="00F75502"/>
    <w:rsid w:val="00F83811"/>
    <w:rsid w:val="00F838DD"/>
    <w:rsid w:val="00FA67D3"/>
    <w:rsid w:val="00FB300E"/>
    <w:rsid w:val="00FC67E1"/>
    <w:rsid w:val="00FD6792"/>
    <w:rsid w:val="00FE0867"/>
    <w:rsid w:val="00FE3381"/>
    <w:rsid w:val="00FF16D2"/>
    <w:rsid w:val="00FF5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3F3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1447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Эминова С.Н.</dc:creator>
  <cp:lastModifiedBy>Эминова С.Н.</cp:lastModifiedBy>
  <cp:revision>1</cp:revision>
  <dcterms:created xsi:type="dcterms:W3CDTF">2021-03-11T09:25:00Z</dcterms:created>
  <dcterms:modified xsi:type="dcterms:W3CDTF">2021-03-11T09:26:00Z</dcterms:modified>
</cp:coreProperties>
</file>