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DA" w:rsidRDefault="00A17D8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-516890</wp:posOffset>
            </wp:positionV>
            <wp:extent cx="7530465" cy="10934700"/>
            <wp:effectExtent l="19050" t="0" r="0" b="0"/>
            <wp:wrapNone/>
            <wp:docPr id="5" name="Рисунок 5" descr="C:\Users\PCuser\Desktop\афиша\153555326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user\Desktop\афиша\1535553268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9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3DDA" w:rsidRDefault="002F6297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0</wp:posOffset>
            </wp:positionV>
            <wp:extent cx="4429125" cy="1084580"/>
            <wp:effectExtent l="0" t="0" r="9525" b="1270"/>
            <wp:wrapThrough wrapText="bothSides">
              <wp:wrapPolygon edited="0">
                <wp:start x="10591" y="0"/>
                <wp:lineTo x="1765" y="4932"/>
                <wp:lineTo x="0" y="12520"/>
                <wp:lineTo x="0" y="21246"/>
                <wp:lineTo x="93" y="21246"/>
                <wp:lineTo x="21554" y="21246"/>
                <wp:lineTo x="21554" y="12141"/>
                <wp:lineTo x="20717" y="8726"/>
                <wp:lineTo x="20067" y="4932"/>
                <wp:lineTo x="11055" y="0"/>
                <wp:lineTo x="10591" y="0"/>
              </wp:wrapPolygon>
            </wp:wrapThrough>
            <wp:docPr id="1" name="Рисунок 1" descr="C:\Users\PCuser\Desktop\афиша\Georgievskaya-len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Desktop\афиша\Georgievskaya-len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3DDA" w:rsidRDefault="00283DDA"/>
    <w:p w:rsidR="00283DDA" w:rsidRDefault="00283DDA"/>
    <w:p w:rsidR="00283DDA" w:rsidRDefault="00283DDA"/>
    <w:p w:rsidR="00283DDA" w:rsidRDefault="00283DDA"/>
    <w:p w:rsidR="00A17D8C" w:rsidRDefault="00A17D8C" w:rsidP="00A17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194945</wp:posOffset>
            </wp:positionV>
            <wp:extent cx="1102360" cy="1079500"/>
            <wp:effectExtent l="0" t="0" r="2540" b="0"/>
            <wp:wrapThrough wrapText="bothSides">
              <wp:wrapPolygon edited="0">
                <wp:start x="4106" y="0"/>
                <wp:lineTo x="1866" y="1525"/>
                <wp:lineTo x="0" y="4193"/>
                <wp:lineTo x="0" y="8005"/>
                <wp:lineTo x="1866" y="12198"/>
                <wp:lineTo x="2240" y="19821"/>
                <wp:lineTo x="21276" y="19821"/>
                <wp:lineTo x="21276" y="16772"/>
                <wp:lineTo x="19410" y="15247"/>
                <wp:lineTo x="13438" y="12198"/>
                <wp:lineTo x="14931" y="4955"/>
                <wp:lineTo x="12318" y="1144"/>
                <wp:lineTo x="10452" y="0"/>
                <wp:lineTo x="4106" y="0"/>
              </wp:wrapPolygon>
            </wp:wrapThrough>
            <wp:docPr id="7" name="Рисунок 7" descr="C:\Users\PCuser\Desktop\афиша\2-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user\Desktop\афиша\2-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201930</wp:posOffset>
            </wp:positionV>
            <wp:extent cx="1220470" cy="1241425"/>
            <wp:effectExtent l="0" t="0" r="0" b="0"/>
            <wp:wrapNone/>
            <wp:docPr id="6" name="Рисунок 6" descr="C:\Users\PCuser\Desktop\афиш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user\Desktop\афиша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50" r="14811"/>
                    <a:stretch/>
                  </pic:blipFill>
                  <pic:spPr bwMode="auto">
                    <a:xfrm>
                      <a:off x="0" y="0"/>
                      <a:ext cx="122047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96703" w:rsidRDefault="00796703" w:rsidP="00A17D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96703" w:rsidRDefault="00796703" w:rsidP="00A17D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17D8C" w:rsidRPr="009E15FA" w:rsidRDefault="00A17D8C" w:rsidP="00A17D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ПЛАН </w:t>
      </w:r>
    </w:p>
    <w:p w:rsidR="00A17D8C" w:rsidRPr="009E15FA" w:rsidRDefault="00A17D8C" w:rsidP="00A17D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ОСНОВНЫХ ДИСТАНЦИОННЫХ </w:t>
      </w:r>
    </w:p>
    <w:p w:rsidR="00A17D8C" w:rsidRPr="009E15FA" w:rsidRDefault="00A17D8C" w:rsidP="00A17D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МЕРОПРИЯТИЙ, СВЯЗАННЫХ </w:t>
      </w:r>
    </w:p>
    <w:p w:rsidR="00A17D8C" w:rsidRPr="009E15FA" w:rsidRDefault="00A17D8C" w:rsidP="00A17D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 ПРАЗДНОВАНИЕМ </w:t>
      </w:r>
    </w:p>
    <w:p w:rsidR="00A17D8C" w:rsidRPr="009E15FA" w:rsidRDefault="00A17D8C" w:rsidP="00A17D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>75-ЛЕТИЯ ПОБЕДЫ</w:t>
      </w:r>
    </w:p>
    <w:p w:rsidR="00A17D8C" w:rsidRPr="009E15FA" w:rsidRDefault="00A17D8C" w:rsidP="00A17D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ВЕЛИКОЙ ОТЕЧЕСТВЕННОЙ </w:t>
      </w:r>
    </w:p>
    <w:p w:rsidR="00A17D8C" w:rsidRPr="009E15FA" w:rsidRDefault="00A17D8C" w:rsidP="00A17D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ВОЙНЕ 1941-1945ГОДОВ </w:t>
      </w:r>
    </w:p>
    <w:p w:rsidR="00A17D8C" w:rsidRPr="009E15FA" w:rsidRDefault="00A17D8C" w:rsidP="00A17D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МУНИЦИПАЛЬНОМ ОБРАЗОВАНИИ </w:t>
      </w:r>
    </w:p>
    <w:p w:rsidR="00A17D8C" w:rsidRPr="009E15FA" w:rsidRDefault="00A17D8C" w:rsidP="00A17D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>«НОВОДУГИНСКИЙ РАЙОН»</w:t>
      </w:r>
    </w:p>
    <w:p w:rsidR="00A17D8C" w:rsidRDefault="00A17D8C" w:rsidP="00A17D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СМОЛЕНСКОЙ ОБЛАСТИ</w:t>
      </w:r>
    </w:p>
    <w:p w:rsidR="00796703" w:rsidRPr="009E15FA" w:rsidRDefault="00796703" w:rsidP="00A17D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5"/>
        <w:tblW w:w="9355" w:type="dxa"/>
        <w:tblInd w:w="959" w:type="dxa"/>
        <w:tblLayout w:type="fixed"/>
        <w:tblLook w:val="04A0"/>
      </w:tblPr>
      <w:tblGrid>
        <w:gridCol w:w="567"/>
        <w:gridCol w:w="3402"/>
        <w:gridCol w:w="1417"/>
        <w:gridCol w:w="3969"/>
      </w:tblGrid>
      <w:tr w:rsidR="009E15FA" w:rsidRPr="00370572" w:rsidTr="00796703">
        <w:tc>
          <w:tcPr>
            <w:tcW w:w="567" w:type="dxa"/>
            <w:vAlign w:val="center"/>
          </w:tcPr>
          <w:p w:rsidR="009E15FA" w:rsidRPr="009E15FA" w:rsidRDefault="009E15FA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E15FA" w:rsidRPr="009E15FA" w:rsidRDefault="009E15FA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E15F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  <w:vAlign w:val="center"/>
          </w:tcPr>
          <w:p w:rsidR="009E15FA" w:rsidRPr="009E15FA" w:rsidRDefault="009E15FA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E15F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Время размещения</w:t>
            </w:r>
          </w:p>
        </w:tc>
        <w:tc>
          <w:tcPr>
            <w:tcW w:w="3969" w:type="dxa"/>
            <w:vAlign w:val="center"/>
          </w:tcPr>
          <w:p w:rsidR="009E15FA" w:rsidRPr="009E15FA" w:rsidRDefault="009E15FA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E15F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Место размещения</w:t>
            </w:r>
          </w:p>
        </w:tc>
      </w:tr>
      <w:tr w:rsidR="00796703" w:rsidRPr="00370572" w:rsidTr="00796703">
        <w:trPr>
          <w:trHeight w:val="158"/>
        </w:trPr>
        <w:tc>
          <w:tcPr>
            <w:tcW w:w="567" w:type="dxa"/>
            <w:vMerge w:val="restart"/>
            <w:vAlign w:val="center"/>
          </w:tcPr>
          <w:p w:rsidR="00796703" w:rsidRDefault="00796703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1.</w:t>
            </w:r>
          </w:p>
          <w:p w:rsidR="00796703" w:rsidRPr="009E15FA" w:rsidRDefault="00796703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96703" w:rsidRDefault="00796703" w:rsidP="007967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памяти жертв Холокоста»  </w:t>
            </w:r>
          </w:p>
          <w:p w:rsidR="00796703" w:rsidRDefault="00796703" w:rsidP="007967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мероприятие.</w:t>
            </w:r>
          </w:p>
          <w:p w:rsidR="00796703" w:rsidRPr="009E15FA" w:rsidRDefault="00796703" w:rsidP="007967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74AC">
              <w:rPr>
                <w:rFonts w:ascii="Times New Roman" w:hAnsi="Times New Roman" w:cs="Times New Roman"/>
                <w:bCs/>
                <w:sz w:val="24"/>
                <w:szCs w:val="24"/>
              </w:rPr>
              <w:t>(МКОУ «</w:t>
            </w:r>
            <w:proofErr w:type="spellStart"/>
            <w:r w:rsidRPr="001874AC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Высоковская</w:t>
            </w:r>
            <w:proofErr w:type="spellEnd"/>
            <w:r w:rsidRPr="00187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СШ»)</w:t>
            </w:r>
          </w:p>
        </w:tc>
        <w:tc>
          <w:tcPr>
            <w:tcW w:w="1417" w:type="dxa"/>
            <w:vMerge w:val="restart"/>
            <w:vAlign w:val="center"/>
          </w:tcPr>
          <w:p w:rsidR="00796703" w:rsidRPr="009E15FA" w:rsidRDefault="00796703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22F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20.01.2020</w:t>
            </w:r>
          </w:p>
        </w:tc>
        <w:tc>
          <w:tcPr>
            <w:tcW w:w="3969" w:type="dxa"/>
            <w:vAlign w:val="center"/>
          </w:tcPr>
          <w:p w:rsidR="00796703" w:rsidRPr="00A43EEE" w:rsidRDefault="00796703" w:rsidP="0079670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96703" w:rsidRPr="00A43EEE" w:rsidRDefault="00796703" w:rsidP="0079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</w:p>
          <w:p w:rsidR="00796703" w:rsidRDefault="00622253" w:rsidP="00796703">
            <w:pPr>
              <w:jc w:val="center"/>
            </w:pPr>
            <w:hyperlink r:id="rId10" w:history="1"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nu/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7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5-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l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ie-velikoj-pobedy-1280/page/3/</w:t>
              </w:r>
            </w:hyperlink>
          </w:p>
          <w:p w:rsidR="00796703" w:rsidRDefault="00796703" w:rsidP="007967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МКОУ </w:t>
            </w:r>
          </w:p>
          <w:p w:rsidR="00796703" w:rsidRPr="00A43EEE" w:rsidRDefault="00796703" w:rsidP="0079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A43EEE">
              <w:rPr>
                <w:rFonts w:ascii="Times New Roman" w:hAnsi="Times New Roman" w:cs="Times New Roman"/>
                <w:bCs/>
                <w:sz w:val="20"/>
                <w:szCs w:val="20"/>
              </w:rPr>
              <w:t>Высоковская</w:t>
            </w:r>
            <w:proofErr w:type="spellEnd"/>
            <w:r w:rsidRPr="00A43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СШ»</w:t>
            </w:r>
          </w:p>
          <w:p w:rsidR="00796703" w:rsidRPr="009E15FA" w:rsidRDefault="00622253" w:rsidP="007967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" w:history="1">
              <w:r w:rsidR="00796703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https://wysokoe.edusite.ru/p28aa1.html</w:t>
              </w:r>
            </w:hyperlink>
          </w:p>
        </w:tc>
      </w:tr>
      <w:tr w:rsidR="00796703" w:rsidRPr="00370572" w:rsidTr="00796703">
        <w:trPr>
          <w:trHeight w:val="157"/>
        </w:trPr>
        <w:tc>
          <w:tcPr>
            <w:tcW w:w="567" w:type="dxa"/>
            <w:vMerge/>
            <w:vAlign w:val="center"/>
          </w:tcPr>
          <w:p w:rsidR="00796703" w:rsidRPr="009E15FA" w:rsidRDefault="00796703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96703" w:rsidRDefault="00796703" w:rsidP="00796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«Холокост - память поколений» </w:t>
            </w:r>
          </w:p>
          <w:p w:rsidR="00796703" w:rsidRPr="00F2504A" w:rsidRDefault="00796703" w:rsidP="007967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мероприятие.</w:t>
            </w:r>
          </w:p>
          <w:p w:rsidR="00796703" w:rsidRPr="009E15FA" w:rsidRDefault="00796703" w:rsidP="007967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7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(МКОУ «Липецкая ОШ»)</w:t>
            </w:r>
          </w:p>
        </w:tc>
        <w:tc>
          <w:tcPr>
            <w:tcW w:w="1417" w:type="dxa"/>
            <w:vMerge/>
            <w:vAlign w:val="center"/>
          </w:tcPr>
          <w:p w:rsidR="00796703" w:rsidRPr="009E15FA" w:rsidRDefault="00796703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96703" w:rsidRPr="00A43EEE" w:rsidRDefault="00796703" w:rsidP="0079670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96703" w:rsidRPr="00F56D00" w:rsidRDefault="00796703" w:rsidP="0079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</w:p>
          <w:p w:rsidR="00F56D00" w:rsidRDefault="00F56D00" w:rsidP="0079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F56D0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https://novodugino.admin-smolensk.ru/leftmenu/75-letie-velikoj-pobedy-1280/v-lipeckoj-shkole-proshlo-meropriyatie-holokost-pamyat-pokolenij-/</w:t>
              </w:r>
            </w:hyperlink>
          </w:p>
          <w:p w:rsidR="00796703" w:rsidRPr="00A43EEE" w:rsidRDefault="00796703" w:rsidP="007967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D00"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сайт </w:t>
            </w:r>
            <w:r w:rsidRPr="00A43EEE">
              <w:rPr>
                <w:rFonts w:ascii="Times New Roman" w:hAnsi="Times New Roman" w:cs="Times New Roman"/>
                <w:bCs/>
                <w:sz w:val="20"/>
                <w:szCs w:val="20"/>
              </w:rPr>
              <w:t>МКОУ</w:t>
            </w:r>
          </w:p>
          <w:p w:rsidR="00796703" w:rsidRPr="00A43EEE" w:rsidRDefault="00796703" w:rsidP="0079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43E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Липецкая ОШ</w:t>
            </w:r>
            <w:r w:rsidRPr="00A43EE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796703" w:rsidRPr="009E15FA" w:rsidRDefault="00622253" w:rsidP="007967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" w:history="1">
              <w:r w:rsidR="00796703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https://lipschcol.edusite.ru/p4aa1.html</w:t>
              </w:r>
            </w:hyperlink>
          </w:p>
        </w:tc>
      </w:tr>
      <w:tr w:rsidR="00796703" w:rsidRPr="00370572" w:rsidTr="00796703">
        <w:tc>
          <w:tcPr>
            <w:tcW w:w="567" w:type="dxa"/>
            <w:vAlign w:val="center"/>
          </w:tcPr>
          <w:p w:rsidR="00796703" w:rsidRPr="009E15FA" w:rsidRDefault="00796703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796703" w:rsidRDefault="00796703" w:rsidP="0079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AC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03" w:rsidRDefault="00796703" w:rsidP="0079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акция.</w:t>
            </w:r>
          </w:p>
          <w:p w:rsidR="00796703" w:rsidRPr="009E15FA" w:rsidRDefault="00796703" w:rsidP="007967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1874AC">
              <w:rPr>
                <w:rFonts w:ascii="Times New Roman" w:hAnsi="Times New Roman" w:cs="Times New Roman"/>
                <w:sz w:val="24"/>
                <w:szCs w:val="24"/>
              </w:rPr>
              <w:t>лассные часы, уроки мужеств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памяти)</w:t>
            </w:r>
          </w:p>
        </w:tc>
        <w:tc>
          <w:tcPr>
            <w:tcW w:w="1417" w:type="dxa"/>
            <w:vAlign w:val="center"/>
          </w:tcPr>
          <w:p w:rsidR="00796703" w:rsidRPr="00B22F34" w:rsidRDefault="00796703" w:rsidP="00293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3969" w:type="dxa"/>
            <w:vAlign w:val="center"/>
          </w:tcPr>
          <w:p w:rsidR="00796703" w:rsidRPr="00A43EEE" w:rsidRDefault="0079670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96703" w:rsidRPr="00A43EEE" w:rsidRDefault="0079670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</w:p>
          <w:p w:rsidR="00796703" w:rsidRPr="00F56D00" w:rsidRDefault="00F56D00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F56D0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https://novodugino.admin-smolensk.ru/leftmenu/75-letie-velikoj-pobedy-1280/page/3/</w:t>
              </w:r>
            </w:hyperlink>
          </w:p>
        </w:tc>
      </w:tr>
      <w:tr w:rsidR="00796703" w:rsidRPr="00370572" w:rsidTr="00796703">
        <w:tc>
          <w:tcPr>
            <w:tcW w:w="567" w:type="dxa"/>
            <w:vAlign w:val="center"/>
          </w:tcPr>
          <w:p w:rsidR="00796703" w:rsidRPr="009E15FA" w:rsidRDefault="00796703" w:rsidP="00DB30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796703" w:rsidRDefault="00796703" w:rsidP="00796703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7C">
              <w:rPr>
                <w:rFonts w:ascii="Times New Roman" w:hAnsi="Times New Roman" w:cs="Times New Roman"/>
                <w:sz w:val="24"/>
                <w:szCs w:val="24"/>
              </w:rPr>
              <w:t>«Ленинград. Блокада. Память.»</w:t>
            </w:r>
          </w:p>
          <w:p w:rsidR="00796703" w:rsidRPr="004762AC" w:rsidRDefault="00796703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(час–</w:t>
            </w:r>
            <w:r w:rsidRPr="004762AC">
              <w:rPr>
                <w:rFonts w:ascii="Times New Roman" w:hAnsi="Times New Roman" w:cs="Times New Roman"/>
                <w:sz w:val="24"/>
                <w:szCs w:val="24"/>
              </w:rPr>
              <w:t xml:space="preserve">реквием в </w:t>
            </w:r>
            <w:r w:rsidRPr="00476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читальном зале </w:t>
            </w:r>
            <w:proofErr w:type="spellStart"/>
            <w:r w:rsidRPr="00476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Новодугинской</w:t>
            </w:r>
            <w:proofErr w:type="spellEnd"/>
            <w:r w:rsidRPr="00476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районной библиотеке) </w:t>
            </w:r>
            <w:r w:rsidRPr="0047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96703" w:rsidRPr="00B22F34" w:rsidRDefault="00796703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29.01.202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796703" w:rsidRPr="00A43EEE" w:rsidRDefault="0079670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96703" w:rsidRPr="00F56D00" w:rsidRDefault="0079670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</w:t>
            </w:r>
            <w:r w:rsidRPr="00F5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5-летие Великой победы</w:t>
            </w:r>
          </w:p>
          <w:p w:rsidR="00796703" w:rsidRPr="00A43EEE" w:rsidRDefault="00F56D00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F56D0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https://novodugino.admin-smolensk.ru/leftmenu/75-letie-velikoj-pobedy-1280/page/3/</w:t>
              </w:r>
            </w:hyperlink>
          </w:p>
        </w:tc>
      </w:tr>
    </w:tbl>
    <w:p w:rsidR="009E15FA" w:rsidRPr="00AA1989" w:rsidRDefault="009E15FA" w:rsidP="00A17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DDA" w:rsidRPr="00A17D8C" w:rsidRDefault="00283DDA" w:rsidP="00A1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DDA" w:rsidRDefault="00AF4C11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-364490</wp:posOffset>
            </wp:positionV>
            <wp:extent cx="7530465" cy="10934700"/>
            <wp:effectExtent l="19050" t="0" r="0" b="0"/>
            <wp:wrapNone/>
            <wp:docPr id="13" name="Рисунок 13" descr="C:\Users\PCuser\Desktop\афиша\153555326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user\Desktop\афиша\1535553268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9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5149215</wp:posOffset>
            </wp:positionV>
            <wp:extent cx="1341755" cy="756285"/>
            <wp:effectExtent l="45085" t="0" r="93980" b="17780"/>
            <wp:wrapNone/>
            <wp:docPr id="17" name="Рисунок 17" descr="C:\Users\PCuser\Desktop\афиша\georg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user\Desktop\афиша\georglen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33" b="10445"/>
                    <a:stretch/>
                  </pic:blipFill>
                  <pic:spPr bwMode="auto">
                    <a:xfrm rot="4338404">
                      <a:off x="0" y="0"/>
                      <a:ext cx="134175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35E4D" w:rsidRDefault="002F6297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152400</wp:posOffset>
            </wp:positionV>
            <wp:extent cx="4429125" cy="1084580"/>
            <wp:effectExtent l="19050" t="0" r="9525" b="0"/>
            <wp:wrapThrough wrapText="bothSides">
              <wp:wrapPolygon edited="0">
                <wp:start x="10684" y="0"/>
                <wp:lineTo x="1765" y="4932"/>
                <wp:lineTo x="93" y="12141"/>
                <wp:lineTo x="-93" y="14037"/>
                <wp:lineTo x="93" y="21246"/>
                <wp:lineTo x="21554" y="21246"/>
                <wp:lineTo x="21646" y="18590"/>
                <wp:lineTo x="21646" y="11761"/>
                <wp:lineTo x="20810" y="9105"/>
                <wp:lineTo x="20067" y="4932"/>
                <wp:lineTo x="11148" y="0"/>
                <wp:lineTo x="10684" y="0"/>
              </wp:wrapPolygon>
            </wp:wrapThrough>
            <wp:docPr id="14" name="Рисунок 14" descr="C:\Users\PCuser\Desktop\афиша\Georgievskaya-len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Desktop\афиша\Georgievskaya-len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C11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6012815</wp:posOffset>
            </wp:positionH>
            <wp:positionV relativeFrom="paragraph">
              <wp:posOffset>4859020</wp:posOffset>
            </wp:positionV>
            <wp:extent cx="1341755" cy="756285"/>
            <wp:effectExtent l="64135" t="0" r="151130" b="0"/>
            <wp:wrapNone/>
            <wp:docPr id="18" name="Рисунок 18" descr="C:\Users\PCuser\Desktop\афиша\georg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user\Desktop\афиша\georglen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33" b="10445"/>
                    <a:stretch/>
                  </pic:blipFill>
                  <pic:spPr bwMode="auto">
                    <a:xfrm rot="17785263" flipH="1">
                      <a:off x="0" y="0"/>
                      <a:ext cx="134175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83DDA">
        <w:tab/>
      </w:r>
      <w:r w:rsidR="00283DDA">
        <w:tab/>
      </w:r>
      <w:r w:rsidR="00283DDA">
        <w:tab/>
      </w:r>
    </w:p>
    <w:p w:rsidR="00AF4C11" w:rsidRDefault="00AF4C11"/>
    <w:p w:rsidR="00AF4C11" w:rsidRDefault="00796703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5726430</wp:posOffset>
            </wp:positionH>
            <wp:positionV relativeFrom="paragraph">
              <wp:posOffset>93345</wp:posOffset>
            </wp:positionV>
            <wp:extent cx="1102360" cy="1076325"/>
            <wp:effectExtent l="19050" t="0" r="2540" b="0"/>
            <wp:wrapThrough wrapText="bothSides">
              <wp:wrapPolygon edited="0">
                <wp:start x="4106" y="0"/>
                <wp:lineTo x="1866" y="1529"/>
                <wp:lineTo x="-373" y="4970"/>
                <wp:lineTo x="-373" y="7646"/>
                <wp:lineTo x="1866" y="12234"/>
                <wp:lineTo x="2240" y="19115"/>
                <wp:lineTo x="21650" y="19115"/>
                <wp:lineTo x="21650" y="16821"/>
                <wp:lineTo x="19783" y="15292"/>
                <wp:lineTo x="13811" y="12234"/>
                <wp:lineTo x="14931" y="6881"/>
                <wp:lineTo x="15304" y="4970"/>
                <wp:lineTo x="12318" y="765"/>
                <wp:lineTo x="10452" y="0"/>
                <wp:lineTo x="4106" y="0"/>
              </wp:wrapPolygon>
            </wp:wrapThrough>
            <wp:docPr id="16" name="Рисунок 16" descr="C:\Users\PCuser\Desktop\афиша\2-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user\Desktop\афиша\2-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150495</wp:posOffset>
            </wp:positionV>
            <wp:extent cx="1219200" cy="1238250"/>
            <wp:effectExtent l="0" t="0" r="0" b="0"/>
            <wp:wrapNone/>
            <wp:docPr id="15" name="Рисунок 15" descr="C:\Users\PCuser\Desktop\афиш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user\Desktop\афиша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50" r="14811"/>
                    <a:stretch/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F4C11" w:rsidRDefault="00AF4C11"/>
    <w:p w:rsidR="00AF4C11" w:rsidRDefault="00AF4C11"/>
    <w:p w:rsidR="00AF4C11" w:rsidRDefault="00AF4C11"/>
    <w:tbl>
      <w:tblPr>
        <w:tblStyle w:val="a5"/>
        <w:tblpPr w:leftFromText="180" w:rightFromText="180" w:vertAnchor="text" w:horzAnchor="margin" w:tblpXSpec="center" w:tblpY="546"/>
        <w:tblW w:w="9747" w:type="dxa"/>
        <w:tblLayout w:type="fixed"/>
        <w:tblLook w:val="04A0"/>
      </w:tblPr>
      <w:tblGrid>
        <w:gridCol w:w="959"/>
        <w:gridCol w:w="3402"/>
        <w:gridCol w:w="1417"/>
        <w:gridCol w:w="3969"/>
      </w:tblGrid>
      <w:tr w:rsidR="00796703" w:rsidTr="00761962">
        <w:tc>
          <w:tcPr>
            <w:tcW w:w="959" w:type="dxa"/>
            <w:vAlign w:val="center"/>
          </w:tcPr>
          <w:p w:rsidR="00796703" w:rsidRPr="009E15FA" w:rsidRDefault="00796703" w:rsidP="00761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796703" w:rsidRPr="0092057C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 меркнет летопись Побед» (р</w:t>
            </w:r>
            <w:r w:rsidRPr="00920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айонный конкурс исследовательских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абот</w:t>
            </w:r>
            <w:r w:rsidRPr="00920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посвящённый 75-летию Победы в Великой Отечественной войне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796703" w:rsidRPr="00B22F34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3969" w:type="dxa"/>
            <w:vAlign w:val="center"/>
          </w:tcPr>
          <w:p w:rsidR="00796703" w:rsidRPr="00A43EEE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96703" w:rsidRPr="00A43EEE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/75-letie-velikoj-pobedy-1280/page/2/</w:t>
              </w:r>
            </w:hyperlink>
          </w:p>
        </w:tc>
      </w:tr>
      <w:tr w:rsidR="00796703" w:rsidTr="00761962">
        <w:tc>
          <w:tcPr>
            <w:tcW w:w="959" w:type="dxa"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Памяти, посвящённый 77-й годовщине освобождения восточных районов Смоленщины от немецко-фашистских захватчиков, </w:t>
            </w:r>
          </w:p>
          <w:p w:rsidR="00796703" w:rsidRPr="001874AC" w:rsidRDefault="00796703" w:rsidP="0076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(МКОУ «Липецкая ОШ»)</w:t>
            </w:r>
          </w:p>
        </w:tc>
        <w:tc>
          <w:tcPr>
            <w:tcW w:w="1417" w:type="dxa"/>
            <w:vAlign w:val="center"/>
          </w:tcPr>
          <w:p w:rsidR="00796703" w:rsidRPr="00B22F34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13.03.2020</w:t>
            </w:r>
          </w:p>
        </w:tc>
        <w:tc>
          <w:tcPr>
            <w:tcW w:w="3969" w:type="dxa"/>
            <w:vAlign w:val="center"/>
          </w:tcPr>
          <w:p w:rsidR="00796703" w:rsidRPr="00A43EEE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АМО «Новодугинский район» Смоленской области, </w:t>
            </w:r>
          </w:p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</w:p>
          <w:p w:rsidR="00796703" w:rsidRDefault="00622253" w:rsidP="00761962">
            <w:pPr>
              <w:jc w:val="center"/>
            </w:pPr>
            <w:hyperlink r:id="rId18" w:history="1"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l</w:t>
              </w:r>
              <w:r w:rsidR="00796703" w:rsidRPr="00DD4C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eftmenu/75-letie-velikoj-pobedy-1280/</w:t>
              </w:r>
            </w:hyperlink>
          </w:p>
          <w:p w:rsidR="00796703" w:rsidRPr="00231B6C" w:rsidRDefault="00796703" w:rsidP="007619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B6C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231B6C">
              <w:rPr>
                <w:rFonts w:ascii="Times New Roman" w:hAnsi="Times New Roman" w:cs="Times New Roman"/>
                <w:bCs/>
                <w:sz w:val="20"/>
                <w:szCs w:val="20"/>
              </w:rPr>
              <w:t>МКОУ«</w:t>
            </w:r>
            <w:r w:rsidRPr="00231B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Липецкая ОШ</w:t>
            </w:r>
            <w:r w:rsidRPr="00231B6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796703" w:rsidRPr="00231B6C" w:rsidRDefault="0062225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796703" w:rsidRPr="00231B6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https://lipschcol.edusite.ru/p4aa1.html</w:t>
              </w:r>
            </w:hyperlink>
          </w:p>
        </w:tc>
      </w:tr>
      <w:tr w:rsidR="00796703" w:rsidTr="00761962">
        <w:tc>
          <w:tcPr>
            <w:tcW w:w="959" w:type="dxa"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796703" w:rsidRPr="00796703" w:rsidRDefault="00796703" w:rsidP="00761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67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«Песни в солдатской шинели».</w:t>
            </w:r>
          </w:p>
          <w:p w:rsidR="00796703" w:rsidRPr="00796703" w:rsidRDefault="00796703" w:rsidP="00761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6703">
              <w:rPr>
                <w:rFonts w:ascii="Times New Roman" w:hAnsi="Times New Roman" w:cs="Times New Roman"/>
                <w:sz w:val="24"/>
                <w:szCs w:val="24"/>
              </w:rPr>
              <w:t>КТД фестиваль</w:t>
            </w:r>
          </w:p>
          <w:p w:rsidR="00796703" w:rsidRPr="001874AC" w:rsidRDefault="00796703" w:rsidP="0076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7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(МКОУ «Днепровская СШ»)</w:t>
            </w:r>
          </w:p>
        </w:tc>
        <w:tc>
          <w:tcPr>
            <w:tcW w:w="1417" w:type="dxa"/>
            <w:vAlign w:val="center"/>
          </w:tcPr>
          <w:p w:rsidR="00796703" w:rsidRPr="00B22F34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18.03.2020</w:t>
            </w:r>
          </w:p>
        </w:tc>
        <w:tc>
          <w:tcPr>
            <w:tcW w:w="3969" w:type="dxa"/>
            <w:vAlign w:val="center"/>
          </w:tcPr>
          <w:p w:rsidR="00796703" w:rsidRPr="00632433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2433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63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96703" w:rsidRPr="00632433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</w:p>
          <w:p w:rsidR="00796703" w:rsidRDefault="00622253" w:rsidP="00761962">
            <w:pPr>
              <w:jc w:val="center"/>
            </w:pPr>
            <w:hyperlink r:id="rId20" w:history="1">
              <w:r w:rsidR="00796703" w:rsidRPr="0063243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https://novodugino.admin-smolensk.ru/leftmenu/75-letie-velikoj-pobedy-1280/ktd-festival-pesni-v-soldatskoj-shineli-m</w:t>
              </w:r>
              <w:r w:rsidR="00796703" w:rsidRPr="0063243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k</w:t>
              </w:r>
              <w:r w:rsidR="00796703" w:rsidRPr="0063243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ou-dneprovskaya-ssh-/</w:t>
              </w:r>
            </w:hyperlink>
          </w:p>
          <w:p w:rsidR="00796703" w:rsidRPr="00632433" w:rsidRDefault="00796703" w:rsidP="007619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433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632433">
              <w:rPr>
                <w:rFonts w:ascii="Times New Roman" w:hAnsi="Times New Roman" w:cs="Times New Roman"/>
                <w:bCs/>
                <w:sz w:val="20"/>
                <w:szCs w:val="20"/>
              </w:rPr>
              <w:t>МКОУ</w:t>
            </w:r>
          </w:p>
          <w:p w:rsidR="00796703" w:rsidRPr="00632433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33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32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Днепровская СШ</w:t>
            </w:r>
            <w:r w:rsidRPr="0063243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796703" w:rsidRPr="00231B6C" w:rsidRDefault="0062225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96703" w:rsidRPr="0063243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https://dneprsk.edusite.ru/p3aa1.html</w:t>
              </w:r>
            </w:hyperlink>
          </w:p>
        </w:tc>
      </w:tr>
      <w:tr w:rsidR="00796703" w:rsidTr="00761962">
        <w:trPr>
          <w:trHeight w:val="550"/>
        </w:trPr>
        <w:tc>
          <w:tcPr>
            <w:tcW w:w="959" w:type="dxa"/>
            <w:vMerge w:val="restart"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7.</w:t>
            </w:r>
          </w:p>
        </w:tc>
        <w:tc>
          <w:tcPr>
            <w:tcW w:w="3402" w:type="dxa"/>
            <w:vMerge w:val="restart"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AC">
              <w:rPr>
                <w:rFonts w:ascii="Times New Roman" w:hAnsi="Times New Roman" w:cs="Times New Roman"/>
                <w:sz w:val="24"/>
                <w:szCs w:val="24"/>
              </w:rPr>
              <w:t>«Памяти Героев»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AC">
              <w:rPr>
                <w:rFonts w:ascii="Times New Roman" w:hAnsi="Times New Roman" w:cs="Times New Roman"/>
                <w:sz w:val="24"/>
                <w:szCs w:val="24"/>
              </w:rPr>
              <w:t>сероссийский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03" w:rsidRPr="001874AC" w:rsidRDefault="00796703" w:rsidP="0076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4A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о героях Великой Отечественной войны, уроженцах </w:t>
            </w:r>
            <w:proofErr w:type="spellStart"/>
            <w:r w:rsidRPr="001874AC"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 w:rsidRPr="001874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796703" w:rsidRPr="00B22F34" w:rsidRDefault="00796703" w:rsidP="00761962">
            <w:pPr>
              <w:jc w:val="center"/>
              <w:rPr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  <w:p w:rsidR="00796703" w:rsidRPr="00B22F34" w:rsidRDefault="00796703" w:rsidP="0076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 w:rsidR="00796703" w:rsidRPr="00A43EEE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96703" w:rsidRPr="00A43EEE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https://novodugino.admin-smolensk.ru/leftmenu/75-letie-velikoj-pobedy-128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/-pamyati-geroev-2/</w:t>
              </w:r>
            </w:hyperlink>
          </w:p>
        </w:tc>
      </w:tr>
      <w:tr w:rsidR="00796703" w:rsidTr="00761962">
        <w:trPr>
          <w:trHeight w:val="550"/>
        </w:trPr>
        <w:tc>
          <w:tcPr>
            <w:tcW w:w="959" w:type="dxa"/>
            <w:vMerge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796703" w:rsidRPr="001874AC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796703" w:rsidRPr="00B22F34" w:rsidRDefault="00796703" w:rsidP="0076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 w:rsidR="00796703" w:rsidRPr="00A43EEE" w:rsidRDefault="0062225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796703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</w:t>
              </w:r>
              <w:r w:rsidR="00796703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="00796703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/leftmenu/75-letie-velikoj-pobedy-1280/</w:t>
              </w:r>
            </w:hyperlink>
          </w:p>
        </w:tc>
      </w:tr>
      <w:tr w:rsidR="00796703" w:rsidTr="00761962">
        <w:trPr>
          <w:trHeight w:val="550"/>
        </w:trPr>
        <w:tc>
          <w:tcPr>
            <w:tcW w:w="959" w:type="dxa"/>
            <w:vMerge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796703" w:rsidRPr="001874AC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6703" w:rsidRPr="00B22F34" w:rsidRDefault="00796703" w:rsidP="0076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май-декабрь 2020 года</w:t>
            </w:r>
          </w:p>
        </w:tc>
        <w:tc>
          <w:tcPr>
            <w:tcW w:w="3969" w:type="dxa"/>
            <w:vAlign w:val="center"/>
          </w:tcPr>
          <w:p w:rsidR="00796703" w:rsidRDefault="0062225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96703" w:rsidRPr="006513E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</w:t>
              </w:r>
              <w:r w:rsidR="00796703" w:rsidRPr="006513E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n</w:t>
              </w:r>
              <w:r w:rsidR="00796703" w:rsidRPr="006513E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u/75-letie-velikoj-pobedy-1280/</w:t>
              </w:r>
            </w:hyperlink>
          </w:p>
          <w:p w:rsidR="00796703" w:rsidRPr="00E52498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796703" w:rsidRPr="00E52498" w:rsidRDefault="0062225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="00796703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796703" w:rsidRPr="00A43EEE" w:rsidRDefault="0062225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796703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  <w:tr w:rsidR="00796703" w:rsidTr="00761962">
        <w:tc>
          <w:tcPr>
            <w:tcW w:w="959" w:type="dxa"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8.</w:t>
            </w:r>
          </w:p>
        </w:tc>
        <w:tc>
          <w:tcPr>
            <w:tcW w:w="3402" w:type="dxa"/>
            <w:vAlign w:val="center"/>
          </w:tcPr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87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«Память сильнее времени»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96703" w:rsidRDefault="00796703" w:rsidP="007619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Итоги муниципального этапа </w:t>
            </w:r>
            <w:r w:rsidRPr="00187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187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87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посвященн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187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празднованию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187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75-летия Победы в Великой Отечественной войне </w:t>
            </w:r>
          </w:p>
          <w:p w:rsidR="00796703" w:rsidRPr="001874AC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1941-1945 годов</w:t>
            </w:r>
          </w:p>
        </w:tc>
        <w:tc>
          <w:tcPr>
            <w:tcW w:w="1417" w:type="dxa"/>
            <w:vAlign w:val="center"/>
          </w:tcPr>
          <w:p w:rsidR="00796703" w:rsidRPr="00B22F34" w:rsidRDefault="00796703" w:rsidP="0076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24.03.2020</w:t>
            </w:r>
          </w:p>
        </w:tc>
        <w:tc>
          <w:tcPr>
            <w:tcW w:w="3969" w:type="dxa"/>
            <w:vAlign w:val="center"/>
          </w:tcPr>
          <w:p w:rsidR="00796703" w:rsidRPr="00A43EEE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96703" w:rsidRPr="00A43EEE" w:rsidRDefault="0079670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</w:p>
          <w:p w:rsidR="00796703" w:rsidRPr="00A43EEE" w:rsidRDefault="00622253" w:rsidP="00761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796703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https://novodugino.admin-smolensk.ru/leftmenu/75-letie-velikoj-pobedy-1280/dokument2</w:t>
              </w:r>
              <w:r w:rsidR="00796703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796703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22222222222222222222222222222222222222222222222222/</w:t>
              </w:r>
            </w:hyperlink>
          </w:p>
        </w:tc>
      </w:tr>
    </w:tbl>
    <w:p w:rsidR="002745A7" w:rsidRDefault="002745A7">
      <w:r>
        <w:br w:type="page"/>
      </w:r>
    </w:p>
    <w:p w:rsidR="002858AE" w:rsidRDefault="002858AE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-611331</wp:posOffset>
            </wp:positionV>
            <wp:extent cx="7530465" cy="10934700"/>
            <wp:effectExtent l="19050" t="0" r="0" b="0"/>
            <wp:wrapNone/>
            <wp:docPr id="20" name="Рисунок 20" descr="C:\Users\PCuser\Desktop\афиша\153555326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user\Desktop\афиша\1535553268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9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5A7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5919129</wp:posOffset>
            </wp:positionH>
            <wp:positionV relativeFrom="paragraph">
              <wp:posOffset>5153307</wp:posOffset>
            </wp:positionV>
            <wp:extent cx="1341755" cy="756285"/>
            <wp:effectExtent l="64135" t="0" r="151130" b="0"/>
            <wp:wrapNone/>
            <wp:docPr id="25" name="Рисунок 25" descr="C:\Users\PCuser\Desktop\афиша\georg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user\Desktop\афиша\georglen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33" b="10445"/>
                    <a:stretch/>
                  </pic:blipFill>
                  <pic:spPr bwMode="auto">
                    <a:xfrm rot="17785263" flipH="1">
                      <a:off x="0" y="0"/>
                      <a:ext cx="134175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745A7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5098415</wp:posOffset>
            </wp:positionV>
            <wp:extent cx="1341755" cy="756285"/>
            <wp:effectExtent l="45085" t="0" r="93980" b="17780"/>
            <wp:wrapNone/>
            <wp:docPr id="24" name="Рисунок 24" descr="C:\Users\PCuser\Desktop\афиша\georg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user\Desktop\афиша\georglen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33" b="10445"/>
                    <a:stretch/>
                  </pic:blipFill>
                  <pic:spPr bwMode="auto">
                    <a:xfrm rot="4338404">
                      <a:off x="0" y="0"/>
                      <a:ext cx="134175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745A7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485775</wp:posOffset>
            </wp:positionV>
            <wp:extent cx="4429125" cy="1084580"/>
            <wp:effectExtent l="0" t="0" r="9525" b="1270"/>
            <wp:wrapThrough wrapText="bothSides">
              <wp:wrapPolygon edited="0">
                <wp:start x="10591" y="0"/>
                <wp:lineTo x="1765" y="4932"/>
                <wp:lineTo x="0" y="12520"/>
                <wp:lineTo x="0" y="21246"/>
                <wp:lineTo x="93" y="21246"/>
                <wp:lineTo x="21554" y="21246"/>
                <wp:lineTo x="21554" y="12141"/>
                <wp:lineTo x="20717" y="8726"/>
                <wp:lineTo x="20067" y="4932"/>
                <wp:lineTo x="11055" y="0"/>
                <wp:lineTo x="10591" y="0"/>
              </wp:wrapPolygon>
            </wp:wrapThrough>
            <wp:docPr id="21" name="Рисунок 21" descr="C:\Users\PCuser\Desktop\афиша\Georgievskaya-lent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PCuser\Desktop\афиша\Georgievskaya-lent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XSpec="center" w:tblpY="2988"/>
        <w:tblW w:w="9889" w:type="dxa"/>
        <w:tblLayout w:type="fixed"/>
        <w:tblLook w:val="04A0"/>
      </w:tblPr>
      <w:tblGrid>
        <w:gridCol w:w="675"/>
        <w:gridCol w:w="3402"/>
        <w:gridCol w:w="1418"/>
        <w:gridCol w:w="4394"/>
      </w:tblGrid>
      <w:tr w:rsidR="00F5462E" w:rsidRPr="00A43EEE" w:rsidTr="00F5462E">
        <w:tc>
          <w:tcPr>
            <w:tcW w:w="675" w:type="dxa"/>
            <w:vAlign w:val="center"/>
          </w:tcPr>
          <w:p w:rsidR="00796703" w:rsidRDefault="00F5462E" w:rsidP="00F5462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6703" w:rsidRPr="00F5462E" w:rsidRDefault="00796703" w:rsidP="00F546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5462E"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Память пылающих лет» - говорящая выставка-реквием в Центральной библиотеке</w:t>
            </w:r>
          </w:p>
        </w:tc>
        <w:tc>
          <w:tcPr>
            <w:tcW w:w="1418" w:type="dxa"/>
            <w:vAlign w:val="center"/>
          </w:tcPr>
          <w:p w:rsidR="00796703" w:rsidRPr="00B22F34" w:rsidRDefault="00646C03" w:rsidP="00F5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3F1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.04</w:t>
            </w:r>
            <w:r w:rsidR="00796703" w:rsidRPr="00B22F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.2020</w:t>
            </w:r>
          </w:p>
        </w:tc>
        <w:tc>
          <w:tcPr>
            <w:tcW w:w="4394" w:type="dxa"/>
            <w:vAlign w:val="center"/>
          </w:tcPr>
          <w:p w:rsidR="00F56D00" w:rsidRPr="00A43EEE" w:rsidRDefault="00F56D00" w:rsidP="00F56D0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F56D00" w:rsidRPr="00A43EEE" w:rsidRDefault="00F56D00" w:rsidP="00F5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hyperlink r:id="rId28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r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u/news/page/5/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56D00" w:rsidRPr="00A43EEE" w:rsidRDefault="00F56D00" w:rsidP="00F56D0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6703" w:rsidRPr="00A43EEE" w:rsidRDefault="00F56D00" w:rsidP="00F5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https://novodugino.admin-smolensk.ru/leftmenu/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7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5-letie-velikoj-pobedy-1280/</w:t>
              </w:r>
            </w:hyperlink>
          </w:p>
        </w:tc>
      </w:tr>
      <w:tr w:rsidR="00F5462E" w:rsidRPr="00A43EEE" w:rsidTr="00F5462E">
        <w:tc>
          <w:tcPr>
            <w:tcW w:w="675" w:type="dxa"/>
            <w:vAlign w:val="center"/>
          </w:tcPr>
          <w:p w:rsidR="00F5462E" w:rsidRDefault="00F5462E" w:rsidP="00F5462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10.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462E" w:rsidRPr="00F5462E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«Родной земли – душа и память» - </w:t>
            </w:r>
            <w:proofErr w:type="spellStart"/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экскурсия по залу воинской славы историко-краеведческого музея имени В.В. Докучаева</w:t>
            </w:r>
          </w:p>
        </w:tc>
        <w:tc>
          <w:tcPr>
            <w:tcW w:w="1418" w:type="dxa"/>
            <w:vAlign w:val="center"/>
          </w:tcPr>
          <w:p w:rsidR="00F5462E" w:rsidRPr="00B22F34" w:rsidRDefault="00646C03" w:rsidP="00293A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462E" w:rsidRPr="00B22F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94" w:type="dxa"/>
            <w:vAlign w:val="center"/>
          </w:tcPr>
          <w:p w:rsidR="00F5462E" w:rsidRPr="00A43EEE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F5462E" w:rsidRPr="00A43EEE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hyperlink r:id="rId30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n</w:t>
              </w:r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ovodugino.admin-smolensk.ru/news/page/5/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5462E" w:rsidRPr="00A43EEE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62E" w:rsidRPr="00A43EEE" w:rsidRDefault="0062225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5462E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https://novodugino.admin-smolensk.ru/leftmenu/75</w:t>
              </w:r>
              <w:r w:rsidR="00F5462E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5462E"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letie-velikoj-pobedy-1280/</w:t>
              </w:r>
            </w:hyperlink>
          </w:p>
        </w:tc>
      </w:tr>
      <w:tr w:rsidR="00F5462E" w:rsidRPr="00A43EEE" w:rsidTr="00F5462E">
        <w:tc>
          <w:tcPr>
            <w:tcW w:w="675" w:type="dxa"/>
            <w:vAlign w:val="center"/>
          </w:tcPr>
          <w:p w:rsidR="00F5462E" w:rsidRDefault="00F5462E" w:rsidP="00F5462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11.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462E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9">
              <w:rPr>
                <w:rFonts w:ascii="Times New Roman" w:hAnsi="Times New Roman" w:cs="Times New Roman"/>
                <w:sz w:val="24"/>
                <w:szCs w:val="24"/>
              </w:rPr>
              <w:t>«Сад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62E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</w:t>
            </w:r>
          </w:p>
          <w:p w:rsidR="00F5462E" w:rsidRPr="00B21FC9" w:rsidRDefault="00F5462E" w:rsidP="00293A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F5462E" w:rsidRPr="00B22F34" w:rsidRDefault="00F5462E" w:rsidP="00293A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30.04.2020</w:t>
            </w:r>
          </w:p>
        </w:tc>
        <w:tc>
          <w:tcPr>
            <w:tcW w:w="4394" w:type="dxa"/>
            <w:vAlign w:val="center"/>
          </w:tcPr>
          <w:p w:rsidR="00F5462E" w:rsidRPr="006513EA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3EA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АМО «Новодугинский район» Смоленской области, </w:t>
            </w:r>
          </w:p>
          <w:p w:rsidR="00F5462E" w:rsidRPr="006513EA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3EA">
              <w:rPr>
                <w:rFonts w:ascii="Times New Roman" w:hAnsi="Times New Roman" w:cs="Times New Roman"/>
                <w:sz w:val="20"/>
                <w:szCs w:val="20"/>
              </w:rPr>
              <w:t xml:space="preserve">раздел 75-летие Великой победы </w:t>
            </w:r>
            <w:hyperlink r:id="rId32" w:history="1">
              <w:r w:rsidRPr="006513E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https://novodugino.admin-smolensk.ru/leftmenu/75-letie-velikoj-pobedy-1280/nov</w:t>
              </w:r>
              <w:r w:rsidRPr="006513E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6513E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duginskij-rajon-prisoedinilsya-k-mezhdunarodnoj-akcii-sad-pamyati-/</w:t>
              </w:r>
            </w:hyperlink>
            <w:r w:rsidRPr="006513E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F5462E" w:rsidRPr="00E52498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F5462E" w:rsidRPr="00E52498" w:rsidRDefault="0062225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="00F5462E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F5462E" w:rsidRDefault="0062225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F5462E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  <w:p w:rsidR="00F5462E" w:rsidRPr="006513EA" w:rsidRDefault="00F5462E" w:rsidP="00293AAA">
            <w:pPr>
              <w:jc w:val="center"/>
              <w:rPr>
                <w:lang w:val="en-US"/>
              </w:rPr>
            </w:pPr>
          </w:p>
        </w:tc>
      </w:tr>
      <w:tr w:rsidR="00F5462E" w:rsidRPr="00A43EEE" w:rsidTr="00F5462E">
        <w:tc>
          <w:tcPr>
            <w:tcW w:w="675" w:type="dxa"/>
            <w:vAlign w:val="center"/>
          </w:tcPr>
          <w:p w:rsidR="00F5462E" w:rsidRDefault="00F5462E" w:rsidP="00F5462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12.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462E" w:rsidRPr="00370572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«На пути к Великой Победе» - интернет-викторина</w:t>
            </w:r>
          </w:p>
        </w:tc>
        <w:tc>
          <w:tcPr>
            <w:tcW w:w="1418" w:type="dxa"/>
            <w:vAlign w:val="center"/>
          </w:tcPr>
          <w:p w:rsidR="00F5462E" w:rsidRPr="00370572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394" w:type="dxa"/>
            <w:vAlign w:val="center"/>
          </w:tcPr>
          <w:p w:rsidR="00F5462E" w:rsidRPr="00452175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17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452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АМО «Новодугинский район» Смоленской области (</w:t>
            </w:r>
            <w:hyperlink r:id="rId35" w:history="1">
              <w:r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</w:t>
              </w:r>
              <w:r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n</w:t>
              </w:r>
              <w:r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-smolensk.ru/</w:t>
              </w:r>
            </w:hyperlink>
            <w:r w:rsidRPr="004521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5462E" w:rsidRPr="00452175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452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36" w:history="1">
              <w:r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</w:t>
              </w:r>
              <w:r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r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75-letie-velikoj-pobedy-1280/</w:t>
              </w:r>
            </w:hyperlink>
            <w:r w:rsidRPr="00452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5462E" w:rsidRPr="00A43EEE" w:rsidTr="00F5462E">
        <w:tc>
          <w:tcPr>
            <w:tcW w:w="675" w:type="dxa"/>
            <w:vAlign w:val="center"/>
          </w:tcPr>
          <w:p w:rsidR="00F5462E" w:rsidRDefault="00F5462E" w:rsidP="00F5462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13.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462E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«Читаем стихи о войне» - литературно-поэтическ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композиция </w:t>
            </w:r>
          </w:p>
          <w:p w:rsidR="00F5462E" w:rsidRPr="00370572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(историко-краеведческий музей имени В.В. Докучаева)</w:t>
            </w:r>
          </w:p>
        </w:tc>
        <w:tc>
          <w:tcPr>
            <w:tcW w:w="1418" w:type="dxa"/>
            <w:vAlign w:val="center"/>
          </w:tcPr>
          <w:p w:rsidR="00F5462E" w:rsidRPr="00B22F34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394" w:type="dxa"/>
            <w:vAlign w:val="center"/>
          </w:tcPr>
          <w:p w:rsidR="00F5462E" w:rsidRPr="00452175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17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452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F5462E" w:rsidRPr="00452175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hyperlink r:id="rId37" w:history="1">
              <w:r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</w:t>
              </w:r>
            </w:hyperlink>
          </w:p>
          <w:p w:rsidR="00F5462E" w:rsidRPr="00452175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452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62E" w:rsidRPr="00452175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38" w:history="1">
              <w:r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452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452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62E" w:rsidRPr="00452175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175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F5462E" w:rsidRPr="00452175" w:rsidRDefault="0062225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blank" w:history="1">
              <w:r w:rsidR="00F5462E"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F5462E" w:rsidRPr="00452175" w:rsidRDefault="0062225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F5462E" w:rsidRPr="004521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  <w:tr w:rsidR="00F5462E" w:rsidRPr="00A43EEE" w:rsidTr="00F5462E">
        <w:tc>
          <w:tcPr>
            <w:tcW w:w="675" w:type="dxa"/>
            <w:vAlign w:val="center"/>
          </w:tcPr>
          <w:p w:rsidR="00F5462E" w:rsidRDefault="00F5462E" w:rsidP="00F5462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14.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462E" w:rsidRPr="00370572" w:rsidRDefault="00F5462E" w:rsidP="00293AAA">
            <w:pPr>
              <w:pStyle w:val="a6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«Тем больше наша слава»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окументальный фильм  об экспедиции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лкин-гол</w:t>
            </w:r>
            <w:proofErr w:type="spellEnd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 (Монголия) с участием поискового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5462E" w:rsidRPr="00370572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62E" w:rsidRPr="00370572" w:rsidRDefault="00F5462E" w:rsidP="002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394" w:type="dxa"/>
            <w:vAlign w:val="center"/>
          </w:tcPr>
          <w:p w:rsidR="00F5462E" w:rsidRPr="00A43EEE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F5462E" w:rsidRPr="00A43EEE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41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F5462E" w:rsidRPr="00A43EEE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62E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42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F5462E" w:rsidRPr="00E52498" w:rsidRDefault="00F5462E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F5462E" w:rsidRPr="00E52498" w:rsidRDefault="0062225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history="1">
              <w:r w:rsidR="00F5462E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F5462E" w:rsidRPr="00A43EEE" w:rsidRDefault="00622253" w:rsidP="00293AA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4" w:history="1">
              <w:r w:rsidR="00F5462E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</w:tbl>
    <w:p w:rsidR="002745A7" w:rsidRDefault="00796703"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5840730</wp:posOffset>
            </wp:positionH>
            <wp:positionV relativeFrom="paragraph">
              <wp:posOffset>591185</wp:posOffset>
            </wp:positionV>
            <wp:extent cx="1102360" cy="1076325"/>
            <wp:effectExtent l="19050" t="0" r="2540" b="0"/>
            <wp:wrapNone/>
            <wp:docPr id="27" name="Рисунок 27" descr="C:\Users\PCuser\Desktop\афиша\2-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PCuser\Desktop\афиша\2-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591185</wp:posOffset>
            </wp:positionV>
            <wp:extent cx="1219200" cy="1238250"/>
            <wp:effectExtent l="0" t="0" r="0" b="0"/>
            <wp:wrapThrough wrapText="bothSides">
              <wp:wrapPolygon edited="0">
                <wp:start x="14175" y="665"/>
                <wp:lineTo x="3713" y="665"/>
                <wp:lineTo x="3375" y="4985"/>
                <wp:lineTo x="6075" y="5982"/>
                <wp:lineTo x="1013" y="14954"/>
                <wp:lineTo x="675" y="17280"/>
                <wp:lineTo x="3375" y="20603"/>
                <wp:lineTo x="4050" y="20603"/>
                <wp:lineTo x="16200" y="20603"/>
                <wp:lineTo x="16538" y="20603"/>
                <wp:lineTo x="18900" y="16948"/>
                <wp:lineTo x="19238" y="16283"/>
                <wp:lineTo x="18225" y="14622"/>
                <wp:lineTo x="15525" y="11298"/>
                <wp:lineTo x="16538" y="7311"/>
                <wp:lineTo x="16538" y="665"/>
                <wp:lineTo x="14175" y="665"/>
              </wp:wrapPolygon>
            </wp:wrapThrough>
            <wp:docPr id="26" name="Рисунок 26" descr="C:\Users\PCuser\Desktop\афиша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PCuser\Desktop\афиша\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50" r="14811"/>
                    <a:stretch/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745A7">
        <w:br w:type="page"/>
      </w:r>
    </w:p>
    <w:p w:rsidR="002745A7" w:rsidRDefault="002858AE"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-361950</wp:posOffset>
            </wp:positionV>
            <wp:extent cx="7524750" cy="11077575"/>
            <wp:effectExtent l="19050" t="0" r="0" b="0"/>
            <wp:wrapNone/>
            <wp:docPr id="28" name="Рисунок 28" descr="C:\Users\PCuser\Desktop\афиша\1535553268_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PCuser\Desktop\афиша\1535553268_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8AE" w:rsidRDefault="002858AE"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83538</wp:posOffset>
            </wp:positionV>
            <wp:extent cx="4429125" cy="1084580"/>
            <wp:effectExtent l="0" t="0" r="9525" b="1270"/>
            <wp:wrapThrough wrapText="bothSides">
              <wp:wrapPolygon edited="0">
                <wp:start x="10591" y="0"/>
                <wp:lineTo x="1765" y="4932"/>
                <wp:lineTo x="0" y="12520"/>
                <wp:lineTo x="0" y="21246"/>
                <wp:lineTo x="93" y="21246"/>
                <wp:lineTo x="21554" y="21246"/>
                <wp:lineTo x="21554" y="12141"/>
                <wp:lineTo x="20717" y="8726"/>
                <wp:lineTo x="20067" y="4932"/>
                <wp:lineTo x="11055" y="0"/>
                <wp:lineTo x="10591" y="0"/>
              </wp:wrapPolygon>
            </wp:wrapThrough>
            <wp:docPr id="29" name="Рисунок 29" descr="C:\Users\PCuser\Desktop\афиша\Georgievskaya-lent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PCuser\Desktop\афиша\Georgievskaya-lent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8AE" w:rsidRDefault="002858AE"/>
    <w:p w:rsidR="002858AE" w:rsidRDefault="00761962"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5726430</wp:posOffset>
            </wp:positionH>
            <wp:positionV relativeFrom="paragraph">
              <wp:posOffset>306705</wp:posOffset>
            </wp:positionV>
            <wp:extent cx="1102360" cy="1076325"/>
            <wp:effectExtent l="19050" t="0" r="2540" b="0"/>
            <wp:wrapNone/>
            <wp:docPr id="32" name="Рисунок 32" descr="C:\Users\PCuser\Desktop\афиша\2-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PCuser\Desktop\афиша\2-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201930</wp:posOffset>
            </wp:positionV>
            <wp:extent cx="1219200" cy="1238250"/>
            <wp:effectExtent l="0" t="0" r="0" b="0"/>
            <wp:wrapThrough wrapText="bothSides">
              <wp:wrapPolygon edited="0">
                <wp:start x="14175" y="665"/>
                <wp:lineTo x="3713" y="665"/>
                <wp:lineTo x="3375" y="4985"/>
                <wp:lineTo x="6075" y="5982"/>
                <wp:lineTo x="1013" y="14954"/>
                <wp:lineTo x="675" y="17280"/>
                <wp:lineTo x="3375" y="20603"/>
                <wp:lineTo x="4050" y="20603"/>
                <wp:lineTo x="16200" y="20603"/>
                <wp:lineTo x="16538" y="20603"/>
                <wp:lineTo x="18900" y="16948"/>
                <wp:lineTo x="19238" y="16283"/>
                <wp:lineTo x="18225" y="14622"/>
                <wp:lineTo x="15525" y="11298"/>
                <wp:lineTo x="16538" y="7311"/>
                <wp:lineTo x="16538" y="665"/>
                <wp:lineTo x="14175" y="665"/>
              </wp:wrapPolygon>
            </wp:wrapThrough>
            <wp:docPr id="30" name="Рисунок 30" descr="C:\Users\PCuser\Desktop\афиша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PCuser\Desktop\афиша\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50" r="14811"/>
                    <a:stretch/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858AE" w:rsidRDefault="002858AE"/>
    <w:p w:rsidR="002858AE" w:rsidRDefault="002858AE"/>
    <w:p w:rsidR="002858AE" w:rsidRDefault="002858AE"/>
    <w:tbl>
      <w:tblPr>
        <w:tblStyle w:val="a5"/>
        <w:tblpPr w:leftFromText="180" w:rightFromText="180" w:vertAnchor="text" w:horzAnchor="margin" w:tblpXSpec="center" w:tblpY="610"/>
        <w:tblW w:w="10031" w:type="dxa"/>
        <w:tblLayout w:type="fixed"/>
        <w:tblLook w:val="04A0"/>
      </w:tblPr>
      <w:tblGrid>
        <w:gridCol w:w="675"/>
        <w:gridCol w:w="3402"/>
        <w:gridCol w:w="1418"/>
        <w:gridCol w:w="4536"/>
      </w:tblGrid>
      <w:tr w:rsidR="00C540FC" w:rsidRPr="00A43EEE" w:rsidTr="00C540FC">
        <w:tc>
          <w:tcPr>
            <w:tcW w:w="675" w:type="dxa"/>
            <w:vAlign w:val="center"/>
          </w:tcPr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15.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40FC" w:rsidRPr="00F5462E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Памятники, посвященные Великой Отечественной войне 1941-1945 годов</w:t>
            </w:r>
          </w:p>
          <w:p w:rsidR="00C540FC" w:rsidRPr="00F5462E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Новодугинском</w:t>
            </w:r>
            <w:proofErr w:type="spellEnd"/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районе».</w:t>
            </w:r>
          </w:p>
          <w:p w:rsidR="00C540FC" w:rsidRPr="00F5462E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выставка</w:t>
            </w:r>
          </w:p>
          <w:p w:rsidR="00C540FC" w:rsidRPr="00370572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40FC" w:rsidRDefault="00C540FC" w:rsidP="00C540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536" w:type="dxa"/>
            <w:vAlign w:val="center"/>
          </w:tcPr>
          <w:p w:rsidR="00F56D00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АМО «Новодугинский район» Смоленской области</w:t>
            </w:r>
          </w:p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hyperlink r:id="rId45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46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C540FC" w:rsidRPr="00E52498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C540FC" w:rsidRPr="00E52498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blank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C540FC" w:rsidRPr="00A43EEE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  <w:tr w:rsidR="00C540FC" w:rsidRPr="00A43EEE" w:rsidTr="00C540FC">
        <w:tc>
          <w:tcPr>
            <w:tcW w:w="675" w:type="dxa"/>
            <w:vAlign w:val="center"/>
          </w:tcPr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16.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40FC" w:rsidRPr="00F5462E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«Спасибо за Победу»</w:t>
            </w:r>
          </w:p>
          <w:p w:rsidR="00C540FC" w:rsidRPr="00370572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(выставка-конкурс открыток)</w:t>
            </w:r>
          </w:p>
        </w:tc>
        <w:tc>
          <w:tcPr>
            <w:tcW w:w="1418" w:type="dxa"/>
            <w:vAlign w:val="center"/>
          </w:tcPr>
          <w:p w:rsidR="00C540FC" w:rsidRPr="00B22F34" w:rsidRDefault="00C540FC" w:rsidP="00C540FC">
            <w:pPr>
              <w:jc w:val="center"/>
              <w:rPr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536" w:type="dxa"/>
            <w:vAlign w:val="center"/>
          </w:tcPr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АМО «Новодугинский район» Смоленской области (</w:t>
            </w:r>
            <w:hyperlink r:id="rId49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50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C540FC" w:rsidRPr="00E52498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C540FC" w:rsidRPr="00E52498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blank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C540FC" w:rsidRPr="00A43EEE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  <w:tr w:rsidR="00C540FC" w:rsidRPr="00A43EEE" w:rsidTr="00C540FC">
        <w:tc>
          <w:tcPr>
            <w:tcW w:w="675" w:type="dxa"/>
            <w:vAlign w:val="center"/>
          </w:tcPr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40FC" w:rsidRPr="00183EA3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A3">
              <w:rPr>
                <w:rFonts w:ascii="Times New Roman" w:hAnsi="Times New Roman" w:cs="Times New Roman"/>
                <w:sz w:val="24"/>
                <w:szCs w:val="24"/>
              </w:rPr>
              <w:t xml:space="preserve">«Надежда в каждой строчке»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3EA3">
              <w:rPr>
                <w:rFonts w:ascii="Times New Roman" w:hAnsi="Times New Roman" w:cs="Times New Roman"/>
                <w:sz w:val="24"/>
                <w:szCs w:val="24"/>
              </w:rPr>
              <w:t>письма с 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540FC" w:rsidRPr="00B22F34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536" w:type="dxa"/>
            <w:vAlign w:val="center"/>
          </w:tcPr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2335530</wp:posOffset>
                  </wp:positionH>
                  <wp:positionV relativeFrom="paragraph">
                    <wp:posOffset>67310</wp:posOffset>
                  </wp:positionV>
                  <wp:extent cx="1337310" cy="752475"/>
                  <wp:effectExtent l="0" t="171450" r="0" b="238125"/>
                  <wp:wrapNone/>
                  <wp:docPr id="8" name="Рисунок 18" descr="C:\Users\PCuser\Desktop\афиша\georgle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user\Desktop\афиша\georglent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1333" b="10445"/>
                          <a:stretch/>
                        </pic:blipFill>
                        <pic:spPr bwMode="auto">
                          <a:xfrm rot="17785263" flipH="1">
                            <a:off x="0" y="0"/>
                            <a:ext cx="133731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hyperlink r:id="rId53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</w:t>
              </w:r>
            </w:hyperlink>
          </w:p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</w:p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54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C540FC" w:rsidRPr="00E52498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C540FC" w:rsidRPr="00E52498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C540FC" w:rsidRPr="00A43EEE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  <w:tr w:rsidR="00C540FC" w:rsidRPr="00A43EEE" w:rsidTr="00C540FC">
        <w:tc>
          <w:tcPr>
            <w:tcW w:w="675" w:type="dxa"/>
            <w:vAlign w:val="center"/>
          </w:tcPr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40FC" w:rsidRPr="00183EA3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A3">
              <w:rPr>
                <w:rFonts w:ascii="Times New Roman" w:hAnsi="Times New Roman" w:cs="Times New Roman"/>
                <w:sz w:val="24"/>
                <w:szCs w:val="24"/>
              </w:rPr>
              <w:t xml:space="preserve">«Живет Победа в поколениях»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3E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видео композиция </w:t>
            </w:r>
            <w:proofErr w:type="spellStart"/>
            <w:r w:rsidRPr="00183EA3"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 w:rsidRPr="00183EA3">
              <w:rPr>
                <w:rFonts w:ascii="Times New Roman" w:hAnsi="Times New Roman" w:cs="Times New Roman"/>
                <w:sz w:val="24"/>
                <w:szCs w:val="24"/>
              </w:rPr>
              <w:t xml:space="preserve"> Центра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40FC" w:rsidRPr="00183EA3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40FC" w:rsidRPr="00B22F34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536" w:type="dxa"/>
            <w:vAlign w:val="center"/>
          </w:tcPr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hyperlink r:id="rId57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</w:t>
              </w:r>
            </w:hyperlink>
          </w:p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58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C540FC" w:rsidRPr="00E52498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C540FC" w:rsidRPr="00E52498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C540FC" w:rsidRPr="00A43EEE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  <w:tr w:rsidR="00C540FC" w:rsidRPr="00A43EEE" w:rsidTr="00C540FC">
        <w:tc>
          <w:tcPr>
            <w:tcW w:w="675" w:type="dxa"/>
            <w:vAlign w:val="center"/>
          </w:tcPr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40FC" w:rsidRPr="00183EA3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A3">
              <w:rPr>
                <w:rFonts w:ascii="Times New Roman" w:hAnsi="Times New Roman" w:cs="Times New Roman"/>
                <w:sz w:val="24"/>
                <w:szCs w:val="24"/>
              </w:rPr>
              <w:t xml:space="preserve">«Песни Великой Победы»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3EA3">
              <w:rPr>
                <w:rFonts w:ascii="Times New Roman" w:hAnsi="Times New Roman" w:cs="Times New Roman"/>
                <w:sz w:val="24"/>
                <w:szCs w:val="24"/>
              </w:rPr>
              <w:t>праздничный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воспроизведение песен)</w:t>
            </w:r>
          </w:p>
        </w:tc>
        <w:tc>
          <w:tcPr>
            <w:tcW w:w="1418" w:type="dxa"/>
            <w:vAlign w:val="center"/>
          </w:tcPr>
          <w:p w:rsidR="00C540FC" w:rsidRPr="00B22F34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536" w:type="dxa"/>
            <w:vAlign w:val="center"/>
          </w:tcPr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Новодугинский Центр Досуга, </w:t>
            </w:r>
          </w:p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Новодугинский ФОК, </w:t>
            </w:r>
          </w:p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A43EEE">
              <w:rPr>
                <w:rFonts w:ascii="Times New Roman" w:hAnsi="Times New Roman" w:cs="Times New Roman"/>
                <w:sz w:val="20"/>
                <w:szCs w:val="20"/>
              </w:rPr>
              <w:t>Новодугинская</w:t>
            </w:r>
            <w:proofErr w:type="spellEnd"/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</w:tr>
      <w:tr w:rsidR="00C540FC" w:rsidRPr="00A43EEE" w:rsidTr="00C540FC">
        <w:tc>
          <w:tcPr>
            <w:tcW w:w="675" w:type="dxa"/>
            <w:vAlign w:val="center"/>
          </w:tcPr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40FC" w:rsidRPr="00C540FC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Видеорассказ</w:t>
            </w:r>
            <w:proofErr w:type="spellEnd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поискового отряда «</w:t>
            </w:r>
            <w:proofErr w:type="spellStart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Вазуза</w:t>
            </w:r>
            <w:proofErr w:type="spellEnd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 по подъему    самолета  «Миг-3»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села </w:t>
            </w: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Высокое </w:t>
            </w:r>
            <w:proofErr w:type="spellStart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5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418" w:type="dxa"/>
            <w:vAlign w:val="center"/>
          </w:tcPr>
          <w:p w:rsidR="00C540FC" w:rsidRPr="00B22F34" w:rsidRDefault="00C540FC" w:rsidP="00C5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4536" w:type="dxa"/>
            <w:vAlign w:val="center"/>
          </w:tcPr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540FC" w:rsidRPr="00A43EEE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0FC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61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C540FC" w:rsidRPr="00E52498" w:rsidRDefault="00C540FC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C540FC" w:rsidRPr="00E52498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gtFrame="_blank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C540FC" w:rsidRPr="00A43EEE" w:rsidRDefault="00622253" w:rsidP="00C54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C540FC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</w:tbl>
    <w:p w:rsidR="00F5462E" w:rsidRDefault="00C540FC" w:rsidP="00F5462E">
      <w:pPr>
        <w:tabs>
          <w:tab w:val="left" w:pos="2565"/>
        </w:tabs>
      </w:pPr>
      <w:r>
        <w:rPr>
          <w:noProof/>
          <w:lang w:eastAsia="ru-RU"/>
        </w:rPr>
        <w:t xml:space="preserve"> </w:t>
      </w:r>
      <w:r w:rsidR="006E0DFC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-1534451</wp:posOffset>
            </wp:positionH>
            <wp:positionV relativeFrom="paragraph">
              <wp:posOffset>2834005</wp:posOffset>
            </wp:positionV>
            <wp:extent cx="1333500" cy="753745"/>
            <wp:effectExtent l="0" t="190500" r="0" b="255905"/>
            <wp:wrapNone/>
            <wp:docPr id="3" name="Рисунок 17" descr="C:\Users\PCuser\Desktop\афиша\georg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user\Desktop\афиша\georglen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33" b="10445"/>
                    <a:stretch/>
                  </pic:blipFill>
                  <pic:spPr bwMode="auto">
                    <a:xfrm rot="4338404">
                      <a:off x="0" y="0"/>
                      <a:ext cx="13335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5462E">
        <w:tab/>
      </w:r>
    </w:p>
    <w:p w:rsidR="002858AE" w:rsidRDefault="002858AE" w:rsidP="00F5462E">
      <w:pPr>
        <w:tabs>
          <w:tab w:val="left" w:pos="2565"/>
        </w:tabs>
      </w:pPr>
    </w:p>
    <w:p w:rsidR="00F5462E" w:rsidRDefault="002858AE">
      <w:r>
        <w:rPr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-1355639</wp:posOffset>
            </wp:positionH>
            <wp:positionV relativeFrom="paragraph">
              <wp:posOffset>2201405</wp:posOffset>
            </wp:positionV>
            <wp:extent cx="1341755" cy="756285"/>
            <wp:effectExtent l="45085" t="0" r="93980" b="17780"/>
            <wp:wrapNone/>
            <wp:docPr id="33" name="Рисунок 33" descr="C:\Users\PCuser\Desktop\афиша\georg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user\Desktop\афиша\georglen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33" b="10445"/>
                    <a:stretch/>
                  </pic:blipFill>
                  <pic:spPr bwMode="auto">
                    <a:xfrm rot="4338404">
                      <a:off x="0" y="0"/>
                      <a:ext cx="134175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858AE" w:rsidRDefault="002858AE"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-347838</wp:posOffset>
            </wp:positionH>
            <wp:positionV relativeFrom="paragraph">
              <wp:posOffset>-347980</wp:posOffset>
            </wp:positionV>
            <wp:extent cx="7552266" cy="10735734"/>
            <wp:effectExtent l="19050" t="0" r="0" b="0"/>
            <wp:wrapNone/>
            <wp:docPr id="35" name="Рисунок 35" descr="C:\Users\PCuser\Desktop\афиша\1535553268_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PCuser\Desktop\афиша\1535553268_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266" cy="1073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XSpec="center" w:tblpY="3709"/>
        <w:tblW w:w="9180" w:type="dxa"/>
        <w:tblLayout w:type="fixed"/>
        <w:tblLook w:val="04A0"/>
      </w:tblPr>
      <w:tblGrid>
        <w:gridCol w:w="675"/>
        <w:gridCol w:w="3183"/>
        <w:gridCol w:w="1418"/>
        <w:gridCol w:w="3904"/>
      </w:tblGrid>
      <w:tr w:rsidR="00715108" w:rsidRPr="00A43EEE" w:rsidTr="00715108">
        <w:tc>
          <w:tcPr>
            <w:tcW w:w="675" w:type="dxa"/>
            <w:vAlign w:val="center"/>
          </w:tcPr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21.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«Поклонимся великим тем годам». </w:t>
            </w:r>
            <w:r w:rsidRPr="00187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уальная экскурсия. Экспозиция.</w:t>
            </w:r>
          </w:p>
          <w:p w:rsidR="00715108" w:rsidRPr="001874AC" w:rsidRDefault="00715108" w:rsidP="00715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(МКОУ «Липецкая ОШ»</w:t>
            </w:r>
            <w:r w:rsidRPr="00187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vAlign w:val="center"/>
          </w:tcPr>
          <w:p w:rsidR="00715108" w:rsidRPr="00B22F34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20.05.2020</w:t>
            </w:r>
          </w:p>
        </w:tc>
        <w:tc>
          <w:tcPr>
            <w:tcW w:w="3904" w:type="dxa"/>
            <w:vAlign w:val="center"/>
          </w:tcPr>
          <w:p w:rsidR="00F56D00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B6C">
              <w:rPr>
                <w:rFonts w:ascii="Times New Roman" w:hAnsi="Times New Roman" w:cs="Times New Roman"/>
                <w:sz w:val="20"/>
                <w:szCs w:val="20"/>
              </w:rPr>
              <w:t>Официальный с</w:t>
            </w:r>
            <w:r w:rsidRPr="00F56D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айт </w:t>
            </w:r>
          </w:p>
          <w:p w:rsidR="00715108" w:rsidRPr="00231B6C" w:rsidRDefault="00715108" w:rsidP="007151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B6C">
              <w:rPr>
                <w:rFonts w:ascii="Times New Roman" w:hAnsi="Times New Roman" w:cs="Times New Roman"/>
                <w:bCs/>
                <w:sz w:val="20"/>
                <w:szCs w:val="20"/>
              </w:rPr>
              <w:t>МКОУ«</w:t>
            </w:r>
            <w:r w:rsidRPr="00231B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Липецкая ОШ</w:t>
            </w:r>
            <w:r w:rsidRPr="00231B6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715108" w:rsidRDefault="00622253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715108" w:rsidRPr="00231B6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https://lipschcol.edusite.ru/p4aa1.html</w:t>
              </w:r>
            </w:hyperlink>
            <w:r w:rsidR="00715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65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5108" w:rsidRPr="006513EA" w:rsidRDefault="00715108" w:rsidP="00715108">
            <w:pPr>
              <w:jc w:val="center"/>
              <w:rPr>
                <w:rFonts w:ascii="Tahoma" w:hAnsi="Tahoma" w:cs="Tahoma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66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15108" w:rsidRPr="00A43EEE" w:rsidTr="00715108">
        <w:tc>
          <w:tcPr>
            <w:tcW w:w="675" w:type="dxa"/>
            <w:vAlign w:val="center"/>
          </w:tcPr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22.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«Дважды пропавший без вести».</w:t>
            </w:r>
          </w:p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</w:p>
          <w:p w:rsidR="00715108" w:rsidRPr="00183EA3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3EA3">
              <w:rPr>
                <w:rFonts w:ascii="Times New Roman" w:hAnsi="Times New Roman" w:cs="Times New Roman"/>
                <w:sz w:val="24"/>
                <w:szCs w:val="24"/>
              </w:rPr>
              <w:t>Новодугинск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 Центр </w:t>
            </w:r>
            <w:r w:rsidRPr="00183EA3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15108" w:rsidRPr="00B22F34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3904" w:type="dxa"/>
            <w:vAlign w:val="center"/>
          </w:tcPr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hyperlink r:id="rId67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</w:t>
              </w:r>
            </w:hyperlink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68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15108" w:rsidRPr="00A43EEE" w:rsidTr="00715108">
        <w:tc>
          <w:tcPr>
            <w:tcW w:w="675" w:type="dxa"/>
            <w:vAlign w:val="center"/>
          </w:tcPr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23.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«Страницы, опаленные войной» - литературно-музыкальная композиции</w:t>
            </w:r>
          </w:p>
          <w:p w:rsidR="00715108" w:rsidRPr="00183EA3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(историко-краеведческий музей имени В.В. Докучаева)</w:t>
            </w:r>
          </w:p>
        </w:tc>
        <w:tc>
          <w:tcPr>
            <w:tcW w:w="1418" w:type="dxa"/>
            <w:vAlign w:val="center"/>
          </w:tcPr>
          <w:p w:rsidR="00715108" w:rsidRPr="00B22F34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4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3904" w:type="dxa"/>
            <w:vAlign w:val="center"/>
          </w:tcPr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hyperlink r:id="rId69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https://novodugino.admin-smolensk.ru/</w:t>
              </w:r>
            </w:hyperlink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</w:p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70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715108" w:rsidRPr="00E52498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715108" w:rsidRPr="00E52498" w:rsidRDefault="00622253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gtFrame="_blank" w:history="1">
              <w:r w:rsidR="00715108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715108" w:rsidRPr="00A43EEE" w:rsidRDefault="00622253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715108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  <w:tr w:rsidR="00715108" w:rsidRPr="00A43EEE" w:rsidTr="00C540F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24.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108" w:rsidRPr="00370572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м</w:t>
            </w:r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узею поискового отряда «</w:t>
            </w:r>
            <w:proofErr w:type="spellStart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Вазуза</w:t>
            </w:r>
            <w:proofErr w:type="spellEnd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 w:rsidRPr="003705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5108" w:rsidRPr="00370572" w:rsidRDefault="00715108" w:rsidP="007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Май-декабрь 2020 года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vAlign w:val="center"/>
          </w:tcPr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АМО «Новодугинский район» Смоленской области, </w:t>
            </w:r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73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715108" w:rsidRPr="00A43EEE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 75-летие Великой победы</w:t>
            </w:r>
            <w:r w:rsidRPr="00A4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5108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hyperlink r:id="rId74" w:history="1">
              <w:r w:rsidRPr="00A43EE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https://novodugino.admin-smolensk.ru/leftmenu/75-letie-velikoj-pobedy-1280/</w:t>
              </w:r>
            </w:hyperlink>
            <w:r w:rsidRPr="00A43E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715108" w:rsidRPr="00E52498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98">
              <w:rPr>
                <w:rFonts w:ascii="Times New Roman" w:hAnsi="Times New Roman" w:cs="Times New Roman"/>
                <w:sz w:val="20"/>
                <w:szCs w:val="20"/>
              </w:rPr>
              <w:t>Социальные сети:</w:t>
            </w:r>
          </w:p>
          <w:p w:rsidR="00715108" w:rsidRPr="00E52498" w:rsidRDefault="00622253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tgtFrame="_blank" w:history="1">
              <w:r w:rsidR="00715108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https://vk.com/club177933976</w:t>
              </w:r>
            </w:hyperlink>
          </w:p>
          <w:p w:rsidR="00715108" w:rsidRPr="003852BA" w:rsidRDefault="00622253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6" w:history="1">
              <w:r w:rsidR="00715108" w:rsidRPr="00E5249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https://ok.ru/novodugins</w:t>
              </w:r>
            </w:hyperlink>
          </w:p>
        </w:tc>
      </w:tr>
      <w:tr w:rsidR="00715108" w:rsidRPr="00A43EEE" w:rsidTr="00C540FC">
        <w:trPr>
          <w:trHeight w:val="1925"/>
        </w:trPr>
        <w:tc>
          <w:tcPr>
            <w:tcW w:w="9180" w:type="dxa"/>
            <w:gridSpan w:val="4"/>
            <w:tcBorders>
              <w:left w:val="nil"/>
              <w:bottom w:val="nil"/>
              <w:right w:val="nil"/>
            </w:tcBorders>
          </w:tcPr>
          <w:p w:rsidR="00C540FC" w:rsidRPr="003F165A" w:rsidRDefault="00C540FC" w:rsidP="00715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108" w:rsidRPr="00715108" w:rsidRDefault="00715108" w:rsidP="00715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#75летпобеды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годпамятииславы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амеждустрочексинийплаточек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всемирныйденьпоэзии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деньпобеды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великаяотечественнаявойна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сидимдома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#победа75 #победа #9мая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лучшедома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оставайтесьдома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#ветераны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великаяпобеда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живиипомни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мыпомним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япомнюягоржусь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победныймай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бессмертныйполк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#память #кино #</w:t>
            </w:r>
            <w:proofErr w:type="spellStart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стихиовойне</w:t>
            </w:r>
            <w:proofErr w:type="spellEnd"/>
            <w:r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0FC"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="00C540FC"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культураонлайн</w:t>
            </w:r>
            <w:proofErr w:type="spellEnd"/>
            <w:r w:rsidR="00C540FC"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="00C540FC" w:rsidRPr="00C5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спасибозапобеду</w:t>
            </w:r>
            <w:proofErr w:type="spellEnd"/>
          </w:p>
          <w:p w:rsidR="00715108" w:rsidRPr="00C540FC" w:rsidRDefault="00715108" w:rsidP="0071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58AE" w:rsidRDefault="002858AE"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1206254</wp:posOffset>
            </wp:positionH>
            <wp:positionV relativeFrom="paragraph">
              <wp:posOffset>166312</wp:posOffset>
            </wp:positionV>
            <wp:extent cx="4429125" cy="1084580"/>
            <wp:effectExtent l="0" t="0" r="9525" b="1270"/>
            <wp:wrapThrough wrapText="bothSides">
              <wp:wrapPolygon edited="0">
                <wp:start x="10591" y="0"/>
                <wp:lineTo x="1765" y="4932"/>
                <wp:lineTo x="0" y="12520"/>
                <wp:lineTo x="0" y="21246"/>
                <wp:lineTo x="93" y="21246"/>
                <wp:lineTo x="21554" y="21246"/>
                <wp:lineTo x="21554" y="12141"/>
                <wp:lineTo x="20717" y="8726"/>
                <wp:lineTo x="20067" y="4932"/>
                <wp:lineTo x="11055" y="0"/>
                <wp:lineTo x="10591" y="0"/>
              </wp:wrapPolygon>
            </wp:wrapThrough>
            <wp:docPr id="36" name="Рисунок 36" descr="C:\Users\PCuser\Desktop\афиша\Georgievskaya-lent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PCuser\Desktop\афиша\Georgievskaya-lent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8AE" w:rsidRDefault="002858AE"/>
    <w:p w:rsidR="00AF4C11" w:rsidRPr="00761962" w:rsidRDefault="00761962" w:rsidP="00761962"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584200</wp:posOffset>
            </wp:positionV>
            <wp:extent cx="1102360" cy="1076325"/>
            <wp:effectExtent l="19050" t="0" r="2540" b="0"/>
            <wp:wrapNone/>
            <wp:docPr id="37" name="Рисунок 37" descr="C:\Users\PCuser\Desktop\афиша\2-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PCuser\Desktop\афиша\2-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423545</wp:posOffset>
            </wp:positionV>
            <wp:extent cx="1219200" cy="1238250"/>
            <wp:effectExtent l="0" t="0" r="0" b="0"/>
            <wp:wrapThrough wrapText="bothSides">
              <wp:wrapPolygon edited="0">
                <wp:start x="14175" y="665"/>
                <wp:lineTo x="3713" y="665"/>
                <wp:lineTo x="3375" y="4985"/>
                <wp:lineTo x="6075" y="5982"/>
                <wp:lineTo x="1013" y="14954"/>
                <wp:lineTo x="675" y="17280"/>
                <wp:lineTo x="3375" y="20603"/>
                <wp:lineTo x="4050" y="20603"/>
                <wp:lineTo x="16200" y="20603"/>
                <wp:lineTo x="16538" y="20603"/>
                <wp:lineTo x="18900" y="16948"/>
                <wp:lineTo x="19238" y="16283"/>
                <wp:lineTo x="18225" y="14622"/>
                <wp:lineTo x="15525" y="11298"/>
                <wp:lineTo x="16538" y="7311"/>
                <wp:lineTo x="16538" y="665"/>
                <wp:lineTo x="14175" y="665"/>
              </wp:wrapPolygon>
            </wp:wrapThrough>
            <wp:docPr id="38" name="Рисунок 38" descr="C:\Users\PCuser\Desktop\афиша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PCuser\Desktop\афиша\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50" r="14811"/>
                    <a:stretch/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858AE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6006461</wp:posOffset>
            </wp:positionH>
            <wp:positionV relativeFrom="paragraph">
              <wp:posOffset>4142047</wp:posOffset>
            </wp:positionV>
            <wp:extent cx="1341755" cy="756285"/>
            <wp:effectExtent l="64135" t="0" r="151130" b="0"/>
            <wp:wrapNone/>
            <wp:docPr id="40" name="Рисунок 40" descr="C:\Users\PCuser\Desktop\афиша\georg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user\Desktop\афиша\georglen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33" b="10445"/>
                    <a:stretch/>
                  </pic:blipFill>
                  <pic:spPr bwMode="auto">
                    <a:xfrm rot="17785263" flipH="1">
                      <a:off x="0" y="0"/>
                      <a:ext cx="134175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858AE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-470705</wp:posOffset>
            </wp:positionH>
            <wp:positionV relativeFrom="paragraph">
              <wp:posOffset>4156189</wp:posOffset>
            </wp:positionV>
            <wp:extent cx="1341755" cy="756285"/>
            <wp:effectExtent l="45085" t="0" r="93980" b="17780"/>
            <wp:wrapNone/>
            <wp:docPr id="39" name="Рисунок 39" descr="C:\Users\PCuser\Desktop\афиша\georg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user\Desktop\афиша\georglen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33" b="10445"/>
                    <a:stretch/>
                  </pic:blipFill>
                  <pic:spPr bwMode="auto">
                    <a:xfrm rot="4338404">
                      <a:off x="0" y="0"/>
                      <a:ext cx="134175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AF4C11" w:rsidRPr="00761962" w:rsidSect="00796703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BAA"/>
    <w:multiLevelType w:val="hybridMultilevel"/>
    <w:tmpl w:val="DBB8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2D70"/>
    <w:multiLevelType w:val="hybridMultilevel"/>
    <w:tmpl w:val="DBB8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0D4BAE"/>
    <w:rsid w:val="000D4BAE"/>
    <w:rsid w:val="0017062F"/>
    <w:rsid w:val="001D313B"/>
    <w:rsid w:val="002314D8"/>
    <w:rsid w:val="002745A7"/>
    <w:rsid w:val="00283DDA"/>
    <w:rsid w:val="002858AE"/>
    <w:rsid w:val="002F6297"/>
    <w:rsid w:val="00385A84"/>
    <w:rsid w:val="003F165A"/>
    <w:rsid w:val="00422FAA"/>
    <w:rsid w:val="0043138F"/>
    <w:rsid w:val="00622253"/>
    <w:rsid w:val="00623A7C"/>
    <w:rsid w:val="00645C1C"/>
    <w:rsid w:val="00646C03"/>
    <w:rsid w:val="00681BE1"/>
    <w:rsid w:val="00684951"/>
    <w:rsid w:val="006E0DFC"/>
    <w:rsid w:val="00715108"/>
    <w:rsid w:val="00761962"/>
    <w:rsid w:val="00796703"/>
    <w:rsid w:val="00835E4D"/>
    <w:rsid w:val="0084721C"/>
    <w:rsid w:val="00851EC2"/>
    <w:rsid w:val="008963BC"/>
    <w:rsid w:val="008F21AF"/>
    <w:rsid w:val="009E15FA"/>
    <w:rsid w:val="00A1526A"/>
    <w:rsid w:val="00A17D8C"/>
    <w:rsid w:val="00A20FFD"/>
    <w:rsid w:val="00AF4C11"/>
    <w:rsid w:val="00C452A9"/>
    <w:rsid w:val="00C540FC"/>
    <w:rsid w:val="00E5632C"/>
    <w:rsid w:val="00F5462E"/>
    <w:rsid w:val="00F5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15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15FA"/>
    <w:rPr>
      <w:color w:val="0000FF"/>
      <w:u w:val="single"/>
    </w:rPr>
  </w:style>
  <w:style w:type="character" w:customStyle="1" w:styleId="news-title">
    <w:name w:val="news-title"/>
    <w:basedOn w:val="a0"/>
    <w:rsid w:val="00AF4C11"/>
  </w:style>
  <w:style w:type="character" w:styleId="a8">
    <w:name w:val="FollowedHyperlink"/>
    <w:basedOn w:val="a0"/>
    <w:uiPriority w:val="99"/>
    <w:semiHidden/>
    <w:unhideWhenUsed/>
    <w:rsid w:val="00796703"/>
    <w:rPr>
      <w:color w:val="800080" w:themeColor="followedHyperlink"/>
      <w:u w:val="single"/>
    </w:rPr>
  </w:style>
  <w:style w:type="character" w:customStyle="1" w:styleId="tag">
    <w:name w:val="tag"/>
    <w:basedOn w:val="a0"/>
    <w:rsid w:val="00715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15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15FA"/>
    <w:rPr>
      <w:color w:val="0000FF"/>
      <w:u w:val="single"/>
    </w:rPr>
  </w:style>
  <w:style w:type="character" w:customStyle="1" w:styleId="news-title">
    <w:name w:val="news-title"/>
    <w:basedOn w:val="a0"/>
    <w:rsid w:val="00AF4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pschcol.edusite.ru/p4aa1.html" TargetMode="External"/><Relationship Id="rId18" Type="http://schemas.openxmlformats.org/officeDocument/2006/relationships/hyperlink" Target="https://novodugino.admin-smolensk.ru/leftmenu/75-letie-velikoj-pobedy-1280/" TargetMode="External"/><Relationship Id="rId26" Type="http://schemas.openxmlformats.org/officeDocument/2006/relationships/hyperlink" Target="https://ok.ru/novodugins" TargetMode="External"/><Relationship Id="rId39" Type="http://schemas.openxmlformats.org/officeDocument/2006/relationships/hyperlink" Target="https://vk.com/club177933976" TargetMode="External"/><Relationship Id="rId21" Type="http://schemas.openxmlformats.org/officeDocument/2006/relationships/hyperlink" Target="https://dneprsk.edusite.ru/p3aa1.html" TargetMode="External"/><Relationship Id="rId34" Type="http://schemas.openxmlformats.org/officeDocument/2006/relationships/hyperlink" Target="https://ok.ru/novodugins" TargetMode="External"/><Relationship Id="rId42" Type="http://schemas.openxmlformats.org/officeDocument/2006/relationships/hyperlink" Target="https://novodugino.admin-smolensk.ru/leftmenu/75-letie-velikoj-pobedy-1280/" TargetMode="External"/><Relationship Id="rId47" Type="http://schemas.openxmlformats.org/officeDocument/2006/relationships/hyperlink" Target="https://vk.com/club177933976" TargetMode="External"/><Relationship Id="rId50" Type="http://schemas.openxmlformats.org/officeDocument/2006/relationships/hyperlink" Target="https://novodugino.admin-smolensk.ru/leftmenu/75-letie-velikoj-pobedy-1280/" TargetMode="External"/><Relationship Id="rId55" Type="http://schemas.openxmlformats.org/officeDocument/2006/relationships/hyperlink" Target="https://vk.com/club177933976" TargetMode="External"/><Relationship Id="rId63" Type="http://schemas.openxmlformats.org/officeDocument/2006/relationships/hyperlink" Target="https://ok.ru/novodugins" TargetMode="External"/><Relationship Id="rId68" Type="http://schemas.openxmlformats.org/officeDocument/2006/relationships/hyperlink" Target="https://novodugino.admin-smolensk.ru/leftmenu/75-letie-velikoj-pobedy-1280/" TargetMode="External"/><Relationship Id="rId76" Type="http://schemas.openxmlformats.org/officeDocument/2006/relationships/hyperlink" Target="https://ok.ru/novodugins" TargetMode="External"/><Relationship Id="rId7" Type="http://schemas.openxmlformats.org/officeDocument/2006/relationships/image" Target="media/image2.gif"/><Relationship Id="rId71" Type="http://schemas.openxmlformats.org/officeDocument/2006/relationships/hyperlink" Target="https://vk.com/club17793397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novodugino.admin-smolensk.ru/leftmenu/75-letie-velikoj-pobedy-1280/" TargetMode="External"/><Relationship Id="rId11" Type="http://schemas.openxmlformats.org/officeDocument/2006/relationships/hyperlink" Target="https://wysokoe.edusite.ru/p28aa1.html" TargetMode="External"/><Relationship Id="rId24" Type="http://schemas.openxmlformats.org/officeDocument/2006/relationships/hyperlink" Target="https://novodugino.admin-smolensk.ru/leftmenu/75-letie-velikoj-pobedy-1280/" TargetMode="External"/><Relationship Id="rId32" Type="http://schemas.openxmlformats.org/officeDocument/2006/relationships/hyperlink" Target="https://novodugino.admin-smolensk.ru/leftmenu/75-letie-velikoj-pobedy-1280/novoduginskij-rajon-prisoedinilsya-k-mezhdunarodnoj-akcii-sad-pamyati-/" TargetMode="External"/><Relationship Id="rId37" Type="http://schemas.openxmlformats.org/officeDocument/2006/relationships/hyperlink" Target="https://novodugino.admin-smolensk.ru/" TargetMode="External"/><Relationship Id="rId40" Type="http://schemas.openxmlformats.org/officeDocument/2006/relationships/hyperlink" Target="https://ok.ru/novodugins" TargetMode="External"/><Relationship Id="rId45" Type="http://schemas.openxmlformats.org/officeDocument/2006/relationships/hyperlink" Target="https://novodugino.admin-smolensk.ru/" TargetMode="External"/><Relationship Id="rId53" Type="http://schemas.openxmlformats.org/officeDocument/2006/relationships/hyperlink" Target="https://novodugino.admin-smolensk.ru/" TargetMode="External"/><Relationship Id="rId58" Type="http://schemas.openxmlformats.org/officeDocument/2006/relationships/hyperlink" Target="https://novodugino.admin-smolensk.ru/leftmenu/75-letie-velikoj-pobedy-1280/" TargetMode="External"/><Relationship Id="rId66" Type="http://schemas.openxmlformats.org/officeDocument/2006/relationships/hyperlink" Target="https://novodugino.admin-smolensk.ru/leftmenu/75-letie-velikoj-pobedy-1280/" TargetMode="External"/><Relationship Id="rId74" Type="http://schemas.openxmlformats.org/officeDocument/2006/relationships/hyperlink" Target="https://novodugino.admin-smolensk.ru/leftmenu/75-letie-velikoj-pobedy-1280/" TargetMode="Externa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novodugino.admin-smolensk.ru/leftmenu/75-letie-velikoj-pobedy-1280/" TargetMode="External"/><Relationship Id="rId10" Type="http://schemas.openxmlformats.org/officeDocument/2006/relationships/hyperlink" Target="https://novodugino.admin-smolensk.ru/leftmenu/75-letie-velikoj-pobedy-1280/page/3/" TargetMode="External"/><Relationship Id="rId19" Type="http://schemas.openxmlformats.org/officeDocument/2006/relationships/hyperlink" Target="https://lipschcol.edusite.ru/p4aa1.html" TargetMode="External"/><Relationship Id="rId31" Type="http://schemas.openxmlformats.org/officeDocument/2006/relationships/hyperlink" Target="https://novodugino.admin-smolensk.ru/leftmenu/75-letie-velikoj-pobedy-1280/" TargetMode="External"/><Relationship Id="rId44" Type="http://schemas.openxmlformats.org/officeDocument/2006/relationships/hyperlink" Target="https://ok.ru/novodugins" TargetMode="External"/><Relationship Id="rId52" Type="http://schemas.openxmlformats.org/officeDocument/2006/relationships/hyperlink" Target="https://ok.ru/novodugins" TargetMode="External"/><Relationship Id="rId60" Type="http://schemas.openxmlformats.org/officeDocument/2006/relationships/hyperlink" Target="https://ok.ru/novodugins" TargetMode="External"/><Relationship Id="rId65" Type="http://schemas.openxmlformats.org/officeDocument/2006/relationships/hyperlink" Target="https://novodugino.admin-smolensk.ru/" TargetMode="External"/><Relationship Id="rId73" Type="http://schemas.openxmlformats.org/officeDocument/2006/relationships/hyperlink" Target="https://novodugino.admin-smolensk.ru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novodugino.admin-smolensk.ru/leftmenu/75-letie-velikoj-pobedy-1280/page/3/" TargetMode="External"/><Relationship Id="rId22" Type="http://schemas.openxmlformats.org/officeDocument/2006/relationships/hyperlink" Target="https://novodugino.admin-smolensk.ru/leftmenu/75-letie-velikoj-pobedy-1280/-pamyati-geroev-2/" TargetMode="External"/><Relationship Id="rId27" Type="http://schemas.openxmlformats.org/officeDocument/2006/relationships/hyperlink" Target="https://novodugino.admin-smolensk.ru/leftmenu/75-letie-velikoj-pobedy-1280/dokument2222222222222222222222222222222222222222222222222222/" TargetMode="External"/><Relationship Id="rId30" Type="http://schemas.openxmlformats.org/officeDocument/2006/relationships/hyperlink" Target="https://novodugino.admin-smolensk.ru/news/page/5/" TargetMode="External"/><Relationship Id="rId35" Type="http://schemas.openxmlformats.org/officeDocument/2006/relationships/hyperlink" Target="https://novodugino.admin-smolensk.ru/" TargetMode="External"/><Relationship Id="rId43" Type="http://schemas.openxmlformats.org/officeDocument/2006/relationships/hyperlink" Target="https://vk.com/club177933976" TargetMode="External"/><Relationship Id="rId48" Type="http://schemas.openxmlformats.org/officeDocument/2006/relationships/hyperlink" Target="https://ok.ru/novodugins" TargetMode="External"/><Relationship Id="rId56" Type="http://schemas.openxmlformats.org/officeDocument/2006/relationships/hyperlink" Target="https://ok.ru/novodugins" TargetMode="External"/><Relationship Id="rId64" Type="http://schemas.openxmlformats.org/officeDocument/2006/relationships/hyperlink" Target="https://lipschcol.edusite.ru/p4aa1.html" TargetMode="External"/><Relationship Id="rId69" Type="http://schemas.openxmlformats.org/officeDocument/2006/relationships/hyperlink" Target="https://novodugino.admin-smolensk.ru/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https://vk.com/club177933976" TargetMode="External"/><Relationship Id="rId72" Type="http://schemas.openxmlformats.org/officeDocument/2006/relationships/hyperlink" Target="https://ok.ru/novodugins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vodugino.admin-smolensk.ru/leftmenu/75-letie-velikoj-pobedy-1280/v-lipeckoj-shkole-proshlo-meropriyatie-holokost-pamyat-pokolenij-/" TargetMode="External"/><Relationship Id="rId17" Type="http://schemas.openxmlformats.org/officeDocument/2006/relationships/hyperlink" Target="https://novodugino.admin-smolensk.ru/leftmenu/75-letie-velikoj-pobedy-1280/page/2/" TargetMode="External"/><Relationship Id="rId25" Type="http://schemas.openxmlformats.org/officeDocument/2006/relationships/hyperlink" Target="https://vk.com/club177933976" TargetMode="External"/><Relationship Id="rId33" Type="http://schemas.openxmlformats.org/officeDocument/2006/relationships/hyperlink" Target="https://vk.com/club177933976" TargetMode="External"/><Relationship Id="rId38" Type="http://schemas.openxmlformats.org/officeDocument/2006/relationships/hyperlink" Target="https://novodugino.admin-smolensk.ru/leftmenu/75-letie-velikoj-pobedy-1280/" TargetMode="External"/><Relationship Id="rId46" Type="http://schemas.openxmlformats.org/officeDocument/2006/relationships/hyperlink" Target="https://novodugino.admin-smolensk.ru/leftmenu/75-letie-velikoj-pobedy-1280/" TargetMode="External"/><Relationship Id="rId59" Type="http://schemas.openxmlformats.org/officeDocument/2006/relationships/hyperlink" Target="https://vk.com/club177933976" TargetMode="External"/><Relationship Id="rId67" Type="http://schemas.openxmlformats.org/officeDocument/2006/relationships/hyperlink" Target="https://novodugino.admin-smolensk.ru/" TargetMode="External"/><Relationship Id="rId20" Type="http://schemas.openxmlformats.org/officeDocument/2006/relationships/hyperlink" Target="https://novodugino.admin-smolensk.ru/leftmenu/75-letie-velikoj-pobedy-1280/ktd-festival-pesni-v-soldatskoj-shineli-mkou-dneprovskaya-ssh-/" TargetMode="External"/><Relationship Id="rId41" Type="http://schemas.openxmlformats.org/officeDocument/2006/relationships/hyperlink" Target="https://novodugino.admin-smolensk.ru/" TargetMode="External"/><Relationship Id="rId54" Type="http://schemas.openxmlformats.org/officeDocument/2006/relationships/hyperlink" Target="https://novodugino.admin-smolensk.ru/leftmenu/75-letie-velikoj-pobedy-1280/" TargetMode="External"/><Relationship Id="rId62" Type="http://schemas.openxmlformats.org/officeDocument/2006/relationships/hyperlink" Target="https://vk.com/club177933976" TargetMode="External"/><Relationship Id="rId70" Type="http://schemas.openxmlformats.org/officeDocument/2006/relationships/hyperlink" Target="https://novodugino.admin-smolensk.ru/leftmenu/75-letie-velikoj-pobedy-1280/" TargetMode="External"/><Relationship Id="rId75" Type="http://schemas.openxmlformats.org/officeDocument/2006/relationships/hyperlink" Target="https://vk.com/club17793397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novodugino.admin-smolensk.ru/leftmenu/75-letie-velikoj-pobedy-1280/page/3/" TargetMode="External"/><Relationship Id="rId23" Type="http://schemas.openxmlformats.org/officeDocument/2006/relationships/hyperlink" Target="https://novodugino.admin-smolensk.ru/leftmenu/75-letie-velikoj-pobedy-1280/" TargetMode="External"/><Relationship Id="rId28" Type="http://schemas.openxmlformats.org/officeDocument/2006/relationships/hyperlink" Target="https://novodugino.admin-smolensk.ru/news/page/5/" TargetMode="External"/><Relationship Id="rId36" Type="http://schemas.openxmlformats.org/officeDocument/2006/relationships/hyperlink" Target="https://novodugino.admin-smolensk.ru/leftmenu/75-letie-velikoj-pobedy-1280/" TargetMode="External"/><Relationship Id="rId49" Type="http://schemas.openxmlformats.org/officeDocument/2006/relationships/hyperlink" Target="https://novodugino.admin-smolensk.ru/" TargetMode="External"/><Relationship Id="rId57" Type="http://schemas.openxmlformats.org/officeDocument/2006/relationships/hyperlink" Target="https://novodugino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4B8A-4E38-4BD5-AADB-B8868FA7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DNS</cp:lastModifiedBy>
  <cp:revision>5</cp:revision>
  <cp:lastPrinted>2020-04-29T07:45:00Z</cp:lastPrinted>
  <dcterms:created xsi:type="dcterms:W3CDTF">2020-05-02T21:30:00Z</dcterms:created>
  <dcterms:modified xsi:type="dcterms:W3CDTF">2020-05-02T21:45:00Z</dcterms:modified>
</cp:coreProperties>
</file>