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DA" w:rsidRDefault="00A17D8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-516890</wp:posOffset>
            </wp:positionV>
            <wp:extent cx="7530465" cy="10934700"/>
            <wp:effectExtent l="19050" t="0" r="0" b="0"/>
            <wp:wrapNone/>
            <wp:docPr id="5" name="Рисунок 5" descr="C:\Users\PCuser\Desktop\афиша\1535553268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user\Desktop\афиша\1535553268_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465" cy="1093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3DDA" w:rsidRDefault="002F6297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0</wp:posOffset>
            </wp:positionV>
            <wp:extent cx="4429125" cy="1084580"/>
            <wp:effectExtent l="0" t="0" r="9525" b="1270"/>
            <wp:wrapThrough wrapText="bothSides">
              <wp:wrapPolygon edited="0">
                <wp:start x="10591" y="0"/>
                <wp:lineTo x="1765" y="4932"/>
                <wp:lineTo x="0" y="12520"/>
                <wp:lineTo x="0" y="21246"/>
                <wp:lineTo x="93" y="21246"/>
                <wp:lineTo x="21554" y="21246"/>
                <wp:lineTo x="21554" y="12141"/>
                <wp:lineTo x="20717" y="8726"/>
                <wp:lineTo x="20067" y="4932"/>
                <wp:lineTo x="11055" y="0"/>
                <wp:lineTo x="10591" y="0"/>
              </wp:wrapPolygon>
            </wp:wrapThrough>
            <wp:docPr id="1" name="Рисунок 1" descr="C:\Users\PCuser\Desktop\афиша\Georgievskaya-le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user\Desktop\афиша\Georgievskaya-lent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3DDA" w:rsidRDefault="00283DDA"/>
    <w:p w:rsidR="00283DDA" w:rsidRDefault="00283DDA"/>
    <w:p w:rsidR="00283DDA" w:rsidRDefault="00283DDA"/>
    <w:p w:rsidR="00283DDA" w:rsidRDefault="00283DDA"/>
    <w:p w:rsidR="00A17D8C" w:rsidRDefault="00A17D8C" w:rsidP="00A17D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6076950</wp:posOffset>
            </wp:positionH>
            <wp:positionV relativeFrom="paragraph">
              <wp:posOffset>194945</wp:posOffset>
            </wp:positionV>
            <wp:extent cx="1102360" cy="1079500"/>
            <wp:effectExtent l="0" t="0" r="2540" b="0"/>
            <wp:wrapThrough wrapText="bothSides">
              <wp:wrapPolygon edited="0">
                <wp:start x="4106" y="0"/>
                <wp:lineTo x="1866" y="1525"/>
                <wp:lineTo x="0" y="4193"/>
                <wp:lineTo x="0" y="8005"/>
                <wp:lineTo x="1866" y="12198"/>
                <wp:lineTo x="2240" y="19821"/>
                <wp:lineTo x="21276" y="19821"/>
                <wp:lineTo x="21276" y="16772"/>
                <wp:lineTo x="19410" y="15247"/>
                <wp:lineTo x="13438" y="12198"/>
                <wp:lineTo x="14931" y="4955"/>
                <wp:lineTo x="12318" y="1144"/>
                <wp:lineTo x="10452" y="0"/>
                <wp:lineTo x="4106" y="0"/>
              </wp:wrapPolygon>
            </wp:wrapThrough>
            <wp:docPr id="7" name="Рисунок 7" descr="C:\Users\PCuser\Desktop\афиша\2-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user\Desktop\афиша\2-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201930</wp:posOffset>
            </wp:positionV>
            <wp:extent cx="1220470" cy="1241425"/>
            <wp:effectExtent l="0" t="0" r="0" b="0"/>
            <wp:wrapNone/>
            <wp:docPr id="6" name="Рисунок 6" descr="C:\Users\PCuser\Desktop\афиш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user\Desktop\афиша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50" r="14811"/>
                    <a:stretch/>
                  </pic:blipFill>
                  <pic:spPr bwMode="auto">
                    <a:xfrm>
                      <a:off x="0" y="0"/>
                      <a:ext cx="122047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96703" w:rsidRDefault="00796703" w:rsidP="00A17D8C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96703" w:rsidRDefault="00796703" w:rsidP="00A17D8C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17D8C" w:rsidRPr="009E15FA" w:rsidRDefault="00A17D8C" w:rsidP="00A17D8C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E15F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ПЛАН </w:t>
      </w:r>
    </w:p>
    <w:p w:rsidR="00A17D8C" w:rsidRPr="009E15FA" w:rsidRDefault="00A17D8C" w:rsidP="00A17D8C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E15F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ОСНОВНЫХ ДИСТАНЦИОННЫХ </w:t>
      </w:r>
    </w:p>
    <w:p w:rsidR="00A17D8C" w:rsidRPr="009E15FA" w:rsidRDefault="00A17D8C" w:rsidP="00A17D8C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E15F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МЕРОПРИЯТИЙ, СВЯЗАННЫХ </w:t>
      </w:r>
    </w:p>
    <w:p w:rsidR="00A17D8C" w:rsidRPr="009E15FA" w:rsidRDefault="00A17D8C" w:rsidP="00A17D8C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E15F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 ПРАЗДНОВАНИЕМ </w:t>
      </w:r>
    </w:p>
    <w:p w:rsidR="00A17D8C" w:rsidRPr="009E15FA" w:rsidRDefault="00A17D8C" w:rsidP="00A17D8C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E15FA">
        <w:rPr>
          <w:rFonts w:ascii="Times New Roman" w:hAnsi="Times New Roman" w:cs="Times New Roman"/>
          <w:b/>
          <w:color w:val="C00000"/>
          <w:sz w:val="28"/>
          <w:szCs w:val="28"/>
        </w:rPr>
        <w:t>75-ЛЕТИЯ ПОБЕДЫ</w:t>
      </w:r>
    </w:p>
    <w:p w:rsidR="00A17D8C" w:rsidRPr="009E15FA" w:rsidRDefault="00A17D8C" w:rsidP="00A17D8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E15F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 ВЕЛИКОЙ ОТЕЧЕСТВЕННОЙ </w:t>
      </w:r>
    </w:p>
    <w:p w:rsidR="00A17D8C" w:rsidRPr="009E15FA" w:rsidRDefault="00A17D8C" w:rsidP="00A17D8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E15F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ВОЙНЕ 1941-1945ГОДОВ </w:t>
      </w:r>
    </w:p>
    <w:p w:rsidR="00A17D8C" w:rsidRPr="009E15FA" w:rsidRDefault="00A17D8C" w:rsidP="00A17D8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E15F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 МУНИЦИПАЛЬНОМ ОБРАЗОВАНИИ </w:t>
      </w:r>
    </w:p>
    <w:p w:rsidR="00A17D8C" w:rsidRPr="009E15FA" w:rsidRDefault="00A17D8C" w:rsidP="00A17D8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E15FA">
        <w:rPr>
          <w:rFonts w:ascii="Times New Roman" w:hAnsi="Times New Roman" w:cs="Times New Roman"/>
          <w:b/>
          <w:color w:val="C00000"/>
          <w:sz w:val="28"/>
          <w:szCs w:val="28"/>
        </w:rPr>
        <w:t>«НОВОДУГИНСКИЙ РАЙОН»</w:t>
      </w:r>
    </w:p>
    <w:p w:rsidR="00A17D8C" w:rsidRDefault="00A17D8C" w:rsidP="00A17D8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E15F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СМОЛЕНСКОЙ ОБЛАСТИ</w:t>
      </w:r>
    </w:p>
    <w:p w:rsidR="00796703" w:rsidRPr="009E15FA" w:rsidRDefault="00796703" w:rsidP="00A17D8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5"/>
        <w:tblW w:w="9355" w:type="dxa"/>
        <w:tblInd w:w="959" w:type="dxa"/>
        <w:tblLayout w:type="fixed"/>
        <w:tblLook w:val="04A0"/>
      </w:tblPr>
      <w:tblGrid>
        <w:gridCol w:w="567"/>
        <w:gridCol w:w="3402"/>
        <w:gridCol w:w="1417"/>
        <w:gridCol w:w="3969"/>
      </w:tblGrid>
      <w:tr w:rsidR="009E15FA" w:rsidRPr="00370572" w:rsidTr="00796703">
        <w:tc>
          <w:tcPr>
            <w:tcW w:w="567" w:type="dxa"/>
            <w:vAlign w:val="center"/>
          </w:tcPr>
          <w:p w:rsidR="009E15FA" w:rsidRPr="009E15FA" w:rsidRDefault="009E15FA" w:rsidP="00DB30C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E15FA" w:rsidRPr="009E15FA" w:rsidRDefault="009E15FA" w:rsidP="00DB30C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E15F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417" w:type="dxa"/>
            <w:vAlign w:val="center"/>
          </w:tcPr>
          <w:p w:rsidR="009E15FA" w:rsidRPr="009E15FA" w:rsidRDefault="009E15FA" w:rsidP="00DB30C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E15F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Время размещения</w:t>
            </w:r>
          </w:p>
        </w:tc>
        <w:tc>
          <w:tcPr>
            <w:tcW w:w="3969" w:type="dxa"/>
            <w:vAlign w:val="center"/>
          </w:tcPr>
          <w:p w:rsidR="009E15FA" w:rsidRPr="009E15FA" w:rsidRDefault="009E15FA" w:rsidP="00DB30C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E15F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Место размещения</w:t>
            </w:r>
          </w:p>
        </w:tc>
      </w:tr>
      <w:tr w:rsidR="00796703" w:rsidRPr="00370572" w:rsidTr="00796703">
        <w:trPr>
          <w:trHeight w:val="158"/>
        </w:trPr>
        <w:tc>
          <w:tcPr>
            <w:tcW w:w="567" w:type="dxa"/>
            <w:vMerge w:val="restart"/>
            <w:vAlign w:val="center"/>
          </w:tcPr>
          <w:p w:rsidR="00796703" w:rsidRDefault="00796703" w:rsidP="00DB30C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1.</w:t>
            </w:r>
          </w:p>
          <w:p w:rsidR="00796703" w:rsidRPr="009E15FA" w:rsidRDefault="00796703" w:rsidP="00DB30C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96703" w:rsidRDefault="00796703" w:rsidP="007967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4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«День памяти жертв Холокоста»  </w:t>
            </w:r>
          </w:p>
          <w:p w:rsidR="00796703" w:rsidRDefault="00796703" w:rsidP="007967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мероприятие.</w:t>
            </w:r>
          </w:p>
          <w:p w:rsidR="00796703" w:rsidRPr="009E15FA" w:rsidRDefault="00796703" w:rsidP="0079670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874AC">
              <w:rPr>
                <w:rFonts w:ascii="Times New Roman" w:hAnsi="Times New Roman" w:cs="Times New Roman"/>
                <w:bCs/>
                <w:sz w:val="24"/>
                <w:szCs w:val="24"/>
              </w:rPr>
              <w:t>(МКОУ «</w:t>
            </w:r>
            <w:proofErr w:type="spellStart"/>
            <w:r w:rsidRPr="001874AC">
              <w:rPr>
                <w:rFonts w:ascii="Times New Roman" w:hAnsi="Times New Roman" w:cs="Times New Roman"/>
                <w:bCs/>
                <w:sz w:val="24"/>
                <w:szCs w:val="24"/>
              </w:rPr>
              <w:t>Высоковская</w:t>
            </w:r>
            <w:proofErr w:type="spellEnd"/>
            <w:r w:rsidRPr="001874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СШ»)</w:t>
            </w:r>
          </w:p>
        </w:tc>
        <w:tc>
          <w:tcPr>
            <w:tcW w:w="1417" w:type="dxa"/>
            <w:vMerge w:val="restart"/>
            <w:vAlign w:val="center"/>
          </w:tcPr>
          <w:p w:rsidR="00796703" w:rsidRPr="009E15FA" w:rsidRDefault="00796703" w:rsidP="00DB30C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22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20.01.2020</w:t>
            </w:r>
          </w:p>
        </w:tc>
        <w:tc>
          <w:tcPr>
            <w:tcW w:w="3969" w:type="dxa"/>
            <w:vAlign w:val="center"/>
          </w:tcPr>
          <w:p w:rsidR="00796703" w:rsidRPr="00A43EEE" w:rsidRDefault="00796703" w:rsidP="0079670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АМО «Новодугинский район» Смоленской области, </w:t>
            </w:r>
          </w:p>
          <w:p w:rsidR="00796703" w:rsidRPr="00A43EEE" w:rsidRDefault="00796703" w:rsidP="00796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раздел 75-летие Великой победы</w:t>
            </w:r>
          </w:p>
          <w:p w:rsidR="00796703" w:rsidRDefault="00622253" w:rsidP="00796703">
            <w:pPr>
              <w:jc w:val="center"/>
            </w:pPr>
            <w:hyperlink r:id="rId10" w:history="1">
              <w:r w:rsidR="00796703" w:rsidRPr="00DD4C1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https://novodugino.admin-smolensk.ru/leftm</w:t>
              </w:r>
              <w:r w:rsidR="00796703" w:rsidRPr="00DD4C1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e</w:t>
              </w:r>
              <w:r w:rsidR="00796703" w:rsidRPr="00DD4C1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nu/</w:t>
              </w:r>
              <w:r w:rsidR="00796703" w:rsidRPr="00DD4C1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="00796703" w:rsidRPr="00DD4C1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5-</w:t>
              </w:r>
              <w:r w:rsidR="00796703" w:rsidRPr="00DD4C1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l</w:t>
              </w:r>
              <w:r w:rsidR="00796703" w:rsidRPr="00DD4C1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e</w:t>
              </w:r>
              <w:r w:rsidR="00796703" w:rsidRPr="00DD4C1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t</w:t>
              </w:r>
              <w:r w:rsidR="00796703" w:rsidRPr="00DD4C1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ie-velikoj-pobedy-1280/page/3/</w:t>
              </w:r>
            </w:hyperlink>
          </w:p>
          <w:p w:rsidR="00796703" w:rsidRDefault="00796703" w:rsidP="007967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 w:rsidRPr="00A43E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МКОУ </w:t>
            </w:r>
          </w:p>
          <w:p w:rsidR="00796703" w:rsidRPr="00A43EEE" w:rsidRDefault="00796703" w:rsidP="00796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E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A43EEE">
              <w:rPr>
                <w:rFonts w:ascii="Times New Roman" w:hAnsi="Times New Roman" w:cs="Times New Roman"/>
                <w:bCs/>
                <w:sz w:val="20"/>
                <w:szCs w:val="20"/>
              </w:rPr>
              <w:t>Высоковская</w:t>
            </w:r>
            <w:proofErr w:type="spellEnd"/>
            <w:r w:rsidRPr="00A43E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СШ»</w:t>
            </w:r>
          </w:p>
          <w:p w:rsidR="00796703" w:rsidRPr="009E15FA" w:rsidRDefault="00622253" w:rsidP="0079670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hyperlink r:id="rId11" w:history="1">
              <w:r w:rsidR="00796703"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https://wysokoe.edusite.ru/p28aa1.html</w:t>
              </w:r>
            </w:hyperlink>
          </w:p>
        </w:tc>
      </w:tr>
      <w:tr w:rsidR="00796703" w:rsidRPr="00370572" w:rsidTr="00796703">
        <w:trPr>
          <w:trHeight w:val="157"/>
        </w:trPr>
        <w:tc>
          <w:tcPr>
            <w:tcW w:w="567" w:type="dxa"/>
            <w:vMerge/>
            <w:vAlign w:val="center"/>
          </w:tcPr>
          <w:p w:rsidR="00796703" w:rsidRPr="009E15FA" w:rsidRDefault="00796703" w:rsidP="00DB30C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96703" w:rsidRDefault="00796703" w:rsidP="007967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«Холокост - память поколений» </w:t>
            </w:r>
          </w:p>
          <w:p w:rsidR="00796703" w:rsidRPr="00F2504A" w:rsidRDefault="00796703" w:rsidP="007967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мероприятие.</w:t>
            </w:r>
          </w:p>
          <w:p w:rsidR="00796703" w:rsidRPr="009E15FA" w:rsidRDefault="00796703" w:rsidP="0079670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8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(МКОУ «Липецкая ОШ»)</w:t>
            </w:r>
          </w:p>
        </w:tc>
        <w:tc>
          <w:tcPr>
            <w:tcW w:w="1417" w:type="dxa"/>
            <w:vMerge/>
            <w:vAlign w:val="center"/>
          </w:tcPr>
          <w:p w:rsidR="00796703" w:rsidRPr="009E15FA" w:rsidRDefault="00796703" w:rsidP="00DB30C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96703" w:rsidRPr="00A43EEE" w:rsidRDefault="00796703" w:rsidP="0079670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АМО «Новодугинский район» Смоленской области, </w:t>
            </w:r>
          </w:p>
          <w:p w:rsidR="00796703" w:rsidRPr="00F56D00" w:rsidRDefault="00796703" w:rsidP="00796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D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раздел 75-летие Великой победы</w:t>
            </w:r>
          </w:p>
          <w:p w:rsidR="00F56D00" w:rsidRDefault="00F56D00" w:rsidP="00796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F56D00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https://novodugino.admin-smolensk.ru/leftmenu/75-letie-velikoj-pobedy-1280/v-lipeckoj-shkole-proshlo-meropriyatie-holokost-pamyat-pokolenij-/</w:t>
              </w:r>
            </w:hyperlink>
          </w:p>
          <w:p w:rsidR="00796703" w:rsidRPr="00A43EEE" w:rsidRDefault="00796703" w:rsidP="007967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6D00">
              <w:rPr>
                <w:rFonts w:ascii="Times New Roman" w:hAnsi="Times New Roman" w:cs="Times New Roman"/>
                <w:sz w:val="20"/>
                <w:szCs w:val="20"/>
              </w:rPr>
              <w:t>Официальный</w:t>
            </w:r>
            <w:r w:rsidRPr="00A43EEE">
              <w:rPr>
                <w:rFonts w:ascii="Times New Roman" w:hAnsi="Times New Roman" w:cs="Times New Roman"/>
                <w:sz w:val="20"/>
                <w:szCs w:val="20"/>
              </w:rPr>
              <w:t xml:space="preserve"> сайт </w:t>
            </w:r>
            <w:r w:rsidRPr="00A43EEE">
              <w:rPr>
                <w:rFonts w:ascii="Times New Roman" w:hAnsi="Times New Roman" w:cs="Times New Roman"/>
                <w:bCs/>
                <w:sz w:val="20"/>
                <w:szCs w:val="20"/>
              </w:rPr>
              <w:t>МКОУ</w:t>
            </w:r>
          </w:p>
          <w:p w:rsidR="00796703" w:rsidRPr="00A43EEE" w:rsidRDefault="00796703" w:rsidP="00796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E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A43E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Липецкая ОШ</w:t>
            </w:r>
            <w:r w:rsidRPr="00A43EE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796703" w:rsidRPr="009E15FA" w:rsidRDefault="00622253" w:rsidP="0079670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hyperlink r:id="rId13" w:history="1">
              <w:r w:rsidR="00796703"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https://lipschcol.edusite.ru/p4aa1.html</w:t>
              </w:r>
            </w:hyperlink>
          </w:p>
        </w:tc>
      </w:tr>
      <w:tr w:rsidR="00796703" w:rsidRPr="00370572" w:rsidTr="00796703">
        <w:tc>
          <w:tcPr>
            <w:tcW w:w="567" w:type="dxa"/>
            <w:vAlign w:val="center"/>
          </w:tcPr>
          <w:p w:rsidR="00796703" w:rsidRPr="009E15FA" w:rsidRDefault="00796703" w:rsidP="00DB30C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2.</w:t>
            </w:r>
          </w:p>
        </w:tc>
        <w:tc>
          <w:tcPr>
            <w:tcW w:w="3402" w:type="dxa"/>
            <w:vAlign w:val="center"/>
          </w:tcPr>
          <w:p w:rsidR="00796703" w:rsidRDefault="00796703" w:rsidP="0079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C"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703" w:rsidRDefault="00796703" w:rsidP="0079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акция.</w:t>
            </w:r>
          </w:p>
          <w:p w:rsidR="00796703" w:rsidRPr="009E15FA" w:rsidRDefault="00796703" w:rsidP="0079670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Pr="001874AC">
              <w:rPr>
                <w:rFonts w:ascii="Times New Roman" w:hAnsi="Times New Roman" w:cs="Times New Roman"/>
                <w:sz w:val="24"/>
                <w:szCs w:val="24"/>
              </w:rPr>
              <w:t>лассные часы, уроки мужеств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памяти)</w:t>
            </w:r>
          </w:p>
        </w:tc>
        <w:tc>
          <w:tcPr>
            <w:tcW w:w="1417" w:type="dxa"/>
            <w:vAlign w:val="center"/>
          </w:tcPr>
          <w:p w:rsidR="00796703" w:rsidRPr="00B22F34" w:rsidRDefault="00796703" w:rsidP="0029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34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3969" w:type="dxa"/>
            <w:vAlign w:val="center"/>
          </w:tcPr>
          <w:p w:rsidR="00796703" w:rsidRPr="00A43EEE" w:rsidRDefault="00796703" w:rsidP="00293AA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АМО «Новодугинский район» Смоленской области, </w:t>
            </w:r>
          </w:p>
          <w:p w:rsidR="00796703" w:rsidRPr="00A43EEE" w:rsidRDefault="00796703" w:rsidP="002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раздел 75-летие Великой победы</w:t>
            </w:r>
          </w:p>
          <w:p w:rsidR="00796703" w:rsidRPr="00F56D00" w:rsidRDefault="00F56D00" w:rsidP="002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F56D00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https://novodugino.admin-smolensk.ru/leftmenu/75-letie-velikoj-pobedy-1280/page/3/</w:t>
              </w:r>
            </w:hyperlink>
          </w:p>
        </w:tc>
      </w:tr>
      <w:tr w:rsidR="00796703" w:rsidRPr="00370572" w:rsidTr="00796703">
        <w:tc>
          <w:tcPr>
            <w:tcW w:w="567" w:type="dxa"/>
            <w:vAlign w:val="center"/>
          </w:tcPr>
          <w:p w:rsidR="00796703" w:rsidRPr="009E15FA" w:rsidRDefault="00796703" w:rsidP="00DB30C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3.</w:t>
            </w:r>
          </w:p>
        </w:tc>
        <w:tc>
          <w:tcPr>
            <w:tcW w:w="3402" w:type="dxa"/>
            <w:vAlign w:val="center"/>
          </w:tcPr>
          <w:p w:rsidR="00796703" w:rsidRDefault="00796703" w:rsidP="00796703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7C">
              <w:rPr>
                <w:rFonts w:ascii="Times New Roman" w:hAnsi="Times New Roman" w:cs="Times New Roman"/>
                <w:sz w:val="24"/>
                <w:szCs w:val="24"/>
              </w:rPr>
              <w:t>«Ленинград. Блокада. Память.»</w:t>
            </w:r>
          </w:p>
          <w:p w:rsidR="00796703" w:rsidRPr="004762AC" w:rsidRDefault="00796703" w:rsidP="0029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(час–</w:t>
            </w:r>
            <w:r w:rsidRPr="004762AC">
              <w:rPr>
                <w:rFonts w:ascii="Times New Roman" w:hAnsi="Times New Roman" w:cs="Times New Roman"/>
                <w:sz w:val="24"/>
                <w:szCs w:val="24"/>
              </w:rPr>
              <w:t xml:space="preserve">реквием в </w:t>
            </w:r>
            <w:r w:rsidRPr="00476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читальном зале </w:t>
            </w:r>
            <w:proofErr w:type="spellStart"/>
            <w:r w:rsidRPr="00476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Новодугинской</w:t>
            </w:r>
            <w:proofErr w:type="spellEnd"/>
            <w:r w:rsidRPr="00476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районной библиотеке) </w:t>
            </w:r>
            <w:r w:rsidRPr="0047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96703" w:rsidRPr="00B22F34" w:rsidRDefault="00796703" w:rsidP="0029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4">
              <w:rPr>
                <w:rFonts w:ascii="Times New Roman" w:hAnsi="Times New Roman" w:cs="Times New Roman"/>
                <w:sz w:val="24"/>
                <w:szCs w:val="24"/>
              </w:rPr>
              <w:t>29.01.202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796703" w:rsidRPr="00A43EEE" w:rsidRDefault="00796703" w:rsidP="00293AA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АМО «Новодугинский район» Смоленской области, </w:t>
            </w:r>
          </w:p>
          <w:p w:rsidR="00796703" w:rsidRPr="00F56D00" w:rsidRDefault="00796703" w:rsidP="00293AA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раздел 7</w:t>
            </w:r>
            <w:r w:rsidRPr="00F56D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5-летие Великой победы</w:t>
            </w:r>
          </w:p>
          <w:p w:rsidR="00796703" w:rsidRPr="00A43EEE" w:rsidRDefault="00F56D00" w:rsidP="002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F56D00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https://novodugino.admin-smolensk.ru/leftmenu/75-letie-velikoj-pobedy-1280/page/3/</w:t>
              </w:r>
            </w:hyperlink>
          </w:p>
        </w:tc>
      </w:tr>
    </w:tbl>
    <w:p w:rsidR="009E15FA" w:rsidRPr="00AA1989" w:rsidRDefault="009E15FA" w:rsidP="00A17D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3DDA" w:rsidRPr="00A17D8C" w:rsidRDefault="00283DDA" w:rsidP="00A1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DDA" w:rsidRDefault="00AF4C11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-364490</wp:posOffset>
            </wp:positionV>
            <wp:extent cx="7530465" cy="10934700"/>
            <wp:effectExtent l="19050" t="0" r="0" b="0"/>
            <wp:wrapNone/>
            <wp:docPr id="13" name="Рисунок 13" descr="C:\Users\PCuser\Desktop\афиша\1535553268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user\Desktop\афиша\1535553268_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465" cy="1093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5149215</wp:posOffset>
            </wp:positionV>
            <wp:extent cx="1341755" cy="756285"/>
            <wp:effectExtent l="45085" t="0" r="93980" b="17780"/>
            <wp:wrapNone/>
            <wp:docPr id="17" name="Рисунок 17" descr="C:\Users\PCuser\Desktop\афиша\georg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user\Desktop\афиша\georglent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333" b="10445"/>
                    <a:stretch/>
                  </pic:blipFill>
                  <pic:spPr bwMode="auto">
                    <a:xfrm rot="4338404">
                      <a:off x="0" y="0"/>
                      <a:ext cx="134175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35E4D" w:rsidRDefault="002F6297"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1221740</wp:posOffset>
            </wp:positionH>
            <wp:positionV relativeFrom="paragraph">
              <wp:posOffset>152400</wp:posOffset>
            </wp:positionV>
            <wp:extent cx="4429125" cy="1084580"/>
            <wp:effectExtent l="19050" t="0" r="9525" b="0"/>
            <wp:wrapThrough wrapText="bothSides">
              <wp:wrapPolygon edited="0">
                <wp:start x="10684" y="0"/>
                <wp:lineTo x="1765" y="4932"/>
                <wp:lineTo x="93" y="12141"/>
                <wp:lineTo x="-93" y="14037"/>
                <wp:lineTo x="93" y="21246"/>
                <wp:lineTo x="21554" y="21246"/>
                <wp:lineTo x="21646" y="18590"/>
                <wp:lineTo x="21646" y="11761"/>
                <wp:lineTo x="20810" y="9105"/>
                <wp:lineTo x="20067" y="4932"/>
                <wp:lineTo x="11148" y="0"/>
                <wp:lineTo x="10684" y="0"/>
              </wp:wrapPolygon>
            </wp:wrapThrough>
            <wp:docPr id="14" name="Рисунок 14" descr="C:\Users\PCuser\Desktop\афиша\Georgievskaya-le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user\Desktop\афиша\Georgievskaya-lent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C11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6012815</wp:posOffset>
            </wp:positionH>
            <wp:positionV relativeFrom="paragraph">
              <wp:posOffset>4859020</wp:posOffset>
            </wp:positionV>
            <wp:extent cx="1341755" cy="756285"/>
            <wp:effectExtent l="64135" t="0" r="151130" b="0"/>
            <wp:wrapNone/>
            <wp:docPr id="18" name="Рисунок 18" descr="C:\Users\PCuser\Desktop\афиша\georg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user\Desktop\афиша\georglent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333" b="10445"/>
                    <a:stretch/>
                  </pic:blipFill>
                  <pic:spPr bwMode="auto">
                    <a:xfrm rot="17785263" flipH="1">
                      <a:off x="0" y="0"/>
                      <a:ext cx="134175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83DDA">
        <w:tab/>
      </w:r>
      <w:r w:rsidR="00283DDA">
        <w:tab/>
      </w:r>
      <w:r w:rsidR="00283DDA">
        <w:tab/>
      </w:r>
    </w:p>
    <w:p w:rsidR="00AF4C11" w:rsidRDefault="00AF4C11"/>
    <w:p w:rsidR="00AF4C11" w:rsidRDefault="00796703"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5726430</wp:posOffset>
            </wp:positionH>
            <wp:positionV relativeFrom="paragraph">
              <wp:posOffset>93345</wp:posOffset>
            </wp:positionV>
            <wp:extent cx="1102360" cy="1076325"/>
            <wp:effectExtent l="19050" t="0" r="2540" b="0"/>
            <wp:wrapThrough wrapText="bothSides">
              <wp:wrapPolygon edited="0">
                <wp:start x="4106" y="0"/>
                <wp:lineTo x="1866" y="1529"/>
                <wp:lineTo x="-373" y="4970"/>
                <wp:lineTo x="-373" y="7646"/>
                <wp:lineTo x="1866" y="12234"/>
                <wp:lineTo x="2240" y="19115"/>
                <wp:lineTo x="21650" y="19115"/>
                <wp:lineTo x="21650" y="16821"/>
                <wp:lineTo x="19783" y="15292"/>
                <wp:lineTo x="13811" y="12234"/>
                <wp:lineTo x="14931" y="6881"/>
                <wp:lineTo x="15304" y="4970"/>
                <wp:lineTo x="12318" y="765"/>
                <wp:lineTo x="10452" y="0"/>
                <wp:lineTo x="4106" y="0"/>
              </wp:wrapPolygon>
            </wp:wrapThrough>
            <wp:docPr id="16" name="Рисунок 16" descr="C:\Users\PCuser\Desktop\афиша\2-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user\Desktop\афиша\2-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150495</wp:posOffset>
            </wp:positionV>
            <wp:extent cx="1219200" cy="1238250"/>
            <wp:effectExtent l="0" t="0" r="0" b="0"/>
            <wp:wrapNone/>
            <wp:docPr id="15" name="Рисунок 15" descr="C:\Users\PCuser\Desktop\афиш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user\Desktop\афиша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50" r="14811"/>
                    <a:stretch/>
                  </pic:blipFill>
                  <pic:spPr bwMode="auto"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F4C11" w:rsidRDefault="00AF4C11"/>
    <w:p w:rsidR="00AF4C11" w:rsidRDefault="00AF4C11"/>
    <w:p w:rsidR="00AF4C11" w:rsidRDefault="00AF4C11"/>
    <w:tbl>
      <w:tblPr>
        <w:tblStyle w:val="a5"/>
        <w:tblpPr w:leftFromText="180" w:rightFromText="180" w:vertAnchor="text" w:horzAnchor="margin" w:tblpXSpec="center" w:tblpY="546"/>
        <w:tblW w:w="9747" w:type="dxa"/>
        <w:tblLayout w:type="fixed"/>
        <w:tblLook w:val="04A0"/>
      </w:tblPr>
      <w:tblGrid>
        <w:gridCol w:w="959"/>
        <w:gridCol w:w="3402"/>
        <w:gridCol w:w="1417"/>
        <w:gridCol w:w="3969"/>
      </w:tblGrid>
      <w:tr w:rsidR="00796703" w:rsidTr="00761962">
        <w:tc>
          <w:tcPr>
            <w:tcW w:w="959" w:type="dxa"/>
            <w:vAlign w:val="center"/>
          </w:tcPr>
          <w:p w:rsidR="00796703" w:rsidRPr="009E15FA" w:rsidRDefault="00796703" w:rsidP="007619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4.</w:t>
            </w:r>
          </w:p>
        </w:tc>
        <w:tc>
          <w:tcPr>
            <w:tcW w:w="3402" w:type="dxa"/>
            <w:vAlign w:val="center"/>
          </w:tcPr>
          <w:p w:rsidR="00796703" w:rsidRPr="0092057C" w:rsidRDefault="00796703" w:rsidP="0076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 меркнет летопись Побед» (р</w:t>
            </w:r>
            <w:r w:rsidRPr="00920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айонный конкурс исследовательских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абот</w:t>
            </w:r>
            <w:r w:rsidRPr="00920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посвящённый 75-летию Победы в Великой Отечественной войне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7" w:type="dxa"/>
            <w:vAlign w:val="center"/>
          </w:tcPr>
          <w:p w:rsidR="00796703" w:rsidRPr="00B22F34" w:rsidRDefault="00796703" w:rsidP="0076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4"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3969" w:type="dxa"/>
            <w:vAlign w:val="center"/>
          </w:tcPr>
          <w:p w:rsidR="00796703" w:rsidRPr="00A43EEE" w:rsidRDefault="00796703" w:rsidP="0076196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АМО «Новодугинский район» Смоленской области, </w:t>
            </w:r>
          </w:p>
          <w:p w:rsidR="00796703" w:rsidRPr="00A43EEE" w:rsidRDefault="00796703" w:rsidP="00761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раздел 75-летие Великой победы</w:t>
            </w:r>
            <w:r w:rsidRPr="00A43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" w:history="1">
              <w:r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https://novodugino.admin-smolensk.ru/leftmen</w:t>
              </w:r>
              <w:r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u</w:t>
              </w:r>
              <w:r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/75-letie-velikoj-pobedy-1280/page/2/</w:t>
              </w:r>
            </w:hyperlink>
          </w:p>
        </w:tc>
      </w:tr>
      <w:tr w:rsidR="00796703" w:rsidTr="00761962">
        <w:tc>
          <w:tcPr>
            <w:tcW w:w="959" w:type="dxa"/>
            <w:vAlign w:val="center"/>
          </w:tcPr>
          <w:p w:rsidR="00796703" w:rsidRDefault="00796703" w:rsidP="007619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5.</w:t>
            </w:r>
          </w:p>
        </w:tc>
        <w:tc>
          <w:tcPr>
            <w:tcW w:w="3402" w:type="dxa"/>
            <w:vAlign w:val="center"/>
          </w:tcPr>
          <w:p w:rsidR="00796703" w:rsidRDefault="00796703" w:rsidP="0076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День Памяти, посвящённый 77-й годовщине освобождения восточных районов Смоленщины от немецко-фашистских захватчиков, </w:t>
            </w:r>
          </w:p>
          <w:p w:rsidR="00796703" w:rsidRPr="001874AC" w:rsidRDefault="00796703" w:rsidP="0076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(МКОУ «Липецкая ОШ»)</w:t>
            </w:r>
          </w:p>
        </w:tc>
        <w:tc>
          <w:tcPr>
            <w:tcW w:w="1417" w:type="dxa"/>
            <w:vAlign w:val="center"/>
          </w:tcPr>
          <w:p w:rsidR="00796703" w:rsidRPr="00B22F34" w:rsidRDefault="00796703" w:rsidP="0076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13.03.2020</w:t>
            </w:r>
          </w:p>
        </w:tc>
        <w:tc>
          <w:tcPr>
            <w:tcW w:w="3969" w:type="dxa"/>
            <w:vAlign w:val="center"/>
          </w:tcPr>
          <w:p w:rsidR="00796703" w:rsidRPr="00A43EEE" w:rsidRDefault="00796703" w:rsidP="0076196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</w:rPr>
              <w:t>Официальный сайт</w:t>
            </w: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АМО «Новодугинский район» Смоленской области, </w:t>
            </w:r>
          </w:p>
          <w:p w:rsidR="00796703" w:rsidRDefault="00796703" w:rsidP="00761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раздел 75-летие Великой победы</w:t>
            </w:r>
          </w:p>
          <w:p w:rsidR="00796703" w:rsidRDefault="00622253" w:rsidP="00761962">
            <w:pPr>
              <w:jc w:val="center"/>
            </w:pPr>
            <w:hyperlink r:id="rId18" w:history="1">
              <w:r w:rsidR="00796703" w:rsidRPr="00DD4C1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https://novodugino.admin-smolensk.ru/</w:t>
              </w:r>
              <w:r w:rsidR="00796703" w:rsidRPr="00DD4C1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l</w:t>
              </w:r>
              <w:r w:rsidR="00796703" w:rsidRPr="00DD4C1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eftmenu/75-letie-velikoj-pobedy-1280/</w:t>
              </w:r>
            </w:hyperlink>
          </w:p>
          <w:p w:rsidR="00796703" w:rsidRPr="00231B6C" w:rsidRDefault="00796703" w:rsidP="007619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1B6C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 w:rsidRPr="00231B6C">
              <w:rPr>
                <w:rFonts w:ascii="Times New Roman" w:hAnsi="Times New Roman" w:cs="Times New Roman"/>
                <w:bCs/>
                <w:sz w:val="20"/>
                <w:szCs w:val="20"/>
              </w:rPr>
              <w:t>МКОУ«</w:t>
            </w:r>
            <w:r w:rsidRPr="00231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Липецкая ОШ</w:t>
            </w:r>
            <w:r w:rsidRPr="00231B6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796703" w:rsidRPr="00231B6C" w:rsidRDefault="00622253" w:rsidP="00761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796703" w:rsidRPr="00231B6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https://lipschcol.edusite.ru/p4aa1.html</w:t>
              </w:r>
            </w:hyperlink>
          </w:p>
        </w:tc>
      </w:tr>
      <w:tr w:rsidR="00796703" w:rsidTr="00761962">
        <w:tc>
          <w:tcPr>
            <w:tcW w:w="959" w:type="dxa"/>
            <w:vAlign w:val="center"/>
          </w:tcPr>
          <w:p w:rsidR="00796703" w:rsidRDefault="00796703" w:rsidP="007619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6.</w:t>
            </w:r>
          </w:p>
        </w:tc>
        <w:tc>
          <w:tcPr>
            <w:tcW w:w="3402" w:type="dxa"/>
            <w:vAlign w:val="center"/>
          </w:tcPr>
          <w:p w:rsidR="00796703" w:rsidRPr="00796703" w:rsidRDefault="00796703" w:rsidP="00761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67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«Песни в солдатской шинели».</w:t>
            </w:r>
          </w:p>
          <w:p w:rsidR="00796703" w:rsidRPr="00796703" w:rsidRDefault="00796703" w:rsidP="00761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6703">
              <w:rPr>
                <w:rFonts w:ascii="Times New Roman" w:hAnsi="Times New Roman" w:cs="Times New Roman"/>
                <w:sz w:val="24"/>
                <w:szCs w:val="24"/>
              </w:rPr>
              <w:t>КТД фестиваль</w:t>
            </w:r>
          </w:p>
          <w:p w:rsidR="00796703" w:rsidRPr="001874AC" w:rsidRDefault="00796703" w:rsidP="0076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7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(МКОУ «Днепровская СШ»)</w:t>
            </w:r>
          </w:p>
        </w:tc>
        <w:tc>
          <w:tcPr>
            <w:tcW w:w="1417" w:type="dxa"/>
            <w:vAlign w:val="center"/>
          </w:tcPr>
          <w:p w:rsidR="00796703" w:rsidRPr="00B22F34" w:rsidRDefault="00796703" w:rsidP="0076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18.03.2020</w:t>
            </w:r>
          </w:p>
        </w:tc>
        <w:tc>
          <w:tcPr>
            <w:tcW w:w="3969" w:type="dxa"/>
            <w:vAlign w:val="center"/>
          </w:tcPr>
          <w:p w:rsidR="00796703" w:rsidRPr="00632433" w:rsidRDefault="00796703" w:rsidP="0076196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243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 w:rsidRPr="006324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АМО «Новодугинский район» Смоленской области, </w:t>
            </w:r>
          </w:p>
          <w:p w:rsidR="00796703" w:rsidRPr="00632433" w:rsidRDefault="00796703" w:rsidP="00761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4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раздел 75-летие Великой победы</w:t>
            </w:r>
          </w:p>
          <w:p w:rsidR="00796703" w:rsidRDefault="00622253" w:rsidP="00761962">
            <w:pPr>
              <w:jc w:val="center"/>
            </w:pPr>
            <w:hyperlink r:id="rId20" w:history="1">
              <w:r w:rsidR="00796703" w:rsidRPr="0063243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https://novodugino.admin-smolensk.ru/leftmenu/75-letie-velikoj-pobedy-1280/ktd-festival-pesni-v-soldatskoj-shineli-m</w:t>
              </w:r>
              <w:r w:rsidR="00796703" w:rsidRPr="0063243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k</w:t>
              </w:r>
              <w:r w:rsidR="00796703" w:rsidRPr="0063243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ou-dneprovskaya-ssh-/</w:t>
              </w:r>
            </w:hyperlink>
          </w:p>
          <w:p w:rsidR="00796703" w:rsidRPr="00632433" w:rsidRDefault="00796703" w:rsidP="007619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243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 w:rsidRPr="00632433">
              <w:rPr>
                <w:rFonts w:ascii="Times New Roman" w:hAnsi="Times New Roman" w:cs="Times New Roman"/>
                <w:bCs/>
                <w:sz w:val="20"/>
                <w:szCs w:val="20"/>
              </w:rPr>
              <w:t>МКОУ</w:t>
            </w:r>
          </w:p>
          <w:p w:rsidR="00796703" w:rsidRPr="00632433" w:rsidRDefault="00796703" w:rsidP="00761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433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632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Днепровская СШ</w:t>
            </w:r>
            <w:r w:rsidRPr="00632433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796703" w:rsidRPr="00231B6C" w:rsidRDefault="00622253" w:rsidP="00761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796703" w:rsidRPr="0063243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https://dneprsk.edusite.ru/p3aa1.html</w:t>
              </w:r>
            </w:hyperlink>
          </w:p>
        </w:tc>
      </w:tr>
      <w:tr w:rsidR="00796703" w:rsidTr="00761962">
        <w:trPr>
          <w:trHeight w:val="550"/>
        </w:trPr>
        <w:tc>
          <w:tcPr>
            <w:tcW w:w="959" w:type="dxa"/>
            <w:vMerge w:val="restart"/>
            <w:vAlign w:val="center"/>
          </w:tcPr>
          <w:p w:rsidR="00796703" w:rsidRDefault="00796703" w:rsidP="007619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7.</w:t>
            </w:r>
          </w:p>
        </w:tc>
        <w:tc>
          <w:tcPr>
            <w:tcW w:w="3402" w:type="dxa"/>
            <w:vMerge w:val="restart"/>
            <w:vAlign w:val="center"/>
          </w:tcPr>
          <w:p w:rsidR="00796703" w:rsidRDefault="00796703" w:rsidP="0076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C">
              <w:rPr>
                <w:rFonts w:ascii="Times New Roman" w:hAnsi="Times New Roman" w:cs="Times New Roman"/>
                <w:sz w:val="24"/>
                <w:szCs w:val="24"/>
              </w:rPr>
              <w:t>«Памяти Героев»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703" w:rsidRDefault="00796703" w:rsidP="0076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74AC">
              <w:rPr>
                <w:rFonts w:ascii="Times New Roman" w:hAnsi="Times New Roman" w:cs="Times New Roman"/>
                <w:sz w:val="24"/>
                <w:szCs w:val="24"/>
              </w:rPr>
              <w:t>сероссийский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703" w:rsidRPr="001874AC" w:rsidRDefault="00796703" w:rsidP="0076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4AC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Видеоролики о героях Великой Отечественной войны, уроженцах </w:t>
            </w:r>
            <w:proofErr w:type="spellStart"/>
            <w:r w:rsidRPr="001874AC">
              <w:rPr>
                <w:rFonts w:ascii="Times New Roman" w:hAnsi="Times New Roman" w:cs="Times New Roman"/>
                <w:sz w:val="24"/>
                <w:szCs w:val="24"/>
              </w:rPr>
              <w:t>Новодугинского</w:t>
            </w:r>
            <w:proofErr w:type="spellEnd"/>
            <w:r w:rsidRPr="001874A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vAlign w:val="center"/>
          </w:tcPr>
          <w:p w:rsidR="00796703" w:rsidRPr="00B22F34" w:rsidRDefault="00796703" w:rsidP="00761962">
            <w:pPr>
              <w:jc w:val="center"/>
              <w:rPr>
                <w:sz w:val="24"/>
                <w:szCs w:val="24"/>
              </w:rPr>
            </w:pPr>
            <w:r w:rsidRPr="00B22F34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796703" w:rsidRPr="00B22F34" w:rsidRDefault="00796703" w:rsidP="0076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:rsidR="00796703" w:rsidRPr="00A43EEE" w:rsidRDefault="00796703" w:rsidP="0076196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АМО «Новодугинский район» Смоленской области, </w:t>
            </w:r>
          </w:p>
          <w:p w:rsidR="00796703" w:rsidRPr="00A43EEE" w:rsidRDefault="00796703" w:rsidP="00761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раздел 75-летие Великой победы</w:t>
            </w:r>
            <w:r w:rsidRPr="00A43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2" w:history="1">
              <w:r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https://novodugino.admin-smolensk.ru/leftmenu/75-letie-velikoj-pobedy-128</w:t>
              </w:r>
              <w:r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/-pamyati-geroev-2/</w:t>
              </w:r>
            </w:hyperlink>
          </w:p>
        </w:tc>
      </w:tr>
      <w:tr w:rsidR="00796703" w:rsidTr="00761962">
        <w:trPr>
          <w:trHeight w:val="550"/>
        </w:trPr>
        <w:tc>
          <w:tcPr>
            <w:tcW w:w="959" w:type="dxa"/>
            <w:vMerge/>
            <w:vAlign w:val="center"/>
          </w:tcPr>
          <w:p w:rsidR="00796703" w:rsidRDefault="00796703" w:rsidP="007619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796703" w:rsidRPr="001874AC" w:rsidRDefault="00796703" w:rsidP="0076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6703" w:rsidRDefault="00796703" w:rsidP="0076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4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796703" w:rsidRPr="00B22F34" w:rsidRDefault="00796703" w:rsidP="0076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:rsidR="00796703" w:rsidRPr="00A43EEE" w:rsidRDefault="00622253" w:rsidP="00761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796703"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https://novodugino.admin-smolensk.r</w:t>
              </w:r>
              <w:r w:rsidR="00796703"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u</w:t>
              </w:r>
              <w:r w:rsidR="00796703"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/leftmenu/75-letie-velikoj-pobedy-1280/</w:t>
              </w:r>
            </w:hyperlink>
          </w:p>
        </w:tc>
      </w:tr>
      <w:tr w:rsidR="00796703" w:rsidTr="00761962">
        <w:trPr>
          <w:trHeight w:val="550"/>
        </w:trPr>
        <w:tc>
          <w:tcPr>
            <w:tcW w:w="959" w:type="dxa"/>
            <w:vMerge/>
            <w:vAlign w:val="center"/>
          </w:tcPr>
          <w:p w:rsidR="00796703" w:rsidRDefault="00796703" w:rsidP="007619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796703" w:rsidRPr="001874AC" w:rsidRDefault="00796703" w:rsidP="0076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6703" w:rsidRPr="00B22F34" w:rsidRDefault="00796703" w:rsidP="0076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май-декабрь 2020 года</w:t>
            </w:r>
          </w:p>
        </w:tc>
        <w:tc>
          <w:tcPr>
            <w:tcW w:w="3969" w:type="dxa"/>
            <w:vAlign w:val="center"/>
          </w:tcPr>
          <w:p w:rsidR="00796703" w:rsidRDefault="00622253" w:rsidP="00761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796703" w:rsidRPr="006513E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https://novodugino.admin-smolensk.ru/leftme</w:t>
              </w:r>
              <w:r w:rsidR="00796703" w:rsidRPr="006513E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n</w:t>
              </w:r>
              <w:r w:rsidR="00796703" w:rsidRPr="006513E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u/75-letie-velikoj-pobedy-1280/</w:t>
              </w:r>
            </w:hyperlink>
          </w:p>
          <w:p w:rsidR="00796703" w:rsidRPr="00E52498" w:rsidRDefault="00796703" w:rsidP="00761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498">
              <w:rPr>
                <w:rFonts w:ascii="Times New Roman" w:hAnsi="Times New Roman" w:cs="Times New Roman"/>
                <w:sz w:val="20"/>
                <w:szCs w:val="20"/>
              </w:rPr>
              <w:t>Социальные сети:</w:t>
            </w:r>
          </w:p>
          <w:p w:rsidR="00796703" w:rsidRPr="00E52498" w:rsidRDefault="00622253" w:rsidP="00761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tgtFrame="_blank" w:history="1">
              <w:r w:rsidR="00796703" w:rsidRPr="00E5249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https://vk.com/club177933976</w:t>
              </w:r>
            </w:hyperlink>
          </w:p>
          <w:p w:rsidR="00796703" w:rsidRPr="00A43EEE" w:rsidRDefault="00622253" w:rsidP="00761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796703" w:rsidRPr="00E5249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https://ok.ru/novodugins</w:t>
              </w:r>
            </w:hyperlink>
          </w:p>
        </w:tc>
      </w:tr>
      <w:tr w:rsidR="00796703" w:rsidTr="00761962">
        <w:tc>
          <w:tcPr>
            <w:tcW w:w="959" w:type="dxa"/>
            <w:vAlign w:val="center"/>
          </w:tcPr>
          <w:p w:rsidR="00796703" w:rsidRDefault="00796703" w:rsidP="007619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8.</w:t>
            </w:r>
          </w:p>
        </w:tc>
        <w:tc>
          <w:tcPr>
            <w:tcW w:w="3402" w:type="dxa"/>
            <w:vAlign w:val="center"/>
          </w:tcPr>
          <w:p w:rsidR="00796703" w:rsidRDefault="00796703" w:rsidP="00761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874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«Память сильнее времени»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96703" w:rsidRDefault="00796703" w:rsidP="00761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Итоги муниципального этапа </w:t>
            </w:r>
            <w:r w:rsidRPr="001874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Всероссийск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1874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конкурс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874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посвященн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1874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празднованию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</w:t>
            </w:r>
            <w:r w:rsidRPr="001874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75-летия Победы в Великой Отечественной войне </w:t>
            </w:r>
          </w:p>
          <w:p w:rsidR="00796703" w:rsidRPr="001874AC" w:rsidRDefault="00796703" w:rsidP="0076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1941-1945 годов</w:t>
            </w:r>
          </w:p>
        </w:tc>
        <w:tc>
          <w:tcPr>
            <w:tcW w:w="1417" w:type="dxa"/>
            <w:vAlign w:val="center"/>
          </w:tcPr>
          <w:p w:rsidR="00796703" w:rsidRPr="00B22F34" w:rsidRDefault="00796703" w:rsidP="0076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24.03.2020</w:t>
            </w:r>
          </w:p>
        </w:tc>
        <w:tc>
          <w:tcPr>
            <w:tcW w:w="3969" w:type="dxa"/>
            <w:vAlign w:val="center"/>
          </w:tcPr>
          <w:p w:rsidR="00796703" w:rsidRPr="00A43EEE" w:rsidRDefault="00796703" w:rsidP="0076196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АМО «Новодугинский район» Смоленской области, </w:t>
            </w:r>
          </w:p>
          <w:p w:rsidR="00796703" w:rsidRPr="00A43EEE" w:rsidRDefault="00796703" w:rsidP="00761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раздел 75-летие Великой победы</w:t>
            </w:r>
          </w:p>
          <w:p w:rsidR="00796703" w:rsidRPr="00A43EEE" w:rsidRDefault="00622253" w:rsidP="00761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796703"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https://novodugino.admin-smolensk.ru/leftmenu/75-letie-velikoj-pobedy-1280/dokument2</w:t>
              </w:r>
              <w:r w:rsidR="00796703"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796703"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22222222222222222222222222222222222222222222222222/</w:t>
              </w:r>
            </w:hyperlink>
          </w:p>
        </w:tc>
      </w:tr>
    </w:tbl>
    <w:p w:rsidR="002745A7" w:rsidRDefault="002745A7">
      <w:r>
        <w:br w:type="page"/>
      </w:r>
    </w:p>
    <w:p w:rsidR="002858AE" w:rsidRDefault="002858AE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-611331</wp:posOffset>
            </wp:positionV>
            <wp:extent cx="7530465" cy="10934700"/>
            <wp:effectExtent l="19050" t="0" r="0" b="0"/>
            <wp:wrapNone/>
            <wp:docPr id="20" name="Рисунок 20" descr="C:\Users\PCuser\Desktop\афиша\1535553268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user\Desktop\афиша\1535553268_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465" cy="1093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45A7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5919129</wp:posOffset>
            </wp:positionH>
            <wp:positionV relativeFrom="paragraph">
              <wp:posOffset>5153307</wp:posOffset>
            </wp:positionV>
            <wp:extent cx="1341755" cy="756285"/>
            <wp:effectExtent l="64135" t="0" r="151130" b="0"/>
            <wp:wrapNone/>
            <wp:docPr id="25" name="Рисунок 25" descr="C:\Users\PCuser\Desktop\афиша\georg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user\Desktop\афиша\georglent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333" b="10445"/>
                    <a:stretch/>
                  </pic:blipFill>
                  <pic:spPr bwMode="auto">
                    <a:xfrm rot="17785263" flipH="1">
                      <a:off x="0" y="0"/>
                      <a:ext cx="134175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745A7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5098415</wp:posOffset>
            </wp:positionV>
            <wp:extent cx="1341755" cy="756285"/>
            <wp:effectExtent l="45085" t="0" r="93980" b="17780"/>
            <wp:wrapNone/>
            <wp:docPr id="24" name="Рисунок 24" descr="C:\Users\PCuser\Desktop\афиша\georg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user\Desktop\афиша\georglent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333" b="10445"/>
                    <a:stretch/>
                  </pic:blipFill>
                  <pic:spPr bwMode="auto">
                    <a:xfrm rot="4338404">
                      <a:off x="0" y="0"/>
                      <a:ext cx="134175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745A7"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1196975</wp:posOffset>
            </wp:positionH>
            <wp:positionV relativeFrom="paragraph">
              <wp:posOffset>485775</wp:posOffset>
            </wp:positionV>
            <wp:extent cx="4429125" cy="1084580"/>
            <wp:effectExtent l="0" t="0" r="9525" b="1270"/>
            <wp:wrapThrough wrapText="bothSides">
              <wp:wrapPolygon edited="0">
                <wp:start x="10591" y="0"/>
                <wp:lineTo x="1765" y="4932"/>
                <wp:lineTo x="0" y="12520"/>
                <wp:lineTo x="0" y="21246"/>
                <wp:lineTo x="93" y="21246"/>
                <wp:lineTo x="21554" y="21246"/>
                <wp:lineTo x="21554" y="12141"/>
                <wp:lineTo x="20717" y="8726"/>
                <wp:lineTo x="20067" y="4932"/>
                <wp:lineTo x="11055" y="0"/>
                <wp:lineTo x="10591" y="0"/>
              </wp:wrapPolygon>
            </wp:wrapThrough>
            <wp:docPr id="21" name="Рисунок 21" descr="C:\Users\PCuser\Desktop\афиша\Georgievskaya-lent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C:\Users\PCuser\Desktop\афиша\Georgievskaya-lenta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text" w:horzAnchor="margin" w:tblpXSpec="center" w:tblpY="2988"/>
        <w:tblW w:w="9889" w:type="dxa"/>
        <w:tblLayout w:type="fixed"/>
        <w:tblLook w:val="04A0"/>
      </w:tblPr>
      <w:tblGrid>
        <w:gridCol w:w="675"/>
        <w:gridCol w:w="3402"/>
        <w:gridCol w:w="1418"/>
        <w:gridCol w:w="4394"/>
      </w:tblGrid>
      <w:tr w:rsidR="00F5462E" w:rsidRPr="00A43EEE" w:rsidTr="00F5462E">
        <w:tc>
          <w:tcPr>
            <w:tcW w:w="675" w:type="dxa"/>
            <w:vAlign w:val="center"/>
          </w:tcPr>
          <w:p w:rsidR="00796703" w:rsidRDefault="00F5462E" w:rsidP="00F5462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6703" w:rsidRPr="00F5462E" w:rsidRDefault="00796703" w:rsidP="00F54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F5462E" w:rsidRPr="00F54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Память пылающих лет» - говорящая выставка-реквием в Центральной библиотеке</w:t>
            </w:r>
          </w:p>
        </w:tc>
        <w:tc>
          <w:tcPr>
            <w:tcW w:w="1418" w:type="dxa"/>
            <w:vAlign w:val="center"/>
          </w:tcPr>
          <w:p w:rsidR="00796703" w:rsidRPr="00B22F34" w:rsidRDefault="00646C03" w:rsidP="00F5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="003F1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.04</w:t>
            </w:r>
            <w:r w:rsidR="00796703" w:rsidRPr="00B22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.2020</w:t>
            </w:r>
          </w:p>
        </w:tc>
        <w:tc>
          <w:tcPr>
            <w:tcW w:w="4394" w:type="dxa"/>
            <w:vAlign w:val="center"/>
          </w:tcPr>
          <w:p w:rsidR="00F56D00" w:rsidRPr="00A43EEE" w:rsidRDefault="00F56D00" w:rsidP="00F56D0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АМО «Новодугинский район» Смоленской области, </w:t>
            </w:r>
          </w:p>
          <w:p w:rsidR="00F56D00" w:rsidRPr="00A43EEE" w:rsidRDefault="00F56D00" w:rsidP="00F56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hyperlink r:id="rId28" w:history="1">
              <w:r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https://novodugino.admin-smolensk.</w:t>
              </w:r>
              <w:r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r</w:t>
              </w:r>
              <w:r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u/news/page/5/</w:t>
              </w:r>
            </w:hyperlink>
            <w:r w:rsidRPr="00A43E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56D00" w:rsidRPr="00A43EEE" w:rsidRDefault="00F56D00" w:rsidP="00F56D0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раздел 75-летие Великой победы</w:t>
            </w:r>
            <w:r w:rsidRPr="00A43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6703" w:rsidRPr="00A43EEE" w:rsidRDefault="00F56D00" w:rsidP="00F56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https://novodugino.admin-smolensk.ru/leftmenu/</w:t>
              </w:r>
              <w:r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5-letie-velikoj-pobedy-1280/</w:t>
              </w:r>
            </w:hyperlink>
          </w:p>
        </w:tc>
      </w:tr>
      <w:tr w:rsidR="00F5462E" w:rsidRPr="00A43EEE" w:rsidTr="00F5462E">
        <w:tc>
          <w:tcPr>
            <w:tcW w:w="675" w:type="dxa"/>
            <w:vAlign w:val="center"/>
          </w:tcPr>
          <w:p w:rsidR="00F5462E" w:rsidRDefault="00F5462E" w:rsidP="00F5462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10.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462E" w:rsidRPr="00F5462E" w:rsidRDefault="00F5462E" w:rsidP="00293AA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«Родной земли – душа и память» - </w:t>
            </w:r>
            <w:proofErr w:type="spellStart"/>
            <w:r w:rsidRPr="00F54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F54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экскурсия по залу воинской славы историко-краеведческого музея имени В.В. Докучаева</w:t>
            </w:r>
          </w:p>
        </w:tc>
        <w:tc>
          <w:tcPr>
            <w:tcW w:w="1418" w:type="dxa"/>
            <w:vAlign w:val="center"/>
          </w:tcPr>
          <w:p w:rsidR="00F5462E" w:rsidRPr="00B22F34" w:rsidRDefault="00646C03" w:rsidP="00293AA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5462E" w:rsidRPr="00B22F3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394" w:type="dxa"/>
            <w:vAlign w:val="center"/>
          </w:tcPr>
          <w:p w:rsidR="00F5462E" w:rsidRPr="00A43EEE" w:rsidRDefault="00F5462E" w:rsidP="00293AA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АМО «Новодугинский район» Смоленской области, </w:t>
            </w:r>
          </w:p>
          <w:p w:rsidR="00F5462E" w:rsidRPr="00A43EEE" w:rsidRDefault="00F5462E" w:rsidP="002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hyperlink r:id="rId30" w:history="1">
              <w:r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</w:t>
              </w:r>
              <w:r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n</w:t>
              </w:r>
              <w:r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ovodugino.admin-smolensk.ru/news/page/5/</w:t>
              </w:r>
            </w:hyperlink>
            <w:r w:rsidRPr="00A43E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5462E" w:rsidRPr="00A43EEE" w:rsidRDefault="00F5462E" w:rsidP="00293AA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раздел 75-летие Великой победы</w:t>
            </w:r>
            <w:r w:rsidRPr="00A43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462E" w:rsidRPr="00A43EEE" w:rsidRDefault="00622253" w:rsidP="002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F5462E"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https://novodugino.admin-smolensk.ru/leftmenu/75</w:t>
              </w:r>
              <w:r w:rsidR="00F5462E"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F5462E"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letie-velikoj-pobedy-1280/</w:t>
              </w:r>
            </w:hyperlink>
          </w:p>
        </w:tc>
      </w:tr>
      <w:tr w:rsidR="00F5462E" w:rsidRPr="00A43EEE" w:rsidTr="00F5462E">
        <w:tc>
          <w:tcPr>
            <w:tcW w:w="675" w:type="dxa"/>
            <w:vAlign w:val="center"/>
          </w:tcPr>
          <w:p w:rsidR="00F5462E" w:rsidRDefault="00F5462E" w:rsidP="00F5462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11.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462E" w:rsidRDefault="00F5462E" w:rsidP="0029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C9">
              <w:rPr>
                <w:rFonts w:ascii="Times New Roman" w:hAnsi="Times New Roman" w:cs="Times New Roman"/>
                <w:sz w:val="24"/>
                <w:szCs w:val="24"/>
              </w:rPr>
              <w:t>«Сад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62E" w:rsidRDefault="00F5462E" w:rsidP="0029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акция </w:t>
            </w:r>
          </w:p>
          <w:p w:rsidR="00F5462E" w:rsidRPr="00B21FC9" w:rsidRDefault="00F5462E" w:rsidP="00293A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F5462E" w:rsidRPr="00B22F34" w:rsidRDefault="00F5462E" w:rsidP="00293A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30.04.2020</w:t>
            </w:r>
          </w:p>
        </w:tc>
        <w:tc>
          <w:tcPr>
            <w:tcW w:w="4394" w:type="dxa"/>
            <w:vAlign w:val="center"/>
          </w:tcPr>
          <w:p w:rsidR="00F5462E" w:rsidRPr="006513EA" w:rsidRDefault="00F5462E" w:rsidP="002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3EA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АМО «Новодугинский район» Смоленской области, </w:t>
            </w:r>
          </w:p>
          <w:p w:rsidR="00F5462E" w:rsidRPr="006513EA" w:rsidRDefault="00F5462E" w:rsidP="002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3EA">
              <w:rPr>
                <w:rFonts w:ascii="Times New Roman" w:hAnsi="Times New Roman" w:cs="Times New Roman"/>
                <w:sz w:val="20"/>
                <w:szCs w:val="20"/>
              </w:rPr>
              <w:t xml:space="preserve">раздел 75-летие Великой победы </w:t>
            </w:r>
            <w:hyperlink r:id="rId32" w:history="1">
              <w:r w:rsidRPr="006513E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https://novodugino.admin-smolensk.ru/leftmenu/75-letie-velikoj-pobedy-1280/nov</w:t>
              </w:r>
              <w:r w:rsidRPr="006513E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o</w:t>
              </w:r>
              <w:r w:rsidRPr="006513E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duginskij-rajon-prisoedinilsya-k-mezhdunarodnoj-akcii-sad-pamyati-/</w:t>
              </w:r>
            </w:hyperlink>
            <w:r w:rsidRPr="006513E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:rsidR="00F5462E" w:rsidRPr="00E52498" w:rsidRDefault="00F5462E" w:rsidP="002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498">
              <w:rPr>
                <w:rFonts w:ascii="Times New Roman" w:hAnsi="Times New Roman" w:cs="Times New Roman"/>
                <w:sz w:val="20"/>
                <w:szCs w:val="20"/>
              </w:rPr>
              <w:t>Социальные сети:</w:t>
            </w:r>
          </w:p>
          <w:p w:rsidR="00F5462E" w:rsidRPr="00E52498" w:rsidRDefault="00622253" w:rsidP="002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tgtFrame="_blank" w:history="1">
              <w:r w:rsidR="00F5462E" w:rsidRPr="00E5249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https://vk.com/club177933976</w:t>
              </w:r>
            </w:hyperlink>
          </w:p>
          <w:p w:rsidR="00F5462E" w:rsidRDefault="00622253" w:rsidP="002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F5462E" w:rsidRPr="00E5249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https://ok.ru/novodugins</w:t>
              </w:r>
            </w:hyperlink>
          </w:p>
          <w:p w:rsidR="00F5462E" w:rsidRPr="006513EA" w:rsidRDefault="00F5462E" w:rsidP="00293AAA">
            <w:pPr>
              <w:jc w:val="center"/>
              <w:rPr>
                <w:lang w:val="en-US"/>
              </w:rPr>
            </w:pPr>
          </w:p>
        </w:tc>
      </w:tr>
      <w:tr w:rsidR="00F5462E" w:rsidRPr="00A43EEE" w:rsidTr="00F5462E">
        <w:tc>
          <w:tcPr>
            <w:tcW w:w="675" w:type="dxa"/>
            <w:vAlign w:val="center"/>
          </w:tcPr>
          <w:p w:rsidR="00F5462E" w:rsidRDefault="00F5462E" w:rsidP="00F5462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12.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462E" w:rsidRPr="00370572" w:rsidRDefault="00F5462E" w:rsidP="0029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72">
              <w:rPr>
                <w:rFonts w:ascii="Times New Roman" w:hAnsi="Times New Roman" w:cs="Times New Roman"/>
                <w:sz w:val="24"/>
                <w:szCs w:val="24"/>
              </w:rPr>
              <w:t>«На пути к Великой Победе» - интернет-викторина</w:t>
            </w:r>
          </w:p>
        </w:tc>
        <w:tc>
          <w:tcPr>
            <w:tcW w:w="1418" w:type="dxa"/>
            <w:vAlign w:val="center"/>
          </w:tcPr>
          <w:p w:rsidR="00F5462E" w:rsidRPr="00370572" w:rsidRDefault="00F5462E" w:rsidP="0029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4394" w:type="dxa"/>
            <w:vAlign w:val="center"/>
          </w:tcPr>
          <w:p w:rsidR="00F5462E" w:rsidRPr="00452175" w:rsidRDefault="00F5462E" w:rsidP="002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75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 w:rsidRPr="004521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АМО «Новодугинский район» Смоленской области (</w:t>
            </w:r>
            <w:hyperlink r:id="rId35" w:history="1">
              <w:r w:rsidRPr="004521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https://novodugino.admi</w:t>
              </w:r>
              <w:r w:rsidRPr="004521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n</w:t>
              </w:r>
              <w:r w:rsidRPr="004521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-smolensk.ru/</w:t>
              </w:r>
            </w:hyperlink>
            <w:r w:rsidRPr="004521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5462E" w:rsidRPr="00452175" w:rsidRDefault="00F5462E" w:rsidP="00293AA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21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раздел 75-летие Великой победы</w:t>
            </w:r>
            <w:r w:rsidRPr="004521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1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hyperlink r:id="rId36" w:history="1">
              <w:r w:rsidRPr="00452175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https://novodugino.admin-smolensk.ru/leftmenu</w:t>
              </w:r>
              <w:r w:rsidRPr="00452175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/</w:t>
              </w:r>
              <w:r w:rsidRPr="00452175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75-letie-velikoj-pobedy-1280/</w:t>
              </w:r>
            </w:hyperlink>
            <w:r w:rsidRPr="004521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F5462E" w:rsidRPr="00A43EEE" w:rsidTr="00F5462E">
        <w:tc>
          <w:tcPr>
            <w:tcW w:w="675" w:type="dxa"/>
            <w:vAlign w:val="center"/>
          </w:tcPr>
          <w:p w:rsidR="00F5462E" w:rsidRDefault="00F5462E" w:rsidP="00F5462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13.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462E" w:rsidRDefault="00F5462E" w:rsidP="0029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72">
              <w:rPr>
                <w:rFonts w:ascii="Times New Roman" w:hAnsi="Times New Roman" w:cs="Times New Roman"/>
                <w:sz w:val="24"/>
                <w:szCs w:val="24"/>
              </w:rPr>
              <w:t>«Читаем стихи о войне» - литературно-поэтическ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композиция </w:t>
            </w:r>
          </w:p>
          <w:p w:rsidR="00F5462E" w:rsidRPr="00370572" w:rsidRDefault="00F5462E" w:rsidP="0029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(историко-краеведческий музей имени В.В. Докучаева)</w:t>
            </w:r>
          </w:p>
        </w:tc>
        <w:tc>
          <w:tcPr>
            <w:tcW w:w="1418" w:type="dxa"/>
            <w:vAlign w:val="center"/>
          </w:tcPr>
          <w:p w:rsidR="00F5462E" w:rsidRPr="00B22F34" w:rsidRDefault="00F5462E" w:rsidP="0029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4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4394" w:type="dxa"/>
            <w:vAlign w:val="center"/>
          </w:tcPr>
          <w:p w:rsidR="00F5462E" w:rsidRPr="00452175" w:rsidRDefault="00F5462E" w:rsidP="00293AA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2175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 w:rsidRPr="004521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АМО «Новодугинский район» Смоленской области, </w:t>
            </w:r>
          </w:p>
          <w:p w:rsidR="00F5462E" w:rsidRPr="00452175" w:rsidRDefault="00F5462E" w:rsidP="002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hyperlink r:id="rId37" w:history="1">
              <w:r w:rsidRPr="004521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https://novodugino.admin-smolensk.ru/</w:t>
              </w:r>
            </w:hyperlink>
          </w:p>
          <w:p w:rsidR="00F5462E" w:rsidRPr="00452175" w:rsidRDefault="00F5462E" w:rsidP="00293AA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21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раздел 75-летие Великой победы</w:t>
            </w:r>
            <w:r w:rsidRPr="004521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462E" w:rsidRPr="00452175" w:rsidRDefault="00F5462E" w:rsidP="002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hyperlink r:id="rId38" w:history="1">
              <w:r w:rsidRPr="00452175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https://novodugino.admin-smolensk.ru/leftmenu/75-letie-velikoj-pobedy-1280/</w:t>
              </w:r>
            </w:hyperlink>
            <w:r w:rsidRPr="004521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 w:rsidRPr="004521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462E" w:rsidRPr="00452175" w:rsidRDefault="00F5462E" w:rsidP="002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75">
              <w:rPr>
                <w:rFonts w:ascii="Times New Roman" w:hAnsi="Times New Roman" w:cs="Times New Roman"/>
                <w:sz w:val="20"/>
                <w:szCs w:val="20"/>
              </w:rPr>
              <w:t>Социальные сети:</w:t>
            </w:r>
          </w:p>
          <w:p w:rsidR="00F5462E" w:rsidRPr="00452175" w:rsidRDefault="00622253" w:rsidP="002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tgtFrame="_blank" w:history="1">
              <w:r w:rsidR="00F5462E" w:rsidRPr="004521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https://vk.com/club177933976</w:t>
              </w:r>
            </w:hyperlink>
          </w:p>
          <w:p w:rsidR="00F5462E" w:rsidRPr="00452175" w:rsidRDefault="00622253" w:rsidP="002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F5462E" w:rsidRPr="004521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https://ok.ru/novodugins</w:t>
              </w:r>
            </w:hyperlink>
          </w:p>
        </w:tc>
      </w:tr>
      <w:tr w:rsidR="00F5462E" w:rsidRPr="00A43EEE" w:rsidTr="00F5462E">
        <w:tc>
          <w:tcPr>
            <w:tcW w:w="675" w:type="dxa"/>
            <w:vAlign w:val="center"/>
          </w:tcPr>
          <w:p w:rsidR="00F5462E" w:rsidRDefault="00F5462E" w:rsidP="00F5462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14.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462E" w:rsidRPr="00370572" w:rsidRDefault="00F5462E" w:rsidP="00293AAA">
            <w:pPr>
              <w:pStyle w:val="a6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72">
              <w:rPr>
                <w:rFonts w:ascii="Times New Roman" w:hAnsi="Times New Roman" w:cs="Times New Roman"/>
                <w:sz w:val="24"/>
                <w:szCs w:val="24"/>
              </w:rPr>
              <w:t xml:space="preserve">«Тем больше наша слава»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370572">
              <w:rPr>
                <w:rFonts w:ascii="Times New Roman" w:hAnsi="Times New Roman" w:cs="Times New Roman"/>
                <w:sz w:val="24"/>
                <w:szCs w:val="24"/>
              </w:rPr>
              <w:t xml:space="preserve">окументальный фильм  об экспедиции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Pr="00370572">
              <w:rPr>
                <w:rFonts w:ascii="Times New Roman" w:hAnsi="Times New Roman" w:cs="Times New Roman"/>
                <w:sz w:val="24"/>
                <w:szCs w:val="24"/>
              </w:rPr>
              <w:t>лкин-гол</w:t>
            </w:r>
            <w:proofErr w:type="spellEnd"/>
            <w:r w:rsidRPr="00370572">
              <w:rPr>
                <w:rFonts w:ascii="Times New Roman" w:hAnsi="Times New Roman" w:cs="Times New Roman"/>
                <w:sz w:val="24"/>
                <w:szCs w:val="24"/>
              </w:rPr>
              <w:t xml:space="preserve"> (Монголия) с участием поискового отряда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Новодугинского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5462E" w:rsidRPr="00370572" w:rsidRDefault="00F5462E" w:rsidP="0029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62E" w:rsidRPr="00370572" w:rsidRDefault="00F5462E" w:rsidP="0029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72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4394" w:type="dxa"/>
            <w:vAlign w:val="center"/>
          </w:tcPr>
          <w:p w:rsidR="00F5462E" w:rsidRPr="00A43EEE" w:rsidRDefault="00F5462E" w:rsidP="00293AA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АМО «Новодугинский район» Смоленской области, </w:t>
            </w:r>
          </w:p>
          <w:p w:rsidR="00F5462E" w:rsidRPr="00A43EEE" w:rsidRDefault="00F5462E" w:rsidP="00293AA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hyperlink r:id="rId41" w:history="1">
              <w:r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https://novodugino.admin-smolensk.ru/</w:t>
              </w:r>
            </w:hyperlink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F5462E" w:rsidRPr="00A43EEE" w:rsidRDefault="00F5462E" w:rsidP="00293AA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раздел 75-летие Великой победы</w:t>
            </w:r>
            <w:r w:rsidRPr="00A43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462E" w:rsidRDefault="00F5462E" w:rsidP="00293AA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hyperlink r:id="rId42" w:history="1">
              <w:r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https://novodugino.admin-smolensk.ru/leftmenu/75-letie-velikoj-pobedy-1280/</w:t>
              </w:r>
            </w:hyperlink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F5462E" w:rsidRPr="00E52498" w:rsidRDefault="00F5462E" w:rsidP="002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498">
              <w:rPr>
                <w:rFonts w:ascii="Times New Roman" w:hAnsi="Times New Roman" w:cs="Times New Roman"/>
                <w:sz w:val="20"/>
                <w:szCs w:val="20"/>
              </w:rPr>
              <w:t>Социальные сети:</w:t>
            </w:r>
          </w:p>
          <w:p w:rsidR="00F5462E" w:rsidRPr="00E52498" w:rsidRDefault="00622253" w:rsidP="002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tgtFrame="_blank" w:history="1">
              <w:r w:rsidR="00F5462E" w:rsidRPr="00E5249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https://vk.com/club177933976</w:t>
              </w:r>
            </w:hyperlink>
          </w:p>
          <w:p w:rsidR="00F5462E" w:rsidRPr="00A43EEE" w:rsidRDefault="00622253" w:rsidP="00293AA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4" w:history="1">
              <w:r w:rsidR="00F5462E" w:rsidRPr="00E5249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https://ok.ru/novodugins</w:t>
              </w:r>
            </w:hyperlink>
          </w:p>
        </w:tc>
      </w:tr>
    </w:tbl>
    <w:p w:rsidR="002745A7" w:rsidRDefault="00796703"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5840730</wp:posOffset>
            </wp:positionH>
            <wp:positionV relativeFrom="paragraph">
              <wp:posOffset>591185</wp:posOffset>
            </wp:positionV>
            <wp:extent cx="1102360" cy="1076325"/>
            <wp:effectExtent l="19050" t="0" r="2540" b="0"/>
            <wp:wrapNone/>
            <wp:docPr id="27" name="Рисунок 27" descr="C:\Users\PCuser\Desktop\афиша\2-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C:\Users\PCuser\Desktop\афиша\2-и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591185</wp:posOffset>
            </wp:positionV>
            <wp:extent cx="1219200" cy="1238250"/>
            <wp:effectExtent l="0" t="0" r="0" b="0"/>
            <wp:wrapThrough wrapText="bothSides">
              <wp:wrapPolygon edited="0">
                <wp:start x="14175" y="665"/>
                <wp:lineTo x="3713" y="665"/>
                <wp:lineTo x="3375" y="4985"/>
                <wp:lineTo x="6075" y="5982"/>
                <wp:lineTo x="1013" y="14954"/>
                <wp:lineTo x="675" y="17280"/>
                <wp:lineTo x="3375" y="20603"/>
                <wp:lineTo x="4050" y="20603"/>
                <wp:lineTo x="16200" y="20603"/>
                <wp:lineTo x="16538" y="20603"/>
                <wp:lineTo x="18900" y="16948"/>
                <wp:lineTo x="19238" y="16283"/>
                <wp:lineTo x="18225" y="14622"/>
                <wp:lineTo x="15525" y="11298"/>
                <wp:lineTo x="16538" y="7311"/>
                <wp:lineTo x="16538" y="665"/>
                <wp:lineTo x="14175" y="665"/>
              </wp:wrapPolygon>
            </wp:wrapThrough>
            <wp:docPr id="26" name="Рисунок 26" descr="C:\Users\PCuser\Desktop\афиша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C:\Users\PCuser\Desktop\афиша\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50" r="14811"/>
                    <a:stretch/>
                  </pic:blipFill>
                  <pic:spPr bwMode="auto"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745A7">
        <w:br w:type="page"/>
      </w:r>
    </w:p>
    <w:p w:rsidR="002745A7" w:rsidRDefault="002858AE">
      <w:r>
        <w:rPr>
          <w:noProof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-361950</wp:posOffset>
            </wp:positionV>
            <wp:extent cx="7524750" cy="11077575"/>
            <wp:effectExtent l="19050" t="0" r="0" b="0"/>
            <wp:wrapNone/>
            <wp:docPr id="28" name="Рисунок 28" descr="C:\Users\PCuser\Desktop\афиша\1535553268_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C:\Users\PCuser\Desktop\афиша\1535553268_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107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58AE" w:rsidRDefault="002858AE"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1196975</wp:posOffset>
            </wp:positionH>
            <wp:positionV relativeFrom="paragraph">
              <wp:posOffset>83538</wp:posOffset>
            </wp:positionV>
            <wp:extent cx="4429125" cy="1084580"/>
            <wp:effectExtent l="0" t="0" r="9525" b="1270"/>
            <wp:wrapThrough wrapText="bothSides">
              <wp:wrapPolygon edited="0">
                <wp:start x="10591" y="0"/>
                <wp:lineTo x="1765" y="4932"/>
                <wp:lineTo x="0" y="12520"/>
                <wp:lineTo x="0" y="21246"/>
                <wp:lineTo x="93" y="21246"/>
                <wp:lineTo x="21554" y="21246"/>
                <wp:lineTo x="21554" y="12141"/>
                <wp:lineTo x="20717" y="8726"/>
                <wp:lineTo x="20067" y="4932"/>
                <wp:lineTo x="11055" y="0"/>
                <wp:lineTo x="10591" y="0"/>
              </wp:wrapPolygon>
            </wp:wrapThrough>
            <wp:docPr id="29" name="Рисунок 29" descr="C:\Users\PCuser\Desktop\афиша\Georgievskaya-lent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C:\Users\PCuser\Desktop\афиша\Georgievskaya-lenta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58AE" w:rsidRDefault="002858AE"/>
    <w:p w:rsidR="002858AE" w:rsidRDefault="00761962"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5726430</wp:posOffset>
            </wp:positionH>
            <wp:positionV relativeFrom="paragraph">
              <wp:posOffset>306705</wp:posOffset>
            </wp:positionV>
            <wp:extent cx="1102360" cy="1076325"/>
            <wp:effectExtent l="19050" t="0" r="2540" b="0"/>
            <wp:wrapNone/>
            <wp:docPr id="32" name="Рисунок 32" descr="C:\Users\PCuser\Desktop\афиша\2-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C:\Users\PCuser\Desktop\афиша\2-и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201930</wp:posOffset>
            </wp:positionV>
            <wp:extent cx="1219200" cy="1238250"/>
            <wp:effectExtent l="0" t="0" r="0" b="0"/>
            <wp:wrapThrough wrapText="bothSides">
              <wp:wrapPolygon edited="0">
                <wp:start x="14175" y="665"/>
                <wp:lineTo x="3713" y="665"/>
                <wp:lineTo x="3375" y="4985"/>
                <wp:lineTo x="6075" y="5982"/>
                <wp:lineTo x="1013" y="14954"/>
                <wp:lineTo x="675" y="17280"/>
                <wp:lineTo x="3375" y="20603"/>
                <wp:lineTo x="4050" y="20603"/>
                <wp:lineTo x="16200" y="20603"/>
                <wp:lineTo x="16538" y="20603"/>
                <wp:lineTo x="18900" y="16948"/>
                <wp:lineTo x="19238" y="16283"/>
                <wp:lineTo x="18225" y="14622"/>
                <wp:lineTo x="15525" y="11298"/>
                <wp:lineTo x="16538" y="7311"/>
                <wp:lineTo x="16538" y="665"/>
                <wp:lineTo x="14175" y="665"/>
              </wp:wrapPolygon>
            </wp:wrapThrough>
            <wp:docPr id="30" name="Рисунок 30" descr="C:\Users\PCuser\Desktop\афиша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C:\Users\PCuser\Desktop\афиша\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50" r="14811"/>
                    <a:stretch/>
                  </pic:blipFill>
                  <pic:spPr bwMode="auto"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858AE" w:rsidRDefault="002858AE"/>
    <w:p w:rsidR="002858AE" w:rsidRDefault="002858AE"/>
    <w:p w:rsidR="002858AE" w:rsidRDefault="002858AE"/>
    <w:tbl>
      <w:tblPr>
        <w:tblStyle w:val="a5"/>
        <w:tblpPr w:leftFromText="180" w:rightFromText="180" w:vertAnchor="text" w:horzAnchor="margin" w:tblpXSpec="center" w:tblpY="610"/>
        <w:tblW w:w="10031" w:type="dxa"/>
        <w:tblLayout w:type="fixed"/>
        <w:tblLook w:val="04A0"/>
      </w:tblPr>
      <w:tblGrid>
        <w:gridCol w:w="675"/>
        <w:gridCol w:w="3402"/>
        <w:gridCol w:w="1418"/>
        <w:gridCol w:w="4536"/>
      </w:tblGrid>
      <w:tr w:rsidR="00C540FC" w:rsidRPr="00A43EEE" w:rsidTr="00C540FC">
        <w:tc>
          <w:tcPr>
            <w:tcW w:w="675" w:type="dxa"/>
            <w:vAlign w:val="center"/>
          </w:tcPr>
          <w:p w:rsidR="00C540FC" w:rsidRDefault="00C540FC" w:rsidP="00C540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15.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40FC" w:rsidRPr="00F5462E" w:rsidRDefault="00C540FC" w:rsidP="00C540F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5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4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Памятники, посвященные Великой Отечественной войне 1941-1945 годов</w:t>
            </w:r>
          </w:p>
          <w:p w:rsidR="00C540FC" w:rsidRPr="00F5462E" w:rsidRDefault="00C540FC" w:rsidP="00C540F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F54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Новодугинском</w:t>
            </w:r>
            <w:proofErr w:type="spellEnd"/>
            <w:r w:rsidRPr="00F54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районе».</w:t>
            </w:r>
          </w:p>
          <w:p w:rsidR="00C540FC" w:rsidRPr="00F5462E" w:rsidRDefault="00C540FC" w:rsidP="00C540F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Виртуальная выставка</w:t>
            </w:r>
          </w:p>
          <w:p w:rsidR="00C540FC" w:rsidRPr="00370572" w:rsidRDefault="00C540FC" w:rsidP="00C5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40FC" w:rsidRDefault="00C540FC" w:rsidP="00C540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4536" w:type="dxa"/>
            <w:vAlign w:val="center"/>
          </w:tcPr>
          <w:p w:rsidR="00F56D00" w:rsidRDefault="00C540FC" w:rsidP="00C540F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АМО «Новодугинский район» Смоленской области</w:t>
            </w:r>
          </w:p>
          <w:p w:rsidR="00C540FC" w:rsidRPr="00A43EEE" w:rsidRDefault="00C540FC" w:rsidP="00C54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hyperlink r:id="rId45" w:history="1">
              <w:r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https://novodugino.admin-smolensk.ru/</w:t>
              </w:r>
            </w:hyperlink>
            <w:r w:rsidRPr="00A43E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540FC" w:rsidRPr="00A43EEE" w:rsidRDefault="00C540FC" w:rsidP="00C540F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раздел 75-летие Великой победы</w:t>
            </w:r>
            <w:r w:rsidRPr="00A43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0FC" w:rsidRDefault="00C540FC" w:rsidP="00C540F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hyperlink r:id="rId46" w:history="1">
              <w:r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https://novodugino.admin-smolensk.ru/leftmenu/75-letie-velikoj-pobedy-1280/</w:t>
              </w:r>
            </w:hyperlink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C540FC" w:rsidRPr="00E52498" w:rsidRDefault="00C540FC" w:rsidP="00C54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498">
              <w:rPr>
                <w:rFonts w:ascii="Times New Roman" w:hAnsi="Times New Roman" w:cs="Times New Roman"/>
                <w:sz w:val="20"/>
                <w:szCs w:val="20"/>
              </w:rPr>
              <w:t>Социальные сети:</w:t>
            </w:r>
          </w:p>
          <w:p w:rsidR="00C540FC" w:rsidRPr="00E52498" w:rsidRDefault="00622253" w:rsidP="00C54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tgtFrame="_blank" w:history="1">
              <w:r w:rsidR="00C540FC" w:rsidRPr="00E5249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https://vk.com/club177933976</w:t>
              </w:r>
            </w:hyperlink>
          </w:p>
          <w:p w:rsidR="00C540FC" w:rsidRPr="00A43EEE" w:rsidRDefault="00622253" w:rsidP="00C54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C540FC" w:rsidRPr="00E5249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https://ok.ru/novodugins</w:t>
              </w:r>
            </w:hyperlink>
          </w:p>
        </w:tc>
      </w:tr>
      <w:tr w:rsidR="00C540FC" w:rsidRPr="00A43EEE" w:rsidTr="00C540FC">
        <w:tc>
          <w:tcPr>
            <w:tcW w:w="675" w:type="dxa"/>
            <w:vAlign w:val="center"/>
          </w:tcPr>
          <w:p w:rsidR="00C540FC" w:rsidRDefault="00C540FC" w:rsidP="00C540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16.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40FC" w:rsidRPr="00F5462E" w:rsidRDefault="00C540FC" w:rsidP="00C540F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«Спасибо за Победу»</w:t>
            </w:r>
          </w:p>
          <w:p w:rsidR="00C540FC" w:rsidRPr="00370572" w:rsidRDefault="00C540FC" w:rsidP="00C5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(выставка-конкурс открыток)</w:t>
            </w:r>
          </w:p>
        </w:tc>
        <w:tc>
          <w:tcPr>
            <w:tcW w:w="1418" w:type="dxa"/>
            <w:vAlign w:val="center"/>
          </w:tcPr>
          <w:p w:rsidR="00C540FC" w:rsidRPr="00B22F34" w:rsidRDefault="00C540FC" w:rsidP="00C540FC">
            <w:pPr>
              <w:jc w:val="center"/>
              <w:rPr>
                <w:sz w:val="24"/>
                <w:szCs w:val="24"/>
              </w:rPr>
            </w:pPr>
            <w:r w:rsidRPr="00B22F34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4536" w:type="dxa"/>
            <w:vAlign w:val="center"/>
          </w:tcPr>
          <w:p w:rsidR="00C540FC" w:rsidRPr="00A43EEE" w:rsidRDefault="00C540FC" w:rsidP="00C54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АМО «Новодугинский район» Смоленской области (</w:t>
            </w:r>
            <w:hyperlink r:id="rId49" w:history="1">
              <w:r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https://novodugino.admin-smolensk.ru/</w:t>
              </w:r>
            </w:hyperlink>
            <w:r w:rsidRPr="00A43E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540FC" w:rsidRPr="00A43EEE" w:rsidRDefault="00C540FC" w:rsidP="00C540F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раздел 75-летие Великой победы</w:t>
            </w:r>
            <w:r w:rsidRPr="00A43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0FC" w:rsidRDefault="00C540FC" w:rsidP="00C540F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hyperlink r:id="rId50" w:history="1">
              <w:r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https://novodugino.admin-smolensk.ru/leftmenu/75-letie-velikoj-pobedy-1280/</w:t>
              </w:r>
            </w:hyperlink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C540FC" w:rsidRPr="00E52498" w:rsidRDefault="00C540FC" w:rsidP="00C54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498">
              <w:rPr>
                <w:rFonts w:ascii="Times New Roman" w:hAnsi="Times New Roman" w:cs="Times New Roman"/>
                <w:sz w:val="20"/>
                <w:szCs w:val="20"/>
              </w:rPr>
              <w:t>Социальные сети:</w:t>
            </w:r>
          </w:p>
          <w:p w:rsidR="00C540FC" w:rsidRPr="00E52498" w:rsidRDefault="00622253" w:rsidP="00C54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tgtFrame="_blank" w:history="1">
              <w:r w:rsidR="00C540FC" w:rsidRPr="00E5249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https://vk.com/club177933976</w:t>
              </w:r>
            </w:hyperlink>
          </w:p>
          <w:p w:rsidR="00C540FC" w:rsidRPr="00A43EEE" w:rsidRDefault="00622253" w:rsidP="00C54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C540FC" w:rsidRPr="00E5249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https://ok.ru/novodugins</w:t>
              </w:r>
            </w:hyperlink>
          </w:p>
        </w:tc>
      </w:tr>
      <w:tr w:rsidR="00C540FC" w:rsidRPr="00A43EEE" w:rsidTr="00C540FC">
        <w:tc>
          <w:tcPr>
            <w:tcW w:w="675" w:type="dxa"/>
            <w:vAlign w:val="center"/>
          </w:tcPr>
          <w:p w:rsidR="00C540FC" w:rsidRDefault="00C540FC" w:rsidP="00C540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40FC" w:rsidRPr="00183EA3" w:rsidRDefault="00C540FC" w:rsidP="00C5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A3">
              <w:rPr>
                <w:rFonts w:ascii="Times New Roman" w:hAnsi="Times New Roman" w:cs="Times New Roman"/>
                <w:sz w:val="24"/>
                <w:szCs w:val="24"/>
              </w:rPr>
              <w:t xml:space="preserve">«Надежда в каждой строчке»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3EA3">
              <w:rPr>
                <w:rFonts w:ascii="Times New Roman" w:hAnsi="Times New Roman" w:cs="Times New Roman"/>
                <w:sz w:val="24"/>
                <w:szCs w:val="24"/>
              </w:rPr>
              <w:t>письма с фронта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C540FC" w:rsidRPr="00B22F34" w:rsidRDefault="00C540FC" w:rsidP="00C5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4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4536" w:type="dxa"/>
            <w:vAlign w:val="center"/>
          </w:tcPr>
          <w:p w:rsidR="00C540FC" w:rsidRPr="00A43EEE" w:rsidRDefault="00C540FC" w:rsidP="00C540F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2335530</wp:posOffset>
                  </wp:positionH>
                  <wp:positionV relativeFrom="paragraph">
                    <wp:posOffset>67310</wp:posOffset>
                  </wp:positionV>
                  <wp:extent cx="1337310" cy="752475"/>
                  <wp:effectExtent l="0" t="171450" r="0" b="238125"/>
                  <wp:wrapNone/>
                  <wp:docPr id="8" name="Рисунок 18" descr="C:\Users\PCuser\Desktop\афиша\georglen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Cuser\Desktop\афиша\georglent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1333" b="10445"/>
                          <a:stretch/>
                        </pic:blipFill>
                        <pic:spPr bwMode="auto">
                          <a:xfrm rot="17785263" flipH="1">
                            <a:off x="0" y="0"/>
                            <a:ext cx="133731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A43EE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АМО «Новодугинский район» Смоленской области, </w:t>
            </w:r>
          </w:p>
          <w:p w:rsidR="00C540FC" w:rsidRPr="00A43EEE" w:rsidRDefault="00C540FC" w:rsidP="00C54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hyperlink r:id="rId53" w:history="1">
              <w:r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https://novodugino.admin-smolensk.ru/</w:t>
              </w:r>
            </w:hyperlink>
          </w:p>
          <w:p w:rsidR="00C540FC" w:rsidRPr="00A43EEE" w:rsidRDefault="00C540FC" w:rsidP="00C540F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раздел 75-летие Великой победы</w:t>
            </w:r>
          </w:p>
          <w:p w:rsidR="00C540FC" w:rsidRDefault="00C540FC" w:rsidP="00C540F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hyperlink r:id="rId54" w:history="1">
              <w:r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https://novodugino.admin-smolensk.ru/leftmenu/75-letie-velikoj-pobedy-1280/</w:t>
              </w:r>
            </w:hyperlink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C540FC" w:rsidRPr="00E52498" w:rsidRDefault="00C540FC" w:rsidP="00C54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498">
              <w:rPr>
                <w:rFonts w:ascii="Times New Roman" w:hAnsi="Times New Roman" w:cs="Times New Roman"/>
                <w:sz w:val="20"/>
                <w:szCs w:val="20"/>
              </w:rPr>
              <w:t>Социальные сети:</w:t>
            </w:r>
          </w:p>
          <w:p w:rsidR="00C540FC" w:rsidRPr="00E52498" w:rsidRDefault="00622253" w:rsidP="00C54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tgtFrame="_blank" w:history="1">
              <w:r w:rsidR="00C540FC" w:rsidRPr="00E5249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https://vk.com/club177933976</w:t>
              </w:r>
            </w:hyperlink>
          </w:p>
          <w:p w:rsidR="00C540FC" w:rsidRPr="00A43EEE" w:rsidRDefault="00622253" w:rsidP="00C54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C540FC" w:rsidRPr="00E5249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https://ok.ru/novodugins</w:t>
              </w:r>
            </w:hyperlink>
          </w:p>
        </w:tc>
      </w:tr>
      <w:tr w:rsidR="00C540FC" w:rsidRPr="00A43EEE" w:rsidTr="00C540FC">
        <w:tc>
          <w:tcPr>
            <w:tcW w:w="675" w:type="dxa"/>
            <w:vAlign w:val="center"/>
          </w:tcPr>
          <w:p w:rsidR="00C540FC" w:rsidRDefault="00C540FC" w:rsidP="00C540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40FC" w:rsidRPr="00183EA3" w:rsidRDefault="00C540FC" w:rsidP="00C5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A3">
              <w:rPr>
                <w:rFonts w:ascii="Times New Roman" w:hAnsi="Times New Roman" w:cs="Times New Roman"/>
                <w:sz w:val="24"/>
                <w:szCs w:val="24"/>
              </w:rPr>
              <w:t xml:space="preserve">«Живет Победа в поколениях»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3EA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видео композиция </w:t>
            </w:r>
            <w:proofErr w:type="spellStart"/>
            <w:r w:rsidRPr="00183EA3">
              <w:rPr>
                <w:rFonts w:ascii="Times New Roman" w:hAnsi="Times New Roman" w:cs="Times New Roman"/>
                <w:sz w:val="24"/>
                <w:szCs w:val="24"/>
              </w:rPr>
              <w:t>Новодугинского</w:t>
            </w:r>
            <w:proofErr w:type="spellEnd"/>
            <w:r w:rsidRPr="00183EA3">
              <w:rPr>
                <w:rFonts w:ascii="Times New Roman" w:hAnsi="Times New Roman" w:cs="Times New Roman"/>
                <w:sz w:val="24"/>
                <w:szCs w:val="24"/>
              </w:rPr>
              <w:t xml:space="preserve"> Центра Досуга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40FC" w:rsidRPr="00183EA3" w:rsidRDefault="00C540FC" w:rsidP="00C5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40FC" w:rsidRPr="00B22F34" w:rsidRDefault="00C540FC" w:rsidP="00C5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4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4536" w:type="dxa"/>
            <w:vAlign w:val="center"/>
          </w:tcPr>
          <w:p w:rsidR="00C540FC" w:rsidRPr="00A43EEE" w:rsidRDefault="00C540FC" w:rsidP="00C540F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АМО «Новодугинский район» Смоленской области, </w:t>
            </w:r>
          </w:p>
          <w:p w:rsidR="00C540FC" w:rsidRPr="00A43EEE" w:rsidRDefault="00C540FC" w:rsidP="00C54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hyperlink r:id="rId57" w:history="1">
              <w:r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https://novodugino.admin-smolensk.ru/</w:t>
              </w:r>
            </w:hyperlink>
          </w:p>
          <w:p w:rsidR="00C540FC" w:rsidRPr="00A43EEE" w:rsidRDefault="00C540FC" w:rsidP="00C540F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раздел 75-летие Великой победы</w:t>
            </w:r>
            <w:r w:rsidRPr="00A43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0FC" w:rsidRDefault="00C540FC" w:rsidP="00C540F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hyperlink r:id="rId58" w:history="1">
              <w:r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https://novodugino.admin-smolensk.ru/leftmenu/75-letie-velikoj-pobedy-1280/</w:t>
              </w:r>
            </w:hyperlink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C540FC" w:rsidRPr="00E52498" w:rsidRDefault="00C540FC" w:rsidP="00C54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498">
              <w:rPr>
                <w:rFonts w:ascii="Times New Roman" w:hAnsi="Times New Roman" w:cs="Times New Roman"/>
                <w:sz w:val="20"/>
                <w:szCs w:val="20"/>
              </w:rPr>
              <w:t>Социальные сети:</w:t>
            </w:r>
          </w:p>
          <w:p w:rsidR="00C540FC" w:rsidRPr="00E52498" w:rsidRDefault="00622253" w:rsidP="00C54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tgtFrame="_blank" w:history="1">
              <w:r w:rsidR="00C540FC" w:rsidRPr="00E5249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https://vk.com/club177933976</w:t>
              </w:r>
            </w:hyperlink>
          </w:p>
          <w:p w:rsidR="00C540FC" w:rsidRPr="00A43EEE" w:rsidRDefault="00622253" w:rsidP="00C54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C540FC" w:rsidRPr="00E5249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https://ok.ru/novodugins</w:t>
              </w:r>
            </w:hyperlink>
          </w:p>
        </w:tc>
      </w:tr>
      <w:tr w:rsidR="00C540FC" w:rsidRPr="00A43EEE" w:rsidTr="00C540FC">
        <w:tc>
          <w:tcPr>
            <w:tcW w:w="675" w:type="dxa"/>
            <w:vAlign w:val="center"/>
          </w:tcPr>
          <w:p w:rsidR="00C540FC" w:rsidRDefault="00C540FC" w:rsidP="00C540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40FC" w:rsidRPr="00183EA3" w:rsidRDefault="00C540FC" w:rsidP="00C5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A3">
              <w:rPr>
                <w:rFonts w:ascii="Times New Roman" w:hAnsi="Times New Roman" w:cs="Times New Roman"/>
                <w:sz w:val="24"/>
                <w:szCs w:val="24"/>
              </w:rPr>
              <w:t xml:space="preserve">«Песни Великой Победы»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3EA3">
              <w:rPr>
                <w:rFonts w:ascii="Times New Roman" w:hAnsi="Times New Roman" w:cs="Times New Roman"/>
                <w:sz w:val="24"/>
                <w:szCs w:val="24"/>
              </w:rPr>
              <w:t>праздничный 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воспроизведение песен)</w:t>
            </w:r>
          </w:p>
        </w:tc>
        <w:tc>
          <w:tcPr>
            <w:tcW w:w="1418" w:type="dxa"/>
            <w:vAlign w:val="center"/>
          </w:tcPr>
          <w:p w:rsidR="00C540FC" w:rsidRPr="00B22F34" w:rsidRDefault="00C540FC" w:rsidP="00C5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4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4536" w:type="dxa"/>
            <w:vAlign w:val="center"/>
          </w:tcPr>
          <w:p w:rsidR="00C540FC" w:rsidRDefault="00C540FC" w:rsidP="00C54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</w:rPr>
              <w:t xml:space="preserve">Новодугинский Центр Досуга, </w:t>
            </w:r>
          </w:p>
          <w:p w:rsidR="00C540FC" w:rsidRDefault="00C540FC" w:rsidP="00C54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</w:rPr>
              <w:t xml:space="preserve">Новодугинский ФОК, </w:t>
            </w:r>
          </w:p>
          <w:p w:rsidR="00C540FC" w:rsidRPr="00A43EEE" w:rsidRDefault="00C540FC" w:rsidP="00C54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A43EEE">
              <w:rPr>
                <w:rFonts w:ascii="Times New Roman" w:hAnsi="Times New Roman" w:cs="Times New Roman"/>
                <w:sz w:val="20"/>
                <w:szCs w:val="20"/>
              </w:rPr>
              <w:t>Новодугинская</w:t>
            </w:r>
            <w:proofErr w:type="spellEnd"/>
            <w:r w:rsidRPr="00A43EEE">
              <w:rPr>
                <w:rFonts w:ascii="Times New Roman" w:hAnsi="Times New Roman" w:cs="Times New Roman"/>
                <w:sz w:val="20"/>
                <w:szCs w:val="20"/>
              </w:rPr>
              <w:t xml:space="preserve"> СШ»</w:t>
            </w:r>
          </w:p>
        </w:tc>
      </w:tr>
      <w:tr w:rsidR="00C540FC" w:rsidRPr="00A43EEE" w:rsidTr="00C540FC">
        <w:tc>
          <w:tcPr>
            <w:tcW w:w="675" w:type="dxa"/>
            <w:vAlign w:val="center"/>
          </w:tcPr>
          <w:p w:rsidR="00C540FC" w:rsidRDefault="00C540FC" w:rsidP="00C540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40FC" w:rsidRPr="00C540FC" w:rsidRDefault="00C540FC" w:rsidP="00C5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572">
              <w:rPr>
                <w:rFonts w:ascii="Times New Roman" w:hAnsi="Times New Roman" w:cs="Times New Roman"/>
                <w:sz w:val="24"/>
                <w:szCs w:val="24"/>
              </w:rPr>
              <w:t>Видеорассказ</w:t>
            </w:r>
            <w:proofErr w:type="spellEnd"/>
            <w:r w:rsidRPr="0037057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поискового отряда «</w:t>
            </w:r>
            <w:proofErr w:type="spellStart"/>
            <w:r w:rsidRPr="00370572">
              <w:rPr>
                <w:rFonts w:ascii="Times New Roman" w:hAnsi="Times New Roman" w:cs="Times New Roman"/>
                <w:sz w:val="24"/>
                <w:szCs w:val="24"/>
              </w:rPr>
              <w:t>Вазуза</w:t>
            </w:r>
            <w:proofErr w:type="spellEnd"/>
            <w:r w:rsidRPr="0037057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70572">
              <w:rPr>
                <w:rFonts w:ascii="Times New Roman" w:hAnsi="Times New Roman" w:cs="Times New Roman"/>
                <w:sz w:val="24"/>
                <w:szCs w:val="24"/>
              </w:rPr>
              <w:t>Новодугинского</w:t>
            </w:r>
            <w:proofErr w:type="spellEnd"/>
            <w:r w:rsidRPr="0037057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  <w:r w:rsidRPr="00370572">
              <w:rPr>
                <w:rFonts w:ascii="Times New Roman" w:hAnsi="Times New Roman" w:cs="Times New Roman"/>
                <w:sz w:val="24"/>
                <w:szCs w:val="24"/>
              </w:rPr>
              <w:t xml:space="preserve"> по подъему    самолета  «Миг-3»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районе села </w:t>
            </w:r>
            <w:r w:rsidRPr="00370572">
              <w:rPr>
                <w:rFonts w:ascii="Times New Roman" w:hAnsi="Times New Roman" w:cs="Times New Roman"/>
                <w:sz w:val="24"/>
                <w:szCs w:val="24"/>
              </w:rPr>
              <w:t xml:space="preserve">Высокое </w:t>
            </w:r>
            <w:proofErr w:type="spellStart"/>
            <w:r w:rsidRPr="00370572">
              <w:rPr>
                <w:rFonts w:ascii="Times New Roman" w:hAnsi="Times New Roman" w:cs="Times New Roman"/>
                <w:sz w:val="24"/>
                <w:szCs w:val="24"/>
              </w:rPr>
              <w:t>Новодугинского</w:t>
            </w:r>
            <w:proofErr w:type="spellEnd"/>
            <w:r w:rsidRPr="0037057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C5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418" w:type="dxa"/>
            <w:vAlign w:val="center"/>
          </w:tcPr>
          <w:p w:rsidR="00C540FC" w:rsidRPr="00B22F34" w:rsidRDefault="00C540FC" w:rsidP="00C5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72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4536" w:type="dxa"/>
            <w:vAlign w:val="center"/>
          </w:tcPr>
          <w:p w:rsidR="00C540FC" w:rsidRDefault="00C540FC" w:rsidP="00C540F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АМО «Новодугинский район» Смоленской области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C540FC" w:rsidRPr="00A43EEE" w:rsidRDefault="00C540FC" w:rsidP="00C540F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раздел 75-летие Великой победы</w:t>
            </w:r>
            <w:r w:rsidRPr="00A43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0FC" w:rsidRDefault="00C540FC" w:rsidP="00C540F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hyperlink r:id="rId61" w:history="1">
              <w:r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https://novodugino.admin-smolensk.ru/leftmenu/75-letie-velikoj-pobedy-1280/</w:t>
              </w:r>
            </w:hyperlink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C540FC" w:rsidRPr="00E52498" w:rsidRDefault="00C540FC" w:rsidP="00C54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498">
              <w:rPr>
                <w:rFonts w:ascii="Times New Roman" w:hAnsi="Times New Roman" w:cs="Times New Roman"/>
                <w:sz w:val="20"/>
                <w:szCs w:val="20"/>
              </w:rPr>
              <w:t>Социальные сети:</w:t>
            </w:r>
          </w:p>
          <w:p w:rsidR="00C540FC" w:rsidRPr="00E52498" w:rsidRDefault="00622253" w:rsidP="00C54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tgtFrame="_blank" w:history="1">
              <w:r w:rsidR="00C540FC" w:rsidRPr="00E5249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https://vk.com/club177933976</w:t>
              </w:r>
            </w:hyperlink>
          </w:p>
          <w:p w:rsidR="00C540FC" w:rsidRPr="00A43EEE" w:rsidRDefault="00622253" w:rsidP="00C54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C540FC" w:rsidRPr="00E5249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https://ok.ru/novodugins</w:t>
              </w:r>
            </w:hyperlink>
          </w:p>
        </w:tc>
      </w:tr>
    </w:tbl>
    <w:p w:rsidR="00F5462E" w:rsidRDefault="00C540FC" w:rsidP="00F5462E">
      <w:pPr>
        <w:tabs>
          <w:tab w:val="left" w:pos="2565"/>
        </w:tabs>
      </w:pPr>
      <w:r>
        <w:rPr>
          <w:noProof/>
          <w:lang w:eastAsia="ru-RU"/>
        </w:rPr>
        <w:t xml:space="preserve"> </w:t>
      </w:r>
      <w:r w:rsidR="006E0DFC"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-1534451</wp:posOffset>
            </wp:positionH>
            <wp:positionV relativeFrom="paragraph">
              <wp:posOffset>2834005</wp:posOffset>
            </wp:positionV>
            <wp:extent cx="1333500" cy="753745"/>
            <wp:effectExtent l="0" t="190500" r="0" b="255905"/>
            <wp:wrapNone/>
            <wp:docPr id="3" name="Рисунок 17" descr="C:\Users\PCuser\Desktop\афиша\georg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user\Desktop\афиша\georglent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333" b="10445"/>
                    <a:stretch/>
                  </pic:blipFill>
                  <pic:spPr bwMode="auto">
                    <a:xfrm rot="4338404">
                      <a:off x="0" y="0"/>
                      <a:ext cx="133350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5462E">
        <w:tab/>
      </w:r>
    </w:p>
    <w:p w:rsidR="002858AE" w:rsidRDefault="002858AE" w:rsidP="00F5462E">
      <w:pPr>
        <w:tabs>
          <w:tab w:val="left" w:pos="2565"/>
        </w:tabs>
      </w:pPr>
    </w:p>
    <w:p w:rsidR="00F5462E" w:rsidRDefault="002858AE">
      <w:r>
        <w:rPr>
          <w:noProof/>
          <w:lang w:eastAsia="ru-RU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-1355639</wp:posOffset>
            </wp:positionH>
            <wp:positionV relativeFrom="paragraph">
              <wp:posOffset>2201405</wp:posOffset>
            </wp:positionV>
            <wp:extent cx="1341755" cy="756285"/>
            <wp:effectExtent l="45085" t="0" r="93980" b="17780"/>
            <wp:wrapNone/>
            <wp:docPr id="33" name="Рисунок 33" descr="C:\Users\PCuser\Desktop\афиша\georg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user\Desktop\афиша\georglent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333" b="10445"/>
                    <a:stretch/>
                  </pic:blipFill>
                  <pic:spPr bwMode="auto">
                    <a:xfrm rot="4338404">
                      <a:off x="0" y="0"/>
                      <a:ext cx="134175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858AE" w:rsidRDefault="002858AE">
      <w:r>
        <w:rPr>
          <w:noProof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-347838</wp:posOffset>
            </wp:positionH>
            <wp:positionV relativeFrom="paragraph">
              <wp:posOffset>-347980</wp:posOffset>
            </wp:positionV>
            <wp:extent cx="7552266" cy="10735734"/>
            <wp:effectExtent l="19050" t="0" r="0" b="0"/>
            <wp:wrapNone/>
            <wp:docPr id="35" name="Рисунок 35" descr="C:\Users\PCuser\Desktop\афиша\1535553268_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C:\Users\PCuser\Desktop\афиша\1535553268_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266" cy="1073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text" w:horzAnchor="margin" w:tblpXSpec="center" w:tblpY="3709"/>
        <w:tblW w:w="9180" w:type="dxa"/>
        <w:tblLayout w:type="fixed"/>
        <w:tblLook w:val="04A0"/>
      </w:tblPr>
      <w:tblGrid>
        <w:gridCol w:w="675"/>
        <w:gridCol w:w="3183"/>
        <w:gridCol w:w="1418"/>
        <w:gridCol w:w="3904"/>
      </w:tblGrid>
      <w:tr w:rsidR="00715108" w:rsidRPr="00A43EEE" w:rsidTr="00715108">
        <w:tc>
          <w:tcPr>
            <w:tcW w:w="675" w:type="dxa"/>
            <w:vAlign w:val="center"/>
          </w:tcPr>
          <w:p w:rsidR="00715108" w:rsidRDefault="00715108" w:rsidP="007151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21.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715108" w:rsidRDefault="00715108" w:rsidP="00715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«Поклонимся великим тем годам». </w:t>
            </w:r>
            <w:r w:rsidRPr="0018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уальная экскурсия. Экспозиция.</w:t>
            </w:r>
          </w:p>
          <w:p w:rsidR="00715108" w:rsidRPr="001874AC" w:rsidRDefault="00715108" w:rsidP="00715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(МКОУ «Липецкая ОШ»</w:t>
            </w:r>
            <w:r w:rsidRPr="0018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8" w:type="dxa"/>
            <w:vAlign w:val="center"/>
          </w:tcPr>
          <w:p w:rsidR="00715108" w:rsidRPr="00B22F34" w:rsidRDefault="00715108" w:rsidP="0071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20.05.2020</w:t>
            </w:r>
          </w:p>
        </w:tc>
        <w:tc>
          <w:tcPr>
            <w:tcW w:w="3904" w:type="dxa"/>
            <w:vAlign w:val="center"/>
          </w:tcPr>
          <w:p w:rsidR="00F56D00" w:rsidRDefault="00715108" w:rsidP="0071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6C">
              <w:rPr>
                <w:rFonts w:ascii="Times New Roman" w:hAnsi="Times New Roman" w:cs="Times New Roman"/>
                <w:sz w:val="20"/>
                <w:szCs w:val="20"/>
              </w:rPr>
              <w:t>Официальный с</w:t>
            </w:r>
            <w:r w:rsidRPr="00F56D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айт </w:t>
            </w:r>
          </w:p>
          <w:p w:rsidR="00715108" w:rsidRPr="00231B6C" w:rsidRDefault="00715108" w:rsidP="00715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1B6C">
              <w:rPr>
                <w:rFonts w:ascii="Times New Roman" w:hAnsi="Times New Roman" w:cs="Times New Roman"/>
                <w:bCs/>
                <w:sz w:val="20"/>
                <w:szCs w:val="20"/>
              </w:rPr>
              <w:t>МКОУ«</w:t>
            </w:r>
            <w:r w:rsidRPr="00231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Липецкая ОШ</w:t>
            </w:r>
            <w:r w:rsidRPr="00231B6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715108" w:rsidRDefault="00622253" w:rsidP="0071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715108" w:rsidRPr="00231B6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https://lipschcol.edusite.ru/p4aa1.html</w:t>
              </w:r>
            </w:hyperlink>
            <w:r w:rsidR="007151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5108" w:rsidRPr="00A43EEE" w:rsidRDefault="00715108" w:rsidP="0071510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АМО «Новодугинский район» Смоленской области, </w:t>
            </w:r>
          </w:p>
          <w:p w:rsidR="00715108" w:rsidRPr="00A43EEE" w:rsidRDefault="00715108" w:rsidP="0071510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hyperlink r:id="rId65" w:history="1">
              <w:r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https://novodugino.admin-smolensk.ru/</w:t>
              </w:r>
            </w:hyperlink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715108" w:rsidRPr="00A43EEE" w:rsidRDefault="00715108" w:rsidP="0071510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раздел 75-летие Великой победы</w:t>
            </w:r>
            <w:r w:rsidRPr="00A43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5108" w:rsidRPr="006513EA" w:rsidRDefault="00715108" w:rsidP="00715108">
            <w:pPr>
              <w:jc w:val="center"/>
              <w:rPr>
                <w:rFonts w:ascii="Tahoma" w:hAnsi="Tahoma" w:cs="Tahoma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hyperlink r:id="rId66" w:history="1">
              <w:r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https://novodugino.admin-smolensk.ru/leftmenu/75-letie-velikoj-pobedy-1280/</w:t>
              </w:r>
            </w:hyperlink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715108" w:rsidRPr="00A43EEE" w:rsidTr="00715108">
        <w:tc>
          <w:tcPr>
            <w:tcW w:w="675" w:type="dxa"/>
            <w:vAlign w:val="center"/>
          </w:tcPr>
          <w:p w:rsidR="00715108" w:rsidRDefault="00715108" w:rsidP="007151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22.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715108" w:rsidRDefault="00715108" w:rsidP="0071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«Дважды пропавший без вести».</w:t>
            </w:r>
          </w:p>
          <w:p w:rsidR="00715108" w:rsidRDefault="00715108" w:rsidP="0071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</w:t>
            </w:r>
          </w:p>
          <w:p w:rsidR="00715108" w:rsidRPr="00183EA3" w:rsidRDefault="00715108" w:rsidP="0071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3EA3">
              <w:rPr>
                <w:rFonts w:ascii="Times New Roman" w:hAnsi="Times New Roman" w:cs="Times New Roman"/>
                <w:sz w:val="24"/>
                <w:szCs w:val="24"/>
              </w:rPr>
              <w:t>Новодугинск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 Центр </w:t>
            </w:r>
            <w:r w:rsidRPr="00183EA3"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715108" w:rsidRPr="00B22F34" w:rsidRDefault="00715108" w:rsidP="0071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4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3904" w:type="dxa"/>
            <w:vAlign w:val="center"/>
          </w:tcPr>
          <w:p w:rsidR="00715108" w:rsidRPr="00A43EEE" w:rsidRDefault="00715108" w:rsidP="0071510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АМО «Новодугинский район» Смоленской области, </w:t>
            </w:r>
          </w:p>
          <w:p w:rsidR="00715108" w:rsidRPr="00A43EEE" w:rsidRDefault="00715108" w:rsidP="0071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hyperlink r:id="rId67" w:history="1">
              <w:r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https://novodugino.admin-smolensk.ru/</w:t>
              </w:r>
            </w:hyperlink>
          </w:p>
          <w:p w:rsidR="00715108" w:rsidRPr="00A43EEE" w:rsidRDefault="00715108" w:rsidP="0071510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раздел 75-летие Великой победы</w:t>
            </w:r>
            <w:r w:rsidRPr="00A43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5108" w:rsidRPr="00A43EEE" w:rsidRDefault="00715108" w:rsidP="0071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hyperlink r:id="rId68" w:history="1">
              <w:r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https://novodugino.admin-smolensk.ru/leftmenu/75-letie-velikoj-pobedy-1280/</w:t>
              </w:r>
            </w:hyperlink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715108" w:rsidRPr="00A43EEE" w:rsidTr="00715108">
        <w:tc>
          <w:tcPr>
            <w:tcW w:w="675" w:type="dxa"/>
            <w:vAlign w:val="center"/>
          </w:tcPr>
          <w:p w:rsidR="00715108" w:rsidRDefault="00715108" w:rsidP="007151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23.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715108" w:rsidRDefault="00715108" w:rsidP="0071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«Страницы, опаленные войной» - литературно-музыкальная композиции</w:t>
            </w:r>
          </w:p>
          <w:p w:rsidR="00715108" w:rsidRPr="00183EA3" w:rsidRDefault="00715108" w:rsidP="0071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(историко-краеведческий музей имени В.В. Докучаева)</w:t>
            </w:r>
          </w:p>
        </w:tc>
        <w:tc>
          <w:tcPr>
            <w:tcW w:w="1418" w:type="dxa"/>
            <w:vAlign w:val="center"/>
          </w:tcPr>
          <w:p w:rsidR="00715108" w:rsidRPr="00B22F34" w:rsidRDefault="00715108" w:rsidP="0071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4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3904" w:type="dxa"/>
            <w:vAlign w:val="center"/>
          </w:tcPr>
          <w:p w:rsidR="00715108" w:rsidRPr="00A43EEE" w:rsidRDefault="00715108" w:rsidP="0071510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АМО «Новодугинский район» Смоленской области, </w:t>
            </w:r>
          </w:p>
          <w:p w:rsidR="00715108" w:rsidRPr="00A43EEE" w:rsidRDefault="00715108" w:rsidP="0071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hyperlink r:id="rId69" w:history="1">
              <w:r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https://novodugino.admin-smolensk.ru/</w:t>
              </w:r>
            </w:hyperlink>
          </w:p>
          <w:p w:rsidR="00715108" w:rsidRPr="00A43EEE" w:rsidRDefault="00715108" w:rsidP="0071510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раздел 75-летие Великой победы</w:t>
            </w:r>
          </w:p>
          <w:p w:rsidR="00715108" w:rsidRDefault="00715108" w:rsidP="0071510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hyperlink r:id="rId70" w:history="1">
              <w:r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https://novodugino.admin-smolensk.ru/leftmenu/75-letie-velikoj-pobedy-1280/</w:t>
              </w:r>
            </w:hyperlink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715108" w:rsidRPr="00E52498" w:rsidRDefault="00715108" w:rsidP="0071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498">
              <w:rPr>
                <w:rFonts w:ascii="Times New Roman" w:hAnsi="Times New Roman" w:cs="Times New Roman"/>
                <w:sz w:val="20"/>
                <w:szCs w:val="20"/>
              </w:rPr>
              <w:t>Социальные сети:</w:t>
            </w:r>
          </w:p>
          <w:p w:rsidR="00715108" w:rsidRPr="00E52498" w:rsidRDefault="00622253" w:rsidP="0071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tgtFrame="_blank" w:history="1">
              <w:r w:rsidR="00715108" w:rsidRPr="00E5249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https://vk.com/club177933976</w:t>
              </w:r>
            </w:hyperlink>
          </w:p>
          <w:p w:rsidR="00715108" w:rsidRPr="00A43EEE" w:rsidRDefault="00622253" w:rsidP="0071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715108" w:rsidRPr="00E5249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https://ok.ru/novodugins</w:t>
              </w:r>
            </w:hyperlink>
          </w:p>
        </w:tc>
      </w:tr>
      <w:tr w:rsidR="00715108" w:rsidRPr="00A43EEE" w:rsidTr="00C540FC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15108" w:rsidRDefault="00715108" w:rsidP="007151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24.</w:t>
            </w:r>
          </w:p>
        </w:tc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108" w:rsidRPr="00370572" w:rsidRDefault="00715108" w:rsidP="0071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72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м</w:t>
            </w:r>
            <w:r w:rsidRPr="00370572">
              <w:rPr>
                <w:rFonts w:ascii="Times New Roman" w:hAnsi="Times New Roman" w:cs="Times New Roman"/>
                <w:sz w:val="24"/>
                <w:szCs w:val="24"/>
              </w:rPr>
              <w:t>узею поискового отряда «</w:t>
            </w:r>
            <w:proofErr w:type="spellStart"/>
            <w:r w:rsidRPr="00370572">
              <w:rPr>
                <w:rFonts w:ascii="Times New Roman" w:hAnsi="Times New Roman" w:cs="Times New Roman"/>
                <w:sz w:val="24"/>
                <w:szCs w:val="24"/>
              </w:rPr>
              <w:t>Вазуза</w:t>
            </w:r>
            <w:proofErr w:type="spellEnd"/>
            <w:r w:rsidRPr="0037057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370572">
              <w:rPr>
                <w:rFonts w:ascii="Times New Roman" w:hAnsi="Times New Roman" w:cs="Times New Roman"/>
                <w:sz w:val="24"/>
                <w:szCs w:val="24"/>
              </w:rPr>
              <w:t>Новодугинского</w:t>
            </w:r>
            <w:proofErr w:type="spellEnd"/>
            <w:r w:rsidRPr="0037057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5108" w:rsidRPr="00370572" w:rsidRDefault="00715108" w:rsidP="0071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Май-декабрь 2020 года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vAlign w:val="center"/>
          </w:tcPr>
          <w:p w:rsidR="00715108" w:rsidRPr="00A43EEE" w:rsidRDefault="00715108" w:rsidP="0071510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АМО «Новодугинский район» Смоленской области, </w:t>
            </w:r>
          </w:p>
          <w:p w:rsidR="00715108" w:rsidRPr="00A43EEE" w:rsidRDefault="00715108" w:rsidP="0071510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hyperlink r:id="rId73" w:history="1">
              <w:r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https://novodugino.admin-smolensk.ru/</w:t>
              </w:r>
            </w:hyperlink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715108" w:rsidRPr="00A43EEE" w:rsidRDefault="00715108" w:rsidP="0071510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раздел 75-летие Великой победы</w:t>
            </w:r>
            <w:r w:rsidRPr="00A43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5108" w:rsidRDefault="00715108" w:rsidP="0071510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hyperlink r:id="rId74" w:history="1">
              <w:r w:rsidRPr="00A43EEE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https://novodugino.admin-smolensk.ru/leftmenu/75-letie-velikoj-pobedy-1280/</w:t>
              </w:r>
            </w:hyperlink>
            <w:r w:rsidRPr="00A43E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715108" w:rsidRPr="00E52498" w:rsidRDefault="00715108" w:rsidP="0071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498">
              <w:rPr>
                <w:rFonts w:ascii="Times New Roman" w:hAnsi="Times New Roman" w:cs="Times New Roman"/>
                <w:sz w:val="20"/>
                <w:szCs w:val="20"/>
              </w:rPr>
              <w:t>Социальные сети:</w:t>
            </w:r>
          </w:p>
          <w:p w:rsidR="00715108" w:rsidRPr="00E52498" w:rsidRDefault="00622253" w:rsidP="0071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tgtFrame="_blank" w:history="1">
              <w:r w:rsidR="00715108" w:rsidRPr="00E5249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https://vk.com/club177933976</w:t>
              </w:r>
            </w:hyperlink>
          </w:p>
          <w:p w:rsidR="00715108" w:rsidRPr="003852BA" w:rsidRDefault="00622253" w:rsidP="0071510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76" w:history="1">
              <w:r w:rsidR="00715108" w:rsidRPr="00E5249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https://ok.ru/novodugins</w:t>
              </w:r>
            </w:hyperlink>
          </w:p>
        </w:tc>
      </w:tr>
      <w:tr w:rsidR="00715108" w:rsidRPr="00A43EEE" w:rsidTr="00C540FC">
        <w:trPr>
          <w:trHeight w:val="1925"/>
        </w:trPr>
        <w:tc>
          <w:tcPr>
            <w:tcW w:w="9180" w:type="dxa"/>
            <w:gridSpan w:val="4"/>
            <w:tcBorders>
              <w:left w:val="nil"/>
              <w:bottom w:val="nil"/>
              <w:right w:val="nil"/>
            </w:tcBorders>
          </w:tcPr>
          <w:p w:rsidR="00C540FC" w:rsidRPr="003F165A" w:rsidRDefault="00C540FC" w:rsidP="007151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5108" w:rsidRPr="00715108" w:rsidRDefault="00715108" w:rsidP="007151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#75летпобеды #</w:t>
            </w:r>
            <w:proofErr w:type="spellStart"/>
            <w:r w:rsidRPr="00C5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годпамятииславы</w:t>
            </w:r>
            <w:proofErr w:type="spellEnd"/>
            <w:r w:rsidRPr="00C5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#</w:t>
            </w:r>
            <w:proofErr w:type="spellStart"/>
            <w:r w:rsidRPr="00C5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</w:t>
            </w:r>
            <w:proofErr w:type="spellEnd"/>
            <w:r w:rsidRPr="00C5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#</w:t>
            </w:r>
            <w:proofErr w:type="spellStart"/>
            <w:r w:rsidRPr="00C5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амеждустрочексинийплаточек</w:t>
            </w:r>
            <w:proofErr w:type="spellEnd"/>
            <w:r w:rsidRPr="00C5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#</w:t>
            </w:r>
            <w:proofErr w:type="spellStart"/>
            <w:r w:rsidRPr="00C5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всемирныйденьпоэзии</w:t>
            </w:r>
            <w:proofErr w:type="spellEnd"/>
            <w:r w:rsidRPr="00C5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#</w:t>
            </w:r>
            <w:proofErr w:type="spellStart"/>
            <w:r w:rsidRPr="00C5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деньпобеды</w:t>
            </w:r>
            <w:proofErr w:type="spellEnd"/>
            <w:r w:rsidRPr="00C5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#</w:t>
            </w:r>
            <w:proofErr w:type="spellStart"/>
            <w:r w:rsidRPr="00C5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великаяотечественнаявойна</w:t>
            </w:r>
            <w:proofErr w:type="spellEnd"/>
            <w:r w:rsidRPr="00C5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#</w:t>
            </w:r>
            <w:proofErr w:type="spellStart"/>
            <w:r w:rsidRPr="00C5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сидимдома</w:t>
            </w:r>
            <w:proofErr w:type="spellEnd"/>
            <w:r w:rsidRPr="00C5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#победа75 #победа #9мая #</w:t>
            </w:r>
            <w:proofErr w:type="spellStart"/>
            <w:r w:rsidRPr="00C5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лучшедома</w:t>
            </w:r>
            <w:proofErr w:type="spellEnd"/>
            <w:r w:rsidRPr="00C5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#</w:t>
            </w:r>
            <w:proofErr w:type="spellStart"/>
            <w:r w:rsidRPr="00C5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оставайтесьдома</w:t>
            </w:r>
            <w:proofErr w:type="spellEnd"/>
            <w:r w:rsidRPr="00C5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#ветераны #</w:t>
            </w:r>
            <w:proofErr w:type="spellStart"/>
            <w:r w:rsidRPr="00C5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великаяпобеда</w:t>
            </w:r>
            <w:proofErr w:type="spellEnd"/>
            <w:r w:rsidRPr="00C5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#</w:t>
            </w:r>
            <w:proofErr w:type="spellStart"/>
            <w:r w:rsidRPr="00C5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живиипомни</w:t>
            </w:r>
            <w:proofErr w:type="spellEnd"/>
            <w:r w:rsidRPr="00C5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#</w:t>
            </w:r>
            <w:proofErr w:type="spellStart"/>
            <w:r w:rsidRPr="00C5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мыпомним</w:t>
            </w:r>
            <w:proofErr w:type="spellEnd"/>
            <w:r w:rsidRPr="00C5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#</w:t>
            </w:r>
            <w:proofErr w:type="spellStart"/>
            <w:r w:rsidRPr="00C5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япомнюягоржусь</w:t>
            </w:r>
            <w:proofErr w:type="spellEnd"/>
            <w:r w:rsidRPr="00C5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#</w:t>
            </w:r>
            <w:proofErr w:type="spellStart"/>
            <w:r w:rsidRPr="00C5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победныймай</w:t>
            </w:r>
            <w:proofErr w:type="spellEnd"/>
            <w:r w:rsidRPr="00C5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#</w:t>
            </w:r>
            <w:proofErr w:type="spellStart"/>
            <w:r w:rsidRPr="00C5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бессмертныйполк</w:t>
            </w:r>
            <w:proofErr w:type="spellEnd"/>
            <w:r w:rsidRPr="00C5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#память #кино #</w:t>
            </w:r>
            <w:proofErr w:type="spellStart"/>
            <w:r w:rsidRPr="00C5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стихиовойне</w:t>
            </w:r>
            <w:proofErr w:type="spellEnd"/>
            <w:r w:rsidRPr="00C5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40FC" w:rsidRPr="00C5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#</w:t>
            </w:r>
            <w:proofErr w:type="spellStart"/>
            <w:r w:rsidR="00C540FC" w:rsidRPr="00C5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культураонлайн</w:t>
            </w:r>
            <w:proofErr w:type="spellEnd"/>
            <w:r w:rsidR="00C540FC" w:rsidRPr="00C5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#</w:t>
            </w:r>
            <w:proofErr w:type="spellStart"/>
            <w:r w:rsidR="00C540FC" w:rsidRPr="00C5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спасибозапобеду</w:t>
            </w:r>
            <w:proofErr w:type="spellEnd"/>
          </w:p>
          <w:p w:rsidR="00715108" w:rsidRPr="00C540FC" w:rsidRDefault="00715108" w:rsidP="0071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58AE" w:rsidRDefault="002858AE">
      <w:r>
        <w:rPr>
          <w:noProof/>
          <w:lang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1206254</wp:posOffset>
            </wp:positionH>
            <wp:positionV relativeFrom="paragraph">
              <wp:posOffset>166312</wp:posOffset>
            </wp:positionV>
            <wp:extent cx="4429125" cy="1084580"/>
            <wp:effectExtent l="0" t="0" r="9525" b="1270"/>
            <wp:wrapThrough wrapText="bothSides">
              <wp:wrapPolygon edited="0">
                <wp:start x="10591" y="0"/>
                <wp:lineTo x="1765" y="4932"/>
                <wp:lineTo x="0" y="12520"/>
                <wp:lineTo x="0" y="21246"/>
                <wp:lineTo x="93" y="21246"/>
                <wp:lineTo x="21554" y="21246"/>
                <wp:lineTo x="21554" y="12141"/>
                <wp:lineTo x="20717" y="8726"/>
                <wp:lineTo x="20067" y="4932"/>
                <wp:lineTo x="11055" y="0"/>
                <wp:lineTo x="10591" y="0"/>
              </wp:wrapPolygon>
            </wp:wrapThrough>
            <wp:docPr id="36" name="Рисунок 36" descr="C:\Users\PCuser\Desktop\афиша\Georgievskaya-lent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C:\Users\PCuser\Desktop\афиша\Georgievskaya-lenta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58AE" w:rsidRDefault="002858AE"/>
    <w:p w:rsidR="00AF4C11" w:rsidRPr="00761962" w:rsidRDefault="00761962" w:rsidP="00761962"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5802630</wp:posOffset>
            </wp:positionH>
            <wp:positionV relativeFrom="paragraph">
              <wp:posOffset>584200</wp:posOffset>
            </wp:positionV>
            <wp:extent cx="1102360" cy="1076325"/>
            <wp:effectExtent l="19050" t="0" r="2540" b="0"/>
            <wp:wrapNone/>
            <wp:docPr id="37" name="Рисунок 37" descr="C:\Users\PCuser\Desktop\афиша\2-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C:\Users\PCuser\Desktop\афиша\2-и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423545</wp:posOffset>
            </wp:positionV>
            <wp:extent cx="1219200" cy="1238250"/>
            <wp:effectExtent l="0" t="0" r="0" b="0"/>
            <wp:wrapThrough wrapText="bothSides">
              <wp:wrapPolygon edited="0">
                <wp:start x="14175" y="665"/>
                <wp:lineTo x="3713" y="665"/>
                <wp:lineTo x="3375" y="4985"/>
                <wp:lineTo x="6075" y="5982"/>
                <wp:lineTo x="1013" y="14954"/>
                <wp:lineTo x="675" y="17280"/>
                <wp:lineTo x="3375" y="20603"/>
                <wp:lineTo x="4050" y="20603"/>
                <wp:lineTo x="16200" y="20603"/>
                <wp:lineTo x="16538" y="20603"/>
                <wp:lineTo x="18900" y="16948"/>
                <wp:lineTo x="19238" y="16283"/>
                <wp:lineTo x="18225" y="14622"/>
                <wp:lineTo x="15525" y="11298"/>
                <wp:lineTo x="16538" y="7311"/>
                <wp:lineTo x="16538" y="665"/>
                <wp:lineTo x="14175" y="665"/>
              </wp:wrapPolygon>
            </wp:wrapThrough>
            <wp:docPr id="38" name="Рисунок 38" descr="C:\Users\PCuser\Desktop\афиша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C:\Users\PCuser\Desktop\афиша\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50" r="14811"/>
                    <a:stretch/>
                  </pic:blipFill>
                  <pic:spPr bwMode="auto"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858AE"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6006461</wp:posOffset>
            </wp:positionH>
            <wp:positionV relativeFrom="paragraph">
              <wp:posOffset>4142047</wp:posOffset>
            </wp:positionV>
            <wp:extent cx="1341755" cy="756285"/>
            <wp:effectExtent l="64135" t="0" r="151130" b="0"/>
            <wp:wrapNone/>
            <wp:docPr id="40" name="Рисунок 40" descr="C:\Users\PCuser\Desktop\афиша\georg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user\Desktop\афиша\georglent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333" b="10445"/>
                    <a:stretch/>
                  </pic:blipFill>
                  <pic:spPr bwMode="auto">
                    <a:xfrm rot="17785263" flipH="1">
                      <a:off x="0" y="0"/>
                      <a:ext cx="134175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858AE"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-470705</wp:posOffset>
            </wp:positionH>
            <wp:positionV relativeFrom="paragraph">
              <wp:posOffset>4156189</wp:posOffset>
            </wp:positionV>
            <wp:extent cx="1341755" cy="756285"/>
            <wp:effectExtent l="45085" t="0" r="93980" b="17780"/>
            <wp:wrapNone/>
            <wp:docPr id="39" name="Рисунок 39" descr="C:\Users\PCuser\Desktop\афиша\georg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user\Desktop\афиша\georglent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333" b="10445"/>
                    <a:stretch/>
                  </pic:blipFill>
                  <pic:spPr bwMode="auto">
                    <a:xfrm rot="4338404">
                      <a:off x="0" y="0"/>
                      <a:ext cx="134175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AF4C11" w:rsidRPr="00761962" w:rsidSect="00796703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2BAA"/>
    <w:multiLevelType w:val="hybridMultilevel"/>
    <w:tmpl w:val="DBB8A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62D70"/>
    <w:multiLevelType w:val="hybridMultilevel"/>
    <w:tmpl w:val="DBB8A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0D4BAE"/>
    <w:rsid w:val="000D4BAE"/>
    <w:rsid w:val="0017062F"/>
    <w:rsid w:val="001D313B"/>
    <w:rsid w:val="002314D8"/>
    <w:rsid w:val="002745A7"/>
    <w:rsid w:val="00283DDA"/>
    <w:rsid w:val="002858AE"/>
    <w:rsid w:val="002F6297"/>
    <w:rsid w:val="00385A84"/>
    <w:rsid w:val="003F165A"/>
    <w:rsid w:val="00422FAA"/>
    <w:rsid w:val="0043138F"/>
    <w:rsid w:val="00622253"/>
    <w:rsid w:val="00623A7C"/>
    <w:rsid w:val="00645C1C"/>
    <w:rsid w:val="00646C03"/>
    <w:rsid w:val="00681BE1"/>
    <w:rsid w:val="00684951"/>
    <w:rsid w:val="006E0DFC"/>
    <w:rsid w:val="00715108"/>
    <w:rsid w:val="00761962"/>
    <w:rsid w:val="00796703"/>
    <w:rsid w:val="00835E4D"/>
    <w:rsid w:val="0084721C"/>
    <w:rsid w:val="00851EC2"/>
    <w:rsid w:val="008963BC"/>
    <w:rsid w:val="008F21AF"/>
    <w:rsid w:val="009E15FA"/>
    <w:rsid w:val="00A1526A"/>
    <w:rsid w:val="00A17D8C"/>
    <w:rsid w:val="00A20FFD"/>
    <w:rsid w:val="00AF4C11"/>
    <w:rsid w:val="00C452A9"/>
    <w:rsid w:val="00C540FC"/>
    <w:rsid w:val="00E5632C"/>
    <w:rsid w:val="00F5462E"/>
    <w:rsid w:val="00F5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B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15F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E15FA"/>
    <w:rPr>
      <w:color w:val="0000FF"/>
      <w:u w:val="single"/>
    </w:rPr>
  </w:style>
  <w:style w:type="character" w:customStyle="1" w:styleId="news-title">
    <w:name w:val="news-title"/>
    <w:basedOn w:val="a0"/>
    <w:rsid w:val="00AF4C11"/>
  </w:style>
  <w:style w:type="character" w:styleId="a8">
    <w:name w:val="FollowedHyperlink"/>
    <w:basedOn w:val="a0"/>
    <w:uiPriority w:val="99"/>
    <w:semiHidden/>
    <w:unhideWhenUsed/>
    <w:rsid w:val="00796703"/>
    <w:rPr>
      <w:color w:val="800080" w:themeColor="followedHyperlink"/>
      <w:u w:val="single"/>
    </w:rPr>
  </w:style>
  <w:style w:type="character" w:customStyle="1" w:styleId="tag">
    <w:name w:val="tag"/>
    <w:basedOn w:val="a0"/>
    <w:rsid w:val="00715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B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E15F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E15FA"/>
    <w:rPr>
      <w:color w:val="0000FF"/>
      <w:u w:val="single"/>
    </w:rPr>
  </w:style>
  <w:style w:type="character" w:customStyle="1" w:styleId="news-title">
    <w:name w:val="news-title"/>
    <w:basedOn w:val="a0"/>
    <w:rsid w:val="00AF4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pschcol.edusite.ru/p4aa1.html" TargetMode="External"/><Relationship Id="rId18" Type="http://schemas.openxmlformats.org/officeDocument/2006/relationships/hyperlink" Target="https://novodugino.admin-smolensk.ru/leftmenu/75-letie-velikoj-pobedy-1280/" TargetMode="External"/><Relationship Id="rId26" Type="http://schemas.openxmlformats.org/officeDocument/2006/relationships/hyperlink" Target="https://ok.ru/novodugins" TargetMode="External"/><Relationship Id="rId39" Type="http://schemas.openxmlformats.org/officeDocument/2006/relationships/hyperlink" Target="https://vk.com/club177933976" TargetMode="External"/><Relationship Id="rId21" Type="http://schemas.openxmlformats.org/officeDocument/2006/relationships/hyperlink" Target="https://dneprsk.edusite.ru/p3aa1.html" TargetMode="External"/><Relationship Id="rId34" Type="http://schemas.openxmlformats.org/officeDocument/2006/relationships/hyperlink" Target="https://ok.ru/novodugins" TargetMode="External"/><Relationship Id="rId42" Type="http://schemas.openxmlformats.org/officeDocument/2006/relationships/hyperlink" Target="https://novodugino.admin-smolensk.ru/leftmenu/75-letie-velikoj-pobedy-1280/" TargetMode="External"/><Relationship Id="rId47" Type="http://schemas.openxmlformats.org/officeDocument/2006/relationships/hyperlink" Target="https://vk.com/club177933976" TargetMode="External"/><Relationship Id="rId50" Type="http://schemas.openxmlformats.org/officeDocument/2006/relationships/hyperlink" Target="https://novodugino.admin-smolensk.ru/leftmenu/75-letie-velikoj-pobedy-1280/" TargetMode="External"/><Relationship Id="rId55" Type="http://schemas.openxmlformats.org/officeDocument/2006/relationships/hyperlink" Target="https://vk.com/club177933976" TargetMode="External"/><Relationship Id="rId63" Type="http://schemas.openxmlformats.org/officeDocument/2006/relationships/hyperlink" Target="https://ok.ru/novodugins" TargetMode="External"/><Relationship Id="rId68" Type="http://schemas.openxmlformats.org/officeDocument/2006/relationships/hyperlink" Target="https://novodugino.admin-smolensk.ru/leftmenu/75-letie-velikoj-pobedy-1280/" TargetMode="External"/><Relationship Id="rId76" Type="http://schemas.openxmlformats.org/officeDocument/2006/relationships/hyperlink" Target="https://ok.ru/novodugins" TargetMode="External"/><Relationship Id="rId7" Type="http://schemas.openxmlformats.org/officeDocument/2006/relationships/image" Target="media/image2.gif"/><Relationship Id="rId71" Type="http://schemas.openxmlformats.org/officeDocument/2006/relationships/hyperlink" Target="https://vk.com/club17793397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hyperlink" Target="https://novodugino.admin-smolensk.ru/leftmenu/75-letie-velikoj-pobedy-1280/" TargetMode="External"/><Relationship Id="rId11" Type="http://schemas.openxmlformats.org/officeDocument/2006/relationships/hyperlink" Target="https://wysokoe.edusite.ru/p28aa1.html" TargetMode="External"/><Relationship Id="rId24" Type="http://schemas.openxmlformats.org/officeDocument/2006/relationships/hyperlink" Target="https://novodugino.admin-smolensk.ru/leftmenu/75-letie-velikoj-pobedy-1280/" TargetMode="External"/><Relationship Id="rId32" Type="http://schemas.openxmlformats.org/officeDocument/2006/relationships/hyperlink" Target="https://novodugino.admin-smolensk.ru/leftmenu/75-letie-velikoj-pobedy-1280/novoduginskij-rajon-prisoedinilsya-k-mezhdunarodnoj-akcii-sad-pamyati-/" TargetMode="External"/><Relationship Id="rId37" Type="http://schemas.openxmlformats.org/officeDocument/2006/relationships/hyperlink" Target="https://novodugino.admin-smolensk.ru/" TargetMode="External"/><Relationship Id="rId40" Type="http://schemas.openxmlformats.org/officeDocument/2006/relationships/hyperlink" Target="https://ok.ru/novodugins" TargetMode="External"/><Relationship Id="rId45" Type="http://schemas.openxmlformats.org/officeDocument/2006/relationships/hyperlink" Target="https://novodugino.admin-smolensk.ru/" TargetMode="External"/><Relationship Id="rId53" Type="http://schemas.openxmlformats.org/officeDocument/2006/relationships/hyperlink" Target="https://novodugino.admin-smolensk.ru/" TargetMode="External"/><Relationship Id="rId58" Type="http://schemas.openxmlformats.org/officeDocument/2006/relationships/hyperlink" Target="https://novodugino.admin-smolensk.ru/leftmenu/75-letie-velikoj-pobedy-1280/" TargetMode="External"/><Relationship Id="rId66" Type="http://schemas.openxmlformats.org/officeDocument/2006/relationships/hyperlink" Target="https://novodugino.admin-smolensk.ru/leftmenu/75-letie-velikoj-pobedy-1280/" TargetMode="External"/><Relationship Id="rId74" Type="http://schemas.openxmlformats.org/officeDocument/2006/relationships/hyperlink" Target="https://novodugino.admin-smolensk.ru/leftmenu/75-letie-velikoj-pobedy-1280/" TargetMode="External"/><Relationship Id="rId79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https://novodugino.admin-smolensk.ru/leftmenu/75-letie-velikoj-pobedy-1280/" TargetMode="External"/><Relationship Id="rId10" Type="http://schemas.openxmlformats.org/officeDocument/2006/relationships/hyperlink" Target="https://novodugino.admin-smolensk.ru/leftmenu/75-letie-velikoj-pobedy-1280/page/3/" TargetMode="External"/><Relationship Id="rId19" Type="http://schemas.openxmlformats.org/officeDocument/2006/relationships/hyperlink" Target="https://lipschcol.edusite.ru/p4aa1.html" TargetMode="External"/><Relationship Id="rId31" Type="http://schemas.openxmlformats.org/officeDocument/2006/relationships/hyperlink" Target="https://novodugino.admin-smolensk.ru/leftmenu/75-letie-velikoj-pobedy-1280/" TargetMode="External"/><Relationship Id="rId44" Type="http://schemas.openxmlformats.org/officeDocument/2006/relationships/hyperlink" Target="https://ok.ru/novodugins" TargetMode="External"/><Relationship Id="rId52" Type="http://schemas.openxmlformats.org/officeDocument/2006/relationships/hyperlink" Target="https://ok.ru/novodugins" TargetMode="External"/><Relationship Id="rId60" Type="http://schemas.openxmlformats.org/officeDocument/2006/relationships/hyperlink" Target="https://ok.ru/novodugins" TargetMode="External"/><Relationship Id="rId65" Type="http://schemas.openxmlformats.org/officeDocument/2006/relationships/hyperlink" Target="https://novodugino.admin-smolensk.ru/" TargetMode="External"/><Relationship Id="rId73" Type="http://schemas.openxmlformats.org/officeDocument/2006/relationships/hyperlink" Target="https://novodugino.admin-smolensk.ru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novodugino.admin-smolensk.ru/leftmenu/75-letie-velikoj-pobedy-1280/page/3/" TargetMode="External"/><Relationship Id="rId22" Type="http://schemas.openxmlformats.org/officeDocument/2006/relationships/hyperlink" Target="https://novodugino.admin-smolensk.ru/leftmenu/75-letie-velikoj-pobedy-1280/-pamyati-geroev-2/" TargetMode="External"/><Relationship Id="rId27" Type="http://schemas.openxmlformats.org/officeDocument/2006/relationships/hyperlink" Target="https://novodugino.admin-smolensk.ru/leftmenu/75-letie-velikoj-pobedy-1280/dokument2222222222222222222222222222222222222222222222222222/" TargetMode="External"/><Relationship Id="rId30" Type="http://schemas.openxmlformats.org/officeDocument/2006/relationships/hyperlink" Target="https://novodugino.admin-smolensk.ru/news/page/5/" TargetMode="External"/><Relationship Id="rId35" Type="http://schemas.openxmlformats.org/officeDocument/2006/relationships/hyperlink" Target="https://novodugino.admin-smolensk.ru/" TargetMode="External"/><Relationship Id="rId43" Type="http://schemas.openxmlformats.org/officeDocument/2006/relationships/hyperlink" Target="https://vk.com/club177933976" TargetMode="External"/><Relationship Id="rId48" Type="http://schemas.openxmlformats.org/officeDocument/2006/relationships/hyperlink" Target="https://ok.ru/novodugins" TargetMode="External"/><Relationship Id="rId56" Type="http://schemas.openxmlformats.org/officeDocument/2006/relationships/hyperlink" Target="https://ok.ru/novodugins" TargetMode="External"/><Relationship Id="rId64" Type="http://schemas.openxmlformats.org/officeDocument/2006/relationships/hyperlink" Target="https://lipschcol.edusite.ru/p4aa1.html" TargetMode="External"/><Relationship Id="rId69" Type="http://schemas.openxmlformats.org/officeDocument/2006/relationships/hyperlink" Target="https://novodugino.admin-smolensk.ru/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hyperlink" Target="https://vk.com/club177933976" TargetMode="External"/><Relationship Id="rId72" Type="http://schemas.openxmlformats.org/officeDocument/2006/relationships/hyperlink" Target="https://ok.ru/novodugins" TargetMode="External"/><Relationship Id="rId3" Type="http://schemas.openxmlformats.org/officeDocument/2006/relationships/styles" Target="styles.xml"/><Relationship Id="rId12" Type="http://schemas.openxmlformats.org/officeDocument/2006/relationships/hyperlink" Target="https://novodugino.admin-smolensk.ru/leftmenu/75-letie-velikoj-pobedy-1280/v-lipeckoj-shkole-proshlo-meropriyatie-holokost-pamyat-pokolenij-/" TargetMode="External"/><Relationship Id="rId17" Type="http://schemas.openxmlformats.org/officeDocument/2006/relationships/hyperlink" Target="https://novodugino.admin-smolensk.ru/leftmenu/75-letie-velikoj-pobedy-1280/page/2/" TargetMode="External"/><Relationship Id="rId25" Type="http://schemas.openxmlformats.org/officeDocument/2006/relationships/hyperlink" Target="https://vk.com/club177933976" TargetMode="External"/><Relationship Id="rId33" Type="http://schemas.openxmlformats.org/officeDocument/2006/relationships/hyperlink" Target="https://vk.com/club177933976" TargetMode="External"/><Relationship Id="rId38" Type="http://schemas.openxmlformats.org/officeDocument/2006/relationships/hyperlink" Target="https://novodugino.admin-smolensk.ru/leftmenu/75-letie-velikoj-pobedy-1280/" TargetMode="External"/><Relationship Id="rId46" Type="http://schemas.openxmlformats.org/officeDocument/2006/relationships/hyperlink" Target="https://novodugino.admin-smolensk.ru/leftmenu/75-letie-velikoj-pobedy-1280/" TargetMode="External"/><Relationship Id="rId59" Type="http://schemas.openxmlformats.org/officeDocument/2006/relationships/hyperlink" Target="https://vk.com/club177933976" TargetMode="External"/><Relationship Id="rId67" Type="http://schemas.openxmlformats.org/officeDocument/2006/relationships/hyperlink" Target="https://novodugino.admin-smolensk.ru/" TargetMode="External"/><Relationship Id="rId20" Type="http://schemas.openxmlformats.org/officeDocument/2006/relationships/hyperlink" Target="https://novodugino.admin-smolensk.ru/leftmenu/75-letie-velikoj-pobedy-1280/ktd-festival-pesni-v-soldatskoj-shineli-mkou-dneprovskaya-ssh-/" TargetMode="External"/><Relationship Id="rId41" Type="http://schemas.openxmlformats.org/officeDocument/2006/relationships/hyperlink" Target="https://novodugino.admin-smolensk.ru/" TargetMode="External"/><Relationship Id="rId54" Type="http://schemas.openxmlformats.org/officeDocument/2006/relationships/hyperlink" Target="https://novodugino.admin-smolensk.ru/leftmenu/75-letie-velikoj-pobedy-1280/" TargetMode="External"/><Relationship Id="rId62" Type="http://schemas.openxmlformats.org/officeDocument/2006/relationships/hyperlink" Target="https://vk.com/club177933976" TargetMode="External"/><Relationship Id="rId70" Type="http://schemas.openxmlformats.org/officeDocument/2006/relationships/hyperlink" Target="https://novodugino.admin-smolensk.ru/leftmenu/75-letie-velikoj-pobedy-1280/" TargetMode="External"/><Relationship Id="rId75" Type="http://schemas.openxmlformats.org/officeDocument/2006/relationships/hyperlink" Target="https://vk.com/club17793397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novodugino.admin-smolensk.ru/leftmenu/75-letie-velikoj-pobedy-1280/page/3/" TargetMode="External"/><Relationship Id="rId23" Type="http://schemas.openxmlformats.org/officeDocument/2006/relationships/hyperlink" Target="https://novodugino.admin-smolensk.ru/leftmenu/75-letie-velikoj-pobedy-1280/" TargetMode="External"/><Relationship Id="rId28" Type="http://schemas.openxmlformats.org/officeDocument/2006/relationships/hyperlink" Target="https://novodugino.admin-smolensk.ru/news/page/5/" TargetMode="External"/><Relationship Id="rId36" Type="http://schemas.openxmlformats.org/officeDocument/2006/relationships/hyperlink" Target="https://novodugino.admin-smolensk.ru/leftmenu/75-letie-velikoj-pobedy-1280/" TargetMode="External"/><Relationship Id="rId49" Type="http://schemas.openxmlformats.org/officeDocument/2006/relationships/hyperlink" Target="https://novodugino.admin-smolensk.ru/" TargetMode="External"/><Relationship Id="rId57" Type="http://schemas.openxmlformats.org/officeDocument/2006/relationships/hyperlink" Target="https://novodugino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4B8A-4E38-4BD5-AADB-B8868FA7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DNS</cp:lastModifiedBy>
  <cp:revision>5</cp:revision>
  <cp:lastPrinted>2020-04-29T07:45:00Z</cp:lastPrinted>
  <dcterms:created xsi:type="dcterms:W3CDTF">2020-05-02T21:30:00Z</dcterms:created>
  <dcterms:modified xsi:type="dcterms:W3CDTF">2020-05-02T21:45:00Z</dcterms:modified>
</cp:coreProperties>
</file>