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8" w:rsidRDefault="00B15588" w:rsidP="00B155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5588" w:rsidRDefault="00B15588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Утверждено </w:t>
      </w:r>
    </w:p>
    <w:p w:rsidR="00B15588" w:rsidRDefault="00B15588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B15588" w:rsidRDefault="00E6117D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:rsidR="00B15588" w:rsidRDefault="00B15588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B15588" w:rsidRDefault="00B15588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B15588" w:rsidRDefault="00E6117D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</w:t>
      </w:r>
      <w:r w:rsidR="00B155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08» февраля 2019г.  № 11 </w:t>
      </w:r>
    </w:p>
    <w:p w:rsidR="00B15588" w:rsidRDefault="00B15588" w:rsidP="00B155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15588" w:rsidRDefault="00B15588" w:rsidP="00B155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B15588" w:rsidRDefault="00B15588" w:rsidP="00B155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B15588" w:rsidRDefault="00B15588" w:rsidP="00B155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B15588" w:rsidRDefault="00B15588" w:rsidP="00B155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201</w:t>
      </w:r>
      <w:r w:rsidR="00E6117D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E6117D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год</w:t>
      </w:r>
    </w:p>
    <w:p w:rsidR="00E6117D" w:rsidRDefault="00E6117D" w:rsidP="00B155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470"/>
        <w:gridCol w:w="1695"/>
      </w:tblGrid>
      <w:tr w:rsidR="00B15588" w:rsidTr="00B155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BD4FD8" w:rsidTr="00B155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FD8" w:rsidRDefault="00BD4FD8" w:rsidP="009A5940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внесении изменений в Устав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МО «Новодугинский район» Смоленской области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(новая редакция)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D4FD8" w:rsidTr="00315C1B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588" w:rsidTr="00B1558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5588" w:rsidRDefault="00BD4FD8" w:rsidP="009A5940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районе по итогам работы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1558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перспективного плана работы Совета </w:t>
            </w:r>
            <w:proofErr w:type="gram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депутатов  МО</w:t>
            </w:r>
            <w:proofErr w:type="gramEnd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«Новодугинский район» Смоленской области на 2019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558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5588" w:rsidRDefault="00B1558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МО «Новодугинский район» Смоленской области на 2019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060977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58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561E6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Главы МО «Новодугинский район» Смоленской области о результатах деятельности Администрации МО «Н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оводугинский район»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561E6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61E6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Pr="00561E68" w:rsidRDefault="00561E6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Председателя Совета депутатов МО «Новодугинский район» по руководству и организации деятельности Совета депутатов МО «Н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оводугинский район»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561E6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6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Pr="00B15588" w:rsidRDefault="00561E68" w:rsidP="00561E68">
            <w:pPr>
              <w:spacing w:after="0" w:line="240" w:lineRule="auto"/>
              <w:ind w:left="226" w:right="-16"/>
              <w:rPr>
                <w:rFonts w:ascii="Cambria" w:hAnsi="Cambria"/>
                <w:sz w:val="24"/>
                <w:szCs w:val="24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561E6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6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Pr="00B15588" w:rsidRDefault="00561E68" w:rsidP="00561E68">
            <w:pPr>
              <w:spacing w:after="0" w:line="240" w:lineRule="auto"/>
              <w:ind w:left="226" w:right="-16"/>
              <w:rPr>
                <w:rFonts w:ascii="Cambria" w:hAnsi="Cambria"/>
                <w:sz w:val="24"/>
                <w:szCs w:val="24"/>
              </w:rPr>
            </w:pPr>
            <w:r w:rsidRPr="00B15588">
              <w:rPr>
                <w:rFonts w:ascii="Cambria" w:hAnsi="Cambria"/>
                <w:sz w:val="24"/>
                <w:szCs w:val="24"/>
              </w:rPr>
              <w:t>Отчет депутатов Совета депутатов МО «Новодугинский район» о работе в избирательных округах.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E68" w:rsidRDefault="00561E6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B15588" w:rsidRDefault="00BD4FD8" w:rsidP="00561E68">
            <w:pPr>
              <w:spacing w:after="0" w:line="240" w:lineRule="auto"/>
              <w:ind w:left="226" w:right="-16"/>
              <w:rPr>
                <w:rFonts w:ascii="Cambria" w:hAnsi="Cambria"/>
                <w:sz w:val="24"/>
                <w:szCs w:val="24"/>
              </w:rPr>
            </w:pPr>
            <w:r w:rsidRPr="00B15588">
              <w:rPr>
                <w:rFonts w:ascii="Cambria" w:hAnsi="Cambria"/>
                <w:sz w:val="24"/>
                <w:szCs w:val="24"/>
              </w:rPr>
              <w:t>Об утверждении Соглашений о передаче Контрольно-ревизионной комиссии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15588">
              <w:rPr>
                <w:rFonts w:ascii="Cambria" w:hAnsi="Cambria"/>
                <w:sz w:val="24"/>
                <w:szCs w:val="24"/>
              </w:rPr>
              <w:t>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B15588" w:rsidRDefault="00BD4FD8" w:rsidP="00561E68">
            <w:pPr>
              <w:spacing w:after="0" w:line="240" w:lineRule="auto"/>
              <w:ind w:left="226" w:right="-16"/>
              <w:rPr>
                <w:rFonts w:ascii="Cambria" w:hAnsi="Cambria"/>
                <w:sz w:val="24"/>
                <w:szCs w:val="24"/>
              </w:rPr>
            </w:pPr>
            <w:r w:rsidRPr="00B15588">
              <w:rPr>
                <w:rFonts w:ascii="Cambria" w:hAnsi="Cambria"/>
                <w:sz w:val="24"/>
                <w:szCs w:val="24"/>
              </w:rPr>
              <w:t>Об утверждении плана проведения учебы с депутатами района и сельских поселений.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17D" w:rsidTr="00EA1B3E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117D" w:rsidRDefault="00E6117D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58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BD4FD8" w:rsidP="00561E6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15588">
              <w:rPr>
                <w:rFonts w:ascii="Cambria" w:hAnsi="Cambria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15588">
              <w:rPr>
                <w:rFonts w:ascii="Cambria" w:hAnsi="Cambria"/>
                <w:sz w:val="24"/>
                <w:szCs w:val="24"/>
              </w:rPr>
              <w:t>Прогноза социально-экономического развития муниципального образования «Новодугинский район» Смоленской области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5588" w:rsidRDefault="00BD4FD8" w:rsidP="00B155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B15588" w:rsidRDefault="00BD4FD8" w:rsidP="00BD4FD8">
            <w:pPr>
              <w:ind w:left="226"/>
              <w:rPr>
                <w:rFonts w:ascii="Cambria" w:hAnsi="Cambria"/>
                <w:sz w:val="24"/>
                <w:szCs w:val="24"/>
              </w:rPr>
            </w:pPr>
            <w:r w:rsidRPr="00B15588">
              <w:rPr>
                <w:rFonts w:ascii="Cambria" w:hAnsi="Cambria"/>
                <w:sz w:val="24"/>
                <w:szCs w:val="24"/>
              </w:rPr>
              <w:t>О проекте отчета об исполнении бюджета муни</w:t>
            </w:r>
            <w:bookmarkStart w:id="0" w:name="_GoBack"/>
            <w:bookmarkEnd w:id="0"/>
            <w:r w:rsidRPr="00B15588">
              <w:rPr>
                <w:rFonts w:ascii="Cambria" w:hAnsi="Cambria"/>
                <w:sz w:val="24"/>
                <w:szCs w:val="24"/>
              </w:rPr>
              <w:t>ципального образования «Новодугинский район» Смоленской области за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обеспечении благоустройства и озеленения территории населенных пунктов муниципального образования </w:t>
            </w: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«Новодугинский район» (общественных территорий, территорий организаций и предприятий)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561E6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 подготовки к посевным работам сельскохозяйственных предприятий на территории МО «Новодугинский район» Смоленской области.</w:t>
            </w:r>
          </w:p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планируемом ремонте дорог местного значения на территории МО «Новодугинский район» Смоленской области.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EB1A24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561E6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2018 год</w:t>
            </w:r>
          </w:p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561E6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Положения о смотре –конкурсе </w:t>
            </w:r>
            <w:proofErr w:type="spellStart"/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ТОСов</w:t>
            </w:r>
            <w:proofErr w:type="spellEnd"/>
          </w:p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561E6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Информация об итогах отопительного сезона учреждений культуры, образования и </w:t>
            </w: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ходе</w:t>
            </w: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</w:t>
            </w: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к отопительному сезону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2019-2020 гг. </w:t>
            </w:r>
          </w:p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561E6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561E6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2018 года</w:t>
            </w:r>
          </w:p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2B7C7F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весенне-полевых работ и подготовке к заготовке кормов в сельскохо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зяйственных предприятиях района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осуществлении муниципального земельного контроля в границах МО Новодугинский район» в 2018 году.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E20B5C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анализе деятельности комиссии по делам несовершеннолетних и защите их 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прав в МО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Итоги работы отдела по образованию МО «Новодугинский район» в рамках защиты прав детей на территории МО «Новодугинский район»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ED77DB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вания к осенне-зимнему периоду.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организации физкультурно-оздоровительной работы учреждениями культур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ы и образования в 2018 -2019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полугодие 2018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832BB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итогах уборки урожая в муниципальном образовании «Новодугинский район» Смоленской области и подготовке сельскохозяйственных предпри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ятий к осенне-зимнему периоду.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ходе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исполнения наказов избирателей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Контроль за исполнением решений Совета депутатов МО «Новодугинский район» Смоленской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65311A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исполнении местного бюджета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 проекте основных показателей прогноза социально-экономического развития МО «Новодугинский район» Смоленской области на 2020 год и 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 плановый период 2021, 2022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 проекте местного бюджета на 2020 год и на плановый период 2021, 2022 </w:t>
            </w:r>
            <w:proofErr w:type="spellStart"/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D21B0F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9A5940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Об утверждении основных показателей прогноза социально-экономического развития МО «Новодугинский район» Смоленской области на 2020 год и н</w:t>
            </w: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а плановый период 2021, 2022 </w:t>
            </w:r>
            <w:proofErr w:type="spellStart"/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D4FD8" w:rsidTr="00B155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9A5940" w:rsidP="009A5940">
            <w:pPr>
              <w:spacing w:after="0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Pr="00BD4FD8" w:rsidRDefault="00BD4FD8" w:rsidP="00BD4FD8">
            <w:pPr>
              <w:spacing w:after="0" w:line="240" w:lineRule="auto"/>
              <w:ind w:left="226" w:right="-16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 xml:space="preserve">Об утверждении местного бюджета на 2020год и на плановый период 2021, 2022 </w:t>
            </w:r>
            <w:proofErr w:type="spellStart"/>
            <w:r w:rsidRPr="00BD4FD8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4FD8" w:rsidRDefault="00BD4FD8" w:rsidP="00BD4FD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461" w:rsidRDefault="00E02461"/>
    <w:p w:rsidR="00B15588" w:rsidRDefault="00B15588"/>
    <w:sectPr w:rsidR="00B15588" w:rsidSect="00B1558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B"/>
    <w:rsid w:val="0033026B"/>
    <w:rsid w:val="00561E68"/>
    <w:rsid w:val="009A5940"/>
    <w:rsid w:val="00B15588"/>
    <w:rsid w:val="00BD4FD8"/>
    <w:rsid w:val="00E02461"/>
    <w:rsid w:val="00E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E8B0-5E09-4010-A0F9-FFE1D13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2019-02-12T13:36:00Z</dcterms:created>
  <dcterms:modified xsi:type="dcterms:W3CDTF">2019-02-18T09:25:00Z</dcterms:modified>
</cp:coreProperties>
</file>