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F" w:rsidRPr="00C80B2E" w:rsidRDefault="00E77FC3" w:rsidP="00E77FC3">
      <w:pPr>
        <w:spacing w:after="0"/>
        <w:jc w:val="center"/>
        <w:rPr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781050" cy="895350"/>
            <wp:effectExtent l="19050" t="0" r="0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CF" w:rsidRPr="00BF76CF" w:rsidRDefault="00BF76CF" w:rsidP="00BF76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CF1" w:rsidRPr="00BF76CF" w:rsidRDefault="00F85CF1" w:rsidP="00BF76CF">
      <w:pPr>
        <w:spacing w:after="0"/>
        <w:jc w:val="center"/>
      </w:pPr>
      <w:r w:rsidRPr="00BF76CF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F85CF1" w:rsidRPr="00BF76CF" w:rsidRDefault="00F85CF1" w:rsidP="00BF76C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76CF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BF76C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F85CF1" w:rsidRPr="00FB4116" w:rsidRDefault="00F85CF1" w:rsidP="00BF76CF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F85CF1" w:rsidRPr="00FB4116" w:rsidRDefault="000B1CC3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</w:t>
      </w:r>
      <w:r w:rsidR="000E1F53">
        <w:rPr>
          <w:rFonts w:ascii="Times New Roman" w:hAnsi="Times New Roman" w:cs="Times New Roman"/>
          <w:color w:val="000000"/>
          <w:spacing w:val="11"/>
          <w:sz w:val="28"/>
          <w:szCs w:val="28"/>
        </w:rPr>
        <w:t>27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 w:rsidR="000E1F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августа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</w:t>
      </w:r>
      <w:r w:rsidR="000E1F53">
        <w:rPr>
          <w:rFonts w:ascii="Times New Roman" w:hAnsi="Times New Roman" w:cs="Times New Roman"/>
          <w:color w:val="000000"/>
          <w:spacing w:val="11"/>
          <w:sz w:val="28"/>
          <w:szCs w:val="28"/>
        </w:rPr>
        <w:t>20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                                             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№ </w:t>
      </w:r>
      <w:r w:rsidR="000E1F53">
        <w:rPr>
          <w:rFonts w:ascii="Times New Roman" w:hAnsi="Times New Roman" w:cs="Times New Roman"/>
          <w:color w:val="000000"/>
          <w:spacing w:val="11"/>
          <w:sz w:val="28"/>
          <w:szCs w:val="28"/>
        </w:rPr>
        <w:t>30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Об исполнении местн</w:t>
      </w:r>
      <w:r w:rsidR="00B30A41">
        <w:rPr>
          <w:rFonts w:ascii="Times New Roman" w:hAnsi="Times New Roman" w:cs="Times New Roman"/>
          <w:sz w:val="28"/>
          <w:szCs w:val="28"/>
        </w:rPr>
        <w:t>ого бюджета за 1–полугодие 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BF76CF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85CF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местн</w:t>
      </w:r>
      <w:r w:rsidR="00B30A41">
        <w:rPr>
          <w:rFonts w:ascii="Times New Roman" w:eastAsia="MS Mincho" w:hAnsi="Times New Roman" w:cs="Times New Roman"/>
          <w:bCs/>
          <w:sz w:val="28"/>
          <w:szCs w:val="28"/>
        </w:rPr>
        <w:t>ого бюджета за 1- полугодие 2020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РЕШИЛ: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местн</w:t>
      </w:r>
      <w:r w:rsidR="00B30A41">
        <w:rPr>
          <w:rFonts w:ascii="Times New Roman" w:hAnsi="Times New Roman" w:cs="Times New Roman"/>
          <w:sz w:val="28"/>
          <w:szCs w:val="28"/>
        </w:rPr>
        <w:t>ого бюджета за 1- полугодие 2020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30A41">
        <w:rPr>
          <w:rFonts w:ascii="Times New Roman" w:hAnsi="Times New Roman" w:cs="Times New Roman"/>
          <w:sz w:val="28"/>
          <w:szCs w:val="28"/>
        </w:rPr>
        <w:t>3623,9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B30A41">
        <w:rPr>
          <w:rFonts w:ascii="Times New Roman" w:hAnsi="Times New Roman" w:cs="Times New Roman"/>
          <w:sz w:val="28"/>
          <w:szCs w:val="28"/>
        </w:rPr>
        <w:t>3088,7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proofErr w:type="spellStart"/>
      <w:r w:rsidR="00AA456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FB411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B30A41">
        <w:rPr>
          <w:rFonts w:ascii="Times New Roman" w:hAnsi="Times New Roman" w:cs="Times New Roman"/>
          <w:sz w:val="28"/>
          <w:szCs w:val="28"/>
        </w:rPr>
        <w:t>535,2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1) по доходам местно</w:t>
      </w:r>
      <w:r w:rsidR="00B30A41">
        <w:rPr>
          <w:rFonts w:ascii="Times New Roman" w:hAnsi="Times New Roman" w:cs="Times New Roman"/>
          <w:sz w:val="28"/>
          <w:szCs w:val="28"/>
        </w:rPr>
        <w:t>го бюджета  за 1- полугодие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2) по доходам местног</w:t>
      </w:r>
      <w:r w:rsidR="006B3BA4">
        <w:rPr>
          <w:rFonts w:ascii="Times New Roman" w:hAnsi="Times New Roman" w:cs="Times New Roman"/>
          <w:sz w:val="28"/>
          <w:szCs w:val="28"/>
        </w:rPr>
        <w:t>о бюджета  за 1 - полугодие</w:t>
      </w:r>
      <w:r w:rsidR="00B30A41">
        <w:rPr>
          <w:rFonts w:ascii="Times New Roman" w:hAnsi="Times New Roman" w:cs="Times New Roman"/>
          <w:sz w:val="28"/>
          <w:szCs w:val="28"/>
        </w:rPr>
        <w:t xml:space="preserve">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6B3BA4">
        <w:rPr>
          <w:rFonts w:ascii="Times New Roman" w:hAnsi="Times New Roman" w:cs="Times New Roman"/>
          <w:sz w:val="28"/>
          <w:szCs w:val="28"/>
        </w:rPr>
        <w:t xml:space="preserve"> видов доходов, подвидов</w:t>
      </w:r>
      <w:r w:rsidRPr="00FB4116"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lastRenderedPageBreak/>
        <w:t>3) по расходам местног</w:t>
      </w:r>
      <w:r w:rsidR="00B30A41">
        <w:rPr>
          <w:rFonts w:ascii="Times New Roman" w:hAnsi="Times New Roman" w:cs="Times New Roman"/>
          <w:sz w:val="28"/>
          <w:szCs w:val="28"/>
        </w:rPr>
        <w:t>о бюджета  за 1 - полугодие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 по ведомственной структуре расходов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сог</w:t>
      </w:r>
      <w:r w:rsidR="006B3BA4">
        <w:rPr>
          <w:rFonts w:ascii="Times New Roman" w:hAnsi="Times New Roman" w:cs="Times New Roman"/>
          <w:sz w:val="28"/>
          <w:szCs w:val="28"/>
        </w:rPr>
        <w:t>ласно приложению 3 к настоящему</w:t>
      </w:r>
      <w:r w:rsidRPr="00FB4116">
        <w:rPr>
          <w:rFonts w:ascii="Times New Roman" w:hAnsi="Times New Roman" w:cs="Times New Roman"/>
          <w:sz w:val="28"/>
          <w:szCs w:val="28"/>
        </w:rPr>
        <w:t xml:space="preserve"> решению;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4) по расходам местно</w:t>
      </w:r>
      <w:r w:rsidR="00B30A41">
        <w:rPr>
          <w:rFonts w:ascii="Times New Roman" w:hAnsi="Times New Roman" w:cs="Times New Roman"/>
          <w:sz w:val="28"/>
          <w:szCs w:val="28"/>
        </w:rPr>
        <w:t>го бюджета за 1 - полугодие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 бюджета согласно приложению 4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местно</w:t>
      </w:r>
      <w:r w:rsidR="00B30A41">
        <w:rPr>
          <w:rFonts w:ascii="Times New Roman" w:hAnsi="Times New Roman" w:cs="Times New Roman"/>
          <w:sz w:val="28"/>
          <w:szCs w:val="28"/>
        </w:rPr>
        <w:t>го бюджета за 1 - полугодие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FB4116">
        <w:rPr>
          <w:rFonts w:ascii="Times New Roman" w:hAnsi="Times New Roman" w:cs="Times New Roman"/>
          <w:sz w:val="28"/>
          <w:szCs w:val="28"/>
        </w:rPr>
        <w:t xml:space="preserve">, согласно приложению 5 к настоящему решению.       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местног</w:t>
      </w:r>
      <w:r w:rsidR="006B3BA4">
        <w:rPr>
          <w:rFonts w:ascii="Times New Roman" w:hAnsi="Times New Roman" w:cs="Times New Roman"/>
          <w:sz w:val="28"/>
          <w:szCs w:val="28"/>
        </w:rPr>
        <w:t xml:space="preserve">о бюджета за 1 </w:t>
      </w:r>
      <w:r w:rsidR="00B30A41">
        <w:rPr>
          <w:rFonts w:ascii="Times New Roman" w:hAnsi="Times New Roman" w:cs="Times New Roman"/>
          <w:sz w:val="28"/>
          <w:szCs w:val="28"/>
        </w:rPr>
        <w:t>- полугодие  2020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       </w:t>
      </w:r>
    </w:p>
    <w:p w:rsidR="00F85CF1" w:rsidRPr="00FB4116" w:rsidRDefault="00F85CF1" w:rsidP="00F85CF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2.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FB4116">
        <w:rPr>
          <w:rFonts w:ascii="Times New Roman" w:hAnsi="Times New Roman" w:cs="Times New Roman"/>
          <w:sz w:val="28"/>
          <w:szCs w:val="28"/>
        </w:rPr>
        <w:t xml:space="preserve">льзование средств резервного фонда за </w:t>
      </w:r>
      <w:r w:rsidR="00B30A41">
        <w:rPr>
          <w:rFonts w:ascii="Times New Roman" w:hAnsi="Times New Roman" w:cs="Times New Roman"/>
          <w:sz w:val="28"/>
          <w:szCs w:val="28"/>
        </w:rPr>
        <w:t>1- полугодие 2020</w:t>
      </w:r>
      <w:r w:rsidR="006A429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Pr="00FB4116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</w:t>
      </w:r>
      <w:proofErr w:type="spellStart"/>
      <w:r w:rsidRPr="00FB4116"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 w:rsidRPr="00FB4116">
        <w:rPr>
          <w:rFonts w:ascii="Times New Roman" w:hAnsi="Times New Roman" w:cs="Times New Roman"/>
          <w:sz w:val="28"/>
          <w:szCs w:val="28"/>
        </w:rPr>
        <w:t xml:space="preserve"> районной газете «Сельские зори». 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85CF1" w:rsidRPr="00FB4116" w:rsidRDefault="00B30A4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B30A41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30A41">
        <w:rPr>
          <w:rFonts w:ascii="Times New Roman" w:hAnsi="Times New Roman" w:cs="Times New Roman"/>
          <w:sz w:val="28"/>
          <w:szCs w:val="28"/>
        </w:rPr>
        <w:t xml:space="preserve">и </w:t>
      </w:r>
      <w:r w:rsidRPr="00FB4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A41">
        <w:rPr>
          <w:rFonts w:ascii="Times New Roman" w:hAnsi="Times New Roman" w:cs="Times New Roman"/>
          <w:sz w:val="28"/>
          <w:szCs w:val="28"/>
        </w:rPr>
        <w:t xml:space="preserve">                            А.И.Хлестакова</w:t>
      </w: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D5FE2" w:rsidRPr="00A8676D" w:rsidRDefault="006D5FE2" w:rsidP="006D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E2" w:rsidRPr="00A8676D" w:rsidRDefault="006D5FE2" w:rsidP="006D5FE2">
      <w:pPr>
        <w:rPr>
          <w:rFonts w:ascii="Times New Roman" w:hAnsi="Times New Roman" w:cs="Times New Roman"/>
          <w:sz w:val="28"/>
          <w:szCs w:val="28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E69BD" w:rsidRDefault="008E6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B30A41" w:rsidRPr="0016021E" w:rsidTr="00B30A41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30A41" w:rsidRDefault="00B30A41" w:rsidP="00B30A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A41" w:rsidRDefault="00B30A41" w:rsidP="00B30A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B30A41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="000E1F53">
              <w:rPr>
                <w:rFonts w:ascii="Times New Roman" w:eastAsia="Times New Roman" w:hAnsi="Times New Roman" w:cs="Times New Roman"/>
                <w:bCs/>
                <w:color w:val="000000"/>
              </w:rPr>
              <w:t>27.08.2020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80B2E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0E1F53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B30A41" w:rsidRPr="0016021E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0A41" w:rsidRPr="0016021E" w:rsidTr="00B30A41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B30A41" w:rsidRPr="0016021E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30A41" w:rsidRPr="00AB525C" w:rsidTr="00B30A41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B30A41" w:rsidRPr="00AB525C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30A41" w:rsidRPr="00E353B5" w:rsidTr="00B30A4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B30A41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30A41" w:rsidRPr="00E353B5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B30A41" w:rsidRPr="00E353B5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8231,2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B30A41" w:rsidRPr="00E353B5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3623,9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</w:p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44,03</w:t>
            </w:r>
          </w:p>
        </w:tc>
      </w:tr>
      <w:tr w:rsidR="00B30A41" w:rsidRPr="00E353B5" w:rsidTr="00B30A4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B30A41" w:rsidRPr="00E353B5" w:rsidTr="00B30A4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45,3</w:t>
            </w:r>
          </w:p>
        </w:tc>
      </w:tr>
      <w:tr w:rsidR="00B30A41" w:rsidRPr="00E353B5" w:rsidTr="00B30A4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B30A41" w:rsidRPr="00E353B5" w:rsidTr="00B30A41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2,9</w:t>
            </w:r>
          </w:p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B30A41" w:rsidRPr="00E353B5" w:rsidTr="00B30A4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575,6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</w:tr>
      <w:tr w:rsidR="00B30A41" w:rsidRPr="00E353B5" w:rsidTr="00B30A4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-138,7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-87,9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B30A41" w:rsidRPr="00E353B5" w:rsidTr="00B30A4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B30A41" w:rsidRPr="00E353B5" w:rsidTr="00B30A4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340,4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B30A41" w:rsidRPr="00E353B5" w:rsidTr="00B30A4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96,0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B30A41" w:rsidRPr="00E353B5" w:rsidTr="00B30A4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96,0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B30A41" w:rsidRPr="00E353B5" w:rsidTr="00B30A4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78,3 </w:t>
            </w:r>
          </w:p>
        </w:tc>
      </w:tr>
      <w:tr w:rsidR="00B30A41" w:rsidRPr="00E353B5" w:rsidTr="00B30A41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482,3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147,9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4763,6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1759,3</w:t>
            </w:r>
          </w:p>
          <w:p w:rsidR="00B30A41" w:rsidRPr="00E353B5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36,9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D33097" w:rsidRDefault="00B30A41" w:rsidP="00B30A41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  <w:p w:rsidR="00B30A41" w:rsidRPr="00D330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D33097" w:rsidRDefault="00B30A41" w:rsidP="00B30A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920 </w:t>
            </w:r>
          </w:p>
          <w:p w:rsidR="00B30A41" w:rsidRPr="00D330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30A41" w:rsidRPr="00E353B5" w:rsidTr="00B30A41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D33097" w:rsidRDefault="00B30A41" w:rsidP="00B30A41">
            <w:pPr>
              <w:ind w:firstLineChars="200" w:firstLine="360"/>
              <w:rPr>
                <w:rFonts w:ascii="Times New Roman" w:hAnsi="Times New Roman" w:cs="Times New Roman"/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33097">
              <w:rPr>
                <w:rFonts w:ascii="Times New Roman" w:hAnsi="Times New Roman" w:cs="Times New Roman"/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</w:p>
        </w:tc>
      </w:tr>
      <w:tr w:rsidR="00B30A41" w:rsidRPr="00E353B5" w:rsidTr="00B30A41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D33097" w:rsidRDefault="00B30A41" w:rsidP="00B30A41">
            <w:pPr>
              <w:ind w:firstLineChars="200" w:firstLine="3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3309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30A41" w:rsidRPr="00E353B5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</w:p>
        </w:tc>
      </w:tr>
      <w:tr w:rsidR="00B30A41" w:rsidRPr="00E353B5" w:rsidTr="00B30A4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4684,98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1719,97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B30A41" w:rsidRPr="00E353B5" w:rsidTr="00B30A41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1297,4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648,7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jc w:val="center"/>
              <w:rPr>
                <w:rFonts w:ascii="Times New Roman" w:hAnsi="Times New Roman" w:cs="Times New Roman"/>
              </w:rPr>
            </w:pPr>
          </w:p>
          <w:p w:rsidR="00B30A41" w:rsidRPr="00E353B5" w:rsidRDefault="00B30A41" w:rsidP="00B30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5E56B2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29,1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Pr="00E353B5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25,5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E353B5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бюджеьов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E353B5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5E56B2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</w:tr>
      <w:tr w:rsidR="00B30A41" w:rsidRPr="00E353B5" w:rsidTr="00B30A4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5E56B2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1" w:rsidRDefault="00B30A41" w:rsidP="00B3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30A41" w:rsidRPr="00E353B5" w:rsidRDefault="00B30A41" w:rsidP="00B30A41">
      <w:pPr>
        <w:tabs>
          <w:tab w:val="left" w:pos="8789"/>
        </w:tabs>
        <w:rPr>
          <w:rFonts w:ascii="Times New Roman" w:hAnsi="Times New Roman" w:cs="Times New Roman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B2E" w:rsidRPr="00E15298" w:rsidRDefault="00C80B2E" w:rsidP="00C80B2E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B30A41" w:rsidRPr="00E15298" w:rsidRDefault="00B30A41" w:rsidP="00B30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30A41" w:rsidRPr="00E15298" w:rsidRDefault="00B30A41" w:rsidP="00B30A4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B30A41" w:rsidRPr="00E15298" w:rsidRDefault="00B30A41" w:rsidP="00B30A4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B30A41" w:rsidRPr="00E15298" w:rsidRDefault="00B30A41" w:rsidP="00B30A4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B30A41" w:rsidRDefault="00B30A41" w:rsidP="00B30A41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</w:t>
      </w:r>
      <w:r w:rsidR="00C80B2E">
        <w:rPr>
          <w:rFonts w:ascii="Times New Roman" w:hAnsi="Times New Roman"/>
          <w:bCs/>
          <w:color w:val="000000"/>
        </w:rPr>
        <w:t xml:space="preserve"> </w:t>
      </w:r>
      <w:r w:rsidR="000E1F53">
        <w:rPr>
          <w:rFonts w:ascii="Times New Roman" w:hAnsi="Times New Roman"/>
          <w:bCs/>
          <w:color w:val="000000"/>
        </w:rPr>
        <w:t>27.08.2020 г.</w:t>
      </w:r>
      <w:r>
        <w:rPr>
          <w:rFonts w:ascii="Times New Roman" w:hAnsi="Times New Roman"/>
          <w:bCs/>
          <w:color w:val="000000"/>
        </w:rPr>
        <w:t xml:space="preserve"> </w:t>
      </w:r>
      <w:r w:rsidR="00C80B2E">
        <w:rPr>
          <w:rFonts w:ascii="Times New Roman" w:hAnsi="Times New Roman"/>
          <w:bCs/>
          <w:color w:val="000000"/>
        </w:rPr>
        <w:t>№</w:t>
      </w:r>
      <w:r w:rsidR="000E1F53">
        <w:rPr>
          <w:rFonts w:ascii="Times New Roman" w:hAnsi="Times New Roman"/>
          <w:bCs/>
          <w:color w:val="000000"/>
        </w:rPr>
        <w:t>30</w:t>
      </w:r>
    </w:p>
    <w:p w:rsidR="00B30A41" w:rsidRPr="00E15298" w:rsidRDefault="00B30A41" w:rsidP="00B30A41">
      <w:pPr>
        <w:spacing w:after="0" w:line="240" w:lineRule="auto"/>
        <w:jc w:val="right"/>
        <w:rPr>
          <w:rFonts w:ascii="Times New Roman" w:hAnsi="Times New Roman"/>
        </w:rPr>
      </w:pPr>
    </w:p>
    <w:p w:rsidR="00B30A41" w:rsidRPr="00F30080" w:rsidRDefault="00B30A41" w:rsidP="00B30A4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Ind w:w="519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B30A41" w:rsidRPr="00C81861" w:rsidTr="00B30A41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81861" w:rsidRDefault="00B30A41" w:rsidP="00B30A41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0A41" w:rsidRPr="00C81861" w:rsidRDefault="00B30A41" w:rsidP="00B30A41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B30A41" w:rsidRPr="00C81861" w:rsidTr="00B30A4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3623,9</w:t>
            </w:r>
          </w:p>
        </w:tc>
      </w:tr>
      <w:tr w:rsidR="00B30A41" w:rsidRPr="00C81861" w:rsidTr="00B30A41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932,3</w:t>
            </w:r>
          </w:p>
        </w:tc>
      </w:tr>
      <w:tr w:rsidR="00B30A41" w:rsidRPr="00C81861" w:rsidTr="00B30A41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441,7</w:t>
            </w:r>
          </w:p>
        </w:tc>
      </w:tr>
      <w:tr w:rsidR="00B30A41" w:rsidRPr="00C81861" w:rsidTr="00B30A41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2,9</w:t>
            </w:r>
          </w:p>
        </w:tc>
      </w:tr>
      <w:tr w:rsidR="00B30A41" w:rsidRPr="00C81861" w:rsidTr="00B30A41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575,6</w:t>
            </w:r>
          </w:p>
        </w:tc>
      </w:tr>
      <w:tr w:rsidR="00B30A41" w:rsidRPr="00C81861" w:rsidTr="00B30A41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E353B5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-87,9</w:t>
            </w:r>
          </w:p>
        </w:tc>
      </w:tr>
      <w:tr w:rsidR="00B30A41" w:rsidRPr="00C81861" w:rsidTr="00B30A4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932,3</w:t>
            </w:r>
          </w:p>
        </w:tc>
      </w:tr>
      <w:tr w:rsidR="00B30A41" w:rsidRPr="00C81861" w:rsidTr="00B30A4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932,3</w:t>
            </w:r>
          </w:p>
        </w:tc>
      </w:tr>
      <w:tr w:rsidR="00B30A41" w:rsidRPr="00C81861" w:rsidTr="00B30A41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340,4</w:t>
            </w:r>
          </w:p>
        </w:tc>
      </w:tr>
      <w:tr w:rsidR="00B30A41" w:rsidRPr="00C81861" w:rsidTr="00B30A41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343,4                  </w:t>
            </w:r>
          </w:p>
        </w:tc>
      </w:tr>
      <w:tr w:rsidR="00B30A41" w:rsidRPr="00C81861" w:rsidTr="00B30A41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-0,3</w:t>
            </w:r>
          </w:p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30A41" w:rsidRPr="00C81861" w:rsidTr="00B30A41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65C5D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-2,7</w:t>
            </w:r>
          </w:p>
        </w:tc>
      </w:tr>
      <w:tr w:rsidR="00B30A41" w:rsidRPr="00C81861" w:rsidTr="00B30A41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96,0</w:t>
            </w:r>
          </w:p>
        </w:tc>
      </w:tr>
      <w:tr w:rsidR="00B30A41" w:rsidRPr="00C81861" w:rsidTr="00B30A41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96,0</w:t>
            </w:r>
          </w:p>
        </w:tc>
      </w:tr>
      <w:tr w:rsidR="00B30A41" w:rsidRPr="00C81861" w:rsidTr="00B30A41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B30A41" w:rsidRPr="00C81861" w:rsidTr="00B30A41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2,5</w:t>
            </w:r>
          </w:p>
        </w:tc>
      </w:tr>
      <w:tr w:rsidR="00B30A41" w:rsidRPr="00C81861" w:rsidTr="00B30A4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2,4</w:t>
            </w:r>
          </w:p>
        </w:tc>
      </w:tr>
      <w:tr w:rsidR="00B30A41" w:rsidRPr="00C81861" w:rsidTr="00B30A41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0,1</w:t>
            </w:r>
          </w:p>
        </w:tc>
      </w:tr>
      <w:tr w:rsidR="00B30A41" w:rsidRPr="00C81861" w:rsidTr="00B30A41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482,3                   </w:t>
            </w:r>
          </w:p>
        </w:tc>
      </w:tr>
      <w:tr w:rsidR="00B30A41" w:rsidRPr="00C81861" w:rsidTr="00B30A41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484,4</w:t>
            </w:r>
          </w:p>
        </w:tc>
      </w:tr>
      <w:tr w:rsidR="00B30A41" w:rsidRPr="00C81861" w:rsidTr="00B30A41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-2,1</w:t>
            </w:r>
          </w:p>
        </w:tc>
      </w:tr>
      <w:tr w:rsidR="00B30A41" w:rsidRPr="00C81861" w:rsidTr="00B30A41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11,1</w:t>
            </w:r>
          </w:p>
          <w:p w:rsidR="00B30A41" w:rsidRPr="00C8186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30A41" w:rsidRPr="00C81861" w:rsidTr="00B30A41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10,6</w:t>
            </w:r>
          </w:p>
        </w:tc>
      </w:tr>
      <w:tr w:rsidR="00B30A41" w:rsidRPr="00C81861" w:rsidTr="00B30A41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B30A4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  <w:p w:rsidR="00B30A41" w:rsidRPr="00C81861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30A41" w:rsidRPr="00C81861" w:rsidTr="00B30A4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1759,3</w:t>
            </w:r>
          </w:p>
        </w:tc>
      </w:tr>
      <w:tr w:rsidR="00B30A41" w:rsidRPr="00C81861" w:rsidTr="00B30A4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39,3</w:t>
            </w:r>
          </w:p>
        </w:tc>
      </w:tr>
      <w:tr w:rsidR="00B30A41" w:rsidRPr="00C81861" w:rsidTr="00B30A41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A07BAE" w:rsidRDefault="00B30A41" w:rsidP="00B30A41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A07BAE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30A41" w:rsidRDefault="00B30A41" w:rsidP="00B30A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39,3</w:t>
            </w:r>
          </w:p>
        </w:tc>
      </w:tr>
      <w:tr w:rsidR="00B30A41" w:rsidRPr="00C81861" w:rsidTr="00B30A41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1719,97</w:t>
            </w:r>
          </w:p>
        </w:tc>
      </w:tr>
      <w:tr w:rsidR="00B30A41" w:rsidRPr="00C81861" w:rsidTr="00B30A41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1562,5</w:t>
            </w:r>
          </w:p>
        </w:tc>
      </w:tr>
      <w:tr w:rsidR="00B30A41" w:rsidRPr="00C81861" w:rsidTr="00B30A4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648,7</w:t>
            </w:r>
          </w:p>
        </w:tc>
      </w:tr>
      <w:tr w:rsidR="00B30A41" w:rsidRPr="00C81861" w:rsidTr="00B30A4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 xml:space="preserve">Субсидии бюджетам сельских поселений на обустройство и восстановление воинских захоронений, находящихся </w:t>
            </w:r>
            <w:proofErr w:type="gramStart"/>
            <w:r w:rsidRPr="005E56B2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  <w:r w:rsidRPr="005E56B2">
              <w:rPr>
                <w:rFonts w:ascii="Times New Roman" w:eastAsia="Calibri" w:hAnsi="Times New Roman"/>
                <w:sz w:val="24"/>
              </w:rPr>
              <w:t xml:space="preserve"> государственной </w:t>
            </w:r>
            <w:proofErr w:type="spellStart"/>
            <w:r w:rsidRPr="005E56B2">
              <w:rPr>
                <w:rFonts w:ascii="Times New Roman" w:eastAsia="Calibri" w:hAnsi="Times New Roman"/>
                <w:sz w:val="24"/>
              </w:rPr>
              <w:t>собственност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160,5</w:t>
            </w:r>
          </w:p>
        </w:tc>
      </w:tr>
      <w:tr w:rsidR="00B30A41" w:rsidRPr="00C81861" w:rsidTr="00B30A4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29,1</w:t>
            </w:r>
          </w:p>
        </w:tc>
      </w:tr>
      <w:tr w:rsidR="00B30A41" w:rsidRPr="00C81861" w:rsidTr="00B30A4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бюджеьов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50,8</w:t>
            </w:r>
          </w:p>
        </w:tc>
      </w:tr>
      <w:tr w:rsidR="00B30A41" w:rsidRPr="00C81861" w:rsidTr="00B30A41">
        <w:trPr>
          <w:trHeight w:val="77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5E56B2" w:rsidRDefault="00B30A41" w:rsidP="00B30A41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673,3</w:t>
            </w:r>
          </w:p>
        </w:tc>
      </w:tr>
      <w:tr w:rsidR="00B30A41" w:rsidRPr="00C81861" w:rsidTr="00B30A41">
        <w:trPr>
          <w:trHeight w:val="6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5E56B2" w:rsidRDefault="00B30A41" w:rsidP="00B30A41">
            <w:pPr>
              <w:spacing w:after="0" w:line="240" w:lineRule="auto"/>
              <w:outlineLvl w:val="6"/>
              <w:rPr>
                <w:rFonts w:ascii="Times New Roman" w:eastAsia="Calibri" w:hAnsi="Times New Roman"/>
                <w:sz w:val="24"/>
              </w:rPr>
            </w:pPr>
            <w:r w:rsidRPr="005E56B2">
              <w:rPr>
                <w:rFonts w:ascii="Times New Roman" w:hAnsi="Times New Roman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157,5</w:t>
            </w:r>
          </w:p>
        </w:tc>
      </w:tr>
      <w:tr w:rsidR="00B30A41" w:rsidRPr="00C81861" w:rsidTr="00B30A41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81861" w:rsidRDefault="00B30A41" w:rsidP="00B30A4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81861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3623,9</w:t>
            </w:r>
          </w:p>
        </w:tc>
      </w:tr>
      <w:tr w:rsidR="00B30A41" w:rsidRPr="00C81861" w:rsidTr="00B30A41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30A41" w:rsidRPr="00C81861" w:rsidTr="00B30A41">
        <w:trPr>
          <w:trHeight w:val="255"/>
        </w:trPr>
        <w:tc>
          <w:tcPr>
            <w:tcW w:w="4077" w:type="dxa"/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B30A41" w:rsidRPr="00C81861" w:rsidRDefault="00B30A41" w:rsidP="00B30A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30A41" w:rsidRPr="00C81861" w:rsidRDefault="00B30A41" w:rsidP="00B30A41">
      <w:pPr>
        <w:rPr>
          <w:sz w:val="16"/>
        </w:rPr>
      </w:pPr>
    </w:p>
    <w:p w:rsidR="00B30A41" w:rsidRPr="00C81861" w:rsidRDefault="00B30A41" w:rsidP="00B30A41"/>
    <w:p w:rsidR="00B30A41" w:rsidRPr="00C81861" w:rsidRDefault="00B30A41" w:rsidP="00B30A41"/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Pr="002E7237" w:rsidRDefault="00B30A41" w:rsidP="00B30A41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2E723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30A41" w:rsidRPr="002E7237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B30A41" w:rsidRPr="002E7237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B30A41" w:rsidRPr="002E7237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B30A41" w:rsidRPr="002E7237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B30A41" w:rsidRDefault="00B30A41" w:rsidP="00B30A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0E1F53">
        <w:rPr>
          <w:rFonts w:ascii="Times New Roman" w:eastAsia="Times New Roman" w:hAnsi="Times New Roman" w:cs="Times New Roman"/>
          <w:bCs/>
          <w:color w:val="000000"/>
        </w:rPr>
        <w:t>27.08.2020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C80B2E">
        <w:rPr>
          <w:rFonts w:ascii="Times New Roman" w:eastAsia="Times New Roman" w:hAnsi="Times New Roman" w:cs="Times New Roman"/>
          <w:bCs/>
          <w:color w:val="000000"/>
        </w:rPr>
        <w:t xml:space="preserve"> №</w:t>
      </w:r>
      <w:r w:rsidR="000E1F53">
        <w:rPr>
          <w:rFonts w:ascii="Times New Roman" w:eastAsia="Times New Roman" w:hAnsi="Times New Roman" w:cs="Times New Roman"/>
          <w:bCs/>
          <w:color w:val="000000"/>
        </w:rPr>
        <w:t>30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B30A41" w:rsidRPr="002E7237" w:rsidRDefault="00B30A41" w:rsidP="00B30A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30A41" w:rsidRDefault="00B30A41" w:rsidP="00B30A41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3415"/>
        <w:gridCol w:w="709"/>
        <w:gridCol w:w="851"/>
        <w:gridCol w:w="1378"/>
        <w:gridCol w:w="813"/>
        <w:gridCol w:w="1352"/>
        <w:gridCol w:w="1134"/>
        <w:gridCol w:w="1134"/>
      </w:tblGrid>
      <w:tr w:rsidR="00B30A41" w:rsidRPr="004269F0" w:rsidTr="00B30A41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B30A41" w:rsidRPr="004269F0" w:rsidTr="00B30A41">
        <w:trPr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3 751,55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55,96%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51,41%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269F0" w:rsidTr="00B30A4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99,69%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</w:t>
            </w: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проведение конкурса на лучшую территорию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269F0" w:rsidTr="00B30A41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7 088,07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9,90%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6 888,07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7,29%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22,52%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6,24%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подрограмм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"Капитальный ремонт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объетов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48,03%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269F0" w:rsidTr="00B30A41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21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269F0" w:rsidTr="00B30A41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269F0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269F0" w:rsidTr="00B30A41">
        <w:trPr>
          <w:trHeight w:val="255"/>
        </w:trPr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269F0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B30A41" w:rsidRPr="004269F0" w:rsidTr="00B30A41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269F0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0A41" w:rsidRPr="002B2835" w:rsidRDefault="00B30A41" w:rsidP="00B30A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53" w:rsidRDefault="000E1F53" w:rsidP="000E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41" w:rsidRPr="00386543" w:rsidRDefault="00B30A41" w:rsidP="000E1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0A41" w:rsidRPr="00386543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B30A41" w:rsidRPr="00386543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B30A41" w:rsidRPr="00386543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B30A41" w:rsidRPr="00386543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B30A41" w:rsidRDefault="00B30A41" w:rsidP="00B30A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</w:t>
      </w:r>
      <w:r w:rsidR="000E1F53">
        <w:rPr>
          <w:rFonts w:ascii="Times New Roman" w:eastAsia="Times New Roman" w:hAnsi="Times New Roman" w:cs="Times New Roman"/>
          <w:bCs/>
          <w:color w:val="000000"/>
        </w:rPr>
        <w:t>27.08.2020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C80B2E">
        <w:rPr>
          <w:rFonts w:ascii="Times New Roman" w:eastAsia="Times New Roman" w:hAnsi="Times New Roman" w:cs="Times New Roman"/>
          <w:bCs/>
          <w:color w:val="000000"/>
        </w:rPr>
        <w:t>№</w:t>
      </w:r>
      <w:r w:rsidR="000E1F53">
        <w:rPr>
          <w:rFonts w:ascii="Times New Roman" w:eastAsia="Times New Roman" w:hAnsi="Times New Roman" w:cs="Times New Roman"/>
          <w:bCs/>
          <w:color w:val="000000"/>
        </w:rPr>
        <w:t>30</w:t>
      </w:r>
    </w:p>
    <w:p w:rsidR="00B30A41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0A41" w:rsidRDefault="00B30A41" w:rsidP="00B3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2020  год по разделам и подразделам       классификации расходов </w:t>
      </w:r>
    </w:p>
    <w:p w:rsidR="00B30A41" w:rsidRDefault="00B30A41" w:rsidP="00B30A41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tbl>
      <w:tblPr>
        <w:tblW w:w="11098" w:type="dxa"/>
        <w:tblInd w:w="95" w:type="dxa"/>
        <w:tblLayout w:type="fixed"/>
        <w:tblLook w:val="04A0"/>
      </w:tblPr>
      <w:tblGrid>
        <w:gridCol w:w="4163"/>
        <w:gridCol w:w="690"/>
        <w:gridCol w:w="136"/>
        <w:gridCol w:w="1257"/>
        <w:gridCol w:w="259"/>
        <w:gridCol w:w="596"/>
        <w:gridCol w:w="1276"/>
        <w:gridCol w:w="1134"/>
        <w:gridCol w:w="1587"/>
      </w:tblGrid>
      <w:tr w:rsidR="00B30A41" w:rsidRPr="004A0397" w:rsidTr="00B30A41">
        <w:trPr>
          <w:trHeight w:val="255"/>
        </w:trPr>
        <w:tc>
          <w:tcPr>
            <w:tcW w:w="1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: тыс. руб.</w:t>
            </w:r>
          </w:p>
        </w:tc>
      </w:tr>
      <w:tr w:rsidR="00B30A41" w:rsidRPr="004A0397" w:rsidTr="00B30A41">
        <w:trPr>
          <w:trHeight w:val="525"/>
        </w:trPr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3 751,55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2 099,19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55,96%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1 446,92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51,41%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B30A41" w:rsidRPr="004A0397" w:rsidTr="00B30A4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99,69%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B30A41" w:rsidRPr="004A0397" w:rsidTr="00B30A41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7 088,07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9,90%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6 888,07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7,29%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160,47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22,52%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6,24%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подрограмм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объетов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48,03%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B30A41" w:rsidRPr="004A0397" w:rsidTr="00B30A41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229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41" w:rsidRPr="004A0397" w:rsidRDefault="00B30A41" w:rsidP="00B30A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B30A41" w:rsidRPr="004A0397" w:rsidTr="00B30A41">
        <w:trPr>
          <w:trHeight w:val="255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41" w:rsidRPr="004A0397" w:rsidRDefault="00B30A41" w:rsidP="00B3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B30A41" w:rsidRPr="004A0397" w:rsidTr="00B30A41">
        <w:trPr>
          <w:trHeight w:val="25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41" w:rsidRPr="004A0397" w:rsidRDefault="00B30A41" w:rsidP="00B3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0A41" w:rsidRPr="004A0397" w:rsidRDefault="00B30A41" w:rsidP="00B30A41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lastRenderedPageBreak/>
        <w:t>Приложение 5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B30A41" w:rsidRPr="006F2402" w:rsidRDefault="000E1F53" w:rsidP="00B30A41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6F2402">
        <w:rPr>
          <w:rFonts w:ascii="Times New Roman" w:hAnsi="Times New Roman" w:cs="Times New Roman"/>
          <w:bCs/>
          <w:color w:val="000000"/>
        </w:rPr>
        <w:t>О</w:t>
      </w:r>
      <w:r w:rsidR="00B30A41" w:rsidRPr="006F2402">
        <w:rPr>
          <w:rFonts w:ascii="Times New Roman" w:hAnsi="Times New Roman" w:cs="Times New Roman"/>
          <w:bCs/>
          <w:color w:val="000000"/>
        </w:rPr>
        <w:t>т</w:t>
      </w:r>
      <w:r>
        <w:rPr>
          <w:rFonts w:ascii="Times New Roman" w:hAnsi="Times New Roman" w:cs="Times New Roman"/>
          <w:bCs/>
          <w:color w:val="000000"/>
        </w:rPr>
        <w:t xml:space="preserve"> 27.08.2020 г.</w:t>
      </w:r>
      <w:r w:rsidR="00B30A41" w:rsidRPr="006F2402">
        <w:rPr>
          <w:rFonts w:ascii="Times New Roman" w:hAnsi="Times New Roman" w:cs="Times New Roman"/>
          <w:bCs/>
          <w:color w:val="000000"/>
        </w:rPr>
        <w:t xml:space="preserve"> № </w:t>
      </w:r>
      <w:r>
        <w:rPr>
          <w:rFonts w:ascii="Times New Roman" w:hAnsi="Times New Roman" w:cs="Times New Roman"/>
          <w:bCs/>
          <w:color w:val="000000"/>
        </w:rPr>
        <w:t>30</w:t>
      </w:r>
      <w:r w:rsidR="00B30A41" w:rsidRPr="006F2402">
        <w:rPr>
          <w:rFonts w:ascii="Times New Roman" w:hAnsi="Times New Roman" w:cs="Times New Roman"/>
          <w:bCs/>
          <w:color w:val="000000"/>
        </w:rPr>
        <w:t xml:space="preserve">   </w:t>
      </w:r>
    </w:p>
    <w:p w:rsidR="00B30A41" w:rsidRDefault="00B30A41" w:rsidP="00B30A41">
      <w:pPr>
        <w:spacing w:after="0"/>
        <w:jc w:val="right"/>
        <w:rPr>
          <w:b/>
        </w:rPr>
      </w:pPr>
    </w:p>
    <w:p w:rsidR="00B30A41" w:rsidRPr="00C40591" w:rsidRDefault="00B30A41" w:rsidP="00B30A41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30A41" w:rsidRPr="0050513C" w:rsidRDefault="00B30A41" w:rsidP="00B30A41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20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B30A41" w:rsidRPr="00C40591" w:rsidRDefault="00B30A41" w:rsidP="00B30A41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B30A41" w:rsidRPr="00C40591" w:rsidTr="00B30A41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-3623,9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-3623,9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11851,5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3088,7</w:t>
            </w:r>
          </w:p>
        </w:tc>
      </w:tr>
      <w:tr w:rsidR="00B30A41" w:rsidRPr="00C40591" w:rsidTr="00B30A4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C40591" w:rsidRDefault="00B30A41" w:rsidP="00B30A4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11851,5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C40591" w:rsidRDefault="00B30A41" w:rsidP="00B30A4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3088,7</w:t>
            </w:r>
          </w:p>
        </w:tc>
      </w:tr>
    </w:tbl>
    <w:p w:rsidR="00B30A41" w:rsidRPr="00C40591" w:rsidRDefault="00B30A41" w:rsidP="00B30A41">
      <w:pPr>
        <w:pStyle w:val="ConsPlusTitle"/>
        <w:jc w:val="both"/>
        <w:rPr>
          <w:sz w:val="22"/>
          <w:szCs w:val="22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sz w:val="24"/>
          <w:szCs w:val="24"/>
        </w:rPr>
        <w:lastRenderedPageBreak/>
        <w:t xml:space="preserve">                                                </w:t>
      </w: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6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депутатов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0E1F53">
        <w:rPr>
          <w:rFonts w:ascii="Times New Roman" w:hAnsi="Times New Roman" w:cs="Times New Roman"/>
          <w:bCs/>
          <w:color w:val="000000"/>
          <w:sz w:val="24"/>
          <w:szCs w:val="24"/>
        </w:rPr>
        <w:t>27.08.2020 г.</w:t>
      </w: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0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0E1F53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</w:p>
    <w:p w:rsidR="00B30A41" w:rsidRPr="006F2402" w:rsidRDefault="00B30A41" w:rsidP="00B30A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A41" w:rsidRPr="006F2402" w:rsidRDefault="00B30A41" w:rsidP="00B30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6F24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41" w:rsidRPr="006F2402" w:rsidRDefault="00B30A41" w:rsidP="00B30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2020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B30A41" w:rsidRPr="006F2402" w:rsidRDefault="00B30A41" w:rsidP="00B30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r w:rsidRPr="006F24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24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24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240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B30A41" w:rsidRPr="006F2402" w:rsidTr="00B30A41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6F2402" w:rsidRDefault="00B30A41" w:rsidP="00B30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6F2402" w:rsidRDefault="00B30A41" w:rsidP="00B30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6F2402" w:rsidRDefault="00B30A41" w:rsidP="00B30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A41" w:rsidRPr="006F2402" w:rsidRDefault="00B30A41" w:rsidP="00B30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-3623,9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-3623,9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3088,7</w:t>
            </w:r>
          </w:p>
        </w:tc>
      </w:tr>
      <w:tr w:rsidR="00B30A41" w:rsidRPr="006F2402" w:rsidTr="00B30A4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41" w:rsidRPr="006F2402" w:rsidRDefault="00B30A41" w:rsidP="00B30A41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11851,5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0A41" w:rsidRPr="006F2402" w:rsidRDefault="00B30A41" w:rsidP="00B30A4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3088,7</w:t>
            </w:r>
          </w:p>
        </w:tc>
      </w:tr>
    </w:tbl>
    <w:p w:rsidR="00B30A41" w:rsidRDefault="00B30A41" w:rsidP="00B30A41">
      <w:pPr>
        <w:spacing w:after="0"/>
      </w:pPr>
    </w:p>
    <w:p w:rsidR="00B30A41" w:rsidRDefault="00B30A41" w:rsidP="00B30A41">
      <w:pPr>
        <w:spacing w:after="0"/>
      </w:pPr>
    </w:p>
    <w:p w:rsidR="00B30A41" w:rsidRDefault="00B30A41" w:rsidP="00B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A41" w:rsidRDefault="00B30A41"/>
    <w:sectPr w:rsidR="00B30A41" w:rsidSect="00F85C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E2"/>
    <w:rsid w:val="000B1CC3"/>
    <w:rsid w:val="000E1F53"/>
    <w:rsid w:val="00302F95"/>
    <w:rsid w:val="003A669B"/>
    <w:rsid w:val="003E6A4E"/>
    <w:rsid w:val="00440325"/>
    <w:rsid w:val="005B0C74"/>
    <w:rsid w:val="00686332"/>
    <w:rsid w:val="006A4295"/>
    <w:rsid w:val="006B3BA4"/>
    <w:rsid w:val="006C30D1"/>
    <w:rsid w:val="006D5FE2"/>
    <w:rsid w:val="0075755E"/>
    <w:rsid w:val="008E69BD"/>
    <w:rsid w:val="009E2A88"/>
    <w:rsid w:val="00A5526C"/>
    <w:rsid w:val="00AA456B"/>
    <w:rsid w:val="00B30A41"/>
    <w:rsid w:val="00BF76CF"/>
    <w:rsid w:val="00C2187F"/>
    <w:rsid w:val="00C75467"/>
    <w:rsid w:val="00C80B2E"/>
    <w:rsid w:val="00CE1A9C"/>
    <w:rsid w:val="00D17342"/>
    <w:rsid w:val="00DE5289"/>
    <w:rsid w:val="00E77FC3"/>
    <w:rsid w:val="00EC3F21"/>
    <w:rsid w:val="00F85CF1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4"/>
  </w:style>
  <w:style w:type="paragraph" w:styleId="2">
    <w:name w:val="heading 2"/>
    <w:basedOn w:val="a"/>
    <w:next w:val="a"/>
    <w:link w:val="20"/>
    <w:qFormat/>
    <w:rsid w:val="006D5F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6D5F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E2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6D5FE2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6D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F85C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5C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8631</Words>
  <Characters>49198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2020-08-26T13:33:00Z</cp:lastPrinted>
  <dcterms:created xsi:type="dcterms:W3CDTF">2019-08-01T07:27:00Z</dcterms:created>
  <dcterms:modified xsi:type="dcterms:W3CDTF">2020-08-26T13:38:00Z</dcterms:modified>
</cp:coreProperties>
</file>