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9E" w:rsidRPr="00C83E78" w:rsidRDefault="00E0229E" w:rsidP="00036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78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  <w:r w:rsidR="003F5B4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424E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F5B47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342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C84">
        <w:rPr>
          <w:rFonts w:ascii="Times New Roman" w:hAnsi="Times New Roman" w:cs="Times New Roman"/>
          <w:b/>
          <w:sz w:val="28"/>
          <w:szCs w:val="28"/>
        </w:rPr>
        <w:t>20 марта 2020</w:t>
      </w:r>
    </w:p>
    <w:p w:rsidR="00E74689" w:rsidRDefault="00641E5A" w:rsidP="0003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78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2406C0" w:rsidRPr="002406C0">
        <w:rPr>
          <w:rFonts w:ascii="Times New Roman" w:hAnsi="Times New Roman" w:cs="Times New Roman"/>
          <w:b/>
          <w:sz w:val="28"/>
          <w:szCs w:val="28"/>
        </w:rPr>
        <w:t>утверждения актуализированной схемы теплоснабжения Новодугинского сельского поселения Новодугинского района Смоленской области</w:t>
      </w:r>
      <w:r w:rsidR="00AC3C05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  <w:bookmarkStart w:id="0" w:name="_GoBack"/>
      <w:bookmarkEnd w:id="0"/>
    </w:p>
    <w:p w:rsidR="00036A8B" w:rsidRDefault="00036A8B" w:rsidP="0003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8B" w:rsidRDefault="00036A8B" w:rsidP="0003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8B" w:rsidRPr="00C83E78" w:rsidRDefault="00036A8B" w:rsidP="00036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9E" w:rsidRDefault="00E0229E" w:rsidP="00036A8B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E78">
        <w:rPr>
          <w:rFonts w:ascii="Times New Roman" w:hAnsi="Times New Roman" w:cs="Times New Roman"/>
          <w:b/>
          <w:sz w:val="28"/>
          <w:szCs w:val="28"/>
        </w:rPr>
        <w:t xml:space="preserve">с. Новодугино </w:t>
      </w:r>
      <w:r w:rsidR="00E74689" w:rsidRPr="00C83E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6C8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74689" w:rsidRPr="00C83E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36A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4689" w:rsidRPr="00C83E7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5C84">
        <w:rPr>
          <w:rFonts w:ascii="Times New Roman" w:hAnsi="Times New Roman" w:cs="Times New Roman"/>
          <w:b/>
          <w:sz w:val="28"/>
          <w:szCs w:val="28"/>
        </w:rPr>
        <w:t>20</w:t>
      </w:r>
      <w:r w:rsidR="00734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C84">
        <w:rPr>
          <w:rFonts w:ascii="Times New Roman" w:hAnsi="Times New Roman" w:cs="Times New Roman"/>
          <w:b/>
          <w:sz w:val="28"/>
          <w:szCs w:val="28"/>
        </w:rPr>
        <w:t>марта</w:t>
      </w:r>
      <w:r w:rsidR="00734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C84">
        <w:rPr>
          <w:rFonts w:ascii="Times New Roman" w:hAnsi="Times New Roman" w:cs="Times New Roman"/>
          <w:b/>
          <w:sz w:val="28"/>
          <w:szCs w:val="28"/>
        </w:rPr>
        <w:t>2020</w:t>
      </w:r>
    </w:p>
    <w:p w:rsidR="00036A8B" w:rsidRPr="00C83E78" w:rsidRDefault="00036A8B" w:rsidP="00036A8B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689" w:rsidRPr="00047AE6" w:rsidRDefault="00734152" w:rsidP="00036A8B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>Председатель:  А.С. Анискин</w:t>
      </w:r>
      <w:r w:rsidR="00E74689" w:rsidRPr="00047AE6">
        <w:rPr>
          <w:rFonts w:ascii="Times New Roman" w:hAnsi="Times New Roman" w:cs="Times New Roman"/>
          <w:sz w:val="28"/>
          <w:szCs w:val="28"/>
        </w:rPr>
        <w:t xml:space="preserve"> </w:t>
      </w:r>
      <w:r w:rsidR="00EB6C88">
        <w:rPr>
          <w:rFonts w:ascii="Times New Roman" w:hAnsi="Times New Roman" w:cs="Times New Roman"/>
          <w:sz w:val="28"/>
          <w:szCs w:val="28"/>
        </w:rPr>
        <w:t>-</w:t>
      </w:r>
      <w:r w:rsidR="00E74689" w:rsidRPr="00047AE6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F5B42" w:rsidRPr="00047A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689" w:rsidRPr="00047AE6">
        <w:rPr>
          <w:rFonts w:ascii="Times New Roman" w:hAnsi="Times New Roman" w:cs="Times New Roman"/>
          <w:sz w:val="28"/>
          <w:szCs w:val="28"/>
        </w:rPr>
        <w:t xml:space="preserve"> Новодугинско</w:t>
      </w:r>
      <w:r w:rsidR="00BF5B42" w:rsidRPr="00047AE6">
        <w:rPr>
          <w:rFonts w:ascii="Times New Roman" w:hAnsi="Times New Roman" w:cs="Times New Roman"/>
          <w:sz w:val="28"/>
          <w:szCs w:val="28"/>
        </w:rPr>
        <w:t>е</w:t>
      </w:r>
      <w:r w:rsidR="00E74689" w:rsidRPr="00047AE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F5B42" w:rsidRPr="00047AE6">
        <w:rPr>
          <w:rFonts w:ascii="Times New Roman" w:hAnsi="Times New Roman" w:cs="Times New Roman"/>
          <w:sz w:val="28"/>
          <w:szCs w:val="28"/>
        </w:rPr>
        <w:t>е</w:t>
      </w:r>
      <w:r w:rsidR="00E74689" w:rsidRPr="00047A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5B42" w:rsidRPr="00047AE6">
        <w:rPr>
          <w:rFonts w:ascii="Times New Roman" w:hAnsi="Times New Roman" w:cs="Times New Roman"/>
          <w:sz w:val="28"/>
          <w:szCs w:val="28"/>
        </w:rPr>
        <w:t>е</w:t>
      </w:r>
      <w:r w:rsidR="00E74689" w:rsidRPr="00047AE6">
        <w:rPr>
          <w:rFonts w:ascii="Times New Roman" w:hAnsi="Times New Roman" w:cs="Times New Roman"/>
          <w:sz w:val="28"/>
          <w:szCs w:val="28"/>
        </w:rPr>
        <w:t xml:space="preserve"> Новодугинского района Смоленской области.</w:t>
      </w:r>
    </w:p>
    <w:p w:rsidR="00E74689" w:rsidRPr="00047AE6" w:rsidRDefault="00E74689" w:rsidP="00036A8B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>Секретарь:</w:t>
      </w:r>
      <w:r w:rsidR="00734152" w:rsidRPr="00047AE6">
        <w:rPr>
          <w:rFonts w:ascii="Times New Roman" w:hAnsi="Times New Roman" w:cs="Times New Roman"/>
          <w:sz w:val="28"/>
          <w:szCs w:val="28"/>
        </w:rPr>
        <w:t xml:space="preserve">  </w:t>
      </w:r>
      <w:r w:rsidR="003F5C84">
        <w:rPr>
          <w:rFonts w:ascii="Times New Roman" w:hAnsi="Times New Roman" w:cs="Times New Roman"/>
          <w:sz w:val="28"/>
          <w:szCs w:val="28"/>
        </w:rPr>
        <w:t>А</w:t>
      </w:r>
      <w:r w:rsidR="00734152" w:rsidRPr="00047AE6">
        <w:rPr>
          <w:rFonts w:ascii="Times New Roman" w:hAnsi="Times New Roman" w:cs="Times New Roman"/>
          <w:sz w:val="28"/>
          <w:szCs w:val="28"/>
        </w:rPr>
        <w:t>.</w:t>
      </w:r>
      <w:r w:rsidR="003F5C84">
        <w:rPr>
          <w:rFonts w:ascii="Times New Roman" w:hAnsi="Times New Roman" w:cs="Times New Roman"/>
          <w:sz w:val="28"/>
          <w:szCs w:val="28"/>
        </w:rPr>
        <w:t>А</w:t>
      </w:r>
      <w:r w:rsidR="00734152" w:rsidRPr="00047AE6">
        <w:rPr>
          <w:rFonts w:ascii="Times New Roman" w:hAnsi="Times New Roman" w:cs="Times New Roman"/>
          <w:sz w:val="28"/>
          <w:szCs w:val="28"/>
        </w:rPr>
        <w:t xml:space="preserve">. </w:t>
      </w:r>
      <w:r w:rsidR="003F5C84">
        <w:rPr>
          <w:rFonts w:ascii="Times New Roman" w:hAnsi="Times New Roman" w:cs="Times New Roman"/>
          <w:sz w:val="28"/>
          <w:szCs w:val="28"/>
        </w:rPr>
        <w:t>Костин</w:t>
      </w:r>
      <w:r w:rsidR="00734152" w:rsidRPr="00047AE6">
        <w:rPr>
          <w:rFonts w:ascii="Times New Roman" w:hAnsi="Times New Roman" w:cs="Times New Roman"/>
          <w:sz w:val="28"/>
          <w:szCs w:val="28"/>
        </w:rPr>
        <w:t xml:space="preserve"> - старший</w:t>
      </w:r>
      <w:r w:rsidRPr="00047AE6">
        <w:rPr>
          <w:rFonts w:ascii="Times New Roman" w:hAnsi="Times New Roman" w:cs="Times New Roman"/>
          <w:sz w:val="28"/>
          <w:szCs w:val="28"/>
        </w:rPr>
        <w:t xml:space="preserve"> менеджер Администрации Новодугинского сельского поселения Новодугинского района Смоленской области.</w:t>
      </w:r>
    </w:p>
    <w:p w:rsidR="00D16B82" w:rsidRDefault="002B1930" w:rsidP="00036A8B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>Присутствовали</w:t>
      </w:r>
      <w:r w:rsidR="00D16B82" w:rsidRPr="00047AE6">
        <w:rPr>
          <w:rFonts w:ascii="Times New Roman" w:hAnsi="Times New Roman" w:cs="Times New Roman"/>
          <w:sz w:val="28"/>
          <w:szCs w:val="28"/>
        </w:rPr>
        <w:t xml:space="preserve">: </w:t>
      </w:r>
      <w:r w:rsidR="00E47054">
        <w:rPr>
          <w:rFonts w:ascii="Times New Roman" w:hAnsi="Times New Roman" w:cs="Times New Roman"/>
          <w:sz w:val="28"/>
          <w:szCs w:val="28"/>
        </w:rPr>
        <w:t>4</w:t>
      </w:r>
      <w:r w:rsidR="003424E8">
        <w:rPr>
          <w:rFonts w:ascii="Times New Roman" w:hAnsi="Times New Roman" w:cs="Times New Roman"/>
          <w:sz w:val="28"/>
          <w:szCs w:val="28"/>
        </w:rPr>
        <w:t xml:space="preserve"> </w:t>
      </w:r>
      <w:r w:rsidR="00D16B82" w:rsidRPr="00047AE6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036A8B">
        <w:rPr>
          <w:rFonts w:ascii="Times New Roman" w:hAnsi="Times New Roman" w:cs="Times New Roman"/>
          <w:sz w:val="28"/>
          <w:szCs w:val="28"/>
        </w:rPr>
        <w:t>- члены организационного комитета</w:t>
      </w:r>
      <w:r w:rsidR="00D16B82" w:rsidRPr="00047AE6">
        <w:rPr>
          <w:rFonts w:ascii="Times New Roman" w:hAnsi="Times New Roman" w:cs="Times New Roman"/>
          <w:sz w:val="28"/>
          <w:szCs w:val="28"/>
        </w:rPr>
        <w:t>.</w:t>
      </w:r>
    </w:p>
    <w:p w:rsidR="00036A8B" w:rsidRPr="00047AE6" w:rsidRDefault="00036A8B" w:rsidP="00036A8B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0E" w:rsidRDefault="00734152" w:rsidP="00036A8B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>Открыл публичные слушания Глава муниципального образования Новодугинское сельское поселение Новодугинского района Смоленской области  - А. С. Анискин</w:t>
      </w:r>
      <w:r w:rsidR="00036A8B">
        <w:rPr>
          <w:rFonts w:ascii="Times New Roman" w:hAnsi="Times New Roman" w:cs="Times New Roman"/>
          <w:sz w:val="28"/>
          <w:szCs w:val="28"/>
        </w:rPr>
        <w:t xml:space="preserve">, </w:t>
      </w:r>
      <w:r w:rsidR="00D16B82" w:rsidRPr="00047AE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260C2"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пояснил, что </w:t>
      </w:r>
      <w:r w:rsidR="002406C0"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2406C0" w:rsidRPr="00047AE6">
        <w:rPr>
          <w:rFonts w:ascii="Times New Roman" w:hAnsi="Times New Roman" w:cs="Times New Roman"/>
          <w:sz w:val="28"/>
          <w:szCs w:val="28"/>
        </w:rPr>
        <w:t>Федеральному закону Российской Федерации от 27 июля 2010 г. т№ 190-ФЗ «О теплоснабжении» необходимо провести актуализацию схемы теплоснабжения с. Новодугино</w:t>
      </w:r>
      <w:r w:rsidR="00036A8B">
        <w:rPr>
          <w:rFonts w:ascii="Times New Roman" w:hAnsi="Times New Roman" w:cs="Times New Roman"/>
          <w:sz w:val="28"/>
          <w:szCs w:val="28"/>
        </w:rPr>
        <w:t>.</w:t>
      </w:r>
    </w:p>
    <w:p w:rsidR="00392E0E" w:rsidRDefault="00392E0E" w:rsidP="00036A8B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152" w:rsidRDefault="00734152" w:rsidP="00036A8B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Члены организационного комитета:</w:t>
      </w:r>
    </w:p>
    <w:p w:rsidR="00036A8B" w:rsidRPr="00392E0E" w:rsidRDefault="00036A8B" w:rsidP="00036A8B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506" w:rsidRPr="00047AE6" w:rsidRDefault="00534506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А.С. Анискин </w:t>
      </w:r>
      <w:r w:rsidR="00E470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образования Новодугинское сельское поселение Новодугинского района Смоленской области</w:t>
      </w:r>
      <w:r w:rsidR="003E15EE" w:rsidRPr="00047A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506" w:rsidRPr="00047AE6" w:rsidRDefault="003F5C84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4506" w:rsidRPr="00047A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4506"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Костин</w:t>
      </w:r>
      <w:r w:rsidR="00534506"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0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4506"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5EE" w:rsidRPr="00047AE6">
        <w:rPr>
          <w:rFonts w:ascii="Times New Roman" w:hAnsi="Times New Roman" w:cs="Times New Roman"/>
          <w:color w:val="000000"/>
          <w:sz w:val="28"/>
          <w:szCs w:val="28"/>
        </w:rPr>
        <w:t>Старший менеджер Администрации Новодугинское сельское поселение Новодугинского района Смоленской области.</w:t>
      </w:r>
    </w:p>
    <w:p w:rsidR="00734152" w:rsidRPr="003F5C84" w:rsidRDefault="003F5C84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734152" w:rsidRPr="003F5C84">
        <w:rPr>
          <w:rFonts w:ascii="Times New Roman" w:hAnsi="Times New Roman" w:cs="Times New Roman"/>
          <w:sz w:val="28"/>
          <w:szCs w:val="28"/>
        </w:rPr>
        <w:t xml:space="preserve">И. Тихонова </w:t>
      </w:r>
      <w:r w:rsidR="00E47054">
        <w:rPr>
          <w:rFonts w:ascii="Times New Roman" w:hAnsi="Times New Roman" w:cs="Times New Roman"/>
          <w:sz w:val="28"/>
          <w:szCs w:val="28"/>
        </w:rPr>
        <w:t>-</w:t>
      </w:r>
      <w:r w:rsidR="00734152" w:rsidRPr="003F5C84">
        <w:rPr>
          <w:rFonts w:ascii="Times New Roman" w:hAnsi="Times New Roman" w:cs="Times New Roman"/>
          <w:sz w:val="28"/>
          <w:szCs w:val="28"/>
        </w:rPr>
        <w:t xml:space="preserve"> Менеджер Администрации Новодугинское сельского поселения Новодугинского района Смоленской области.</w:t>
      </w:r>
    </w:p>
    <w:p w:rsidR="003424E8" w:rsidRDefault="003F5C84" w:rsidP="00036A8B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E15EE" w:rsidRPr="00047A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E15EE"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Кондрашова</w:t>
      </w:r>
      <w:r w:rsidR="003E15EE"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0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24E8" w:rsidRPr="0034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территориального планирования муниципального района, энергетики, транспорта и ЖКХ муниципального образования «Новодугинский район» Смоленской области.</w:t>
      </w:r>
    </w:p>
    <w:p w:rsidR="003424E8" w:rsidRPr="003424E8" w:rsidRDefault="003424E8" w:rsidP="00036A8B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5EE" w:rsidRDefault="003E15EE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8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57022" w:rsidRPr="003F5C84" w:rsidRDefault="00957022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02" w:rsidRDefault="003E15EE" w:rsidP="00036A8B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Утверждение актуализированной схемы теплоснабжения</w:t>
      </w:r>
      <w:r w:rsidR="00AC3C05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год.</w:t>
      </w:r>
    </w:p>
    <w:p w:rsidR="00EB6C88" w:rsidRPr="00047AE6" w:rsidRDefault="00EB6C88" w:rsidP="00036A8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5EE" w:rsidRDefault="003E15EE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Выступил:</w:t>
      </w:r>
    </w:p>
    <w:p w:rsidR="00036A8B" w:rsidRPr="00047AE6" w:rsidRDefault="00036A8B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5EE" w:rsidRDefault="003E15EE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А.С. Анискин </w:t>
      </w:r>
      <w:r w:rsidR="00E470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образования Новодугинское сельское поселение Новодугинского района Смоленской области </w:t>
      </w:r>
      <w:r w:rsidR="00E470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организационного комитета, который сказал, что сегодня необходимо утвердить актуализированную схему теплоснабжения с. Новодугино.</w:t>
      </w:r>
    </w:p>
    <w:p w:rsidR="00036A8B" w:rsidRPr="00047AE6" w:rsidRDefault="00036A8B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5EE" w:rsidRDefault="003E15EE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Голосование:</w:t>
      </w:r>
    </w:p>
    <w:p w:rsidR="00036A8B" w:rsidRPr="00047AE6" w:rsidRDefault="00036A8B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5EE" w:rsidRPr="00047AE6" w:rsidRDefault="003E15EE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«за» - </w:t>
      </w:r>
      <w:r w:rsidR="00E47054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3E15EE" w:rsidRPr="00047AE6" w:rsidRDefault="003E15EE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«против» - </w:t>
      </w:r>
      <w:r w:rsidR="00E47054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3E15EE" w:rsidRDefault="003E15EE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 xml:space="preserve">«воздержались» - </w:t>
      </w:r>
      <w:r w:rsidR="00E47054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036A8B" w:rsidRPr="00047AE6" w:rsidRDefault="00036A8B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302" w:rsidRDefault="00005302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color w:val="000000"/>
          <w:sz w:val="28"/>
          <w:szCs w:val="28"/>
        </w:rPr>
        <w:t>Принято решение:</w:t>
      </w:r>
    </w:p>
    <w:p w:rsidR="00036A8B" w:rsidRPr="00047AE6" w:rsidRDefault="00036A8B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44E" w:rsidRPr="00047AE6" w:rsidRDefault="002406C0" w:rsidP="00036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>Утвердить актуализированную схему теплоснабжения с. Новодугино.</w:t>
      </w:r>
    </w:p>
    <w:p w:rsidR="00005302" w:rsidRDefault="00005302" w:rsidP="0003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A8B" w:rsidRPr="00047AE6" w:rsidRDefault="00036A8B" w:rsidP="0003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302" w:rsidRPr="00047AE6" w:rsidRDefault="00005302" w:rsidP="0003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930" w:rsidRPr="00047AE6" w:rsidRDefault="00005302" w:rsidP="00036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>Председатель:</w:t>
      </w:r>
      <w:r w:rsidR="002B1930" w:rsidRPr="00047A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7AE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470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7AE6">
        <w:rPr>
          <w:rFonts w:ascii="Times New Roman" w:hAnsi="Times New Roman" w:cs="Times New Roman"/>
          <w:sz w:val="28"/>
          <w:szCs w:val="28"/>
        </w:rPr>
        <w:t xml:space="preserve">             А.С. Анискин</w:t>
      </w:r>
    </w:p>
    <w:p w:rsidR="002B1930" w:rsidRPr="00047AE6" w:rsidRDefault="002B1930" w:rsidP="00036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0" w:rsidRPr="00047AE6" w:rsidRDefault="00005302" w:rsidP="00036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AE6">
        <w:rPr>
          <w:rFonts w:ascii="Times New Roman" w:hAnsi="Times New Roman" w:cs="Times New Roman"/>
          <w:sz w:val="28"/>
          <w:szCs w:val="28"/>
        </w:rPr>
        <w:t>Секретарь:</w:t>
      </w:r>
      <w:r w:rsidR="002B1930" w:rsidRPr="00047A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7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47054">
        <w:rPr>
          <w:rFonts w:ascii="Times New Roman" w:hAnsi="Times New Roman" w:cs="Times New Roman"/>
          <w:sz w:val="28"/>
          <w:szCs w:val="28"/>
        </w:rPr>
        <w:t xml:space="preserve">                      А</w:t>
      </w:r>
      <w:r w:rsidRPr="00047AE6">
        <w:rPr>
          <w:rFonts w:ascii="Times New Roman" w:hAnsi="Times New Roman" w:cs="Times New Roman"/>
          <w:sz w:val="28"/>
          <w:szCs w:val="28"/>
        </w:rPr>
        <w:t>.</w:t>
      </w:r>
      <w:r w:rsidR="00E47054">
        <w:rPr>
          <w:rFonts w:ascii="Times New Roman" w:hAnsi="Times New Roman" w:cs="Times New Roman"/>
          <w:sz w:val="28"/>
          <w:szCs w:val="28"/>
        </w:rPr>
        <w:t>А</w:t>
      </w:r>
      <w:r w:rsidRPr="00047AE6">
        <w:rPr>
          <w:rFonts w:ascii="Times New Roman" w:hAnsi="Times New Roman" w:cs="Times New Roman"/>
          <w:sz w:val="28"/>
          <w:szCs w:val="28"/>
        </w:rPr>
        <w:t xml:space="preserve">. </w:t>
      </w:r>
      <w:r w:rsidR="00E47054">
        <w:rPr>
          <w:rFonts w:ascii="Times New Roman" w:hAnsi="Times New Roman" w:cs="Times New Roman"/>
          <w:sz w:val="28"/>
          <w:szCs w:val="28"/>
        </w:rPr>
        <w:t>Костин</w:t>
      </w:r>
    </w:p>
    <w:p w:rsidR="002B1930" w:rsidRPr="00047AE6" w:rsidRDefault="002B1930" w:rsidP="002B1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C46" w:rsidRPr="00047AE6" w:rsidRDefault="00581C46" w:rsidP="002B1930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81C46" w:rsidRPr="00047AE6" w:rsidSect="00E4705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3F59"/>
    <w:multiLevelType w:val="hybridMultilevel"/>
    <w:tmpl w:val="352AED68"/>
    <w:lvl w:ilvl="0" w:tplc="01ECF38E">
      <w:start w:val="1"/>
      <w:numFmt w:val="decimal"/>
      <w:lvlText w:val="%1."/>
      <w:lvlJc w:val="left"/>
      <w:pPr>
        <w:ind w:left="585" w:hanging="360"/>
      </w:pPr>
      <w:rPr>
        <w:rFonts w:cstheme="minorBidi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F"/>
    <w:rsid w:val="00005302"/>
    <w:rsid w:val="00036A8B"/>
    <w:rsid w:val="00047AE6"/>
    <w:rsid w:val="002406C0"/>
    <w:rsid w:val="002B1930"/>
    <w:rsid w:val="002D4ABF"/>
    <w:rsid w:val="003424E8"/>
    <w:rsid w:val="00392E0E"/>
    <w:rsid w:val="003E15EE"/>
    <w:rsid w:val="003F5B47"/>
    <w:rsid w:val="003F5C84"/>
    <w:rsid w:val="00534506"/>
    <w:rsid w:val="00581C46"/>
    <w:rsid w:val="005F694D"/>
    <w:rsid w:val="00641E5A"/>
    <w:rsid w:val="00734152"/>
    <w:rsid w:val="007D444E"/>
    <w:rsid w:val="008260C2"/>
    <w:rsid w:val="00957022"/>
    <w:rsid w:val="00A45DD7"/>
    <w:rsid w:val="00AC3C05"/>
    <w:rsid w:val="00B64EEA"/>
    <w:rsid w:val="00B754D4"/>
    <w:rsid w:val="00B953FD"/>
    <w:rsid w:val="00BF5B42"/>
    <w:rsid w:val="00C83E78"/>
    <w:rsid w:val="00CC2DD2"/>
    <w:rsid w:val="00D16B82"/>
    <w:rsid w:val="00DC3140"/>
    <w:rsid w:val="00DD1A2B"/>
    <w:rsid w:val="00DF6A28"/>
    <w:rsid w:val="00E0229E"/>
    <w:rsid w:val="00E47054"/>
    <w:rsid w:val="00E74689"/>
    <w:rsid w:val="00EB6C88"/>
    <w:rsid w:val="00EF4FFF"/>
    <w:rsid w:val="00F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02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2020-03-20T13:01:00Z</cp:lastPrinted>
  <dcterms:created xsi:type="dcterms:W3CDTF">2019-04-12T07:40:00Z</dcterms:created>
  <dcterms:modified xsi:type="dcterms:W3CDTF">2020-03-20T13:03:00Z</dcterms:modified>
</cp:coreProperties>
</file>