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FDC" w:rsidRPr="00A75809" w:rsidRDefault="00F03FDC" w:rsidP="00F03FDC">
      <w:pPr>
        <w:tabs>
          <w:tab w:val="left" w:pos="4536"/>
        </w:tabs>
        <w:ind w:right="-21"/>
        <w:jc w:val="center"/>
        <w:rPr>
          <w:b/>
          <w:color w:val="000000" w:themeColor="text1"/>
        </w:rPr>
      </w:pPr>
      <w:r w:rsidRPr="00A75809">
        <w:rPr>
          <w:color w:val="000000" w:themeColor="text1"/>
        </w:rPr>
        <w:object w:dxaOrig="1123" w:dyaOrig="13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63pt" o:ole="" filled="t">
            <v:fill color2="black"/>
            <v:imagedata r:id="rId4" o:title=""/>
          </v:shape>
          <o:OLEObject Type="Embed" ProgID="Word.Picture.8" ShapeID="_x0000_i1025" DrawAspect="Content" ObjectID="_1567319966" r:id="rId5"/>
        </w:object>
      </w:r>
    </w:p>
    <w:p w:rsidR="001526E4" w:rsidRPr="00170D7F" w:rsidRDefault="001526E4" w:rsidP="001526E4">
      <w:pPr>
        <w:pStyle w:val="ConsPlusNonformat"/>
        <w:ind w:left="-284"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D7F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1526E4" w:rsidRPr="00170D7F" w:rsidRDefault="001526E4" w:rsidP="001526E4">
      <w:pPr>
        <w:pStyle w:val="ConsPlusNonformat"/>
        <w:ind w:left="-284"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D7F">
        <w:rPr>
          <w:rFonts w:ascii="Times New Roman" w:hAnsi="Times New Roman" w:cs="Times New Roman"/>
          <w:b/>
          <w:sz w:val="28"/>
          <w:szCs w:val="28"/>
        </w:rPr>
        <w:t>ИЗВЕКОВСКОГО СЕЛЬСКОГО ПОСЕЛЕНИЯ</w:t>
      </w:r>
    </w:p>
    <w:p w:rsidR="001526E4" w:rsidRPr="00170D7F" w:rsidRDefault="001526E4" w:rsidP="001526E4">
      <w:pPr>
        <w:pStyle w:val="ConsPlusNonformat"/>
        <w:ind w:left="-284"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D7F">
        <w:rPr>
          <w:rFonts w:ascii="Times New Roman" w:hAnsi="Times New Roman" w:cs="Times New Roman"/>
          <w:b/>
          <w:sz w:val="28"/>
          <w:szCs w:val="28"/>
        </w:rPr>
        <w:t>НОВОДУГИНСКОГО РАЙОНА СМОЛЕНСКОЙ ОБЛАСТИ</w:t>
      </w:r>
    </w:p>
    <w:p w:rsidR="001526E4" w:rsidRPr="00170D7F" w:rsidRDefault="001526E4" w:rsidP="001526E4">
      <w:pPr>
        <w:pStyle w:val="ConsPlusNonformat"/>
        <w:ind w:left="-284" w:right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26E4" w:rsidRDefault="001526E4" w:rsidP="001526E4">
      <w:pPr>
        <w:pStyle w:val="ConsPlusNonformat"/>
        <w:ind w:left="-284" w:right="28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70D7F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170D7F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1526E4" w:rsidRPr="00170D7F" w:rsidRDefault="001526E4" w:rsidP="001526E4">
      <w:pPr>
        <w:pStyle w:val="ConsPlusNonformat"/>
        <w:ind w:left="-284" w:right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26E4" w:rsidRPr="00170D7F" w:rsidRDefault="001526E4" w:rsidP="001526E4">
      <w:pPr>
        <w:pStyle w:val="ConsPlusNonformat"/>
        <w:ind w:right="-1"/>
        <w:rPr>
          <w:rFonts w:ascii="Times New Roman" w:hAnsi="Times New Roman" w:cs="Times New Roman"/>
          <w:sz w:val="28"/>
          <w:szCs w:val="28"/>
        </w:rPr>
      </w:pPr>
      <w:r w:rsidRPr="00170D7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19 </w:t>
      </w:r>
      <w:r w:rsidRPr="00170D7F">
        <w:rPr>
          <w:rFonts w:ascii="Times New Roman" w:hAnsi="Times New Roman" w:cs="Times New Roman"/>
          <w:sz w:val="28"/>
          <w:szCs w:val="28"/>
        </w:rPr>
        <w:t xml:space="preserve"> сентября  2017 года   № 10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F03FDC" w:rsidRPr="00A75809" w:rsidRDefault="00F03FDC" w:rsidP="00F03FDC">
      <w:pPr>
        <w:suppressAutoHyphens w:val="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F03FDC" w:rsidRPr="00A75809" w:rsidRDefault="00CC7263" w:rsidP="009802A9">
      <w:pPr>
        <w:suppressAutoHyphens w:val="0"/>
        <w:ind w:right="567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 П</w:t>
      </w:r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орядке назначения и деятельности представителей муниципального образования </w:t>
      </w:r>
      <w:r w:rsidR="001526E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Извековское</w:t>
      </w:r>
      <w:r w:rsidR="00CC19DD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сельское поселение Новодугинского района</w:t>
      </w:r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Смоленской области в органах управления хозяйственных обществ, акции (доли) которых находятся в </w:t>
      </w:r>
      <w:r w:rsidR="00243B0B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муниципальной </w:t>
      </w:r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собственности муниципального образования </w:t>
      </w:r>
      <w:r w:rsidR="001526E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Извековское</w:t>
      </w:r>
      <w:r w:rsidR="00CC19DD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сельское поселение Новодугинского района</w:t>
      </w:r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Смоленской области</w:t>
      </w:r>
    </w:p>
    <w:p w:rsidR="009802A9" w:rsidRPr="00A75809" w:rsidRDefault="009802A9" w:rsidP="009802A9">
      <w:pPr>
        <w:suppressAutoHyphens w:val="0"/>
        <w:ind w:right="567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243B0B" w:rsidRPr="00A75809" w:rsidRDefault="00F03FDC" w:rsidP="009802A9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В целях формирования эффективного механизма управления находящимися в муниципальной собственности акциями (долями) хозяйственных обществ и повышения ответственности представителей муниципального образования </w:t>
      </w:r>
      <w:r w:rsidR="001526E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Извековское</w:t>
      </w:r>
      <w:r w:rsidR="00CC19DD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сельское поселение Новодугинского района</w:t>
      </w: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Смоленской области в органах управления и ревизионных комиссиях хозяйственных обществ за результаты финансово-хозяйственной деятельности этих обществ, в соответствии с Федеральным законом от 26.12.1995 № 208-ФЗ «Об акционерных обществах»,</w:t>
      </w:r>
      <w:proofErr w:type="gramEnd"/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Федеральным законом от 08.02.1998 № 14-ФЗ «Об обществах с ограниченной ответственностью», Федеральным законом от 21.12.2001 </w:t>
      </w:r>
      <w:r w:rsidR="00E32EC4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№</w:t>
      </w: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178-ФЗ </w:t>
      </w:r>
      <w:r w:rsidR="00E32EC4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«</w:t>
      </w: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 приватизации государственного и муниципального имущества</w:t>
      </w:r>
      <w:r w:rsidR="00E32EC4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»</w:t>
      </w: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, руководствуясь Уставом </w:t>
      </w:r>
      <w:r w:rsidR="001526E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Извековского</w:t>
      </w:r>
      <w:r w:rsidR="00CC19DD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Новодугинского района</w:t>
      </w:r>
      <w:r w:rsidR="00243B0B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Смоленской области (новая редакция)</w:t>
      </w:r>
    </w:p>
    <w:p w:rsidR="00243B0B" w:rsidRPr="00A75809" w:rsidRDefault="00243B0B" w:rsidP="00F03FDC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243B0B" w:rsidRPr="00A75809" w:rsidRDefault="00243B0B" w:rsidP="00243B0B">
      <w:pPr>
        <w:shd w:val="clear" w:color="auto" w:fill="FFFFFF"/>
        <w:ind w:firstLine="709"/>
        <w:jc w:val="both"/>
        <w:rPr>
          <w:rFonts w:eastAsia="Calibri" w:cs="Times New Roman"/>
          <w:color w:val="000000" w:themeColor="text1"/>
          <w:sz w:val="28"/>
          <w:szCs w:val="28"/>
        </w:rPr>
      </w:pPr>
      <w:r w:rsidRPr="00A75809">
        <w:rPr>
          <w:rFonts w:eastAsia="Calibri" w:cs="Times New Roman"/>
          <w:color w:val="000000" w:themeColor="text1"/>
          <w:sz w:val="28"/>
          <w:szCs w:val="28"/>
        </w:rPr>
        <w:t xml:space="preserve">Администрация </w:t>
      </w:r>
      <w:r w:rsidR="001526E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Извековского</w:t>
      </w:r>
      <w:r w:rsidR="00CC19DD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Новодугинского района</w:t>
      </w:r>
      <w:r w:rsidRPr="00A75809">
        <w:rPr>
          <w:rFonts w:eastAsia="Calibri" w:cs="Times New Roman"/>
          <w:color w:val="000000" w:themeColor="text1"/>
          <w:sz w:val="28"/>
          <w:szCs w:val="28"/>
        </w:rPr>
        <w:t xml:space="preserve"> Смоленской области </w:t>
      </w:r>
      <w:proofErr w:type="spellStart"/>
      <w:proofErr w:type="gramStart"/>
      <w:r w:rsidRPr="00A75809">
        <w:rPr>
          <w:rFonts w:eastAsia="Calibri" w:cs="Times New Roman"/>
          <w:color w:val="000000" w:themeColor="text1"/>
          <w:sz w:val="28"/>
          <w:szCs w:val="28"/>
        </w:rPr>
        <w:t>п</w:t>
      </w:r>
      <w:proofErr w:type="spellEnd"/>
      <w:proofErr w:type="gramEnd"/>
      <w:r w:rsidRPr="00A75809">
        <w:rPr>
          <w:rFonts w:eastAsia="Calibri" w:cs="Times New Roman"/>
          <w:color w:val="000000" w:themeColor="text1"/>
          <w:sz w:val="28"/>
          <w:szCs w:val="28"/>
        </w:rPr>
        <w:t xml:space="preserve"> о с т а </w:t>
      </w:r>
      <w:proofErr w:type="spellStart"/>
      <w:r w:rsidRPr="00A75809">
        <w:rPr>
          <w:rFonts w:eastAsia="Calibri" w:cs="Times New Roman"/>
          <w:color w:val="000000" w:themeColor="text1"/>
          <w:sz w:val="28"/>
          <w:szCs w:val="28"/>
        </w:rPr>
        <w:t>н</w:t>
      </w:r>
      <w:proofErr w:type="spellEnd"/>
      <w:r w:rsidRPr="00A75809">
        <w:rPr>
          <w:rFonts w:eastAsia="Calibri" w:cs="Times New Roman"/>
          <w:color w:val="000000" w:themeColor="text1"/>
          <w:sz w:val="28"/>
          <w:szCs w:val="28"/>
        </w:rPr>
        <w:t xml:space="preserve"> о в л я е т:</w:t>
      </w:r>
    </w:p>
    <w:p w:rsidR="00243B0B" w:rsidRPr="00A75809" w:rsidRDefault="00243B0B" w:rsidP="00F03FDC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243B0B" w:rsidRPr="00A75809" w:rsidRDefault="00F03FDC" w:rsidP="00243B0B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1. Утвердить:</w:t>
      </w:r>
    </w:p>
    <w:p w:rsidR="00243B0B" w:rsidRPr="00A75809" w:rsidRDefault="00F03FDC" w:rsidP="00243B0B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1.1. Порядок назначения и деятельности представителей муниципального образования </w:t>
      </w:r>
      <w:r w:rsidR="001526E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Извековское</w:t>
      </w:r>
      <w:r w:rsidR="00CC19DD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сельское поселение Новодугинского района</w:t>
      </w:r>
      <w:r w:rsidR="00243B0B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Смоленской области</w:t>
      </w: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в органах управления и ревизионных комиссиях хозяйственных обществ, </w:t>
      </w: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акции (доли) которых закреплены в муниципальной собственности </w:t>
      </w:r>
      <w:r w:rsidR="00243B0B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образования </w:t>
      </w:r>
      <w:r w:rsidR="001526E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526E4" w:rsidRPr="001526E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526E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Извековское</w:t>
      </w:r>
      <w:r w:rsidR="00CC19DD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сельское поселение Новодугинского района</w:t>
      </w:r>
      <w:r w:rsidR="00243B0B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Смоленской области </w:t>
      </w: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(приложение 1).</w:t>
      </w:r>
    </w:p>
    <w:p w:rsidR="00243B0B" w:rsidRPr="00A75809" w:rsidRDefault="00F03FDC" w:rsidP="00243B0B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1.2. Порядок заключения и регистрации договоров на представление интересов </w:t>
      </w:r>
      <w:r w:rsidR="00243B0B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образования </w:t>
      </w:r>
      <w:r w:rsidR="001526E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Извековское</w:t>
      </w:r>
      <w:r w:rsidR="00CC19DD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сельское поселение Новодугинского района</w:t>
      </w:r>
      <w:r w:rsidR="00243B0B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Смоленской области</w:t>
      </w: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в органах управления хозяйственных обществ, акции (доли) которых закреплены в муниципальной собственности </w:t>
      </w:r>
      <w:r w:rsidR="00243B0B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образования </w:t>
      </w:r>
      <w:r w:rsidR="001526E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Извековское</w:t>
      </w:r>
      <w:r w:rsidR="00CC19DD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сельское поселение Новодугинского района</w:t>
      </w:r>
      <w:r w:rsidR="00243B0B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Смоленской области </w:t>
      </w: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(приложение 2).</w:t>
      </w:r>
    </w:p>
    <w:p w:rsidR="00B40D6A" w:rsidRPr="00A75809" w:rsidRDefault="00F03FDC" w:rsidP="00B40D6A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1.3. Порядок отчетности представителей </w:t>
      </w:r>
      <w:r w:rsidR="00243B0B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образования </w:t>
      </w:r>
      <w:r w:rsidR="001526E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Извековское</w:t>
      </w:r>
      <w:r w:rsidR="00CC19DD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сельское поселение Новодугинского района </w:t>
      </w:r>
      <w:r w:rsidR="00243B0B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Смоленской области</w:t>
      </w: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в органах управления хозяйственных обществ, акции (доли) которых закреплены в муниципальной собственности </w:t>
      </w:r>
      <w:r w:rsidR="00243B0B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образования </w:t>
      </w:r>
      <w:r w:rsidR="001526E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Извековское </w:t>
      </w:r>
      <w:r w:rsidR="00CC19DD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сельское поселение Новодугинского района </w:t>
      </w:r>
      <w:r w:rsidR="00243B0B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Смоленской области</w:t>
      </w: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(приложение 3).</w:t>
      </w:r>
    </w:p>
    <w:p w:rsidR="00B40D6A" w:rsidRPr="00A75809" w:rsidRDefault="00B40D6A" w:rsidP="00B40D6A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2. </w:t>
      </w:r>
      <w:proofErr w:type="gramStart"/>
      <w:r w:rsidR="00EB19A0" w:rsidRPr="00170D7F">
        <w:rPr>
          <w:rFonts w:eastAsia="Calibri" w:cs="Times New Roman"/>
          <w:sz w:val="28"/>
          <w:szCs w:val="28"/>
        </w:rPr>
        <w:t>Разместить</w:t>
      </w:r>
      <w:proofErr w:type="gramEnd"/>
      <w:r w:rsidR="00EB19A0" w:rsidRPr="00170D7F">
        <w:rPr>
          <w:rFonts w:eastAsia="Calibri" w:cs="Times New Roman"/>
          <w:sz w:val="28"/>
          <w:szCs w:val="28"/>
        </w:rPr>
        <w:t xml:space="preserve"> настоящее постановление на официальном сайте Администрации </w:t>
      </w:r>
      <w:r w:rsidR="00EB19A0" w:rsidRPr="00170D7F">
        <w:rPr>
          <w:rFonts w:eastAsia="Calibri" w:cs="Times New Roman"/>
          <w:bCs/>
          <w:sz w:val="28"/>
          <w:szCs w:val="28"/>
        </w:rPr>
        <w:t>в информационно-телекоммуникационной сети «Интернет»</w:t>
      </w:r>
      <w:r w:rsidR="00EB19A0" w:rsidRPr="00170D7F">
        <w:rPr>
          <w:rFonts w:eastAsia="Calibri" w:cs="Times New Roman"/>
          <w:sz w:val="28"/>
          <w:szCs w:val="28"/>
        </w:rPr>
        <w:t>.</w:t>
      </w:r>
    </w:p>
    <w:p w:rsidR="00B40D6A" w:rsidRPr="00A75809" w:rsidRDefault="00B40D6A" w:rsidP="00B40D6A">
      <w:pPr>
        <w:suppressAutoHyphens w:val="0"/>
        <w:jc w:val="both"/>
        <w:rPr>
          <w:color w:val="000000" w:themeColor="text1"/>
          <w:sz w:val="28"/>
          <w:szCs w:val="28"/>
        </w:rPr>
      </w:pPr>
    </w:p>
    <w:p w:rsidR="00B40D6A" w:rsidRPr="00A75809" w:rsidRDefault="00B40D6A" w:rsidP="00B40D6A">
      <w:pPr>
        <w:suppressAutoHyphens w:val="0"/>
        <w:jc w:val="both"/>
        <w:rPr>
          <w:color w:val="000000" w:themeColor="text1"/>
          <w:sz w:val="28"/>
          <w:szCs w:val="28"/>
        </w:rPr>
      </w:pPr>
    </w:p>
    <w:p w:rsidR="00B40D6A" w:rsidRPr="00A75809" w:rsidRDefault="00B40D6A" w:rsidP="00B40D6A">
      <w:pPr>
        <w:suppressAutoHyphens w:val="0"/>
        <w:jc w:val="both"/>
        <w:rPr>
          <w:color w:val="000000" w:themeColor="text1"/>
          <w:sz w:val="28"/>
          <w:szCs w:val="28"/>
        </w:rPr>
      </w:pPr>
    </w:p>
    <w:p w:rsidR="00B40D6A" w:rsidRPr="00A75809" w:rsidRDefault="00B40D6A" w:rsidP="00B40D6A">
      <w:pPr>
        <w:rPr>
          <w:color w:val="000000" w:themeColor="text1"/>
          <w:sz w:val="28"/>
          <w:szCs w:val="28"/>
        </w:rPr>
      </w:pPr>
      <w:r w:rsidRPr="00A75809">
        <w:rPr>
          <w:color w:val="000000" w:themeColor="text1"/>
          <w:sz w:val="28"/>
          <w:szCs w:val="28"/>
        </w:rPr>
        <w:t>Глав</w:t>
      </w:r>
      <w:r w:rsidR="00CC19DD">
        <w:rPr>
          <w:color w:val="000000" w:themeColor="text1"/>
          <w:sz w:val="28"/>
          <w:szCs w:val="28"/>
        </w:rPr>
        <w:t>а</w:t>
      </w:r>
      <w:r w:rsidRPr="00A75809">
        <w:rPr>
          <w:color w:val="000000" w:themeColor="text1"/>
          <w:sz w:val="28"/>
          <w:szCs w:val="28"/>
        </w:rPr>
        <w:t xml:space="preserve"> муниципального образования</w:t>
      </w:r>
    </w:p>
    <w:p w:rsidR="00CC19DD" w:rsidRDefault="001526E4" w:rsidP="00B40D6A">
      <w:pPr>
        <w:rPr>
          <w:color w:val="000000" w:themeColor="text1"/>
          <w:sz w:val="28"/>
          <w:szCs w:val="28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Извековское </w:t>
      </w:r>
      <w:r w:rsidR="00CC19DD">
        <w:rPr>
          <w:color w:val="000000" w:themeColor="text1"/>
          <w:sz w:val="28"/>
          <w:szCs w:val="28"/>
        </w:rPr>
        <w:t xml:space="preserve"> сельское поселение</w:t>
      </w:r>
    </w:p>
    <w:p w:rsidR="00B40D6A" w:rsidRPr="00A75809" w:rsidRDefault="00CC19DD" w:rsidP="00B40D6A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Новодугинского района </w:t>
      </w:r>
      <w:r w:rsidR="00B40D6A" w:rsidRPr="00A75809">
        <w:rPr>
          <w:color w:val="000000" w:themeColor="text1"/>
          <w:sz w:val="28"/>
          <w:szCs w:val="28"/>
        </w:rPr>
        <w:t xml:space="preserve"> Смоле</w:t>
      </w:r>
      <w:r>
        <w:rPr>
          <w:color w:val="000000" w:themeColor="text1"/>
          <w:sz w:val="28"/>
          <w:szCs w:val="28"/>
        </w:rPr>
        <w:t xml:space="preserve">нской </w:t>
      </w:r>
      <w:r w:rsidR="001526E4">
        <w:rPr>
          <w:color w:val="000000" w:themeColor="text1"/>
          <w:sz w:val="28"/>
          <w:szCs w:val="28"/>
        </w:rPr>
        <w:t xml:space="preserve">области                                        Л.П.Суворова            </w:t>
      </w:r>
      <w:r>
        <w:rPr>
          <w:color w:val="000000" w:themeColor="text1"/>
          <w:sz w:val="28"/>
          <w:szCs w:val="28"/>
        </w:rPr>
        <w:t xml:space="preserve">    </w:t>
      </w:r>
      <w:r w:rsidR="001526E4">
        <w:rPr>
          <w:color w:val="000000" w:themeColor="text1"/>
          <w:sz w:val="28"/>
          <w:szCs w:val="28"/>
        </w:rPr>
        <w:t xml:space="preserve">                                        </w:t>
      </w:r>
    </w:p>
    <w:p w:rsidR="00B40D6A" w:rsidRPr="00A75809" w:rsidRDefault="00B40D6A" w:rsidP="00B40D6A">
      <w:pPr>
        <w:suppressAutoHyphens w:val="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F03FDC" w:rsidRPr="00A75809" w:rsidRDefault="00F03FDC" w:rsidP="00F03FDC">
      <w:pPr>
        <w:suppressAutoHyphens w:val="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B40D6A" w:rsidRPr="00A75809" w:rsidRDefault="00B40D6A" w:rsidP="00F03FDC">
      <w:pPr>
        <w:suppressAutoHyphens w:val="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B40D6A" w:rsidRPr="00A75809" w:rsidRDefault="00B40D6A" w:rsidP="00F03FDC">
      <w:pPr>
        <w:suppressAutoHyphens w:val="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B40D6A" w:rsidRPr="00A75809" w:rsidRDefault="00B40D6A" w:rsidP="00F03FDC">
      <w:pPr>
        <w:suppressAutoHyphens w:val="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B40D6A" w:rsidRPr="00A75809" w:rsidRDefault="00B40D6A" w:rsidP="00F03FDC">
      <w:pPr>
        <w:suppressAutoHyphens w:val="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B40D6A" w:rsidRPr="00A75809" w:rsidRDefault="00B40D6A" w:rsidP="00F03FDC">
      <w:pPr>
        <w:suppressAutoHyphens w:val="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B40D6A" w:rsidRPr="00A75809" w:rsidRDefault="00B40D6A" w:rsidP="00F03FDC">
      <w:pPr>
        <w:suppressAutoHyphens w:val="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B40D6A" w:rsidRPr="00A75809" w:rsidRDefault="00B40D6A" w:rsidP="00F03FDC">
      <w:pPr>
        <w:suppressAutoHyphens w:val="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B40D6A" w:rsidRPr="00A75809" w:rsidRDefault="00B40D6A" w:rsidP="00F03FDC">
      <w:pPr>
        <w:suppressAutoHyphens w:val="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B40D6A" w:rsidRPr="00A75809" w:rsidRDefault="00B40D6A" w:rsidP="00F03FDC">
      <w:pPr>
        <w:suppressAutoHyphens w:val="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B40D6A" w:rsidRPr="00A75809" w:rsidRDefault="00B40D6A" w:rsidP="00F03FDC">
      <w:pPr>
        <w:suppressAutoHyphens w:val="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B40D6A" w:rsidRPr="00A75809" w:rsidRDefault="00B40D6A" w:rsidP="00F03FDC">
      <w:pPr>
        <w:suppressAutoHyphens w:val="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B40D6A" w:rsidRPr="00A75809" w:rsidRDefault="00B40D6A" w:rsidP="00F03FDC">
      <w:pPr>
        <w:suppressAutoHyphens w:val="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B40D6A" w:rsidRPr="00A75809" w:rsidRDefault="00B40D6A" w:rsidP="00F03FDC">
      <w:pPr>
        <w:suppressAutoHyphens w:val="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B40D6A" w:rsidRPr="00A75809" w:rsidRDefault="00B40D6A" w:rsidP="00F03FDC">
      <w:pPr>
        <w:suppressAutoHyphens w:val="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B40D6A" w:rsidRPr="00A75809" w:rsidRDefault="00B40D6A" w:rsidP="00F03FDC">
      <w:pPr>
        <w:suppressAutoHyphens w:val="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B40D6A" w:rsidRPr="00A75809" w:rsidRDefault="00B40D6A" w:rsidP="00F03FDC">
      <w:pPr>
        <w:suppressAutoHyphens w:val="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B40D6A" w:rsidRPr="00A75809" w:rsidRDefault="00B40D6A" w:rsidP="00F03FDC">
      <w:pPr>
        <w:suppressAutoHyphens w:val="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B40D6A" w:rsidRPr="00A75809" w:rsidRDefault="00B40D6A" w:rsidP="00F03FDC">
      <w:pPr>
        <w:suppressAutoHyphens w:val="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B40D6A" w:rsidRPr="00A75809" w:rsidRDefault="00B40D6A" w:rsidP="00F03FDC">
      <w:pPr>
        <w:suppressAutoHyphens w:val="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B40D6A" w:rsidRPr="00A75809" w:rsidRDefault="00B40D6A" w:rsidP="00F03FDC">
      <w:pPr>
        <w:suppressAutoHyphens w:val="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B40D6A" w:rsidRPr="00A75809" w:rsidRDefault="00B40D6A" w:rsidP="00F03FDC">
      <w:pPr>
        <w:suppressAutoHyphens w:val="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B40D6A" w:rsidRPr="00A75809" w:rsidRDefault="00B40D6A" w:rsidP="00F03FDC">
      <w:pPr>
        <w:suppressAutoHyphens w:val="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B40D6A" w:rsidRPr="00A75809" w:rsidRDefault="00B40D6A" w:rsidP="00F03FDC">
      <w:pPr>
        <w:suppressAutoHyphens w:val="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B40D6A" w:rsidRPr="00A75809" w:rsidRDefault="003F3FD2" w:rsidP="00EB19A0">
      <w:pPr>
        <w:suppressAutoHyphens w:val="0"/>
        <w:ind w:firstLine="5670"/>
        <w:jc w:val="right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Приложение 1</w:t>
      </w:r>
    </w:p>
    <w:p w:rsidR="006E4100" w:rsidRPr="00A75809" w:rsidRDefault="00B40D6A" w:rsidP="00EB19A0">
      <w:pPr>
        <w:suppressAutoHyphens w:val="0"/>
        <w:ind w:firstLine="5670"/>
        <w:jc w:val="right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к постановлению</w:t>
      </w:r>
      <w:r w:rsidR="006E4100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Администрации</w:t>
      </w:r>
    </w:p>
    <w:p w:rsidR="00CC19DD" w:rsidRDefault="001526E4" w:rsidP="00EB19A0">
      <w:pPr>
        <w:suppressAutoHyphens w:val="0"/>
        <w:ind w:firstLine="5670"/>
        <w:jc w:val="right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Извековского</w:t>
      </w:r>
      <w:r w:rsidR="00CC19DD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сельского</w:t>
      </w:r>
    </w:p>
    <w:p w:rsidR="00B40D6A" w:rsidRPr="00A75809" w:rsidRDefault="00CC19DD" w:rsidP="00EB19A0">
      <w:pPr>
        <w:suppressAutoHyphens w:val="0"/>
        <w:ind w:firstLine="5670"/>
        <w:jc w:val="right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поселения Новодугинского района </w:t>
      </w:r>
    </w:p>
    <w:p w:rsidR="00B40D6A" w:rsidRPr="00A75809" w:rsidRDefault="00B40D6A" w:rsidP="00EB19A0">
      <w:pPr>
        <w:suppressAutoHyphens w:val="0"/>
        <w:ind w:firstLine="5670"/>
        <w:jc w:val="right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Смоленской области </w:t>
      </w:r>
    </w:p>
    <w:p w:rsidR="00B40D6A" w:rsidRPr="00A75809" w:rsidRDefault="00B40D6A" w:rsidP="00EB19A0">
      <w:pPr>
        <w:suppressAutoHyphens w:val="0"/>
        <w:ind w:firstLine="5670"/>
        <w:jc w:val="right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от </w:t>
      </w:r>
      <w:r w:rsidR="001526E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19.09.2017 </w:t>
      </w: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№ </w:t>
      </w:r>
      <w:r w:rsidR="001526E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104</w:t>
      </w:r>
    </w:p>
    <w:p w:rsidR="00B40D6A" w:rsidRPr="00A75809" w:rsidRDefault="00B40D6A" w:rsidP="009802A9">
      <w:pPr>
        <w:suppressAutoHyphens w:val="0"/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03FDC" w:rsidRPr="00A75809" w:rsidRDefault="00F03FDC" w:rsidP="009802A9">
      <w:pPr>
        <w:jc w:val="center"/>
        <w:rPr>
          <w:b/>
          <w:color w:val="000000" w:themeColor="text1"/>
          <w:sz w:val="28"/>
          <w:szCs w:val="28"/>
        </w:rPr>
      </w:pPr>
      <w:r w:rsidRPr="00A75809">
        <w:rPr>
          <w:b/>
          <w:color w:val="000000" w:themeColor="text1"/>
          <w:sz w:val="28"/>
          <w:szCs w:val="28"/>
        </w:rPr>
        <w:t>П</w:t>
      </w:r>
      <w:r w:rsidR="006E4100" w:rsidRPr="00A75809">
        <w:rPr>
          <w:b/>
          <w:color w:val="000000" w:themeColor="text1"/>
          <w:sz w:val="28"/>
          <w:szCs w:val="28"/>
        </w:rPr>
        <w:t>орядок</w:t>
      </w:r>
    </w:p>
    <w:p w:rsidR="00F03FDC" w:rsidRPr="00A75809" w:rsidRDefault="006E4100" w:rsidP="009802A9">
      <w:pPr>
        <w:jc w:val="center"/>
        <w:rPr>
          <w:b/>
          <w:color w:val="000000" w:themeColor="text1"/>
          <w:sz w:val="28"/>
          <w:szCs w:val="28"/>
        </w:rPr>
      </w:pPr>
      <w:r w:rsidRPr="00A75809">
        <w:rPr>
          <w:b/>
          <w:color w:val="000000" w:themeColor="text1"/>
          <w:sz w:val="28"/>
          <w:szCs w:val="28"/>
        </w:rPr>
        <w:t xml:space="preserve">назначения и деятельности представителей муниципального образования </w:t>
      </w:r>
      <w:r w:rsidR="001526E4" w:rsidRPr="00EB19A0"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  <w:t>Извековское</w:t>
      </w:r>
      <w:r w:rsidR="00CC19DD" w:rsidRPr="00EB19A0">
        <w:rPr>
          <w:b/>
          <w:color w:val="000000" w:themeColor="text1"/>
          <w:sz w:val="28"/>
          <w:szCs w:val="28"/>
        </w:rPr>
        <w:t xml:space="preserve"> сельское поселение Новодугинского района </w:t>
      </w:r>
      <w:r w:rsidRPr="00EB19A0">
        <w:rPr>
          <w:b/>
          <w:color w:val="000000" w:themeColor="text1"/>
          <w:sz w:val="28"/>
          <w:szCs w:val="28"/>
        </w:rPr>
        <w:t xml:space="preserve"> Смоленской области в органах управления и ревизионных комиссиях хозяйственных обществ, акции (доли) которых закреплены в муниципальной собственности муниципального образования </w:t>
      </w:r>
      <w:r w:rsidR="001526E4" w:rsidRPr="00EB19A0"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  <w:t>Извековское</w:t>
      </w:r>
      <w:r w:rsidR="00CC19DD">
        <w:rPr>
          <w:b/>
          <w:color w:val="000000" w:themeColor="text1"/>
          <w:sz w:val="28"/>
          <w:szCs w:val="28"/>
        </w:rPr>
        <w:t xml:space="preserve"> сельское поселение Новодугинского района </w:t>
      </w:r>
      <w:r w:rsidR="009802A9" w:rsidRPr="00A75809">
        <w:rPr>
          <w:b/>
          <w:color w:val="000000" w:themeColor="text1"/>
          <w:sz w:val="28"/>
          <w:szCs w:val="28"/>
        </w:rPr>
        <w:t xml:space="preserve"> </w:t>
      </w:r>
      <w:r w:rsidRPr="00A75809">
        <w:rPr>
          <w:b/>
          <w:color w:val="000000" w:themeColor="text1"/>
          <w:sz w:val="28"/>
          <w:szCs w:val="28"/>
        </w:rPr>
        <w:t>Смоленской области</w:t>
      </w:r>
    </w:p>
    <w:p w:rsidR="006E4100" w:rsidRPr="00A75809" w:rsidRDefault="006E4100" w:rsidP="009802A9">
      <w:pPr>
        <w:suppressAutoHyphens w:val="0"/>
        <w:jc w:val="center"/>
        <w:outlineLvl w:val="4"/>
        <w:rPr>
          <w:rFonts w:eastAsia="Times New Roman" w:cs="Times New Roman"/>
          <w:b/>
          <w:bCs/>
          <w:color w:val="000000" w:themeColor="text1"/>
          <w:spacing w:val="-5"/>
          <w:sz w:val="28"/>
          <w:szCs w:val="28"/>
          <w:lang w:eastAsia="ru-RU"/>
        </w:rPr>
      </w:pPr>
    </w:p>
    <w:p w:rsidR="00F03FDC" w:rsidRPr="00A75809" w:rsidRDefault="00F03FDC" w:rsidP="00F03FDC">
      <w:pPr>
        <w:suppressAutoHyphens w:val="0"/>
        <w:spacing w:after="150" w:line="345" w:lineRule="atLeast"/>
        <w:jc w:val="center"/>
        <w:outlineLvl w:val="4"/>
        <w:rPr>
          <w:rFonts w:eastAsia="Times New Roman" w:cs="Times New Roman"/>
          <w:b/>
          <w:bCs/>
          <w:color w:val="000000" w:themeColor="text1"/>
          <w:spacing w:val="-5"/>
          <w:sz w:val="28"/>
          <w:szCs w:val="28"/>
          <w:lang w:eastAsia="ru-RU"/>
        </w:rPr>
      </w:pPr>
      <w:r w:rsidRPr="00A75809">
        <w:rPr>
          <w:rFonts w:eastAsia="Times New Roman" w:cs="Times New Roman"/>
          <w:b/>
          <w:bCs/>
          <w:color w:val="000000" w:themeColor="text1"/>
          <w:spacing w:val="-5"/>
          <w:sz w:val="28"/>
          <w:szCs w:val="28"/>
          <w:lang w:eastAsia="ru-RU"/>
        </w:rPr>
        <w:t>1. Общие положения</w:t>
      </w:r>
    </w:p>
    <w:p w:rsidR="006E4100" w:rsidRPr="00A75809" w:rsidRDefault="003F3FD2" w:rsidP="006E4100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1.</w:t>
      </w:r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1. </w:t>
      </w:r>
      <w:proofErr w:type="gramStart"/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Настоящий Порядок принят в целях установления единого подхода к назначению и деятельности представителей </w:t>
      </w:r>
      <w:r w:rsidR="006E4100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образования </w:t>
      </w:r>
      <w:r w:rsidR="001526E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Извековское</w:t>
      </w:r>
      <w:r w:rsidR="00CC19DD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сельское поселение Новодугинского района </w:t>
      </w:r>
      <w:r w:rsidR="006E4100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Смоленской области</w:t>
      </w:r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(далее </w:t>
      </w:r>
      <w:r w:rsidR="006E4100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–</w:t>
      </w:r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D0A63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Представитель поселения</w:t>
      </w:r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) в органах управления (общих собраниях, советах директоров (наблюдательных советах) и ревизионных комиссиях хозяйственных обществ (акционерных обществ, обществ с ограниченной ответственностью), акции (доли) которых находятся в муниципальной собственности </w:t>
      </w:r>
      <w:r w:rsidR="006E4100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образования </w:t>
      </w:r>
      <w:r w:rsidR="001526E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Извековское</w:t>
      </w:r>
      <w:r w:rsidR="00CC19DD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сельское поселение Новодугинского района </w:t>
      </w:r>
      <w:r w:rsidR="006E4100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Смоленской</w:t>
      </w:r>
      <w:proofErr w:type="gramEnd"/>
      <w:r w:rsidR="006E4100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области </w:t>
      </w:r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(далее </w:t>
      </w:r>
      <w:r w:rsidR="006E4100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–</w:t>
      </w:r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общества).</w:t>
      </w:r>
    </w:p>
    <w:p w:rsidR="006E4100" w:rsidRPr="00A75809" w:rsidRDefault="003F3FD2" w:rsidP="006E4100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1.</w:t>
      </w:r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2. </w:t>
      </w:r>
      <w:r w:rsidR="00CC19DD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Представителями поселения </w:t>
      </w:r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в органах управления и ревизионных комиссиях обществ, акции (доли) которых находятся в муниципальной собственности, могут быть:</w:t>
      </w:r>
    </w:p>
    <w:p w:rsidR="006E4100" w:rsidRPr="00A75809" w:rsidRDefault="00F03FDC" w:rsidP="006E4100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лица, замещающие муниципальные должности;</w:t>
      </w:r>
    </w:p>
    <w:p w:rsidR="006E4100" w:rsidRPr="00A75809" w:rsidRDefault="00F03FDC" w:rsidP="006E4100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муниципальные служащие;</w:t>
      </w:r>
    </w:p>
    <w:p w:rsidR="00B75497" w:rsidRPr="00A75809" w:rsidRDefault="00F03FDC" w:rsidP="00B75497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иные граждане Российской Федерации (за исключением избранных в представительные органы государственной власти, государственных служащих и в иных случаях, предусмотренных законом). </w:t>
      </w:r>
      <w:proofErr w:type="gramStart"/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При этом в советах директоров (наблюдательных советах) обществ указанные граждане действуют на основании договоров на представление интересов </w:t>
      </w:r>
      <w:r w:rsidR="006E4100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образования </w:t>
      </w:r>
      <w:r w:rsidR="001526E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Извековское</w:t>
      </w:r>
      <w:r w:rsidR="00CC19DD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сельское поселение Новодугинского района </w:t>
      </w:r>
      <w:r w:rsidR="006E4100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Смоленской области</w:t>
      </w: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в советах директоров хозяйственных обществ, акции (доли) которых закреплены в муниципальной собственности </w:t>
      </w:r>
      <w:r w:rsidR="006E4100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образования </w:t>
      </w:r>
      <w:r w:rsidR="001526E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Извековское </w:t>
      </w:r>
      <w:r w:rsidR="00CC19DD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сельское поселение Новодугинского района </w:t>
      </w:r>
      <w:r w:rsidR="006E4100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Смоленской области</w:t>
      </w: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, заключа</w:t>
      </w:r>
      <w:r w:rsidR="0070741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емых в порядке, установленном постановлением Администрации </w:t>
      </w:r>
      <w:r w:rsidR="001526E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Извековского</w:t>
      </w:r>
      <w:r w:rsidR="0029057B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сельского</w:t>
      </w:r>
      <w:r w:rsidR="00CC19DD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поселени</w:t>
      </w:r>
      <w:r w:rsidR="0029057B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я</w:t>
      </w:r>
      <w:r w:rsidR="00CC19DD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Новодугинского района </w:t>
      </w:r>
      <w:r w:rsidR="0070741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Смоленской области</w:t>
      </w:r>
      <w:proofErr w:type="gramEnd"/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(далее </w:t>
      </w:r>
      <w:r w:rsidR="00B75497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–</w:t>
      </w: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договор на представление интересов </w:t>
      </w:r>
      <w:r w:rsidR="00F6615A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поселения</w:t>
      </w: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B75497" w:rsidRPr="00A75809" w:rsidRDefault="00F03FDC" w:rsidP="00B75497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При утверждении кандидатуры </w:t>
      </w:r>
      <w:r w:rsidR="0029057B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представителя поселения </w:t>
      </w: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учитываются обстоятельства, способствующие созданию условий для появления конфликта интересов.</w:t>
      </w:r>
    </w:p>
    <w:p w:rsidR="00B75497" w:rsidRPr="00A75809" w:rsidRDefault="003F3FD2" w:rsidP="00B75497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lastRenderedPageBreak/>
        <w:t>1.</w:t>
      </w:r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3. </w:t>
      </w:r>
      <w:proofErr w:type="gramStart"/>
      <w:r w:rsidR="00CC19DD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Представитель поселения </w:t>
      </w:r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участвует в работе общего собрания общества на основании доверенности, выданной </w:t>
      </w:r>
      <w:r w:rsidR="0029057B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представителю поселения </w:t>
      </w:r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на представление интересов </w:t>
      </w:r>
      <w:r w:rsidR="00F6615A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поселения</w:t>
      </w:r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на общем собрании общества, акции (доли) которого находятся в муниципальной собственности </w:t>
      </w:r>
      <w:r w:rsidR="00B75497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образования </w:t>
      </w:r>
      <w:r w:rsidR="001526E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Извековское </w:t>
      </w:r>
      <w:r w:rsidR="00CC19DD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сельское поселение Новодугинского района </w:t>
      </w:r>
      <w:r w:rsidR="00B75497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Смоленской области </w:t>
      </w:r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(далее </w:t>
      </w:r>
      <w:r w:rsidR="00B75497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–</w:t>
      </w:r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доверенность), и письменных директив </w:t>
      </w:r>
      <w:r w:rsidR="0029057B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представителю поселения </w:t>
      </w:r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для участия в общем собрании общества (заседании совета директоров (наблюдательного совета), акции (доли) которого находятся</w:t>
      </w:r>
      <w:proofErr w:type="gramEnd"/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в муниципальной собственности </w:t>
      </w:r>
      <w:r w:rsidR="00B75497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образования </w:t>
      </w:r>
      <w:r w:rsidR="001526E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Извековское</w:t>
      </w:r>
      <w:r w:rsidR="00CC19DD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сельское поселение Новодугинского района </w:t>
      </w:r>
      <w:r w:rsidR="00B75497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Смоленской области</w:t>
      </w:r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(далее </w:t>
      </w:r>
      <w:r w:rsidR="00B75497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–</w:t>
      </w:r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директива).</w:t>
      </w:r>
    </w:p>
    <w:p w:rsidR="00F03FDC" w:rsidRPr="00A75809" w:rsidRDefault="003F3FD2" w:rsidP="00B75497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1.</w:t>
      </w:r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4. </w:t>
      </w:r>
      <w:r w:rsidR="00CC19DD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Представитель поселения </w:t>
      </w:r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не может быть представителем других акционеров (участников) в органах управления обществ и ревизионных комиссиях.</w:t>
      </w:r>
    </w:p>
    <w:p w:rsidR="00B75497" w:rsidRPr="00A75809" w:rsidRDefault="00B75497" w:rsidP="00B75497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F03FDC" w:rsidRPr="00A75809" w:rsidRDefault="00F03FDC" w:rsidP="00F572E8">
      <w:pPr>
        <w:suppressAutoHyphens w:val="0"/>
        <w:spacing w:after="150"/>
        <w:jc w:val="center"/>
        <w:outlineLvl w:val="4"/>
        <w:rPr>
          <w:rFonts w:eastAsia="Times New Roman" w:cs="Times New Roman"/>
          <w:b/>
          <w:bCs/>
          <w:color w:val="000000" w:themeColor="text1"/>
          <w:spacing w:val="-5"/>
          <w:sz w:val="28"/>
          <w:szCs w:val="28"/>
          <w:lang w:eastAsia="ru-RU"/>
        </w:rPr>
      </w:pPr>
      <w:r w:rsidRPr="00A75809">
        <w:rPr>
          <w:rFonts w:eastAsia="Times New Roman" w:cs="Times New Roman"/>
          <w:b/>
          <w:bCs/>
          <w:color w:val="000000" w:themeColor="text1"/>
          <w:spacing w:val="-5"/>
          <w:sz w:val="28"/>
          <w:szCs w:val="28"/>
          <w:lang w:eastAsia="ru-RU"/>
        </w:rPr>
        <w:t xml:space="preserve">2. Назначение представителей </w:t>
      </w:r>
      <w:r w:rsidR="00F6615A">
        <w:rPr>
          <w:rFonts w:eastAsia="Times New Roman" w:cs="Times New Roman"/>
          <w:b/>
          <w:bCs/>
          <w:color w:val="000000" w:themeColor="text1"/>
          <w:spacing w:val="-5"/>
          <w:sz w:val="28"/>
          <w:szCs w:val="28"/>
          <w:lang w:eastAsia="ru-RU"/>
        </w:rPr>
        <w:t>поселения</w:t>
      </w:r>
    </w:p>
    <w:p w:rsidR="000A4D39" w:rsidRPr="00A75809" w:rsidRDefault="003F3FD2" w:rsidP="00F572E8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2.</w:t>
      </w:r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1. Кандидатуры </w:t>
      </w:r>
      <w:r w:rsidR="00CC19DD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представителей поселения </w:t>
      </w:r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для голосования на общих собраниях обществ, в советы директоров (наблюдательные советы) (далее </w:t>
      </w:r>
      <w:r w:rsidR="00B75497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–</w:t>
      </w:r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совет директоров), ревизионные комиссии назначаются </w:t>
      </w:r>
      <w:r w:rsidR="00B75497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Главой муниципального образования </w:t>
      </w:r>
      <w:r w:rsidR="001526E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Извековское </w:t>
      </w:r>
      <w:r w:rsidR="00CC19DD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сельское поселение Новодугинского района </w:t>
      </w:r>
      <w:r w:rsidR="00B75497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Смоленской области</w:t>
      </w:r>
      <w:r w:rsidR="00516D1F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(далее – Глава муниципального образования)</w:t>
      </w:r>
      <w:r w:rsidR="00B75497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по представлению </w:t>
      </w:r>
      <w:r w:rsidR="00B75497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Администрации </w:t>
      </w:r>
      <w:r w:rsidR="001526E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Извековского</w:t>
      </w:r>
      <w:r w:rsidR="0029057B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сельского</w:t>
      </w:r>
      <w:r w:rsidR="00CC19DD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поселени</w:t>
      </w:r>
      <w:r w:rsidR="0029057B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я</w:t>
      </w:r>
      <w:r w:rsidR="00CC19DD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Новодугинского района </w:t>
      </w:r>
      <w:r w:rsidR="00B75497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Смоленской области </w:t>
      </w:r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(далее </w:t>
      </w:r>
      <w:r w:rsidR="00B75497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–</w:t>
      </w:r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802A9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Администрация</w:t>
      </w:r>
      <w:r w:rsidR="0029057B">
        <w:rPr>
          <w:rFonts w:eastAsia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0A4D39" w:rsidRPr="00A75809" w:rsidRDefault="003F3FD2" w:rsidP="000A4D39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2.</w:t>
      </w:r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2. </w:t>
      </w:r>
      <w:proofErr w:type="gramStart"/>
      <w:r w:rsidR="009802A9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Администрация </w:t>
      </w:r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на основании решения </w:t>
      </w:r>
      <w:r w:rsidR="000A4D39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Главы муниципального образования </w:t>
      </w:r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направляет в общества предложения о выдвижении кандидатов в советы директоров и ревизионные комиссии обществ, если решение этих вопросов отнесено уставом общества к компетенции общего собрания общества, вносит предложения в повестку дня общих собраний обществ (для обществ, в которых в уставном капитале доля </w:t>
      </w:r>
      <w:r w:rsidR="000A4D39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образования </w:t>
      </w:r>
      <w:r w:rsidR="001526E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Извековское</w:t>
      </w:r>
      <w:r w:rsidR="00CC19DD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сельское поселение Новодугинского района </w:t>
      </w:r>
      <w:r w:rsidR="000A4D39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Смоленской области </w:t>
      </w:r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составляет не</w:t>
      </w:r>
      <w:proofErr w:type="gramEnd"/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менее 2 процентов голосующих акций общества).</w:t>
      </w:r>
    </w:p>
    <w:p w:rsidR="000A4D39" w:rsidRPr="00A75809" w:rsidRDefault="003F3FD2" w:rsidP="000A4D39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2.</w:t>
      </w:r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3. В общества, 100 процентов акций (долей) которых закреплены в муниципальной собственности, не направляются предложения о выдвижении кандидатов в советы директоров и ревизионные комиссии, а также по повестке дня годового общего собрания общества.</w:t>
      </w:r>
    </w:p>
    <w:p w:rsidR="00F03FDC" w:rsidRPr="00A75809" w:rsidRDefault="003F3FD2" w:rsidP="009802A9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2.</w:t>
      </w:r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4. </w:t>
      </w:r>
      <w:r w:rsidR="009802A9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Администрация </w:t>
      </w:r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на основании решения </w:t>
      </w:r>
      <w:r w:rsidR="000A4D39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Главы </w:t>
      </w:r>
      <w:r w:rsidR="00516D1F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образования </w:t>
      </w:r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оформляет доверенности </w:t>
      </w:r>
      <w:r w:rsidR="0029057B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представителям поселения </w:t>
      </w:r>
      <w:r w:rsidR="000A4D39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для участия в общих собраниях обществ и выдает их </w:t>
      </w:r>
      <w:r w:rsidR="0029057B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представителям поселения</w:t>
      </w:r>
      <w:proofErr w:type="gramStart"/>
      <w:r w:rsidR="0029057B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</w:p>
    <w:p w:rsidR="009802A9" w:rsidRPr="00A75809" w:rsidRDefault="009802A9" w:rsidP="009802A9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0A4D39" w:rsidRPr="00A75809" w:rsidRDefault="00F03FDC" w:rsidP="009802A9">
      <w:pPr>
        <w:suppressAutoHyphens w:val="0"/>
        <w:jc w:val="center"/>
        <w:outlineLvl w:val="4"/>
        <w:rPr>
          <w:rFonts w:eastAsia="Times New Roman" w:cs="Times New Roman"/>
          <w:b/>
          <w:bCs/>
          <w:color w:val="000000" w:themeColor="text1"/>
          <w:spacing w:val="-5"/>
          <w:sz w:val="28"/>
          <w:szCs w:val="28"/>
          <w:lang w:eastAsia="ru-RU"/>
        </w:rPr>
      </w:pPr>
      <w:r w:rsidRPr="00A75809">
        <w:rPr>
          <w:rFonts w:eastAsia="Times New Roman" w:cs="Times New Roman"/>
          <w:b/>
          <w:bCs/>
          <w:color w:val="000000" w:themeColor="text1"/>
          <w:spacing w:val="-5"/>
          <w:sz w:val="28"/>
          <w:szCs w:val="28"/>
          <w:lang w:eastAsia="ru-RU"/>
        </w:rPr>
        <w:t xml:space="preserve">3. Порядок участия </w:t>
      </w:r>
      <w:r w:rsidR="0029057B">
        <w:rPr>
          <w:rFonts w:eastAsia="Times New Roman" w:cs="Times New Roman"/>
          <w:b/>
          <w:bCs/>
          <w:color w:val="000000" w:themeColor="text1"/>
          <w:spacing w:val="-5"/>
          <w:sz w:val="28"/>
          <w:szCs w:val="28"/>
          <w:lang w:eastAsia="ru-RU"/>
        </w:rPr>
        <w:t xml:space="preserve">представителя поселения </w:t>
      </w:r>
      <w:r w:rsidRPr="00A75809">
        <w:rPr>
          <w:rFonts w:eastAsia="Times New Roman" w:cs="Times New Roman"/>
          <w:b/>
          <w:bCs/>
          <w:color w:val="000000" w:themeColor="text1"/>
          <w:spacing w:val="-5"/>
          <w:sz w:val="28"/>
          <w:szCs w:val="28"/>
          <w:lang w:eastAsia="ru-RU"/>
        </w:rPr>
        <w:t xml:space="preserve"> в работе общих собраний обществ</w:t>
      </w:r>
    </w:p>
    <w:p w:rsidR="00F572E8" w:rsidRPr="00A75809" w:rsidRDefault="00F572E8" w:rsidP="009802A9">
      <w:pPr>
        <w:suppressAutoHyphens w:val="0"/>
        <w:jc w:val="center"/>
        <w:outlineLvl w:val="4"/>
        <w:rPr>
          <w:rFonts w:eastAsia="Times New Roman" w:cs="Times New Roman"/>
          <w:b/>
          <w:bCs/>
          <w:color w:val="000000" w:themeColor="text1"/>
          <w:spacing w:val="-5"/>
          <w:sz w:val="28"/>
          <w:szCs w:val="28"/>
          <w:lang w:eastAsia="ru-RU"/>
        </w:rPr>
      </w:pPr>
    </w:p>
    <w:p w:rsidR="007A5C6F" w:rsidRPr="00A75809" w:rsidRDefault="003F3FD2" w:rsidP="009802A9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3.</w:t>
      </w:r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1. На общих собраниях общества </w:t>
      </w:r>
      <w:r w:rsidR="00CC19DD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представитель поселения </w:t>
      </w:r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голосует в соответствии с доверенностью и директивами.</w:t>
      </w:r>
    </w:p>
    <w:p w:rsidR="007A5C6F" w:rsidRPr="00A75809" w:rsidRDefault="003F3FD2" w:rsidP="007A5C6F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3.</w:t>
      </w:r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2. Полномочия по доверенности, выданной </w:t>
      </w:r>
      <w:r w:rsidR="0029057B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представителю поселения</w:t>
      </w:r>
      <w:proofErr w:type="gramStart"/>
      <w:r w:rsidR="0029057B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,</w:t>
      </w:r>
      <w:proofErr w:type="gramEnd"/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не могут быть переданы другим лицам.</w:t>
      </w:r>
    </w:p>
    <w:p w:rsidR="0029057B" w:rsidRDefault="003F3FD2" w:rsidP="0029057B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3.</w:t>
      </w:r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3. Если </w:t>
      </w:r>
      <w:r w:rsidR="00CC19DD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представитель поселения </w:t>
      </w:r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не может принять участия в общем собрании общества, то представление интересов </w:t>
      </w:r>
      <w:r w:rsidR="0029057B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поселения осуществляет </w:t>
      </w:r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лицо, назначенное </w:t>
      </w:r>
      <w:r w:rsidR="007A5C6F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Главой </w:t>
      </w:r>
      <w:r w:rsidR="00516D1F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муниципального образования</w:t>
      </w:r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, действующее на основании </w:t>
      </w:r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доверенности и соответствующих письменных директив </w:t>
      </w:r>
      <w:r w:rsidR="009802A9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Администрации </w:t>
      </w:r>
      <w:r w:rsidR="0029057B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на данное общее собрание.</w:t>
      </w:r>
    </w:p>
    <w:p w:rsidR="00516D1F" w:rsidRPr="00A75809" w:rsidRDefault="003F3FD2" w:rsidP="0029057B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3.</w:t>
      </w:r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4. </w:t>
      </w:r>
      <w:r w:rsidR="009802A9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Администрация</w:t>
      </w:r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, получив уведомление о проведении общего собрания общества, направляет </w:t>
      </w:r>
      <w:r w:rsidR="0029057B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представителю поселения </w:t>
      </w:r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письменные директивы для голосования по вопросам повестки дня собрания.</w:t>
      </w:r>
    </w:p>
    <w:p w:rsidR="00F03FDC" w:rsidRPr="00A75809" w:rsidRDefault="003F3FD2" w:rsidP="00516D1F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3.</w:t>
      </w:r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5. В недельный срок </w:t>
      </w:r>
      <w:proofErr w:type="gramStart"/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с даты проведения</w:t>
      </w:r>
      <w:proofErr w:type="gramEnd"/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общего собрания общества </w:t>
      </w:r>
      <w:r w:rsidR="00CC19DD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представитель поселения </w:t>
      </w:r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должен письменно проинформировать </w:t>
      </w:r>
      <w:r w:rsidR="009802A9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Администрацию </w:t>
      </w:r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о результатах голосования и позиции </w:t>
      </w:r>
      <w:r w:rsidR="0029057B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представителя поселения </w:t>
      </w:r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при голосовании по вопросам повестки дня и представить копию протокола общего собрания.</w:t>
      </w:r>
    </w:p>
    <w:p w:rsidR="00516D1F" w:rsidRPr="00A75809" w:rsidRDefault="00516D1F" w:rsidP="00516D1F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F03FDC" w:rsidRPr="00A75809" w:rsidRDefault="00F03FDC" w:rsidP="00F03FDC">
      <w:pPr>
        <w:suppressAutoHyphens w:val="0"/>
        <w:spacing w:after="150" w:line="345" w:lineRule="atLeast"/>
        <w:jc w:val="center"/>
        <w:outlineLvl w:val="4"/>
        <w:rPr>
          <w:rFonts w:eastAsia="Times New Roman" w:cs="Times New Roman"/>
          <w:b/>
          <w:bCs/>
          <w:color w:val="000000" w:themeColor="text1"/>
          <w:spacing w:val="-5"/>
          <w:sz w:val="28"/>
          <w:szCs w:val="28"/>
          <w:lang w:eastAsia="ru-RU"/>
        </w:rPr>
      </w:pPr>
      <w:r w:rsidRPr="00A75809">
        <w:rPr>
          <w:rFonts w:eastAsia="Times New Roman" w:cs="Times New Roman"/>
          <w:b/>
          <w:bCs/>
          <w:color w:val="000000" w:themeColor="text1"/>
          <w:spacing w:val="-5"/>
          <w:sz w:val="28"/>
          <w:szCs w:val="28"/>
          <w:lang w:eastAsia="ru-RU"/>
        </w:rPr>
        <w:t xml:space="preserve">4. Порядок участия </w:t>
      </w:r>
      <w:r w:rsidR="0029057B">
        <w:rPr>
          <w:rFonts w:eastAsia="Times New Roman" w:cs="Times New Roman"/>
          <w:b/>
          <w:bCs/>
          <w:color w:val="000000" w:themeColor="text1"/>
          <w:spacing w:val="-5"/>
          <w:sz w:val="28"/>
          <w:szCs w:val="28"/>
          <w:lang w:eastAsia="ru-RU"/>
        </w:rPr>
        <w:t xml:space="preserve">представителя поселения </w:t>
      </w:r>
      <w:r w:rsidRPr="00A75809">
        <w:rPr>
          <w:rFonts w:eastAsia="Times New Roman" w:cs="Times New Roman"/>
          <w:b/>
          <w:bCs/>
          <w:color w:val="000000" w:themeColor="text1"/>
          <w:spacing w:val="-5"/>
          <w:sz w:val="28"/>
          <w:szCs w:val="28"/>
          <w:lang w:eastAsia="ru-RU"/>
        </w:rPr>
        <w:t xml:space="preserve"> в работе советов директоров обществ</w:t>
      </w:r>
    </w:p>
    <w:p w:rsidR="00516D1F" w:rsidRPr="00A75809" w:rsidRDefault="003F3FD2" w:rsidP="00516D1F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4.</w:t>
      </w:r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1. На заседаниях совета директоров общества </w:t>
      </w:r>
      <w:r w:rsidR="00CC19DD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представитель поселения </w:t>
      </w:r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голосует в соответствии с директивами.</w:t>
      </w:r>
    </w:p>
    <w:p w:rsidR="00D9448A" w:rsidRPr="00A75809" w:rsidRDefault="003F3FD2" w:rsidP="00D9448A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4.</w:t>
      </w:r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2. Если </w:t>
      </w:r>
      <w:r w:rsidR="00CC19DD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представитель поселения </w:t>
      </w:r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не может принять участие в заседании совета директоров общества, то он может представить в совет директоров</w:t>
      </w:r>
      <w:r w:rsidR="00D9448A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,</w:t>
      </w:r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на данное заседание</w:t>
      </w:r>
      <w:r w:rsidR="00D9448A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,</w:t>
      </w:r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письменное мнение по вопросам повестки дня, если это предусмотрено уставом общества.</w:t>
      </w:r>
    </w:p>
    <w:p w:rsidR="00D9448A" w:rsidRPr="00A75809" w:rsidRDefault="003F3FD2" w:rsidP="00D9448A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4.</w:t>
      </w:r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3. Не позднее чем за неделю до даты проведения заседания совета директоров, а если уведомление о проведении заседания получено </w:t>
      </w:r>
      <w:r w:rsidR="0029057B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представителем поселения </w:t>
      </w:r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менее чем за неделю до даты его проведения, то в течение одного дня представитель направляет в </w:t>
      </w:r>
      <w:r w:rsidR="00D9448A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Администрацию</w:t>
      </w:r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повестку дня заседания совета директоров и свои предложения по голосованию.</w:t>
      </w:r>
    </w:p>
    <w:p w:rsidR="00D9448A" w:rsidRPr="00A75809" w:rsidRDefault="00F03FDC" w:rsidP="00D9448A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Обязательному письменному согласованию подлежит голосование </w:t>
      </w:r>
      <w:r w:rsidR="0029057B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представителя поселения </w:t>
      </w: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в совете директоров:</w:t>
      </w:r>
    </w:p>
    <w:p w:rsidR="00D9448A" w:rsidRPr="00A75809" w:rsidRDefault="00F03FDC" w:rsidP="00D9448A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акционерных обществ по вопросам, указанным в подпунктах 1-3, 5-12, 1</w:t>
      </w:r>
      <w:r w:rsidR="00F572E8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3.1</w:t>
      </w: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-16, 17.1</w:t>
      </w:r>
      <w:r w:rsidR="00F572E8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-17.2</w:t>
      </w: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пункта 1 статьи 65 Федерального закона от 26.12.1995 </w:t>
      </w:r>
      <w:r w:rsidR="00E8075D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№</w:t>
      </w: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208-ФЗ </w:t>
      </w:r>
      <w:r w:rsidR="00E8075D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«</w:t>
      </w: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Об акционерных обществах</w:t>
      </w:r>
      <w:r w:rsidR="00E8075D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»</w:t>
      </w: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, если в соответствии с уставом общества решение этих вопросов отнесено к исключительной компетенции совета директоров;</w:t>
      </w:r>
    </w:p>
    <w:p w:rsidR="00E8075D" w:rsidRPr="00A75809" w:rsidRDefault="00F03FDC" w:rsidP="00E8075D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обществ с ограниченной ответственностью по вопросам, отнесенным к исключительной компетенции совета директоров общества уставом общества в соответствии с Федеральным законом от 08.02.1998 </w:t>
      </w:r>
      <w:r w:rsidR="00E8075D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№ </w:t>
      </w: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14-ФЗ </w:t>
      </w:r>
      <w:r w:rsidR="00E8075D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«</w:t>
      </w: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Об обществах с ограниченной ответственностью</w:t>
      </w:r>
      <w:r w:rsidR="00E8075D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»</w:t>
      </w: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8075D" w:rsidRPr="00A75809" w:rsidRDefault="003F3FD2" w:rsidP="00E8075D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4.</w:t>
      </w:r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4. </w:t>
      </w:r>
      <w:r w:rsidR="00E8075D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Администрация</w:t>
      </w:r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на основании полученных от </w:t>
      </w:r>
      <w:r w:rsidR="0029057B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представителя поселения </w:t>
      </w:r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материалов направляет </w:t>
      </w:r>
      <w:r w:rsidR="0029057B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представителю поселения </w:t>
      </w:r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письменные директивы по голосованию на заседании совета директоров.</w:t>
      </w:r>
    </w:p>
    <w:p w:rsidR="00E8075D" w:rsidRPr="00A75809" w:rsidRDefault="003F3FD2" w:rsidP="00E8075D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4.</w:t>
      </w:r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5. </w:t>
      </w:r>
      <w:r w:rsidR="00E8075D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Администрация</w:t>
      </w:r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вправе выдать </w:t>
      </w:r>
      <w:r w:rsidR="0029057B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представителю поселения </w:t>
      </w:r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письменные директивы по иным вопросам повестки дня заседания совета директоров, не требующим обязательного письменного согласования.</w:t>
      </w:r>
    </w:p>
    <w:p w:rsidR="00E8075D" w:rsidRPr="00A75809" w:rsidRDefault="003F3FD2" w:rsidP="00E8075D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4.</w:t>
      </w:r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6. При отсутствии директив по вопросу, требующему обязательного согласования с </w:t>
      </w:r>
      <w:r w:rsidR="00E8075D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Администрацией</w:t>
      </w:r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в соответствии с пунктом </w:t>
      </w:r>
      <w:r w:rsidR="00152F9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4.</w:t>
      </w:r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3 насто</w:t>
      </w:r>
      <w:r w:rsidR="00152F9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ящего раздела</w:t>
      </w:r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CC19DD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представитель поселения </w:t>
      </w:r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воздерживается от голосования.</w:t>
      </w:r>
    </w:p>
    <w:p w:rsidR="00E8075D" w:rsidRPr="00A75809" w:rsidRDefault="00173B28" w:rsidP="00E8075D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4.</w:t>
      </w:r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7. Иные полномочия </w:t>
      </w:r>
      <w:r w:rsidR="0029057B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представителя поселения </w:t>
      </w:r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осуществляются им в порядке, предусмотренном действующим законодательством.</w:t>
      </w:r>
    </w:p>
    <w:p w:rsidR="00E8075D" w:rsidRPr="00A75809" w:rsidRDefault="00152F92" w:rsidP="00E8075D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lastRenderedPageBreak/>
        <w:t>4.</w:t>
      </w:r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8. В недельный срок </w:t>
      </w:r>
      <w:proofErr w:type="gramStart"/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с даты проведения</w:t>
      </w:r>
      <w:proofErr w:type="gramEnd"/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совета директоров общества </w:t>
      </w:r>
      <w:r w:rsidR="00CC19DD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представитель поселения </w:t>
      </w:r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должен письменно проинформировать </w:t>
      </w:r>
      <w:r w:rsidR="00E8075D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Администрацию</w:t>
      </w:r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о результатах голосования и позиции </w:t>
      </w:r>
      <w:r w:rsidR="0029057B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представителя поселения </w:t>
      </w:r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при голосовании по вопросам повестки дня и представить в </w:t>
      </w:r>
      <w:r w:rsidR="00E8075D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Администрацию</w:t>
      </w:r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копию протокола заседания совета директоров.</w:t>
      </w:r>
    </w:p>
    <w:p w:rsidR="00E8075D" w:rsidRPr="00A75809" w:rsidRDefault="00152F92" w:rsidP="00E8075D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4.</w:t>
      </w:r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9. В обществах, 100 процентов акций (долей) которых находятся в муниципальной собственности и в которых в соответствии с уставом общества сформирован совет директоров, при подготовке к годовому общему собранию общества, оформляемому решением </w:t>
      </w:r>
      <w:r w:rsidR="00A37438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Администрации</w:t>
      </w:r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, на заседаниях совета директоров принимаются следующие решения:</w:t>
      </w:r>
    </w:p>
    <w:p w:rsidR="00E8075D" w:rsidRPr="00A75809" w:rsidRDefault="00F03FDC" w:rsidP="00E8075D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1) предварительно утверждается годовой отчет общества;</w:t>
      </w:r>
    </w:p>
    <w:p w:rsidR="00E8075D" w:rsidRPr="00A75809" w:rsidRDefault="00F03FDC" w:rsidP="00E8075D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2) предварительно утверждается годовая бухгалтерская отчетность, а также распределение прибыли и убытков по результатам финансового года;</w:t>
      </w:r>
    </w:p>
    <w:p w:rsidR="00E8075D" w:rsidRPr="00A75809" w:rsidRDefault="00F03FDC" w:rsidP="00E8075D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3) утверждаются рекомендации по размеру выплаты дивидендов по акциям (доходов от участия) и порядку их выплаты;</w:t>
      </w:r>
    </w:p>
    <w:p w:rsidR="00E8075D" w:rsidRPr="00A75809" w:rsidRDefault="00F03FDC" w:rsidP="00A37438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4) предварительно утверждается кандидатура аудитора по проверке финансово-хозяйственной деятельности общества по итогам финансового года и определяется размер оплаты его услуг;</w:t>
      </w:r>
    </w:p>
    <w:p w:rsidR="00F03FDC" w:rsidRPr="00A75809" w:rsidRDefault="00F03FDC" w:rsidP="00A37438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5) согласовываются заключения ревизионной комисс</w:t>
      </w:r>
      <w:proofErr w:type="gramStart"/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ии и ау</w:t>
      </w:r>
      <w:proofErr w:type="gramEnd"/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дитора.</w:t>
      </w:r>
    </w:p>
    <w:p w:rsidR="00E8075D" w:rsidRPr="00A75809" w:rsidRDefault="00E8075D" w:rsidP="00A37438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E8075D" w:rsidRPr="00A75809" w:rsidRDefault="00F03FDC" w:rsidP="00A37438">
      <w:pPr>
        <w:suppressAutoHyphens w:val="0"/>
        <w:jc w:val="center"/>
        <w:outlineLvl w:val="4"/>
        <w:rPr>
          <w:rFonts w:eastAsia="Times New Roman" w:cs="Times New Roman"/>
          <w:b/>
          <w:bCs/>
          <w:color w:val="000000" w:themeColor="text1"/>
          <w:spacing w:val="-5"/>
          <w:sz w:val="28"/>
          <w:szCs w:val="28"/>
          <w:lang w:eastAsia="ru-RU"/>
        </w:rPr>
      </w:pPr>
      <w:r w:rsidRPr="00A75809">
        <w:rPr>
          <w:rFonts w:eastAsia="Times New Roman" w:cs="Times New Roman"/>
          <w:b/>
          <w:bCs/>
          <w:color w:val="000000" w:themeColor="text1"/>
          <w:spacing w:val="-5"/>
          <w:sz w:val="28"/>
          <w:szCs w:val="28"/>
          <w:lang w:eastAsia="ru-RU"/>
        </w:rPr>
        <w:t xml:space="preserve">5. Порядок участия представителей </w:t>
      </w:r>
      <w:r w:rsidR="00F6615A">
        <w:rPr>
          <w:rFonts w:eastAsia="Times New Roman" w:cs="Times New Roman"/>
          <w:b/>
          <w:bCs/>
          <w:color w:val="000000" w:themeColor="text1"/>
          <w:spacing w:val="-5"/>
          <w:sz w:val="28"/>
          <w:szCs w:val="28"/>
          <w:lang w:eastAsia="ru-RU"/>
        </w:rPr>
        <w:t>поселения</w:t>
      </w:r>
    </w:p>
    <w:p w:rsidR="00F03FDC" w:rsidRPr="00A75809" w:rsidRDefault="00F03FDC" w:rsidP="00A37438">
      <w:pPr>
        <w:suppressAutoHyphens w:val="0"/>
        <w:jc w:val="center"/>
        <w:outlineLvl w:val="4"/>
        <w:rPr>
          <w:rFonts w:eastAsia="Times New Roman" w:cs="Times New Roman"/>
          <w:b/>
          <w:bCs/>
          <w:color w:val="000000" w:themeColor="text1"/>
          <w:spacing w:val="-5"/>
          <w:sz w:val="28"/>
          <w:szCs w:val="28"/>
          <w:lang w:eastAsia="ru-RU"/>
        </w:rPr>
      </w:pPr>
      <w:r w:rsidRPr="00A75809">
        <w:rPr>
          <w:rFonts w:eastAsia="Times New Roman" w:cs="Times New Roman"/>
          <w:b/>
          <w:bCs/>
          <w:color w:val="000000" w:themeColor="text1"/>
          <w:spacing w:val="-5"/>
          <w:sz w:val="28"/>
          <w:szCs w:val="28"/>
          <w:lang w:eastAsia="ru-RU"/>
        </w:rPr>
        <w:t>в</w:t>
      </w:r>
      <w:r w:rsidR="00E8075D" w:rsidRPr="00A75809">
        <w:rPr>
          <w:rFonts w:eastAsia="Times New Roman" w:cs="Times New Roman"/>
          <w:b/>
          <w:bCs/>
          <w:color w:val="000000" w:themeColor="text1"/>
          <w:spacing w:val="-5"/>
          <w:sz w:val="28"/>
          <w:szCs w:val="28"/>
          <w:lang w:eastAsia="ru-RU"/>
        </w:rPr>
        <w:t xml:space="preserve"> </w:t>
      </w:r>
      <w:r w:rsidRPr="00A75809">
        <w:rPr>
          <w:rFonts w:eastAsia="Times New Roman" w:cs="Times New Roman"/>
          <w:b/>
          <w:bCs/>
          <w:color w:val="000000" w:themeColor="text1"/>
          <w:spacing w:val="-5"/>
          <w:sz w:val="28"/>
          <w:szCs w:val="28"/>
          <w:lang w:eastAsia="ru-RU"/>
        </w:rPr>
        <w:t>работе ревизионных комиссий обществ</w:t>
      </w:r>
    </w:p>
    <w:p w:rsidR="00F572E8" w:rsidRPr="00A75809" w:rsidRDefault="00F572E8" w:rsidP="00A37438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E8075D" w:rsidRPr="00A75809" w:rsidRDefault="00152F92" w:rsidP="00A37438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5.</w:t>
      </w:r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1. </w:t>
      </w:r>
      <w:r w:rsidR="00AD0A63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Представитель поселения</w:t>
      </w:r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, назначенный в ревизионную комиссию общества, обязан обеспечить своевременную проверку (ревизию) финансово-хозяйственной деятельности общества, осуществляемую по итогам деятельности общества за год, а также в любое время:</w:t>
      </w:r>
    </w:p>
    <w:p w:rsidR="0032228A" w:rsidRPr="00A75809" w:rsidRDefault="00F03FDC" w:rsidP="0032228A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1) в акционерных обществах </w:t>
      </w:r>
      <w:r w:rsidR="0032228A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–</w:t>
      </w: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по инициативе ревизионной комиссии (ревизора) общества, решению общего собрания общества, совета директоров общества или по требованию акционера (акционеров) общества, владеющего (владеющих) в совокупности не менее чем 10 процентами голосующих акций общества;</w:t>
      </w:r>
    </w:p>
    <w:p w:rsidR="00AD2861" w:rsidRPr="00A75809" w:rsidRDefault="00F03FDC" w:rsidP="00AD2861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2) в обществах с ограниченной ответственностью - по инициативе ревизионной комиссии (ревизора) общества.</w:t>
      </w:r>
    </w:p>
    <w:p w:rsidR="00F03FDC" w:rsidRPr="00A75809" w:rsidRDefault="00152F92" w:rsidP="00AD2861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5.</w:t>
      </w:r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2. </w:t>
      </w:r>
      <w:r w:rsidR="00CC19DD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Представитель поселения </w:t>
      </w:r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в трехдневный срок письменно информирует </w:t>
      </w:r>
      <w:r w:rsidR="00AD2861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Администрацию </w:t>
      </w:r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о поступившем в ревизионную комиссию требовании о проведении проверки (ревизии) финансово-хозяйственной деятельности общества, а также в недельный срок после проведения проверки </w:t>
      </w:r>
      <w:r w:rsidR="00AD2861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–</w:t>
      </w:r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о ее результатах.</w:t>
      </w:r>
    </w:p>
    <w:p w:rsidR="00AD2861" w:rsidRPr="00A75809" w:rsidRDefault="00AD2861" w:rsidP="00AD2861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F03FDC" w:rsidRPr="00A75809" w:rsidRDefault="00F03FDC" w:rsidP="00AD2861">
      <w:pPr>
        <w:suppressAutoHyphens w:val="0"/>
        <w:jc w:val="center"/>
        <w:outlineLvl w:val="4"/>
        <w:rPr>
          <w:rFonts w:eastAsia="Times New Roman" w:cs="Times New Roman"/>
          <w:b/>
          <w:bCs/>
          <w:color w:val="000000" w:themeColor="text1"/>
          <w:spacing w:val="-5"/>
          <w:sz w:val="28"/>
          <w:szCs w:val="28"/>
          <w:lang w:eastAsia="ru-RU"/>
        </w:rPr>
      </w:pPr>
      <w:r w:rsidRPr="00A75809">
        <w:rPr>
          <w:rFonts w:eastAsia="Times New Roman" w:cs="Times New Roman"/>
          <w:b/>
          <w:bCs/>
          <w:color w:val="000000" w:themeColor="text1"/>
          <w:spacing w:val="-5"/>
          <w:sz w:val="28"/>
          <w:szCs w:val="28"/>
          <w:lang w:eastAsia="ru-RU"/>
        </w:rPr>
        <w:t xml:space="preserve">6. Права и обязанности </w:t>
      </w:r>
      <w:r w:rsidR="00AD2861" w:rsidRPr="00A75809">
        <w:rPr>
          <w:rFonts w:eastAsia="Times New Roman" w:cs="Times New Roman"/>
          <w:b/>
          <w:bCs/>
          <w:color w:val="000000" w:themeColor="text1"/>
          <w:spacing w:val="-5"/>
          <w:sz w:val="28"/>
          <w:szCs w:val="28"/>
          <w:lang w:eastAsia="ru-RU"/>
        </w:rPr>
        <w:t xml:space="preserve">Администрации </w:t>
      </w:r>
      <w:r w:rsidRPr="00A75809">
        <w:rPr>
          <w:rFonts w:eastAsia="Times New Roman" w:cs="Times New Roman"/>
          <w:b/>
          <w:bCs/>
          <w:color w:val="000000" w:themeColor="text1"/>
          <w:spacing w:val="-5"/>
          <w:sz w:val="28"/>
          <w:szCs w:val="28"/>
          <w:lang w:eastAsia="ru-RU"/>
        </w:rPr>
        <w:t xml:space="preserve">и </w:t>
      </w:r>
      <w:r w:rsidR="0029057B">
        <w:rPr>
          <w:rFonts w:eastAsia="Times New Roman" w:cs="Times New Roman"/>
          <w:b/>
          <w:bCs/>
          <w:color w:val="000000" w:themeColor="text1"/>
          <w:spacing w:val="-5"/>
          <w:sz w:val="28"/>
          <w:szCs w:val="28"/>
          <w:lang w:eastAsia="ru-RU"/>
        </w:rPr>
        <w:t xml:space="preserve">представителя поселения </w:t>
      </w:r>
    </w:p>
    <w:p w:rsidR="00F572E8" w:rsidRPr="00A75809" w:rsidRDefault="00F572E8" w:rsidP="00AD2861">
      <w:pPr>
        <w:suppressAutoHyphens w:val="0"/>
        <w:jc w:val="center"/>
        <w:outlineLvl w:val="4"/>
        <w:rPr>
          <w:rFonts w:eastAsia="Times New Roman" w:cs="Times New Roman"/>
          <w:b/>
          <w:bCs/>
          <w:color w:val="000000" w:themeColor="text1"/>
          <w:spacing w:val="-5"/>
          <w:sz w:val="28"/>
          <w:szCs w:val="28"/>
          <w:lang w:eastAsia="ru-RU"/>
        </w:rPr>
      </w:pPr>
    </w:p>
    <w:p w:rsidR="00AD2861" w:rsidRPr="00A75809" w:rsidRDefault="00152F92" w:rsidP="00AD2861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6.</w:t>
      </w:r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1. </w:t>
      </w:r>
      <w:r w:rsidR="00AD2861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Администрация </w:t>
      </w:r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обязан</w:t>
      </w:r>
      <w:r w:rsidR="00AD2861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а</w:t>
      </w:r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AD2861" w:rsidRPr="00A75809" w:rsidRDefault="00F03FDC" w:rsidP="00AD2861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1) своевременно давать </w:t>
      </w:r>
      <w:r w:rsidR="0029057B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представителю поселения </w:t>
      </w: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поручения, определять позиции по вопросам управления обществом, требующим их письменного согласования с </w:t>
      </w:r>
      <w:r w:rsidR="00AD2861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Администрацией</w:t>
      </w: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AD2861" w:rsidRPr="00A75809" w:rsidRDefault="00F03FDC" w:rsidP="00AD2861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2) своевременно представлять </w:t>
      </w:r>
      <w:r w:rsidR="0029057B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представителю поселения </w:t>
      </w: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необходимые документы и информацию;</w:t>
      </w:r>
    </w:p>
    <w:p w:rsidR="00AD2861" w:rsidRPr="00A75809" w:rsidRDefault="00F03FDC" w:rsidP="00AD2861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3) оказывать помощь </w:t>
      </w:r>
      <w:r w:rsidR="0029057B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представителю поселения </w:t>
      </w: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в осуществлении им своих функций.</w:t>
      </w:r>
    </w:p>
    <w:p w:rsidR="00AD2861" w:rsidRPr="00A75809" w:rsidRDefault="00152F92" w:rsidP="00AD2861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6.</w:t>
      </w:r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2. </w:t>
      </w:r>
      <w:r w:rsidR="00AD2861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Администрация </w:t>
      </w:r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имеет право:</w:t>
      </w:r>
    </w:p>
    <w:p w:rsidR="00AD2861" w:rsidRPr="00A75809" w:rsidRDefault="00F03FDC" w:rsidP="00AD2861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1) давать </w:t>
      </w:r>
      <w:r w:rsidR="0029057B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представителю поселения </w:t>
      </w: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письменные директивы, указания и требовать их исполнения;</w:t>
      </w:r>
    </w:p>
    <w:p w:rsidR="00AD2861" w:rsidRPr="00A75809" w:rsidRDefault="00F03FDC" w:rsidP="00AD2861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2) расторгнуть договор на представление интересов </w:t>
      </w:r>
      <w:r w:rsidR="00F6615A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поселения</w:t>
      </w: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(для представителей </w:t>
      </w:r>
      <w:r w:rsidR="00F6615A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поселения</w:t>
      </w: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, не замещающих муниципальные должности или не являющихся муниципальными служащими) по основаниям и в порядке, предусмотренным соответствующим договором.</w:t>
      </w:r>
    </w:p>
    <w:p w:rsidR="00AD2861" w:rsidRPr="00A75809" w:rsidRDefault="00152F92" w:rsidP="00AD2861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6.</w:t>
      </w:r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3. </w:t>
      </w:r>
      <w:r w:rsidR="00CC19DD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Представитель поселения </w:t>
      </w:r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обязан:</w:t>
      </w:r>
    </w:p>
    <w:p w:rsidR="00497596" w:rsidRPr="00A75809" w:rsidRDefault="00F03FDC" w:rsidP="00497596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1) лично участвовать в работе органов управления общества, в которые он назначен, и не вправе делегировать свои функции иным лицам, в том числе замещающим его по месту основной работы;</w:t>
      </w:r>
    </w:p>
    <w:p w:rsidR="008C2BDC" w:rsidRPr="00A75809" w:rsidRDefault="00F03FDC" w:rsidP="008C2BDC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2) неукоснительно выполнять письменные директивы </w:t>
      </w:r>
      <w:r w:rsidR="008C2B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Администрации </w:t>
      </w: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по порядку голосования на общем собрании общества и в совете директоров общества;</w:t>
      </w:r>
    </w:p>
    <w:p w:rsidR="00C64A8D" w:rsidRPr="00A75809" w:rsidRDefault="00F03FDC" w:rsidP="00C64A8D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3) представлять в </w:t>
      </w:r>
      <w:r w:rsidR="008C2B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Администрацию </w:t>
      </w: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всю необходимую информацию и предложения по вопросам компетенции органов управления общества в сроки, установленные настоящим Положением, а также по требованию </w:t>
      </w:r>
      <w:r w:rsidR="00C64A8D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Администрации</w:t>
      </w: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C64A8D" w:rsidRPr="00A75809" w:rsidRDefault="00F03FDC" w:rsidP="00C64A8D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4) </w:t>
      </w:r>
      <w:proofErr w:type="gramStart"/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отчитываться о</w:t>
      </w:r>
      <w:proofErr w:type="gramEnd"/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своей деятельности в соответствии с Порядком отчетности представителей муниципального образования </w:t>
      </w:r>
      <w:r w:rsidR="001526E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Извековское</w:t>
      </w:r>
      <w:r w:rsidR="00CC19DD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сельское поселение Новодугинского района </w:t>
      </w:r>
      <w:r w:rsidR="00C64A8D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Смоленской области</w:t>
      </w: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в органах управления хозяйственных обществ, акции (доли) которых закреплены в муниципальной собственности, утвержденным </w:t>
      </w:r>
      <w:r w:rsidR="00C64A8D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постановлением Администрации</w:t>
      </w: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64A8D" w:rsidRPr="00A75809" w:rsidRDefault="00152F92" w:rsidP="00C64A8D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6.</w:t>
      </w:r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4. </w:t>
      </w:r>
      <w:r w:rsidR="00CC19DD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Представитель поселения </w:t>
      </w:r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имеет право:</w:t>
      </w:r>
    </w:p>
    <w:p w:rsidR="00C64A8D" w:rsidRPr="00A75809" w:rsidRDefault="00F03FDC" w:rsidP="00C64A8D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1) осуществлять полномочия, предоставленные действующим законодательством и </w:t>
      </w:r>
      <w:r w:rsidR="00C64A8D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Администрацией</w:t>
      </w: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C64A8D" w:rsidRPr="00A75809" w:rsidRDefault="00F03FDC" w:rsidP="00C64A8D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2) вносить </w:t>
      </w:r>
      <w:r w:rsidR="00C64A8D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Администрации </w:t>
      </w: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предложения:</w:t>
      </w:r>
    </w:p>
    <w:p w:rsidR="00C64A8D" w:rsidRPr="00A75809" w:rsidRDefault="00F03FDC" w:rsidP="00C64A8D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а) по осуществлению прав акционера (участника) общества в интересах </w:t>
      </w:r>
      <w:r w:rsidR="00F6615A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поселения</w:t>
      </w: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, а также по улучшению условий реализации полномочий представителя;</w:t>
      </w:r>
    </w:p>
    <w:p w:rsidR="00C64A8D" w:rsidRPr="00A75809" w:rsidRDefault="00F03FDC" w:rsidP="00C64A8D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б) по повест</w:t>
      </w:r>
      <w:r w:rsidR="00C64A8D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ке дня общего собрания общества;</w:t>
      </w:r>
    </w:p>
    <w:p w:rsidR="00C64A8D" w:rsidRPr="00A75809" w:rsidRDefault="00F03FDC" w:rsidP="00C64A8D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Предложения</w:t>
      </w:r>
      <w:r w:rsidR="00AD0A63">
        <w:rPr>
          <w:rFonts w:eastAsia="Times New Roman" w:cs="Times New Roman"/>
          <w:color w:val="000000" w:themeColor="text1"/>
          <w:sz w:val="28"/>
          <w:szCs w:val="28"/>
          <w:lang w:eastAsia="ru-RU"/>
        </w:rPr>
        <w:t>, указанные в настоящем пункте</w:t>
      </w: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, направляются им в </w:t>
      </w:r>
      <w:r w:rsidR="00C64A8D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Администрацию </w:t>
      </w: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не </w:t>
      </w:r>
      <w:proofErr w:type="gramStart"/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позднее</w:t>
      </w:r>
      <w:proofErr w:type="gramEnd"/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чем за две недели до окончания срока внесения этих предложений в общество.</w:t>
      </w:r>
    </w:p>
    <w:p w:rsidR="00C64A8D" w:rsidRPr="00A75809" w:rsidRDefault="00F03FDC" w:rsidP="00C64A8D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3) получать вознаграждение за счет средств общества в размере, установленном общим собранием общества (за исключением представителей </w:t>
      </w:r>
      <w:r w:rsidR="00F6615A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поселения</w:t>
      </w: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, замещающих муниципальные должности или являющихся муниципальными служащими), в случае принятия общим собранием общества соответствующего решения;</w:t>
      </w:r>
    </w:p>
    <w:p w:rsidR="00F03FDC" w:rsidRPr="00A75809" w:rsidRDefault="00F03FDC" w:rsidP="00C64A8D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4) расторгнуть договор (для </w:t>
      </w:r>
      <w:r w:rsidR="00F6615A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представителей поселения</w:t>
      </w: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, не замещающих муниципальные должности или не являющихся муниципальными служащими) по основаниям и в порядке, предусмотренным в соответствующем договоре.</w:t>
      </w:r>
    </w:p>
    <w:p w:rsidR="00C64A8D" w:rsidRPr="00A75809" w:rsidRDefault="00C64A8D" w:rsidP="00C64A8D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1526E4" w:rsidRDefault="001526E4" w:rsidP="00C64A8D">
      <w:pPr>
        <w:suppressAutoHyphens w:val="0"/>
        <w:jc w:val="center"/>
        <w:outlineLvl w:val="4"/>
        <w:rPr>
          <w:rFonts w:eastAsia="Times New Roman" w:cs="Times New Roman"/>
          <w:b/>
          <w:bCs/>
          <w:color w:val="000000" w:themeColor="text1"/>
          <w:spacing w:val="-5"/>
          <w:sz w:val="28"/>
          <w:szCs w:val="28"/>
          <w:lang w:eastAsia="ru-RU"/>
        </w:rPr>
      </w:pPr>
    </w:p>
    <w:p w:rsidR="001526E4" w:rsidRDefault="001526E4" w:rsidP="00C64A8D">
      <w:pPr>
        <w:suppressAutoHyphens w:val="0"/>
        <w:jc w:val="center"/>
        <w:outlineLvl w:val="4"/>
        <w:rPr>
          <w:rFonts w:eastAsia="Times New Roman" w:cs="Times New Roman"/>
          <w:b/>
          <w:bCs/>
          <w:color w:val="000000" w:themeColor="text1"/>
          <w:spacing w:val="-5"/>
          <w:sz w:val="28"/>
          <w:szCs w:val="28"/>
          <w:lang w:eastAsia="ru-RU"/>
        </w:rPr>
      </w:pPr>
    </w:p>
    <w:p w:rsidR="00F03FDC" w:rsidRPr="00A75809" w:rsidRDefault="00F03FDC" w:rsidP="00C64A8D">
      <w:pPr>
        <w:suppressAutoHyphens w:val="0"/>
        <w:jc w:val="center"/>
        <w:outlineLvl w:val="4"/>
        <w:rPr>
          <w:rFonts w:eastAsia="Times New Roman" w:cs="Times New Roman"/>
          <w:b/>
          <w:bCs/>
          <w:color w:val="000000" w:themeColor="text1"/>
          <w:spacing w:val="-5"/>
          <w:sz w:val="28"/>
          <w:szCs w:val="28"/>
          <w:lang w:eastAsia="ru-RU"/>
        </w:rPr>
      </w:pPr>
      <w:r w:rsidRPr="00A75809">
        <w:rPr>
          <w:rFonts w:eastAsia="Times New Roman" w:cs="Times New Roman"/>
          <w:b/>
          <w:bCs/>
          <w:color w:val="000000" w:themeColor="text1"/>
          <w:spacing w:val="-5"/>
          <w:sz w:val="28"/>
          <w:szCs w:val="28"/>
          <w:lang w:eastAsia="ru-RU"/>
        </w:rPr>
        <w:lastRenderedPageBreak/>
        <w:t xml:space="preserve">7. Прекращение полномочий </w:t>
      </w:r>
      <w:r w:rsidR="0029057B">
        <w:rPr>
          <w:rFonts w:eastAsia="Times New Roman" w:cs="Times New Roman"/>
          <w:b/>
          <w:bCs/>
          <w:color w:val="000000" w:themeColor="text1"/>
          <w:spacing w:val="-5"/>
          <w:sz w:val="28"/>
          <w:szCs w:val="28"/>
          <w:lang w:eastAsia="ru-RU"/>
        </w:rPr>
        <w:t xml:space="preserve">представителя поселения </w:t>
      </w:r>
    </w:p>
    <w:p w:rsidR="00C64A8D" w:rsidRPr="00A75809" w:rsidRDefault="00C64A8D" w:rsidP="00C64A8D">
      <w:pPr>
        <w:suppressAutoHyphens w:val="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C64A8D" w:rsidRPr="00A75809" w:rsidRDefault="00152F92" w:rsidP="00C64A8D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7.</w:t>
      </w:r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1. Полномочия </w:t>
      </w:r>
      <w:r w:rsidR="0029057B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представителя поселения </w:t>
      </w:r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прекращаются:</w:t>
      </w:r>
    </w:p>
    <w:p w:rsidR="00C64A8D" w:rsidRPr="00A75809" w:rsidRDefault="00F03FDC" w:rsidP="00C64A8D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1) по истечении срока действия договора на представление интересов </w:t>
      </w:r>
      <w:r w:rsidR="00AD0A63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поселения</w:t>
      </w: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, а также в случае досрочного расторжения договора на представление интересов </w:t>
      </w:r>
      <w:r w:rsidR="00AD0A63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поселения</w:t>
      </w: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(для представителей </w:t>
      </w:r>
      <w:r w:rsidR="00AD0A63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поселения</w:t>
      </w: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, не замещающих муниципальные должности или не являющихся муниципальными служащими);</w:t>
      </w:r>
    </w:p>
    <w:p w:rsidR="00C64A8D" w:rsidRPr="00A75809" w:rsidRDefault="00F03FDC" w:rsidP="00C64A8D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2) в случае передачи соответствующих акций (долей) в доверительное управление;</w:t>
      </w:r>
    </w:p>
    <w:p w:rsidR="008E422E" w:rsidRPr="00A75809" w:rsidRDefault="00F03FDC" w:rsidP="008E422E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3) в связи с решением </w:t>
      </w:r>
      <w:r w:rsidR="00C64A8D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Главы муниципального образования</w:t>
      </w: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о замене </w:t>
      </w:r>
      <w:r w:rsidR="0029057B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представителя поселения </w:t>
      </w: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в органах управления и ревизионной комиссии общества;</w:t>
      </w:r>
    </w:p>
    <w:p w:rsidR="008E422E" w:rsidRPr="00A75809" w:rsidRDefault="00F03FDC" w:rsidP="008E422E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4) в случае прекращения полномочий лица, замещающего муниципальную должность, или в случае увольнения муниципального служащего;</w:t>
      </w:r>
    </w:p>
    <w:p w:rsidR="008E422E" w:rsidRPr="00A75809" w:rsidRDefault="00F03FDC" w:rsidP="008E422E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5) при переходе права собственности на акции (доли), находившиеся в муниципальной собственности </w:t>
      </w:r>
      <w:r w:rsidR="00AD0A63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поселения</w:t>
      </w: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, в результате их продажи в установленном порядке;</w:t>
      </w:r>
    </w:p>
    <w:p w:rsidR="008E422E" w:rsidRPr="00A75809" w:rsidRDefault="00F03FDC" w:rsidP="008E422E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6) в иных случаях перехода права собственности на соответствующие акции (доли);</w:t>
      </w:r>
    </w:p>
    <w:p w:rsidR="008E422E" w:rsidRPr="00A75809" w:rsidRDefault="00F03FDC" w:rsidP="008E422E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7) в случае ликвидации общества;</w:t>
      </w:r>
    </w:p>
    <w:p w:rsidR="008E422E" w:rsidRPr="00A75809" w:rsidRDefault="00F03FDC" w:rsidP="008E422E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8) в случае смерти </w:t>
      </w:r>
      <w:r w:rsidR="0029057B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представителя поселения</w:t>
      </w: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, признания его судом безвестно отсутствующим или объявления умершим;</w:t>
      </w:r>
    </w:p>
    <w:p w:rsidR="008E422E" w:rsidRPr="00A75809" w:rsidRDefault="00F03FDC" w:rsidP="008E422E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9) в случае признания </w:t>
      </w:r>
      <w:r w:rsidR="0029057B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представителя поселения </w:t>
      </w: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судом недееспособным или ограниченно дееспособным;</w:t>
      </w:r>
    </w:p>
    <w:p w:rsidR="008E422E" w:rsidRPr="00A75809" w:rsidRDefault="00F03FDC" w:rsidP="008E422E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10) в случае прекращения гражданства Российской Федерации.</w:t>
      </w:r>
    </w:p>
    <w:p w:rsidR="00F03FDC" w:rsidRPr="00A75809" w:rsidRDefault="00152F92" w:rsidP="008E422E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7.</w:t>
      </w:r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2. В случае прекращения полномочий </w:t>
      </w:r>
      <w:r w:rsidR="0029057B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представителя поселения</w:t>
      </w:r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E422E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Администрация</w:t>
      </w:r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в недельный срок уведомляет об этом общество. Назначение нового </w:t>
      </w:r>
      <w:r w:rsidR="0029057B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представителя поселения </w:t>
      </w:r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осуществляется в соответствии с настоящим Порядком.</w:t>
      </w:r>
    </w:p>
    <w:p w:rsidR="008E422E" w:rsidRPr="00A75809" w:rsidRDefault="008E422E" w:rsidP="008E422E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3F60E5" w:rsidRPr="00A75809" w:rsidRDefault="00F03FDC" w:rsidP="008E422E">
      <w:pPr>
        <w:suppressAutoHyphens w:val="0"/>
        <w:jc w:val="center"/>
        <w:outlineLvl w:val="4"/>
        <w:rPr>
          <w:rFonts w:eastAsia="Times New Roman" w:cs="Times New Roman"/>
          <w:b/>
          <w:bCs/>
          <w:color w:val="000000" w:themeColor="text1"/>
          <w:spacing w:val="-5"/>
          <w:sz w:val="28"/>
          <w:szCs w:val="28"/>
          <w:lang w:eastAsia="ru-RU"/>
        </w:rPr>
      </w:pPr>
      <w:r w:rsidRPr="00A75809">
        <w:rPr>
          <w:rFonts w:eastAsia="Times New Roman" w:cs="Times New Roman"/>
          <w:b/>
          <w:bCs/>
          <w:color w:val="000000" w:themeColor="text1"/>
          <w:spacing w:val="-5"/>
          <w:sz w:val="28"/>
          <w:szCs w:val="28"/>
          <w:lang w:eastAsia="ru-RU"/>
        </w:rPr>
        <w:t xml:space="preserve">8. Ответственность </w:t>
      </w:r>
      <w:r w:rsidR="0029057B">
        <w:rPr>
          <w:rFonts w:eastAsia="Times New Roman" w:cs="Times New Roman"/>
          <w:b/>
          <w:bCs/>
          <w:color w:val="000000" w:themeColor="text1"/>
          <w:spacing w:val="-5"/>
          <w:sz w:val="28"/>
          <w:szCs w:val="28"/>
          <w:lang w:eastAsia="ru-RU"/>
        </w:rPr>
        <w:t>представителя поселения</w:t>
      </w:r>
      <w:r w:rsidRPr="00A75809">
        <w:rPr>
          <w:rFonts w:eastAsia="Times New Roman" w:cs="Times New Roman"/>
          <w:b/>
          <w:bCs/>
          <w:color w:val="000000" w:themeColor="text1"/>
          <w:spacing w:val="-5"/>
          <w:sz w:val="28"/>
          <w:szCs w:val="28"/>
          <w:lang w:eastAsia="ru-RU"/>
        </w:rPr>
        <w:t xml:space="preserve"> в органах управления</w:t>
      </w:r>
    </w:p>
    <w:p w:rsidR="00F03FDC" w:rsidRPr="00A75809" w:rsidRDefault="00F03FDC" w:rsidP="008E422E">
      <w:pPr>
        <w:suppressAutoHyphens w:val="0"/>
        <w:jc w:val="center"/>
        <w:outlineLvl w:val="4"/>
        <w:rPr>
          <w:rFonts w:eastAsia="Times New Roman" w:cs="Times New Roman"/>
          <w:b/>
          <w:bCs/>
          <w:color w:val="000000" w:themeColor="text1"/>
          <w:spacing w:val="-5"/>
          <w:sz w:val="28"/>
          <w:szCs w:val="28"/>
          <w:lang w:eastAsia="ru-RU"/>
        </w:rPr>
      </w:pPr>
      <w:r w:rsidRPr="00A75809">
        <w:rPr>
          <w:rFonts w:eastAsia="Times New Roman" w:cs="Times New Roman"/>
          <w:b/>
          <w:bCs/>
          <w:color w:val="000000" w:themeColor="text1"/>
          <w:spacing w:val="-5"/>
          <w:sz w:val="28"/>
          <w:szCs w:val="28"/>
          <w:lang w:eastAsia="ru-RU"/>
        </w:rPr>
        <w:t xml:space="preserve">и ревизионных </w:t>
      </w:r>
      <w:proofErr w:type="gramStart"/>
      <w:r w:rsidRPr="00A75809">
        <w:rPr>
          <w:rFonts w:eastAsia="Times New Roman" w:cs="Times New Roman"/>
          <w:b/>
          <w:bCs/>
          <w:color w:val="000000" w:themeColor="text1"/>
          <w:spacing w:val="-5"/>
          <w:sz w:val="28"/>
          <w:szCs w:val="28"/>
          <w:lang w:eastAsia="ru-RU"/>
        </w:rPr>
        <w:t>комиссиях</w:t>
      </w:r>
      <w:proofErr w:type="gramEnd"/>
      <w:r w:rsidRPr="00A75809">
        <w:rPr>
          <w:rFonts w:eastAsia="Times New Roman" w:cs="Times New Roman"/>
          <w:b/>
          <w:bCs/>
          <w:color w:val="000000" w:themeColor="text1"/>
          <w:spacing w:val="-5"/>
          <w:sz w:val="28"/>
          <w:szCs w:val="28"/>
          <w:lang w:eastAsia="ru-RU"/>
        </w:rPr>
        <w:t xml:space="preserve"> общества</w:t>
      </w:r>
    </w:p>
    <w:p w:rsidR="008E422E" w:rsidRPr="00A75809" w:rsidRDefault="008E422E" w:rsidP="008E422E">
      <w:pPr>
        <w:suppressAutoHyphens w:val="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3F60E5" w:rsidRPr="00A75809" w:rsidRDefault="00152F92" w:rsidP="003F60E5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8.</w:t>
      </w:r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1. </w:t>
      </w:r>
      <w:r w:rsidR="00CC19DD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Представитель поселения </w:t>
      </w:r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не несет ответственности за негативные последствия решений, за которые он голосовал в соответствии с письменным указанием </w:t>
      </w:r>
      <w:r w:rsidR="003F60E5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Администрации</w:t>
      </w:r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F60E5" w:rsidRPr="00A75809" w:rsidRDefault="00152F92" w:rsidP="003F60E5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8.</w:t>
      </w:r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2. </w:t>
      </w:r>
      <w:proofErr w:type="gramStart"/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Несоблюдение </w:t>
      </w:r>
      <w:r w:rsidR="0029057B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представителем поселения</w:t>
      </w:r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установленных настоящим Порядком требований к представлению интересов </w:t>
      </w:r>
      <w:r w:rsidR="00AD0A63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поселения</w:t>
      </w:r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по вопросам, входящим в компетенцию органов управления и ревизионных комиссий общества, в том числе голосования, не соответствующего полученным директивам, влечет дисциплинарную ответственность в соответствии с действующим законодательством, а также в соответствии с договором на представление интересов </w:t>
      </w:r>
      <w:r w:rsidR="00AD0A63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поселения</w:t>
      </w:r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в советах директоров обществ (для лиц, не замещающих муниципальные должности и не</w:t>
      </w:r>
      <w:proofErr w:type="gramEnd"/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являющихся</w:t>
      </w:r>
      <w:proofErr w:type="gramEnd"/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муниципальными служащими).</w:t>
      </w:r>
    </w:p>
    <w:p w:rsidR="003F60E5" w:rsidRPr="00A75809" w:rsidRDefault="00152F92" w:rsidP="003F60E5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8.</w:t>
      </w:r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3. </w:t>
      </w:r>
      <w:r w:rsidR="00CC19DD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Представитель поселения </w:t>
      </w:r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в совете директоров общества несет ответственность перед обществом за убытки, причиненные обществу его виновными действиями (бездействием), в соответствии с действующим законодательством.</w:t>
      </w:r>
    </w:p>
    <w:p w:rsidR="00F03FDC" w:rsidRPr="00A75809" w:rsidRDefault="00152F92" w:rsidP="003F60E5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lastRenderedPageBreak/>
        <w:t>8.</w:t>
      </w:r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4. </w:t>
      </w:r>
      <w:r w:rsidR="00CC19DD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Представитель поселения </w:t>
      </w:r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в совете директоров или ревизионной комиссии общества обязан уведомлять </w:t>
      </w:r>
      <w:r w:rsidR="003F60E5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Администрацию</w:t>
      </w:r>
      <w:r w:rsidR="00AD0A63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F03FDC" w:rsidRPr="00A75809" w:rsidRDefault="00F03FDC" w:rsidP="00F03FDC">
      <w:pPr>
        <w:suppressAutoHyphens w:val="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3F60E5" w:rsidRPr="00A75809" w:rsidRDefault="003F60E5" w:rsidP="00F03FDC">
      <w:pPr>
        <w:suppressAutoHyphens w:val="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3F60E5" w:rsidRPr="00A75809" w:rsidRDefault="003F60E5" w:rsidP="00F03FDC">
      <w:pPr>
        <w:suppressAutoHyphens w:val="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3F60E5" w:rsidRPr="00A75809" w:rsidRDefault="003F60E5" w:rsidP="00F03FDC">
      <w:pPr>
        <w:suppressAutoHyphens w:val="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3F60E5" w:rsidRPr="00A75809" w:rsidRDefault="003F60E5" w:rsidP="00F03FDC">
      <w:pPr>
        <w:suppressAutoHyphens w:val="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3F60E5" w:rsidRPr="00A75809" w:rsidRDefault="003F60E5" w:rsidP="00F03FDC">
      <w:pPr>
        <w:suppressAutoHyphens w:val="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3F60E5" w:rsidRPr="00A75809" w:rsidRDefault="003F60E5" w:rsidP="00F03FDC">
      <w:pPr>
        <w:suppressAutoHyphens w:val="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3F60E5" w:rsidRPr="00A75809" w:rsidRDefault="003F60E5" w:rsidP="00F03FDC">
      <w:pPr>
        <w:suppressAutoHyphens w:val="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3F60E5" w:rsidRPr="00A75809" w:rsidRDefault="003F60E5" w:rsidP="00F03FDC">
      <w:pPr>
        <w:suppressAutoHyphens w:val="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3F60E5" w:rsidRPr="00A75809" w:rsidRDefault="003F60E5" w:rsidP="00F03FDC">
      <w:pPr>
        <w:suppressAutoHyphens w:val="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3F60E5" w:rsidRPr="00A75809" w:rsidRDefault="003F60E5" w:rsidP="00F03FDC">
      <w:pPr>
        <w:suppressAutoHyphens w:val="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3F60E5" w:rsidRPr="00A75809" w:rsidRDefault="003F60E5" w:rsidP="00F03FDC">
      <w:pPr>
        <w:suppressAutoHyphens w:val="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3F60E5" w:rsidRPr="00A75809" w:rsidRDefault="003F60E5" w:rsidP="00F03FDC">
      <w:pPr>
        <w:suppressAutoHyphens w:val="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3F60E5" w:rsidRPr="00A75809" w:rsidRDefault="003F60E5" w:rsidP="00F03FDC">
      <w:pPr>
        <w:suppressAutoHyphens w:val="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3F60E5" w:rsidRPr="00A75809" w:rsidRDefault="003F60E5" w:rsidP="00F03FDC">
      <w:pPr>
        <w:suppressAutoHyphens w:val="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3F60E5" w:rsidRPr="00A75809" w:rsidRDefault="003F60E5" w:rsidP="00F03FDC">
      <w:pPr>
        <w:suppressAutoHyphens w:val="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3F60E5" w:rsidRPr="00A75809" w:rsidRDefault="003F60E5" w:rsidP="00F03FDC">
      <w:pPr>
        <w:suppressAutoHyphens w:val="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3F60E5" w:rsidRPr="00A75809" w:rsidRDefault="003F60E5" w:rsidP="00F03FDC">
      <w:pPr>
        <w:suppressAutoHyphens w:val="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3F60E5" w:rsidRPr="00A75809" w:rsidRDefault="003F60E5" w:rsidP="00F03FDC">
      <w:pPr>
        <w:suppressAutoHyphens w:val="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3F60E5" w:rsidRPr="00A75809" w:rsidRDefault="003F60E5" w:rsidP="00F03FDC">
      <w:pPr>
        <w:suppressAutoHyphens w:val="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3F60E5" w:rsidRPr="00A75809" w:rsidRDefault="003F60E5" w:rsidP="00F03FDC">
      <w:pPr>
        <w:suppressAutoHyphens w:val="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3F60E5" w:rsidRPr="00A75809" w:rsidRDefault="003F60E5" w:rsidP="00F03FDC">
      <w:pPr>
        <w:suppressAutoHyphens w:val="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3F60E5" w:rsidRPr="00A75809" w:rsidRDefault="003F60E5" w:rsidP="00F03FDC">
      <w:pPr>
        <w:suppressAutoHyphens w:val="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3F60E5" w:rsidRPr="00A75809" w:rsidRDefault="003F60E5" w:rsidP="00F03FDC">
      <w:pPr>
        <w:suppressAutoHyphens w:val="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3F60E5" w:rsidRPr="00A75809" w:rsidRDefault="003F60E5" w:rsidP="00F03FDC">
      <w:pPr>
        <w:suppressAutoHyphens w:val="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3F60E5" w:rsidRPr="00A75809" w:rsidRDefault="003F60E5" w:rsidP="00F03FDC">
      <w:pPr>
        <w:suppressAutoHyphens w:val="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3F60E5" w:rsidRPr="00A75809" w:rsidRDefault="003F60E5" w:rsidP="00F03FDC">
      <w:pPr>
        <w:suppressAutoHyphens w:val="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3F60E5" w:rsidRPr="00A75809" w:rsidRDefault="003F60E5" w:rsidP="00F03FDC">
      <w:pPr>
        <w:suppressAutoHyphens w:val="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3F60E5" w:rsidRPr="00A75809" w:rsidRDefault="003F60E5" w:rsidP="00F03FDC">
      <w:pPr>
        <w:suppressAutoHyphens w:val="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3F60E5" w:rsidRPr="00A75809" w:rsidRDefault="003F60E5" w:rsidP="00F03FDC">
      <w:pPr>
        <w:suppressAutoHyphens w:val="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3F60E5" w:rsidRPr="00A75809" w:rsidRDefault="003F60E5" w:rsidP="00F03FDC">
      <w:pPr>
        <w:suppressAutoHyphens w:val="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0D4383" w:rsidRPr="00A75809" w:rsidRDefault="000D4383" w:rsidP="00F03FDC">
      <w:pPr>
        <w:suppressAutoHyphens w:val="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0D4383" w:rsidRPr="00A75809" w:rsidRDefault="000D4383" w:rsidP="00F03FDC">
      <w:pPr>
        <w:suppressAutoHyphens w:val="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0D4383" w:rsidRPr="00A75809" w:rsidRDefault="000D4383" w:rsidP="00F03FDC">
      <w:pPr>
        <w:suppressAutoHyphens w:val="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0D4383" w:rsidRPr="00A75809" w:rsidRDefault="000D4383" w:rsidP="00F03FDC">
      <w:pPr>
        <w:suppressAutoHyphens w:val="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0D4383" w:rsidRPr="00A75809" w:rsidRDefault="000D4383" w:rsidP="00F03FDC">
      <w:pPr>
        <w:suppressAutoHyphens w:val="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0D4383" w:rsidRPr="00A75809" w:rsidRDefault="000D4383" w:rsidP="00F03FDC">
      <w:pPr>
        <w:suppressAutoHyphens w:val="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0D4383" w:rsidRPr="00A75809" w:rsidRDefault="000D4383" w:rsidP="00F03FDC">
      <w:pPr>
        <w:suppressAutoHyphens w:val="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3F60E5" w:rsidRDefault="003F60E5" w:rsidP="00F03FDC">
      <w:pPr>
        <w:suppressAutoHyphens w:val="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AD0A63" w:rsidRDefault="00AD0A63" w:rsidP="00F03FDC">
      <w:pPr>
        <w:suppressAutoHyphens w:val="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AD0A63" w:rsidRDefault="00AD0A63" w:rsidP="00F03FDC">
      <w:pPr>
        <w:suppressAutoHyphens w:val="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AD0A63" w:rsidRPr="00A75809" w:rsidRDefault="00AD0A63" w:rsidP="00F03FDC">
      <w:pPr>
        <w:suppressAutoHyphens w:val="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3F60E5" w:rsidRPr="00A75809" w:rsidRDefault="00152F92" w:rsidP="00EB19A0">
      <w:pPr>
        <w:suppressAutoHyphens w:val="0"/>
        <w:ind w:firstLine="5670"/>
        <w:jc w:val="right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lastRenderedPageBreak/>
        <w:t>Приложение 2</w:t>
      </w:r>
    </w:p>
    <w:p w:rsidR="003F60E5" w:rsidRPr="00A75809" w:rsidRDefault="003F60E5" w:rsidP="00EB19A0">
      <w:pPr>
        <w:suppressAutoHyphens w:val="0"/>
        <w:ind w:firstLine="5670"/>
        <w:jc w:val="right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к постановлению Администрации</w:t>
      </w:r>
    </w:p>
    <w:p w:rsidR="00AD0A63" w:rsidRDefault="001526E4" w:rsidP="00EB19A0">
      <w:pPr>
        <w:suppressAutoHyphens w:val="0"/>
        <w:ind w:firstLine="5670"/>
        <w:jc w:val="right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Извековского</w:t>
      </w:r>
      <w:r w:rsidR="00AD0A63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сельского</w:t>
      </w:r>
      <w:r w:rsidR="00CC19DD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3F60E5" w:rsidRPr="00A75809" w:rsidRDefault="00CC19DD" w:rsidP="00EB19A0">
      <w:pPr>
        <w:suppressAutoHyphens w:val="0"/>
        <w:ind w:firstLine="5670"/>
        <w:jc w:val="right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поселени</w:t>
      </w:r>
      <w:r w:rsidR="00AD0A63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я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Новодугинского района </w:t>
      </w:r>
    </w:p>
    <w:p w:rsidR="003F60E5" w:rsidRPr="00A75809" w:rsidRDefault="003F60E5" w:rsidP="00EB19A0">
      <w:pPr>
        <w:suppressAutoHyphens w:val="0"/>
        <w:ind w:firstLine="5670"/>
        <w:jc w:val="right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Смоленской области </w:t>
      </w:r>
    </w:p>
    <w:p w:rsidR="00F03FDC" w:rsidRPr="00A75809" w:rsidRDefault="003F60E5" w:rsidP="00EB19A0">
      <w:pPr>
        <w:suppressAutoHyphens w:val="0"/>
        <w:ind w:firstLine="5670"/>
        <w:jc w:val="right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от </w:t>
      </w:r>
      <w:r w:rsidR="001526E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19.09.2017 </w:t>
      </w: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№ </w:t>
      </w:r>
      <w:r w:rsidR="001526E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104</w:t>
      </w:r>
    </w:p>
    <w:p w:rsidR="003F60E5" w:rsidRPr="00A75809" w:rsidRDefault="003F60E5" w:rsidP="003F60E5">
      <w:pPr>
        <w:suppressAutoHyphens w:val="0"/>
        <w:ind w:firstLine="5670"/>
        <w:jc w:val="center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F03FDC" w:rsidRPr="00A75809" w:rsidRDefault="003F60E5" w:rsidP="003F60E5">
      <w:pPr>
        <w:jc w:val="center"/>
        <w:rPr>
          <w:b/>
          <w:color w:val="000000" w:themeColor="text1"/>
          <w:sz w:val="28"/>
          <w:szCs w:val="28"/>
        </w:rPr>
      </w:pPr>
      <w:r w:rsidRPr="00A75809">
        <w:rPr>
          <w:b/>
          <w:color w:val="000000" w:themeColor="text1"/>
          <w:sz w:val="28"/>
          <w:szCs w:val="28"/>
        </w:rPr>
        <w:t>Порядок</w:t>
      </w:r>
    </w:p>
    <w:p w:rsidR="00F03FDC" w:rsidRPr="00A75809" w:rsidRDefault="003F60E5" w:rsidP="003F60E5">
      <w:pPr>
        <w:jc w:val="center"/>
        <w:rPr>
          <w:b/>
          <w:color w:val="000000" w:themeColor="text1"/>
          <w:sz w:val="28"/>
          <w:szCs w:val="28"/>
        </w:rPr>
      </w:pPr>
      <w:r w:rsidRPr="00A75809">
        <w:rPr>
          <w:b/>
          <w:color w:val="000000" w:themeColor="text1"/>
          <w:sz w:val="28"/>
          <w:szCs w:val="28"/>
        </w:rPr>
        <w:t xml:space="preserve">заключения и регистрации договоров на представление интересов </w:t>
      </w:r>
      <w:r w:rsidR="00820932" w:rsidRPr="00A75809">
        <w:rPr>
          <w:b/>
          <w:color w:val="000000" w:themeColor="text1"/>
          <w:sz w:val="28"/>
          <w:szCs w:val="28"/>
        </w:rPr>
        <w:t xml:space="preserve">муниципального образования </w:t>
      </w:r>
      <w:r w:rsidR="001526E4" w:rsidRPr="001526E4"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  <w:t>Извековское</w:t>
      </w:r>
      <w:r w:rsidR="00CC19DD" w:rsidRPr="001526E4">
        <w:rPr>
          <w:b/>
          <w:color w:val="000000" w:themeColor="text1"/>
          <w:sz w:val="28"/>
          <w:szCs w:val="28"/>
        </w:rPr>
        <w:t xml:space="preserve"> сельское поселение Новодугинского района </w:t>
      </w:r>
      <w:r w:rsidR="00820932" w:rsidRPr="001526E4">
        <w:rPr>
          <w:b/>
          <w:color w:val="000000" w:themeColor="text1"/>
          <w:sz w:val="28"/>
          <w:szCs w:val="28"/>
        </w:rPr>
        <w:t>Смоленской области</w:t>
      </w:r>
      <w:r w:rsidRPr="001526E4">
        <w:rPr>
          <w:b/>
          <w:color w:val="000000" w:themeColor="text1"/>
          <w:sz w:val="28"/>
          <w:szCs w:val="28"/>
        </w:rPr>
        <w:t xml:space="preserve"> в органах управления хозяйственных обществ, акции (доли) которых закреплены в муниципальной собственности </w:t>
      </w:r>
      <w:r w:rsidR="00820932" w:rsidRPr="001526E4">
        <w:rPr>
          <w:b/>
          <w:color w:val="000000" w:themeColor="text1"/>
          <w:sz w:val="28"/>
          <w:szCs w:val="28"/>
        </w:rPr>
        <w:t xml:space="preserve">муниципального образования </w:t>
      </w:r>
      <w:r w:rsidR="001526E4" w:rsidRPr="001526E4"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  <w:t>Извековское</w:t>
      </w:r>
      <w:r w:rsidR="00CC19DD" w:rsidRPr="001526E4">
        <w:rPr>
          <w:b/>
          <w:color w:val="000000" w:themeColor="text1"/>
          <w:sz w:val="28"/>
          <w:szCs w:val="28"/>
        </w:rPr>
        <w:t xml:space="preserve"> сельское</w:t>
      </w:r>
      <w:r w:rsidR="00CC19DD">
        <w:rPr>
          <w:b/>
          <w:color w:val="000000" w:themeColor="text1"/>
          <w:sz w:val="28"/>
          <w:szCs w:val="28"/>
        </w:rPr>
        <w:t xml:space="preserve"> поселение Новодугинского района </w:t>
      </w:r>
      <w:r w:rsidR="00820932" w:rsidRPr="00A75809">
        <w:rPr>
          <w:b/>
          <w:color w:val="000000" w:themeColor="text1"/>
          <w:sz w:val="28"/>
          <w:szCs w:val="28"/>
        </w:rPr>
        <w:t>Смоленской области</w:t>
      </w:r>
    </w:p>
    <w:p w:rsidR="00F03FDC" w:rsidRPr="00A75809" w:rsidRDefault="00F03FDC" w:rsidP="00820932">
      <w:pPr>
        <w:suppressAutoHyphens w:val="0"/>
        <w:ind w:firstLine="709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820932" w:rsidRPr="00A75809" w:rsidRDefault="00F03FDC" w:rsidP="00820932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1. </w:t>
      </w:r>
      <w:proofErr w:type="gramStart"/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Договор на представление интересов </w:t>
      </w:r>
      <w:r w:rsidR="00820932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образования </w:t>
      </w:r>
      <w:r w:rsidR="001526E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Извековское</w:t>
      </w:r>
      <w:r w:rsidR="00CC19DD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сельское поселение Новодугинского района </w:t>
      </w:r>
      <w:r w:rsidR="00820932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Смоленской области</w:t>
      </w: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(далее </w:t>
      </w:r>
      <w:r w:rsidR="00820932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–</w:t>
      </w: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E2D2B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поселение</w:t>
      </w: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) в органах управления (советах директоров (наблюдательных советах) хозяйственных обществ (далее </w:t>
      </w:r>
      <w:r w:rsidR="00820932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–</w:t>
      </w: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совет директоров) (акционерных обществ, обществ с ограниченной ответственностью), акции (доли) которых закреплены в муниципальной собственности </w:t>
      </w:r>
      <w:r w:rsidR="00F572E8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образования </w:t>
      </w:r>
      <w:r w:rsidR="001526E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Извековское </w:t>
      </w:r>
      <w:r w:rsidR="00CC19DD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сельское поселение Новодугинского района </w:t>
      </w:r>
      <w:r w:rsidR="00F572E8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Смоленской области </w:t>
      </w: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(далее </w:t>
      </w:r>
      <w:r w:rsidR="00820932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–</w:t>
      </w: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общества), заключается </w:t>
      </w:r>
      <w:r w:rsidR="00820932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Администрацией муниципального образования </w:t>
      </w:r>
      <w:r w:rsidR="001526E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Извековское </w:t>
      </w:r>
      <w:r w:rsidR="00CC19DD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сельское поселение Новодугинского района</w:t>
      </w:r>
      <w:proofErr w:type="gramEnd"/>
      <w:r w:rsidR="00CC19DD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820932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Смоленской области</w:t>
      </w: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(далее </w:t>
      </w:r>
      <w:r w:rsidR="00820932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–</w:t>
      </w: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доверитель) с гражданином Российской Федерации (далее </w:t>
      </w:r>
      <w:r w:rsidR="00820932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–</w:t>
      </w: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представитель), обладающим необходимой профессиональной подготовкой и квалификацией (за исключением лиц, замещающих муниципальные должности, и муниципальных служащих, граждан Российской Федерации, избранных в представительные органы государственной власти, государственных служащих и в иных случаях, предусмотренных законом), в соответствии с Гражданским кодексом Российской Федерации и настоящим Порядком по форме согласно приложению к настоящему Порядку.</w:t>
      </w:r>
      <w:proofErr w:type="gramEnd"/>
    </w:p>
    <w:p w:rsidR="00820932" w:rsidRPr="00A75809" w:rsidRDefault="00F03FDC" w:rsidP="00820932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2. Кандидатура представителя назначается </w:t>
      </w:r>
      <w:r w:rsidR="00820932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Главой муниципального образования </w:t>
      </w:r>
      <w:r w:rsidR="001526E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Извековское</w:t>
      </w:r>
      <w:r w:rsidR="00CC19DD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сельское поселение Новодугинского района </w:t>
      </w:r>
      <w:r w:rsidR="00820932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Смоленской области (далее – Глава муниципального образования)</w:t>
      </w: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. Доверителю направляются паспортные данные кандидата и копии документов, подтверждающих его профессиональную подготовку и квалификацию.</w:t>
      </w:r>
    </w:p>
    <w:p w:rsidR="00820932" w:rsidRPr="00A75809" w:rsidRDefault="00F03FDC" w:rsidP="00820932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3. Заключение нового договора с гражданином Российской Федерации, уже осуществлявшим по договору представление интересов </w:t>
      </w:r>
      <w:r w:rsidR="007A5C6F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района</w:t>
      </w: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в органах управления обществ, производится на основании оценки его деятельности в качестве представителя.</w:t>
      </w:r>
    </w:p>
    <w:p w:rsidR="006170A3" w:rsidRPr="00A75809" w:rsidRDefault="00F03FDC" w:rsidP="006170A3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Договор от имени доверителя подписывается </w:t>
      </w:r>
      <w:r w:rsidR="00820932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Главой муниципального образования</w:t>
      </w: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и скрепляется печатью.</w:t>
      </w:r>
    </w:p>
    <w:p w:rsidR="006170A3" w:rsidRPr="00A75809" w:rsidRDefault="00F03FDC" w:rsidP="006170A3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4. После заключения договора и его регистрации доверитель выдает представителю доверенность, подтверждающую его полномочия на представление интересов </w:t>
      </w:r>
      <w:r w:rsidR="006E2D2B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поселения</w:t>
      </w: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в органах управления общества.</w:t>
      </w:r>
    </w:p>
    <w:p w:rsidR="006170A3" w:rsidRPr="00A75809" w:rsidRDefault="00F03FDC" w:rsidP="006170A3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lastRenderedPageBreak/>
        <w:t>5. Размер вознаграждения, порядок и условия компенсации затрат представителя определяются договором.</w:t>
      </w:r>
    </w:p>
    <w:p w:rsidR="00307224" w:rsidRPr="00A75809" w:rsidRDefault="00F03FDC" w:rsidP="00307224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6. В целях обеспечения условий для эффективного выполнения представителем возложенных на него обязанностей доверитель рассматривает проекты решений и предложения о голосовании, которые представитель представляет доверителю в соответствии с заключенным договором, и дает необходимые согласно договору с представителем указания.</w:t>
      </w:r>
    </w:p>
    <w:p w:rsidR="00307224" w:rsidRPr="00A75809" w:rsidRDefault="00F03FDC" w:rsidP="00307224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7. Договор составляется в трех экземплярах, каждый из которых сшивается и скрепляется печатью доверителя.</w:t>
      </w:r>
    </w:p>
    <w:p w:rsidR="00307224" w:rsidRPr="00A75809" w:rsidRDefault="00F03FDC" w:rsidP="00307224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8. Регистрация осуществляется путем присвоения договору очередного номера в журнале регистрации документов. Номер и дата отмечаются на лицевой стороне первого листа каждого экземпляра договора.</w:t>
      </w:r>
    </w:p>
    <w:p w:rsidR="00F03FDC" w:rsidRPr="00A75809" w:rsidRDefault="00F03FDC" w:rsidP="006E2D2B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9. После регистрации доверитель передает представителю второй экземпляр договора с отметкой о регистрации. Третий экземпляр договора передается обществу в качестве основания участия </w:t>
      </w:r>
      <w:r w:rsidR="0029057B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представителя поселения </w:t>
      </w: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в органах управления общества и получения им вознаграждения за счет средств общества в размере, установл</w:t>
      </w:r>
      <w:r w:rsidR="006E2D2B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енном общим собранием общества</w:t>
      </w: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03FDC" w:rsidRPr="00A75809" w:rsidRDefault="00F03FDC" w:rsidP="00F03FDC">
      <w:pPr>
        <w:suppressAutoHyphens w:val="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307224" w:rsidRPr="00A75809" w:rsidRDefault="00307224" w:rsidP="00F03FDC">
      <w:pPr>
        <w:suppressAutoHyphens w:val="0"/>
        <w:jc w:val="right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307224" w:rsidRPr="00A75809" w:rsidRDefault="00307224" w:rsidP="00F03FDC">
      <w:pPr>
        <w:suppressAutoHyphens w:val="0"/>
        <w:jc w:val="right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307224" w:rsidRPr="00A75809" w:rsidRDefault="00307224" w:rsidP="00F03FDC">
      <w:pPr>
        <w:suppressAutoHyphens w:val="0"/>
        <w:jc w:val="right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307224" w:rsidRPr="00A75809" w:rsidRDefault="00307224" w:rsidP="00F03FDC">
      <w:pPr>
        <w:suppressAutoHyphens w:val="0"/>
        <w:jc w:val="right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307224" w:rsidRPr="00A75809" w:rsidRDefault="00307224" w:rsidP="00F03FDC">
      <w:pPr>
        <w:suppressAutoHyphens w:val="0"/>
        <w:jc w:val="right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307224" w:rsidRPr="00A75809" w:rsidRDefault="00307224" w:rsidP="00F03FDC">
      <w:pPr>
        <w:suppressAutoHyphens w:val="0"/>
        <w:jc w:val="right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307224" w:rsidRPr="00A75809" w:rsidRDefault="00307224" w:rsidP="00F03FDC">
      <w:pPr>
        <w:suppressAutoHyphens w:val="0"/>
        <w:jc w:val="right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307224" w:rsidRPr="00A75809" w:rsidRDefault="00307224" w:rsidP="00F03FDC">
      <w:pPr>
        <w:suppressAutoHyphens w:val="0"/>
        <w:jc w:val="right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307224" w:rsidRPr="00A75809" w:rsidRDefault="00307224" w:rsidP="00F03FDC">
      <w:pPr>
        <w:suppressAutoHyphens w:val="0"/>
        <w:jc w:val="right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307224" w:rsidRPr="00A75809" w:rsidRDefault="00307224" w:rsidP="00F03FDC">
      <w:pPr>
        <w:suppressAutoHyphens w:val="0"/>
        <w:jc w:val="right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307224" w:rsidRPr="00A75809" w:rsidRDefault="00307224" w:rsidP="00F03FDC">
      <w:pPr>
        <w:suppressAutoHyphens w:val="0"/>
        <w:jc w:val="right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307224" w:rsidRPr="00A75809" w:rsidRDefault="00307224" w:rsidP="00F03FDC">
      <w:pPr>
        <w:suppressAutoHyphens w:val="0"/>
        <w:jc w:val="right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307224" w:rsidRPr="00A75809" w:rsidRDefault="00307224" w:rsidP="00F03FDC">
      <w:pPr>
        <w:suppressAutoHyphens w:val="0"/>
        <w:jc w:val="right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307224" w:rsidRPr="00A75809" w:rsidRDefault="00307224" w:rsidP="00F03FDC">
      <w:pPr>
        <w:suppressAutoHyphens w:val="0"/>
        <w:jc w:val="right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307224" w:rsidRPr="00A75809" w:rsidRDefault="00307224" w:rsidP="00F03FDC">
      <w:pPr>
        <w:suppressAutoHyphens w:val="0"/>
        <w:jc w:val="right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307224" w:rsidRPr="00A75809" w:rsidRDefault="00307224" w:rsidP="00F03FDC">
      <w:pPr>
        <w:suppressAutoHyphens w:val="0"/>
        <w:jc w:val="right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307224" w:rsidRPr="00A75809" w:rsidRDefault="00307224" w:rsidP="00F03FDC">
      <w:pPr>
        <w:suppressAutoHyphens w:val="0"/>
        <w:jc w:val="right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307224" w:rsidRPr="00A75809" w:rsidRDefault="00307224" w:rsidP="00F03FDC">
      <w:pPr>
        <w:suppressAutoHyphens w:val="0"/>
        <w:jc w:val="right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307224" w:rsidRPr="00A75809" w:rsidRDefault="00307224" w:rsidP="00F03FDC">
      <w:pPr>
        <w:suppressAutoHyphens w:val="0"/>
        <w:jc w:val="right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307224" w:rsidRPr="00A75809" w:rsidRDefault="00307224" w:rsidP="00F03FDC">
      <w:pPr>
        <w:suppressAutoHyphens w:val="0"/>
        <w:jc w:val="right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307224" w:rsidRPr="00A75809" w:rsidRDefault="00307224" w:rsidP="00F03FDC">
      <w:pPr>
        <w:suppressAutoHyphens w:val="0"/>
        <w:jc w:val="right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307224" w:rsidRDefault="00307224" w:rsidP="00F03FDC">
      <w:pPr>
        <w:suppressAutoHyphens w:val="0"/>
        <w:jc w:val="right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EB19A0" w:rsidRDefault="00EB19A0" w:rsidP="00F03FDC">
      <w:pPr>
        <w:suppressAutoHyphens w:val="0"/>
        <w:jc w:val="right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EB19A0" w:rsidRDefault="00EB19A0" w:rsidP="00F03FDC">
      <w:pPr>
        <w:suppressAutoHyphens w:val="0"/>
        <w:jc w:val="right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EB19A0" w:rsidRDefault="00EB19A0" w:rsidP="00F03FDC">
      <w:pPr>
        <w:suppressAutoHyphens w:val="0"/>
        <w:jc w:val="right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A75809" w:rsidRPr="00A75809" w:rsidRDefault="00A75809" w:rsidP="00F03FDC">
      <w:pPr>
        <w:suppressAutoHyphens w:val="0"/>
        <w:jc w:val="right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0D4383" w:rsidRPr="00A75809" w:rsidRDefault="000D4383" w:rsidP="00F03FDC">
      <w:pPr>
        <w:suppressAutoHyphens w:val="0"/>
        <w:jc w:val="right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307224" w:rsidRDefault="00307224" w:rsidP="00F03FDC">
      <w:pPr>
        <w:suppressAutoHyphens w:val="0"/>
        <w:jc w:val="right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307224" w:rsidRPr="00A75809" w:rsidRDefault="00F03FDC" w:rsidP="00EB19A0">
      <w:pPr>
        <w:suppressAutoHyphens w:val="0"/>
        <w:ind w:firstLine="4962"/>
        <w:jc w:val="right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lastRenderedPageBreak/>
        <w:t>Пр</w:t>
      </w:r>
      <w:r w:rsidR="00307224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иложение к Порядку заключения и</w:t>
      </w:r>
    </w:p>
    <w:p w:rsidR="00307224" w:rsidRPr="00A75809" w:rsidRDefault="00F03FDC" w:rsidP="00EB19A0">
      <w:pPr>
        <w:suppressAutoHyphens w:val="0"/>
        <w:ind w:firstLine="4962"/>
        <w:jc w:val="right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регистрации договоров на представление</w:t>
      </w:r>
    </w:p>
    <w:p w:rsidR="00307224" w:rsidRPr="00A75809" w:rsidRDefault="00F03FDC" w:rsidP="00EB19A0">
      <w:pPr>
        <w:suppressAutoHyphens w:val="0"/>
        <w:ind w:firstLine="4962"/>
        <w:jc w:val="right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интересов </w:t>
      </w:r>
      <w:r w:rsidR="00307224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муниципального образования</w:t>
      </w:r>
    </w:p>
    <w:p w:rsidR="006E2D2B" w:rsidRDefault="001526E4" w:rsidP="00EB19A0">
      <w:pPr>
        <w:suppressAutoHyphens w:val="0"/>
        <w:ind w:firstLine="4962"/>
        <w:jc w:val="right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Извековское</w:t>
      </w:r>
      <w:r w:rsidR="00CC19DD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сельское поселение </w:t>
      </w:r>
    </w:p>
    <w:p w:rsidR="00307224" w:rsidRPr="00A75809" w:rsidRDefault="00CC19DD" w:rsidP="00EB19A0">
      <w:pPr>
        <w:suppressAutoHyphens w:val="0"/>
        <w:ind w:firstLine="4962"/>
        <w:jc w:val="right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Новодугинского района </w:t>
      </w:r>
      <w:r w:rsidR="00307224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307224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Смоленской</w:t>
      </w:r>
      <w:proofErr w:type="gramEnd"/>
    </w:p>
    <w:p w:rsidR="00307224" w:rsidRPr="00A75809" w:rsidRDefault="00307224" w:rsidP="00EB19A0">
      <w:pPr>
        <w:suppressAutoHyphens w:val="0"/>
        <w:ind w:firstLine="4962"/>
        <w:jc w:val="right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области в органах управления</w:t>
      </w:r>
    </w:p>
    <w:p w:rsidR="00307224" w:rsidRPr="00A75809" w:rsidRDefault="00F03FDC" w:rsidP="00EB19A0">
      <w:pPr>
        <w:suppressAutoHyphens w:val="0"/>
        <w:ind w:firstLine="4962"/>
        <w:jc w:val="right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хозя</w:t>
      </w:r>
      <w:r w:rsidR="00307224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йственных обществ, акции (доли)</w:t>
      </w:r>
    </w:p>
    <w:p w:rsidR="00307224" w:rsidRPr="00A75809" w:rsidRDefault="00F03FDC" w:rsidP="00EB19A0">
      <w:pPr>
        <w:suppressAutoHyphens w:val="0"/>
        <w:ind w:firstLine="4962"/>
        <w:jc w:val="right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кот</w:t>
      </w:r>
      <w:r w:rsidR="00307224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орых закреплены в муниципальной</w:t>
      </w:r>
    </w:p>
    <w:p w:rsidR="00307224" w:rsidRPr="00A75809" w:rsidRDefault="00F03FDC" w:rsidP="00EB19A0">
      <w:pPr>
        <w:suppressAutoHyphens w:val="0"/>
        <w:ind w:firstLine="4962"/>
        <w:jc w:val="right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собственности </w:t>
      </w:r>
      <w:proofErr w:type="gramStart"/>
      <w:r w:rsidR="00307224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муниципального</w:t>
      </w:r>
      <w:proofErr w:type="gramEnd"/>
    </w:p>
    <w:p w:rsidR="006E2D2B" w:rsidRDefault="00307224" w:rsidP="00EB19A0">
      <w:pPr>
        <w:suppressAutoHyphens w:val="0"/>
        <w:ind w:firstLine="4962"/>
        <w:jc w:val="right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образования </w:t>
      </w:r>
      <w:r w:rsidR="001526E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Извековское</w:t>
      </w:r>
      <w:r w:rsidR="00CC19DD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CC19DD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сельское</w:t>
      </w:r>
      <w:proofErr w:type="gramEnd"/>
      <w:r w:rsidR="00CC19DD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307224" w:rsidRPr="00A75809" w:rsidRDefault="00CC19DD" w:rsidP="00EB19A0">
      <w:pPr>
        <w:suppressAutoHyphens w:val="0"/>
        <w:ind w:firstLine="4962"/>
        <w:jc w:val="right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поселение Новодугинского района </w:t>
      </w:r>
    </w:p>
    <w:p w:rsidR="00F03FDC" w:rsidRPr="00A75809" w:rsidRDefault="00307224" w:rsidP="00EB19A0">
      <w:pPr>
        <w:suppressAutoHyphens w:val="0"/>
        <w:ind w:firstLine="4962"/>
        <w:jc w:val="right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Смоленской области</w:t>
      </w:r>
    </w:p>
    <w:p w:rsidR="00B65F68" w:rsidRPr="00A75809" w:rsidRDefault="00B65F68" w:rsidP="00B65F68">
      <w:pPr>
        <w:suppressAutoHyphens w:val="0"/>
        <w:ind w:firstLine="4962"/>
        <w:jc w:val="center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F03FDC" w:rsidRPr="00A75809" w:rsidRDefault="00F03FDC" w:rsidP="00F572E8">
      <w:pPr>
        <w:suppressAutoHyphens w:val="0"/>
        <w:jc w:val="center"/>
        <w:outlineLvl w:val="2"/>
        <w:rPr>
          <w:rFonts w:eastAsia="Times New Roman" w:cs="Times New Roman"/>
          <w:b/>
          <w:bCs/>
          <w:color w:val="000000" w:themeColor="text1"/>
          <w:spacing w:val="-15"/>
          <w:sz w:val="28"/>
          <w:szCs w:val="28"/>
          <w:lang w:eastAsia="ru-RU"/>
        </w:rPr>
      </w:pPr>
      <w:r w:rsidRPr="00A75809">
        <w:rPr>
          <w:rFonts w:eastAsia="Times New Roman" w:cs="Times New Roman"/>
          <w:b/>
          <w:bCs/>
          <w:color w:val="000000" w:themeColor="text1"/>
          <w:spacing w:val="-15"/>
          <w:sz w:val="28"/>
          <w:szCs w:val="28"/>
          <w:lang w:eastAsia="ru-RU"/>
        </w:rPr>
        <w:t>Ф</w:t>
      </w:r>
      <w:r w:rsidR="001246DD" w:rsidRPr="00A75809">
        <w:rPr>
          <w:rFonts w:eastAsia="Times New Roman" w:cs="Times New Roman"/>
          <w:b/>
          <w:bCs/>
          <w:color w:val="000000" w:themeColor="text1"/>
          <w:spacing w:val="-15"/>
          <w:sz w:val="28"/>
          <w:szCs w:val="28"/>
          <w:lang w:eastAsia="ru-RU"/>
        </w:rPr>
        <w:t>орма договора</w:t>
      </w:r>
    </w:p>
    <w:p w:rsidR="001246DD" w:rsidRPr="001526E4" w:rsidRDefault="001246DD" w:rsidP="00F572E8">
      <w:pPr>
        <w:suppressAutoHyphens w:val="0"/>
        <w:jc w:val="center"/>
        <w:outlineLvl w:val="2"/>
        <w:rPr>
          <w:rFonts w:eastAsia="Times New Roman" w:cs="Times New Roman"/>
          <w:b/>
          <w:bCs/>
          <w:color w:val="000000" w:themeColor="text1"/>
          <w:spacing w:val="-15"/>
          <w:sz w:val="28"/>
          <w:szCs w:val="28"/>
          <w:lang w:eastAsia="ru-RU"/>
        </w:rPr>
      </w:pPr>
      <w:r w:rsidRPr="00A75809">
        <w:rPr>
          <w:rFonts w:eastAsia="Times New Roman" w:cs="Times New Roman"/>
          <w:b/>
          <w:bCs/>
          <w:color w:val="000000" w:themeColor="text1"/>
          <w:spacing w:val="-15"/>
          <w:sz w:val="28"/>
          <w:szCs w:val="28"/>
          <w:lang w:eastAsia="ru-RU"/>
        </w:rPr>
        <w:t xml:space="preserve">на представление интересов муниципального образования </w:t>
      </w:r>
      <w:r w:rsidR="001526E4" w:rsidRPr="001526E4"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  <w:t>Извековское</w:t>
      </w:r>
      <w:r w:rsidR="00CC19DD" w:rsidRPr="001526E4">
        <w:rPr>
          <w:rFonts w:eastAsia="Times New Roman" w:cs="Times New Roman"/>
          <w:b/>
          <w:bCs/>
          <w:color w:val="000000" w:themeColor="text1"/>
          <w:spacing w:val="-15"/>
          <w:sz w:val="28"/>
          <w:szCs w:val="28"/>
          <w:lang w:eastAsia="ru-RU"/>
        </w:rPr>
        <w:t xml:space="preserve"> сельское поселение Новодугинского района </w:t>
      </w:r>
      <w:r w:rsidRPr="001526E4">
        <w:rPr>
          <w:rFonts w:eastAsia="Times New Roman" w:cs="Times New Roman"/>
          <w:b/>
          <w:bCs/>
          <w:color w:val="000000" w:themeColor="text1"/>
          <w:spacing w:val="-15"/>
          <w:sz w:val="28"/>
          <w:szCs w:val="28"/>
          <w:lang w:eastAsia="ru-RU"/>
        </w:rPr>
        <w:t xml:space="preserve">Смоленской области в совете директоров (наблюдательном совете) </w:t>
      </w:r>
    </w:p>
    <w:p w:rsidR="00F572E8" w:rsidRPr="001526E4" w:rsidRDefault="001246DD" w:rsidP="00F572E8">
      <w:pPr>
        <w:suppressAutoHyphens w:val="0"/>
        <w:jc w:val="center"/>
        <w:outlineLvl w:val="2"/>
        <w:rPr>
          <w:rFonts w:eastAsia="Times New Roman" w:cs="Times New Roman"/>
          <w:b/>
          <w:bCs/>
          <w:color w:val="000000" w:themeColor="text1"/>
          <w:spacing w:val="-15"/>
          <w:sz w:val="28"/>
          <w:szCs w:val="28"/>
          <w:lang w:eastAsia="ru-RU"/>
        </w:rPr>
      </w:pPr>
      <w:r w:rsidRPr="001526E4">
        <w:rPr>
          <w:rFonts w:eastAsia="Times New Roman" w:cs="Times New Roman"/>
          <w:b/>
          <w:bCs/>
          <w:color w:val="000000" w:themeColor="text1"/>
          <w:spacing w:val="-15"/>
          <w:sz w:val="28"/>
          <w:szCs w:val="28"/>
          <w:lang w:eastAsia="ru-RU"/>
        </w:rPr>
        <w:t xml:space="preserve">хозяйственного общества </w:t>
      </w:r>
      <w:r w:rsidR="00F03FDC" w:rsidRPr="001526E4">
        <w:rPr>
          <w:rFonts w:eastAsia="Times New Roman" w:cs="Times New Roman"/>
          <w:b/>
          <w:bCs/>
          <w:color w:val="000000" w:themeColor="text1"/>
          <w:spacing w:val="-15"/>
          <w:sz w:val="28"/>
          <w:szCs w:val="28"/>
          <w:lang w:eastAsia="ru-RU"/>
        </w:rPr>
        <w:t>____________________________________________________</w:t>
      </w:r>
      <w:r w:rsidR="00F572E8" w:rsidRPr="001526E4">
        <w:rPr>
          <w:rFonts w:eastAsia="Times New Roman" w:cs="Times New Roman"/>
          <w:b/>
          <w:bCs/>
          <w:color w:val="000000" w:themeColor="text1"/>
          <w:spacing w:val="-15"/>
          <w:sz w:val="28"/>
          <w:szCs w:val="28"/>
          <w:lang w:eastAsia="ru-RU"/>
        </w:rPr>
        <w:t>________________________</w:t>
      </w:r>
      <w:r w:rsidR="00F03FDC" w:rsidRPr="001526E4">
        <w:rPr>
          <w:rFonts w:eastAsia="Times New Roman" w:cs="Times New Roman"/>
          <w:b/>
          <w:bCs/>
          <w:color w:val="000000" w:themeColor="text1"/>
          <w:spacing w:val="-15"/>
          <w:sz w:val="28"/>
          <w:szCs w:val="28"/>
          <w:lang w:eastAsia="ru-RU"/>
        </w:rPr>
        <w:t xml:space="preserve">, </w:t>
      </w:r>
      <w:r w:rsidR="00F03FDC" w:rsidRPr="001526E4">
        <w:rPr>
          <w:rFonts w:eastAsia="Times New Roman" w:cs="Times New Roman"/>
          <w:b/>
          <w:bCs/>
          <w:color w:val="000000" w:themeColor="text1"/>
          <w:spacing w:val="-15"/>
          <w:lang w:eastAsia="ru-RU"/>
        </w:rPr>
        <w:t>(наименование общества)</w:t>
      </w:r>
      <w:r w:rsidR="00F03FDC" w:rsidRPr="001526E4">
        <w:rPr>
          <w:rFonts w:eastAsia="Times New Roman" w:cs="Times New Roman"/>
          <w:b/>
          <w:bCs/>
          <w:color w:val="000000" w:themeColor="text1"/>
          <w:spacing w:val="-15"/>
          <w:sz w:val="28"/>
          <w:szCs w:val="28"/>
          <w:lang w:eastAsia="ru-RU"/>
        </w:rPr>
        <w:t xml:space="preserve"> </w:t>
      </w:r>
    </w:p>
    <w:p w:rsidR="00F03FDC" w:rsidRPr="00A75809" w:rsidRDefault="001246DD" w:rsidP="00F572E8">
      <w:pPr>
        <w:suppressAutoHyphens w:val="0"/>
        <w:jc w:val="center"/>
        <w:outlineLvl w:val="2"/>
        <w:rPr>
          <w:rFonts w:eastAsia="Times New Roman" w:cs="Times New Roman"/>
          <w:b/>
          <w:bCs/>
          <w:color w:val="000000" w:themeColor="text1"/>
          <w:spacing w:val="-15"/>
          <w:sz w:val="28"/>
          <w:szCs w:val="28"/>
          <w:lang w:eastAsia="ru-RU"/>
        </w:rPr>
      </w:pPr>
      <w:r w:rsidRPr="001526E4">
        <w:rPr>
          <w:rFonts w:eastAsia="Times New Roman" w:cs="Times New Roman"/>
          <w:b/>
          <w:bCs/>
          <w:color w:val="000000" w:themeColor="text1"/>
          <w:spacing w:val="-15"/>
          <w:sz w:val="28"/>
          <w:szCs w:val="28"/>
          <w:lang w:eastAsia="ru-RU"/>
        </w:rPr>
        <w:t>акции (доли) которого находятся в муниципальной собственности муниципального образования</w:t>
      </w:r>
      <w:r w:rsidR="001526E4" w:rsidRPr="001526E4">
        <w:rPr>
          <w:rFonts w:eastAsia="Times New Roman" w:cs="Times New Roman"/>
          <w:b/>
          <w:bCs/>
          <w:color w:val="000000" w:themeColor="text1"/>
          <w:spacing w:val="-15"/>
          <w:sz w:val="28"/>
          <w:szCs w:val="28"/>
          <w:lang w:eastAsia="ru-RU"/>
        </w:rPr>
        <w:t xml:space="preserve"> </w:t>
      </w:r>
      <w:r w:rsidRPr="001526E4">
        <w:rPr>
          <w:rFonts w:eastAsia="Times New Roman" w:cs="Times New Roman"/>
          <w:b/>
          <w:bCs/>
          <w:color w:val="000000" w:themeColor="text1"/>
          <w:spacing w:val="-15"/>
          <w:sz w:val="28"/>
          <w:szCs w:val="28"/>
          <w:lang w:eastAsia="ru-RU"/>
        </w:rPr>
        <w:t xml:space="preserve"> </w:t>
      </w:r>
      <w:r w:rsidR="001526E4" w:rsidRPr="001526E4"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  <w:t>Извековское</w:t>
      </w:r>
      <w:r w:rsidR="001526E4" w:rsidRPr="001526E4">
        <w:rPr>
          <w:rFonts w:eastAsia="Times New Roman" w:cs="Times New Roman"/>
          <w:b/>
          <w:bCs/>
          <w:color w:val="000000" w:themeColor="text1"/>
          <w:spacing w:val="-15"/>
          <w:sz w:val="28"/>
          <w:szCs w:val="28"/>
          <w:lang w:eastAsia="ru-RU"/>
        </w:rPr>
        <w:t xml:space="preserve"> </w:t>
      </w:r>
      <w:r w:rsidR="00CC19DD" w:rsidRPr="001526E4">
        <w:rPr>
          <w:rFonts w:eastAsia="Times New Roman" w:cs="Times New Roman"/>
          <w:b/>
          <w:bCs/>
          <w:color w:val="000000" w:themeColor="text1"/>
          <w:spacing w:val="-15"/>
          <w:sz w:val="28"/>
          <w:szCs w:val="28"/>
          <w:lang w:eastAsia="ru-RU"/>
        </w:rPr>
        <w:t xml:space="preserve">сельское поселение Новодугинского района </w:t>
      </w:r>
      <w:r w:rsidRPr="001526E4">
        <w:rPr>
          <w:rFonts w:eastAsia="Times New Roman" w:cs="Times New Roman"/>
          <w:b/>
          <w:bCs/>
          <w:color w:val="000000" w:themeColor="text1"/>
          <w:spacing w:val="-15"/>
          <w:sz w:val="28"/>
          <w:szCs w:val="28"/>
          <w:lang w:eastAsia="ru-RU"/>
        </w:rPr>
        <w:t xml:space="preserve"> </w:t>
      </w:r>
      <w:r w:rsidRPr="00A75809">
        <w:rPr>
          <w:rFonts w:eastAsia="Times New Roman" w:cs="Times New Roman"/>
          <w:b/>
          <w:bCs/>
          <w:color w:val="000000" w:themeColor="text1"/>
          <w:spacing w:val="-15"/>
          <w:sz w:val="28"/>
          <w:szCs w:val="28"/>
          <w:lang w:eastAsia="ru-RU"/>
        </w:rPr>
        <w:t>Смоленской области</w:t>
      </w:r>
    </w:p>
    <w:p w:rsidR="00F03FDC" w:rsidRPr="00A75809" w:rsidRDefault="00F03FDC" w:rsidP="00F03FDC">
      <w:pPr>
        <w:suppressAutoHyphens w:val="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E574E2" w:rsidRPr="00A75809" w:rsidRDefault="00F572E8" w:rsidP="00F03FDC">
      <w:pPr>
        <w:suppressAutoHyphens w:val="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с</w:t>
      </w:r>
      <w:r w:rsidR="00E574E2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. Новодугино</w:t>
      </w:r>
    </w:p>
    <w:p w:rsidR="00F03FDC" w:rsidRPr="00A75809" w:rsidRDefault="00E574E2" w:rsidP="00F03FDC">
      <w:pPr>
        <w:suppressAutoHyphens w:val="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от</w:t>
      </w:r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___________ 20___ г.</w:t>
      </w: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</w:t>
      </w:r>
      <w:r w:rsidR="00EB19A0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№</w:t>
      </w: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________</w:t>
      </w:r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</w:r>
    </w:p>
    <w:p w:rsidR="00E574E2" w:rsidRPr="00A75809" w:rsidRDefault="00E574E2" w:rsidP="00E57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Администрация </w:t>
      </w:r>
      <w:r w:rsidR="001526E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Извековского</w:t>
      </w:r>
      <w:r w:rsidR="006E2D2B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сельского</w:t>
      </w:r>
      <w:r w:rsidR="00CC19DD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поселени</w:t>
      </w:r>
      <w:r w:rsidR="006E2D2B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я</w:t>
      </w:r>
      <w:r w:rsidR="00CC19DD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Новодугинского района </w:t>
      </w: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Смоленской области, именуемая</w:t>
      </w:r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далее</w:t>
      </w: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Доверитель, в лице </w:t>
      </w: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Главы муниципального образования </w:t>
      </w:r>
      <w:r w:rsidR="001526E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Извековское</w:t>
      </w:r>
      <w:r w:rsidR="00CC19DD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сельское поселение Новодугинского района </w:t>
      </w: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Смоленской области</w:t>
      </w:r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__________________________</w:t>
      </w: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___________________________________________</w:t>
      </w:r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__, </w:t>
      </w:r>
    </w:p>
    <w:p w:rsidR="00E574E2" w:rsidRPr="00A75809" w:rsidRDefault="00E574E2" w:rsidP="00E57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 w:cs="Times New Roman"/>
          <w:color w:val="000000" w:themeColor="text1"/>
          <w:lang w:eastAsia="ru-RU"/>
        </w:rPr>
      </w:pPr>
      <w:r w:rsidRPr="00A75809">
        <w:rPr>
          <w:rFonts w:eastAsia="Times New Roman" w:cs="Times New Roman"/>
          <w:color w:val="000000" w:themeColor="text1"/>
          <w:lang w:eastAsia="ru-RU"/>
        </w:rPr>
        <w:t>(фамилия, имя, отчество)</w:t>
      </w:r>
    </w:p>
    <w:p w:rsidR="00941AAF" w:rsidRPr="00A75809" w:rsidRDefault="00F03FDC" w:rsidP="00941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действующего</w:t>
      </w:r>
      <w:r w:rsidR="00E574E2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на основании Устава </w:t>
      </w:r>
      <w:r w:rsidR="001526E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Извековского</w:t>
      </w:r>
      <w:r w:rsidR="006E2D2B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сельского</w:t>
      </w:r>
      <w:r w:rsidR="00CC19DD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поселени</w:t>
      </w:r>
      <w:r w:rsidR="006E2D2B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я</w:t>
      </w:r>
      <w:r w:rsidR="00CC19DD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Новодугинского района </w:t>
      </w:r>
      <w:r w:rsidR="00941AAF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Смоленской области (новая редакция)</w:t>
      </w:r>
      <w:r w:rsidR="00E574E2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, и</w:t>
      </w:r>
      <w:r w:rsidR="00941AAF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______________________________</w:t>
      </w: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_</w:t>
      </w:r>
    </w:p>
    <w:p w:rsidR="00F03FDC" w:rsidRPr="00A75809" w:rsidRDefault="00941AAF" w:rsidP="00941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_________________________________________________________</w:t>
      </w:r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, именуемый в</w:t>
      </w:r>
    </w:p>
    <w:p w:rsidR="00F03FDC" w:rsidRPr="00A75809" w:rsidRDefault="00F03FDC" w:rsidP="00941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 w:cs="Times New Roman"/>
          <w:color w:val="000000" w:themeColor="text1"/>
          <w:lang w:eastAsia="ru-RU"/>
        </w:rPr>
      </w:pPr>
      <w:r w:rsidRPr="00A75809">
        <w:rPr>
          <w:rFonts w:eastAsia="Times New Roman" w:cs="Times New Roman"/>
          <w:color w:val="000000" w:themeColor="text1"/>
          <w:lang w:eastAsia="ru-RU"/>
        </w:rPr>
        <w:t>(фамилия, имя, отчество гражданина)</w:t>
      </w:r>
    </w:p>
    <w:p w:rsidR="00F03FDC" w:rsidRPr="00A75809" w:rsidRDefault="00941AAF" w:rsidP="00F03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дальнейшем </w:t>
      </w:r>
      <w:r w:rsidR="00AD0A63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Представитель поселения</w:t>
      </w: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руководствуясь </w:t>
      </w: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постановлением Администрации </w:t>
      </w:r>
      <w:r w:rsidR="001526E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Извековского</w:t>
      </w:r>
      <w:r w:rsidR="00CC19DD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сельско</w:t>
      </w:r>
      <w:r w:rsidR="006E2D2B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го</w:t>
      </w:r>
      <w:r w:rsidR="00CC19DD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поселени</w:t>
      </w:r>
      <w:r w:rsidR="006E2D2B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я</w:t>
      </w:r>
      <w:r w:rsidR="00CC19DD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Новодугинского района </w:t>
      </w: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Смоленской области </w:t>
      </w:r>
      <w:r w:rsidR="001526E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от __________ №</w:t>
      </w:r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____ </w:t>
      </w: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«</w:t>
      </w:r>
      <w:r w:rsidR="001246DD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О </w:t>
      </w: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назначени</w:t>
      </w:r>
      <w:r w:rsidR="001246DD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и</w:t>
      </w: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и деятельности представителей муниципального образования </w:t>
      </w:r>
      <w:r w:rsidR="001526E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Извековское</w:t>
      </w:r>
      <w:r w:rsidR="00CC19DD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сельское поселение Новодугинского района </w:t>
      </w: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Смоленской области в органах управления и ревизионных комиссиях хозяйственных обществ, акции (доли) которых закреплены в муниципальной собственности муниципального образования </w:t>
      </w:r>
      <w:r w:rsidR="001526E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Извековское </w:t>
      </w:r>
      <w:r w:rsidR="00CC19DD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сельское поселение Новодугинского района </w:t>
      </w: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Смоленской области»</w:t>
      </w:r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, заключили настоящий Договор</w:t>
      </w: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 нижеследующем:</w:t>
      </w:r>
      <w:proofErr w:type="gramEnd"/>
    </w:p>
    <w:p w:rsidR="00F03FDC" w:rsidRPr="00A75809" w:rsidRDefault="00F03FDC" w:rsidP="00F03FDC">
      <w:pPr>
        <w:suppressAutoHyphens w:val="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F03FDC" w:rsidRPr="00A75809" w:rsidRDefault="00F03FDC" w:rsidP="00941AAF">
      <w:pPr>
        <w:suppressAutoHyphens w:val="0"/>
        <w:jc w:val="center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1. Предмет Договора</w:t>
      </w:r>
    </w:p>
    <w:p w:rsidR="00652271" w:rsidRPr="00A75809" w:rsidRDefault="00941AAF" w:rsidP="00652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Доверитель поручает, а </w:t>
      </w:r>
      <w:r w:rsidR="00CC19DD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Представитель поселения </w:t>
      </w: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принимает на </w:t>
      </w:r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себя</w:t>
      </w: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обязательства на срок до </w:t>
      </w:r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следую</w:t>
      </w: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щего годового общего</w:t>
      </w:r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собрания общества</w:t>
      </w: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включительно представлять интересы муниципального образования </w:t>
      </w:r>
      <w:r w:rsidR="001526E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Извековское</w:t>
      </w:r>
      <w:r w:rsidR="00CC19DD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сельское поселение Новодугинского района </w:t>
      </w: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Смоленской области</w:t>
      </w:r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(далее </w:t>
      </w: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–</w:t>
      </w:r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E2D2B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поселение</w:t>
      </w:r>
      <w:r w:rsidR="00652271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) в совете </w:t>
      </w:r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директоров (наблюдательном</w:t>
      </w:r>
      <w:r w:rsidR="00652271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совете) хозяйственного общества ______________________</w:t>
      </w:r>
      <w:r w:rsidR="00652271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______</w:t>
      </w:r>
    </w:p>
    <w:p w:rsidR="00F03FDC" w:rsidRPr="00A75809" w:rsidRDefault="00652271" w:rsidP="00652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________________________________________________________</w:t>
      </w:r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(далее - общество),</w:t>
      </w:r>
    </w:p>
    <w:p w:rsidR="00F03FDC" w:rsidRPr="00A75809" w:rsidRDefault="00F03FDC" w:rsidP="00F03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 w:cs="Times New Roman"/>
          <w:color w:val="000000" w:themeColor="text1"/>
          <w:lang w:eastAsia="ru-RU"/>
        </w:rPr>
      </w:pPr>
      <w:r w:rsidRPr="00A75809">
        <w:rPr>
          <w:rFonts w:eastAsia="Times New Roman" w:cs="Times New Roman"/>
          <w:color w:val="000000" w:themeColor="text1"/>
          <w:lang w:eastAsia="ru-RU"/>
        </w:rPr>
        <w:t xml:space="preserve">                                (наименование общества)</w:t>
      </w:r>
    </w:p>
    <w:p w:rsidR="00F03FDC" w:rsidRPr="00A75809" w:rsidRDefault="00652271" w:rsidP="00F03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______ процентов акций (долей) которого находятся в </w:t>
      </w:r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муниципальной</w:t>
      </w: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собственности </w:t>
      </w: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образования </w:t>
      </w:r>
      <w:r w:rsidR="001526E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Извековское</w:t>
      </w:r>
      <w:r w:rsidR="00CC19DD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сельское поселение Новодугинского района </w:t>
      </w: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Смоленской области</w:t>
      </w:r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03FDC" w:rsidRPr="00A75809" w:rsidRDefault="00F03FDC" w:rsidP="00F03FDC">
      <w:pPr>
        <w:suppressAutoHyphens w:val="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F03FDC" w:rsidRPr="00A75809" w:rsidRDefault="00F03FDC" w:rsidP="00F03FDC">
      <w:pPr>
        <w:suppressAutoHyphens w:val="0"/>
        <w:jc w:val="center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2. Права и обязанности сторон</w:t>
      </w:r>
    </w:p>
    <w:p w:rsidR="00652271" w:rsidRPr="00A75809" w:rsidRDefault="00F03FDC" w:rsidP="00652271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2.1. </w:t>
      </w:r>
      <w:r w:rsidR="00CC19DD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Представитель поселения </w:t>
      </w: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обязуется:</w:t>
      </w:r>
    </w:p>
    <w:p w:rsidR="00652271" w:rsidRPr="00A75809" w:rsidRDefault="00F03FDC" w:rsidP="00652271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2.1.1. Принимать личное участие в работе совета директоров общества.</w:t>
      </w:r>
    </w:p>
    <w:p w:rsidR="00652271" w:rsidRPr="00A75809" w:rsidRDefault="00F03FDC" w:rsidP="00652271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2.1.2. Осуществлять свою деятельность в соответствии с требованиями действующего законодательства, строго соблюдать установленные права и обязанности, указания, требования Доверителя, отстаивать его позицию по рассматриваемым вопросам, в установленном порядке участвовать в голосовании на заседаниях совета директоров.</w:t>
      </w:r>
    </w:p>
    <w:p w:rsidR="00652271" w:rsidRPr="00A75809" w:rsidRDefault="00F03FDC" w:rsidP="00652271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2.1.3. В обязательном порядке на заседаниях совета директоров голосовать в соответствии с письменными директивами Доверителя по вопросам, отнесенным к исключительной компетенции совета директоров общества.</w:t>
      </w:r>
    </w:p>
    <w:p w:rsidR="00652271" w:rsidRPr="00A75809" w:rsidRDefault="00F03FDC" w:rsidP="00652271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2.1.4. При отсутствии директив по вопросу, требующему обязательного голосования в соответствии с письменными директивами Доверителя, воздерживаться от голосования.</w:t>
      </w:r>
    </w:p>
    <w:p w:rsidR="00652271" w:rsidRPr="00A75809" w:rsidRDefault="00F03FDC" w:rsidP="00652271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2.1.5. В случае отсутствия директив по иным вопросам голосовать самостоятельно, действуя в интересах </w:t>
      </w:r>
      <w:r w:rsidR="00F6615A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поселения</w:t>
      </w: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52271" w:rsidRPr="00A75809" w:rsidRDefault="00F03FDC" w:rsidP="00652271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2.1.6. Согласовывать с Доверителем вопросы, вносимые лично в повестку дня на рассмотрение совета директоров общества.</w:t>
      </w:r>
    </w:p>
    <w:p w:rsidR="00473D99" w:rsidRPr="00A75809" w:rsidRDefault="006E2D2B" w:rsidP="00473D99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2.1.7. Представлять Доверителю</w:t>
      </w:r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по итогам года отчет по форме, утвержденной Порядком отчетности </w:t>
      </w:r>
      <w:r w:rsidR="00CC19DD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представителей поселения </w:t>
      </w:r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в органах управления хозяйственных обществ.</w:t>
      </w:r>
    </w:p>
    <w:p w:rsidR="00473D99" w:rsidRPr="00A75809" w:rsidRDefault="00F03FDC" w:rsidP="00473D99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2.1.8. Одновременно с годовым отчет</w:t>
      </w:r>
      <w:r w:rsidR="006E2D2B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ом (в случае запроса Доверителя</w:t>
      </w: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) представлять доклад о финансово-хозяйственной деятельности общества, в котором должны быть отражены следующие вопросы:</w:t>
      </w:r>
    </w:p>
    <w:p w:rsidR="00473D99" w:rsidRPr="00A75809" w:rsidRDefault="00F03FDC" w:rsidP="00473D99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распределение акций (долей) среди акционеров (участников) общества, включая трудовой коллектив, иностранных и других акционеров (указываются акционеры, владеющие акциями, количество которых равно или превышает два процента уставного капитала общества);</w:t>
      </w:r>
    </w:p>
    <w:p w:rsidR="00473D99" w:rsidRPr="00A75809" w:rsidRDefault="00F03FDC" w:rsidP="00473D99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информация об инвестициях, в том числе направляемых на строительство объектов социально-культурного и коммунально-бытового назначения;</w:t>
      </w:r>
    </w:p>
    <w:p w:rsidR="00473D99" w:rsidRPr="00A75809" w:rsidRDefault="00F03FDC" w:rsidP="00473D99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структурные изменения в номенклатуре выпускаемой продукции;</w:t>
      </w:r>
    </w:p>
    <w:p w:rsidR="00473D99" w:rsidRPr="00A75809" w:rsidRDefault="00F03FDC" w:rsidP="00473D99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структурные изменения в долях товарных рынков, которые имеет общество;</w:t>
      </w:r>
    </w:p>
    <w:p w:rsidR="00473D99" w:rsidRPr="00A75809" w:rsidRDefault="00F03FDC" w:rsidP="00473D99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lastRenderedPageBreak/>
        <w:t>использование прибыли, остающейся в распоряжении общества;</w:t>
      </w:r>
    </w:p>
    <w:p w:rsidR="00473D99" w:rsidRPr="00A75809" w:rsidRDefault="00F03FDC" w:rsidP="00473D99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обобщенные данные о ходе выполнения программы деятельности общества за отчетный период (при ее наличии);</w:t>
      </w:r>
    </w:p>
    <w:p w:rsidR="00473D99" w:rsidRPr="00A75809" w:rsidRDefault="00F03FDC" w:rsidP="00473D99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изменение численности персонала, среднемесячной оплаты труда работников акционерного общества, в том числе директора (генерального директора), за отчетный период;</w:t>
      </w:r>
    </w:p>
    <w:p w:rsidR="00473D99" w:rsidRPr="00A75809" w:rsidRDefault="00F03FDC" w:rsidP="00473D99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участие коммерческих структур и иностранных инвесторов в деятельности акционерного общества;</w:t>
      </w:r>
    </w:p>
    <w:p w:rsidR="00473D99" w:rsidRPr="00A75809" w:rsidRDefault="00F03FDC" w:rsidP="00473D99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реализация мероприятий по улучшению качества и конкурентоспособности выпускаемой продукции.</w:t>
      </w:r>
    </w:p>
    <w:p w:rsidR="00473D99" w:rsidRPr="00A75809" w:rsidRDefault="00F03FDC" w:rsidP="00473D99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2.1.9. По запросу Доверителя представлять иную информацию о деятельности общества и </w:t>
      </w:r>
      <w:r w:rsidR="0029057B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Представителя поселения</w:t>
      </w: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D5B41" w:rsidRPr="00A75809" w:rsidRDefault="00F03FDC" w:rsidP="005D5B41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2.1.10. Информировать Доверителя о сроках проведения собраний акционеров в недельный срок после принятия решения о проведении собрания.</w:t>
      </w:r>
    </w:p>
    <w:p w:rsidR="00EA6E39" w:rsidRPr="00A75809" w:rsidRDefault="00F03FDC" w:rsidP="00EA6E39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2.1.11. Представлять на согласование Доверителю предложения по вопросам повестки дня собрания акционеров не </w:t>
      </w:r>
      <w:proofErr w:type="gramStart"/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позднее</w:t>
      </w:r>
      <w:proofErr w:type="gramEnd"/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чем за две недели до даты проведения собрания, а по вопросам повестки дня совета директоров, указанным в подпункте 2.1.3 настоящего Договора, - не позднее чем за неделю до назначенной даты заседания совета директоров общества.</w:t>
      </w:r>
    </w:p>
    <w:p w:rsidR="00EA6E39" w:rsidRPr="00A75809" w:rsidRDefault="00F03FDC" w:rsidP="00EA6E39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2.1.12. Не представлять интересы других акционеров (участников) в совете директоров общества.</w:t>
      </w:r>
    </w:p>
    <w:p w:rsidR="00EA6E39" w:rsidRPr="00A75809" w:rsidRDefault="00F03FDC" w:rsidP="00EA6E39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2.1.13. Не допускать фактов злоупотребления предоставленными полномочиями </w:t>
      </w:r>
      <w:r w:rsidR="0029057B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Представителя поселения</w:t>
      </w: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в корыстных целях. Соблюдать этику служебных отношений в процессе осуществления своих функций.</w:t>
      </w:r>
    </w:p>
    <w:p w:rsidR="00EA6E39" w:rsidRPr="00A75809" w:rsidRDefault="00F03FDC" w:rsidP="00EA6E39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2.1.14. Не допускать разглашения коммерческой тайны общества, обеспечить необходимую конфиденциальность информации Доверителя.</w:t>
      </w:r>
    </w:p>
    <w:p w:rsidR="00EA6E39" w:rsidRPr="00A75809" w:rsidRDefault="00F03FDC" w:rsidP="00EA6E39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2.1.15. Письменно в недельный срок со дня возникновения соответствующих обстоятельств сообщить Доверителю о невозможности осуществления функции </w:t>
      </w:r>
      <w:r w:rsidR="0029057B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Представителя поселения</w:t>
      </w: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. Заблаговременно письменно уведомлять Доверителя о вопросах повестки дня совета директоров общества, затрагивающих его личные интересы, и не принимать участия в голосовании по ним.</w:t>
      </w:r>
    </w:p>
    <w:p w:rsidR="00EA6E39" w:rsidRPr="00A75809" w:rsidRDefault="00F03FDC" w:rsidP="00EA6E39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2.1.16. Уведомлять Доверителя,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EA6E39" w:rsidRPr="00A75809" w:rsidRDefault="00F03FDC" w:rsidP="00EA6E39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2.2. Доверитель обязуется:</w:t>
      </w:r>
    </w:p>
    <w:p w:rsidR="00EA6E39" w:rsidRPr="00A75809" w:rsidRDefault="00F03FDC" w:rsidP="00EA6E39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2.2.1. Своевременно представлять </w:t>
      </w:r>
      <w:r w:rsidR="0029057B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Представителю поселения </w:t>
      </w: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необходимые документы и информацию.</w:t>
      </w:r>
    </w:p>
    <w:p w:rsidR="00EA6E39" w:rsidRPr="00A75809" w:rsidRDefault="00F03FDC" w:rsidP="00EA6E39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2.2.2. Своевременно давать </w:t>
      </w:r>
      <w:r w:rsidR="0029057B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Представителю поселения </w:t>
      </w: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поручения, определять позиции по вопросам управления обществом, требующим их письменного согласования с Доверителем.</w:t>
      </w:r>
    </w:p>
    <w:p w:rsidR="00EA6E39" w:rsidRPr="00A75809" w:rsidRDefault="00F03FDC" w:rsidP="00EA6E39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2.2.3. Оказывать иную помощь </w:t>
      </w:r>
      <w:r w:rsidR="0029057B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Представителю поселения </w:t>
      </w: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по осуществлению им своих функций.</w:t>
      </w:r>
    </w:p>
    <w:p w:rsidR="00EA6E39" w:rsidRPr="00A75809" w:rsidRDefault="00F03FDC" w:rsidP="00EA6E39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2.3. Доверитель имеет право:</w:t>
      </w:r>
    </w:p>
    <w:p w:rsidR="00EA6E39" w:rsidRPr="00A75809" w:rsidRDefault="00F03FDC" w:rsidP="00EA6E39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2.3.1. Давать </w:t>
      </w:r>
      <w:r w:rsidR="0029057B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Представителю поселения </w:t>
      </w: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указания, установки по вопросам, связанным с его деятельностью в качестве </w:t>
      </w:r>
      <w:r w:rsidR="0029057B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Представителя поселения</w:t>
      </w: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в совете директоров общества, и требовать их исполнения.</w:t>
      </w:r>
    </w:p>
    <w:p w:rsidR="00EA6E39" w:rsidRPr="00A75809" w:rsidRDefault="00F03FDC" w:rsidP="00EA6E39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2.3.2. </w:t>
      </w:r>
      <w:proofErr w:type="gramStart"/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Досрочно расторгнуть настоящий Договор при неисполнении или ненадлежащем исполнении </w:t>
      </w:r>
      <w:r w:rsidR="0029057B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Представителем поселения</w:t>
      </w: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своих обязательств, наступлении обстоятельств, препятствующих </w:t>
      </w:r>
      <w:r w:rsidR="0029057B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Представителю поселения </w:t>
      </w: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осуществлять свои полномочия, при переходе права собственности на акции (доли), находившиеся в муниципальной собственности </w:t>
      </w:r>
      <w:r w:rsidR="00EA6E39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образования </w:t>
      </w:r>
      <w:r w:rsidR="001526E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Извековское</w:t>
      </w:r>
      <w:r w:rsidR="00CC19DD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сельское поселение Новодугинского района </w:t>
      </w:r>
      <w:r w:rsidR="00EA6E39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Смоленской области</w:t>
      </w: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, к иному владельцу, по личному заявлению </w:t>
      </w:r>
      <w:r w:rsidR="0029057B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Представителя поселения</w:t>
      </w: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, а также по решению Доверителя в иных случаях.</w:t>
      </w:r>
      <w:proofErr w:type="gramEnd"/>
    </w:p>
    <w:p w:rsidR="00EA6E39" w:rsidRPr="00A75809" w:rsidRDefault="00F03FDC" w:rsidP="00EA6E39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2.4. </w:t>
      </w:r>
      <w:r w:rsidR="00CC19DD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Представитель поселения </w:t>
      </w: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имеет право:</w:t>
      </w:r>
    </w:p>
    <w:p w:rsidR="00EA6E39" w:rsidRPr="00A75809" w:rsidRDefault="00F03FDC" w:rsidP="00EA6E39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2.4.1. Пользоваться правами, полномочиями, предоставленными действующим законодательством и Доверителем.</w:t>
      </w:r>
    </w:p>
    <w:p w:rsidR="00EA6E39" w:rsidRPr="00A75809" w:rsidRDefault="00F03FDC" w:rsidP="00EA6E39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2.4.2. Вносить Доверителю заявления и предложения по устранению причин, способствующих нанесению ущерба интересам </w:t>
      </w:r>
      <w:r w:rsidR="00492271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поселения</w:t>
      </w: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, а также по улучшению </w:t>
      </w:r>
      <w:proofErr w:type="gramStart"/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условий реализации полномочий </w:t>
      </w:r>
      <w:r w:rsidR="0029057B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Представителя поселения</w:t>
      </w:r>
      <w:proofErr w:type="gramEnd"/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A6E39" w:rsidRPr="00A75809" w:rsidRDefault="00F03FDC" w:rsidP="00EA6E39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2.4.3. На получение вознаграждения за счет средств общества в размере, установленном общим собранием акционеров, в случае принятия общим собранием соответствующего решения.</w:t>
      </w:r>
    </w:p>
    <w:p w:rsidR="00F03FDC" w:rsidRPr="00A75809" w:rsidRDefault="00F03FDC" w:rsidP="00EA6E39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2.4.4. Досрочно расторгнуть настоящий Договор, предупредив об этом Доверителя в письменной форме за две недели.</w:t>
      </w:r>
    </w:p>
    <w:p w:rsidR="00F03FDC" w:rsidRPr="00A75809" w:rsidRDefault="00F03FDC" w:rsidP="00F03FDC">
      <w:pPr>
        <w:suppressAutoHyphens w:val="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F03FDC" w:rsidRPr="00A75809" w:rsidRDefault="00F03FDC" w:rsidP="00F03FDC">
      <w:pPr>
        <w:suppressAutoHyphens w:val="0"/>
        <w:jc w:val="center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3. Ответственность сторон</w:t>
      </w:r>
    </w:p>
    <w:p w:rsidR="00F03FDC" w:rsidRPr="00A75809" w:rsidRDefault="00F03FDC" w:rsidP="00EA6E39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3.1. За неисполнение либо ненадлежащее исполнение своих обязанностей стороны несут ответственность в соответствии с законодательством Российской Федерации.</w:t>
      </w:r>
    </w:p>
    <w:p w:rsidR="00F03FDC" w:rsidRPr="00A75809" w:rsidRDefault="00F03FDC" w:rsidP="00F03FDC">
      <w:pPr>
        <w:suppressAutoHyphens w:val="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F03FDC" w:rsidRPr="00A75809" w:rsidRDefault="00F03FDC" w:rsidP="00F03FDC">
      <w:pPr>
        <w:suppressAutoHyphens w:val="0"/>
        <w:jc w:val="center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4. Заключительные положения</w:t>
      </w:r>
    </w:p>
    <w:p w:rsidR="00EA6E39" w:rsidRPr="00A75809" w:rsidRDefault="00F03FDC" w:rsidP="00EA6E39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4.1. Настоящий Договор вступает в силу с момента подписания его сторонами, регистрации Доверителем и действует в течение срока, указанного в разделе 1 настоящего Договора.</w:t>
      </w:r>
    </w:p>
    <w:p w:rsidR="00EA6E39" w:rsidRPr="00A75809" w:rsidRDefault="00F03FDC" w:rsidP="00EA6E39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4.2. Условия настоящего Договора изменяются и дополняются по соглашению сторон. Разногласия, возникшие по условиям выполнения настоящего Договора, разрешаются сторонами в установленном законодательством порядке.</w:t>
      </w:r>
    </w:p>
    <w:p w:rsidR="00F03FDC" w:rsidRPr="00A75809" w:rsidRDefault="00F03FDC" w:rsidP="000D4383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4.3. Настоящий Договор составлен в трех экземплярах, имеющих одинаковую юридическую силу: один хранится у Доверителя, второй - у </w:t>
      </w:r>
      <w:r w:rsidR="0029057B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Представителя поселения</w:t>
      </w: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и третий передается обществу для представления интересов </w:t>
      </w:r>
      <w:r w:rsidR="00492271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поселения</w:t>
      </w: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в установленном порядке.</w:t>
      </w:r>
    </w:p>
    <w:p w:rsidR="00F03FDC" w:rsidRPr="00A75809" w:rsidRDefault="00F03FDC" w:rsidP="00F03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     Доверитель:                          </w:t>
      </w:r>
      <w:r w:rsidR="000D4383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D0A63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Представитель поселения</w:t>
      </w: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F03FDC" w:rsidRPr="00A75809" w:rsidRDefault="00EA6E39" w:rsidP="00F03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____________________</w:t>
      </w:r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__________  гражданин __________________________</w:t>
      </w:r>
    </w:p>
    <w:p w:rsidR="00F03FDC" w:rsidRPr="00A75809" w:rsidRDefault="00EA6E39" w:rsidP="00F03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______________________</w:t>
      </w:r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________  ____________________________________</w:t>
      </w:r>
    </w:p>
    <w:p w:rsidR="00F03FDC" w:rsidRPr="00A75809" w:rsidRDefault="00F03FDC" w:rsidP="00F03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Адрес (местонахождение):      </w:t>
      </w:r>
      <w:r w:rsidR="000D4383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       Адрес места жительства:</w:t>
      </w:r>
    </w:p>
    <w:p w:rsidR="00F03FDC" w:rsidRPr="00A75809" w:rsidRDefault="00F03FDC" w:rsidP="00F03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_______</w:t>
      </w:r>
      <w:r w:rsidR="000D4383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_________</w:t>
      </w: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______________  ____________________________________</w:t>
      </w:r>
    </w:p>
    <w:p w:rsidR="00F03FDC" w:rsidRPr="00A75809" w:rsidRDefault="000D4383" w:rsidP="00F03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___________________</w:t>
      </w:r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___________</w:t>
      </w: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 ____________________________________</w:t>
      </w:r>
    </w:p>
    <w:p w:rsidR="000D4383" w:rsidRPr="00A75809" w:rsidRDefault="00F03FDC" w:rsidP="00F03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(должность, подпись, Ф.И.О., печать)  Паспортные данные</w:t>
      </w:r>
    </w:p>
    <w:p w:rsidR="00F03FDC" w:rsidRPr="00A75809" w:rsidRDefault="00F03FDC" w:rsidP="00F03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</w:t>
      </w:r>
      <w:r w:rsidR="000D4383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                           </w:t>
      </w: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____________________________________</w:t>
      </w:r>
    </w:p>
    <w:p w:rsidR="00F03FDC" w:rsidRPr="00A75809" w:rsidRDefault="00F03FDC" w:rsidP="00F03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</w:t>
      </w:r>
      <w:r w:rsidR="000D4383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                     </w:t>
      </w: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    (подпись, Ф.И.О.)</w:t>
      </w:r>
    </w:p>
    <w:p w:rsidR="00F03FDC" w:rsidRPr="00A75809" w:rsidRDefault="00F03FDC" w:rsidP="00F03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___ ________ 20 ___ г.      </w:t>
      </w:r>
      <w:r w:rsidR="000D4383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         </w:t>
      </w: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         ___ __________ 20 ___ г.</w:t>
      </w:r>
    </w:p>
    <w:p w:rsidR="000D4383" w:rsidRPr="00A75809" w:rsidRDefault="001246DD" w:rsidP="00EB19A0">
      <w:pPr>
        <w:suppressAutoHyphens w:val="0"/>
        <w:ind w:firstLine="5670"/>
        <w:jc w:val="right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lastRenderedPageBreak/>
        <w:t>Приложение 3</w:t>
      </w:r>
    </w:p>
    <w:p w:rsidR="000D4383" w:rsidRPr="00A75809" w:rsidRDefault="000D4383" w:rsidP="00EB19A0">
      <w:pPr>
        <w:suppressAutoHyphens w:val="0"/>
        <w:ind w:firstLine="5670"/>
        <w:jc w:val="right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к постановлению Администрации</w:t>
      </w:r>
    </w:p>
    <w:p w:rsidR="00492271" w:rsidRDefault="001526E4" w:rsidP="00EB19A0">
      <w:pPr>
        <w:suppressAutoHyphens w:val="0"/>
        <w:ind w:firstLine="5670"/>
        <w:jc w:val="right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Извековского</w:t>
      </w:r>
      <w:r w:rsidR="00492271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сельского</w:t>
      </w:r>
      <w:r w:rsidR="00CC19DD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0D4383" w:rsidRPr="00A75809" w:rsidRDefault="00CC19DD" w:rsidP="00EB19A0">
      <w:pPr>
        <w:suppressAutoHyphens w:val="0"/>
        <w:ind w:firstLine="5670"/>
        <w:jc w:val="right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поселени</w:t>
      </w:r>
      <w:r w:rsidR="00492271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я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Новодугинского района </w:t>
      </w:r>
    </w:p>
    <w:p w:rsidR="000D4383" w:rsidRPr="00A75809" w:rsidRDefault="000D4383" w:rsidP="00EB19A0">
      <w:pPr>
        <w:suppressAutoHyphens w:val="0"/>
        <w:ind w:firstLine="5670"/>
        <w:jc w:val="right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Смоленской области </w:t>
      </w:r>
    </w:p>
    <w:p w:rsidR="000D4383" w:rsidRPr="00A75809" w:rsidRDefault="000D4383" w:rsidP="00EB19A0">
      <w:pPr>
        <w:suppressAutoHyphens w:val="0"/>
        <w:ind w:firstLine="5670"/>
        <w:jc w:val="right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от </w:t>
      </w:r>
      <w:r w:rsidR="001526E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19.09.2017 </w:t>
      </w: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№ </w:t>
      </w:r>
      <w:r w:rsidR="001526E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104</w:t>
      </w:r>
    </w:p>
    <w:p w:rsidR="000D4383" w:rsidRPr="00A75809" w:rsidRDefault="000D4383" w:rsidP="002974EB">
      <w:pPr>
        <w:suppressAutoHyphens w:val="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F03FDC" w:rsidRPr="00A75809" w:rsidRDefault="00F03FDC" w:rsidP="002974EB">
      <w:pPr>
        <w:suppressAutoHyphens w:val="0"/>
        <w:jc w:val="center"/>
        <w:outlineLvl w:val="2"/>
        <w:rPr>
          <w:rFonts w:eastAsia="Times New Roman" w:cs="Times New Roman"/>
          <w:b/>
          <w:bCs/>
          <w:color w:val="000000" w:themeColor="text1"/>
          <w:spacing w:val="-15"/>
          <w:sz w:val="28"/>
          <w:szCs w:val="28"/>
          <w:lang w:eastAsia="ru-RU"/>
        </w:rPr>
      </w:pPr>
      <w:r w:rsidRPr="00A75809">
        <w:rPr>
          <w:rFonts w:eastAsia="Times New Roman" w:cs="Times New Roman"/>
          <w:b/>
          <w:bCs/>
          <w:color w:val="000000" w:themeColor="text1"/>
          <w:spacing w:val="-15"/>
          <w:sz w:val="28"/>
          <w:szCs w:val="28"/>
          <w:lang w:eastAsia="ru-RU"/>
        </w:rPr>
        <w:t>П</w:t>
      </w:r>
      <w:r w:rsidR="001246DD" w:rsidRPr="00A75809">
        <w:rPr>
          <w:rFonts w:eastAsia="Times New Roman" w:cs="Times New Roman"/>
          <w:b/>
          <w:bCs/>
          <w:color w:val="000000" w:themeColor="text1"/>
          <w:spacing w:val="-15"/>
          <w:sz w:val="28"/>
          <w:szCs w:val="28"/>
          <w:lang w:eastAsia="ru-RU"/>
        </w:rPr>
        <w:t>орядок</w:t>
      </w:r>
    </w:p>
    <w:p w:rsidR="00F03FDC" w:rsidRPr="00A75809" w:rsidRDefault="001246DD" w:rsidP="002974EB">
      <w:pPr>
        <w:suppressAutoHyphens w:val="0"/>
        <w:jc w:val="center"/>
        <w:outlineLvl w:val="2"/>
        <w:rPr>
          <w:rFonts w:eastAsia="Times New Roman" w:cs="Times New Roman"/>
          <w:b/>
          <w:bCs/>
          <w:color w:val="000000" w:themeColor="text1"/>
          <w:spacing w:val="-15"/>
          <w:sz w:val="28"/>
          <w:szCs w:val="28"/>
          <w:lang w:eastAsia="ru-RU"/>
        </w:rPr>
      </w:pPr>
      <w:r w:rsidRPr="00A75809">
        <w:rPr>
          <w:rFonts w:eastAsia="Times New Roman" w:cs="Times New Roman"/>
          <w:b/>
          <w:bCs/>
          <w:color w:val="000000" w:themeColor="text1"/>
          <w:spacing w:val="-15"/>
          <w:sz w:val="28"/>
          <w:szCs w:val="28"/>
          <w:lang w:eastAsia="ru-RU"/>
        </w:rPr>
        <w:t xml:space="preserve">отчетности представителей муниципального образования </w:t>
      </w:r>
      <w:r w:rsidR="001526E4" w:rsidRPr="001526E4"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  <w:t>Извековское</w:t>
      </w:r>
      <w:r w:rsidR="00CC19DD" w:rsidRPr="001526E4">
        <w:rPr>
          <w:rFonts w:eastAsia="Times New Roman" w:cs="Times New Roman"/>
          <w:b/>
          <w:bCs/>
          <w:color w:val="000000" w:themeColor="text1"/>
          <w:spacing w:val="-15"/>
          <w:sz w:val="28"/>
          <w:szCs w:val="28"/>
          <w:lang w:eastAsia="ru-RU"/>
        </w:rPr>
        <w:t xml:space="preserve"> сельское поселение Новодугинского района </w:t>
      </w:r>
      <w:r w:rsidRPr="001526E4">
        <w:rPr>
          <w:rFonts w:eastAsia="Times New Roman" w:cs="Times New Roman"/>
          <w:b/>
          <w:bCs/>
          <w:color w:val="000000" w:themeColor="text1"/>
          <w:spacing w:val="-15"/>
          <w:sz w:val="28"/>
          <w:szCs w:val="28"/>
          <w:lang w:eastAsia="ru-RU"/>
        </w:rPr>
        <w:t xml:space="preserve"> Смоленской области в органах управления хозяйственных обществ, акции (доли) которых закреплены в муниципальной собственности муниципального образования </w:t>
      </w:r>
      <w:r w:rsidR="001526E4" w:rsidRPr="001526E4"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  <w:t>Извековское</w:t>
      </w:r>
      <w:r w:rsidR="00CC19DD">
        <w:rPr>
          <w:rFonts w:eastAsia="Times New Roman" w:cs="Times New Roman"/>
          <w:b/>
          <w:bCs/>
          <w:color w:val="000000" w:themeColor="text1"/>
          <w:spacing w:val="-15"/>
          <w:sz w:val="28"/>
          <w:szCs w:val="28"/>
          <w:lang w:eastAsia="ru-RU"/>
        </w:rPr>
        <w:t xml:space="preserve"> сельское поселение Новодугинского района </w:t>
      </w:r>
      <w:r w:rsidRPr="00A75809">
        <w:rPr>
          <w:rFonts w:eastAsia="Times New Roman" w:cs="Times New Roman"/>
          <w:b/>
          <w:bCs/>
          <w:color w:val="000000" w:themeColor="text1"/>
          <w:spacing w:val="-15"/>
          <w:sz w:val="28"/>
          <w:szCs w:val="28"/>
          <w:lang w:eastAsia="ru-RU"/>
        </w:rPr>
        <w:t>Смоленской области</w:t>
      </w:r>
    </w:p>
    <w:p w:rsidR="00F03FDC" w:rsidRPr="00A75809" w:rsidRDefault="00F03FDC" w:rsidP="002974EB">
      <w:pPr>
        <w:suppressAutoHyphens w:val="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2974EB" w:rsidRPr="00A75809" w:rsidRDefault="00F03FDC" w:rsidP="002974EB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1. Настоящий Порядок применяется в отношении представителей </w:t>
      </w:r>
      <w:r w:rsidR="002974EB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образования </w:t>
      </w:r>
      <w:r w:rsidR="001526E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Извековское</w:t>
      </w:r>
      <w:r w:rsidR="00CC19DD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сельское поселение Новодугинского района </w:t>
      </w:r>
      <w:r w:rsidR="002974EB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Смоленской области</w:t>
      </w: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(далее </w:t>
      </w:r>
      <w:r w:rsidR="002974EB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–</w:t>
      </w: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D0A63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Представитель поселения</w:t>
      </w: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) в органах управления хозяйственных обществ (акционерных обществ, обществ с ограниченной ответственностью) (далее </w:t>
      </w:r>
      <w:r w:rsidR="002974EB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–</w:t>
      </w: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общества), акции (доли) которых закреплены в муниципальной собственности </w:t>
      </w:r>
      <w:r w:rsidR="002974EB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образования </w:t>
      </w:r>
      <w:r w:rsidR="001526E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Извековское</w:t>
      </w:r>
      <w:r w:rsidR="00CC19DD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сельское поселение Новодугинского района </w:t>
      </w:r>
      <w:r w:rsidR="002974EB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Смоленской области</w:t>
      </w: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974EB" w:rsidRPr="00A75809" w:rsidRDefault="00F03FDC" w:rsidP="002974EB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2. </w:t>
      </w:r>
      <w:r w:rsidR="00CC19DD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Представители поселения </w:t>
      </w: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в обществе, в уставном капитале которого доля муниципальной собственности равна или превышает 2 процента уставного капитала общества, по итогам года направляют </w:t>
      </w:r>
      <w:r w:rsidR="002974EB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в Администрацию </w:t>
      </w:r>
      <w:r w:rsidR="001526E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Извековского</w:t>
      </w:r>
      <w:r w:rsidR="00492271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сельского</w:t>
      </w:r>
      <w:r w:rsidR="00CC19DD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поселени</w:t>
      </w:r>
      <w:r w:rsidR="00492271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я</w:t>
      </w:r>
      <w:r w:rsidR="00CC19DD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Новодугинского района </w:t>
      </w:r>
      <w:r w:rsidR="002974EB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Смоленской области</w:t>
      </w: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(далее </w:t>
      </w:r>
      <w:r w:rsidR="002974EB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–</w:t>
      </w: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974EB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Администрация</w:t>
      </w: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) отчет по форме согласно приложению к настоящему Порядку. Отчет должен быть представлен в течение двух недель после проведения годового общего собрания общества и выплаты дивидендов по акциям (доходов от участия в капитале) в случае их начисления. В случае назначения в совет директоров общества нескольких представителей представляется один отчет, общий для всех представителей.</w:t>
      </w:r>
    </w:p>
    <w:p w:rsidR="002974EB" w:rsidRPr="00A75809" w:rsidRDefault="00CC19DD" w:rsidP="002974EB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Представители поселения </w:t>
      </w:r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по запросу </w:t>
      </w:r>
      <w:r w:rsidR="002974EB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Администрации</w:t>
      </w:r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, одновременно с отчетом представляют доклад о финансово-хозяйственной деятельности общества, в котором должны быть отражены следующие вопросы:</w:t>
      </w:r>
    </w:p>
    <w:p w:rsidR="002974EB" w:rsidRPr="00A75809" w:rsidRDefault="00F03FDC" w:rsidP="002974EB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1) распределение акций (долей) среди акционеров (участников) общества, включая трудовой коллектив, иностранных и других акционеров (указываются акционеры, владеющие акциями, количество которых равно или превышает два процента уставного капитала общества);</w:t>
      </w:r>
    </w:p>
    <w:p w:rsidR="002974EB" w:rsidRPr="00A75809" w:rsidRDefault="00F03FDC" w:rsidP="002974EB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2) информация об инвестициях, в том числе направляемых на строительство объектов социально-культурного и коммунально-бытового назначения;</w:t>
      </w:r>
    </w:p>
    <w:p w:rsidR="002974EB" w:rsidRPr="00A75809" w:rsidRDefault="00F03FDC" w:rsidP="002974EB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3) структурные изменения в номенклатуре выпускаемой продукции;</w:t>
      </w:r>
    </w:p>
    <w:p w:rsidR="002974EB" w:rsidRPr="00A75809" w:rsidRDefault="00F03FDC" w:rsidP="002974EB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4) структурные изменения в долях товарных рынков, которые имеет общество;</w:t>
      </w:r>
    </w:p>
    <w:p w:rsidR="002974EB" w:rsidRPr="00A75809" w:rsidRDefault="00F03FDC" w:rsidP="002974EB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5) использование прибыли, остающейся в распоряжении общества;</w:t>
      </w:r>
    </w:p>
    <w:p w:rsidR="002974EB" w:rsidRPr="00A75809" w:rsidRDefault="00F03FDC" w:rsidP="002974EB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6) обобщенные данные о ходе выполнения программы деятельности общества за отчетный период (при ее наличии);</w:t>
      </w:r>
    </w:p>
    <w:p w:rsidR="002974EB" w:rsidRPr="00A75809" w:rsidRDefault="00F03FDC" w:rsidP="002974EB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lastRenderedPageBreak/>
        <w:t>7) изменение численности персонала, среднемесячной оплаты труда работников акционерного общества, в том числе директора (генерального директора), за отчетный период;</w:t>
      </w:r>
    </w:p>
    <w:p w:rsidR="002974EB" w:rsidRPr="00A75809" w:rsidRDefault="00F03FDC" w:rsidP="002974EB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8) участие коммерческих структур и иностранных инвесторов в деятельности акционерного общества;</w:t>
      </w:r>
    </w:p>
    <w:p w:rsidR="002974EB" w:rsidRPr="00A75809" w:rsidRDefault="00F03FDC" w:rsidP="002974EB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9) реализация мероприятий по улучшению качества и конкурентоспособности выпускаемой продукции.</w:t>
      </w:r>
    </w:p>
    <w:p w:rsidR="00B91F86" w:rsidRPr="00A75809" w:rsidRDefault="00F03FDC" w:rsidP="00B91F86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3. </w:t>
      </w:r>
      <w:r w:rsidR="00CC19DD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Представители поселения </w:t>
      </w: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в органах управления обществ по запросу </w:t>
      </w:r>
      <w:r w:rsidR="00B91F86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Администрации </w:t>
      </w: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представляют:</w:t>
      </w:r>
    </w:p>
    <w:p w:rsidR="00B91F86" w:rsidRPr="00A75809" w:rsidRDefault="00F03FDC" w:rsidP="00B91F86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1) бухгалтерскую отчетность и аналитические справки о финансово-хозяйственной деятельности общества;</w:t>
      </w:r>
    </w:p>
    <w:p w:rsidR="00B91F86" w:rsidRPr="00A75809" w:rsidRDefault="00F03FDC" w:rsidP="00B91F86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2) иную информацию о деятельности общества и </w:t>
      </w:r>
      <w:r w:rsidR="0029057B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представителя поселения </w:t>
      </w: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в соответствии с действующим законодательством.</w:t>
      </w:r>
    </w:p>
    <w:p w:rsidR="00B91F86" w:rsidRPr="00A75809" w:rsidRDefault="00F03FDC" w:rsidP="00B91F86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4. За искажение отчетности, предусмотренной настоящим Порядком, </w:t>
      </w:r>
      <w:r w:rsidR="00CC19DD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представители поселения </w:t>
      </w: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в органах управления обществ несут установленную законодательством Российской Федерации ответственность.</w:t>
      </w:r>
    </w:p>
    <w:p w:rsidR="00F03FDC" w:rsidRPr="00A75809" w:rsidRDefault="00F03FDC" w:rsidP="00F03FDC">
      <w:pPr>
        <w:suppressAutoHyphens w:val="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B91F86" w:rsidRPr="00A75809" w:rsidRDefault="00B91F86" w:rsidP="00F03FDC">
      <w:pPr>
        <w:suppressAutoHyphens w:val="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B91F86" w:rsidRPr="00A75809" w:rsidRDefault="00B91F86" w:rsidP="00F03FDC">
      <w:pPr>
        <w:suppressAutoHyphens w:val="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B91F86" w:rsidRPr="00A75809" w:rsidRDefault="00B91F86" w:rsidP="00F03FDC">
      <w:pPr>
        <w:suppressAutoHyphens w:val="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B91F86" w:rsidRPr="00A75809" w:rsidRDefault="00B91F86" w:rsidP="00F03FDC">
      <w:pPr>
        <w:suppressAutoHyphens w:val="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B91F86" w:rsidRPr="00A75809" w:rsidRDefault="00B91F86" w:rsidP="00F03FDC">
      <w:pPr>
        <w:suppressAutoHyphens w:val="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B91F86" w:rsidRPr="00A75809" w:rsidRDefault="00B91F86" w:rsidP="00F03FDC">
      <w:pPr>
        <w:suppressAutoHyphens w:val="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B91F86" w:rsidRPr="00A75809" w:rsidRDefault="00B91F86" w:rsidP="00F03FDC">
      <w:pPr>
        <w:suppressAutoHyphens w:val="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B91F86" w:rsidRPr="00A75809" w:rsidRDefault="00B91F86" w:rsidP="00F03FDC">
      <w:pPr>
        <w:suppressAutoHyphens w:val="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B91F86" w:rsidRPr="00A75809" w:rsidRDefault="00B91F86" w:rsidP="00F03FDC">
      <w:pPr>
        <w:suppressAutoHyphens w:val="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B91F86" w:rsidRPr="00A75809" w:rsidRDefault="00B91F86" w:rsidP="00F03FDC">
      <w:pPr>
        <w:suppressAutoHyphens w:val="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B91F86" w:rsidRPr="00A75809" w:rsidRDefault="00B91F86" w:rsidP="00F03FDC">
      <w:pPr>
        <w:suppressAutoHyphens w:val="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B91F86" w:rsidRPr="00A75809" w:rsidRDefault="00B91F86" w:rsidP="00F03FDC">
      <w:pPr>
        <w:suppressAutoHyphens w:val="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B91F86" w:rsidRPr="00A75809" w:rsidRDefault="00B91F86" w:rsidP="00F03FDC">
      <w:pPr>
        <w:suppressAutoHyphens w:val="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B91F86" w:rsidRPr="00A75809" w:rsidRDefault="00B91F86" w:rsidP="00F03FDC">
      <w:pPr>
        <w:suppressAutoHyphens w:val="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B91F86" w:rsidRPr="00A75809" w:rsidRDefault="00B91F86" w:rsidP="00F03FDC">
      <w:pPr>
        <w:suppressAutoHyphens w:val="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B91F86" w:rsidRPr="00A75809" w:rsidRDefault="00B91F86" w:rsidP="00F03FDC">
      <w:pPr>
        <w:suppressAutoHyphens w:val="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B91F86" w:rsidRPr="00A75809" w:rsidRDefault="00B91F86" w:rsidP="00F03FDC">
      <w:pPr>
        <w:suppressAutoHyphens w:val="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B91F86" w:rsidRPr="00A75809" w:rsidRDefault="00B91F86" w:rsidP="00F03FDC">
      <w:pPr>
        <w:suppressAutoHyphens w:val="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B91F86" w:rsidRPr="00A75809" w:rsidRDefault="00B91F86" w:rsidP="00F03FDC">
      <w:pPr>
        <w:suppressAutoHyphens w:val="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B91F86" w:rsidRPr="00A75809" w:rsidRDefault="00B91F86" w:rsidP="00F03FDC">
      <w:pPr>
        <w:suppressAutoHyphens w:val="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B91F86" w:rsidRPr="00A75809" w:rsidRDefault="00B91F86" w:rsidP="00F03FDC">
      <w:pPr>
        <w:suppressAutoHyphens w:val="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B91F86" w:rsidRPr="00A75809" w:rsidRDefault="00B91F86" w:rsidP="00F03FDC">
      <w:pPr>
        <w:suppressAutoHyphens w:val="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B91F86" w:rsidRPr="00A75809" w:rsidRDefault="00B91F86" w:rsidP="00F03FDC">
      <w:pPr>
        <w:suppressAutoHyphens w:val="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B91F86" w:rsidRPr="00A75809" w:rsidRDefault="00B91F86" w:rsidP="00F03FDC">
      <w:pPr>
        <w:suppressAutoHyphens w:val="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1246DD" w:rsidRPr="00A75809" w:rsidRDefault="001246DD" w:rsidP="00F03FDC">
      <w:pPr>
        <w:suppressAutoHyphens w:val="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1246DD" w:rsidRPr="00A75809" w:rsidRDefault="001246DD" w:rsidP="00F03FDC">
      <w:pPr>
        <w:suppressAutoHyphens w:val="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1246DD" w:rsidRPr="00A75809" w:rsidRDefault="001246DD" w:rsidP="00F03FDC">
      <w:pPr>
        <w:suppressAutoHyphens w:val="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B91F86" w:rsidRPr="00A75809" w:rsidRDefault="00B91F86" w:rsidP="00F03FDC">
      <w:pPr>
        <w:suppressAutoHyphens w:val="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B91F86" w:rsidRPr="00A75809" w:rsidRDefault="00B91F86" w:rsidP="00F03FDC">
      <w:pPr>
        <w:suppressAutoHyphens w:val="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B91F86" w:rsidRPr="00A75809" w:rsidRDefault="00F03FDC" w:rsidP="00EB19A0">
      <w:pPr>
        <w:suppressAutoHyphens w:val="0"/>
        <w:ind w:firstLine="5103"/>
        <w:jc w:val="right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Приложение к Порядку </w:t>
      </w:r>
      <w:r w:rsidR="00B91F86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отчетности</w:t>
      </w:r>
    </w:p>
    <w:p w:rsidR="00B91F86" w:rsidRPr="00A75809" w:rsidRDefault="00B91F86" w:rsidP="00EB19A0">
      <w:pPr>
        <w:suppressAutoHyphens w:val="0"/>
        <w:ind w:firstLine="5103"/>
        <w:jc w:val="right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представителей </w:t>
      </w:r>
      <w:proofErr w:type="gramStart"/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муниципального</w:t>
      </w:r>
      <w:proofErr w:type="gramEnd"/>
    </w:p>
    <w:p w:rsidR="00C6242C" w:rsidRDefault="00B91F86" w:rsidP="00EB19A0">
      <w:pPr>
        <w:suppressAutoHyphens w:val="0"/>
        <w:ind w:firstLine="5103"/>
        <w:jc w:val="right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образования </w:t>
      </w:r>
      <w:r w:rsidR="001526E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Извековское</w:t>
      </w:r>
      <w:r w:rsidR="00CC19DD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CC19DD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сельское</w:t>
      </w:r>
      <w:proofErr w:type="gramEnd"/>
      <w:r w:rsidR="00CC19DD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B91F86" w:rsidRPr="00A75809" w:rsidRDefault="00CC19DD" w:rsidP="00EB19A0">
      <w:pPr>
        <w:suppressAutoHyphens w:val="0"/>
        <w:ind w:firstLine="5103"/>
        <w:jc w:val="right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поселение Новодугинского района </w:t>
      </w:r>
    </w:p>
    <w:p w:rsidR="00B91F86" w:rsidRPr="00A75809" w:rsidRDefault="00B91F86" w:rsidP="00EB19A0">
      <w:pPr>
        <w:suppressAutoHyphens w:val="0"/>
        <w:ind w:firstLine="5103"/>
        <w:jc w:val="right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Смоленской области в органах</w:t>
      </w:r>
    </w:p>
    <w:p w:rsidR="00B91F86" w:rsidRPr="00A75809" w:rsidRDefault="00B91F86" w:rsidP="00EB19A0">
      <w:pPr>
        <w:suppressAutoHyphens w:val="0"/>
        <w:ind w:firstLine="5103"/>
        <w:jc w:val="right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управления хозяйственных обществ,</w:t>
      </w:r>
    </w:p>
    <w:p w:rsidR="00B91F86" w:rsidRPr="00A75809" w:rsidRDefault="00B91F86" w:rsidP="00EB19A0">
      <w:pPr>
        <w:suppressAutoHyphens w:val="0"/>
        <w:ind w:firstLine="5103"/>
        <w:jc w:val="right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акции (доли) которых закреплены </w:t>
      </w:r>
      <w:proofErr w:type="gramStart"/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</w:p>
    <w:p w:rsidR="00B91F86" w:rsidRPr="00A75809" w:rsidRDefault="00B91F86" w:rsidP="00EB19A0">
      <w:pPr>
        <w:suppressAutoHyphens w:val="0"/>
        <w:ind w:firstLine="5103"/>
        <w:jc w:val="right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муниципальной собственности</w:t>
      </w:r>
    </w:p>
    <w:p w:rsidR="00B91F86" w:rsidRPr="00A75809" w:rsidRDefault="00B91F86" w:rsidP="00EB19A0">
      <w:pPr>
        <w:suppressAutoHyphens w:val="0"/>
        <w:ind w:firstLine="5103"/>
        <w:jc w:val="right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образования </w:t>
      </w:r>
    </w:p>
    <w:p w:rsidR="00C6242C" w:rsidRDefault="001526E4" w:rsidP="00EB19A0">
      <w:pPr>
        <w:suppressAutoHyphens w:val="0"/>
        <w:ind w:firstLine="5103"/>
        <w:jc w:val="right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Извековское</w:t>
      </w:r>
      <w:r w:rsidR="00CC19DD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сельское поселение </w:t>
      </w:r>
    </w:p>
    <w:p w:rsidR="00B91F86" w:rsidRPr="00A75809" w:rsidRDefault="00CC19DD" w:rsidP="00EB19A0">
      <w:pPr>
        <w:suppressAutoHyphens w:val="0"/>
        <w:ind w:firstLine="5103"/>
        <w:jc w:val="right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Новодугинского района </w:t>
      </w:r>
    </w:p>
    <w:p w:rsidR="00F03FDC" w:rsidRPr="00A75809" w:rsidRDefault="00B91F86" w:rsidP="00EB19A0">
      <w:pPr>
        <w:suppressAutoHyphens w:val="0"/>
        <w:ind w:firstLine="5103"/>
        <w:jc w:val="right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Смоленской области</w:t>
      </w:r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</w:r>
    </w:p>
    <w:p w:rsidR="00F03FDC" w:rsidRPr="00A75809" w:rsidRDefault="005A4910" w:rsidP="005A4910">
      <w:pPr>
        <w:suppressAutoHyphens w:val="0"/>
        <w:jc w:val="center"/>
        <w:outlineLvl w:val="2"/>
        <w:rPr>
          <w:rFonts w:eastAsia="Times New Roman" w:cs="Times New Roman"/>
          <w:b/>
          <w:bCs/>
          <w:color w:val="000000" w:themeColor="text1"/>
          <w:spacing w:val="-15"/>
          <w:sz w:val="28"/>
          <w:szCs w:val="28"/>
          <w:lang w:eastAsia="ru-RU"/>
        </w:rPr>
      </w:pPr>
      <w:r w:rsidRPr="00A75809">
        <w:rPr>
          <w:rFonts w:eastAsia="Times New Roman" w:cs="Times New Roman"/>
          <w:b/>
          <w:bCs/>
          <w:color w:val="000000" w:themeColor="text1"/>
          <w:spacing w:val="-15"/>
          <w:sz w:val="28"/>
          <w:szCs w:val="28"/>
          <w:lang w:eastAsia="ru-RU"/>
        </w:rPr>
        <w:t>Форма отчета</w:t>
      </w:r>
    </w:p>
    <w:p w:rsidR="00F03FDC" w:rsidRPr="00A75809" w:rsidRDefault="005A4910" w:rsidP="005A4910">
      <w:pPr>
        <w:suppressAutoHyphens w:val="0"/>
        <w:jc w:val="center"/>
        <w:outlineLvl w:val="2"/>
        <w:rPr>
          <w:rFonts w:eastAsia="Times New Roman" w:cs="Times New Roman"/>
          <w:b/>
          <w:bCs/>
          <w:color w:val="000000" w:themeColor="text1"/>
          <w:spacing w:val="-15"/>
          <w:sz w:val="28"/>
          <w:szCs w:val="28"/>
          <w:lang w:eastAsia="ru-RU"/>
        </w:rPr>
      </w:pPr>
      <w:r w:rsidRPr="00A75809">
        <w:rPr>
          <w:rFonts w:eastAsia="Times New Roman" w:cs="Times New Roman"/>
          <w:b/>
          <w:bCs/>
          <w:color w:val="000000" w:themeColor="text1"/>
          <w:spacing w:val="-15"/>
          <w:sz w:val="28"/>
          <w:szCs w:val="28"/>
          <w:lang w:eastAsia="ru-RU"/>
        </w:rPr>
        <w:t xml:space="preserve">о деятельности представителей муниципального образования </w:t>
      </w:r>
      <w:r w:rsidR="001526E4" w:rsidRPr="001526E4"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  <w:t>Извековское</w:t>
      </w:r>
      <w:r w:rsidR="00CC19DD" w:rsidRPr="001526E4">
        <w:rPr>
          <w:rFonts w:eastAsia="Times New Roman" w:cs="Times New Roman"/>
          <w:b/>
          <w:bCs/>
          <w:color w:val="000000" w:themeColor="text1"/>
          <w:spacing w:val="-15"/>
          <w:sz w:val="28"/>
          <w:szCs w:val="28"/>
          <w:lang w:eastAsia="ru-RU"/>
        </w:rPr>
        <w:t xml:space="preserve"> сельское поселение Новодугинского района </w:t>
      </w:r>
      <w:r w:rsidRPr="001526E4">
        <w:rPr>
          <w:rFonts w:eastAsia="Times New Roman" w:cs="Times New Roman"/>
          <w:b/>
          <w:bCs/>
          <w:color w:val="000000" w:themeColor="text1"/>
          <w:spacing w:val="-15"/>
          <w:sz w:val="28"/>
          <w:szCs w:val="28"/>
          <w:lang w:eastAsia="ru-RU"/>
        </w:rPr>
        <w:t xml:space="preserve"> Смоленской области в органах управления хозяйственного общества, акции (доли) которого закреплены в муниципальной собственности муниципального образования </w:t>
      </w:r>
      <w:r w:rsidR="001526E4" w:rsidRPr="001526E4"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  <w:t>Извековское</w:t>
      </w:r>
      <w:r w:rsidR="00CC19DD">
        <w:rPr>
          <w:rFonts w:eastAsia="Times New Roman" w:cs="Times New Roman"/>
          <w:b/>
          <w:bCs/>
          <w:color w:val="000000" w:themeColor="text1"/>
          <w:spacing w:val="-15"/>
          <w:sz w:val="28"/>
          <w:szCs w:val="28"/>
          <w:lang w:eastAsia="ru-RU"/>
        </w:rPr>
        <w:t xml:space="preserve"> сельское поселение Новодугинского района </w:t>
      </w:r>
      <w:r w:rsidRPr="00A75809">
        <w:rPr>
          <w:rFonts w:eastAsia="Times New Roman" w:cs="Times New Roman"/>
          <w:b/>
          <w:bCs/>
          <w:color w:val="000000" w:themeColor="text1"/>
          <w:spacing w:val="-15"/>
          <w:sz w:val="28"/>
          <w:szCs w:val="28"/>
          <w:lang w:eastAsia="ru-RU"/>
        </w:rPr>
        <w:t xml:space="preserve"> Смоленской области</w:t>
      </w:r>
    </w:p>
    <w:p w:rsidR="00F03FDC" w:rsidRPr="00A75809" w:rsidRDefault="00F03FDC" w:rsidP="00F03FDC">
      <w:pPr>
        <w:suppressAutoHyphens w:val="0"/>
        <w:jc w:val="center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_________________________________________________</w:t>
      </w:r>
      <w:r w:rsidR="00B91F86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_______________</w:t>
      </w: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_______ </w:t>
      </w:r>
      <w:r w:rsidRPr="00A75809">
        <w:rPr>
          <w:rFonts w:eastAsia="Times New Roman" w:cs="Times New Roman"/>
          <w:color w:val="000000" w:themeColor="text1"/>
          <w:lang w:eastAsia="ru-RU"/>
        </w:rPr>
        <w:t>(наименование хозяйственного общества)</w:t>
      </w:r>
    </w:p>
    <w:p w:rsidR="00F03FDC" w:rsidRPr="00A75809" w:rsidRDefault="00F03FDC" w:rsidP="00B91F86">
      <w:pPr>
        <w:suppressAutoHyphens w:val="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за период </w:t>
      </w:r>
      <w:proofErr w:type="gramStart"/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с</w:t>
      </w:r>
      <w:proofErr w:type="gramEnd"/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_____</w:t>
      </w:r>
      <w:r w:rsidR="00B91F86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_________________</w:t>
      </w: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______ по _______</w:t>
      </w:r>
      <w:r w:rsidR="00B91F86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_____</w:t>
      </w: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___________________</w:t>
      </w:r>
    </w:p>
    <w:p w:rsidR="00F03FDC" w:rsidRPr="00A75809" w:rsidRDefault="00F03FDC" w:rsidP="00F03FDC">
      <w:pPr>
        <w:suppressAutoHyphens w:val="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F03FDC" w:rsidRPr="00A75809" w:rsidRDefault="00F03FDC" w:rsidP="00C6242C">
      <w:pPr>
        <w:suppressAutoHyphens w:val="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Представители </w:t>
      </w:r>
      <w:r w:rsidR="00B91F86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образования </w:t>
      </w:r>
      <w:r w:rsidR="00CC19DD">
        <w:rPr>
          <w:rFonts w:eastAsia="Times New Roman" w:cs="Times New Roman"/>
          <w:color w:val="000000" w:themeColor="text1"/>
          <w:sz w:val="28"/>
          <w:szCs w:val="28"/>
          <w:lang w:eastAsia="ru-RU"/>
        </w:rPr>
        <w:t>____</w:t>
      </w:r>
      <w:r w:rsidR="00C6242C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____________ сельское поселение </w:t>
      </w:r>
      <w:r w:rsidR="00CC19DD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Новодугинского района </w:t>
      </w:r>
      <w:r w:rsidR="005A4910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91F86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Смоленской области</w:t>
      </w:r>
      <w:r w:rsidR="005A4910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:___________________________________________</w:t>
      </w:r>
      <w:r w:rsidR="005A034D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____________</w:t>
      </w:r>
      <w:r w:rsidR="005A4910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__________</w:t>
      </w: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75809">
        <w:rPr>
          <w:rFonts w:eastAsia="Times New Roman" w:cs="Times New Roman"/>
          <w:color w:val="000000" w:themeColor="text1"/>
          <w:lang w:eastAsia="ru-RU"/>
        </w:rPr>
        <w:t>(фамилия, имя, отчество)</w:t>
      </w:r>
    </w:p>
    <w:p w:rsidR="00F03FDC" w:rsidRPr="00A75809" w:rsidRDefault="00F03FDC" w:rsidP="00F03FDC">
      <w:pPr>
        <w:suppressAutoHyphens w:val="0"/>
        <w:jc w:val="center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_____________________________________________________</w:t>
      </w:r>
      <w:r w:rsidR="00B91F86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_____________</w:t>
      </w: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___ (</w:t>
      </w:r>
      <w:r w:rsidRPr="00A75809">
        <w:rPr>
          <w:rFonts w:eastAsia="Times New Roman" w:cs="Times New Roman"/>
          <w:color w:val="000000" w:themeColor="text1"/>
          <w:lang w:eastAsia="ru-RU"/>
        </w:rPr>
        <w:t>фамилия, имя, отчество)</w:t>
      </w:r>
    </w:p>
    <w:p w:rsidR="00F03FDC" w:rsidRPr="00A75809" w:rsidRDefault="00F03FDC" w:rsidP="00F03FDC">
      <w:pPr>
        <w:suppressAutoHyphens w:val="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F03FDC" w:rsidRPr="00A75809" w:rsidRDefault="00F03FDC" w:rsidP="00F03FDC">
      <w:pPr>
        <w:suppressAutoHyphens w:val="0"/>
        <w:jc w:val="center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Раздел I. О</w:t>
      </w:r>
      <w:r w:rsidR="005A4910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бщие сведения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405"/>
        <w:gridCol w:w="1043"/>
        <w:gridCol w:w="1778"/>
      </w:tblGrid>
      <w:tr w:rsidR="00F03FDC" w:rsidRPr="00A75809" w:rsidTr="00552579">
        <w:trPr>
          <w:tblCellSpacing w:w="0" w:type="dxa"/>
        </w:trPr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Код строки</w:t>
            </w: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Значение показателя</w:t>
            </w:r>
          </w:p>
        </w:tc>
      </w:tr>
      <w:tr w:rsidR="00F03FDC" w:rsidRPr="00A75809" w:rsidTr="00552579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F03FDC" w:rsidRPr="00A75809" w:rsidRDefault="00F03FDC" w:rsidP="00F03FDC">
            <w:pPr>
              <w:suppressAutoHyphens w:val="0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О хозяйственном обществе</w:t>
            </w:r>
          </w:p>
        </w:tc>
      </w:tr>
      <w:tr w:rsidR="00F03FDC" w:rsidRPr="00A75809" w:rsidTr="00552579">
        <w:trPr>
          <w:tblCellSpacing w:w="0" w:type="dxa"/>
        </w:trPr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Полное наименование хозяйственного общества</w:t>
            </w: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03FDC" w:rsidRPr="00A75809" w:rsidTr="00552579">
        <w:trPr>
          <w:tblCellSpacing w:w="0" w:type="dxa"/>
        </w:trPr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Свидетельство о государственной регистрации:</w:t>
            </w:r>
          </w:p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03FDC" w:rsidRPr="00A75809" w:rsidTr="00552579">
        <w:trPr>
          <w:tblCellSpacing w:w="0" w:type="dxa"/>
        </w:trPr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03FDC" w:rsidRPr="00A75809" w:rsidTr="00552579">
        <w:trPr>
          <w:tblCellSpacing w:w="0" w:type="dxa"/>
        </w:trPr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Юридический адрес</w:t>
            </w: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03FDC" w:rsidRPr="00A75809" w:rsidTr="00552579">
        <w:trPr>
          <w:tblCellSpacing w:w="0" w:type="dxa"/>
        </w:trPr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03FDC" w:rsidRPr="00A75809" w:rsidTr="00552579">
        <w:trPr>
          <w:tblCellSpacing w:w="0" w:type="dxa"/>
        </w:trPr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Отрасль</w:t>
            </w: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vMerge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03FDC" w:rsidRPr="00A75809" w:rsidTr="00552579">
        <w:trPr>
          <w:tblCellSpacing w:w="0" w:type="dxa"/>
        </w:trPr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Основной вид деятельности</w:t>
            </w: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03FDC" w:rsidRPr="00A75809" w:rsidTr="00552579">
        <w:trPr>
          <w:tblCellSpacing w:w="0" w:type="dxa"/>
        </w:trPr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Размер уставного капитала</w:t>
            </w: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03FDC" w:rsidRPr="00A75809" w:rsidTr="00552579">
        <w:trPr>
          <w:tblCellSpacing w:w="0" w:type="dxa"/>
        </w:trPr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Доля муниципальной собственности в уставном капитале хозяйственного общества</w:t>
            </w: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03FDC" w:rsidRPr="00A75809" w:rsidTr="00552579">
        <w:trPr>
          <w:tblCellSpacing w:w="0" w:type="dxa"/>
        </w:trPr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Ф.И.О. директора (генерального директора) хозяйственного </w:t>
            </w: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общества или сведения об управляющей организации (управляющем)</w:t>
            </w: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03FDC" w:rsidRPr="00A75809" w:rsidTr="00552579">
        <w:trPr>
          <w:tblCellSpacing w:w="0" w:type="dxa"/>
        </w:trPr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Телефон (факс)</w:t>
            </w: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03FDC" w:rsidRPr="00A75809" w:rsidTr="00552579">
        <w:trPr>
          <w:tblCellSpacing w:w="0" w:type="dxa"/>
        </w:trPr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03FDC" w:rsidRPr="00A75809" w:rsidTr="00552579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F03FDC" w:rsidRPr="00A75809" w:rsidRDefault="00F03FDC" w:rsidP="00F03FDC">
            <w:pPr>
              <w:suppressAutoHyphens w:val="0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О представителях муниципального образования</w:t>
            </w:r>
          </w:p>
        </w:tc>
      </w:tr>
      <w:tr w:rsidR="00F03FDC" w:rsidRPr="00A75809" w:rsidTr="00552579">
        <w:trPr>
          <w:tblCellSpacing w:w="0" w:type="dxa"/>
        </w:trPr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Ф.И.О. представителя</w:t>
            </w: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03FDC" w:rsidRPr="00A75809" w:rsidTr="00552579">
        <w:trPr>
          <w:tblCellSpacing w:w="0" w:type="dxa"/>
        </w:trPr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Место работы и должность</w:t>
            </w: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03FDC" w:rsidRPr="00A75809" w:rsidTr="00552579">
        <w:trPr>
          <w:tblCellSpacing w:w="0" w:type="dxa"/>
        </w:trPr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Срок действия полномочий представителя: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03FDC" w:rsidRPr="00A75809" w:rsidRDefault="00F03FDC" w:rsidP="00F03FDC">
            <w:pPr>
              <w:suppressAutoHyphens w:val="0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03FDC" w:rsidRPr="00A75809" w:rsidTr="00552579">
        <w:trPr>
          <w:tblCellSpacing w:w="0" w:type="dxa"/>
        </w:trPr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начало</w:t>
            </w:r>
          </w:p>
        </w:tc>
        <w:tc>
          <w:tcPr>
            <w:tcW w:w="0" w:type="auto"/>
            <w:vMerge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03FDC" w:rsidRPr="00A75809" w:rsidTr="00552579">
        <w:trPr>
          <w:tblCellSpacing w:w="0" w:type="dxa"/>
        </w:trPr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окончание</w:t>
            </w: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03FDC" w:rsidRPr="00A75809" w:rsidTr="00552579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Акт о назначении представителем (для муниципальных служащих):</w:t>
            </w:r>
          </w:p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03FDC" w:rsidRPr="00A75809" w:rsidRDefault="00F03FDC" w:rsidP="00F03FDC">
            <w:pPr>
              <w:suppressAutoHyphens w:val="0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03FDC" w:rsidRPr="00A75809" w:rsidTr="00552579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03FDC" w:rsidRPr="00A75809" w:rsidTr="00552579">
        <w:trPr>
          <w:tblCellSpacing w:w="0" w:type="dxa"/>
        </w:trPr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03FDC" w:rsidRPr="00A75809" w:rsidTr="00552579">
        <w:trPr>
          <w:tblCellSpacing w:w="0" w:type="dxa"/>
        </w:trPr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Договор, заключенный с представителем (для физических лиц, не являющихся муниципальными служащими)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03FDC" w:rsidRPr="00A75809" w:rsidRDefault="00F03FDC" w:rsidP="00F03FDC">
            <w:pPr>
              <w:suppressAutoHyphens w:val="0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03FDC" w:rsidRPr="00A75809" w:rsidTr="00552579">
        <w:trPr>
          <w:tblCellSpacing w:w="0" w:type="dxa"/>
        </w:trPr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0" w:type="auto"/>
            <w:vMerge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03FDC" w:rsidRPr="00A75809" w:rsidTr="00552579">
        <w:trPr>
          <w:tblCellSpacing w:w="0" w:type="dxa"/>
        </w:trPr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03FDC" w:rsidRPr="00A75809" w:rsidTr="00552579">
        <w:trPr>
          <w:tblCellSpacing w:w="0" w:type="dxa"/>
        </w:trPr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Телефон (факс)</w:t>
            </w: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03FDC" w:rsidRPr="00A75809" w:rsidTr="00552579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F03FDC" w:rsidRPr="00A75809" w:rsidRDefault="00F03FDC" w:rsidP="00F03FDC">
            <w:pPr>
              <w:suppressAutoHyphens w:val="0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Отчетный период</w:t>
            </w:r>
          </w:p>
        </w:tc>
      </w:tr>
      <w:tr w:rsidR="00F03FDC" w:rsidRPr="00A75809" w:rsidTr="00552579">
        <w:trPr>
          <w:tblCellSpacing w:w="0" w:type="dxa"/>
        </w:trPr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Начало</w:t>
            </w: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03FDC" w:rsidRPr="00A75809" w:rsidTr="00552579">
        <w:trPr>
          <w:tblCellSpacing w:w="0" w:type="dxa"/>
        </w:trPr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Окончание</w:t>
            </w: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03FDC" w:rsidRPr="00A75809" w:rsidTr="00552579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F03FDC" w:rsidRPr="00A75809" w:rsidRDefault="00F03FDC" w:rsidP="00C6242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Примечание. В разделе приводятся данные </w:t>
            </w:r>
            <w:proofErr w:type="gramStart"/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proofErr w:type="gramEnd"/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всех представителях </w:t>
            </w:r>
            <w:r w:rsidR="00C6242C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поселения</w:t>
            </w:r>
          </w:p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в органах управления хозяйственного общества</w:t>
            </w:r>
          </w:p>
        </w:tc>
      </w:tr>
    </w:tbl>
    <w:p w:rsidR="00F03FDC" w:rsidRPr="00A75809" w:rsidRDefault="00F03FDC" w:rsidP="00F03FDC">
      <w:pPr>
        <w:suppressAutoHyphens w:val="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F03FDC" w:rsidRPr="00A75809" w:rsidRDefault="00F03FDC" w:rsidP="00F03FDC">
      <w:pPr>
        <w:suppressAutoHyphens w:val="0"/>
        <w:jc w:val="center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Раздел II. П</w:t>
      </w:r>
      <w:r w:rsidR="005A4910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оказатели для анализа деятельности представителей муниципального образования </w:t>
      </w:r>
      <w:r w:rsidR="00CC19DD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________________ сельское поселение Новодугинского района </w:t>
      </w:r>
      <w:r w:rsidR="005A4910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Смоленской области в хозяйственном обществе за отчетный период</w:t>
      </w:r>
    </w:p>
    <w:p w:rsidR="00F03FDC" w:rsidRPr="00A75809" w:rsidRDefault="00F03FDC" w:rsidP="00F03FDC">
      <w:pPr>
        <w:suppressAutoHyphens w:val="0"/>
        <w:jc w:val="right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(тыс. руб.)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641"/>
        <w:gridCol w:w="894"/>
        <w:gridCol w:w="1296"/>
        <w:gridCol w:w="1939"/>
        <w:gridCol w:w="2456"/>
      </w:tblGrid>
      <w:tr w:rsidR="00F03FDC" w:rsidRPr="00A75809" w:rsidTr="00743726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F03FDC" w:rsidRPr="00A75809" w:rsidRDefault="00F03FDC" w:rsidP="00F03FDC">
            <w:pPr>
              <w:suppressAutoHyphens w:val="0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03FDC" w:rsidRPr="00A75809" w:rsidRDefault="00F03FDC" w:rsidP="00F03FDC">
            <w:pPr>
              <w:suppressAutoHyphens w:val="0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Код строки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03FDC" w:rsidRPr="00A75809" w:rsidRDefault="00F03FDC" w:rsidP="00F03FDC">
            <w:pPr>
              <w:suppressAutoHyphens w:val="0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Значение показателя,</w:t>
            </w:r>
          </w:p>
          <w:p w:rsidR="00F03FDC" w:rsidRPr="00A75809" w:rsidRDefault="00F03FDC" w:rsidP="00F03FDC">
            <w:pPr>
              <w:suppressAutoHyphens w:val="0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фактически достигнутое</w:t>
            </w:r>
          </w:p>
        </w:tc>
      </w:tr>
      <w:tr w:rsidR="00F03FDC" w:rsidRPr="00A75809" w:rsidTr="00743726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за отчетный период</w:t>
            </w: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за аналогичный период прошлого года</w:t>
            </w: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за период, предшествующий </w:t>
            </w:r>
            <w:proofErr w:type="gramStart"/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отчетному</w:t>
            </w:r>
            <w:proofErr w:type="gramEnd"/>
          </w:p>
        </w:tc>
      </w:tr>
      <w:tr w:rsidR="00F03FDC" w:rsidRPr="00A75809" w:rsidTr="00743726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F03FDC" w:rsidRPr="00A75809" w:rsidRDefault="00F03FDC" w:rsidP="00F03FDC">
            <w:pPr>
              <w:suppressAutoHyphens w:val="0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1. Показатели для обобщенного анализа</w:t>
            </w:r>
          </w:p>
          <w:p w:rsidR="00F03FDC" w:rsidRPr="00A75809" w:rsidRDefault="00F03FDC" w:rsidP="00F03FDC">
            <w:pPr>
              <w:suppressAutoHyphens w:val="0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Данные о прибыли (убытках) хозяйственного общества</w:t>
            </w:r>
          </w:p>
        </w:tc>
      </w:tr>
      <w:tr w:rsidR="00F03FDC" w:rsidRPr="00A75809" w:rsidTr="00743726">
        <w:trPr>
          <w:tblCellSpacing w:w="0" w:type="dxa"/>
        </w:trPr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Прибыль (убытки)</w:t>
            </w: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03FDC" w:rsidRPr="00A75809" w:rsidTr="00743726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F03FDC" w:rsidRPr="00A75809" w:rsidRDefault="00F03FDC" w:rsidP="00F03FDC">
            <w:pPr>
              <w:suppressAutoHyphens w:val="0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Данные о выплате хозяйственным обществом дивидендов</w:t>
            </w:r>
          </w:p>
          <w:p w:rsidR="00F03FDC" w:rsidRPr="00A75809" w:rsidRDefault="00F03FDC" w:rsidP="00F03FDC">
            <w:pPr>
              <w:suppressAutoHyphens w:val="0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(доходов от участия в капитале)</w:t>
            </w:r>
          </w:p>
        </w:tc>
      </w:tr>
      <w:tr w:rsidR="00F03FDC" w:rsidRPr="00A75809" w:rsidTr="00743726">
        <w:trPr>
          <w:tblCellSpacing w:w="0" w:type="dxa"/>
        </w:trPr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Сумма начисленных дивидендов (доходов от участия в капитале)</w:t>
            </w: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03FDC" w:rsidRPr="00A75809" w:rsidTr="00743726">
        <w:trPr>
          <w:tblCellSpacing w:w="0" w:type="dxa"/>
        </w:trPr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Сумма дивидендов (доходов от участия в капитале), </w:t>
            </w: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подлежащих перечислению в местный бюджет</w:t>
            </w: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03</w:t>
            </w: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03FDC" w:rsidRPr="00A75809" w:rsidTr="00743726">
        <w:trPr>
          <w:tblCellSpacing w:w="0" w:type="dxa"/>
        </w:trPr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Сумма дивидендов (доходов от участия), перечисленных в местный бюджет</w:t>
            </w: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03FDC" w:rsidRPr="00A75809" w:rsidTr="00743726">
        <w:trPr>
          <w:tblCellSpacing w:w="0" w:type="dxa"/>
        </w:trPr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Сумма задолженности по дивидендам (доходам от участия), подлежащим перечислению в местный бюджет</w:t>
            </w: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03FDC" w:rsidRPr="00A75809" w:rsidTr="00743726">
        <w:trPr>
          <w:tblCellSpacing w:w="0" w:type="dxa"/>
        </w:trPr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Реквизиты документов, подтверждающих перечисление дивидендов (доходов от участия) в местный бюджет</w:t>
            </w: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03FDC" w:rsidRPr="00A75809" w:rsidTr="00743726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F03FDC" w:rsidRPr="00A75809" w:rsidRDefault="00F03FDC" w:rsidP="00F03FDC">
            <w:pPr>
              <w:suppressAutoHyphens w:val="0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Данные о кредиторской задолженности</w:t>
            </w:r>
          </w:p>
        </w:tc>
      </w:tr>
      <w:tr w:rsidR="00F03FDC" w:rsidRPr="00A75809" w:rsidTr="00743726">
        <w:trPr>
          <w:tblCellSpacing w:w="0" w:type="dxa"/>
        </w:trPr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Кредиторская задолженность</w:t>
            </w: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03FDC" w:rsidRPr="00A75809" w:rsidTr="00743726">
        <w:trPr>
          <w:tblCellSpacing w:w="0" w:type="dxa"/>
        </w:trPr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в том числе:</w:t>
            </w:r>
          </w:p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задолженность перед бюджетом</w:t>
            </w: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03FDC" w:rsidRPr="00A75809" w:rsidTr="00743726">
        <w:trPr>
          <w:tblCellSpacing w:w="0" w:type="dxa"/>
        </w:trPr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из нее </w:t>
            </w:r>
            <w:proofErr w:type="gramStart"/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просроченная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03FDC" w:rsidRPr="00A75809" w:rsidTr="00743726">
        <w:trPr>
          <w:tblCellSpacing w:w="0" w:type="dxa"/>
        </w:trPr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задолженность перед государственными внебюджетными фондами</w:t>
            </w: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03FDC" w:rsidRPr="00A75809" w:rsidTr="00743726">
        <w:trPr>
          <w:tblCellSpacing w:w="0" w:type="dxa"/>
        </w:trPr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из нее </w:t>
            </w:r>
            <w:proofErr w:type="gramStart"/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просроченная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03FDC" w:rsidRPr="00A75809" w:rsidTr="00743726">
        <w:trPr>
          <w:tblCellSpacing w:w="0" w:type="dxa"/>
        </w:trPr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задолженность по оплате труда</w:t>
            </w: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03FDC" w:rsidRPr="00A75809" w:rsidTr="00743726">
        <w:trPr>
          <w:tblCellSpacing w:w="0" w:type="dxa"/>
        </w:trPr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из нее </w:t>
            </w:r>
            <w:proofErr w:type="gramStart"/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просроченная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03FDC" w:rsidRPr="00A75809" w:rsidTr="00743726">
        <w:trPr>
          <w:tblCellSpacing w:w="0" w:type="dxa"/>
        </w:trPr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Период просрочки по заработной плате (в месяцах)</w:t>
            </w: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03FDC" w:rsidRPr="00A75809" w:rsidTr="00743726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F03FDC" w:rsidRPr="00A75809" w:rsidRDefault="00F03FDC" w:rsidP="00F03FDC">
            <w:pPr>
              <w:suppressAutoHyphens w:val="0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Данные о дебиторской задолженности</w:t>
            </w:r>
          </w:p>
        </w:tc>
      </w:tr>
      <w:tr w:rsidR="00F03FDC" w:rsidRPr="00A75809" w:rsidTr="00743726">
        <w:trPr>
          <w:tblCellSpacing w:w="0" w:type="dxa"/>
        </w:trPr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Дебиторская задолженность</w:t>
            </w: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03FDC" w:rsidRPr="00A75809" w:rsidTr="00743726">
        <w:trPr>
          <w:tblCellSpacing w:w="0" w:type="dxa"/>
        </w:trPr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из нее </w:t>
            </w:r>
            <w:proofErr w:type="gramStart"/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просроченная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03FDC" w:rsidRPr="00A75809" w:rsidTr="00743726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F03FDC" w:rsidRPr="00A75809" w:rsidRDefault="00F03FDC" w:rsidP="00F03FDC">
            <w:pPr>
              <w:suppressAutoHyphens w:val="0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2. Показатели для детального анализа</w:t>
            </w:r>
          </w:p>
          <w:p w:rsidR="00F03FDC" w:rsidRPr="00A75809" w:rsidRDefault="00F03FDC" w:rsidP="00F03FDC">
            <w:pPr>
              <w:suppressAutoHyphens w:val="0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Показатели рентабельности хозяйственной деятельности</w:t>
            </w:r>
          </w:p>
          <w:p w:rsidR="00F03FDC" w:rsidRPr="00A75809" w:rsidRDefault="00F03FDC" w:rsidP="00F03FDC">
            <w:pPr>
              <w:suppressAutoHyphens w:val="0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хозяйственного общества</w:t>
            </w:r>
          </w:p>
        </w:tc>
      </w:tr>
      <w:tr w:rsidR="00F03FDC" w:rsidRPr="00A75809" w:rsidTr="00743726">
        <w:trPr>
          <w:tblCellSpacing w:w="0" w:type="dxa"/>
        </w:trPr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Общая рентабельность</w:t>
            </w: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03FDC" w:rsidRPr="00A75809" w:rsidTr="00743726">
        <w:trPr>
          <w:tblCellSpacing w:w="0" w:type="dxa"/>
        </w:trPr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Рентабельность собственного капитала</w:t>
            </w: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03FDC" w:rsidRPr="00A75809" w:rsidTr="00743726">
        <w:trPr>
          <w:tblCellSpacing w:w="0" w:type="dxa"/>
        </w:trPr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Рентабельность активов</w:t>
            </w: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03FDC" w:rsidRPr="00A75809" w:rsidTr="00743726">
        <w:trPr>
          <w:tblCellSpacing w:w="0" w:type="dxa"/>
        </w:trPr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Рентабельность </w:t>
            </w:r>
            <w:proofErr w:type="gramStart"/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долгосрочных</w:t>
            </w:r>
            <w:proofErr w:type="gramEnd"/>
          </w:p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и краткосрочных финансовых вложений</w:t>
            </w: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03FDC" w:rsidRPr="00A75809" w:rsidTr="00743726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F03FDC" w:rsidRPr="00A75809" w:rsidRDefault="00F03FDC" w:rsidP="00F03FDC">
            <w:pPr>
              <w:suppressAutoHyphens w:val="0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Показатели ликвидности</w:t>
            </w:r>
          </w:p>
        </w:tc>
      </w:tr>
      <w:tr w:rsidR="00F03FDC" w:rsidRPr="00A75809" w:rsidTr="00743726">
        <w:trPr>
          <w:tblCellSpacing w:w="0" w:type="dxa"/>
        </w:trPr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Коэффициент текущей ликвидности</w:t>
            </w: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03FDC" w:rsidRPr="00A75809" w:rsidTr="00743726">
        <w:trPr>
          <w:tblCellSpacing w:w="0" w:type="dxa"/>
        </w:trPr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Коэффициент абсолютной ликвидности</w:t>
            </w: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03FDC" w:rsidRPr="00A75809" w:rsidTr="00743726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F03FDC" w:rsidRPr="00A75809" w:rsidRDefault="00F03FDC" w:rsidP="00F03FDC">
            <w:pPr>
              <w:suppressAutoHyphens w:val="0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Показатели финансовой устойчивости</w:t>
            </w:r>
          </w:p>
        </w:tc>
      </w:tr>
      <w:tr w:rsidR="00F03FDC" w:rsidRPr="00A75809" w:rsidTr="00743726">
        <w:trPr>
          <w:tblCellSpacing w:w="0" w:type="dxa"/>
        </w:trPr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Коэффициент обеспеченности собственными средствами</w:t>
            </w: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03FDC" w:rsidRPr="00A75809" w:rsidTr="00743726">
        <w:trPr>
          <w:tblCellSpacing w:w="0" w:type="dxa"/>
        </w:trPr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Коэффициент соотношения заемных и собственных средств</w:t>
            </w: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03FDC" w:rsidRPr="00A75809" w:rsidTr="00743726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F03FDC" w:rsidRPr="00A75809" w:rsidRDefault="00F03FDC" w:rsidP="00F03FDC">
            <w:pPr>
              <w:suppressAutoHyphens w:val="0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Показатели деловой активности</w:t>
            </w:r>
          </w:p>
        </w:tc>
      </w:tr>
      <w:tr w:rsidR="00F03FDC" w:rsidRPr="00A75809" w:rsidTr="00743726">
        <w:trPr>
          <w:tblCellSpacing w:w="0" w:type="dxa"/>
        </w:trPr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Период оборота текущих активов</w:t>
            </w: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03FDC" w:rsidRPr="00A75809" w:rsidTr="00743726">
        <w:trPr>
          <w:tblCellSpacing w:w="0" w:type="dxa"/>
        </w:trPr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Период оборота запасов и затрат</w:t>
            </w: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03FDC" w:rsidRPr="00A75809" w:rsidTr="00743726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F03FDC" w:rsidRPr="00A75809" w:rsidRDefault="00F03FDC" w:rsidP="00F03FDC">
            <w:pPr>
              <w:suppressAutoHyphens w:val="0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Данные о стоимости акций (долей)</w:t>
            </w:r>
          </w:p>
        </w:tc>
      </w:tr>
      <w:tr w:rsidR="00F03FDC" w:rsidRPr="00A75809" w:rsidTr="00743726">
        <w:trPr>
          <w:tblCellSpacing w:w="0" w:type="dxa"/>
        </w:trPr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Средняя рыночная стоимость: обыкновенных акций</w:t>
            </w: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03FDC" w:rsidRPr="00A75809" w:rsidTr="00743726">
        <w:trPr>
          <w:tblCellSpacing w:w="0" w:type="dxa"/>
        </w:trPr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привилегированных акций</w:t>
            </w: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03FDC" w:rsidRPr="00A75809" w:rsidTr="00743726">
        <w:trPr>
          <w:tblCellSpacing w:w="0" w:type="dxa"/>
        </w:trPr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долей</w:t>
            </w: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03FDC" w:rsidRPr="00A75809" w:rsidTr="00743726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F03FDC" w:rsidRPr="00A75809" w:rsidRDefault="00F03FDC" w:rsidP="00F03FDC">
            <w:pPr>
              <w:suppressAutoHyphens w:val="0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Данные о стоимости чистых активов</w:t>
            </w:r>
          </w:p>
        </w:tc>
      </w:tr>
      <w:tr w:rsidR="00F03FDC" w:rsidRPr="00A75809" w:rsidTr="00743726">
        <w:trPr>
          <w:tblCellSpacing w:w="0" w:type="dxa"/>
        </w:trPr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Стоимость чистых активов</w:t>
            </w: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F03FDC" w:rsidRPr="00A75809" w:rsidRDefault="00F03FDC" w:rsidP="00F03FDC">
      <w:pPr>
        <w:suppressAutoHyphens w:val="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F03FDC" w:rsidRPr="00A75809" w:rsidRDefault="00F03FDC" w:rsidP="00743726">
      <w:pPr>
        <w:suppressAutoHyphens w:val="0"/>
        <w:jc w:val="center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Раздел III. С</w:t>
      </w:r>
      <w:r w:rsidR="00743726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ведения об использовании прибыли</w:t>
      </w:r>
    </w:p>
    <w:p w:rsidR="00F03FDC" w:rsidRPr="00A75809" w:rsidRDefault="00F03FDC" w:rsidP="00F03FDC">
      <w:pPr>
        <w:suppressAutoHyphens w:val="0"/>
        <w:jc w:val="right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(тыс. руб.)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11"/>
        <w:gridCol w:w="947"/>
        <w:gridCol w:w="1416"/>
        <w:gridCol w:w="2239"/>
        <w:gridCol w:w="2713"/>
      </w:tblGrid>
      <w:tr w:rsidR="00F03FDC" w:rsidRPr="00A75809" w:rsidTr="00552579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F03FDC" w:rsidRPr="00A75809" w:rsidRDefault="00F03FDC" w:rsidP="00F03FDC">
            <w:pPr>
              <w:suppressAutoHyphens w:val="0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03FDC" w:rsidRPr="00A75809" w:rsidRDefault="00F03FDC" w:rsidP="00F03FDC">
            <w:pPr>
              <w:suppressAutoHyphens w:val="0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Код строки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03FDC" w:rsidRPr="00A75809" w:rsidRDefault="00F03FDC" w:rsidP="00F03FDC">
            <w:pPr>
              <w:suppressAutoHyphens w:val="0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Значение показателя</w:t>
            </w:r>
          </w:p>
        </w:tc>
      </w:tr>
      <w:tr w:rsidR="00F03FDC" w:rsidRPr="00A75809" w:rsidTr="00552579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за отчетный период</w:t>
            </w: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за аналогичный период прошлого года</w:t>
            </w: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за период, предшествующий </w:t>
            </w:r>
            <w:proofErr w:type="gramStart"/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отчетному</w:t>
            </w:r>
            <w:proofErr w:type="gramEnd"/>
          </w:p>
        </w:tc>
      </w:tr>
      <w:tr w:rsidR="00F03FDC" w:rsidRPr="00A75809" w:rsidTr="00552579">
        <w:trPr>
          <w:tblCellSpacing w:w="0" w:type="dxa"/>
        </w:trPr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Прибыль, направленная на: реорганизацию производства</w:t>
            </w: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03FDC" w:rsidRPr="00A75809" w:rsidTr="00552579">
        <w:trPr>
          <w:tblCellSpacing w:w="0" w:type="dxa"/>
        </w:trPr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реорганизацию управления</w:t>
            </w: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03FDC" w:rsidRPr="00A75809" w:rsidTr="00552579">
        <w:trPr>
          <w:tblCellSpacing w:w="0" w:type="dxa"/>
        </w:trPr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реорганизацию системы сбыта</w:t>
            </w: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03FDC" w:rsidRPr="00A75809" w:rsidTr="00552579">
        <w:trPr>
          <w:tblCellSpacing w:w="0" w:type="dxa"/>
        </w:trPr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социальные цели</w:t>
            </w: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03FDC" w:rsidRPr="00A75809" w:rsidTr="00552579">
        <w:trPr>
          <w:tblCellSpacing w:w="0" w:type="dxa"/>
        </w:trPr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другие цели</w:t>
            </w: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F03FDC" w:rsidRPr="00A75809" w:rsidRDefault="00F03FDC" w:rsidP="00F03FDC">
      <w:pPr>
        <w:suppressAutoHyphens w:val="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5A4910" w:rsidRPr="00A75809" w:rsidRDefault="00F03FDC" w:rsidP="00F03FDC">
      <w:pPr>
        <w:suppressAutoHyphens w:val="0"/>
        <w:jc w:val="center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Раздел IV. </w:t>
      </w:r>
      <w:r w:rsidR="00520823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С</w:t>
      </w:r>
      <w:r w:rsidR="00743726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ведения о деятельности представителя муниципального образования </w:t>
      </w:r>
      <w:r w:rsidR="00EB19A0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Извековское</w:t>
      </w:r>
      <w:r w:rsidR="00CC19DD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сельское поселение Новодугинского района </w:t>
      </w:r>
      <w:r w:rsidR="00552579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С</w:t>
      </w:r>
      <w:r w:rsidR="00743726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моленской области в органах управления хозяйственного общества </w:t>
      </w: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_________________________________________________</w:t>
      </w:r>
    </w:p>
    <w:p w:rsidR="00F03FDC" w:rsidRPr="00A75809" w:rsidRDefault="00F03FDC" w:rsidP="00F03FDC">
      <w:pPr>
        <w:suppressAutoHyphens w:val="0"/>
        <w:jc w:val="center"/>
        <w:rPr>
          <w:rFonts w:eastAsia="Times New Roman" w:cs="Times New Roman"/>
          <w:color w:val="000000" w:themeColor="text1"/>
          <w:lang w:eastAsia="ru-RU"/>
        </w:rPr>
      </w:pPr>
      <w:r w:rsidRPr="00A75809">
        <w:rPr>
          <w:rFonts w:eastAsia="Times New Roman" w:cs="Times New Roman"/>
          <w:color w:val="000000" w:themeColor="text1"/>
          <w:lang w:eastAsia="ru-RU"/>
        </w:rPr>
        <w:t xml:space="preserve"> (Ф.И.О. представителя муниципального образования)</w:t>
      </w:r>
    </w:p>
    <w:p w:rsidR="00F03FDC" w:rsidRPr="00A75809" w:rsidRDefault="00F03FDC" w:rsidP="00F03FDC">
      <w:pPr>
        <w:suppressAutoHyphens w:val="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F03FDC" w:rsidRPr="00A75809" w:rsidRDefault="00F03FDC" w:rsidP="00F03FDC">
      <w:pPr>
        <w:suppressAutoHyphens w:val="0"/>
        <w:jc w:val="center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У</w:t>
      </w:r>
      <w:r w:rsidR="00743726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частие в общих собраниях хозяйственного общества (ежегодных и внеочередных)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34"/>
        <w:gridCol w:w="1909"/>
        <w:gridCol w:w="1777"/>
        <w:gridCol w:w="2030"/>
        <w:gridCol w:w="1785"/>
        <w:gridCol w:w="1491"/>
      </w:tblGrid>
      <w:tr w:rsidR="00F03FDC" w:rsidRPr="00A75809" w:rsidTr="00552579">
        <w:trPr>
          <w:tblCellSpacing w:w="0" w:type="dxa"/>
        </w:trPr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общих собраний общества, в работе которых принимал участие представитель</w:t>
            </w:r>
          </w:p>
          <w:p w:rsidR="00F03FDC" w:rsidRPr="00A75809" w:rsidRDefault="00F03FDC" w:rsidP="00F03FDC">
            <w:pPr>
              <w:suppressAutoHyphens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(за отчетный период)</w:t>
            </w: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Вопросы, внесенные в повестку дня по инициативе представителя</w:t>
            </w: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Указания, полученные от уполномоченного органа</w:t>
            </w: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Позиция представителя при голосовании по вопросам повестки дня</w:t>
            </w: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Результат голосования по вопросам повестки дня</w:t>
            </w:r>
          </w:p>
        </w:tc>
      </w:tr>
      <w:tr w:rsidR="00F03FDC" w:rsidRPr="00A75809" w:rsidTr="00552579">
        <w:trPr>
          <w:tblCellSpacing w:w="0" w:type="dxa"/>
        </w:trPr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03FDC" w:rsidRPr="00A75809" w:rsidTr="00552579">
        <w:trPr>
          <w:tblCellSpacing w:w="0" w:type="dxa"/>
        </w:trPr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F03FDC" w:rsidRPr="00A75809" w:rsidRDefault="00F03FDC" w:rsidP="00F03FDC">
      <w:pPr>
        <w:suppressAutoHyphens w:val="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F03FDC" w:rsidRPr="00A75809" w:rsidRDefault="00F03FDC" w:rsidP="00F03FDC">
      <w:pPr>
        <w:suppressAutoHyphens w:val="0"/>
        <w:jc w:val="center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У</w:t>
      </w:r>
      <w:r w:rsidR="00743726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частие представителя в заседаниях совета директоров (наблюдательного совета)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40"/>
        <w:gridCol w:w="1680"/>
        <w:gridCol w:w="1843"/>
        <w:gridCol w:w="2072"/>
        <w:gridCol w:w="1853"/>
        <w:gridCol w:w="1538"/>
      </w:tblGrid>
      <w:tr w:rsidR="00F03FDC" w:rsidRPr="00A75809" w:rsidTr="00552579">
        <w:trPr>
          <w:tblCellSpacing w:w="0" w:type="dxa"/>
        </w:trPr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заседаний совета директоров,</w:t>
            </w:r>
          </w:p>
          <w:p w:rsidR="00F03FDC" w:rsidRPr="00A75809" w:rsidRDefault="00F03FDC" w:rsidP="00F03FDC">
            <w:pPr>
              <w:suppressAutoHyphens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A7580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работе</w:t>
            </w:r>
            <w:proofErr w:type="gramEnd"/>
            <w:r w:rsidRPr="00A7580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которых принял участие</w:t>
            </w:r>
          </w:p>
          <w:p w:rsidR="00F03FDC" w:rsidRPr="00A75809" w:rsidRDefault="00F03FDC" w:rsidP="00F03FDC">
            <w:pPr>
              <w:suppressAutoHyphens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A7580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представитель (за</w:t>
            </w:r>
            <w:proofErr w:type="gramEnd"/>
          </w:p>
          <w:p w:rsidR="00F03FDC" w:rsidRPr="00A75809" w:rsidRDefault="00F03FDC" w:rsidP="00F03FDC">
            <w:pPr>
              <w:suppressAutoHyphens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отчетный период)</w:t>
            </w: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Вопросы, внесенные в повестку дня по инициативе представителя</w:t>
            </w: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Указания, полученные от уполномоченного органа</w:t>
            </w: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Позиция представителя при голосовании по вопросам повестки дня</w:t>
            </w: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Результат голосования по вопросам повестки дня</w:t>
            </w:r>
          </w:p>
        </w:tc>
      </w:tr>
      <w:tr w:rsidR="00F03FDC" w:rsidRPr="00A75809" w:rsidTr="00552579">
        <w:trPr>
          <w:tblCellSpacing w:w="0" w:type="dxa"/>
        </w:trPr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03FDC" w:rsidRPr="00A75809" w:rsidTr="00552579">
        <w:trPr>
          <w:tblCellSpacing w:w="0" w:type="dxa"/>
        </w:trPr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F03FDC" w:rsidRPr="00A75809" w:rsidRDefault="00F03FDC" w:rsidP="00F03FDC">
      <w:pPr>
        <w:suppressAutoHyphens w:val="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F03FDC" w:rsidRPr="00A75809" w:rsidRDefault="00F03FDC" w:rsidP="00743726">
      <w:pPr>
        <w:suppressAutoHyphens w:val="0"/>
        <w:jc w:val="center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К</w:t>
      </w:r>
      <w:r w:rsidR="00743726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онтроль, осуществляемый представителем муниципального образования </w:t>
      </w:r>
      <w:r w:rsidR="00EB19A0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Извековское</w:t>
      </w:r>
      <w:r w:rsidR="00CC19DD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сельское поселение Новодугинского района </w:t>
      </w:r>
      <w:r w:rsidR="00743726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смоленской области, за выплатой хозяйственным обществом дивидендов (доходов от участия в капитале) (заполняется в случае несвоевременного или неполного перечисления в местный бюджет дивидендов (доходов от участия в капитале) по акциям (долям), принадлежащим муниципальному образованию)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226"/>
      </w:tblGrid>
      <w:tr w:rsidR="00F03FDC" w:rsidRPr="00A75809" w:rsidTr="00552579">
        <w:trPr>
          <w:tblCellSpacing w:w="0" w:type="dxa"/>
        </w:trPr>
        <w:tc>
          <w:tcPr>
            <w:tcW w:w="0" w:type="auto"/>
            <w:vAlign w:val="center"/>
            <w:hideMark/>
          </w:tcPr>
          <w:p w:rsidR="00AF30AE" w:rsidRPr="00A75809" w:rsidRDefault="00F03FDC" w:rsidP="00AF30AE">
            <w:pPr>
              <w:suppressAutoHyphens w:val="0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Действия представителя муниципального образования по обеспечению своевременного и </w:t>
            </w:r>
            <w:r w:rsidR="00AF30AE"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полного перечисления дивидендов</w:t>
            </w:r>
          </w:p>
          <w:p w:rsidR="00F03FDC" w:rsidRPr="00A75809" w:rsidRDefault="00F03FDC" w:rsidP="00AF30AE">
            <w:pPr>
              <w:suppressAutoHyphens w:val="0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(доходов от участия </w:t>
            </w:r>
            <w:proofErr w:type="gramStart"/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капитале</w:t>
            </w:r>
            <w:proofErr w:type="gramEnd"/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) в </w:t>
            </w:r>
            <w:r w:rsidR="00AF30AE"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местный</w:t>
            </w: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бюджет</w:t>
            </w:r>
          </w:p>
        </w:tc>
      </w:tr>
      <w:tr w:rsidR="00F03FDC" w:rsidRPr="00A75809" w:rsidTr="00552579">
        <w:trPr>
          <w:tblCellSpacing w:w="0" w:type="dxa"/>
        </w:trPr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F03FDC" w:rsidRPr="00A75809" w:rsidRDefault="00F03FDC" w:rsidP="00F03FDC">
      <w:pPr>
        <w:suppressAutoHyphens w:val="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F03FDC" w:rsidRPr="00A75809" w:rsidRDefault="00F03FDC" w:rsidP="00F03FDC">
      <w:pPr>
        <w:suppressAutoHyphens w:val="0"/>
        <w:jc w:val="center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Раздел V. С</w:t>
      </w:r>
      <w:r w:rsidR="00743726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ведения о наличии признаков банкротства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389"/>
        <w:gridCol w:w="709"/>
        <w:gridCol w:w="3118"/>
      </w:tblGrid>
      <w:tr w:rsidR="00030386" w:rsidRPr="00A75809" w:rsidTr="00030386">
        <w:trPr>
          <w:tblCellSpacing w:w="0" w:type="dxa"/>
        </w:trPr>
        <w:tc>
          <w:tcPr>
            <w:tcW w:w="6389" w:type="dxa"/>
            <w:vAlign w:val="center"/>
            <w:hideMark/>
          </w:tcPr>
          <w:p w:rsidR="00030386" w:rsidRPr="00A75809" w:rsidRDefault="00030386" w:rsidP="00F03FDC">
            <w:pPr>
              <w:suppressAutoHyphens w:val="0"/>
              <w:divId w:val="1455639979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Наличие признаков банкротства</w:t>
            </w:r>
          </w:p>
        </w:tc>
        <w:tc>
          <w:tcPr>
            <w:tcW w:w="709" w:type="dxa"/>
            <w:vAlign w:val="center"/>
            <w:hideMark/>
          </w:tcPr>
          <w:p w:rsidR="00030386" w:rsidRPr="00A75809" w:rsidRDefault="00030386" w:rsidP="00030386">
            <w:pPr>
              <w:suppressAutoHyphens w:val="0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118" w:type="dxa"/>
            <w:vAlign w:val="center"/>
          </w:tcPr>
          <w:p w:rsidR="00030386" w:rsidRPr="00A75809" w:rsidRDefault="00030386" w:rsidP="00030386">
            <w:pPr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030386" w:rsidRPr="00A75809" w:rsidTr="00030386">
        <w:trPr>
          <w:tblCellSpacing w:w="0" w:type="dxa"/>
        </w:trPr>
        <w:tc>
          <w:tcPr>
            <w:tcW w:w="6389" w:type="dxa"/>
            <w:vAlign w:val="center"/>
            <w:hideMark/>
          </w:tcPr>
          <w:p w:rsidR="00030386" w:rsidRPr="00A75809" w:rsidRDefault="00030386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Просроченная задолженность:</w:t>
            </w:r>
          </w:p>
          <w:p w:rsidR="00030386" w:rsidRPr="00A75809" w:rsidRDefault="00030386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по денежным обязательствам</w:t>
            </w:r>
          </w:p>
        </w:tc>
        <w:tc>
          <w:tcPr>
            <w:tcW w:w="709" w:type="dxa"/>
            <w:vAlign w:val="center"/>
            <w:hideMark/>
          </w:tcPr>
          <w:p w:rsidR="00030386" w:rsidRPr="00A75809" w:rsidRDefault="00030386" w:rsidP="00030386">
            <w:pPr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118" w:type="dxa"/>
            <w:vAlign w:val="center"/>
          </w:tcPr>
          <w:p w:rsidR="00030386" w:rsidRPr="00A75809" w:rsidRDefault="00030386" w:rsidP="00030386">
            <w:pPr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030386" w:rsidRPr="00A75809" w:rsidTr="00030386">
        <w:trPr>
          <w:tblCellSpacing w:w="0" w:type="dxa"/>
        </w:trPr>
        <w:tc>
          <w:tcPr>
            <w:tcW w:w="6389" w:type="dxa"/>
            <w:vAlign w:val="center"/>
            <w:hideMark/>
          </w:tcPr>
          <w:p w:rsidR="00030386" w:rsidRPr="00A75809" w:rsidRDefault="00030386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по обязательным платежам</w:t>
            </w:r>
          </w:p>
        </w:tc>
        <w:tc>
          <w:tcPr>
            <w:tcW w:w="709" w:type="dxa"/>
            <w:vAlign w:val="center"/>
            <w:hideMark/>
          </w:tcPr>
          <w:p w:rsidR="00030386" w:rsidRPr="00A75809" w:rsidRDefault="00030386" w:rsidP="00030386">
            <w:pPr>
              <w:suppressAutoHyphens w:val="0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118" w:type="dxa"/>
            <w:vAlign w:val="center"/>
          </w:tcPr>
          <w:p w:rsidR="00030386" w:rsidRPr="00A75809" w:rsidRDefault="00030386" w:rsidP="00030386">
            <w:pPr>
              <w:suppressAutoHyphens w:val="0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030386" w:rsidRPr="00A75809" w:rsidTr="00030386">
        <w:trPr>
          <w:tblCellSpacing w:w="0" w:type="dxa"/>
        </w:trPr>
        <w:tc>
          <w:tcPr>
            <w:tcW w:w="6389" w:type="dxa"/>
            <w:vAlign w:val="center"/>
            <w:hideMark/>
          </w:tcPr>
          <w:p w:rsidR="00030386" w:rsidRPr="00A75809" w:rsidRDefault="00030386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Меры, принятые представителем муниципального образования в целях финансового оздоровления хозяйственного общества (заполняется в случае наличия признаков банкротства)</w:t>
            </w:r>
          </w:p>
        </w:tc>
        <w:tc>
          <w:tcPr>
            <w:tcW w:w="3827" w:type="dxa"/>
            <w:gridSpan w:val="2"/>
            <w:vAlign w:val="center"/>
          </w:tcPr>
          <w:p w:rsidR="00030386" w:rsidRPr="00A75809" w:rsidRDefault="00030386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F03FDC" w:rsidRPr="00A75809" w:rsidRDefault="00F03FDC" w:rsidP="00520823">
      <w:pPr>
        <w:suppressAutoHyphens w:val="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Представитель </w:t>
      </w:r>
      <w:r w:rsidR="00AF30AE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муниципального образования</w:t>
      </w:r>
      <w:r w:rsidR="00743726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C19DD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________________ сельское поселение Новодугинского района </w:t>
      </w:r>
      <w:r w:rsidR="00AF30AE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Смоленской области</w:t>
      </w:r>
    </w:p>
    <w:p w:rsidR="00F03FDC" w:rsidRPr="00A75809" w:rsidRDefault="00F03FDC" w:rsidP="00F03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___________    __________________   ______________________________________</w:t>
      </w:r>
    </w:p>
    <w:p w:rsidR="00F03FDC" w:rsidRPr="00A75809" w:rsidRDefault="00F03FDC" w:rsidP="00F03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 w:cs="Times New Roman"/>
          <w:color w:val="000000" w:themeColor="text1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Pr="00A75809">
        <w:rPr>
          <w:rFonts w:eastAsia="Times New Roman" w:cs="Times New Roman"/>
          <w:color w:val="000000" w:themeColor="text1"/>
          <w:lang w:eastAsia="ru-RU"/>
        </w:rPr>
        <w:t xml:space="preserve">(Дата)   </w:t>
      </w:r>
      <w:r w:rsidR="00AF30AE" w:rsidRPr="00A75809">
        <w:rPr>
          <w:rFonts w:eastAsia="Times New Roman" w:cs="Times New Roman"/>
          <w:color w:val="000000" w:themeColor="text1"/>
          <w:lang w:eastAsia="ru-RU"/>
        </w:rPr>
        <w:t xml:space="preserve">                             </w:t>
      </w:r>
      <w:r w:rsidRPr="00A75809">
        <w:rPr>
          <w:rFonts w:eastAsia="Times New Roman" w:cs="Times New Roman"/>
          <w:color w:val="000000" w:themeColor="text1"/>
          <w:lang w:eastAsia="ru-RU"/>
        </w:rPr>
        <w:t xml:space="preserve">        (Подпись)   </w:t>
      </w:r>
      <w:r w:rsidR="00AF30AE" w:rsidRPr="00A75809">
        <w:rPr>
          <w:rFonts w:eastAsia="Times New Roman" w:cs="Times New Roman"/>
          <w:color w:val="000000" w:themeColor="text1"/>
          <w:lang w:eastAsia="ru-RU"/>
        </w:rPr>
        <w:t xml:space="preserve">                                          </w:t>
      </w:r>
      <w:r w:rsidRPr="00A75809">
        <w:rPr>
          <w:rFonts w:eastAsia="Times New Roman" w:cs="Times New Roman"/>
          <w:color w:val="000000" w:themeColor="text1"/>
          <w:lang w:eastAsia="ru-RU"/>
        </w:rPr>
        <w:t xml:space="preserve">              (Фамилия, инициалы)</w:t>
      </w:r>
    </w:p>
    <w:p w:rsidR="00F03FDC" w:rsidRPr="00A75809" w:rsidRDefault="00F03FDC" w:rsidP="00F03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___________    __________________   ______________________________________</w:t>
      </w:r>
    </w:p>
    <w:p w:rsidR="00AF30AE" w:rsidRPr="00A75809" w:rsidRDefault="00F03FDC" w:rsidP="00AF30AE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lastRenderedPageBreak/>
        <w:t>Примечание. Вместе с настоящим отчетом представляются:</w:t>
      </w:r>
    </w:p>
    <w:p w:rsidR="00AF30AE" w:rsidRPr="00A75809" w:rsidRDefault="00F03FDC" w:rsidP="00AF30AE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1) бухгалтерская отчетность в составе, определенном действующим законодательством (налоговые декларации в соответствии с Налоговым кодексом Российской Федерации), на __ листах;</w:t>
      </w:r>
    </w:p>
    <w:p w:rsidR="00AF30AE" w:rsidRPr="00A75809" w:rsidRDefault="00F03FDC" w:rsidP="00AF30AE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2) сводная бухгалтерская отчетность на ___ листах (при наличии у хозяйственного общества дочерних и зависимых обществ);</w:t>
      </w:r>
    </w:p>
    <w:p w:rsidR="00AF30AE" w:rsidRPr="00A75809" w:rsidRDefault="00F03FDC" w:rsidP="00AF30AE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3) копии протоколов общих собраний хозяйственного общества и заседаний совета директоров (наблюдательного совета) на ___ листах;</w:t>
      </w:r>
    </w:p>
    <w:p w:rsidR="00AF30AE" w:rsidRPr="00A75809" w:rsidRDefault="00F03FDC" w:rsidP="00AF30AE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4) копии заключений ревизионной комисс</w:t>
      </w:r>
      <w:proofErr w:type="gramStart"/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ии и ау</w:t>
      </w:r>
      <w:proofErr w:type="gramEnd"/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дитора на ___ листах;</w:t>
      </w:r>
    </w:p>
    <w:p w:rsidR="00AF30AE" w:rsidRPr="00A75809" w:rsidRDefault="00F03FDC" w:rsidP="00AF30AE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5) расчет суммы дивидендов по акциям (доходов от участия в капитале), платежные поручения о перечислении обществом в бюджет </w:t>
      </w:r>
      <w:r w:rsidR="00C6242C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поселения</w:t>
      </w: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дивидендов по акциям (доходов от участия в капитале) на ___ листах;</w:t>
      </w:r>
    </w:p>
    <w:p w:rsidR="00AF30AE" w:rsidRPr="00A75809" w:rsidRDefault="00F03FDC" w:rsidP="00AF30AE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6) справка о количестве принадлежащих хозяйственному обществу акций (долей) иных хозяйственных обществ на ___ листах;</w:t>
      </w:r>
    </w:p>
    <w:p w:rsidR="00504246" w:rsidRPr="00A75809" w:rsidRDefault="00F03FDC" w:rsidP="00AF30AE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7) годовой отчет общества на ____ листах.</w:t>
      </w:r>
    </w:p>
    <w:sectPr w:rsidR="00504246" w:rsidRPr="00A75809" w:rsidSect="00743726">
      <w:pgSz w:w="11906" w:h="16838"/>
      <w:pgMar w:top="993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3FDC"/>
    <w:rsid w:val="00030386"/>
    <w:rsid w:val="00075841"/>
    <w:rsid w:val="00086B4F"/>
    <w:rsid w:val="000A4D39"/>
    <w:rsid w:val="000D4383"/>
    <w:rsid w:val="001246DD"/>
    <w:rsid w:val="001526E4"/>
    <w:rsid w:val="00152F92"/>
    <w:rsid w:val="00173B28"/>
    <w:rsid w:val="001B0F7B"/>
    <w:rsid w:val="001C2461"/>
    <w:rsid w:val="001D459D"/>
    <w:rsid w:val="00243B0B"/>
    <w:rsid w:val="0029057B"/>
    <w:rsid w:val="002974EB"/>
    <w:rsid w:val="00300F10"/>
    <w:rsid w:val="00307224"/>
    <w:rsid w:val="0032228A"/>
    <w:rsid w:val="00345EEF"/>
    <w:rsid w:val="00362AB5"/>
    <w:rsid w:val="003749DF"/>
    <w:rsid w:val="003761A5"/>
    <w:rsid w:val="0038354E"/>
    <w:rsid w:val="003E67C8"/>
    <w:rsid w:val="003F3FD2"/>
    <w:rsid w:val="003F60E5"/>
    <w:rsid w:val="004678B9"/>
    <w:rsid w:val="00473D99"/>
    <w:rsid w:val="00492271"/>
    <w:rsid w:val="00497596"/>
    <w:rsid w:val="004A2682"/>
    <w:rsid w:val="004B695A"/>
    <w:rsid w:val="004D7AEF"/>
    <w:rsid w:val="0050083C"/>
    <w:rsid w:val="00504246"/>
    <w:rsid w:val="00516D1F"/>
    <w:rsid w:val="00520823"/>
    <w:rsid w:val="00552579"/>
    <w:rsid w:val="005625A1"/>
    <w:rsid w:val="005A034D"/>
    <w:rsid w:val="005A4910"/>
    <w:rsid w:val="005D5B41"/>
    <w:rsid w:val="005F548A"/>
    <w:rsid w:val="006170A3"/>
    <w:rsid w:val="00652271"/>
    <w:rsid w:val="006E2D2B"/>
    <w:rsid w:val="006E4100"/>
    <w:rsid w:val="0070741C"/>
    <w:rsid w:val="00743726"/>
    <w:rsid w:val="00786667"/>
    <w:rsid w:val="007A5C6F"/>
    <w:rsid w:val="008123D4"/>
    <w:rsid w:val="00820932"/>
    <w:rsid w:val="00831CAC"/>
    <w:rsid w:val="00852304"/>
    <w:rsid w:val="008708B6"/>
    <w:rsid w:val="008B4714"/>
    <w:rsid w:val="008C2BDC"/>
    <w:rsid w:val="008E422E"/>
    <w:rsid w:val="00941AAF"/>
    <w:rsid w:val="009802A9"/>
    <w:rsid w:val="00994FC7"/>
    <w:rsid w:val="009B6AC5"/>
    <w:rsid w:val="009F003A"/>
    <w:rsid w:val="009F57CE"/>
    <w:rsid w:val="00A37438"/>
    <w:rsid w:val="00A438DE"/>
    <w:rsid w:val="00A64B94"/>
    <w:rsid w:val="00A67544"/>
    <w:rsid w:val="00A71377"/>
    <w:rsid w:val="00A75809"/>
    <w:rsid w:val="00AB45E3"/>
    <w:rsid w:val="00AD0896"/>
    <w:rsid w:val="00AD0A63"/>
    <w:rsid w:val="00AD2861"/>
    <w:rsid w:val="00AF30AE"/>
    <w:rsid w:val="00B12B49"/>
    <w:rsid w:val="00B32F40"/>
    <w:rsid w:val="00B40D6A"/>
    <w:rsid w:val="00B52926"/>
    <w:rsid w:val="00B65F68"/>
    <w:rsid w:val="00B75497"/>
    <w:rsid w:val="00B91F86"/>
    <w:rsid w:val="00BE6E9B"/>
    <w:rsid w:val="00C15C28"/>
    <w:rsid w:val="00C6242C"/>
    <w:rsid w:val="00C64A8D"/>
    <w:rsid w:val="00CC19DD"/>
    <w:rsid w:val="00CC7263"/>
    <w:rsid w:val="00CF252E"/>
    <w:rsid w:val="00D338C8"/>
    <w:rsid w:val="00D9074B"/>
    <w:rsid w:val="00D9448A"/>
    <w:rsid w:val="00E32EC4"/>
    <w:rsid w:val="00E53712"/>
    <w:rsid w:val="00E574E2"/>
    <w:rsid w:val="00E8075D"/>
    <w:rsid w:val="00EA6E39"/>
    <w:rsid w:val="00EB19A0"/>
    <w:rsid w:val="00EB6F72"/>
    <w:rsid w:val="00F03FDC"/>
    <w:rsid w:val="00F572E8"/>
    <w:rsid w:val="00F6615A"/>
    <w:rsid w:val="00FA46B4"/>
    <w:rsid w:val="00FC58E8"/>
    <w:rsid w:val="00FF3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AC5"/>
    <w:pPr>
      <w:suppressAutoHyphens/>
      <w:ind w:firstLine="0"/>
      <w:jc w:val="left"/>
    </w:pPr>
    <w:rPr>
      <w:rFonts w:ascii="Times New Roman" w:hAnsi="Times New Roman"/>
      <w:sz w:val="20"/>
      <w:szCs w:val="20"/>
      <w:lang w:eastAsia="ar-SA"/>
    </w:rPr>
  </w:style>
  <w:style w:type="paragraph" w:styleId="3">
    <w:name w:val="heading 3"/>
    <w:basedOn w:val="a"/>
    <w:link w:val="30"/>
    <w:uiPriority w:val="9"/>
    <w:qFormat/>
    <w:rsid w:val="00F03FDC"/>
    <w:pPr>
      <w:suppressAutoHyphens w:val="0"/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F03FDC"/>
    <w:pPr>
      <w:suppressAutoHyphens w:val="0"/>
      <w:spacing w:before="100" w:beforeAutospacing="1" w:after="100" w:afterAutospacing="1"/>
      <w:outlineLvl w:val="4"/>
    </w:pPr>
    <w:rPr>
      <w:rFonts w:eastAsia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03FD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03FD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03F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03FD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1">
    <w:name w:val="Font Style11"/>
    <w:basedOn w:val="a0"/>
    <w:rsid w:val="00B40D6A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List Paragraph"/>
    <w:basedOn w:val="a"/>
    <w:uiPriority w:val="34"/>
    <w:qFormat/>
    <w:rsid w:val="00941AAF"/>
    <w:pPr>
      <w:ind w:left="720"/>
      <w:contextualSpacing/>
    </w:pPr>
  </w:style>
  <w:style w:type="paragraph" w:customStyle="1" w:styleId="ConsPlusNonformat">
    <w:name w:val="ConsPlusNonformat"/>
    <w:rsid w:val="001526E4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B19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19A0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2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353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1184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662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552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833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962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9923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587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7875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985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394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377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4720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651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8811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603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223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256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514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445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694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174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178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338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855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473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9825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579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025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093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848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725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306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630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238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2973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784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105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7648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434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711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947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8490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674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771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355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701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8871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463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809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301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0720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687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445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061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205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747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432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557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420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440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963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3093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3830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211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3692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416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6716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2773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521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1556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574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4845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851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176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276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518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642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1439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734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271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492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2286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114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9977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640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318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8021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340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954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575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45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313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854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0991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316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368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9746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69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187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7934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904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8990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7512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6082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599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94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247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135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4192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084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040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440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274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547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295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3184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508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186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0960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5289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227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2952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8122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928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608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692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146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6647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416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307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5307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705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762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767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718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334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120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614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026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533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1976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335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394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5325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3507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537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647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4972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2987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411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083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6627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0664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378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3630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9411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93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7008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496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37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916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062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5658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9888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537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565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456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867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888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8450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405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9137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2938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112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630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307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421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181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1239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653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535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702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311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6020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8971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371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4775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577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960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634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738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121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283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179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993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937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600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456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747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7130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993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819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542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0188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4194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951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169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599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4586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7884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467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711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120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943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469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870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748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671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38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330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623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326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268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447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587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434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607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953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1095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329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325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167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604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733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4841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496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997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231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762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3454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0133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095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349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214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361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951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915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944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3882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23</Pages>
  <Words>6641</Words>
  <Characters>37857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Доля Р.И.</dc:creator>
  <cp:lastModifiedBy>Houm</cp:lastModifiedBy>
  <cp:revision>7</cp:revision>
  <cp:lastPrinted>2017-09-19T06:41:00Z</cp:lastPrinted>
  <dcterms:created xsi:type="dcterms:W3CDTF">2017-09-19T04:37:00Z</dcterms:created>
  <dcterms:modified xsi:type="dcterms:W3CDTF">2017-09-19T06:53:00Z</dcterms:modified>
</cp:coreProperties>
</file>