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D7" w:rsidRDefault="00A156D7" w:rsidP="00A156D7">
      <w:pPr>
        <w:ind w:firstLine="709"/>
        <w:jc w:val="center"/>
      </w:pPr>
      <w:r w:rsidRPr="00D71AF5"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614491654" r:id="rId5"/>
        </w:objec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C36EA6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«14» марта   2019</w:t>
      </w:r>
      <w:r w:rsidR="00A156D7">
        <w:rPr>
          <w:bCs/>
          <w:sz w:val="28"/>
          <w:szCs w:val="28"/>
        </w:rPr>
        <w:t xml:space="preserve"> г.                 </w:t>
      </w:r>
      <w:r>
        <w:rPr>
          <w:bCs/>
          <w:sz w:val="28"/>
          <w:szCs w:val="28"/>
        </w:rPr>
        <w:t xml:space="preserve">                            № 5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            </w:t>
      </w:r>
      <w:proofErr w:type="gramStart"/>
      <w:r>
        <w:rPr>
          <w:bCs/>
          <w:sz w:val="28"/>
          <w:szCs w:val="28"/>
        </w:rPr>
        <w:t>Днепровского</w:t>
      </w:r>
      <w:proofErr w:type="gramEnd"/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A156D7" w:rsidRDefault="00C36EA6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A156D7"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Администрация Днепровского сельского поселения </w:t>
      </w: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</w:t>
      </w:r>
      <w:r w:rsidR="00A33F69">
        <w:rPr>
          <w:bCs/>
          <w:sz w:val="28"/>
          <w:szCs w:val="28"/>
        </w:rPr>
        <w:t xml:space="preserve">пунктов </w:t>
      </w:r>
      <w:r>
        <w:rPr>
          <w:bCs/>
          <w:sz w:val="28"/>
          <w:szCs w:val="28"/>
        </w:rPr>
        <w:t xml:space="preserve">Днепровского сельского поселения </w:t>
      </w: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</w:t>
      </w:r>
      <w:r w:rsidR="00C36EA6">
        <w:rPr>
          <w:bCs/>
          <w:sz w:val="28"/>
          <w:szCs w:val="28"/>
        </w:rPr>
        <w:t>айона Смоленской области на 2019</w:t>
      </w:r>
      <w:r>
        <w:rPr>
          <w:bCs/>
          <w:sz w:val="28"/>
          <w:szCs w:val="28"/>
        </w:rPr>
        <w:t xml:space="preserve"> год.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разместить  на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Новодугинский</w:t>
      </w:r>
      <w:proofErr w:type="spellEnd"/>
      <w:r>
        <w:rPr>
          <w:bCs/>
          <w:sz w:val="28"/>
          <w:szCs w:val="28"/>
        </w:rPr>
        <w:t xml:space="preserve"> район» Смоленской области в разделе Днепровское сельское поселение </w:t>
      </w:r>
      <w:proofErr w:type="spellStart"/>
      <w:r>
        <w:rPr>
          <w:bCs/>
          <w:sz w:val="28"/>
          <w:szCs w:val="28"/>
        </w:rPr>
        <w:t>винформационн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телекоммуникационной сети Интернет.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C36EA6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И.п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>лавы</w:t>
      </w:r>
      <w:r w:rsidR="00A156D7">
        <w:rPr>
          <w:bCs/>
          <w:sz w:val="28"/>
          <w:szCs w:val="28"/>
        </w:rPr>
        <w:t xml:space="preserve"> Администрации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Днепровского сельского поселения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proofErr w:type="spellStart"/>
      <w:r>
        <w:rPr>
          <w:bCs/>
          <w:sz w:val="28"/>
          <w:szCs w:val="28"/>
        </w:rPr>
        <w:t>А.Г.Смородкина</w:t>
      </w:r>
      <w:proofErr w:type="spellEnd"/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Утвержден:</w:t>
      </w:r>
    </w:p>
    <w:p w:rsidR="00A156D7" w:rsidRPr="00017864" w:rsidRDefault="00A156D7" w:rsidP="00A156D7">
      <w:pPr>
        <w:jc w:val="right"/>
      </w:pPr>
      <w:r>
        <w:t xml:space="preserve">                                                                                     постановлением Администрации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>
        <w:t>Днепровского сельского поселения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proofErr w:type="spellStart"/>
      <w:r w:rsidRPr="00017864">
        <w:t>Новодугинского</w:t>
      </w:r>
      <w:proofErr w:type="spellEnd"/>
      <w:r w:rsidRPr="00017864">
        <w:t xml:space="preserve"> района</w:t>
      </w:r>
    </w:p>
    <w:p w:rsidR="00A156D7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A156D7" w:rsidRPr="00017864" w:rsidRDefault="00C36EA6" w:rsidP="00A156D7">
      <w:pPr>
        <w:jc w:val="right"/>
      </w:pPr>
      <w:r>
        <w:t>от 14.03.2019 №5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A156D7" w:rsidRDefault="00A156D7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</w:t>
      </w:r>
      <w:proofErr w:type="gramStart"/>
      <w:r w:rsidRPr="00D54A4A">
        <w:rPr>
          <w:b/>
          <w:sz w:val="40"/>
          <w:szCs w:val="40"/>
        </w:rPr>
        <w:t>П</w:t>
      </w:r>
      <w:proofErr w:type="gramEnd"/>
      <w:r w:rsidRPr="00D54A4A">
        <w:rPr>
          <w:b/>
          <w:sz w:val="40"/>
          <w:szCs w:val="40"/>
        </w:rPr>
        <w:t xml:space="preserve"> Л А Н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Днепровского сельского поселения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proofErr w:type="spellStart"/>
      <w:r w:rsidRPr="00017864">
        <w:rPr>
          <w:b/>
          <w:sz w:val="40"/>
          <w:szCs w:val="40"/>
        </w:rPr>
        <w:t>Новодугинского</w:t>
      </w:r>
      <w:proofErr w:type="spellEnd"/>
      <w:r w:rsidRPr="00017864">
        <w:rPr>
          <w:b/>
          <w:sz w:val="40"/>
          <w:szCs w:val="40"/>
        </w:rPr>
        <w:t xml:space="preserve"> района Смоленской области</w:t>
      </w:r>
    </w:p>
    <w:p w:rsidR="00A156D7" w:rsidRPr="00017864" w:rsidRDefault="00C36EA6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2019</w:t>
      </w:r>
      <w:r w:rsidR="00A156D7" w:rsidRPr="00017864">
        <w:rPr>
          <w:b/>
          <w:sz w:val="40"/>
          <w:szCs w:val="40"/>
        </w:rPr>
        <w:t xml:space="preserve"> год</w:t>
      </w:r>
    </w:p>
    <w:p w:rsidR="00A156D7" w:rsidRDefault="00A156D7" w:rsidP="00A156D7">
      <w:pPr>
        <w:jc w:val="center"/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2"/>
        <w:gridCol w:w="1914"/>
        <w:gridCol w:w="1806"/>
        <w:gridCol w:w="1527"/>
      </w:tblGrid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№</w:t>
            </w:r>
          </w:p>
          <w:p w:rsidR="00A156D7" w:rsidRPr="00FC5B7C" w:rsidRDefault="00A156D7" w:rsidP="003964B5">
            <w:proofErr w:type="spellStart"/>
            <w:proofErr w:type="gramStart"/>
            <w:r w:rsidRPr="00FC5B7C">
              <w:t>п</w:t>
            </w:r>
            <w:proofErr w:type="spellEnd"/>
            <w:proofErr w:type="gramEnd"/>
            <w:r w:rsidRPr="00FC5B7C">
              <w:t>/</w:t>
            </w:r>
            <w:proofErr w:type="spellStart"/>
            <w:r w:rsidRPr="00FC5B7C">
              <w:t>п</w:t>
            </w:r>
            <w:proofErr w:type="spellEnd"/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proofErr w:type="gramStart"/>
            <w:r w:rsidRPr="00FC5B7C">
              <w:t>Ответственный</w:t>
            </w:r>
            <w:proofErr w:type="gramEnd"/>
            <w:r w:rsidRPr="00FC5B7C">
              <w:t xml:space="preserve"> за проведение</w:t>
            </w:r>
          </w:p>
        </w:tc>
        <w:tc>
          <w:tcPr>
            <w:tcW w:w="1543" w:type="dxa"/>
          </w:tcPr>
          <w:p w:rsidR="00A156D7" w:rsidRPr="00FC5B7C" w:rsidRDefault="00A156D7" w:rsidP="003964B5">
            <w:r w:rsidRPr="00FC5B7C">
              <w:t>отметки об исполнении</w:t>
            </w:r>
          </w:p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>15.04.201</w:t>
            </w:r>
            <w:r w:rsidR="00C36EA6">
              <w:t>9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Глава администрации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A156D7" w:rsidRPr="00FC5B7C" w:rsidRDefault="00A156D7" w:rsidP="003964B5">
            <w:r w:rsidRPr="00FC5B7C">
              <w:t xml:space="preserve">- Организовать работу добровольных пожарных дружин </w:t>
            </w:r>
            <w:proofErr w:type="gramStart"/>
            <w:r w:rsidRPr="00FC5B7C">
              <w:t xml:space="preserve">( </w:t>
            </w:r>
            <w:proofErr w:type="gramEnd"/>
            <w:r w:rsidRPr="00FC5B7C">
              <w:t>ДПД) и команд (ДПК),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A156D7" w:rsidRPr="00FC5B7C" w:rsidRDefault="00A156D7" w:rsidP="003964B5">
            <w:r w:rsidRPr="00FC5B7C">
              <w:t>- Обсудить на собраниях коллективов противопожарное состояние жилых квартир и домов.</w:t>
            </w:r>
          </w:p>
          <w:p w:rsidR="00A156D7" w:rsidRPr="00FC5B7C" w:rsidRDefault="00A156D7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 xml:space="preserve"> 01.04.201</w:t>
            </w:r>
            <w:r w:rsidR="00C36EA6">
              <w:t>9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Руководители предприятий, </w:t>
            </w:r>
          </w:p>
          <w:p w:rsidR="00A156D7" w:rsidRPr="00FC5B7C" w:rsidRDefault="00A156D7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беседы с учащимися о пожарах.</w:t>
            </w:r>
          </w:p>
          <w:p w:rsidR="00A156D7" w:rsidRPr="00FC5B7C" w:rsidRDefault="00A156D7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Директора школ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1-квартал</w:t>
            </w:r>
          </w:p>
          <w:p w:rsidR="00A156D7" w:rsidRPr="00FC5B7C" w:rsidRDefault="00C36EA6" w:rsidP="003964B5">
            <w:r>
              <w:t xml:space="preserve"> 2019</w:t>
            </w:r>
            <w:r w:rsidR="00A156D7" w:rsidRPr="00FC5B7C">
              <w:t xml:space="preserve">  года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Редакция газеты «Сельские Зори»</w:t>
            </w:r>
          </w:p>
          <w:p w:rsidR="00A156D7" w:rsidRPr="00FC5B7C" w:rsidRDefault="00A156D7" w:rsidP="003964B5">
            <w:r w:rsidRPr="00FC5B7C">
              <w:t>Сходы населения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Провести учет жилья муниципального жилого фонда, в котором проживают граждане </w:t>
            </w:r>
            <w:r w:rsidRPr="00FC5B7C">
              <w:lastRenderedPageBreak/>
              <w:t>преклонного возраста и инвалиды, а также другие лица, находящиеся в трудной жизненной ситуации, с целью оказания им необходимой помощи по соблюдению мер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lastRenderedPageBreak/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6.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Руководители предприятий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       До</w:t>
            </w:r>
          </w:p>
          <w:p w:rsidR="00A156D7" w:rsidRPr="00FC5B7C" w:rsidRDefault="00C36EA6" w:rsidP="003964B5">
            <w:r>
              <w:t>01.05.2019</w:t>
            </w:r>
          </w:p>
          <w:p w:rsidR="00A156D7" w:rsidRPr="00FC5B7C" w:rsidRDefault="00A156D7" w:rsidP="003964B5"/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7.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8.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4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9.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Определить жилые дома, требующие противопожарного капитального ремонта, и организовать их подготовку к осенне-зимнему </w:t>
            </w:r>
            <w:r w:rsidR="00C36EA6">
              <w:t>периоду 2019/2020</w:t>
            </w:r>
            <w:r w:rsidRPr="00FC5B7C">
              <w:t xml:space="preserve"> года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3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10.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</w:t>
            </w:r>
            <w:proofErr w:type="spellStart"/>
            <w:r w:rsidRPr="00FC5B7C">
              <w:t>Новодугинского</w:t>
            </w:r>
            <w:proofErr w:type="spellEnd"/>
            <w:r w:rsidRPr="00FC5B7C">
              <w:t xml:space="preserve"> района Смоленской области в весенне-летний период 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Глава администрации, специалист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Март 201</w:t>
            </w:r>
            <w:r w:rsidR="00C36EA6">
              <w:t>9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</w:t>
            </w:r>
            <w:proofErr w:type="spellStart"/>
            <w:r w:rsidRPr="00FC5B7C">
              <w:t>Новодугинского</w:t>
            </w:r>
            <w:proofErr w:type="spellEnd"/>
            <w:r w:rsidRPr="00FC5B7C">
              <w:t xml:space="preserve"> района Смоленской области в осенне-зимний период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Глава администрации, специалист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октябрь 201</w:t>
            </w:r>
            <w:r w:rsidR="00C36EA6">
              <w:t>9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13.</w:t>
            </w:r>
          </w:p>
        </w:tc>
        <w:tc>
          <w:tcPr>
            <w:tcW w:w="3960" w:type="dxa"/>
          </w:tcPr>
          <w:p w:rsidR="00A156D7" w:rsidRPr="00FC5B7C" w:rsidRDefault="00A156D7" w:rsidP="003964B5">
            <w:proofErr w:type="gramStart"/>
            <w:r w:rsidRPr="00FC5B7C">
              <w:t xml:space="preserve">Установить контроль за </w:t>
            </w:r>
            <w:r w:rsidRPr="00FC5B7C">
              <w:lastRenderedPageBreak/>
              <w:t xml:space="preserve">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  <w:proofErr w:type="gramEnd"/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lastRenderedPageBreak/>
              <w:t xml:space="preserve">Глава </w:t>
            </w:r>
            <w:r w:rsidRPr="00FC5B7C">
              <w:lastRenderedPageBreak/>
              <w:t>администрации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lastRenderedPageBreak/>
              <w:t>Декабрь 201</w:t>
            </w:r>
            <w:r w:rsidR="00C36EA6">
              <w:t>9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14.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  <w:p w:rsidR="00A156D7" w:rsidRPr="00FC5B7C" w:rsidRDefault="00A156D7" w:rsidP="003964B5">
            <w:r w:rsidRPr="00FC5B7C">
              <w:t>Глава администрации, специалисты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Апрель 201</w:t>
            </w:r>
            <w:r w:rsidR="00C36EA6">
              <w:t>9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Совершенствовать </w:t>
            </w:r>
            <w:proofErr w:type="gramStart"/>
            <w:r w:rsidRPr="00FC5B7C">
              <w:t>противопожарное</w:t>
            </w:r>
            <w:proofErr w:type="gramEnd"/>
            <w:r w:rsidRPr="00FC5B7C">
              <w:t xml:space="preserve"> водоснабжения:</w:t>
            </w:r>
          </w:p>
          <w:p w:rsidR="00A156D7" w:rsidRPr="00FC5B7C" w:rsidRDefault="00A156D7" w:rsidP="003964B5">
            <w:r w:rsidRPr="00FC5B7C">
              <w:t>-установку новых, проведение ремонта существующих пожарных гидрантов;</w:t>
            </w:r>
          </w:p>
          <w:p w:rsidR="00A156D7" w:rsidRPr="00FC5B7C" w:rsidRDefault="00A156D7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A156D7" w:rsidRPr="00FC5B7C" w:rsidRDefault="00A156D7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A156D7" w:rsidRPr="00FC5B7C" w:rsidRDefault="00A156D7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Администрация, руководители организаций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Весь период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</w:tbl>
    <w:p w:rsidR="00A156D7" w:rsidRPr="00FC5B7C" w:rsidRDefault="00A156D7" w:rsidP="00A156D7"/>
    <w:p w:rsidR="007269AB" w:rsidRDefault="007269AB"/>
    <w:sectPr w:rsidR="007269AB" w:rsidSect="00D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D7"/>
    <w:rsid w:val="007269AB"/>
    <w:rsid w:val="00A05606"/>
    <w:rsid w:val="00A156D7"/>
    <w:rsid w:val="00A33F69"/>
    <w:rsid w:val="00C36EA6"/>
    <w:rsid w:val="00D7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2019-03-19T06:07:00Z</cp:lastPrinted>
  <dcterms:created xsi:type="dcterms:W3CDTF">2018-04-02T06:44:00Z</dcterms:created>
  <dcterms:modified xsi:type="dcterms:W3CDTF">2019-03-19T06:08:00Z</dcterms:modified>
</cp:coreProperties>
</file>