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7" w:rsidRDefault="00A156D7" w:rsidP="00A156D7">
      <w:pPr>
        <w:ind w:firstLine="709"/>
        <w:jc w:val="center"/>
      </w:pPr>
      <w:r w:rsidRPr="00D71AF5">
        <w:rPr>
          <w:rFonts w:eastAsia="Calibri"/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642506614" r:id="rId5"/>
        </w:objec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ПОСЕЛЕНИЯ</w:t>
      </w: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E9675C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«05» февраля   2020</w:t>
      </w:r>
      <w:r w:rsidR="00A156D7">
        <w:rPr>
          <w:bCs/>
          <w:sz w:val="28"/>
          <w:szCs w:val="28"/>
        </w:rPr>
        <w:t xml:space="preserve"> г.                 </w:t>
      </w:r>
      <w:r>
        <w:rPr>
          <w:bCs/>
          <w:sz w:val="28"/>
          <w:szCs w:val="28"/>
        </w:rPr>
        <w:t xml:space="preserve">                                                                 № 2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   утверждении  плана  мероприятий</w:t>
      </w: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              </w:t>
      </w:r>
      <w:proofErr w:type="gramStart"/>
      <w:r>
        <w:rPr>
          <w:bCs/>
          <w:sz w:val="28"/>
          <w:szCs w:val="28"/>
        </w:rPr>
        <w:t>Днепровского</w:t>
      </w:r>
      <w:proofErr w:type="gramEnd"/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 поселения по    обеспечению</w:t>
      </w: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первичных мер пожарной безопасности </w:t>
      </w:r>
    </w:p>
    <w:p w:rsidR="00A156D7" w:rsidRDefault="00E9675C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2020</w:t>
      </w:r>
      <w:r w:rsidR="00A156D7">
        <w:rPr>
          <w:bCs/>
          <w:sz w:val="28"/>
          <w:szCs w:val="28"/>
        </w:rPr>
        <w:t xml:space="preserve"> год.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Администрация Днепровского сельского поселения Новодугинского района Смоленской области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1.Утвердить план противопожарных мероприятий по реализации обеспечения первичных мер пожарной безопасности в границах населенных </w:t>
      </w:r>
      <w:r w:rsidR="00A33F69">
        <w:rPr>
          <w:bCs/>
          <w:sz w:val="28"/>
          <w:szCs w:val="28"/>
        </w:rPr>
        <w:t xml:space="preserve">пунктов </w:t>
      </w:r>
      <w:r>
        <w:rPr>
          <w:bCs/>
          <w:sz w:val="28"/>
          <w:szCs w:val="28"/>
        </w:rPr>
        <w:t>Днепровского сельского поселения Новодугинского р</w:t>
      </w:r>
      <w:r w:rsidR="00E9675C">
        <w:rPr>
          <w:bCs/>
          <w:sz w:val="28"/>
          <w:szCs w:val="28"/>
        </w:rPr>
        <w:t>айона Смоленской области на 2020</w:t>
      </w:r>
      <w:r>
        <w:rPr>
          <w:bCs/>
          <w:sz w:val="28"/>
          <w:szCs w:val="28"/>
        </w:rPr>
        <w:t xml:space="preserve"> год.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Настоящее постановление разместить  на официальном сайте Администрации муниципального образования «Новодугинский район» Смоленской области в разделе Днепровское сельское поселение в</w:t>
      </w:r>
      <w:r w:rsidR="00E9675C">
        <w:rPr>
          <w:bCs/>
          <w:sz w:val="28"/>
          <w:szCs w:val="28"/>
        </w:rPr>
        <w:t xml:space="preserve"> информационно-</w:t>
      </w:r>
      <w:r>
        <w:rPr>
          <w:bCs/>
          <w:sz w:val="28"/>
          <w:szCs w:val="28"/>
        </w:rPr>
        <w:t>телекоммуникационной сети Интернет.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E9675C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156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A156D7" w:rsidRDefault="00E9675C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Днепровское сельское поселение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Новодугинского района Смоленской области                   А.</w:t>
      </w:r>
      <w:r w:rsidR="00E9675C">
        <w:rPr>
          <w:bCs/>
          <w:sz w:val="28"/>
          <w:szCs w:val="28"/>
        </w:rPr>
        <w:t>И.Хлестакова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jc w:val="right"/>
      </w:pPr>
      <w:r>
        <w:rPr>
          <w:b/>
          <w:sz w:val="40"/>
          <w:szCs w:val="40"/>
        </w:rPr>
        <w:t xml:space="preserve">                     </w:t>
      </w:r>
      <w:r w:rsidRPr="00D54A4A">
        <w:rPr>
          <w:b/>
          <w:sz w:val="40"/>
          <w:szCs w:val="40"/>
        </w:rPr>
        <w:t xml:space="preserve">   </w:t>
      </w:r>
      <w:r>
        <w:t xml:space="preserve">                                                            Утвержден:</w:t>
      </w:r>
    </w:p>
    <w:p w:rsidR="00A156D7" w:rsidRPr="00017864" w:rsidRDefault="00A156D7" w:rsidP="00A156D7">
      <w:pPr>
        <w:jc w:val="right"/>
      </w:pPr>
      <w:r>
        <w:t xml:space="preserve">                                                                                     постановлением Администрации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r>
        <w:t>Днепровского сельского поселения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r w:rsidRPr="00017864">
        <w:t>Новодугинского района</w:t>
      </w:r>
    </w:p>
    <w:p w:rsidR="00A156D7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</w:t>
      </w:r>
      <w:r w:rsidRPr="00017864">
        <w:t xml:space="preserve"> Смоленской области</w:t>
      </w:r>
    </w:p>
    <w:p w:rsidR="00A156D7" w:rsidRPr="00017864" w:rsidRDefault="00E9675C" w:rsidP="00A156D7">
      <w:pPr>
        <w:jc w:val="right"/>
      </w:pPr>
      <w:r>
        <w:t>от 05.02.2020 №2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                                                 </w:t>
      </w:r>
      <w:r>
        <w:t xml:space="preserve">                </w:t>
      </w:r>
    </w:p>
    <w:p w:rsidR="00A156D7" w:rsidRDefault="00A156D7" w:rsidP="00A156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  <w:r w:rsidRPr="00017864">
        <w:rPr>
          <w:b/>
          <w:sz w:val="44"/>
          <w:szCs w:val="44"/>
        </w:rPr>
        <w:t xml:space="preserve">                                </w:t>
      </w:r>
      <w:r w:rsidRPr="00D54A4A">
        <w:rPr>
          <w:b/>
          <w:sz w:val="40"/>
          <w:szCs w:val="40"/>
        </w:rPr>
        <w:t xml:space="preserve"> </w:t>
      </w:r>
      <w:proofErr w:type="gramStart"/>
      <w:r w:rsidRPr="00D54A4A">
        <w:rPr>
          <w:b/>
          <w:sz w:val="40"/>
          <w:szCs w:val="40"/>
        </w:rPr>
        <w:t>П</w:t>
      </w:r>
      <w:proofErr w:type="gramEnd"/>
      <w:r w:rsidRPr="00D54A4A">
        <w:rPr>
          <w:b/>
          <w:sz w:val="40"/>
          <w:szCs w:val="40"/>
        </w:rPr>
        <w:t xml:space="preserve"> Л А Н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 xml:space="preserve">противопожарных мероприятий </w:t>
      </w:r>
      <w:r>
        <w:rPr>
          <w:b/>
          <w:sz w:val="40"/>
          <w:szCs w:val="40"/>
        </w:rPr>
        <w:t xml:space="preserve">Администрации </w:t>
      </w:r>
      <w:r w:rsidRPr="00017864">
        <w:rPr>
          <w:b/>
          <w:sz w:val="40"/>
          <w:szCs w:val="40"/>
        </w:rPr>
        <w:t>на территории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>Днепровского сельского поселения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>Новодугинского района Смоленской области</w:t>
      </w:r>
    </w:p>
    <w:p w:rsidR="00A156D7" w:rsidRPr="00017864" w:rsidRDefault="00E9675C" w:rsidP="00A156D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2020</w:t>
      </w:r>
      <w:r w:rsidR="00A156D7" w:rsidRPr="00017864">
        <w:rPr>
          <w:b/>
          <w:sz w:val="40"/>
          <w:szCs w:val="40"/>
        </w:rPr>
        <w:t xml:space="preserve"> год</w:t>
      </w:r>
    </w:p>
    <w:p w:rsidR="00A156D7" w:rsidRDefault="00A156D7" w:rsidP="00A156D7">
      <w:pPr>
        <w:jc w:val="center"/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698"/>
        <w:gridCol w:w="1914"/>
        <w:gridCol w:w="1800"/>
        <w:gridCol w:w="1528"/>
      </w:tblGrid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№</w:t>
            </w:r>
          </w:p>
          <w:p w:rsidR="00A156D7" w:rsidRPr="00FC5B7C" w:rsidRDefault="00A156D7" w:rsidP="003964B5">
            <w:proofErr w:type="spellStart"/>
            <w:proofErr w:type="gramStart"/>
            <w:r w:rsidRPr="00FC5B7C">
              <w:t>п</w:t>
            </w:r>
            <w:proofErr w:type="spellEnd"/>
            <w:proofErr w:type="gramEnd"/>
            <w:r w:rsidRPr="00FC5B7C">
              <w:t>/</w:t>
            </w:r>
            <w:proofErr w:type="spellStart"/>
            <w:r w:rsidRPr="00FC5B7C">
              <w:t>п</w:t>
            </w:r>
            <w:proofErr w:type="spellEnd"/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Планируемые мероприятия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Срок проведения</w:t>
            </w:r>
          </w:p>
        </w:tc>
        <w:tc>
          <w:tcPr>
            <w:tcW w:w="1800" w:type="dxa"/>
          </w:tcPr>
          <w:p w:rsidR="00A156D7" w:rsidRPr="00FC5B7C" w:rsidRDefault="00A156D7" w:rsidP="003964B5">
            <w:proofErr w:type="gramStart"/>
            <w:r w:rsidRPr="00FC5B7C">
              <w:t>Ответственный</w:t>
            </w:r>
            <w:proofErr w:type="gramEnd"/>
            <w:r w:rsidRPr="00FC5B7C">
              <w:t xml:space="preserve"> за проведение</w:t>
            </w:r>
          </w:p>
        </w:tc>
        <w:tc>
          <w:tcPr>
            <w:tcW w:w="1543" w:type="dxa"/>
          </w:tcPr>
          <w:p w:rsidR="00A156D7" w:rsidRPr="00FC5B7C" w:rsidRDefault="00A156D7" w:rsidP="003964B5">
            <w:r w:rsidRPr="00FC5B7C">
              <w:t>отметки об исполнении</w:t>
            </w:r>
          </w:p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Обсудить вопрос о противопожарном состоянии жилого фонда на подведомственных территориях на сходах граждан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 xml:space="preserve">         До</w:t>
            </w:r>
          </w:p>
          <w:p w:rsidR="00A156D7" w:rsidRPr="00FC5B7C" w:rsidRDefault="00E9675C" w:rsidP="003964B5">
            <w:r>
              <w:t>01</w:t>
            </w:r>
            <w:r w:rsidR="00A156D7" w:rsidRPr="00FC5B7C">
              <w:t>.04.20</w:t>
            </w:r>
            <w:r>
              <w:t>20</w:t>
            </w:r>
          </w:p>
        </w:tc>
        <w:tc>
          <w:tcPr>
            <w:tcW w:w="1800" w:type="dxa"/>
          </w:tcPr>
          <w:p w:rsidR="00A156D7" w:rsidRPr="00FC5B7C" w:rsidRDefault="00A156D7" w:rsidP="00E9675C">
            <w:r w:rsidRPr="00FC5B7C">
              <w:t xml:space="preserve">Глава </w:t>
            </w:r>
            <w:r w:rsidR="00E9675C">
              <w:t>МО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2.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- Разработать планы обучения населения правилам пожарной безопасности, мероприятий по недопущению пожаров и гибели людей на них.</w:t>
            </w:r>
          </w:p>
          <w:p w:rsidR="00A156D7" w:rsidRPr="00FC5B7C" w:rsidRDefault="00A156D7" w:rsidP="003964B5">
            <w:r w:rsidRPr="00FC5B7C">
              <w:t xml:space="preserve">- Организовать работу добровольных пожарных дружин </w:t>
            </w:r>
            <w:proofErr w:type="gramStart"/>
            <w:r w:rsidRPr="00FC5B7C">
              <w:t xml:space="preserve">( </w:t>
            </w:r>
            <w:proofErr w:type="gramEnd"/>
            <w:r w:rsidRPr="00FC5B7C">
              <w:t>ДПД) и команд (ДПК), внештатных пожарных инспекторов, общественности по предупреждению пожаров, гибели  людей на них, пропаганде правил пожарной безопасности.</w:t>
            </w:r>
          </w:p>
          <w:p w:rsidR="00A156D7" w:rsidRPr="00FC5B7C" w:rsidRDefault="00A156D7" w:rsidP="003964B5">
            <w:r w:rsidRPr="00FC5B7C">
              <w:t>- Обсудить на собраниях коллективов противопожарное состояние жилых квартир и домов.</w:t>
            </w:r>
          </w:p>
          <w:p w:rsidR="00A156D7" w:rsidRPr="00FC5B7C" w:rsidRDefault="00A156D7" w:rsidP="003964B5">
            <w:r w:rsidRPr="00FC5B7C">
              <w:t>- Провести внеплановый инструктаж по правилам пожарной безопасности жильцов и работников предприятий о мерах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 xml:space="preserve">         До</w:t>
            </w:r>
          </w:p>
          <w:p w:rsidR="00A156D7" w:rsidRPr="00FC5B7C" w:rsidRDefault="00A156D7" w:rsidP="003964B5">
            <w:r w:rsidRPr="00FC5B7C">
              <w:t xml:space="preserve"> 01.04.20</w:t>
            </w:r>
            <w:r w:rsidR="00E9675C">
              <w:t>20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 xml:space="preserve">Руководители предприятий, </w:t>
            </w:r>
          </w:p>
          <w:p w:rsidR="00A156D7" w:rsidRPr="00FC5B7C" w:rsidRDefault="00A156D7" w:rsidP="003964B5">
            <w:r w:rsidRPr="00FC5B7C">
              <w:t>организаций, учреждений всех форм собственности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 xml:space="preserve">3. 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беседы с учащимися о пожарах.</w:t>
            </w:r>
          </w:p>
          <w:p w:rsidR="00A156D7" w:rsidRPr="00FC5B7C" w:rsidRDefault="00A156D7" w:rsidP="003964B5">
            <w:r w:rsidRPr="00FC5B7C">
              <w:t>Продолжить практические занятия с учащимися школ по вопросам пожарной безопасности, обучение их правилам пожарной безопасности в быту.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Директора школ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1-квартал</w:t>
            </w:r>
          </w:p>
          <w:p w:rsidR="00A156D7" w:rsidRPr="00FC5B7C" w:rsidRDefault="00E9675C" w:rsidP="003964B5">
            <w:r>
              <w:t xml:space="preserve"> 2020</w:t>
            </w:r>
            <w:r w:rsidR="00A156D7" w:rsidRPr="00FC5B7C">
              <w:t xml:space="preserve">  года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4.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Регулярно информировать населения поселения о складывающейся пожарной обстановке, происшедших пожарах и принятых по них мерам.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Редакция газеты «Сельские Зори»</w:t>
            </w:r>
          </w:p>
          <w:p w:rsidR="00A156D7" w:rsidRPr="00FC5B7C" w:rsidRDefault="00A156D7" w:rsidP="003964B5">
            <w:r w:rsidRPr="00FC5B7C">
              <w:t>Сходы населения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5.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Провести учет жилья муниципального жилого фонда, в котором проживают граждане </w:t>
            </w:r>
            <w:r w:rsidRPr="00FC5B7C">
              <w:lastRenderedPageBreak/>
              <w:t>преклонного возраста и инвалиды, а также другие лица, находящиеся в трудной жизненной ситуации, с целью оказания им необходимой помощи по соблюдению мер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lastRenderedPageBreak/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lastRenderedPageBreak/>
              <w:t>6.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Разработать мероприятия, направленные на усиление пожарной безопасности объектов с массовым пребыванием людей, жизнеобеспечения жилого фонда.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Руководители предприятий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 xml:space="preserve">       До</w:t>
            </w:r>
          </w:p>
          <w:p w:rsidR="00A156D7" w:rsidRPr="00FC5B7C" w:rsidRDefault="00E9675C" w:rsidP="003964B5">
            <w:r>
              <w:t>01.05.2020</w:t>
            </w:r>
          </w:p>
          <w:p w:rsidR="00A156D7" w:rsidRPr="00FC5B7C" w:rsidRDefault="00A156D7" w:rsidP="003964B5"/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7.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рейды по проверке противопожарного состояния чердаков и подвалов, объектов с массовым пребыванием людей и жизнеобеспечения.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8.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Организовать  и провести на базе ПЧ обучение мерам пожарной безопасности и действиям в случае пожара ответственных за противопожарное состояние лиц, членов ДПД, инженерно-технических работников.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Администрация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4 квартал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9.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Определить жилые дома, требующие противопожарного капитального ремонта, и организовать их подготовку к осенне-зимнему </w:t>
            </w:r>
            <w:r w:rsidR="00E9675C">
              <w:t>периоду 2020/2021</w:t>
            </w:r>
            <w:r w:rsidRPr="00FC5B7C">
              <w:t xml:space="preserve"> года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3 квартал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10.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Организовать обучение населения мерам пожарной безопасности с привлечением к этой работе работников социальной защиты, участковых инспекторов милиции и других служб поселения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11.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Разработать мероприятия о мерах пожарной безопасности на территории Днепровского сельского поселения Новодугинского района Смоленской области в весенне-летний период </w:t>
            </w:r>
          </w:p>
        </w:tc>
        <w:tc>
          <w:tcPr>
            <w:tcW w:w="1620" w:type="dxa"/>
          </w:tcPr>
          <w:p w:rsidR="00A156D7" w:rsidRPr="00FC5B7C" w:rsidRDefault="00E9675C" w:rsidP="003964B5">
            <w:r>
              <w:t>Глава МО</w:t>
            </w:r>
            <w:r w:rsidR="00A156D7" w:rsidRPr="00FC5B7C">
              <w:t>, специалист</w:t>
            </w:r>
          </w:p>
        </w:tc>
        <w:tc>
          <w:tcPr>
            <w:tcW w:w="1800" w:type="dxa"/>
          </w:tcPr>
          <w:p w:rsidR="00A156D7" w:rsidRPr="00FC5B7C" w:rsidRDefault="008C0550" w:rsidP="003964B5">
            <w:r>
              <w:t xml:space="preserve">Февраль - </w:t>
            </w:r>
            <w:r w:rsidR="00A156D7" w:rsidRPr="00FC5B7C">
              <w:t>Март 20</w:t>
            </w:r>
            <w:r w:rsidR="00E9675C">
              <w:t>20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12.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Разработать мероприятия о мерах пожарной безопасности на территории Днепровского сельского поселения Новодугинского района Смоленской области в осенне-зимний период</w:t>
            </w:r>
          </w:p>
        </w:tc>
        <w:tc>
          <w:tcPr>
            <w:tcW w:w="1620" w:type="dxa"/>
          </w:tcPr>
          <w:p w:rsidR="00A156D7" w:rsidRPr="00FC5B7C" w:rsidRDefault="00E9675C" w:rsidP="003964B5">
            <w:r>
              <w:t>Глава МО</w:t>
            </w:r>
            <w:r w:rsidR="00A156D7" w:rsidRPr="00FC5B7C">
              <w:t>, специалист</w:t>
            </w:r>
          </w:p>
        </w:tc>
        <w:tc>
          <w:tcPr>
            <w:tcW w:w="1800" w:type="dxa"/>
          </w:tcPr>
          <w:p w:rsidR="00A156D7" w:rsidRPr="00FC5B7C" w:rsidRDefault="00E9675C" w:rsidP="003964B5">
            <w:r>
              <w:t>О</w:t>
            </w:r>
            <w:r w:rsidR="00A156D7" w:rsidRPr="00FC5B7C">
              <w:t>ктябрь 20</w:t>
            </w:r>
            <w:r>
              <w:t>20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13.</w:t>
            </w:r>
          </w:p>
        </w:tc>
        <w:tc>
          <w:tcPr>
            <w:tcW w:w="3960" w:type="dxa"/>
          </w:tcPr>
          <w:p w:rsidR="00A156D7" w:rsidRPr="00FC5B7C" w:rsidRDefault="00A156D7" w:rsidP="003964B5">
            <w:proofErr w:type="gramStart"/>
            <w:r w:rsidRPr="00FC5B7C">
              <w:t xml:space="preserve">Установить контроль за </w:t>
            </w:r>
            <w:r w:rsidRPr="00FC5B7C">
              <w:lastRenderedPageBreak/>
              <w:t xml:space="preserve">организацией и проведением массовых мероприятий в период новогодних и рождественских праздников в соответствии с установленными требования правил пожарной безопасности. </w:t>
            </w:r>
            <w:proofErr w:type="gramEnd"/>
          </w:p>
        </w:tc>
        <w:tc>
          <w:tcPr>
            <w:tcW w:w="1620" w:type="dxa"/>
          </w:tcPr>
          <w:p w:rsidR="00A156D7" w:rsidRPr="00FC5B7C" w:rsidRDefault="00A156D7" w:rsidP="00E9675C">
            <w:r w:rsidRPr="00FC5B7C">
              <w:lastRenderedPageBreak/>
              <w:t xml:space="preserve">Глава </w:t>
            </w:r>
            <w:r w:rsidR="00E9675C">
              <w:t>МО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Декабрь 20</w:t>
            </w:r>
            <w:r w:rsidR="00E9675C">
              <w:t>20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lastRenderedPageBreak/>
              <w:t>14.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месячник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  <w:p w:rsidR="00A156D7" w:rsidRPr="00FC5B7C" w:rsidRDefault="00A156D7" w:rsidP="00E9675C">
            <w:r w:rsidRPr="00FC5B7C">
              <w:t xml:space="preserve">Глава </w:t>
            </w:r>
            <w:r w:rsidR="00E9675C">
              <w:t>МО</w:t>
            </w:r>
            <w:r w:rsidRPr="00FC5B7C">
              <w:t>, специалисты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Апрель 20</w:t>
            </w:r>
            <w:r w:rsidR="00E9675C">
              <w:t>20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15.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Совершенствовать </w:t>
            </w:r>
            <w:proofErr w:type="gramStart"/>
            <w:r w:rsidRPr="00FC5B7C">
              <w:t>противопожарное</w:t>
            </w:r>
            <w:proofErr w:type="gramEnd"/>
            <w:r w:rsidRPr="00FC5B7C">
              <w:t xml:space="preserve"> водоснабжения:</w:t>
            </w:r>
          </w:p>
          <w:p w:rsidR="00A156D7" w:rsidRPr="00FC5B7C" w:rsidRDefault="00A156D7" w:rsidP="003964B5">
            <w:r w:rsidRPr="00FC5B7C">
              <w:t>-установку новых, проведение ремонта существующих пожарных гидрантов;</w:t>
            </w:r>
          </w:p>
          <w:p w:rsidR="00A156D7" w:rsidRPr="00FC5B7C" w:rsidRDefault="00A156D7" w:rsidP="003964B5">
            <w:r w:rsidRPr="00FC5B7C">
              <w:t>-приспособление хозяйственных источников водоснабжения (водонапорные башни, технологические емкости) для целей пожаротушения;</w:t>
            </w:r>
          </w:p>
          <w:p w:rsidR="00A156D7" w:rsidRPr="00FC5B7C" w:rsidRDefault="00A156D7" w:rsidP="003964B5">
            <w:r w:rsidRPr="00FC5B7C">
              <w:t>- обеспечение надежного забора воды пожарной техникой из искусственных и естественных водоёмов;</w:t>
            </w:r>
          </w:p>
          <w:p w:rsidR="00A156D7" w:rsidRPr="00FC5B7C" w:rsidRDefault="00A156D7" w:rsidP="003964B5">
            <w:r w:rsidRPr="00FC5B7C">
              <w:t>- устройство подъездных площадок для установки пожарных автомашин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Администрация, руководители организаций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Весь период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</w:tbl>
    <w:p w:rsidR="00A156D7" w:rsidRPr="00FC5B7C" w:rsidRDefault="00A156D7" w:rsidP="00A156D7"/>
    <w:p w:rsidR="007269AB" w:rsidRDefault="007269AB"/>
    <w:sectPr w:rsidR="007269AB" w:rsidSect="00D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D7"/>
    <w:rsid w:val="0027184B"/>
    <w:rsid w:val="003475A1"/>
    <w:rsid w:val="005B11BB"/>
    <w:rsid w:val="0064223A"/>
    <w:rsid w:val="007269AB"/>
    <w:rsid w:val="008C0550"/>
    <w:rsid w:val="00A05606"/>
    <w:rsid w:val="00A156D7"/>
    <w:rsid w:val="00A33F69"/>
    <w:rsid w:val="00C36EA6"/>
    <w:rsid w:val="00D71AF5"/>
    <w:rsid w:val="00DF405F"/>
    <w:rsid w:val="00E9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2020-02-06T12:03:00Z</cp:lastPrinted>
  <dcterms:created xsi:type="dcterms:W3CDTF">2020-02-05T13:28:00Z</dcterms:created>
  <dcterms:modified xsi:type="dcterms:W3CDTF">2020-02-06T12:04:00Z</dcterms:modified>
</cp:coreProperties>
</file>