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DC" w:rsidRPr="00A75809" w:rsidRDefault="00F03FDC" w:rsidP="00F03FDC">
      <w:pPr>
        <w:tabs>
          <w:tab w:val="left" w:pos="4536"/>
        </w:tabs>
        <w:ind w:right="-21"/>
        <w:jc w:val="center"/>
        <w:rPr>
          <w:b/>
          <w:color w:val="000000" w:themeColor="text1"/>
        </w:rPr>
      </w:pPr>
      <w:r w:rsidRPr="00A75809">
        <w:rPr>
          <w:color w:val="000000" w:themeColor="text1"/>
        </w:rP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ed="t">
            <v:fill color2="black"/>
            <v:imagedata r:id="rId5" o:title=""/>
          </v:shape>
          <o:OLEObject Type="Embed" ProgID="Word.Picture.8" ShapeID="_x0000_i1025" DrawAspect="Content" ObjectID="_1567926548" r:id="rId6"/>
        </w:object>
      </w:r>
    </w:p>
    <w:p w:rsidR="00F03FDC" w:rsidRPr="00A75809" w:rsidRDefault="00F03FDC" w:rsidP="00CC19DD">
      <w:pPr>
        <w:ind w:right="-21"/>
        <w:jc w:val="center"/>
        <w:rPr>
          <w:b/>
          <w:color w:val="000000" w:themeColor="text1"/>
          <w:sz w:val="24"/>
          <w:szCs w:val="24"/>
        </w:rPr>
      </w:pPr>
      <w:r w:rsidRPr="00A75809">
        <w:rPr>
          <w:b/>
          <w:color w:val="000000" w:themeColor="text1"/>
          <w:sz w:val="24"/>
          <w:szCs w:val="24"/>
        </w:rPr>
        <w:t xml:space="preserve">АДМИНИСТРАЦИЯ </w:t>
      </w:r>
      <w:r w:rsidR="009368F2">
        <w:rPr>
          <w:b/>
          <w:color w:val="000000" w:themeColor="text1"/>
          <w:sz w:val="24"/>
          <w:szCs w:val="24"/>
        </w:rPr>
        <w:t>ДНЕПРОВСКОГО</w:t>
      </w:r>
      <w:r w:rsidR="00CC19DD">
        <w:rPr>
          <w:b/>
          <w:color w:val="000000" w:themeColor="text1"/>
          <w:sz w:val="24"/>
          <w:szCs w:val="24"/>
        </w:rPr>
        <w:t xml:space="preserve"> СЕЛЬСКОГО ПОСЕЛЕНИЯ НОВОДУГИНСКОГО РАЙОНА </w:t>
      </w:r>
      <w:r w:rsidRPr="00A75809">
        <w:rPr>
          <w:b/>
          <w:color w:val="000000" w:themeColor="text1"/>
          <w:sz w:val="24"/>
          <w:szCs w:val="24"/>
        </w:rPr>
        <w:t xml:space="preserve"> СМОЛЕНСКОЙ ОБЛАСТИ</w:t>
      </w:r>
    </w:p>
    <w:p w:rsidR="00F03FDC" w:rsidRPr="00A75809" w:rsidRDefault="00F03FDC" w:rsidP="00F03FDC">
      <w:pPr>
        <w:ind w:right="-21"/>
        <w:jc w:val="center"/>
        <w:rPr>
          <w:b/>
          <w:color w:val="000000" w:themeColor="text1"/>
          <w:sz w:val="28"/>
          <w:szCs w:val="28"/>
        </w:rPr>
      </w:pPr>
    </w:p>
    <w:p w:rsidR="00F03FDC" w:rsidRPr="00A75809" w:rsidRDefault="00F03FDC" w:rsidP="00F03FDC">
      <w:pPr>
        <w:ind w:right="-21"/>
        <w:jc w:val="center"/>
        <w:rPr>
          <w:b/>
          <w:color w:val="000000" w:themeColor="text1"/>
          <w:spacing w:val="60"/>
          <w:sz w:val="28"/>
          <w:szCs w:val="28"/>
        </w:rPr>
      </w:pPr>
      <w:r w:rsidRPr="00A75809">
        <w:rPr>
          <w:b/>
          <w:color w:val="000000" w:themeColor="text1"/>
          <w:spacing w:val="60"/>
          <w:sz w:val="28"/>
          <w:szCs w:val="28"/>
        </w:rPr>
        <w:t>ПОСТАНОВЛЕНИЕ</w:t>
      </w:r>
    </w:p>
    <w:p w:rsidR="00F03FDC" w:rsidRPr="00A75809" w:rsidRDefault="00F03FDC" w:rsidP="00F03FDC">
      <w:pPr>
        <w:ind w:right="-21"/>
        <w:rPr>
          <w:color w:val="000000" w:themeColor="text1"/>
          <w:sz w:val="28"/>
          <w:szCs w:val="28"/>
        </w:rPr>
      </w:pPr>
    </w:p>
    <w:p w:rsidR="00F03FDC" w:rsidRPr="00A75809" w:rsidRDefault="00CE05C6" w:rsidP="00F03FDC">
      <w:pPr>
        <w:ind w:right="-2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«18</w:t>
      </w:r>
      <w:r w:rsidR="009368F2">
        <w:rPr>
          <w:color w:val="000000" w:themeColor="text1"/>
          <w:sz w:val="28"/>
          <w:szCs w:val="28"/>
        </w:rPr>
        <w:t>» сентября  2017 года        № 104</w:t>
      </w:r>
    </w:p>
    <w:p w:rsidR="00F03FDC" w:rsidRPr="00A75809" w:rsidRDefault="00F03FDC" w:rsidP="00F03FDC">
      <w:pPr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9802A9">
      <w:pPr>
        <w:suppressAutoHyphens w:val="0"/>
        <w:ind w:right="567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 порядке назначения и деятельности представителей муниципального образования </w:t>
      </w:r>
      <w:r w:rsidR="009368F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Днепровское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</w:t>
      </w:r>
      <w:proofErr w:type="spell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 в органах управления хозяйственных обществ, акции (доли) которых находятся в </w:t>
      </w:r>
      <w:r w:rsidR="00243B0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муниципальной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собственности муниципального образования </w:t>
      </w:r>
      <w:r w:rsidR="009368F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Днепровское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</w:t>
      </w:r>
      <w:proofErr w:type="spell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</w:p>
    <w:p w:rsidR="009802A9" w:rsidRPr="00A75809" w:rsidRDefault="009802A9" w:rsidP="009802A9">
      <w:pPr>
        <w:suppressAutoHyphens w:val="0"/>
        <w:ind w:right="567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243B0B" w:rsidRPr="00A75809" w:rsidRDefault="00F03FDC" w:rsidP="009802A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целях формирования эффективного механизма управления находящимися в муниципальной собственности акциями (долями) хозяйственных обществ и повышения ответственности представителей муниципального образования </w:t>
      </w:r>
      <w:r w:rsidR="009368F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Днепровское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</w:t>
      </w:r>
      <w:proofErr w:type="spell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 в органах управления и ревизионных комиссиях хозяйственных обществ за результаты финансово-хозяйственной деятельности этих обществ, в соответствии </w:t>
      </w:r>
      <w:proofErr w:type="gramStart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Федеральным законом от 26.12.1995 № 208-ФЗ «Об акционерных обществах», Федеральным законом от 08.02.1998 № 14-ФЗ «Об обществах с ограниченной ответственностью», Федеральным законом от 21.12.2001 </w:t>
      </w:r>
      <w:r w:rsidR="00E32EC4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№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178-ФЗ </w:t>
      </w:r>
      <w:r w:rsidR="00E32EC4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 приватизации государственного и муниципального имущества</w:t>
      </w:r>
      <w:r w:rsidR="00E32EC4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»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руководствуясь Уставом </w:t>
      </w:r>
      <w:r w:rsidR="009368F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Днепровского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243B0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 (новая редакция)</w:t>
      </w:r>
    </w:p>
    <w:p w:rsidR="00243B0B" w:rsidRPr="00A75809" w:rsidRDefault="00243B0B" w:rsidP="00F03FDC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243B0B" w:rsidRPr="00A75809" w:rsidRDefault="00243B0B" w:rsidP="00243B0B">
      <w:pPr>
        <w:shd w:val="clear" w:color="auto" w:fill="FFFFFF"/>
        <w:ind w:firstLine="709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A75809">
        <w:rPr>
          <w:rFonts w:eastAsia="Calibri" w:cs="Times New Roman"/>
          <w:color w:val="000000" w:themeColor="text1"/>
          <w:sz w:val="28"/>
          <w:szCs w:val="28"/>
        </w:rPr>
        <w:t xml:space="preserve">Администрация </w:t>
      </w:r>
      <w:r w:rsidR="009368F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Днепровского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A75809">
        <w:rPr>
          <w:rFonts w:eastAsia="Calibri" w:cs="Times New Roman"/>
          <w:color w:val="000000" w:themeColor="text1"/>
          <w:sz w:val="28"/>
          <w:szCs w:val="28"/>
        </w:rPr>
        <w:t xml:space="preserve"> Смоленской области </w:t>
      </w:r>
      <w:proofErr w:type="spellStart"/>
      <w:proofErr w:type="gramStart"/>
      <w:r w:rsidRPr="00A75809">
        <w:rPr>
          <w:rFonts w:eastAsia="Calibri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A75809">
        <w:rPr>
          <w:rFonts w:eastAsia="Calibri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A75809">
        <w:rPr>
          <w:rFonts w:eastAsia="Calibri" w:cs="Times New Roman"/>
          <w:color w:val="000000" w:themeColor="text1"/>
          <w:sz w:val="28"/>
          <w:szCs w:val="28"/>
        </w:rPr>
        <w:t>н</w:t>
      </w:r>
      <w:proofErr w:type="spellEnd"/>
      <w:r w:rsidRPr="00A75809">
        <w:rPr>
          <w:rFonts w:eastAsia="Calibri" w:cs="Times New Roman"/>
          <w:color w:val="000000" w:themeColor="text1"/>
          <w:sz w:val="28"/>
          <w:szCs w:val="28"/>
        </w:rPr>
        <w:t xml:space="preserve"> о в л я е т:</w:t>
      </w:r>
    </w:p>
    <w:p w:rsidR="00243B0B" w:rsidRPr="00A75809" w:rsidRDefault="00243B0B" w:rsidP="00F03FDC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243B0B" w:rsidRPr="00A75809" w:rsidRDefault="00F03FDC" w:rsidP="00243B0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 Утвердить:</w:t>
      </w:r>
    </w:p>
    <w:p w:rsidR="00243B0B" w:rsidRPr="00A75809" w:rsidRDefault="00F03FDC" w:rsidP="00243B0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1.1. Порядок назначения и деятельности представителей муниципального образования </w:t>
      </w:r>
      <w:r w:rsidR="009368F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Днепровское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</w:t>
      </w:r>
      <w:proofErr w:type="spell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243B0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органах управления и ревизионных комиссиях хозяйственных обществ, акции (доли) которых закреплены в муниципальной собственности </w:t>
      </w:r>
      <w:r w:rsidR="00243B0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243B0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образования </w:t>
      </w:r>
      <w:r w:rsidR="009368F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Днепровское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</w:t>
      </w:r>
      <w:proofErr w:type="spell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243B0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(приложение 1).</w:t>
      </w:r>
    </w:p>
    <w:p w:rsidR="00243B0B" w:rsidRPr="00A75809" w:rsidRDefault="00F03FDC" w:rsidP="00243B0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1.2. Порядок заключения и регистрации договоров на представление интересов </w:t>
      </w:r>
      <w:r w:rsidR="00243B0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9368F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Днепровское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</w:t>
      </w:r>
      <w:proofErr w:type="spell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243B0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органах управления хозяйственных обществ, акции (доли) которых закреплены в муниципальной собственности </w:t>
      </w:r>
      <w:r w:rsidR="00243B0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9368F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Днепровское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</w:t>
      </w:r>
      <w:proofErr w:type="spell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243B0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(приложение 2).</w:t>
      </w:r>
    </w:p>
    <w:p w:rsidR="00B40D6A" w:rsidRPr="00A75809" w:rsidRDefault="00F03FDC" w:rsidP="00B40D6A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1.3. Порядок отчетности представителей </w:t>
      </w:r>
      <w:r w:rsidR="00243B0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9368F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Днепровское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</w:t>
      </w:r>
      <w:proofErr w:type="spell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243B0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органах управления хозяйственных обществ, акции (доли) которых закреплены в муниципальной собственности </w:t>
      </w:r>
      <w:r w:rsidR="00243B0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9368F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Днепровское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</w:t>
      </w:r>
      <w:proofErr w:type="spell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243B0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(приложение 3).</w:t>
      </w:r>
    </w:p>
    <w:p w:rsidR="00B40D6A" w:rsidRPr="00A75809" w:rsidRDefault="00B40D6A" w:rsidP="00B40D6A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 Настоящее постановление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вступает в силу </w:t>
      </w:r>
      <w:r w:rsidR="009802A9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после</w:t>
      </w:r>
      <w:r w:rsidR="00705A5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его подписания и подлежит обнародованию в установленном порядке, разместить в сети Интернет на сайте Администрации муниципального образования «</w:t>
      </w:r>
      <w:proofErr w:type="spellStart"/>
      <w:r w:rsidR="00705A5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Новодугинский</w:t>
      </w:r>
      <w:proofErr w:type="spellEnd"/>
      <w:r w:rsidR="00705A5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район» Смоленской области в разделе «Днепровское сельское поселение»</w:t>
      </w:r>
    </w:p>
    <w:p w:rsidR="00B40D6A" w:rsidRPr="00A75809" w:rsidRDefault="00B40D6A" w:rsidP="00B40D6A">
      <w:pPr>
        <w:suppressAutoHyphens w:val="0"/>
        <w:jc w:val="both"/>
        <w:rPr>
          <w:color w:val="000000" w:themeColor="text1"/>
          <w:sz w:val="28"/>
          <w:szCs w:val="28"/>
        </w:rPr>
      </w:pPr>
    </w:p>
    <w:p w:rsidR="00B40D6A" w:rsidRPr="00A75809" w:rsidRDefault="00B40D6A" w:rsidP="00B40D6A">
      <w:pPr>
        <w:suppressAutoHyphens w:val="0"/>
        <w:jc w:val="both"/>
        <w:rPr>
          <w:color w:val="000000" w:themeColor="text1"/>
          <w:sz w:val="28"/>
          <w:szCs w:val="28"/>
        </w:rPr>
      </w:pPr>
    </w:p>
    <w:p w:rsidR="00B40D6A" w:rsidRPr="00A75809" w:rsidRDefault="00B40D6A" w:rsidP="00B40D6A">
      <w:pPr>
        <w:suppressAutoHyphens w:val="0"/>
        <w:jc w:val="both"/>
        <w:rPr>
          <w:color w:val="000000" w:themeColor="text1"/>
          <w:sz w:val="28"/>
          <w:szCs w:val="28"/>
        </w:rPr>
      </w:pPr>
    </w:p>
    <w:p w:rsidR="00B40D6A" w:rsidRPr="00A75809" w:rsidRDefault="00B40D6A" w:rsidP="00B40D6A">
      <w:pPr>
        <w:rPr>
          <w:color w:val="000000" w:themeColor="text1"/>
          <w:sz w:val="28"/>
          <w:szCs w:val="28"/>
        </w:rPr>
      </w:pPr>
      <w:r w:rsidRPr="00A75809">
        <w:rPr>
          <w:color w:val="000000" w:themeColor="text1"/>
          <w:sz w:val="28"/>
          <w:szCs w:val="28"/>
        </w:rPr>
        <w:t>Глав</w:t>
      </w:r>
      <w:r w:rsidR="00CC19DD">
        <w:rPr>
          <w:color w:val="000000" w:themeColor="text1"/>
          <w:sz w:val="28"/>
          <w:szCs w:val="28"/>
        </w:rPr>
        <w:t>а</w:t>
      </w:r>
      <w:r w:rsidR="009368F2">
        <w:rPr>
          <w:color w:val="000000" w:themeColor="text1"/>
          <w:sz w:val="28"/>
          <w:szCs w:val="28"/>
        </w:rPr>
        <w:t xml:space="preserve"> Администрации</w:t>
      </w:r>
    </w:p>
    <w:p w:rsidR="00CC19DD" w:rsidRDefault="009368F2" w:rsidP="00B40D6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Днепровского сельского поселения</w:t>
      </w:r>
    </w:p>
    <w:p w:rsidR="00B40D6A" w:rsidRPr="00A75809" w:rsidRDefault="00CC19DD" w:rsidP="00B40D6A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Новодугинского</w:t>
      </w:r>
      <w:proofErr w:type="spellEnd"/>
      <w:r>
        <w:rPr>
          <w:color w:val="000000" w:themeColor="text1"/>
          <w:sz w:val="28"/>
          <w:szCs w:val="28"/>
        </w:rPr>
        <w:t xml:space="preserve"> района </w:t>
      </w:r>
      <w:r w:rsidR="00B40D6A" w:rsidRPr="00A75809">
        <w:rPr>
          <w:color w:val="000000" w:themeColor="text1"/>
          <w:sz w:val="28"/>
          <w:szCs w:val="28"/>
        </w:rPr>
        <w:t xml:space="preserve"> Смоле</w:t>
      </w:r>
      <w:r>
        <w:rPr>
          <w:color w:val="000000" w:themeColor="text1"/>
          <w:sz w:val="28"/>
          <w:szCs w:val="28"/>
        </w:rPr>
        <w:t xml:space="preserve">нской области                 </w:t>
      </w:r>
      <w:r w:rsidR="009368F2">
        <w:rPr>
          <w:color w:val="000000" w:themeColor="text1"/>
          <w:sz w:val="28"/>
          <w:szCs w:val="28"/>
        </w:rPr>
        <w:t xml:space="preserve">              </w:t>
      </w:r>
      <w:proofErr w:type="spellStart"/>
      <w:r w:rsidR="009368F2">
        <w:rPr>
          <w:color w:val="000000" w:themeColor="text1"/>
          <w:sz w:val="28"/>
          <w:szCs w:val="28"/>
        </w:rPr>
        <w:t>А.Г.Смородкина</w:t>
      </w:r>
      <w:proofErr w:type="spellEnd"/>
    </w:p>
    <w:p w:rsidR="00B40D6A" w:rsidRPr="00A75809" w:rsidRDefault="00B40D6A" w:rsidP="00B40D6A">
      <w:pPr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3F3FD2" w:rsidP="00B40D6A">
      <w:pPr>
        <w:suppressAutoHyphens w:val="0"/>
        <w:ind w:firstLine="567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Приложение 1</w:t>
      </w:r>
    </w:p>
    <w:p w:rsidR="006E4100" w:rsidRPr="00A75809" w:rsidRDefault="00B40D6A" w:rsidP="006E4100">
      <w:pPr>
        <w:suppressAutoHyphens w:val="0"/>
        <w:ind w:firstLine="567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 постановлению</w:t>
      </w:r>
      <w:r w:rsidR="006E410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Администрации</w:t>
      </w:r>
    </w:p>
    <w:p w:rsidR="00CC19DD" w:rsidRDefault="009368F2" w:rsidP="009368F2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Днепровского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</w:p>
    <w:p w:rsidR="00B40D6A" w:rsidRPr="00A75809" w:rsidRDefault="00CC19DD" w:rsidP="006E4100">
      <w:pPr>
        <w:suppressAutoHyphens w:val="0"/>
        <w:ind w:firstLine="567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</w:p>
    <w:p w:rsidR="00B40D6A" w:rsidRPr="00A75809" w:rsidRDefault="00B40D6A" w:rsidP="00B40D6A">
      <w:pPr>
        <w:suppressAutoHyphens w:val="0"/>
        <w:ind w:firstLine="567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Смоленской области </w:t>
      </w:r>
    </w:p>
    <w:p w:rsidR="00B40D6A" w:rsidRPr="00A75809" w:rsidRDefault="00CE05C6" w:rsidP="00B40D6A">
      <w:pPr>
        <w:suppressAutoHyphens w:val="0"/>
        <w:ind w:firstLine="567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 18</w:t>
      </w:r>
      <w:r w:rsidR="009368F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.09.2017 № 104</w:t>
      </w:r>
    </w:p>
    <w:p w:rsidR="00B40D6A" w:rsidRPr="00A75809" w:rsidRDefault="00B40D6A" w:rsidP="009802A9">
      <w:pPr>
        <w:suppressAutoHyphens w:val="0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9802A9">
      <w:pPr>
        <w:jc w:val="center"/>
        <w:rPr>
          <w:b/>
          <w:color w:val="000000" w:themeColor="text1"/>
          <w:sz w:val="28"/>
          <w:szCs w:val="28"/>
        </w:rPr>
      </w:pPr>
      <w:r w:rsidRPr="00A75809">
        <w:rPr>
          <w:b/>
          <w:color w:val="000000" w:themeColor="text1"/>
          <w:sz w:val="28"/>
          <w:szCs w:val="28"/>
        </w:rPr>
        <w:t>П</w:t>
      </w:r>
      <w:r w:rsidR="006E4100" w:rsidRPr="00A75809">
        <w:rPr>
          <w:b/>
          <w:color w:val="000000" w:themeColor="text1"/>
          <w:sz w:val="28"/>
          <w:szCs w:val="28"/>
        </w:rPr>
        <w:t>орядок</w:t>
      </w:r>
    </w:p>
    <w:p w:rsidR="00F03FDC" w:rsidRPr="00A75809" w:rsidRDefault="006E4100" w:rsidP="009802A9">
      <w:pPr>
        <w:jc w:val="center"/>
        <w:rPr>
          <w:b/>
          <w:color w:val="000000" w:themeColor="text1"/>
          <w:sz w:val="28"/>
          <w:szCs w:val="28"/>
        </w:rPr>
      </w:pPr>
      <w:r w:rsidRPr="00A75809">
        <w:rPr>
          <w:b/>
          <w:color w:val="000000" w:themeColor="text1"/>
          <w:sz w:val="28"/>
          <w:szCs w:val="28"/>
        </w:rPr>
        <w:t xml:space="preserve">назначения и деятельности представителей муниципального образования </w:t>
      </w:r>
      <w:r w:rsidR="009368F2">
        <w:rPr>
          <w:b/>
          <w:color w:val="000000" w:themeColor="text1"/>
          <w:sz w:val="28"/>
          <w:szCs w:val="28"/>
        </w:rPr>
        <w:t xml:space="preserve">Днепровское </w:t>
      </w:r>
      <w:r w:rsidR="00CC19DD">
        <w:rPr>
          <w:b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CC19DD">
        <w:rPr>
          <w:b/>
          <w:color w:val="000000" w:themeColor="text1"/>
          <w:sz w:val="28"/>
          <w:szCs w:val="28"/>
        </w:rPr>
        <w:t>Новодугинского</w:t>
      </w:r>
      <w:proofErr w:type="spellEnd"/>
      <w:r w:rsidR="00CC19DD">
        <w:rPr>
          <w:b/>
          <w:color w:val="000000" w:themeColor="text1"/>
          <w:sz w:val="28"/>
          <w:szCs w:val="28"/>
        </w:rPr>
        <w:t xml:space="preserve"> района </w:t>
      </w:r>
      <w:r w:rsidRPr="00A75809">
        <w:rPr>
          <w:b/>
          <w:color w:val="000000" w:themeColor="text1"/>
          <w:sz w:val="28"/>
          <w:szCs w:val="28"/>
        </w:rPr>
        <w:t xml:space="preserve"> Смоленской области в органах управления и ревизионных комиссиях хозяйственных обществ, акции (доли) которых закреплены в муниципальной собственности муниципального образования </w:t>
      </w:r>
      <w:r w:rsidR="009368F2">
        <w:rPr>
          <w:b/>
          <w:color w:val="000000" w:themeColor="text1"/>
          <w:sz w:val="28"/>
          <w:szCs w:val="28"/>
        </w:rPr>
        <w:t xml:space="preserve">Днепровское </w:t>
      </w:r>
      <w:r w:rsidR="00CC19DD">
        <w:rPr>
          <w:b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CC19DD">
        <w:rPr>
          <w:b/>
          <w:color w:val="000000" w:themeColor="text1"/>
          <w:sz w:val="28"/>
          <w:szCs w:val="28"/>
        </w:rPr>
        <w:t>Новодугинского</w:t>
      </w:r>
      <w:proofErr w:type="spellEnd"/>
      <w:r w:rsidR="00CC19DD">
        <w:rPr>
          <w:b/>
          <w:color w:val="000000" w:themeColor="text1"/>
          <w:sz w:val="28"/>
          <w:szCs w:val="28"/>
        </w:rPr>
        <w:t xml:space="preserve"> района </w:t>
      </w:r>
      <w:r w:rsidR="009802A9" w:rsidRPr="00A75809">
        <w:rPr>
          <w:b/>
          <w:color w:val="000000" w:themeColor="text1"/>
          <w:sz w:val="28"/>
          <w:szCs w:val="28"/>
        </w:rPr>
        <w:t xml:space="preserve"> </w:t>
      </w:r>
      <w:r w:rsidRPr="00A75809">
        <w:rPr>
          <w:b/>
          <w:color w:val="000000" w:themeColor="text1"/>
          <w:sz w:val="28"/>
          <w:szCs w:val="28"/>
        </w:rPr>
        <w:t>Смоленской области</w:t>
      </w:r>
    </w:p>
    <w:p w:rsidR="006E4100" w:rsidRPr="00A75809" w:rsidRDefault="006E4100" w:rsidP="009802A9">
      <w:pPr>
        <w:suppressAutoHyphens w:val="0"/>
        <w:jc w:val="center"/>
        <w:outlineLvl w:val="4"/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</w:p>
    <w:p w:rsidR="00F03FDC" w:rsidRPr="00A75809" w:rsidRDefault="00F03FDC" w:rsidP="00F03FDC">
      <w:pPr>
        <w:suppressAutoHyphens w:val="0"/>
        <w:spacing w:after="150" w:line="345" w:lineRule="atLeast"/>
        <w:jc w:val="center"/>
        <w:outlineLvl w:val="4"/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>1. Общие положения</w:t>
      </w:r>
    </w:p>
    <w:p w:rsidR="006E4100" w:rsidRPr="00A75809" w:rsidRDefault="003F3FD2" w:rsidP="006E4100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Настоящий Порядок принят в целях установления единого подхода к назначению и деятельности представителей </w:t>
      </w:r>
      <w:r w:rsidR="006E410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705A5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Днепровское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</w:t>
      </w:r>
      <w:proofErr w:type="spell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6E410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6E410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0A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Представитель поселения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) в органах управления (общих собраниях, советах директоров (наблюдательных советах) и ревизионных комиссиях хозяйственных обществ (акционерных обществ, обществ с ограниченной ответственностью), акции (доли) которых находятся в муниципальной собственности </w:t>
      </w:r>
      <w:r w:rsidR="006E410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705A5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Днепровское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</w:t>
      </w:r>
      <w:proofErr w:type="spell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6E410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</w:t>
      </w:r>
      <w:proofErr w:type="gramEnd"/>
      <w:r w:rsidR="006E410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области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6E410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общества).</w:t>
      </w:r>
    </w:p>
    <w:p w:rsidR="006E4100" w:rsidRPr="00A75809" w:rsidRDefault="003F3FD2" w:rsidP="006E4100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Представителями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органах управления и ревизионных комиссиях обществ, акции (доли) которых находятся в муниципальной собственности, могут быть:</w:t>
      </w:r>
    </w:p>
    <w:p w:rsidR="006E4100" w:rsidRPr="00A75809" w:rsidRDefault="00F03FDC" w:rsidP="006E4100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лица, замещающие муниципальные должности;</w:t>
      </w:r>
    </w:p>
    <w:p w:rsidR="006E4100" w:rsidRPr="00A75809" w:rsidRDefault="00F03FDC" w:rsidP="006E4100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муниципальные служащие;</w:t>
      </w:r>
    </w:p>
    <w:p w:rsidR="00B75497" w:rsidRPr="00A75809" w:rsidRDefault="00F03FDC" w:rsidP="00B75497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иные граждане Российской Федерации (за исключением избранных в представительные органы государственной власти, государственных служащих и в иных случаях, предусмотренных законом). </w:t>
      </w:r>
      <w:proofErr w:type="gramStart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При этом в советах директоров (наблюдательных советах) обществ указанные граждане действуют на основании договоров на представление интересов </w:t>
      </w:r>
      <w:r w:rsidR="006E410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705A5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Днепровское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сельское поселение </w:t>
      </w:r>
      <w:proofErr w:type="spell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6E410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советах директоров хозяйственных обществ, акции (доли) которых закреплены в муниципальной собственности </w:t>
      </w:r>
      <w:r w:rsidR="006E410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D64F0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Днепровское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</w:t>
      </w:r>
      <w:proofErr w:type="spell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6E410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заключа</w:t>
      </w:r>
      <w:r w:rsidR="0070741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емых в порядке, установленном постановлением Администрации </w:t>
      </w:r>
      <w:r w:rsidR="00D64F0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Днепровского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70741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Смоленской области</w:t>
      </w:r>
      <w:proofErr w:type="gramEnd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B75497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договор на представление интересов </w:t>
      </w:r>
      <w:r w:rsidR="00F661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B75497" w:rsidRPr="00A75809" w:rsidRDefault="00F03FDC" w:rsidP="00B75497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 утверждении кандидатуры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представителя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учитываются обстоятельства, способствующие созданию условий для появления конфликта интересов.</w:t>
      </w:r>
    </w:p>
    <w:p w:rsidR="00B75497" w:rsidRPr="00A75809" w:rsidRDefault="003F3FD2" w:rsidP="00B75497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участвует в работе общего собрания общества на основании доверенности, выданной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представителю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 представление интересов </w:t>
      </w:r>
      <w:r w:rsidR="00F661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 общем собрании общества, акции (доли) которого находятся в муниципальной собственности </w:t>
      </w:r>
      <w:r w:rsidR="00B75497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D64F0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Днепровское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</w:t>
      </w:r>
      <w:proofErr w:type="spell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B75497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B75497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доверенность), и письменных директив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представителю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для участия в общем собрании общества (заседании совета директоров (наблюдательного совета), акции (доли) которого находятся</w:t>
      </w:r>
      <w:proofErr w:type="gramEnd"/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муниципальной собственности </w:t>
      </w:r>
      <w:r w:rsidR="00B75497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D64F0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Днепровское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</w:t>
      </w:r>
      <w:proofErr w:type="spell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B75497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B75497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директива).</w:t>
      </w:r>
    </w:p>
    <w:p w:rsidR="00F03FDC" w:rsidRPr="00A75809" w:rsidRDefault="003F3FD2" w:rsidP="00B75497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 может быть представителем других акционеров (участников) в органах управления обществ и ревизионных комиссиях.</w:t>
      </w:r>
    </w:p>
    <w:p w:rsidR="00B75497" w:rsidRPr="00A75809" w:rsidRDefault="00B75497" w:rsidP="00B75497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F572E8">
      <w:pPr>
        <w:suppressAutoHyphens w:val="0"/>
        <w:spacing w:after="150"/>
        <w:jc w:val="center"/>
        <w:outlineLvl w:val="4"/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2. Назначение представителей </w:t>
      </w:r>
      <w:r w:rsidR="00F6615A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>поселения</w:t>
      </w:r>
    </w:p>
    <w:p w:rsidR="000A4D39" w:rsidRPr="00A75809" w:rsidRDefault="003F3FD2" w:rsidP="00F572E8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 Кандидатуры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представителей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для голосования на общих собраниях обществ, в советы директоров (наблюдательные советы) (далее </w:t>
      </w:r>
      <w:r w:rsidR="00B75497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совет директоров), ревизионные комиссии назначаются </w:t>
      </w:r>
      <w:r w:rsidR="00B75497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Гл</w:t>
      </w:r>
      <w:r w:rsidR="00D64F0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авой Администрации Днепровского сельского поселения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B75497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="00516D1F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(далее – </w:t>
      </w:r>
      <w:r w:rsidR="00D64F0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Глава Администрации</w:t>
      </w:r>
      <w:r w:rsidR="00516D1F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)</w:t>
      </w:r>
      <w:r w:rsidR="00B75497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 представлению </w:t>
      </w:r>
      <w:r w:rsidR="00B75497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D64F0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Днепровского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B75497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B75497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02A9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0A4D39" w:rsidRPr="00A75809" w:rsidRDefault="003F3FD2" w:rsidP="000A4D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="009802A9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 основании решения </w:t>
      </w:r>
      <w:r w:rsidR="00D64F0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Главы Администрации</w:t>
      </w:r>
      <w:r w:rsidR="000A4D39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направляет в общества предложения о выдвижении кандидатов в советы директоров и ревизионные комиссии обществ, если решение этих вопросов отнесено уставом общества к компетенции общего собрания общества, вносит предложения в повестку дня общих собраний обществ (для обществ, в которых в уставном капитале доля </w:t>
      </w:r>
      <w:r w:rsidR="000A4D39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D64F0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Днепровское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</w:t>
      </w:r>
      <w:proofErr w:type="spell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0A4D39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составляет не менее</w:t>
      </w:r>
      <w:proofErr w:type="gramEnd"/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 процентов голосующих акций общества).</w:t>
      </w:r>
      <w:proofErr w:type="gramEnd"/>
    </w:p>
    <w:p w:rsidR="000A4D39" w:rsidRPr="00A75809" w:rsidRDefault="003F3FD2" w:rsidP="000A4D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 В общества, 100 процентов акций (долей) которых закреплены в муниципальной собственности, не направляются предложения о выдвижении кандидатов в советы директоров и ревизионные комиссии, а также по повестке дня годового общего собрания общества.</w:t>
      </w:r>
    </w:p>
    <w:p w:rsidR="00F03FDC" w:rsidRPr="00A75809" w:rsidRDefault="003F3FD2" w:rsidP="009802A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9802A9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 основании решения </w:t>
      </w:r>
      <w:r w:rsidR="000A4D39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Главы </w:t>
      </w:r>
      <w:r w:rsidR="00D64F0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516D1F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оформляет доверенности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представителям поселения </w:t>
      </w:r>
      <w:r w:rsidR="000A4D39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для участия в общих собраниях обществ и выдает их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представителям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802A9" w:rsidRPr="00A75809" w:rsidRDefault="009802A9" w:rsidP="009802A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0A4D39" w:rsidRPr="00A75809" w:rsidRDefault="00F03FDC" w:rsidP="009802A9">
      <w:pPr>
        <w:suppressAutoHyphens w:val="0"/>
        <w:jc w:val="center"/>
        <w:outlineLvl w:val="4"/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3. Порядок участия </w:t>
      </w:r>
      <w:r w:rsidR="0029057B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представителя поселения </w:t>
      </w: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 в работе общих собраний обществ</w:t>
      </w:r>
    </w:p>
    <w:p w:rsidR="00F572E8" w:rsidRPr="00A75809" w:rsidRDefault="00F572E8" w:rsidP="009802A9">
      <w:pPr>
        <w:suppressAutoHyphens w:val="0"/>
        <w:jc w:val="center"/>
        <w:outlineLvl w:val="4"/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</w:p>
    <w:p w:rsidR="007A5C6F" w:rsidRPr="00A75809" w:rsidRDefault="003F3FD2" w:rsidP="009802A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 На общих собраниях общества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голосует в соответствии с доверенностью и директивами.</w:t>
      </w:r>
    </w:p>
    <w:p w:rsidR="007A5C6F" w:rsidRPr="00A75809" w:rsidRDefault="003F3FD2" w:rsidP="007A5C6F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 Полномочия по доверенности, выданной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представителю поселения</w:t>
      </w:r>
      <w:proofErr w:type="gramStart"/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не могут быть переданы другим лицам.</w:t>
      </w:r>
    </w:p>
    <w:p w:rsidR="0029057B" w:rsidRDefault="003F3FD2" w:rsidP="0029057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3.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 Если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 может принять участия в общем собрании общества, то представление интересов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поселения осуществляет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лицо, назначенное </w:t>
      </w:r>
      <w:r w:rsidR="007A5C6F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Главой </w:t>
      </w:r>
      <w:r w:rsidR="00D64F0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действующее на основании доверенности и соответствующих письменных директив </w:t>
      </w:r>
      <w:r w:rsidR="009802A9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 данное общее собрание.</w:t>
      </w:r>
    </w:p>
    <w:p w:rsidR="00516D1F" w:rsidRPr="00A75809" w:rsidRDefault="003F3FD2" w:rsidP="0029057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9802A9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получив уведомление о проведении общего собрания общества, направляет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представителю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письменные директивы для голосования по вопросам повестки дня собрания.</w:t>
      </w:r>
    </w:p>
    <w:p w:rsidR="00F03FDC" w:rsidRPr="00A75809" w:rsidRDefault="003F3FD2" w:rsidP="00516D1F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5. В недельный срок </w:t>
      </w:r>
      <w:proofErr w:type="gramStart"/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 даты проведения</w:t>
      </w:r>
      <w:proofErr w:type="gramEnd"/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общего собрания общества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должен письменно проинформировать </w:t>
      </w:r>
      <w:r w:rsidR="009802A9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Администрацию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 результатах голосования и позиции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представителя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при голосовании по вопросам повестки дня и представить копию протокола общего собрания.</w:t>
      </w:r>
    </w:p>
    <w:p w:rsidR="00516D1F" w:rsidRPr="00A75809" w:rsidRDefault="00516D1F" w:rsidP="00516D1F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F03FDC">
      <w:pPr>
        <w:suppressAutoHyphens w:val="0"/>
        <w:spacing w:after="150" w:line="345" w:lineRule="atLeast"/>
        <w:jc w:val="center"/>
        <w:outlineLvl w:val="4"/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4. Порядок участия </w:t>
      </w:r>
      <w:r w:rsidR="0029057B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представителя поселения </w:t>
      </w: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 в работе советов директоров обществ</w:t>
      </w:r>
    </w:p>
    <w:p w:rsidR="00516D1F" w:rsidRPr="00A75809" w:rsidRDefault="003F3FD2" w:rsidP="00516D1F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 На заседаниях совета директоров общества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голосует в соответствии с директивами.</w:t>
      </w:r>
    </w:p>
    <w:p w:rsidR="00D9448A" w:rsidRPr="00A75809" w:rsidRDefault="003F3FD2" w:rsidP="00D9448A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 Если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 может принять участие в заседании совета директоров общества, то он может представить в совет директоров</w:t>
      </w:r>
      <w:r w:rsidR="00D9448A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 данное заседание</w:t>
      </w:r>
      <w:r w:rsidR="00D9448A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письменное мнение по вопросам повестки дня, если это предусмотрено уставом общества.</w:t>
      </w:r>
    </w:p>
    <w:p w:rsidR="00D9448A" w:rsidRPr="00A75809" w:rsidRDefault="003F3FD2" w:rsidP="00D9448A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 Не позднее чем за неделю до даты проведения заседания совета директоров, а если уведомление о проведении заседания получено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представителем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менее чем за неделю до даты его проведения, то в течение одного дня представитель направляет в </w:t>
      </w:r>
      <w:r w:rsidR="00D9448A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Администрацию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повестку дня заседания совета директоров и свои предложения по голосованию.</w:t>
      </w:r>
    </w:p>
    <w:p w:rsidR="00D9448A" w:rsidRPr="00A75809" w:rsidRDefault="00F03FDC" w:rsidP="00D9448A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Обязательному письменному согласованию подлежит голосование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представителя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совете директоров:</w:t>
      </w:r>
    </w:p>
    <w:p w:rsidR="00D9448A" w:rsidRPr="00A75809" w:rsidRDefault="00F03FDC" w:rsidP="00D9448A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акционерных обществ по вопросам, указанным в подпунктах 1-3, 5-12, 1</w:t>
      </w:r>
      <w:r w:rsidR="00F572E8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3.1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-16, 17.1</w:t>
      </w:r>
      <w:r w:rsidR="00F572E8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-17.2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пункта 1 статьи 65 Федерального закона от 26.12.1995 </w:t>
      </w:r>
      <w:r w:rsidR="00E8075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№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208-ФЗ </w:t>
      </w:r>
      <w:r w:rsidR="00E8075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 акционерных обществах</w:t>
      </w:r>
      <w:r w:rsidR="00E8075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»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если в соответствии с уставом общества решение этих вопросов отнесено к исключительной компетенции совета директоров;</w:t>
      </w:r>
    </w:p>
    <w:p w:rsidR="00E8075D" w:rsidRPr="00A75809" w:rsidRDefault="00F03FDC" w:rsidP="00E8075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обществ с ограниченной ответственностью по вопросам, отнесенным к исключительной компетенции совета директоров общества уставом общества в соответствии с Федеральным законом от 08.02.1998 </w:t>
      </w:r>
      <w:r w:rsidR="00E8075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14-ФЗ </w:t>
      </w:r>
      <w:r w:rsidR="00E8075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 обществах с ограниченной ответственностью</w:t>
      </w:r>
      <w:r w:rsidR="00E8075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»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8075D" w:rsidRPr="00A75809" w:rsidRDefault="003F3FD2" w:rsidP="00E8075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E8075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 основании полученных от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представителя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материалов направляет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представителю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письменные директивы по голосованию на заседании совета директоров.</w:t>
      </w:r>
    </w:p>
    <w:p w:rsidR="00E8075D" w:rsidRPr="00A75809" w:rsidRDefault="003F3FD2" w:rsidP="00E8075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E8075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вправе выдать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представителю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письменные директивы по иным вопросам повестки дня заседания совета директоров, не требующим обязательного письменного согласования.</w:t>
      </w:r>
    </w:p>
    <w:p w:rsidR="00E8075D" w:rsidRPr="00A75809" w:rsidRDefault="003F3FD2" w:rsidP="00E8075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6. При отсутствии директив по вопросу, требующему обязательного согласования с </w:t>
      </w:r>
      <w:r w:rsidR="00E8075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Администрацией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пунктом </w:t>
      </w:r>
      <w:r w:rsidR="00152F9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 насто</w:t>
      </w:r>
      <w:r w:rsidR="00152F9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ящего раздела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воздерживается от голосования.</w:t>
      </w:r>
    </w:p>
    <w:p w:rsidR="00E8075D" w:rsidRPr="00A75809" w:rsidRDefault="00173B28" w:rsidP="00E8075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4.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7. Иные полномочия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представителя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осуществляются им в порядке, предусмотренном действующим законодательством.</w:t>
      </w:r>
    </w:p>
    <w:p w:rsidR="00E8075D" w:rsidRPr="00A75809" w:rsidRDefault="00152F92" w:rsidP="00E8075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8. В недельный срок </w:t>
      </w:r>
      <w:proofErr w:type="gramStart"/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 даты проведения</w:t>
      </w:r>
      <w:proofErr w:type="gramEnd"/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совета директоров общества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должен письменно проинформировать </w:t>
      </w:r>
      <w:r w:rsidR="00E8075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Администрацию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 результатах голосования и позиции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представителя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при голосовании по вопросам повестки дня и представить в </w:t>
      </w:r>
      <w:r w:rsidR="00E8075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Администрацию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копию протокола заседания совета директоров.</w:t>
      </w:r>
    </w:p>
    <w:p w:rsidR="00E8075D" w:rsidRPr="00A75809" w:rsidRDefault="00152F92" w:rsidP="00E8075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9. В обществах, 100 процентов акций (долей) которых находятся в муниципальной собственности и в которых в соответствии с уставом общества сформирован совет директоров, при подготовке к годовому общему собранию общества, оформляемому решением </w:t>
      </w:r>
      <w:r w:rsidR="00A37438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на заседаниях совета директоров принимаются следующие решения:</w:t>
      </w:r>
    </w:p>
    <w:p w:rsidR="00E8075D" w:rsidRPr="00A75809" w:rsidRDefault="00F03FDC" w:rsidP="00E8075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1) предварительно утверждается годовой отчет общества;</w:t>
      </w:r>
    </w:p>
    <w:p w:rsidR="00E8075D" w:rsidRPr="00A75809" w:rsidRDefault="00F03FDC" w:rsidP="00E8075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2) предварительно утверждается годовая бухгалтерская отчетность, а также распределение прибыли и убытков по результатам финансового года;</w:t>
      </w:r>
    </w:p>
    <w:p w:rsidR="00E8075D" w:rsidRPr="00A75809" w:rsidRDefault="00F03FDC" w:rsidP="00E8075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3) утверждаются рекомендации по размеру выплаты дивидендов по акциям (доходов от участия) и порядку их выплаты;</w:t>
      </w:r>
    </w:p>
    <w:p w:rsidR="00E8075D" w:rsidRPr="00A75809" w:rsidRDefault="00F03FDC" w:rsidP="00A37438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4) предварительно утверждается кандидатура аудитора по проверке финансово-хозяйственной деятельности общества по итогам финансового года и определяется размер оплаты его услуг;</w:t>
      </w:r>
    </w:p>
    <w:p w:rsidR="00F03FDC" w:rsidRPr="00A75809" w:rsidRDefault="00F03FDC" w:rsidP="00A37438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5) согласовываются заключения ревизионной комисс</w:t>
      </w:r>
      <w:proofErr w:type="gramStart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ии и ау</w:t>
      </w:r>
      <w:proofErr w:type="gramEnd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дитора.</w:t>
      </w:r>
    </w:p>
    <w:p w:rsidR="00E8075D" w:rsidRPr="00A75809" w:rsidRDefault="00E8075D" w:rsidP="00A37438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E8075D" w:rsidRPr="00A75809" w:rsidRDefault="00F03FDC" w:rsidP="00A37438">
      <w:pPr>
        <w:suppressAutoHyphens w:val="0"/>
        <w:jc w:val="center"/>
        <w:outlineLvl w:val="4"/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5. Порядок участия представителей </w:t>
      </w:r>
      <w:r w:rsidR="00F6615A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>поселения</w:t>
      </w:r>
    </w:p>
    <w:p w:rsidR="00F03FDC" w:rsidRPr="00A75809" w:rsidRDefault="00F03FDC" w:rsidP="00A37438">
      <w:pPr>
        <w:suppressAutoHyphens w:val="0"/>
        <w:jc w:val="center"/>
        <w:outlineLvl w:val="4"/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>в</w:t>
      </w:r>
      <w:r w:rsidR="00E8075D"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 </w:t>
      </w: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>работе ревизионных комиссий обществ</w:t>
      </w:r>
    </w:p>
    <w:p w:rsidR="00F572E8" w:rsidRPr="00A75809" w:rsidRDefault="00F572E8" w:rsidP="00A37438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E8075D" w:rsidRPr="00A75809" w:rsidRDefault="00152F92" w:rsidP="00A37438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5.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AD0A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Представитель поселения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назначенный в ревизионную комиссию общества, обязан обеспечить своевременную проверку (ревизию) финансово-хозяйственной деятельности общества, осуществляемую по итогам деятельности общества за год, а также в любое время:</w:t>
      </w:r>
    </w:p>
    <w:p w:rsidR="0032228A" w:rsidRPr="00A75809" w:rsidRDefault="00F03FDC" w:rsidP="0032228A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1) в акционерных обществах </w:t>
      </w:r>
      <w:r w:rsidR="0032228A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 инициативе ревизионной комиссии (ревизора) общества, решению общего собрания общества, совета директоров общества или по требованию акционера (акционеров) общества, владеющего (владеющих) в совокупности не менее чем 10 процентами голосующих акций общества;</w:t>
      </w:r>
    </w:p>
    <w:p w:rsidR="00AD2861" w:rsidRPr="00A75809" w:rsidRDefault="00F03FDC" w:rsidP="00AD286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2) в обществах с ограниченной ответственностью - по инициативе ревизионной комиссии (ревизора) общества.</w:t>
      </w:r>
    </w:p>
    <w:p w:rsidR="00F03FDC" w:rsidRPr="00A75809" w:rsidRDefault="00152F92" w:rsidP="00AD286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5.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трехдневный срок письменно информирует </w:t>
      </w:r>
      <w:r w:rsidR="00AD2861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Администрацию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 поступившем в ревизионную комиссию требовании о проведении проверки (ревизии) финансово-хозяйственной деятельности общества, а также в недельный срок после проведения проверки </w:t>
      </w:r>
      <w:r w:rsidR="00AD2861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 ее результатах.</w:t>
      </w:r>
    </w:p>
    <w:p w:rsidR="00AD2861" w:rsidRPr="00A75809" w:rsidRDefault="00AD2861" w:rsidP="00AD286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AD2861">
      <w:pPr>
        <w:suppressAutoHyphens w:val="0"/>
        <w:jc w:val="center"/>
        <w:outlineLvl w:val="4"/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6. Права и обязанности </w:t>
      </w:r>
      <w:r w:rsidR="00AD2861"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Администрации </w:t>
      </w: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и </w:t>
      </w:r>
      <w:r w:rsidR="0029057B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представителя поселения </w:t>
      </w:r>
    </w:p>
    <w:p w:rsidR="00F572E8" w:rsidRPr="00A75809" w:rsidRDefault="00F572E8" w:rsidP="00AD2861">
      <w:pPr>
        <w:suppressAutoHyphens w:val="0"/>
        <w:jc w:val="center"/>
        <w:outlineLvl w:val="4"/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</w:p>
    <w:p w:rsidR="00AD2861" w:rsidRPr="00A75809" w:rsidRDefault="00152F92" w:rsidP="00AD286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6.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AD2861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обязан</w:t>
      </w:r>
      <w:r w:rsidR="00AD2861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D2861" w:rsidRPr="00A75809" w:rsidRDefault="00F03FDC" w:rsidP="00AD286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1) своевременно давать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представителю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поручения, определять позиции по вопросам управления обществом, требующим их письменного согласования с </w:t>
      </w:r>
      <w:r w:rsidR="00AD2861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Администрацией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D2861" w:rsidRPr="00A75809" w:rsidRDefault="00F03FDC" w:rsidP="00AD286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2) своевременно представлять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представителю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необходимые документы и информацию;</w:t>
      </w:r>
    </w:p>
    <w:p w:rsidR="00AD2861" w:rsidRPr="00A75809" w:rsidRDefault="00F03FDC" w:rsidP="00AD286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3) оказывать помощь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представителю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осуществлении им своих функций.</w:t>
      </w:r>
    </w:p>
    <w:p w:rsidR="00AD2861" w:rsidRPr="00A75809" w:rsidRDefault="00152F92" w:rsidP="00AD286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6.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AD2861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имеет право:</w:t>
      </w:r>
    </w:p>
    <w:p w:rsidR="00AD2861" w:rsidRPr="00A75809" w:rsidRDefault="00F03FDC" w:rsidP="00AD286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1) давать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представителю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письменные директивы, указания и требовать их исполнения;</w:t>
      </w:r>
    </w:p>
    <w:p w:rsidR="00AD2861" w:rsidRPr="00A75809" w:rsidRDefault="00F03FDC" w:rsidP="00AD286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2) расторгнуть договор на представление интересов </w:t>
      </w:r>
      <w:r w:rsidR="00F661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(для представителей </w:t>
      </w:r>
      <w:r w:rsidR="00F661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не замещающих муниципальные должности или не являющихся муниципальными служащими) по основаниям и в порядке, предусмотренным соответствующим договором.</w:t>
      </w:r>
    </w:p>
    <w:p w:rsidR="00AD2861" w:rsidRPr="00A75809" w:rsidRDefault="00152F92" w:rsidP="00AD286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6.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обязан:</w:t>
      </w:r>
    </w:p>
    <w:p w:rsidR="00497596" w:rsidRPr="00A75809" w:rsidRDefault="00F03FDC" w:rsidP="00497596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1) лично участвовать в работе органов управления общества, в которые он назначен, и не вправе делегировать свои функции иным лицам, в том числе замещающим его по месту основной работы;</w:t>
      </w:r>
    </w:p>
    <w:p w:rsidR="008C2BDC" w:rsidRPr="00A75809" w:rsidRDefault="00F03FDC" w:rsidP="008C2BDC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2) неукоснительно выполнять письменные директивы </w:t>
      </w:r>
      <w:r w:rsidR="008C2B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 порядку голосования на общем собрании общества и в совете директоров общества;</w:t>
      </w:r>
    </w:p>
    <w:p w:rsidR="00C64A8D" w:rsidRPr="00A75809" w:rsidRDefault="00F03FDC" w:rsidP="00C64A8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3) представлять в </w:t>
      </w:r>
      <w:r w:rsidR="008C2B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Администрацию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всю необходимую информацию и предложения по вопросам компетенции органов управления общества в сроки, установленные настоящим Положением, а также по требованию </w:t>
      </w:r>
      <w:r w:rsidR="00C64A8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64A8D" w:rsidRPr="00A75809" w:rsidRDefault="00F03FDC" w:rsidP="00C64A8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proofErr w:type="gramStart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отчитываться о</w:t>
      </w:r>
      <w:proofErr w:type="gramEnd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своей деятельности в соответствии с Порядком отчетности представителей муниципального образования </w:t>
      </w:r>
      <w:r w:rsidR="00D64F0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Днепровское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</w:t>
      </w:r>
      <w:proofErr w:type="spell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C64A8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Смоленской области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органах управления хозяйственных обществ, акции (доли) которых закреплены в муниципальной собственности, утвержденным </w:t>
      </w:r>
      <w:r w:rsidR="00C64A8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4A8D" w:rsidRPr="00A75809" w:rsidRDefault="00152F92" w:rsidP="00C64A8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6.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имеет право:</w:t>
      </w:r>
    </w:p>
    <w:p w:rsidR="00C64A8D" w:rsidRPr="00A75809" w:rsidRDefault="00F03FDC" w:rsidP="00C64A8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1) осуществлять полномочия, предоставленные действующим законодательством и </w:t>
      </w:r>
      <w:r w:rsidR="00C64A8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Администрацией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64A8D" w:rsidRPr="00A75809" w:rsidRDefault="00F03FDC" w:rsidP="00C64A8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2) вносить </w:t>
      </w:r>
      <w:r w:rsidR="00C64A8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предложения:</w:t>
      </w:r>
    </w:p>
    <w:p w:rsidR="00C64A8D" w:rsidRPr="00A75809" w:rsidRDefault="00F03FDC" w:rsidP="00C64A8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а) по осуществлению прав акционера (участника) общества в интересах </w:t>
      </w:r>
      <w:r w:rsidR="00F661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а также по улучшению условий реализации полномочий представителя;</w:t>
      </w:r>
    </w:p>
    <w:p w:rsidR="00C64A8D" w:rsidRPr="00A75809" w:rsidRDefault="00F03FDC" w:rsidP="00C64A8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б) по повест</w:t>
      </w:r>
      <w:r w:rsidR="00C64A8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ке дня общего собрания общества;</w:t>
      </w:r>
    </w:p>
    <w:p w:rsidR="00C64A8D" w:rsidRPr="00A75809" w:rsidRDefault="00F03FDC" w:rsidP="00C64A8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Предложения</w:t>
      </w:r>
      <w:r w:rsidR="00AD0A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указанные в настоящем пункте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направляются им в </w:t>
      </w:r>
      <w:r w:rsidR="00C64A8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Администрацию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proofErr w:type="gramStart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позднее</w:t>
      </w:r>
      <w:proofErr w:type="gramEnd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чем за две недели до окончания срока внесения этих предложений в общество.</w:t>
      </w:r>
    </w:p>
    <w:p w:rsidR="00C64A8D" w:rsidRPr="00A75809" w:rsidRDefault="00F03FDC" w:rsidP="00C64A8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3) получать вознаграждение за счет средств общества в размере, установленном общим собранием общества (за исключением представителей </w:t>
      </w:r>
      <w:r w:rsidR="00F661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замещающих муниципальные должности или являющихся муниципальными служащими), в случае принятия общим собранием общества соответствующего решения;</w:t>
      </w:r>
    </w:p>
    <w:p w:rsidR="00F03FDC" w:rsidRPr="00A75809" w:rsidRDefault="00F03FDC" w:rsidP="00C64A8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4) расторгнуть договор (для </w:t>
      </w:r>
      <w:r w:rsidR="00F661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представителей 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не замещающих муниципальные должности или не являющихся муниципальными служащими) по основаниям и в порядке, предусмотренным в соответствующем договоре.</w:t>
      </w:r>
    </w:p>
    <w:p w:rsidR="00C64A8D" w:rsidRPr="00A75809" w:rsidRDefault="00C64A8D" w:rsidP="00C64A8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C64A8D">
      <w:pPr>
        <w:suppressAutoHyphens w:val="0"/>
        <w:jc w:val="center"/>
        <w:outlineLvl w:val="4"/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7. Прекращение полномочий </w:t>
      </w:r>
      <w:r w:rsidR="0029057B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представителя поселения </w:t>
      </w:r>
    </w:p>
    <w:p w:rsidR="00C64A8D" w:rsidRPr="00A75809" w:rsidRDefault="00C64A8D" w:rsidP="00C64A8D">
      <w:pPr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C64A8D" w:rsidRPr="00A75809" w:rsidRDefault="00152F92" w:rsidP="00C64A8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7.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 Полномочия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представителя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прекращаются:</w:t>
      </w:r>
    </w:p>
    <w:p w:rsidR="00C64A8D" w:rsidRPr="00A75809" w:rsidRDefault="00F03FDC" w:rsidP="00C64A8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1) по истечении срока действия договора на представление интересов </w:t>
      </w:r>
      <w:r w:rsidR="00AD0A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а также в случае досрочного расторжения договора на представление интересов </w:t>
      </w:r>
      <w:r w:rsidR="00AD0A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(для представителей </w:t>
      </w:r>
      <w:r w:rsidR="00AD0A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не замещающих муниципальные должности или не являющихся муниципальными служащими);</w:t>
      </w:r>
    </w:p>
    <w:p w:rsidR="00C64A8D" w:rsidRPr="00A75809" w:rsidRDefault="00F03FDC" w:rsidP="00C64A8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2) в случае передачи соответствующих акций (долей) в доверительное управление;</w:t>
      </w:r>
    </w:p>
    <w:p w:rsidR="008E422E" w:rsidRPr="00A75809" w:rsidRDefault="00F03FDC" w:rsidP="008E422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3) в связи с решением </w:t>
      </w:r>
      <w:r w:rsidR="00D13E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Главы Администрации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 замене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представителя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органах управления и ревизионной комиссии общества;</w:t>
      </w:r>
    </w:p>
    <w:p w:rsidR="008E422E" w:rsidRPr="00A75809" w:rsidRDefault="00F03FDC" w:rsidP="008E422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4) в случае прекращения полномочий лица, замещающего муниципальную должность, или в случае увольнения муниципального служащего;</w:t>
      </w:r>
    </w:p>
    <w:p w:rsidR="008E422E" w:rsidRPr="00A75809" w:rsidRDefault="00F03FDC" w:rsidP="008E422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5) при переходе права собственности на акции (доли), находившиеся в муниципальной собственности </w:t>
      </w:r>
      <w:r w:rsidR="00AD0A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в результате их продажи в установленном порядке;</w:t>
      </w:r>
    </w:p>
    <w:p w:rsidR="008E422E" w:rsidRPr="00A75809" w:rsidRDefault="00F03FDC" w:rsidP="008E422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6) в иных случаях перехода права собственности на соответствующие акции (доли);</w:t>
      </w:r>
    </w:p>
    <w:p w:rsidR="008E422E" w:rsidRPr="00A75809" w:rsidRDefault="00F03FDC" w:rsidP="008E422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7) в случае ликвидации общества;</w:t>
      </w:r>
    </w:p>
    <w:p w:rsidR="008E422E" w:rsidRPr="00A75809" w:rsidRDefault="00F03FDC" w:rsidP="008E422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8) в случае смерти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представителя 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признания его судом безвестно отсутствующим или объявления умершим;</w:t>
      </w:r>
    </w:p>
    <w:p w:rsidR="008E422E" w:rsidRPr="00A75809" w:rsidRDefault="00F03FDC" w:rsidP="008E422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9) в случае признания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представителя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судом недееспособным или ограниченно дееспособным;</w:t>
      </w:r>
    </w:p>
    <w:p w:rsidR="008E422E" w:rsidRPr="00A75809" w:rsidRDefault="00F03FDC" w:rsidP="008E422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10) в случае прекращения гражданства Российской Федерации.</w:t>
      </w:r>
    </w:p>
    <w:p w:rsidR="00F03FDC" w:rsidRPr="00A75809" w:rsidRDefault="00152F92" w:rsidP="008E422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7.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 В случае прекращения полномочий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представителя поселения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422E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недельный срок уведомляет об этом общество. Назначение нового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представителя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соответствии с настоящим Порядком.</w:t>
      </w:r>
    </w:p>
    <w:p w:rsidR="008E422E" w:rsidRPr="00A75809" w:rsidRDefault="008E422E" w:rsidP="008E422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F03FDC" w:rsidP="008E422E">
      <w:pPr>
        <w:suppressAutoHyphens w:val="0"/>
        <w:jc w:val="center"/>
        <w:outlineLvl w:val="4"/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8. Ответственность </w:t>
      </w:r>
      <w:r w:rsidR="0029057B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>представителя поселения</w:t>
      </w: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 в органах управления</w:t>
      </w:r>
    </w:p>
    <w:p w:rsidR="00F03FDC" w:rsidRPr="00A75809" w:rsidRDefault="00F03FDC" w:rsidP="008E422E">
      <w:pPr>
        <w:suppressAutoHyphens w:val="0"/>
        <w:jc w:val="center"/>
        <w:outlineLvl w:val="4"/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и ревизионных </w:t>
      </w:r>
      <w:proofErr w:type="gramStart"/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>комиссиях</w:t>
      </w:r>
      <w:proofErr w:type="gramEnd"/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 общества</w:t>
      </w:r>
    </w:p>
    <w:p w:rsidR="008E422E" w:rsidRPr="00A75809" w:rsidRDefault="008E422E" w:rsidP="008E422E">
      <w:pPr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152F92" w:rsidP="003F60E5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8.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 несет ответственности за негативные последствия решений, за которые он голосовал в соответствии с письменным указанием </w:t>
      </w:r>
      <w:r w:rsidR="003F60E5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F60E5" w:rsidRPr="00A75809" w:rsidRDefault="00152F92" w:rsidP="003F60E5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8.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Несоблюдение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представителем поселения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установленных настоящим Порядком требований к представлению интересов </w:t>
      </w:r>
      <w:r w:rsidR="00AD0A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 вопросам, входящим в компетенцию органов управления и ревизионных комиссий общества, в том числе голосования, не соответствующего полученным директивам, влечет дисциплинарную ответственность в соответствии с действующим законодательством, а также в соответствии с договором на представление интересов </w:t>
      </w:r>
      <w:r w:rsidR="00AD0A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советах директоров обществ (для лиц, не замещающих муниципальные должности и не</w:t>
      </w:r>
      <w:proofErr w:type="gramEnd"/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являющихся</w:t>
      </w:r>
      <w:proofErr w:type="gramEnd"/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муниципальными служащими).</w:t>
      </w:r>
    </w:p>
    <w:p w:rsidR="003F60E5" w:rsidRPr="00A75809" w:rsidRDefault="00152F92" w:rsidP="003F60E5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8.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совете директоров общества несет ответственность перед обществом за убытки, причиненные обществу его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виновными действиями (бездействием), в соответствии с действующим законодательством.</w:t>
      </w:r>
    </w:p>
    <w:p w:rsidR="00F03FDC" w:rsidRPr="00A75809" w:rsidRDefault="00152F92" w:rsidP="003F60E5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8.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совете директоров или ревизионной комиссии общества обязан уведомлять </w:t>
      </w:r>
      <w:r w:rsidR="003F60E5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Администрацию</w:t>
      </w:r>
      <w:r w:rsidR="00AD0A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0D4383" w:rsidRPr="00A75809" w:rsidRDefault="000D4383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0D4383" w:rsidRPr="00A75809" w:rsidRDefault="000D4383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0D4383" w:rsidRPr="00A75809" w:rsidRDefault="000D4383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0D4383" w:rsidRPr="00A75809" w:rsidRDefault="000D4383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0D4383" w:rsidRPr="00A75809" w:rsidRDefault="000D4383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0D4383" w:rsidRPr="00A75809" w:rsidRDefault="000D4383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0D4383" w:rsidRPr="00A75809" w:rsidRDefault="000D4383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AD0A63" w:rsidRDefault="00AD0A63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AD0A63" w:rsidRDefault="00AD0A63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AD0A63" w:rsidRPr="00A75809" w:rsidRDefault="00AD0A63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152F92" w:rsidP="003F60E5">
      <w:pPr>
        <w:suppressAutoHyphens w:val="0"/>
        <w:ind w:firstLine="567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Приложение 2</w:t>
      </w:r>
    </w:p>
    <w:p w:rsidR="003F60E5" w:rsidRPr="00A75809" w:rsidRDefault="003F60E5" w:rsidP="003F60E5">
      <w:pPr>
        <w:suppressAutoHyphens w:val="0"/>
        <w:ind w:firstLine="567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 постановлению Администрации</w:t>
      </w:r>
    </w:p>
    <w:p w:rsidR="00AD0A63" w:rsidRDefault="00517A10" w:rsidP="003F60E5">
      <w:pPr>
        <w:suppressAutoHyphens w:val="0"/>
        <w:ind w:firstLine="567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Днепровского</w:t>
      </w:r>
      <w:r w:rsidR="00AD0A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F60E5" w:rsidRPr="00A75809" w:rsidRDefault="00CC19DD" w:rsidP="003F60E5">
      <w:pPr>
        <w:suppressAutoHyphens w:val="0"/>
        <w:ind w:firstLine="567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</w:t>
      </w:r>
      <w:r w:rsidR="00AD0A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</w:p>
    <w:p w:rsidR="003F60E5" w:rsidRPr="00A75809" w:rsidRDefault="003F60E5" w:rsidP="003F60E5">
      <w:pPr>
        <w:suppressAutoHyphens w:val="0"/>
        <w:ind w:firstLine="567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Смоленской области </w:t>
      </w:r>
    </w:p>
    <w:p w:rsidR="00F03FDC" w:rsidRPr="00A75809" w:rsidRDefault="00517A10" w:rsidP="003F60E5">
      <w:pPr>
        <w:suppressAutoHyphens w:val="0"/>
        <w:ind w:firstLine="567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 18.09.2017 № 104</w:t>
      </w:r>
    </w:p>
    <w:p w:rsidR="003F60E5" w:rsidRPr="00A75809" w:rsidRDefault="003F60E5" w:rsidP="003F60E5">
      <w:pPr>
        <w:suppressAutoHyphens w:val="0"/>
        <w:ind w:firstLine="567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3F60E5" w:rsidP="003F60E5">
      <w:pPr>
        <w:jc w:val="center"/>
        <w:rPr>
          <w:b/>
          <w:color w:val="000000" w:themeColor="text1"/>
          <w:sz w:val="28"/>
          <w:szCs w:val="28"/>
        </w:rPr>
      </w:pPr>
      <w:r w:rsidRPr="00A75809">
        <w:rPr>
          <w:b/>
          <w:color w:val="000000" w:themeColor="text1"/>
          <w:sz w:val="28"/>
          <w:szCs w:val="28"/>
        </w:rPr>
        <w:t>Порядок</w:t>
      </w:r>
    </w:p>
    <w:p w:rsidR="00F03FDC" w:rsidRPr="00A75809" w:rsidRDefault="003F60E5" w:rsidP="003F60E5">
      <w:pPr>
        <w:jc w:val="center"/>
        <w:rPr>
          <w:b/>
          <w:color w:val="000000" w:themeColor="text1"/>
          <w:sz w:val="28"/>
          <w:szCs w:val="28"/>
        </w:rPr>
      </w:pPr>
      <w:r w:rsidRPr="00A75809">
        <w:rPr>
          <w:b/>
          <w:color w:val="000000" w:themeColor="text1"/>
          <w:sz w:val="28"/>
          <w:szCs w:val="28"/>
        </w:rPr>
        <w:t xml:space="preserve">заключения и регистрации договоров на представление интересов </w:t>
      </w:r>
      <w:r w:rsidR="00820932" w:rsidRPr="00A75809">
        <w:rPr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517A10">
        <w:rPr>
          <w:b/>
          <w:color w:val="000000" w:themeColor="text1"/>
          <w:sz w:val="28"/>
          <w:szCs w:val="28"/>
        </w:rPr>
        <w:t>Днепровское</w:t>
      </w:r>
      <w:r w:rsidR="00CC19DD">
        <w:rPr>
          <w:b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CC19DD">
        <w:rPr>
          <w:b/>
          <w:color w:val="000000" w:themeColor="text1"/>
          <w:sz w:val="28"/>
          <w:szCs w:val="28"/>
        </w:rPr>
        <w:t>Новодугинского</w:t>
      </w:r>
      <w:proofErr w:type="spellEnd"/>
      <w:r w:rsidR="00CC19DD">
        <w:rPr>
          <w:b/>
          <w:color w:val="000000" w:themeColor="text1"/>
          <w:sz w:val="28"/>
          <w:szCs w:val="28"/>
        </w:rPr>
        <w:t xml:space="preserve"> района </w:t>
      </w:r>
      <w:r w:rsidR="00820932" w:rsidRPr="00A75809">
        <w:rPr>
          <w:b/>
          <w:color w:val="000000" w:themeColor="text1"/>
          <w:sz w:val="28"/>
          <w:szCs w:val="28"/>
        </w:rPr>
        <w:t>Смоленской области</w:t>
      </w:r>
      <w:r w:rsidRPr="00A75809">
        <w:rPr>
          <w:b/>
          <w:color w:val="000000" w:themeColor="text1"/>
          <w:sz w:val="28"/>
          <w:szCs w:val="28"/>
        </w:rPr>
        <w:t xml:space="preserve"> в органах управления хозяйственных обществ, акции (доли) которых закреплены в муниципальной собственности </w:t>
      </w:r>
      <w:r w:rsidR="00820932" w:rsidRPr="00A75809">
        <w:rPr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517A10">
        <w:rPr>
          <w:b/>
          <w:color w:val="000000" w:themeColor="text1"/>
          <w:sz w:val="28"/>
          <w:szCs w:val="28"/>
        </w:rPr>
        <w:t xml:space="preserve">Днепровское </w:t>
      </w:r>
      <w:r w:rsidR="00CC19DD">
        <w:rPr>
          <w:b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CC19DD">
        <w:rPr>
          <w:b/>
          <w:color w:val="000000" w:themeColor="text1"/>
          <w:sz w:val="28"/>
          <w:szCs w:val="28"/>
        </w:rPr>
        <w:t>Новодугинского</w:t>
      </w:r>
      <w:proofErr w:type="spellEnd"/>
      <w:r w:rsidR="00CC19DD">
        <w:rPr>
          <w:b/>
          <w:color w:val="000000" w:themeColor="text1"/>
          <w:sz w:val="28"/>
          <w:szCs w:val="28"/>
        </w:rPr>
        <w:t xml:space="preserve"> района </w:t>
      </w:r>
      <w:r w:rsidR="00820932" w:rsidRPr="00A75809">
        <w:rPr>
          <w:b/>
          <w:color w:val="000000" w:themeColor="text1"/>
          <w:sz w:val="28"/>
          <w:szCs w:val="28"/>
        </w:rPr>
        <w:t>Смоленской области</w:t>
      </w:r>
    </w:p>
    <w:p w:rsidR="00F03FDC" w:rsidRPr="00A75809" w:rsidRDefault="00F03FDC" w:rsidP="00820932">
      <w:pPr>
        <w:suppressAutoHyphens w:val="0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820932" w:rsidRPr="00A75809" w:rsidRDefault="00F03FDC" w:rsidP="00820932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Договор на представление интересов </w:t>
      </w:r>
      <w:r w:rsidR="00517A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Днепровское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</w:t>
      </w:r>
      <w:proofErr w:type="spell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82093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82093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2D2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поселение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) в органах управления (советах директоров (наблюдательных советах) хозяйственных обществ (далее </w:t>
      </w:r>
      <w:r w:rsidR="0082093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совет директоров) (акционерных обществ, обществ с ограниченной ответственностью), акции (доли) которых закреплены в муниципальной собственности </w:t>
      </w:r>
      <w:r w:rsidR="00F572E8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муниципального образовани</w:t>
      </w:r>
      <w:r w:rsidR="00517A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я Днепровское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сельское поселение </w:t>
      </w:r>
      <w:proofErr w:type="spell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F572E8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Смоленской области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82093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общества), заключается </w:t>
      </w:r>
      <w:r w:rsidR="0082093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</w:t>
      </w:r>
      <w:r w:rsidR="00517A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ацией муниципального образования</w:t>
      </w:r>
      <w:r w:rsidR="0082093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7A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Днепровское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сельское поселение </w:t>
      </w:r>
      <w:proofErr w:type="spell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proofErr w:type="gram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82093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Смоленской области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82093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доверитель) с гражданином Российской Федерации (далее </w:t>
      </w:r>
      <w:r w:rsidR="0082093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представитель), обладающим необходимой профессиональной подготовкой и квалификацией (за исключением лиц, замещающих муниципальные должности, и муниципальных служащих, граждан Российской Федерации, избранных в представительные органы государственной власти, государственных служащих и в иных случаях, предусмотренных законом), в соответствии с Гражданским кодексом Российской Федерации и настоящим Порядком по форме согласно приложению к настоящему Порядку.</w:t>
      </w:r>
      <w:proofErr w:type="gramEnd"/>
    </w:p>
    <w:p w:rsidR="00820932" w:rsidRPr="00A75809" w:rsidRDefault="00F03FDC" w:rsidP="00820932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 Кандидатура представителя назначается </w:t>
      </w:r>
      <w:r w:rsidR="0082093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</w:t>
      </w:r>
      <w:r w:rsidR="00517A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лавой Администрации</w:t>
      </w:r>
      <w:r w:rsidR="0082093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7A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Днепровское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</w:t>
      </w:r>
      <w:proofErr w:type="spell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82093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 (далее – </w:t>
      </w:r>
      <w:r w:rsidR="00517A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Глава Администрации</w:t>
      </w:r>
      <w:r w:rsidR="0082093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)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Доверителю направляются паспортные данные кандидата и копии документов, подтверждающих его профессиональную подготовку и квалификацию.</w:t>
      </w:r>
    </w:p>
    <w:p w:rsidR="00820932" w:rsidRPr="00A75809" w:rsidRDefault="00F03FDC" w:rsidP="00820932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 Заключение нового договора с гражданином Российской Федерации, уже осуществлявшим по договору представление интересов </w:t>
      </w:r>
      <w:r w:rsidR="007A5C6F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органах управления обществ, производится на основании оценки его деятельности в качестве представителя.</w:t>
      </w:r>
    </w:p>
    <w:p w:rsidR="006170A3" w:rsidRPr="00A75809" w:rsidRDefault="00F03FDC" w:rsidP="006170A3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Договор от имени доверителя подписывается </w:t>
      </w:r>
      <w:r w:rsidR="0082093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</w:t>
      </w:r>
      <w:r w:rsidR="003407F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лавой Администрации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 скрепляется печатью.</w:t>
      </w:r>
    </w:p>
    <w:p w:rsidR="006170A3" w:rsidRPr="00A75809" w:rsidRDefault="00F03FDC" w:rsidP="006170A3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4. После заключения договора и его регистрации доверитель выдает представителю доверенность, подтверждающую его полномочия на представление интересов </w:t>
      </w:r>
      <w:r w:rsidR="006E2D2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органах управления общества.</w:t>
      </w:r>
    </w:p>
    <w:p w:rsidR="006170A3" w:rsidRPr="00A75809" w:rsidRDefault="00F03FDC" w:rsidP="006170A3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5. Размер вознаграждения, порядок и условия компенсации затрат представителя определяются договором.</w:t>
      </w:r>
    </w:p>
    <w:p w:rsidR="00307224" w:rsidRPr="00A75809" w:rsidRDefault="00F03FDC" w:rsidP="00307224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6. В целях обеспечения условий для эффективного выполнения представителем возложенных на него обязанностей доверитель рассматривает проекты решений и предложения о голосовании, которые представитель представляет доверителю в соответствии с заключенным договором, и дает необходимые согласно договору с представителем указания.</w:t>
      </w:r>
    </w:p>
    <w:p w:rsidR="00307224" w:rsidRPr="00A75809" w:rsidRDefault="00F03FDC" w:rsidP="00307224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7. Договор составляется в трех экземплярах, каждый из которых сшивается и скрепляется печатью доверителя.</w:t>
      </w:r>
    </w:p>
    <w:p w:rsidR="00307224" w:rsidRPr="00A75809" w:rsidRDefault="00F03FDC" w:rsidP="00307224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8. Регистрация осуществляется путем присвоения договору очередного номера в журнале регистрации документов. Номер и дата отмечаются на лицевой стороне первого листа каждого экземпляра договора.</w:t>
      </w:r>
    </w:p>
    <w:p w:rsidR="00F03FDC" w:rsidRPr="00A75809" w:rsidRDefault="00F03FDC" w:rsidP="006E2D2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9. После регистрации доверитель передает представителю второй экземпляр договора с отметкой о регистрации. Третий экземпляр договора передается обществу в качестве основания участия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представителя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органах управления общества и получения им вознаграждения за счет средств общества в размере, установл</w:t>
      </w:r>
      <w:r w:rsidR="006E2D2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енном общим собранием общества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6E2D2B" w:rsidRPr="00A75809" w:rsidRDefault="006E2D2B" w:rsidP="00926FC0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F03FDC" w:rsidP="00307224">
      <w:pPr>
        <w:suppressAutoHyphens w:val="0"/>
        <w:ind w:firstLine="4962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Пр</w:t>
      </w:r>
      <w:r w:rsidR="00307224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иложение к Порядку заключения и</w:t>
      </w:r>
    </w:p>
    <w:p w:rsidR="00307224" w:rsidRPr="00A75809" w:rsidRDefault="00F03FDC" w:rsidP="00307224">
      <w:pPr>
        <w:suppressAutoHyphens w:val="0"/>
        <w:ind w:firstLine="4962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регистрации договоров на представление</w:t>
      </w:r>
    </w:p>
    <w:p w:rsidR="00307224" w:rsidRPr="00A75809" w:rsidRDefault="00F03FDC" w:rsidP="00307224">
      <w:pPr>
        <w:suppressAutoHyphens w:val="0"/>
        <w:ind w:firstLine="4962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интересов </w:t>
      </w:r>
      <w:r w:rsidR="00307224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:rsidR="006E2D2B" w:rsidRDefault="003407F7" w:rsidP="00307224">
      <w:pPr>
        <w:suppressAutoHyphens w:val="0"/>
        <w:ind w:firstLine="4962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Днепровское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</w:t>
      </w:r>
    </w:p>
    <w:p w:rsidR="00307224" w:rsidRPr="00A75809" w:rsidRDefault="00CC19DD" w:rsidP="00307224">
      <w:pPr>
        <w:suppressAutoHyphens w:val="0"/>
        <w:ind w:firstLine="4962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307224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07224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Смоленской</w:t>
      </w:r>
      <w:proofErr w:type="gramEnd"/>
    </w:p>
    <w:p w:rsidR="00307224" w:rsidRPr="00A75809" w:rsidRDefault="00307224" w:rsidP="00307224">
      <w:pPr>
        <w:suppressAutoHyphens w:val="0"/>
        <w:ind w:firstLine="4962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области в органах управления</w:t>
      </w:r>
    </w:p>
    <w:p w:rsidR="00307224" w:rsidRPr="00A75809" w:rsidRDefault="00F03FDC" w:rsidP="00307224">
      <w:pPr>
        <w:suppressAutoHyphens w:val="0"/>
        <w:ind w:firstLine="4962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хозя</w:t>
      </w:r>
      <w:r w:rsidR="00307224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йственных обществ, акции (доли)</w:t>
      </w:r>
    </w:p>
    <w:p w:rsidR="00307224" w:rsidRPr="00A75809" w:rsidRDefault="00F03FDC" w:rsidP="00307224">
      <w:pPr>
        <w:suppressAutoHyphens w:val="0"/>
        <w:ind w:firstLine="4962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кот</w:t>
      </w:r>
      <w:r w:rsidR="00307224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орых закреплены в муниципальной</w:t>
      </w:r>
    </w:p>
    <w:p w:rsidR="00307224" w:rsidRPr="00A75809" w:rsidRDefault="00F03FDC" w:rsidP="00307224">
      <w:pPr>
        <w:suppressAutoHyphens w:val="0"/>
        <w:ind w:firstLine="4962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собственности </w:t>
      </w:r>
      <w:proofErr w:type="gramStart"/>
      <w:r w:rsidR="00307224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:rsidR="006E2D2B" w:rsidRDefault="00307224" w:rsidP="00307224">
      <w:pPr>
        <w:suppressAutoHyphens w:val="0"/>
        <w:ind w:firstLine="4962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образования </w:t>
      </w:r>
      <w:r w:rsidR="003407F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Днепровское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</w:t>
      </w:r>
    </w:p>
    <w:p w:rsidR="00307224" w:rsidRPr="00A75809" w:rsidRDefault="00CC19DD" w:rsidP="00307224">
      <w:pPr>
        <w:suppressAutoHyphens w:val="0"/>
        <w:ind w:firstLine="4962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поселение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</w:p>
    <w:p w:rsidR="00F03FDC" w:rsidRPr="00A75809" w:rsidRDefault="00307224" w:rsidP="00B65F68">
      <w:pPr>
        <w:suppressAutoHyphens w:val="0"/>
        <w:ind w:firstLine="4962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Смоленской области</w:t>
      </w:r>
    </w:p>
    <w:p w:rsidR="00B65F68" w:rsidRPr="00A75809" w:rsidRDefault="00B65F68" w:rsidP="00B65F68">
      <w:pPr>
        <w:suppressAutoHyphens w:val="0"/>
        <w:ind w:firstLine="4962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F572E8">
      <w:pPr>
        <w:suppressAutoHyphens w:val="0"/>
        <w:jc w:val="center"/>
        <w:outlineLvl w:val="2"/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Ф</w:t>
      </w:r>
      <w:r w:rsidR="001246DD"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орма договора</w:t>
      </w:r>
    </w:p>
    <w:p w:rsidR="001246DD" w:rsidRPr="00A75809" w:rsidRDefault="001246DD" w:rsidP="00F572E8">
      <w:pPr>
        <w:suppressAutoHyphens w:val="0"/>
        <w:jc w:val="center"/>
        <w:outlineLvl w:val="2"/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на представление интересов муниципального образования </w:t>
      </w:r>
      <w:r w:rsidR="003407F7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Днепровское</w:t>
      </w:r>
      <w:r w:rsidR="00CC19DD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сельское поселение </w:t>
      </w:r>
      <w:proofErr w:type="spellStart"/>
      <w:r w:rsidR="00CC19DD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района </w:t>
      </w:r>
      <w:r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Смоленской области в совете директоров (наблюдательном совете) </w:t>
      </w:r>
    </w:p>
    <w:p w:rsidR="00F572E8" w:rsidRPr="00A75809" w:rsidRDefault="001246DD" w:rsidP="00F572E8">
      <w:pPr>
        <w:suppressAutoHyphens w:val="0"/>
        <w:jc w:val="center"/>
        <w:outlineLvl w:val="2"/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хозяйственного общества </w:t>
      </w:r>
      <w:r w:rsidR="00F03FDC"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____________________________________________________</w:t>
      </w:r>
      <w:r w:rsidR="00F572E8"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________________________</w:t>
      </w:r>
      <w:r w:rsidR="00F03FDC"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, </w:t>
      </w:r>
      <w:r w:rsidR="00F03FDC" w:rsidRPr="00A75809">
        <w:rPr>
          <w:rFonts w:eastAsia="Times New Roman" w:cs="Times New Roman"/>
          <w:bCs/>
          <w:color w:val="000000" w:themeColor="text1"/>
          <w:spacing w:val="-15"/>
          <w:lang w:eastAsia="ru-RU"/>
        </w:rPr>
        <w:t>(наименование общества)</w:t>
      </w:r>
      <w:r w:rsidR="00F03FDC"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</w:t>
      </w:r>
    </w:p>
    <w:p w:rsidR="00F03FDC" w:rsidRPr="00A75809" w:rsidRDefault="001246DD" w:rsidP="00F572E8">
      <w:pPr>
        <w:suppressAutoHyphens w:val="0"/>
        <w:jc w:val="center"/>
        <w:outlineLvl w:val="2"/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акции (доли) которого находятся в муниципальной собственности муниципального образования </w:t>
      </w:r>
      <w:r w:rsidR="005057C0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Днепровское</w:t>
      </w:r>
      <w:r w:rsidR="00CC19DD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сельское поселение </w:t>
      </w:r>
      <w:proofErr w:type="spellStart"/>
      <w:r w:rsidR="00CC19DD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района </w:t>
      </w:r>
      <w:r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Смоленской области</w:t>
      </w:r>
    </w:p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E574E2" w:rsidRPr="00A75809" w:rsidRDefault="00F572E8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</w:t>
      </w:r>
      <w:r w:rsidR="005057C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Днепровское</w:t>
      </w:r>
    </w:p>
    <w:p w:rsidR="00F03FDC" w:rsidRPr="00A75809" w:rsidRDefault="00E574E2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___________ 20___ г.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N ________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</w:p>
    <w:p w:rsidR="00E574E2" w:rsidRPr="00A75809" w:rsidRDefault="00E574E2" w:rsidP="00E57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5057C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Днепровского</w:t>
      </w:r>
      <w:r w:rsidR="006E2D2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6E2D2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Смоленской области, именуемая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далее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Доверитель, в лице </w:t>
      </w:r>
      <w:r w:rsidR="005057C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Главы Администрации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57C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Днепровского сельского поселения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__________________________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___________________________________________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__, </w:t>
      </w:r>
    </w:p>
    <w:p w:rsidR="00E574E2" w:rsidRPr="00A75809" w:rsidRDefault="00E574E2" w:rsidP="00E57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color w:val="000000" w:themeColor="text1"/>
          <w:lang w:eastAsia="ru-RU"/>
        </w:rPr>
      </w:pPr>
      <w:r w:rsidRPr="00A75809">
        <w:rPr>
          <w:rFonts w:eastAsia="Times New Roman" w:cs="Times New Roman"/>
          <w:color w:val="000000" w:themeColor="text1"/>
          <w:lang w:eastAsia="ru-RU"/>
        </w:rPr>
        <w:t>(фамилия, имя, отчество)</w:t>
      </w:r>
    </w:p>
    <w:p w:rsidR="00941AAF" w:rsidRPr="00A75809" w:rsidRDefault="00F03FDC" w:rsidP="00941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действующего</w:t>
      </w:r>
      <w:r w:rsidR="005057C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 основании Устава Днепровского</w:t>
      </w:r>
      <w:r w:rsidR="006E2D2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6E2D2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941AAF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Смоленской области (новая редакция)</w:t>
      </w:r>
      <w:r w:rsidR="00E574E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и</w:t>
      </w:r>
      <w:r w:rsidR="00941AAF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______________________________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</w:t>
      </w:r>
      <w:r w:rsidR="005057C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</w:p>
    <w:p w:rsidR="00F03FDC" w:rsidRPr="00A75809" w:rsidRDefault="00941AAF" w:rsidP="00941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именуемый в</w:t>
      </w:r>
    </w:p>
    <w:p w:rsidR="00F03FDC" w:rsidRPr="00A75809" w:rsidRDefault="00F03FDC" w:rsidP="00941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color w:val="000000" w:themeColor="text1"/>
          <w:lang w:eastAsia="ru-RU"/>
        </w:rPr>
      </w:pPr>
      <w:r w:rsidRPr="00A75809">
        <w:rPr>
          <w:rFonts w:eastAsia="Times New Roman" w:cs="Times New Roman"/>
          <w:color w:val="000000" w:themeColor="text1"/>
          <w:lang w:eastAsia="ru-RU"/>
        </w:rPr>
        <w:t>(фамилия, имя, отчество гражданина)</w:t>
      </w:r>
    </w:p>
    <w:p w:rsidR="00F03FDC" w:rsidRPr="00A75809" w:rsidRDefault="00941AAF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дальнейшем </w:t>
      </w:r>
      <w:r w:rsidR="00AD0A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Представитель 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Администрации </w:t>
      </w:r>
      <w:r w:rsidR="005057C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Днепровского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</w:t>
      </w:r>
      <w:r w:rsidR="006E2D2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го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6E2D2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 </w:t>
      </w:r>
      <w:r w:rsidR="00926FC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 18.09.2017 N 104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</w:t>
      </w:r>
      <w:r w:rsidR="001246D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назначени</w:t>
      </w:r>
      <w:r w:rsidR="001246D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 деятельности представителей муниципального образования </w:t>
      </w:r>
      <w:r w:rsidR="00E3153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Днепровское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</w:t>
      </w:r>
      <w:proofErr w:type="spell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Смоленской области в органах управления и ревизионных комиссиях хозяйственных обществ, акции (доли) которых закреплены в муниципальной собственн</w:t>
      </w:r>
      <w:r w:rsidR="00E3153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ости муниципального образования Днепровское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</w:t>
      </w:r>
      <w:proofErr w:type="spell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Смоленской области»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заключили настоящий Договор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 нижеследующем:</w:t>
      </w:r>
      <w:proofErr w:type="gramEnd"/>
    </w:p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941AAF">
      <w:pPr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1. Предмет Договора</w:t>
      </w:r>
    </w:p>
    <w:p w:rsidR="00F03FDC" w:rsidRPr="00A75809" w:rsidRDefault="00941AAF" w:rsidP="00E3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Доверитель поручает, а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принимает на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себя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обязательства на срок до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следую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щего годового общего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собрания общества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включительно представлять интересы муниципального образования </w:t>
      </w:r>
      <w:r w:rsidR="00E3153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Днепровское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сельское поселение </w:t>
      </w:r>
      <w:proofErr w:type="spell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2D2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поселение</w:t>
      </w:r>
      <w:r w:rsidR="00652271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) в совете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директоров (наблюдательном</w:t>
      </w:r>
      <w:r w:rsidR="00652271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совете) хозяйственного общества ______________________</w:t>
      </w:r>
      <w:r w:rsidR="00652271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</w:t>
      </w:r>
      <w:r w:rsidR="00E3153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________________________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(далее - общество),</w:t>
      </w:r>
    </w:p>
    <w:p w:rsidR="00F03FDC" w:rsidRPr="00A75809" w:rsidRDefault="00F03FDC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lang w:eastAsia="ru-RU"/>
        </w:rPr>
      </w:pPr>
      <w:r w:rsidRPr="00A75809">
        <w:rPr>
          <w:rFonts w:eastAsia="Times New Roman" w:cs="Times New Roman"/>
          <w:color w:val="000000" w:themeColor="text1"/>
          <w:lang w:eastAsia="ru-RU"/>
        </w:rPr>
        <w:t xml:space="preserve">                                (наименование общества)</w:t>
      </w:r>
    </w:p>
    <w:p w:rsidR="00F03FDC" w:rsidRPr="00A75809" w:rsidRDefault="00652271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______ процентов акций (долей) которого находятся в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собственности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E3153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Днепровское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</w:t>
      </w:r>
      <w:proofErr w:type="spell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F03FDC">
      <w:pPr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 Права и обязанности сторон</w:t>
      </w:r>
    </w:p>
    <w:p w:rsidR="00652271" w:rsidRPr="00A75809" w:rsidRDefault="00F03FDC" w:rsidP="0065227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обязуется:</w:t>
      </w:r>
    </w:p>
    <w:p w:rsidR="00652271" w:rsidRPr="00A75809" w:rsidRDefault="00F03FDC" w:rsidP="0065227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2.1.1. Принимать личное участие в работе совета директоров общества.</w:t>
      </w:r>
    </w:p>
    <w:p w:rsidR="00652271" w:rsidRPr="00A75809" w:rsidRDefault="00F03FDC" w:rsidP="0065227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2.1.2. Осуществлять свою деятельность в соответствии с требованиями действующего законодательства, строго соблюдать установленные права и обязанности, указания, требования Доверителя, отстаивать его позицию по рассматриваемым вопросам, в установленном порядке участвовать в голосовании на заседаниях совета директоров.</w:t>
      </w:r>
    </w:p>
    <w:p w:rsidR="00652271" w:rsidRPr="00A75809" w:rsidRDefault="00F03FDC" w:rsidP="0065227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2.1.3. В обязательном порядке на заседаниях совета директоров голосовать в соответствии с письменными директивами Доверителя по вопросам, отнесенным к исключительной компетенции совета директоров общества.</w:t>
      </w:r>
    </w:p>
    <w:p w:rsidR="00652271" w:rsidRPr="00A75809" w:rsidRDefault="00F03FDC" w:rsidP="0065227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2.1.4. При отсутствии директив по вопросу, требующему обязательного голосования в соответствии с письменными директивами Доверителя, воздерживаться от голосования.</w:t>
      </w:r>
    </w:p>
    <w:p w:rsidR="00652271" w:rsidRPr="00A75809" w:rsidRDefault="00F03FDC" w:rsidP="0065227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2.1.5. В случае отсутствия директив по иным вопросам голосовать самостоятельно, действуя в интересах </w:t>
      </w:r>
      <w:r w:rsidR="00F661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52271" w:rsidRPr="00A75809" w:rsidRDefault="00F03FDC" w:rsidP="0065227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2.1.6. Согласовывать с Доверителем вопросы, вносимые лично в повестку дня на рассмотрение совета директоров общества.</w:t>
      </w:r>
    </w:p>
    <w:p w:rsidR="00473D99" w:rsidRPr="00A75809" w:rsidRDefault="006E2D2B" w:rsidP="00473D9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2.1.7. Представлять Доверителю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 итогам года отчет по форме, утвержденной Порядком отчетности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представителей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органах управления хозяйственных обществ.</w:t>
      </w:r>
    </w:p>
    <w:p w:rsidR="00473D99" w:rsidRPr="00A75809" w:rsidRDefault="00F03FDC" w:rsidP="00473D9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2.1.8. Одновременно с годовым отчет</w:t>
      </w:r>
      <w:r w:rsidR="006E2D2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ом (в случае запроса Доверителя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) представлять доклад о финансово-хозяйственной деятельности общества, в котором должны быть отражены следующие вопросы:</w:t>
      </w:r>
    </w:p>
    <w:p w:rsidR="00473D99" w:rsidRPr="00A75809" w:rsidRDefault="00F03FDC" w:rsidP="00473D9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распределение акций (долей) среди акционеров (участников) общества, включая трудовой коллектив, иностранных и других акционеров (указываются акционеры, владеющие акциями, количество которых равно или превышает два процента уставного капитала общества);</w:t>
      </w:r>
    </w:p>
    <w:p w:rsidR="00473D99" w:rsidRPr="00A75809" w:rsidRDefault="00F03FDC" w:rsidP="00473D9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информация об инвестициях, в том числе направляемых на строительство объектов социально-культурного и коммунально-бытового назначения;</w:t>
      </w:r>
    </w:p>
    <w:p w:rsidR="00473D99" w:rsidRPr="00A75809" w:rsidRDefault="00F03FDC" w:rsidP="00473D9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структурные изменения в номенклатуре выпускаемой продукции;</w:t>
      </w:r>
    </w:p>
    <w:p w:rsidR="00473D99" w:rsidRPr="00A75809" w:rsidRDefault="00F03FDC" w:rsidP="00473D9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структурные изменения в долях товарных рынков, которые имеет общество;</w:t>
      </w:r>
    </w:p>
    <w:p w:rsidR="00473D99" w:rsidRPr="00A75809" w:rsidRDefault="00F03FDC" w:rsidP="00473D9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использование прибыли, остающейся в распоряжении общества;</w:t>
      </w:r>
    </w:p>
    <w:p w:rsidR="00473D99" w:rsidRPr="00A75809" w:rsidRDefault="00F03FDC" w:rsidP="00473D9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обобщенные данные о ходе выполнения программы деятельности общества за отчетный период (при ее наличии);</w:t>
      </w:r>
    </w:p>
    <w:p w:rsidR="00473D99" w:rsidRPr="00A75809" w:rsidRDefault="00F03FDC" w:rsidP="00473D9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изменение численности персонала, среднемесячной оплаты труда работников акционерного общества, в том числе директора (генерального директора), за отчетный период;</w:t>
      </w:r>
    </w:p>
    <w:p w:rsidR="00473D99" w:rsidRPr="00A75809" w:rsidRDefault="00F03FDC" w:rsidP="00473D9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участие коммерческих структур и иностранных инвесторов в деятельности акционерного общества;</w:t>
      </w:r>
    </w:p>
    <w:p w:rsidR="00473D99" w:rsidRPr="00A75809" w:rsidRDefault="00F03FDC" w:rsidP="00473D9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реализация мероприятий по улучшению качества и конкурентоспособности выпускаемой продукции.</w:t>
      </w:r>
    </w:p>
    <w:p w:rsidR="00473D99" w:rsidRPr="00A75809" w:rsidRDefault="00F03FDC" w:rsidP="00473D9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2.1.9. По запросу Доверителя представлять иную информацию о деятельности общества и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Представителя 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5B41" w:rsidRPr="00A75809" w:rsidRDefault="00F03FDC" w:rsidP="005D5B4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2.1.10. Информировать Доверителя о сроках проведения собраний акционеров в недельный срок после принятия решения о проведении собрания.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2.1.11. Представлять на согласование Доверителю предложения по вопросам повестки дня собрания акционеров не </w:t>
      </w:r>
      <w:proofErr w:type="gramStart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позднее</w:t>
      </w:r>
      <w:proofErr w:type="gramEnd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чем за две недели до даты проведения собрания, а по вопросам повестки дня совета директоров, указанным в подпункте 2.1.3 настоящего Договора, - не позднее чем за неделю до назначенной даты заседания совета директоров общества.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2.1.12. Не представлять интересы других акционеров (участников) в совете директоров общества.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2.1.13. Не допускать фактов злоупотребления предоставленными полномочиями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Представителя 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корыстных целях. Соблюдать этику служебных отношений в процессе осуществления своих функций.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2.1.14. Не допускать разглашения коммерческой тайны общества, обеспечить необходимую конфиденциальность информации Доверителя.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2.1.15. Письменно в недельный срок со дня возникновения соответствующих обстоятельств сообщить Доверителю о невозможности осуществления функции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Представителя 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Заблаговременно письменно уведомлять Доверителя о вопросах повестки дня совета директоров общества, затрагивающих его личные интересы, и не принимать участия в голосовании по ним.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2.1.16. Уведомлять Доверителя,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2.2. Доверитель обязуется: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2.2.1. Своевременно представлять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Представителю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необходимые документы и информацию.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2.2.2. Своевременно давать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Представителю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поручения, определять позиции по вопросам управления обществом, требующим их письменного согласования с Доверителем.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2.2.3. Оказывать иную помощь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Представителю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 осуществлению им своих функций.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2.3. Доверитель имеет право: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2.3.1. Давать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Представителю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указания, установки по вопросам, связанным с его деятельностью в качестве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Представителя 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совете директоров общества, и требовать их исполнения.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2.3.2. </w:t>
      </w:r>
      <w:proofErr w:type="gramStart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Досрочно расторгнуть настоящий Договор при неисполнении или ненадлежащем исполнении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Представителем 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своих обязательств, наступлении обстоятельств, препятствующих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Представителю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осуществлять свои полномочия, при переходе права собственности на акции (доли), находившиеся в муниципальной собственности </w:t>
      </w:r>
      <w:r w:rsidR="00EA6E39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E3153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Днепровское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</w:t>
      </w:r>
      <w:proofErr w:type="spell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EA6E39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к иному владельцу, по личному заявлению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Представителя 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а также по решению Доверителя в иных случаях.</w:t>
      </w:r>
      <w:proofErr w:type="gramEnd"/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2.4.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имеет право: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2.4.1. Пользоваться правами, полномочиями, предоставленными действующим законодательством и Доверителем.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2.4.2. Вносить Доверителю заявления и предложения по устранению причин, способствующих нанесению ущерба интересам </w:t>
      </w:r>
      <w:r w:rsidR="0049227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а также по улучшению </w:t>
      </w:r>
      <w:proofErr w:type="gramStart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условий реализации полномочий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Представителя поселения</w:t>
      </w:r>
      <w:proofErr w:type="gramEnd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2.4.3. На получение вознаграждения за счет средств общества в размере, установленном общим собранием акционеров, в случае принятия общим собранием соответствующего решения.</w:t>
      </w:r>
    </w:p>
    <w:p w:rsidR="00F03FDC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2.4.4. Досрочно расторгнуть настоящий Договор, предупредив об этом Доверителя в письменной форме за две недели.</w:t>
      </w:r>
    </w:p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F03FDC">
      <w:pPr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 Ответственность сторон</w:t>
      </w:r>
    </w:p>
    <w:p w:rsidR="00F03FDC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3.1. За неисполнение либо ненадлежащее исполнение своих обязанностей стороны несут ответственность в соответствии с законодательством Российской Федерации.</w:t>
      </w:r>
    </w:p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F03FDC">
      <w:pPr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 Заключительные положения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4.1. Настоящий Договор вступает в силу с момента подписания его сторонами, регистрации Доверителем и действует в течение срока, указанного в разделе 1 настоящего Договора.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4.2. Условия настоящего Договора изменяются и дополняются по соглашению сторон. Разногласия, возникшие по условиям выполнения настоящего Договора, разрешаются сторонами в установленном законодательством порядке.</w:t>
      </w:r>
    </w:p>
    <w:p w:rsidR="00F03FDC" w:rsidRPr="00A75809" w:rsidRDefault="00F03FDC" w:rsidP="000D4383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4.3. Настоящий Договор составлен в трех экземплярах, имеющих одинаковую юридическую силу: один хранится у Доверителя, второй - у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Представителя 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 третий передается обществу для представления интересов </w:t>
      </w:r>
      <w:r w:rsidR="0049227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установленном порядке.</w:t>
      </w:r>
    </w:p>
    <w:p w:rsidR="00F03FDC" w:rsidRPr="00A75809" w:rsidRDefault="00F03FDC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Доверитель:                          </w:t>
      </w:r>
      <w:r w:rsidR="000D4383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0A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Представитель 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3FDC" w:rsidRPr="00A75809" w:rsidRDefault="00EA6E39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____________________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  гражданин __________________________</w:t>
      </w:r>
    </w:p>
    <w:p w:rsidR="00F03FDC" w:rsidRPr="00A75809" w:rsidRDefault="00EA6E39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______________________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  ____________________________________</w:t>
      </w:r>
    </w:p>
    <w:p w:rsidR="00F03FDC" w:rsidRPr="00A75809" w:rsidRDefault="00F03FDC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Адрес (местонахождение):      </w:t>
      </w:r>
      <w:r w:rsidR="000D4383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Адрес места жительства:</w:t>
      </w:r>
    </w:p>
    <w:p w:rsidR="00F03FDC" w:rsidRPr="00A75809" w:rsidRDefault="00F03FDC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</w:t>
      </w:r>
      <w:r w:rsidR="000D4383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______________  ____________________________________</w:t>
      </w:r>
    </w:p>
    <w:p w:rsidR="00F03FDC" w:rsidRPr="00A75809" w:rsidRDefault="000D4383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___________________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____________________________________</w:t>
      </w:r>
    </w:p>
    <w:p w:rsidR="000D4383" w:rsidRPr="00A75809" w:rsidRDefault="00F03FDC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(должность, подпись, Ф.И.О., печать)  Паспортные данные</w:t>
      </w:r>
    </w:p>
    <w:p w:rsidR="00F03FDC" w:rsidRPr="00A75809" w:rsidRDefault="00F03FDC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="000D4383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____________________________________</w:t>
      </w:r>
    </w:p>
    <w:p w:rsidR="00F03FDC" w:rsidRPr="00A75809" w:rsidRDefault="00F03FDC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</w:t>
      </w:r>
      <w:r w:rsidR="000D4383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(подпись, Ф.И.О.)</w:t>
      </w:r>
    </w:p>
    <w:p w:rsidR="00F03FDC" w:rsidRDefault="00F03FDC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___ ________ 20 ___ г.      </w:t>
      </w:r>
      <w:r w:rsidR="000D4383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 ___ __________ 20 ___ г.</w:t>
      </w:r>
    </w:p>
    <w:p w:rsidR="00E3153C" w:rsidRDefault="00E3153C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E3153C" w:rsidRPr="00A75809" w:rsidRDefault="00E3153C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0D4383" w:rsidRPr="00A75809" w:rsidRDefault="001246DD" w:rsidP="000D4383">
      <w:pPr>
        <w:suppressAutoHyphens w:val="0"/>
        <w:ind w:firstLine="567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Приложение 3</w:t>
      </w:r>
    </w:p>
    <w:p w:rsidR="000D4383" w:rsidRPr="00A75809" w:rsidRDefault="000D4383" w:rsidP="000D4383">
      <w:pPr>
        <w:suppressAutoHyphens w:val="0"/>
        <w:ind w:firstLine="567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 постановлению Администрации</w:t>
      </w:r>
    </w:p>
    <w:p w:rsidR="00492271" w:rsidRDefault="00E3153C" w:rsidP="000D4383">
      <w:pPr>
        <w:suppressAutoHyphens w:val="0"/>
        <w:ind w:firstLine="567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Днепровского</w:t>
      </w:r>
      <w:r w:rsidR="0049227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D4383" w:rsidRPr="00A75809" w:rsidRDefault="00CC19DD" w:rsidP="000D4383">
      <w:pPr>
        <w:suppressAutoHyphens w:val="0"/>
        <w:ind w:firstLine="567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</w:t>
      </w:r>
      <w:r w:rsidR="0049227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</w:p>
    <w:p w:rsidR="000D4383" w:rsidRPr="00A75809" w:rsidRDefault="000D4383" w:rsidP="000D4383">
      <w:pPr>
        <w:suppressAutoHyphens w:val="0"/>
        <w:ind w:firstLine="567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Смоленской области </w:t>
      </w:r>
    </w:p>
    <w:p w:rsidR="000D4383" w:rsidRPr="00A75809" w:rsidRDefault="00E3153C" w:rsidP="000D4383">
      <w:pPr>
        <w:suppressAutoHyphens w:val="0"/>
        <w:ind w:firstLine="567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 18.09.2017 № 104</w:t>
      </w:r>
    </w:p>
    <w:p w:rsidR="000D4383" w:rsidRPr="00A75809" w:rsidRDefault="000D4383" w:rsidP="002974EB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2974EB">
      <w:pPr>
        <w:suppressAutoHyphens w:val="0"/>
        <w:jc w:val="center"/>
        <w:outlineLvl w:val="2"/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П</w:t>
      </w:r>
      <w:r w:rsidR="001246DD"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орядок</w:t>
      </w:r>
    </w:p>
    <w:p w:rsidR="00F03FDC" w:rsidRPr="00A75809" w:rsidRDefault="001246DD" w:rsidP="002974EB">
      <w:pPr>
        <w:suppressAutoHyphens w:val="0"/>
        <w:jc w:val="center"/>
        <w:outlineLvl w:val="2"/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отчетности представителей муниципального образования </w:t>
      </w:r>
      <w:r w:rsidR="00E3153C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Днепровское </w:t>
      </w:r>
      <w:r w:rsidR="00CC19DD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сельское поселение </w:t>
      </w:r>
      <w:proofErr w:type="spellStart"/>
      <w:r w:rsidR="00CC19DD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района </w:t>
      </w:r>
      <w:r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Смоленской области в органах управления хозяйственных обществ, акции (доли) которых закреплены в муниципальной собственности муниципального образования </w:t>
      </w:r>
      <w:r w:rsidR="00E3153C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Днепровское </w:t>
      </w:r>
      <w:r w:rsidR="00CC19DD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сельское поселение </w:t>
      </w:r>
      <w:proofErr w:type="spellStart"/>
      <w:r w:rsidR="00CC19DD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района </w:t>
      </w:r>
      <w:r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Смоленской области</w:t>
      </w:r>
    </w:p>
    <w:p w:rsidR="00F03FDC" w:rsidRPr="00A75809" w:rsidRDefault="00F03FDC" w:rsidP="002974EB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2974EB" w:rsidRPr="00A75809" w:rsidRDefault="00F03FDC" w:rsidP="002974E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 Настоящий Порядок применяется в отношении представителей </w:t>
      </w:r>
      <w:r w:rsidR="002974E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E3153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Днепровское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</w:t>
      </w:r>
      <w:proofErr w:type="spell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2974E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2974E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0A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Представитель 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) в органах управления хозяйственных обществ (акционерных обществ, обществ с ограниченной ответственностью) (далее </w:t>
      </w:r>
      <w:r w:rsidR="002974E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общества), акции (доли) которых закреплены в муниципальной собственности </w:t>
      </w:r>
      <w:r w:rsidR="002974E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E3153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Днепровское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</w:t>
      </w:r>
      <w:proofErr w:type="spell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2974E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Смоленской области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74EB" w:rsidRPr="00A75809" w:rsidRDefault="00F03FDC" w:rsidP="002974E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Представители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обществе, в уставном капитале которого доля муниципальной собственности равна или превышает 2 процента уставного капитала общества, по итогам года направляют </w:t>
      </w:r>
      <w:r w:rsidR="002974E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Администрацию </w:t>
      </w:r>
      <w:r w:rsidR="00E3153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Днепровского </w:t>
      </w:r>
      <w:r w:rsidR="0049227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49227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2974E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Смоленской области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2974E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74E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) отчет по форме согласно приложению к настоящему Порядку. Отчет должен быть представлен в течение двух недель после проведения годового общего собрания общества и выплаты дивидендов по акциям (доходов от участия в капитале) в случае их начисления. В случае назначения в совет директоров общества нескольких представителей представляется один отчет, общий для всех представителей.</w:t>
      </w:r>
    </w:p>
    <w:p w:rsidR="002974EB" w:rsidRPr="00A75809" w:rsidRDefault="00CC19DD" w:rsidP="002974E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Представители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 запросу </w:t>
      </w:r>
      <w:r w:rsidR="002974E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одновременно с отчетом представляют доклад о финансово-хозяйственной деятельности общества, в котором должны быть отражены следующие вопросы:</w:t>
      </w:r>
    </w:p>
    <w:p w:rsidR="002974EB" w:rsidRPr="00A75809" w:rsidRDefault="00F03FDC" w:rsidP="002974E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1) распределение акций (долей) среди акционеров (участников) общества, включая трудовой коллектив, иностранных и других акционеров (указываются акционеры, владеющие акциями, количество которых равно или превышает два процента уставного капитала общества);</w:t>
      </w:r>
    </w:p>
    <w:p w:rsidR="002974EB" w:rsidRPr="00A75809" w:rsidRDefault="00F03FDC" w:rsidP="002974E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2) информация об инвестициях, в том числе направляемых на строительство объектов социально-культурного и коммунально-бытового назначения;</w:t>
      </w:r>
    </w:p>
    <w:p w:rsidR="002974EB" w:rsidRPr="00A75809" w:rsidRDefault="00F03FDC" w:rsidP="002974E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3) структурные изменения в номенклатуре выпускаемой продукции;</w:t>
      </w:r>
    </w:p>
    <w:p w:rsidR="002974EB" w:rsidRPr="00A75809" w:rsidRDefault="00F03FDC" w:rsidP="002974E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4) структурные изменения в долях товарных рынков, которые имеет общество;</w:t>
      </w:r>
    </w:p>
    <w:p w:rsidR="002974EB" w:rsidRPr="00A75809" w:rsidRDefault="00F03FDC" w:rsidP="002974E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5) использование прибыли, остающейся в распоряжении общества;</w:t>
      </w:r>
    </w:p>
    <w:p w:rsidR="002974EB" w:rsidRPr="00A75809" w:rsidRDefault="00F03FDC" w:rsidP="002974E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6) обобщенные данные о ходе выполнения программы деятельности общества за отчетный период (при ее наличии);</w:t>
      </w:r>
    </w:p>
    <w:p w:rsidR="002974EB" w:rsidRPr="00A75809" w:rsidRDefault="00F03FDC" w:rsidP="002974E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7) изменение численности персонала, среднемесячной оплаты труда работников акционерного общества, в том числе директора (генерального директора), за отчетный период;</w:t>
      </w:r>
    </w:p>
    <w:p w:rsidR="002974EB" w:rsidRPr="00A75809" w:rsidRDefault="00F03FDC" w:rsidP="002974E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8) участие коммерческих структур и иностранных инвесторов в деятельности акционерного общества;</w:t>
      </w:r>
    </w:p>
    <w:p w:rsidR="002974EB" w:rsidRPr="00A75809" w:rsidRDefault="00F03FDC" w:rsidP="002974E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9) реализация мероприятий по улучшению качества и конкурентоспособности выпускаемой продукции.</w:t>
      </w:r>
    </w:p>
    <w:p w:rsidR="00B91F86" w:rsidRPr="00A75809" w:rsidRDefault="00F03FDC" w:rsidP="00B91F86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Представители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органах управления обществ по запросу </w:t>
      </w:r>
      <w:r w:rsidR="00B91F8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представляют:</w:t>
      </w:r>
    </w:p>
    <w:p w:rsidR="00B91F86" w:rsidRPr="00A75809" w:rsidRDefault="00F03FDC" w:rsidP="00B91F86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1) бухгалтерскую отчетность и аналитические справки о финансово-хозяйственной деятельности общества;</w:t>
      </w:r>
    </w:p>
    <w:p w:rsidR="00B91F86" w:rsidRPr="00A75809" w:rsidRDefault="00F03FDC" w:rsidP="00B91F86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2) иную информацию о деятельности общества и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представителя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B91F86" w:rsidRPr="00A75809" w:rsidRDefault="00F03FDC" w:rsidP="00B91F86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4. За искажение отчетности, предусмотренной настоящим Порядком,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представители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органах управления обществ несут установленную законодательством Российской Федерации ответственность.</w:t>
      </w:r>
    </w:p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246DD" w:rsidRPr="00A75809" w:rsidRDefault="001246DD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246DD" w:rsidRPr="00A75809" w:rsidRDefault="001246DD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246DD" w:rsidRPr="00A75809" w:rsidRDefault="001246DD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F03FDC" w:rsidP="00B91F86">
      <w:pPr>
        <w:suppressAutoHyphens w:val="0"/>
        <w:ind w:firstLine="5103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к Порядку </w:t>
      </w:r>
      <w:r w:rsidR="00B91F8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отчетности</w:t>
      </w:r>
    </w:p>
    <w:p w:rsidR="00B91F86" w:rsidRPr="00A75809" w:rsidRDefault="00B91F86" w:rsidP="00B91F86">
      <w:pPr>
        <w:suppressAutoHyphens w:val="0"/>
        <w:ind w:firstLine="5103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представителей </w:t>
      </w:r>
      <w:proofErr w:type="gramStart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:rsidR="00C6242C" w:rsidRDefault="00B91F86" w:rsidP="00B91F86">
      <w:pPr>
        <w:suppressAutoHyphens w:val="0"/>
        <w:ind w:firstLine="5103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образования </w:t>
      </w:r>
      <w:r w:rsidR="00E3153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Днепровское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</w:t>
      </w:r>
    </w:p>
    <w:p w:rsidR="00B91F86" w:rsidRPr="00A75809" w:rsidRDefault="00CC19DD" w:rsidP="00B91F86">
      <w:pPr>
        <w:suppressAutoHyphens w:val="0"/>
        <w:ind w:firstLine="5103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поселение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</w:p>
    <w:p w:rsidR="00B91F86" w:rsidRPr="00A75809" w:rsidRDefault="00B91F86" w:rsidP="00B91F86">
      <w:pPr>
        <w:suppressAutoHyphens w:val="0"/>
        <w:ind w:firstLine="5103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Смоленской области в органах</w:t>
      </w:r>
    </w:p>
    <w:p w:rsidR="00B91F86" w:rsidRPr="00A75809" w:rsidRDefault="00B91F86" w:rsidP="00B91F86">
      <w:pPr>
        <w:suppressAutoHyphens w:val="0"/>
        <w:ind w:firstLine="5103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управления хозяйственных обществ,</w:t>
      </w:r>
    </w:p>
    <w:p w:rsidR="00B91F86" w:rsidRPr="00A75809" w:rsidRDefault="00B91F86" w:rsidP="00B91F86">
      <w:pPr>
        <w:suppressAutoHyphens w:val="0"/>
        <w:ind w:firstLine="5103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акции (доли) которых закреплены </w:t>
      </w:r>
      <w:proofErr w:type="gramStart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</w:p>
    <w:p w:rsidR="00B91F86" w:rsidRPr="00A75809" w:rsidRDefault="00B91F86" w:rsidP="00B91F86">
      <w:pPr>
        <w:suppressAutoHyphens w:val="0"/>
        <w:ind w:firstLine="5103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муниципальной собственности</w:t>
      </w:r>
    </w:p>
    <w:p w:rsidR="00B91F86" w:rsidRPr="00A75809" w:rsidRDefault="00B91F86" w:rsidP="00B91F86">
      <w:pPr>
        <w:suppressAutoHyphens w:val="0"/>
        <w:ind w:firstLine="5103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</w:p>
    <w:p w:rsidR="00C6242C" w:rsidRDefault="00A069D6" w:rsidP="00B91F86">
      <w:pPr>
        <w:suppressAutoHyphens w:val="0"/>
        <w:ind w:firstLine="5103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Днепровское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</w:t>
      </w:r>
    </w:p>
    <w:p w:rsidR="00B91F86" w:rsidRPr="00A75809" w:rsidRDefault="00CC19DD" w:rsidP="00B91F86">
      <w:pPr>
        <w:suppressAutoHyphens w:val="0"/>
        <w:ind w:firstLine="5103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</w:p>
    <w:p w:rsidR="00F03FDC" w:rsidRPr="00A75809" w:rsidRDefault="00B91F86" w:rsidP="00B91F86">
      <w:pPr>
        <w:suppressAutoHyphens w:val="0"/>
        <w:ind w:firstLine="5103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Смоленской области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</w:p>
    <w:p w:rsidR="00F03FDC" w:rsidRPr="00A75809" w:rsidRDefault="005A4910" w:rsidP="005A4910">
      <w:pPr>
        <w:suppressAutoHyphens w:val="0"/>
        <w:jc w:val="center"/>
        <w:outlineLvl w:val="2"/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Форма отчета</w:t>
      </w:r>
    </w:p>
    <w:p w:rsidR="00F03FDC" w:rsidRPr="00A75809" w:rsidRDefault="005A4910" w:rsidP="005A4910">
      <w:pPr>
        <w:suppressAutoHyphens w:val="0"/>
        <w:jc w:val="center"/>
        <w:outlineLvl w:val="2"/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о деятельности представителей муниципального образования </w:t>
      </w:r>
      <w:r w:rsidR="00A069D6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Днепровское</w:t>
      </w:r>
      <w:r w:rsidR="00CC19DD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сельское поселение </w:t>
      </w:r>
      <w:proofErr w:type="spellStart"/>
      <w:r w:rsidR="00CC19DD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района </w:t>
      </w:r>
      <w:r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Смоленской области в органах управления хозяйственного общества, акции (доли) которого закреплены в муниципальной собственности муниципального образования </w:t>
      </w:r>
      <w:r w:rsidR="00A069D6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Днепровское </w:t>
      </w:r>
      <w:r w:rsidR="00CC19DD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сельское поселение </w:t>
      </w:r>
      <w:proofErr w:type="spellStart"/>
      <w:r w:rsidR="00CC19DD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района </w:t>
      </w:r>
      <w:r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Смоленской области</w:t>
      </w:r>
    </w:p>
    <w:p w:rsidR="00F03FDC" w:rsidRPr="00A75809" w:rsidRDefault="00F03FDC" w:rsidP="00F03FDC">
      <w:pPr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_________________________________________________</w:t>
      </w:r>
      <w:r w:rsidR="00B91F8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_______________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_______ </w:t>
      </w:r>
      <w:r w:rsidRPr="00A75809">
        <w:rPr>
          <w:rFonts w:eastAsia="Times New Roman" w:cs="Times New Roman"/>
          <w:color w:val="000000" w:themeColor="text1"/>
          <w:lang w:eastAsia="ru-RU"/>
        </w:rPr>
        <w:t>(наименование хозяйственного общества)</w:t>
      </w:r>
    </w:p>
    <w:p w:rsidR="00F03FDC" w:rsidRPr="00A75809" w:rsidRDefault="00F03FDC" w:rsidP="00B91F86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за период </w:t>
      </w:r>
      <w:proofErr w:type="gramStart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_____</w:t>
      </w:r>
      <w:r w:rsidR="00B91F8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_________________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 по _______</w:t>
      </w:r>
      <w:r w:rsidR="00B91F8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___________________</w:t>
      </w:r>
    </w:p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C6242C">
      <w:pPr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Представители </w:t>
      </w:r>
      <w:r w:rsidR="00B91F8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A069D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Днепровское</w:t>
      </w:r>
      <w:r w:rsidR="00C6242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</w:t>
      </w:r>
      <w:proofErr w:type="spell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5A491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1F8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Смоленской области</w:t>
      </w:r>
      <w:r w:rsidR="005A491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:___________________________________________</w:t>
      </w:r>
      <w:r w:rsidR="005A034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</w:t>
      </w:r>
      <w:r w:rsidR="005A491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5809">
        <w:rPr>
          <w:rFonts w:eastAsia="Times New Roman" w:cs="Times New Roman"/>
          <w:color w:val="000000" w:themeColor="text1"/>
          <w:lang w:eastAsia="ru-RU"/>
        </w:rPr>
        <w:t>(фамилия, имя, отчество)</w:t>
      </w:r>
    </w:p>
    <w:p w:rsidR="00F03FDC" w:rsidRPr="00A75809" w:rsidRDefault="00F03FDC" w:rsidP="00F03FDC">
      <w:pPr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</w:t>
      </w:r>
      <w:r w:rsidR="00B91F8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 (</w:t>
      </w:r>
      <w:r w:rsidRPr="00A75809">
        <w:rPr>
          <w:rFonts w:eastAsia="Times New Roman" w:cs="Times New Roman"/>
          <w:color w:val="000000" w:themeColor="text1"/>
          <w:lang w:eastAsia="ru-RU"/>
        </w:rPr>
        <w:t>фамилия, имя, отчество)</w:t>
      </w:r>
    </w:p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F03FDC">
      <w:pPr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Раздел I. О</w:t>
      </w:r>
      <w:r w:rsidR="005A491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бщие сведения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05"/>
        <w:gridCol w:w="1043"/>
        <w:gridCol w:w="1778"/>
      </w:tblGrid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 хозяйственном обществе</w:t>
            </w: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Полное наименование хозяйственного общества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Свидетельство о государственной регистрации:</w:t>
            </w:r>
          </w:p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Отрасль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vMerge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Основной вид деятельности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Размер уставного капитала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Доля муниципальной собственности в уставном капитале хозяйственного общества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Ф.И.О. директора (генерального директора) хозяйственного </w:t>
            </w: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общества или сведения об управляющей организации (управляющем)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Телефон (факс)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 представителях муниципального образования</w:t>
            </w: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Ф.И.О. представителя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Место работы и должность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Срок действия полномочий представителя: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0" w:type="auto"/>
            <w:vMerge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Акт о назначении представителем (для муниципальных служащих):</w:t>
            </w:r>
          </w:p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Договор, заключенный с представителем (для физических лиц, не являющихся муниципальными служащими)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vMerge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Телефон (факс)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Отчетный период</w:t>
            </w: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03FDC" w:rsidRPr="00A75809" w:rsidRDefault="00F03FDC" w:rsidP="00C6242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Примечание. В разделе приводятся данные </w:t>
            </w:r>
            <w:proofErr w:type="gramStart"/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proofErr w:type="gramEnd"/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всех представителях </w:t>
            </w:r>
            <w:r w:rsidR="00C6242C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поселения</w:t>
            </w:r>
          </w:p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 органах управления хозяйственного общества</w:t>
            </w:r>
          </w:p>
        </w:tc>
      </w:tr>
    </w:tbl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F03FDC">
      <w:pPr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Раздел II. П</w:t>
      </w:r>
      <w:r w:rsidR="005A491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оказатели для анализа деятельности представителей муниципального образования </w:t>
      </w:r>
      <w:r w:rsidR="00A069D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Днепровское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</w:t>
      </w:r>
      <w:proofErr w:type="spell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5A491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 в хозяйственном обществе за отчетный период</w:t>
      </w:r>
    </w:p>
    <w:p w:rsidR="00F03FDC" w:rsidRPr="00A75809" w:rsidRDefault="00F03FDC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(тыс. руб.)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41"/>
        <w:gridCol w:w="894"/>
        <w:gridCol w:w="1296"/>
        <w:gridCol w:w="1939"/>
        <w:gridCol w:w="2456"/>
      </w:tblGrid>
      <w:tr w:rsidR="00F03FDC" w:rsidRPr="00A75809" w:rsidTr="0074372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Значение показателя,</w:t>
            </w:r>
          </w:p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фактически достигнутое</w:t>
            </w: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за аналогичный период прошлого года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 период, предшествующий </w:t>
            </w:r>
            <w:proofErr w:type="gramStart"/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отчетному</w:t>
            </w:r>
            <w:proofErr w:type="gramEnd"/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1. Показатели для обобщенного анализа</w:t>
            </w:r>
          </w:p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о прибыли (убытках) хозяйственного общества</w:t>
            </w: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Прибыль (убытки)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о выплате хозяйственным обществом дивидендов</w:t>
            </w:r>
          </w:p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(доходов от участия в капитале)</w:t>
            </w: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Сумма начисленных дивидендов (доходов от участия в капитале)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Сумма дивидендов (доходов от участия в капитале), </w:t>
            </w: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подлежащих перечислению в местный бюджет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Сумма дивидендов (доходов от участия), перечисленных в местный бюджет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Сумма задолженности по дивидендам (доходам от участия), подлежащим перечислению в местный бюджет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Реквизиты документов, подтверждающих перечисление дивидендов (доходов от участия) в местный бюджет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о кредиторской задолженности</w:t>
            </w: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Кредиторская задолженность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 том числе:</w:t>
            </w:r>
          </w:p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задолженность перед бюджетом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 нее </w:t>
            </w:r>
            <w:proofErr w:type="gramStart"/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просроченная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задолженность перед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 нее </w:t>
            </w:r>
            <w:proofErr w:type="gramStart"/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просроченная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задолженность по оплате труда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 нее </w:t>
            </w:r>
            <w:proofErr w:type="gramStart"/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просроченная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Период просрочки по заработной плате (в месяцах)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о дебиторской задолженности</w:t>
            </w: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Дебиторская задолженность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 нее </w:t>
            </w:r>
            <w:proofErr w:type="gramStart"/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просроченная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2. Показатели для детального анализа</w:t>
            </w:r>
          </w:p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Показатели рентабельности хозяйственной деятельности</w:t>
            </w:r>
          </w:p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хозяйственного общества</w:t>
            </w: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Общая рентабельность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Рентабельность собственного капитала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Рентабельность активов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Рентабельность </w:t>
            </w:r>
            <w:proofErr w:type="gramStart"/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долгосрочных</w:t>
            </w:r>
            <w:proofErr w:type="gramEnd"/>
          </w:p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и краткосрочных финансовых вложений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Показатели ликвидности</w:t>
            </w: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Коэффициент текущей ликвидности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Коэффициент абсолютной ликвидности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Показатели финансовой устойчивости</w:t>
            </w: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Коэффициент обеспеченности собственными средствами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Коэффициент соотношения заемных и собственных средств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Показатели деловой активности</w:t>
            </w: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Период оборота текущих активов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Период оборота запасов и затрат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о стоимости акций (долей)</w:t>
            </w: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Средняя рыночная стоимость: обыкновенных акций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привилегированных акций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долей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о стоимости чистых активов</w:t>
            </w: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Стоимость чистых активов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743726">
      <w:pPr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Раздел III. С</w:t>
      </w:r>
      <w:r w:rsidR="0074372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ведения об использовании прибыли</w:t>
      </w:r>
    </w:p>
    <w:p w:rsidR="00F03FDC" w:rsidRPr="00A75809" w:rsidRDefault="00F03FDC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(тыс. руб.)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11"/>
        <w:gridCol w:w="947"/>
        <w:gridCol w:w="1416"/>
        <w:gridCol w:w="2239"/>
        <w:gridCol w:w="2713"/>
      </w:tblGrid>
      <w:tr w:rsidR="00F03FDC" w:rsidRPr="00A75809" w:rsidTr="0055257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за аналогичный период прошлого года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 период, предшествующий </w:t>
            </w:r>
            <w:proofErr w:type="gramStart"/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отчетному</w:t>
            </w:r>
            <w:proofErr w:type="gramEnd"/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Прибыль, направленная на: реорганизацию производства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реорганизацию управления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реорганизацию системы сбыта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социальные цели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другие цели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5A4910" w:rsidRPr="00A75809" w:rsidRDefault="00F03FDC" w:rsidP="00F03FDC">
      <w:pPr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Раздел IV. </w:t>
      </w:r>
      <w:r w:rsidR="00520823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</w:t>
      </w:r>
      <w:r w:rsidR="0074372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ведения о деятельности представителя муниципального образования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________________ сельское поселение </w:t>
      </w:r>
      <w:proofErr w:type="spell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552579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74372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моленской области в органах управления хозяйственного общества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_________________________________________________</w:t>
      </w:r>
    </w:p>
    <w:p w:rsidR="00F03FDC" w:rsidRPr="00A75809" w:rsidRDefault="00F03FDC" w:rsidP="00F03FDC">
      <w:pPr>
        <w:suppressAutoHyphens w:val="0"/>
        <w:jc w:val="center"/>
        <w:rPr>
          <w:rFonts w:eastAsia="Times New Roman" w:cs="Times New Roman"/>
          <w:color w:val="000000" w:themeColor="text1"/>
          <w:lang w:eastAsia="ru-RU"/>
        </w:rPr>
      </w:pPr>
      <w:r w:rsidRPr="00A75809">
        <w:rPr>
          <w:rFonts w:eastAsia="Times New Roman" w:cs="Times New Roman"/>
          <w:color w:val="000000" w:themeColor="text1"/>
          <w:lang w:eastAsia="ru-RU"/>
        </w:rPr>
        <w:t xml:space="preserve"> (Ф.И.О. представителя муниципального образования)</w:t>
      </w:r>
    </w:p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F03FDC">
      <w:pPr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</w:t>
      </w:r>
      <w:r w:rsidR="0074372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частие в общих собраниях хозяйственного общества (ежегодных и внеочередных)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4"/>
        <w:gridCol w:w="1909"/>
        <w:gridCol w:w="1777"/>
        <w:gridCol w:w="2030"/>
        <w:gridCol w:w="1785"/>
        <w:gridCol w:w="1491"/>
      </w:tblGrid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общих собраний общества, в работе которых принимал участие представитель</w:t>
            </w:r>
          </w:p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(за отчетный период)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Вопросы, внесенные в повестку дня по инициативе представителя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Указания, полученные от уполномоченного органа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Позиция представителя при голосовании по вопросам повестки дня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 голосования по вопросам повестки дня</w:t>
            </w: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F03FDC">
      <w:pPr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</w:t>
      </w:r>
      <w:r w:rsidR="0074372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частие представителя в заседаниях совета директоров (наблюдательного совета)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0"/>
        <w:gridCol w:w="1680"/>
        <w:gridCol w:w="1843"/>
        <w:gridCol w:w="2072"/>
        <w:gridCol w:w="1853"/>
        <w:gridCol w:w="1538"/>
      </w:tblGrid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заседаний совета директоров,</w:t>
            </w:r>
          </w:p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работе</w:t>
            </w:r>
            <w:proofErr w:type="gramEnd"/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которых принял участие</w:t>
            </w:r>
          </w:p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представитель (за</w:t>
            </w:r>
            <w:proofErr w:type="gramEnd"/>
          </w:p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отчетный период)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Вопросы, внесенные в повестку дня по инициативе представителя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Указания, полученные от уполномоченного органа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Позиция представителя при голосовании по вопросам повестки дня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 голосования по вопросам повестки дня</w:t>
            </w: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743726">
      <w:pPr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</w:t>
      </w:r>
      <w:r w:rsidR="0074372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онтроль, осуществляемый представителем муниципального образования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________________ сельское поселение </w:t>
      </w:r>
      <w:proofErr w:type="spell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74372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области, за выплатой хозяйственным обществом дивидендов (доходов от участия в капитале) (заполняется в случае несвоевременного или неполного перечисления в местный бюджет дивидендов (доходов от участия в капитале) по акциям (долям), принадлежащим муниципальному образованию)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26"/>
      </w:tblGrid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0AE" w:rsidRPr="00A75809" w:rsidRDefault="00F03FDC" w:rsidP="00AF30AE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Действия представителя муниципального образования по обеспечению своевременного и </w:t>
            </w:r>
            <w:r w:rsidR="00AF30AE"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полного перечисления дивидендов</w:t>
            </w:r>
          </w:p>
          <w:p w:rsidR="00F03FDC" w:rsidRPr="00A75809" w:rsidRDefault="00F03FDC" w:rsidP="00AF30AE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(доходов от участия </w:t>
            </w:r>
            <w:proofErr w:type="gramStart"/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капитале</w:t>
            </w:r>
            <w:proofErr w:type="gramEnd"/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 в </w:t>
            </w:r>
            <w:r w:rsidR="00AF30AE"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местный</w:t>
            </w: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бюджет</w:t>
            </w: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F03FDC">
      <w:pPr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Раздел V. С</w:t>
      </w:r>
      <w:r w:rsidR="0074372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ведения о наличии признаков банкротства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89"/>
        <w:gridCol w:w="709"/>
        <w:gridCol w:w="3118"/>
      </w:tblGrid>
      <w:tr w:rsidR="00030386" w:rsidRPr="00A75809" w:rsidTr="00030386">
        <w:trPr>
          <w:tblCellSpacing w:w="0" w:type="dxa"/>
        </w:trPr>
        <w:tc>
          <w:tcPr>
            <w:tcW w:w="6389" w:type="dxa"/>
            <w:vAlign w:val="center"/>
            <w:hideMark/>
          </w:tcPr>
          <w:p w:rsidR="00030386" w:rsidRPr="00A75809" w:rsidRDefault="00030386" w:rsidP="00F03FDC">
            <w:pPr>
              <w:suppressAutoHyphens w:val="0"/>
              <w:divId w:val="1455639979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признаков банкротства</w:t>
            </w:r>
          </w:p>
        </w:tc>
        <w:tc>
          <w:tcPr>
            <w:tcW w:w="709" w:type="dxa"/>
            <w:vAlign w:val="center"/>
            <w:hideMark/>
          </w:tcPr>
          <w:p w:rsidR="00030386" w:rsidRPr="00A75809" w:rsidRDefault="00030386" w:rsidP="00030386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118" w:type="dxa"/>
            <w:vAlign w:val="center"/>
          </w:tcPr>
          <w:p w:rsidR="00030386" w:rsidRPr="00A75809" w:rsidRDefault="00030386" w:rsidP="00030386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30386" w:rsidRPr="00A75809" w:rsidTr="00030386">
        <w:trPr>
          <w:tblCellSpacing w:w="0" w:type="dxa"/>
        </w:trPr>
        <w:tc>
          <w:tcPr>
            <w:tcW w:w="6389" w:type="dxa"/>
            <w:vAlign w:val="center"/>
            <w:hideMark/>
          </w:tcPr>
          <w:p w:rsidR="00030386" w:rsidRPr="00A75809" w:rsidRDefault="00030386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Просроченная задолженность:</w:t>
            </w:r>
          </w:p>
          <w:p w:rsidR="00030386" w:rsidRPr="00A75809" w:rsidRDefault="00030386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 денежным обязательствам</w:t>
            </w:r>
          </w:p>
        </w:tc>
        <w:tc>
          <w:tcPr>
            <w:tcW w:w="709" w:type="dxa"/>
            <w:vAlign w:val="center"/>
            <w:hideMark/>
          </w:tcPr>
          <w:p w:rsidR="00030386" w:rsidRPr="00A75809" w:rsidRDefault="00030386" w:rsidP="00030386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118" w:type="dxa"/>
            <w:vAlign w:val="center"/>
          </w:tcPr>
          <w:p w:rsidR="00030386" w:rsidRPr="00A75809" w:rsidRDefault="00030386" w:rsidP="00030386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30386" w:rsidRPr="00A75809" w:rsidTr="00030386">
        <w:trPr>
          <w:tblCellSpacing w:w="0" w:type="dxa"/>
        </w:trPr>
        <w:tc>
          <w:tcPr>
            <w:tcW w:w="6389" w:type="dxa"/>
            <w:vAlign w:val="center"/>
            <w:hideMark/>
          </w:tcPr>
          <w:p w:rsidR="00030386" w:rsidRPr="00A75809" w:rsidRDefault="00030386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 обязательным платежам</w:t>
            </w:r>
          </w:p>
        </w:tc>
        <w:tc>
          <w:tcPr>
            <w:tcW w:w="709" w:type="dxa"/>
            <w:vAlign w:val="center"/>
            <w:hideMark/>
          </w:tcPr>
          <w:p w:rsidR="00030386" w:rsidRPr="00A75809" w:rsidRDefault="00030386" w:rsidP="00030386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118" w:type="dxa"/>
            <w:vAlign w:val="center"/>
          </w:tcPr>
          <w:p w:rsidR="00030386" w:rsidRPr="00A75809" w:rsidRDefault="00030386" w:rsidP="00030386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30386" w:rsidRPr="00A75809" w:rsidTr="00030386">
        <w:trPr>
          <w:tblCellSpacing w:w="0" w:type="dxa"/>
        </w:trPr>
        <w:tc>
          <w:tcPr>
            <w:tcW w:w="6389" w:type="dxa"/>
            <w:vAlign w:val="center"/>
            <w:hideMark/>
          </w:tcPr>
          <w:p w:rsidR="00030386" w:rsidRPr="00A75809" w:rsidRDefault="00030386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Меры, принятые представителем муниципального образования в целях финансового оздоровления хозяйственного общества (заполняется в случае наличия признаков банкротства)</w:t>
            </w:r>
          </w:p>
        </w:tc>
        <w:tc>
          <w:tcPr>
            <w:tcW w:w="3827" w:type="dxa"/>
            <w:gridSpan w:val="2"/>
            <w:vAlign w:val="center"/>
          </w:tcPr>
          <w:p w:rsidR="00030386" w:rsidRPr="00A75809" w:rsidRDefault="00030386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03FDC" w:rsidRPr="00A75809" w:rsidRDefault="00F03FDC" w:rsidP="00520823">
      <w:pPr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</w:t>
      </w:r>
      <w:r w:rsidR="00AF30AE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="0074372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69D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Днепровское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сельское поселение </w:t>
      </w:r>
      <w:proofErr w:type="spell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Новодугинского</w:t>
      </w:r>
      <w:proofErr w:type="spellEnd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AF30AE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</w:p>
    <w:p w:rsidR="00F03FDC" w:rsidRPr="00A75809" w:rsidRDefault="00F03FDC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    __________________   ______________________________________</w:t>
      </w:r>
    </w:p>
    <w:p w:rsidR="00F03FDC" w:rsidRPr="00A75809" w:rsidRDefault="00F03FDC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A75809">
        <w:rPr>
          <w:rFonts w:eastAsia="Times New Roman" w:cs="Times New Roman"/>
          <w:color w:val="000000" w:themeColor="text1"/>
          <w:lang w:eastAsia="ru-RU"/>
        </w:rPr>
        <w:t xml:space="preserve">(Дата)   </w:t>
      </w:r>
      <w:r w:rsidR="00AF30AE" w:rsidRPr="00A75809">
        <w:rPr>
          <w:rFonts w:eastAsia="Times New Roman" w:cs="Times New Roman"/>
          <w:color w:val="000000" w:themeColor="text1"/>
          <w:lang w:eastAsia="ru-RU"/>
        </w:rPr>
        <w:t xml:space="preserve">                             </w:t>
      </w:r>
      <w:r w:rsidRPr="00A75809">
        <w:rPr>
          <w:rFonts w:eastAsia="Times New Roman" w:cs="Times New Roman"/>
          <w:color w:val="000000" w:themeColor="text1"/>
          <w:lang w:eastAsia="ru-RU"/>
        </w:rPr>
        <w:t xml:space="preserve">        (Подпись)   </w:t>
      </w:r>
      <w:r w:rsidR="00AF30AE" w:rsidRPr="00A75809">
        <w:rPr>
          <w:rFonts w:eastAsia="Times New Roman" w:cs="Times New Roman"/>
          <w:color w:val="000000" w:themeColor="text1"/>
          <w:lang w:eastAsia="ru-RU"/>
        </w:rPr>
        <w:t xml:space="preserve">                                          </w:t>
      </w:r>
      <w:r w:rsidRPr="00A75809">
        <w:rPr>
          <w:rFonts w:eastAsia="Times New Roman" w:cs="Times New Roman"/>
          <w:color w:val="000000" w:themeColor="text1"/>
          <w:lang w:eastAsia="ru-RU"/>
        </w:rPr>
        <w:t xml:space="preserve">              (Фамилия, инициалы)</w:t>
      </w:r>
    </w:p>
    <w:p w:rsidR="00F03FDC" w:rsidRPr="00A75809" w:rsidRDefault="00F03FDC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    __________________   ______________________________________</w:t>
      </w:r>
    </w:p>
    <w:p w:rsidR="00AF30AE" w:rsidRPr="00A75809" w:rsidRDefault="00F03FDC" w:rsidP="00AF30A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Примечание. Вместе с настоящим отчетом представляются:</w:t>
      </w:r>
    </w:p>
    <w:p w:rsidR="00AF30AE" w:rsidRPr="00A75809" w:rsidRDefault="00F03FDC" w:rsidP="00AF30A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1) бухгалтерская отчетность в составе, определенном действующим законодательством (налоговые декларации в соответствии с Налоговым кодексом Российской Федерации), на __ листах;</w:t>
      </w:r>
    </w:p>
    <w:p w:rsidR="00AF30AE" w:rsidRPr="00A75809" w:rsidRDefault="00F03FDC" w:rsidP="00AF30A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2) сводная бухгалтерская отчетность на ___ листах (при наличии у хозяйственного общества дочерних и зависимых обществ);</w:t>
      </w:r>
    </w:p>
    <w:p w:rsidR="00AF30AE" w:rsidRPr="00A75809" w:rsidRDefault="00F03FDC" w:rsidP="00AF30A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3) копии протоколов общих собраний хозяйственного общества и заседаний совета директоров (наблюдательного совета) на ___ листах;</w:t>
      </w:r>
    </w:p>
    <w:p w:rsidR="00AF30AE" w:rsidRPr="00A75809" w:rsidRDefault="00F03FDC" w:rsidP="00AF30A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4) копии заключений ревизионной комисс</w:t>
      </w:r>
      <w:proofErr w:type="gramStart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ии и ау</w:t>
      </w:r>
      <w:proofErr w:type="gramEnd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дитора на ___ листах;</w:t>
      </w:r>
    </w:p>
    <w:p w:rsidR="00AF30AE" w:rsidRPr="00A75809" w:rsidRDefault="00F03FDC" w:rsidP="00AF30A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5) расчет суммы дивидендов по акциям (доходов от участия в капитале), платежные поручения о перечислении обществом в бюджет </w:t>
      </w:r>
      <w:r w:rsidR="00C6242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дивидендов по акциям (доходов от участия в капитале) на ___ листах;</w:t>
      </w:r>
    </w:p>
    <w:p w:rsidR="00AF30AE" w:rsidRPr="00A75809" w:rsidRDefault="00F03FDC" w:rsidP="00AF30A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6) справка о количестве принадлежащих хозяйственному обществу акций (долей) иных хозяйственных обществ на ___ листах;</w:t>
      </w:r>
    </w:p>
    <w:p w:rsidR="00504246" w:rsidRPr="00A75809" w:rsidRDefault="00F03FDC" w:rsidP="00AF30A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7) годовой отчет общества на ____ листах.</w:t>
      </w:r>
    </w:p>
    <w:sectPr w:rsidR="00504246" w:rsidRPr="00A75809" w:rsidSect="00743726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FDC"/>
    <w:rsid w:val="0001777C"/>
    <w:rsid w:val="00030386"/>
    <w:rsid w:val="00075841"/>
    <w:rsid w:val="000802CC"/>
    <w:rsid w:val="00086B4F"/>
    <w:rsid w:val="000A4D39"/>
    <w:rsid w:val="000D4383"/>
    <w:rsid w:val="001246DD"/>
    <w:rsid w:val="00152F92"/>
    <w:rsid w:val="00173B28"/>
    <w:rsid w:val="001B0F7B"/>
    <w:rsid w:val="001C2461"/>
    <w:rsid w:val="001D459D"/>
    <w:rsid w:val="00243B0B"/>
    <w:rsid w:val="00260880"/>
    <w:rsid w:val="0029057B"/>
    <w:rsid w:val="002927A7"/>
    <w:rsid w:val="002974EB"/>
    <w:rsid w:val="00300F10"/>
    <w:rsid w:val="00307224"/>
    <w:rsid w:val="0032228A"/>
    <w:rsid w:val="003407F7"/>
    <w:rsid w:val="00345EEF"/>
    <w:rsid w:val="00362AB5"/>
    <w:rsid w:val="003749DF"/>
    <w:rsid w:val="003761A5"/>
    <w:rsid w:val="003E67C8"/>
    <w:rsid w:val="003F3FD2"/>
    <w:rsid w:val="003F60E5"/>
    <w:rsid w:val="004678B9"/>
    <w:rsid w:val="00473D99"/>
    <w:rsid w:val="00492271"/>
    <w:rsid w:val="00497596"/>
    <w:rsid w:val="004A2682"/>
    <w:rsid w:val="004B695A"/>
    <w:rsid w:val="004D7AEF"/>
    <w:rsid w:val="0050083C"/>
    <w:rsid w:val="00504246"/>
    <w:rsid w:val="005057C0"/>
    <w:rsid w:val="00516D1F"/>
    <w:rsid w:val="00517A10"/>
    <w:rsid w:val="00520823"/>
    <w:rsid w:val="00552579"/>
    <w:rsid w:val="005625A1"/>
    <w:rsid w:val="005A034D"/>
    <w:rsid w:val="005A4910"/>
    <w:rsid w:val="005D5B41"/>
    <w:rsid w:val="005F548A"/>
    <w:rsid w:val="006170A3"/>
    <w:rsid w:val="006343F8"/>
    <w:rsid w:val="00652271"/>
    <w:rsid w:val="006E2D2B"/>
    <w:rsid w:val="006E4100"/>
    <w:rsid w:val="00705A5B"/>
    <w:rsid w:val="0070741C"/>
    <w:rsid w:val="00743726"/>
    <w:rsid w:val="00786667"/>
    <w:rsid w:val="007A5C6F"/>
    <w:rsid w:val="008123D4"/>
    <w:rsid w:val="00820932"/>
    <w:rsid w:val="00831CAC"/>
    <w:rsid w:val="00852304"/>
    <w:rsid w:val="008708B6"/>
    <w:rsid w:val="008B4714"/>
    <w:rsid w:val="008C2BDC"/>
    <w:rsid w:val="008E422E"/>
    <w:rsid w:val="00926FC0"/>
    <w:rsid w:val="009368F2"/>
    <w:rsid w:val="00941AAF"/>
    <w:rsid w:val="00972BA8"/>
    <w:rsid w:val="009802A9"/>
    <w:rsid w:val="00994FC7"/>
    <w:rsid w:val="009B6AC5"/>
    <w:rsid w:val="009F003A"/>
    <w:rsid w:val="009F57CE"/>
    <w:rsid w:val="00A069D6"/>
    <w:rsid w:val="00A160B9"/>
    <w:rsid w:val="00A37438"/>
    <w:rsid w:val="00A438DE"/>
    <w:rsid w:val="00A64B94"/>
    <w:rsid w:val="00A67544"/>
    <w:rsid w:val="00A71377"/>
    <w:rsid w:val="00A75809"/>
    <w:rsid w:val="00AB45E3"/>
    <w:rsid w:val="00AD0896"/>
    <w:rsid w:val="00AD0A63"/>
    <w:rsid w:val="00AD2861"/>
    <w:rsid w:val="00AE58A6"/>
    <w:rsid w:val="00AF30AE"/>
    <w:rsid w:val="00B12B49"/>
    <w:rsid w:val="00B32F40"/>
    <w:rsid w:val="00B40D6A"/>
    <w:rsid w:val="00B52926"/>
    <w:rsid w:val="00B65F68"/>
    <w:rsid w:val="00B75497"/>
    <w:rsid w:val="00B91F86"/>
    <w:rsid w:val="00BC09CC"/>
    <w:rsid w:val="00BE6E9B"/>
    <w:rsid w:val="00C07455"/>
    <w:rsid w:val="00C15C28"/>
    <w:rsid w:val="00C6242C"/>
    <w:rsid w:val="00C64A8D"/>
    <w:rsid w:val="00CC19DD"/>
    <w:rsid w:val="00CE05C6"/>
    <w:rsid w:val="00CF252E"/>
    <w:rsid w:val="00D13EF9"/>
    <w:rsid w:val="00D338C8"/>
    <w:rsid w:val="00D64F03"/>
    <w:rsid w:val="00D9074B"/>
    <w:rsid w:val="00D9448A"/>
    <w:rsid w:val="00E3153C"/>
    <w:rsid w:val="00E32EC4"/>
    <w:rsid w:val="00E53712"/>
    <w:rsid w:val="00E574E2"/>
    <w:rsid w:val="00E8075D"/>
    <w:rsid w:val="00EA6E39"/>
    <w:rsid w:val="00EB6F72"/>
    <w:rsid w:val="00F03FDC"/>
    <w:rsid w:val="00F572E8"/>
    <w:rsid w:val="00F6615A"/>
    <w:rsid w:val="00FC58E8"/>
    <w:rsid w:val="00FF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C5"/>
    <w:pPr>
      <w:suppressAutoHyphens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F03FDC"/>
    <w:pPr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03FDC"/>
    <w:pPr>
      <w:suppressAutoHyphens w:val="0"/>
      <w:spacing w:before="100" w:beforeAutospacing="1" w:after="100" w:afterAutospacing="1"/>
      <w:outlineLvl w:val="4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3F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03F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03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3F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rsid w:val="00B40D6A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41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5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1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6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5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3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2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8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7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8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9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7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2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5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1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0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2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1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4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9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7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33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85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7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2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7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2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4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0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3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3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7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8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0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4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3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1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4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9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67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5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70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7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6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0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8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4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6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0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4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3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2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4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9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3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1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9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1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1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7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2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5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7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4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5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1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64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3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3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2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9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8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1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7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4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1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2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4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5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57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1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9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1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6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4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18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793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0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9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1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8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9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9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4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3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4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4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27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4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9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8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0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8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6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28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2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5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12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60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69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4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4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1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0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0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0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76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6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33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2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1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2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3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7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3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9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0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3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4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7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8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8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2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6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7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3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41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00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49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1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6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65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8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3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6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8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5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0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3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3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0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8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3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5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3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1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2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897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7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7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7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6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3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3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2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8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7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9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3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0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4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3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54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18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9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5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6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9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8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88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6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2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4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6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7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4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67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3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3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2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2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6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4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8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3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0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5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9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2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6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0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3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9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9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3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6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5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3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4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1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6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5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1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4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8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10204-748D-4687-A6B1-F1A5D3B1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6645</Words>
  <Characters>37879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Р.И.</dc:creator>
  <cp:lastModifiedBy>User</cp:lastModifiedBy>
  <cp:revision>18</cp:revision>
  <cp:lastPrinted>2017-09-26T07:21:00Z</cp:lastPrinted>
  <dcterms:created xsi:type="dcterms:W3CDTF">2017-09-19T04:37:00Z</dcterms:created>
  <dcterms:modified xsi:type="dcterms:W3CDTF">2017-09-26T07:23:00Z</dcterms:modified>
</cp:coreProperties>
</file>