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97" w:rsidRPr="008C0C58" w:rsidRDefault="00452E97" w:rsidP="00452E97">
      <w:pPr>
        <w:autoSpaceDE w:val="0"/>
        <w:autoSpaceDN w:val="0"/>
        <w:adjustRightInd w:val="0"/>
        <w:ind w:left="5670"/>
        <w:jc w:val="center"/>
        <w:outlineLvl w:val="1"/>
      </w:pPr>
      <w:r w:rsidRPr="008C0C58">
        <w:t xml:space="preserve">Приложение </w:t>
      </w:r>
      <w:r>
        <w:t>№</w:t>
      </w:r>
      <w:r w:rsidRPr="008C0C58">
        <w:t xml:space="preserve"> </w:t>
      </w:r>
      <w:r>
        <w:t>5</w:t>
      </w:r>
    </w:p>
    <w:p w:rsidR="00452E97" w:rsidRPr="008C0C58" w:rsidRDefault="00452E97" w:rsidP="00452E97">
      <w:pPr>
        <w:autoSpaceDE w:val="0"/>
        <w:autoSpaceDN w:val="0"/>
        <w:adjustRightInd w:val="0"/>
        <w:ind w:firstLine="540"/>
        <w:jc w:val="both"/>
      </w:pPr>
    </w:p>
    <w:p w:rsidR="00452E97" w:rsidRPr="00AF3E80" w:rsidRDefault="00452E97" w:rsidP="00452E97">
      <w:pPr>
        <w:pStyle w:val="Normal"/>
        <w:jc w:val="center"/>
        <w:rPr>
          <w:sz w:val="24"/>
          <w:szCs w:val="24"/>
        </w:rPr>
      </w:pPr>
    </w:p>
    <w:p w:rsidR="00452E97" w:rsidRPr="00491ABF" w:rsidRDefault="00452E97" w:rsidP="00452E97">
      <w:pPr>
        <w:pStyle w:val="Normal"/>
        <w:jc w:val="center"/>
        <w:rPr>
          <w:b/>
          <w:sz w:val="24"/>
          <w:szCs w:val="24"/>
        </w:rPr>
      </w:pPr>
      <w:r w:rsidRPr="00491ABF">
        <w:rPr>
          <w:b/>
          <w:sz w:val="24"/>
          <w:szCs w:val="24"/>
        </w:rPr>
        <w:t xml:space="preserve">ОПИСЬ ДОКУМЕНТОВ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8"/>
        <w:gridCol w:w="5202"/>
        <w:gridCol w:w="3658"/>
        <w:gridCol w:w="1320"/>
        <w:gridCol w:w="126"/>
      </w:tblGrid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cantSplit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E97" w:rsidRPr="00AF3E80" w:rsidRDefault="00452E97" w:rsidP="00F3020D">
            <w:pPr>
              <w:pStyle w:val="3"/>
              <w:ind w:firstLine="33"/>
            </w:pPr>
            <w:proofErr w:type="gramStart"/>
            <w:r w:rsidRPr="00491ABF">
              <w:t>Претендент</w:t>
            </w:r>
            <w:r w:rsidRPr="00AF3E80">
              <w:t xml:space="preserve">  _</w:t>
            </w:r>
            <w:proofErr w:type="gramEnd"/>
            <w:r w:rsidRPr="00AF3E80">
              <w:t>______________________________________________________________________</w:t>
            </w:r>
            <w:r>
              <w:t>_______</w:t>
            </w:r>
          </w:p>
          <w:p w:rsidR="00452E97" w:rsidRDefault="00452E97" w:rsidP="00F3020D">
            <w:pPr>
              <w:ind w:left="-108" w:right="-108"/>
              <w:jc w:val="center"/>
            </w:pPr>
            <w:r w:rsidRPr="00AF3E80">
              <w:t xml:space="preserve">             </w:t>
            </w:r>
            <w:r>
              <w:t xml:space="preserve">              </w:t>
            </w:r>
            <w:r w:rsidRPr="00AF3E80">
              <w:t>(</w:t>
            </w:r>
            <w:proofErr w:type="gramStart"/>
            <w:r w:rsidRPr="00AF3E80">
              <w:t>указывается</w:t>
            </w:r>
            <w:proofErr w:type="gramEnd"/>
            <w:r w:rsidRPr="00AF3E80">
              <w:t xml:space="preserve"> Ф.И.О. индивидуального предпринимателя, наименование  юридического лица)  </w:t>
            </w:r>
          </w:p>
          <w:p w:rsidR="00452E97" w:rsidRPr="00AF3E80" w:rsidRDefault="00452E97" w:rsidP="00F3020D">
            <w:pPr>
              <w:ind w:left="-108" w:right="-108"/>
              <w:jc w:val="center"/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308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jc w:val="center"/>
              <w:rPr>
                <w:b/>
              </w:rPr>
            </w:pPr>
            <w:r w:rsidRPr="00AF3E80">
              <w:rPr>
                <w:b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ind w:left="-108"/>
              <w:jc w:val="center"/>
              <w:rPr>
                <w:b/>
                <w:sz w:val="24"/>
                <w:szCs w:val="24"/>
              </w:rPr>
            </w:pPr>
            <w:r w:rsidRPr="00AF3E80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59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jc w:val="both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a3"/>
            </w:pPr>
            <w:r>
              <w:t>- з</w:t>
            </w:r>
            <w:r w:rsidRPr="00AF3E80">
              <w:t>аявка на участие в конкурсе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198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jc w:val="both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a3"/>
            </w:pPr>
            <w:r>
              <w:t>- а</w:t>
            </w:r>
            <w:r w:rsidRPr="00AF3E80">
              <w:t>нкета субъекта малого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51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jc w:val="both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6C704E" w:rsidRDefault="00452E97" w:rsidP="00F3020D">
            <w:pPr>
              <w:pStyle w:val="ConsPlusNormal"/>
              <w:widowControl/>
              <w:tabs>
                <w:tab w:val="left" w:pos="540"/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6C704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вложение субъектом малого предпринимательства собственных средств в размере не менее </w:t>
            </w:r>
            <w:r w:rsidRPr="006C70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 процентов </w:t>
            </w:r>
            <w:r w:rsidRPr="006C704E">
              <w:rPr>
                <w:rFonts w:ascii="Times New Roman" w:hAnsi="Times New Roman" w:cs="Times New Roman"/>
                <w:sz w:val="24"/>
                <w:szCs w:val="24"/>
              </w:rPr>
              <w:t>от общей суммы расходов, связанных с созданием и развитием собственного бизнеса (реализацией бизнес проекта), указанной в анкете субъекта малого предпринимательства (копии платежных поручений, заверенные кредитной организацией, а при оплате наличными деньгами - выписанный счет (мягкий чек) с указанием количества, цены, стоимости приобретаемых товаров (работ, услуг) и кассовый чек с приложением договоров, счетов-фактур, накладных, актов, связанных с целями, указанными в бизнес-проекте), договоры купли продажи и другие подтверждающие расходы документы</w:t>
            </w:r>
          </w:p>
          <w:p w:rsidR="00452E97" w:rsidRPr="00491ABF" w:rsidRDefault="00452E97" w:rsidP="00F3020D">
            <w:pPr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51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left="-41" w:right="-615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491ABF" w:rsidRDefault="00452E97" w:rsidP="00F3020D">
            <w:pPr>
              <w:autoSpaceDE w:val="0"/>
              <w:autoSpaceDN w:val="0"/>
              <w:adjustRightInd w:val="0"/>
              <w:jc w:val="both"/>
              <w:rPr>
                <w:rStyle w:val="a5"/>
              </w:rPr>
            </w:pPr>
            <w:r w:rsidRPr="00491ABF">
              <w:t xml:space="preserve">- </w:t>
            </w:r>
            <w:r w:rsidRPr="006C704E">
              <w:t>справка из налогового органа о состоянии расчетов (или справка об отсутствии задолженности) по налогам, сборам, взносам, а также по начисленным и неуплаченным штрафам и пеням в бюджеты всех уровней</w:t>
            </w:r>
            <w:r w:rsidRPr="00491ABF"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51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left="-41" w:right="-615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FF38C3" w:rsidRDefault="00452E97" w:rsidP="00F302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32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left="-41" w:right="-615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FF38C3" w:rsidRDefault="00452E97" w:rsidP="00F3020D">
            <w:pPr>
              <w:autoSpaceDE w:val="0"/>
              <w:autoSpaceDN w:val="0"/>
              <w:adjustRightInd w:val="0"/>
              <w:jc w:val="both"/>
            </w:pPr>
            <w:r>
              <w:t>Дополнительные документы: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51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jc w:val="both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Default="00452E97" w:rsidP="00F3020D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43D5D">
              <w:rPr>
                <w:rFonts w:ascii="Times New Roman" w:hAnsi="Times New Roman" w:cs="Times New Roman"/>
              </w:rPr>
              <w:t>справка</w:t>
            </w:r>
            <w:proofErr w:type="gramEnd"/>
            <w:r w:rsidRPr="00243D5D">
              <w:rPr>
                <w:rFonts w:ascii="Times New Roman" w:hAnsi="Times New Roman" w:cs="Times New Roman"/>
              </w:rPr>
              <w:t xml:space="preserve"> об открытии расчетного счета или информация о реквизитах иных счетов для безналичного перечисления субсидии</w:t>
            </w:r>
          </w:p>
          <w:p w:rsidR="00452E97" w:rsidRPr="00AF3E80" w:rsidRDefault="00452E97" w:rsidP="00F302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51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jc w:val="both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pStyle w:val="Normal"/>
              <w:rPr>
                <w:sz w:val="24"/>
                <w:szCs w:val="24"/>
              </w:rPr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514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left="-41" w:right="-615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EF69C2" w:rsidRDefault="00452E97" w:rsidP="00F3020D">
            <w:pPr>
              <w:pStyle w:val="ConsPlusNormal"/>
              <w:widowControl/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right="-108"/>
              <w:jc w:val="both"/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5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left="-41" w:right="-615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right="-108"/>
              <w:jc w:val="both"/>
            </w:pPr>
          </w:p>
        </w:tc>
      </w:tr>
      <w:tr w:rsidR="00452E97" w:rsidRPr="00AF3E80" w:rsidTr="00F3020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35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left="-41" w:right="-615"/>
              <w:rPr>
                <w:b/>
              </w:rPr>
            </w:pP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Default="00452E97" w:rsidP="00F3020D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7" w:rsidRPr="00AF3E80" w:rsidRDefault="00452E97" w:rsidP="00F3020D">
            <w:pPr>
              <w:ind w:right="-108"/>
              <w:jc w:val="both"/>
            </w:pPr>
          </w:p>
        </w:tc>
      </w:tr>
      <w:tr w:rsidR="00452E97" w:rsidRPr="00AF3E80" w:rsidTr="00F3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9" w:type="dxa"/>
          <w:trHeight w:val="80"/>
        </w:trPr>
        <w:tc>
          <w:tcPr>
            <w:tcW w:w="5210" w:type="dxa"/>
            <w:gridSpan w:val="2"/>
          </w:tcPr>
          <w:p w:rsidR="00452E97" w:rsidRPr="00C24B69" w:rsidRDefault="00452E97" w:rsidP="00F3020D">
            <w:pPr>
              <w:ind w:right="-38"/>
            </w:pPr>
          </w:p>
          <w:p w:rsidR="00452E97" w:rsidRPr="00C24B69" w:rsidRDefault="00452E97" w:rsidP="00F3020D">
            <w:pPr>
              <w:ind w:right="-38"/>
            </w:pPr>
            <w:r>
              <w:t>Вышеуказанные документы сдал</w:t>
            </w:r>
          </w:p>
          <w:p w:rsidR="00452E97" w:rsidRDefault="00452E97" w:rsidP="00F3020D">
            <w:pPr>
              <w:ind w:right="-38"/>
            </w:pPr>
          </w:p>
          <w:p w:rsidR="00452E97" w:rsidRPr="00C24B69" w:rsidRDefault="00452E97" w:rsidP="00F3020D">
            <w:pPr>
              <w:ind w:right="-38"/>
            </w:pPr>
          </w:p>
          <w:p w:rsidR="00452E97" w:rsidRDefault="00452E97" w:rsidP="00F3020D">
            <w:r>
              <w:t xml:space="preserve">                </w:t>
            </w:r>
            <w:r w:rsidRPr="00C24B69">
              <w:t xml:space="preserve">       «____» ______________ 201</w:t>
            </w:r>
            <w:r>
              <w:t>_</w:t>
            </w:r>
            <w:r w:rsidRPr="00C24B69">
              <w:t xml:space="preserve"> года</w:t>
            </w:r>
          </w:p>
          <w:p w:rsidR="00452E97" w:rsidRPr="00C24B69" w:rsidRDefault="00452E97" w:rsidP="00F3020D">
            <w:pPr>
              <w:pBdr>
                <w:bottom w:val="single" w:sz="12" w:space="1" w:color="auto"/>
              </w:pBdr>
            </w:pPr>
          </w:p>
          <w:p w:rsidR="00452E97" w:rsidRPr="00C24B69" w:rsidRDefault="00452E97" w:rsidP="00F3020D">
            <w:pPr>
              <w:jc w:val="both"/>
            </w:pPr>
            <w:r w:rsidRPr="00C24B69">
              <w:t xml:space="preserve">(Руководитель субъекта </w:t>
            </w:r>
            <w:proofErr w:type="gramStart"/>
            <w:r w:rsidRPr="00C24B69">
              <w:t>малого  предпринимательства</w:t>
            </w:r>
            <w:proofErr w:type="gramEnd"/>
            <w:r w:rsidRPr="00C24B69">
              <w:t>)</w:t>
            </w:r>
          </w:p>
        </w:tc>
        <w:tc>
          <w:tcPr>
            <w:tcW w:w="5104" w:type="dxa"/>
            <w:gridSpan w:val="3"/>
          </w:tcPr>
          <w:p w:rsidR="00452E97" w:rsidRPr="00553553" w:rsidRDefault="00452E97" w:rsidP="00F3020D">
            <w:pPr>
              <w:pStyle w:val="2"/>
              <w:ind w:right="-3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5355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Вышеуказанные документы принял</w:t>
            </w:r>
          </w:p>
          <w:p w:rsidR="00452E97" w:rsidRPr="00553553" w:rsidRDefault="00452E97" w:rsidP="00F3020D"/>
          <w:p w:rsidR="00452E97" w:rsidRPr="00C24B69" w:rsidRDefault="00452E97" w:rsidP="00F3020D">
            <w:pPr>
              <w:pBdr>
                <w:bottom w:val="single" w:sz="12" w:space="1" w:color="auto"/>
              </w:pBdr>
              <w:jc w:val="center"/>
            </w:pPr>
            <w:r w:rsidRPr="00C24B69">
              <w:t xml:space="preserve">                              </w:t>
            </w:r>
          </w:p>
          <w:p w:rsidR="00452E97" w:rsidRDefault="00452E97" w:rsidP="00F3020D">
            <w:pPr>
              <w:pBdr>
                <w:bottom w:val="single" w:sz="12" w:space="1" w:color="auto"/>
              </w:pBdr>
            </w:pPr>
            <w:r w:rsidRPr="00C24B69">
              <w:t xml:space="preserve"> «____» ______________ 201</w:t>
            </w:r>
            <w:r>
              <w:t>_</w:t>
            </w:r>
            <w:r w:rsidRPr="00C24B69">
              <w:t xml:space="preserve"> года</w:t>
            </w:r>
          </w:p>
          <w:p w:rsidR="00452E97" w:rsidRPr="00C24B69" w:rsidRDefault="00452E97" w:rsidP="00F3020D">
            <w:pPr>
              <w:pBdr>
                <w:bottom w:val="single" w:sz="12" w:space="1" w:color="auto"/>
              </w:pBdr>
            </w:pPr>
          </w:p>
          <w:p w:rsidR="00452E97" w:rsidRPr="00C24B69" w:rsidRDefault="00452E97" w:rsidP="00F3020D">
            <w:pPr>
              <w:jc w:val="center"/>
            </w:pPr>
            <w:r w:rsidRPr="00C24B69">
              <w:t>(Ф.И.О. должность, подпись лица осуществившего прием документов)</w:t>
            </w:r>
          </w:p>
        </w:tc>
      </w:tr>
    </w:tbl>
    <w:p w:rsidR="00452E97" w:rsidRDefault="00452E97" w:rsidP="00452E97"/>
    <w:p w:rsidR="00224FC5" w:rsidRPr="00452E97" w:rsidRDefault="00452E97" w:rsidP="00452E97">
      <w:bookmarkStart w:id="0" w:name="_GoBack"/>
      <w:bookmarkEnd w:id="0"/>
    </w:p>
    <w:sectPr w:rsidR="00224FC5" w:rsidRPr="00452E97" w:rsidSect="006A1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F"/>
    <w:rsid w:val="00046504"/>
    <w:rsid w:val="003915E7"/>
    <w:rsid w:val="003C5372"/>
    <w:rsid w:val="00452E97"/>
    <w:rsid w:val="006A13AF"/>
    <w:rsid w:val="008C3646"/>
    <w:rsid w:val="00B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6D3F-CA65-49E1-B6E7-0737B31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52E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2E97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13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A13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B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2E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5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452E97"/>
    <w:pPr>
      <w:spacing w:after="120"/>
    </w:pPr>
  </w:style>
  <w:style w:type="character" w:customStyle="1" w:styleId="a4">
    <w:name w:val="Основной текст Знак"/>
    <w:basedOn w:val="a0"/>
    <w:link w:val="a3"/>
    <w:rsid w:val="00452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52E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Основной шрифт"/>
    <w:rsid w:val="00452E97"/>
  </w:style>
  <w:style w:type="paragraph" w:customStyle="1" w:styleId="Normal">
    <w:name w:val="Normal"/>
    <w:rsid w:val="00452E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2018-11-15T06:42:00Z</dcterms:created>
  <dcterms:modified xsi:type="dcterms:W3CDTF">2018-11-15T06:42:00Z</dcterms:modified>
</cp:coreProperties>
</file>