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D6" w:rsidRPr="008C0C58" w:rsidRDefault="00B170D6" w:rsidP="00B170D6">
      <w:pPr>
        <w:autoSpaceDE w:val="0"/>
        <w:autoSpaceDN w:val="0"/>
        <w:adjustRightInd w:val="0"/>
        <w:ind w:left="5670"/>
        <w:jc w:val="center"/>
        <w:outlineLvl w:val="1"/>
      </w:pPr>
      <w:r w:rsidRPr="008C0C58">
        <w:t xml:space="preserve">Приложение </w:t>
      </w:r>
      <w:r>
        <w:t>№</w:t>
      </w:r>
      <w:r w:rsidRPr="008C0C58">
        <w:t xml:space="preserve"> </w:t>
      </w:r>
      <w:r>
        <w:t>2</w:t>
      </w:r>
    </w:p>
    <w:p w:rsidR="00B170D6" w:rsidRPr="001503D3" w:rsidRDefault="00B170D6" w:rsidP="00B170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АНКЕТА</w:t>
      </w:r>
    </w:p>
    <w:p w:rsidR="00B170D6" w:rsidRPr="001503D3" w:rsidRDefault="00B170D6" w:rsidP="00B170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03D3">
        <w:rPr>
          <w:rFonts w:ascii="Times New Roman" w:hAnsi="Times New Roman" w:cs="Times New Roman"/>
          <w:sz w:val="24"/>
          <w:szCs w:val="24"/>
        </w:rPr>
        <w:t>субъе</w:t>
      </w:r>
      <w:r>
        <w:rPr>
          <w:rFonts w:ascii="Times New Roman" w:hAnsi="Times New Roman" w:cs="Times New Roman"/>
          <w:sz w:val="24"/>
          <w:szCs w:val="24"/>
        </w:rPr>
        <w:t>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малого предпринимательства 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1503D3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наименование субъекта малого предпринимательства)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70D6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Место, дата государственной регистрации ______________________________.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__________________________________________________________________.</w:t>
      </w:r>
    </w:p>
    <w:p w:rsidR="00B170D6" w:rsidRDefault="00B170D6" w:rsidP="00B170D6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Место   нахождения   юридического   лица  </w:t>
      </w:r>
    </w:p>
    <w:p w:rsidR="00B170D6" w:rsidRDefault="00B170D6" w:rsidP="00B170D6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170D6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03D3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  жительства   -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D3">
        <w:rPr>
          <w:rFonts w:ascii="Times New Roman" w:hAnsi="Times New Roman" w:cs="Times New Roman"/>
          <w:sz w:val="24"/>
          <w:szCs w:val="24"/>
        </w:rPr>
        <w:t>индивидуального предпринимателя):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503D3">
        <w:rPr>
          <w:rFonts w:ascii="Times New Roman" w:hAnsi="Times New Roman" w:cs="Times New Roman"/>
          <w:sz w:val="24"/>
          <w:szCs w:val="24"/>
        </w:rPr>
        <w:t>.</w:t>
      </w:r>
    </w:p>
    <w:p w:rsidR="00B170D6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Почтовый адрес: ______________________________________________________.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Контактный телефон: __________________________________________________.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Банковские реквизиты: ________________________________________________.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Основной(</w:t>
      </w:r>
      <w:proofErr w:type="spellStart"/>
      <w:r w:rsidRPr="001503D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503D3">
        <w:rPr>
          <w:rFonts w:ascii="Times New Roman" w:hAnsi="Times New Roman" w:cs="Times New Roman"/>
          <w:sz w:val="24"/>
          <w:szCs w:val="24"/>
        </w:rPr>
        <w:t>) вид(ы) деятельности: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Наличие лицензии (при осуществлении лицензируемых видов деятельности) _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1503D3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лицензии, кем и когда выдана)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Руководитель (Ф.И.О., стаж работы по данному(</w:t>
      </w:r>
      <w:proofErr w:type="spellStart"/>
      <w:r w:rsidRPr="001503D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503D3">
        <w:rPr>
          <w:rFonts w:ascii="Times New Roman" w:hAnsi="Times New Roman" w:cs="Times New Roman"/>
          <w:sz w:val="24"/>
          <w:szCs w:val="24"/>
        </w:rPr>
        <w:t>) виду(</w:t>
      </w:r>
      <w:proofErr w:type="spellStart"/>
      <w:r w:rsidRPr="001503D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503D3">
        <w:rPr>
          <w:rFonts w:ascii="Times New Roman" w:hAnsi="Times New Roman" w:cs="Times New Roman"/>
          <w:sz w:val="24"/>
          <w:szCs w:val="24"/>
        </w:rPr>
        <w:t>) деятельности)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503D3">
        <w:rPr>
          <w:rFonts w:ascii="Times New Roman" w:hAnsi="Times New Roman" w:cs="Times New Roman"/>
          <w:sz w:val="24"/>
          <w:szCs w:val="24"/>
        </w:rPr>
        <w:t>Среднесписочная  численность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 работающих на предприятии субъекта малого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503D3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на момент подачи заявки ______________________ человек.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Расходы на организацию деятельности ____________________________________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______________________________________.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proofErr w:type="gramStart"/>
      <w:r w:rsidRPr="001503D3">
        <w:rPr>
          <w:rFonts w:ascii="Times New Roman" w:hAnsi="Times New Roman" w:cs="Times New Roman"/>
          <w:sz w:val="24"/>
          <w:szCs w:val="24"/>
        </w:rPr>
        <w:t>тысяч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645"/>
      </w:tblGrid>
      <w:tr w:rsidR="00B170D6" w:rsidRPr="001503D3" w:rsidTr="00F302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03D3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D6" w:rsidRPr="001503D3" w:rsidTr="00F302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03D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статьи расходов: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D6" w:rsidRPr="001503D3" w:rsidTr="00F302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03D3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D6" w:rsidRPr="001503D3" w:rsidTr="00F302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03D3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D6" w:rsidRPr="001503D3" w:rsidTr="00F302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03D3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D6" w:rsidRPr="001503D3" w:rsidTr="00F302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03D3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D6" w:rsidRPr="001503D3" w:rsidTr="00F302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03D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расходов, всего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D6" w:rsidRPr="001503D3" w:rsidTr="00F302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03D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          </w:t>
            </w:r>
            <w:r w:rsidRPr="00150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собственные средства                         </w:t>
            </w:r>
            <w:r w:rsidRPr="001503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D6" w:rsidRPr="001503D3" w:rsidTr="00F302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D3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  <w:proofErr w:type="gramEnd"/>
            <w:r w:rsidRPr="001503D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(кредиты, займы);       </w:t>
            </w:r>
            <w:r w:rsidRPr="00150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 подлежащие субсидированию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D6" w:rsidRPr="001503D3" w:rsidTr="00F302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6" w:rsidRPr="001503D3" w:rsidRDefault="00B170D6" w:rsidP="00F30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503D3">
        <w:rPr>
          <w:rFonts w:ascii="Times New Roman" w:hAnsi="Times New Roman" w:cs="Times New Roman"/>
          <w:sz w:val="24"/>
          <w:szCs w:val="24"/>
        </w:rPr>
        <w:t>Наименование  видов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 выпускаемой  в  настоящее время продукции (работ и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503D3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>):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lastRenderedPageBreak/>
        <w:t xml:space="preserve">    2. ___________________________________________________________________.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Освоение новых технологий и выпуск новой </w:t>
      </w:r>
      <w:proofErr w:type="gramStart"/>
      <w:r w:rsidRPr="001503D3">
        <w:rPr>
          <w:rFonts w:ascii="Times New Roman" w:hAnsi="Times New Roman" w:cs="Times New Roman"/>
          <w:sz w:val="24"/>
          <w:szCs w:val="24"/>
        </w:rPr>
        <w:t>конкурентоспособной  продукции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перспективе)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Освоение и выход на новые рынки сбыта </w:t>
      </w:r>
      <w:r>
        <w:rPr>
          <w:rFonts w:ascii="Times New Roman" w:hAnsi="Times New Roman" w:cs="Times New Roman"/>
          <w:sz w:val="24"/>
          <w:szCs w:val="24"/>
        </w:rPr>
        <w:t xml:space="preserve">(в перспективе) </w:t>
      </w:r>
      <w:r w:rsidRPr="001503D3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Просроченная   кредиторская   </w:t>
      </w:r>
      <w:proofErr w:type="gramStart"/>
      <w:r w:rsidRPr="001503D3">
        <w:rPr>
          <w:rFonts w:ascii="Times New Roman" w:hAnsi="Times New Roman" w:cs="Times New Roman"/>
          <w:sz w:val="24"/>
          <w:szCs w:val="24"/>
        </w:rPr>
        <w:t>задолженность  по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 платежам  в  бюджет  и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503D3">
        <w:rPr>
          <w:rFonts w:ascii="Times New Roman" w:hAnsi="Times New Roman" w:cs="Times New Roman"/>
          <w:sz w:val="24"/>
          <w:szCs w:val="24"/>
        </w:rPr>
        <w:t>внебюджетные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фонды по состоянию на "___" __________ 20__ г. _______________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тыс. рублей.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Среднемесячная    заработная    плата    работников   субъекта   малого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503D3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на момент подачи заявки _______________ рублей.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503D3">
        <w:rPr>
          <w:rFonts w:ascii="Times New Roman" w:hAnsi="Times New Roman" w:cs="Times New Roman"/>
          <w:sz w:val="24"/>
          <w:szCs w:val="24"/>
        </w:rPr>
        <w:t>Просроченная  кредиторская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 задолженность  по оплате труда по состоянию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50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"___" _________ 20__ г. _______________ тыс. рублей.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 не находится в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1503D3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субъекта малого предпринимательства)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503D3">
        <w:rPr>
          <w:rFonts w:ascii="Times New Roman" w:hAnsi="Times New Roman" w:cs="Times New Roman"/>
          <w:sz w:val="24"/>
          <w:szCs w:val="24"/>
        </w:rPr>
        <w:t>стадии  реорганизации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>,  ликвидации   или   банкротства,   деятельность   не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503D3">
        <w:rPr>
          <w:rFonts w:ascii="Times New Roman" w:hAnsi="Times New Roman" w:cs="Times New Roman"/>
          <w:sz w:val="24"/>
          <w:szCs w:val="24"/>
        </w:rPr>
        <w:t>приостановлена  в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порядке, предусмотренном Кодексом Российской Федерации об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503D3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правонарушениях.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представленных сведений гарантирую.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"___" __________ 20__ года ____________________________________________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1503D3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субъекта (руководителя субъекта)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1503D3">
        <w:rPr>
          <w:rFonts w:ascii="Times New Roman" w:hAnsi="Times New Roman" w:cs="Times New Roman"/>
          <w:sz w:val="24"/>
          <w:szCs w:val="24"/>
        </w:rPr>
        <w:t>малого</w:t>
      </w:r>
      <w:proofErr w:type="gramEnd"/>
      <w:r w:rsidRPr="001503D3">
        <w:rPr>
          <w:rFonts w:ascii="Times New Roman" w:hAnsi="Times New Roman" w:cs="Times New Roman"/>
          <w:sz w:val="24"/>
          <w:szCs w:val="24"/>
        </w:rPr>
        <w:t xml:space="preserve"> предпринимательства)</w:t>
      </w:r>
    </w:p>
    <w:p w:rsidR="00B170D6" w:rsidRPr="001503D3" w:rsidRDefault="00B170D6" w:rsidP="00B17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24FC5" w:rsidRPr="00B170D6" w:rsidRDefault="00B170D6" w:rsidP="00B170D6">
      <w:bookmarkStart w:id="0" w:name="_GoBack"/>
      <w:bookmarkEnd w:id="0"/>
    </w:p>
    <w:sectPr w:rsidR="00224FC5" w:rsidRPr="00B170D6" w:rsidSect="006A13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AF"/>
    <w:rsid w:val="00046504"/>
    <w:rsid w:val="003C5372"/>
    <w:rsid w:val="006A13AF"/>
    <w:rsid w:val="00B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6D3F-CA65-49E1-B6E7-0737B31B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13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A13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B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2</cp:revision>
  <dcterms:created xsi:type="dcterms:W3CDTF">2018-11-15T06:40:00Z</dcterms:created>
  <dcterms:modified xsi:type="dcterms:W3CDTF">2018-11-15T06:40:00Z</dcterms:modified>
</cp:coreProperties>
</file>