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F8" w:rsidRDefault="008E37F8" w:rsidP="00B8609C">
      <w:pPr>
        <w:ind w:right="-284"/>
        <w:jc w:val="center"/>
        <w:rPr>
          <w:b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7" o:title=""/>
          </v:shape>
          <o:OLEObject Type="Embed" ProgID="Word.Picture.8" ShapeID="_x0000_i1025" DrawAspect="Content" ObjectID="_1668938127" r:id="rId8"/>
        </w:object>
      </w:r>
    </w:p>
    <w:p w:rsidR="008E37F8" w:rsidRDefault="008E37F8" w:rsidP="00B8609C">
      <w:pPr>
        <w:ind w:right="-284"/>
        <w:jc w:val="center"/>
        <w:rPr>
          <w:b/>
        </w:rPr>
      </w:pPr>
      <w:r>
        <w:rPr>
          <w:b/>
        </w:rPr>
        <w:t>АДМИНИСТРАЦИЯ</w:t>
      </w:r>
      <w:r w:rsidRPr="00057584">
        <w:rPr>
          <w:b/>
        </w:rPr>
        <w:t xml:space="preserve"> МУНИЦИПАЛЬНОГО ОБРАЗОВАНИЯ </w:t>
      </w:r>
    </w:p>
    <w:p w:rsidR="008E37F8" w:rsidRPr="00057584" w:rsidRDefault="008E37F8" w:rsidP="00B8609C">
      <w:pPr>
        <w:ind w:right="-284"/>
        <w:jc w:val="center"/>
        <w:rPr>
          <w:b/>
        </w:rPr>
      </w:pPr>
      <w:r w:rsidRPr="00057584">
        <w:rPr>
          <w:b/>
        </w:rPr>
        <w:t>«</w:t>
      </w:r>
      <w:r>
        <w:rPr>
          <w:b/>
        </w:rPr>
        <w:t>НОВОДУГИНСКИЙ</w:t>
      </w:r>
      <w:r w:rsidRPr="00057584">
        <w:rPr>
          <w:b/>
        </w:rPr>
        <w:t xml:space="preserve"> РАЙОН» СМОЛЕНСКОЙ ОБЛАСТИ</w:t>
      </w:r>
    </w:p>
    <w:p w:rsidR="008E37F8" w:rsidRPr="00057584" w:rsidRDefault="008E37F8" w:rsidP="00B8609C">
      <w:pPr>
        <w:ind w:right="-284"/>
        <w:jc w:val="center"/>
        <w:rPr>
          <w:b/>
        </w:rPr>
      </w:pPr>
    </w:p>
    <w:p w:rsidR="008E37F8" w:rsidRPr="007B6DF6" w:rsidRDefault="008E37F8" w:rsidP="004C370C">
      <w:pPr>
        <w:ind w:right="-284"/>
        <w:jc w:val="center"/>
        <w:rPr>
          <w:b/>
          <w:sz w:val="28"/>
          <w:szCs w:val="28"/>
        </w:rPr>
      </w:pPr>
      <w:proofErr w:type="gramStart"/>
      <w:r w:rsidRPr="00E47E5D">
        <w:rPr>
          <w:b/>
          <w:sz w:val="28"/>
          <w:szCs w:val="28"/>
        </w:rPr>
        <w:t>П</w:t>
      </w:r>
      <w:proofErr w:type="gramEnd"/>
      <w:r w:rsidRPr="00E47E5D">
        <w:rPr>
          <w:b/>
          <w:sz w:val="28"/>
          <w:szCs w:val="28"/>
        </w:rPr>
        <w:t xml:space="preserve"> О С Т А Н О В Л Е Н И Е</w:t>
      </w:r>
    </w:p>
    <w:p w:rsidR="008E37F8" w:rsidRDefault="008E37F8" w:rsidP="00BD6BBE">
      <w:pPr>
        <w:jc w:val="center"/>
      </w:pPr>
    </w:p>
    <w:p w:rsidR="008E37F8" w:rsidRDefault="008E37F8" w:rsidP="00BD6BBE">
      <w:pPr>
        <w:rPr>
          <w:sz w:val="28"/>
          <w:szCs w:val="28"/>
        </w:rPr>
      </w:pPr>
    </w:p>
    <w:p w:rsidR="008E37F8" w:rsidRPr="00E61A3A" w:rsidRDefault="008E37F8" w:rsidP="00BD6BBE">
      <w:pPr>
        <w:rPr>
          <w:sz w:val="28"/>
          <w:szCs w:val="28"/>
          <w:u w:val="single"/>
        </w:rPr>
      </w:pPr>
      <w:r w:rsidRPr="007B6DF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A16C6">
        <w:rPr>
          <w:sz w:val="28"/>
          <w:szCs w:val="28"/>
          <w:u w:val="single"/>
        </w:rPr>
        <w:t>02.12.2020</w:t>
      </w:r>
      <w:r>
        <w:rPr>
          <w:sz w:val="28"/>
          <w:szCs w:val="28"/>
        </w:rPr>
        <w:t xml:space="preserve">  №</w:t>
      </w:r>
      <w:r w:rsidR="00FA16C6">
        <w:rPr>
          <w:sz w:val="28"/>
          <w:szCs w:val="28"/>
          <w:u w:val="single"/>
        </w:rPr>
        <w:t xml:space="preserve"> 199</w:t>
      </w:r>
    </w:p>
    <w:p w:rsidR="008E37F8" w:rsidRDefault="008E37F8" w:rsidP="00BD6BBE">
      <w:pPr>
        <w:rPr>
          <w:sz w:val="28"/>
          <w:szCs w:val="28"/>
        </w:rPr>
      </w:pPr>
    </w:p>
    <w:tbl>
      <w:tblPr>
        <w:tblW w:w="9468" w:type="dxa"/>
        <w:tblLook w:val="00A0"/>
      </w:tblPr>
      <w:tblGrid>
        <w:gridCol w:w="5136"/>
        <w:gridCol w:w="4332"/>
      </w:tblGrid>
      <w:tr w:rsidR="008E37F8" w:rsidRPr="00831A7B" w:rsidTr="00272660">
        <w:tc>
          <w:tcPr>
            <w:tcW w:w="5136" w:type="dxa"/>
          </w:tcPr>
          <w:p w:rsidR="008E37F8" w:rsidRPr="00831A7B" w:rsidRDefault="008E37F8" w:rsidP="000B349C">
            <w:pPr>
              <w:tabs>
                <w:tab w:val="left" w:pos="4536"/>
              </w:tabs>
              <w:ind w:right="3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Положение об оплате труда работников Муниципального казенного автотранспортного учреждения  Администрации муниципального образования «Новодугинский район» Смоленской области </w:t>
            </w:r>
          </w:p>
        </w:tc>
        <w:tc>
          <w:tcPr>
            <w:tcW w:w="4332" w:type="dxa"/>
          </w:tcPr>
          <w:p w:rsidR="008E37F8" w:rsidRPr="00831A7B" w:rsidRDefault="008E37F8" w:rsidP="00D577BC">
            <w:pPr>
              <w:rPr>
                <w:sz w:val="28"/>
                <w:szCs w:val="28"/>
              </w:rPr>
            </w:pPr>
          </w:p>
        </w:tc>
      </w:tr>
    </w:tbl>
    <w:p w:rsidR="008E37F8" w:rsidRDefault="008E37F8" w:rsidP="00BD6BBE">
      <w:pPr>
        <w:ind w:firstLine="708"/>
        <w:jc w:val="both"/>
        <w:rPr>
          <w:sz w:val="28"/>
          <w:szCs w:val="28"/>
        </w:rPr>
      </w:pPr>
    </w:p>
    <w:p w:rsidR="008E37F8" w:rsidRDefault="008E37F8" w:rsidP="00BD6BBE">
      <w:pPr>
        <w:ind w:firstLine="708"/>
        <w:jc w:val="both"/>
        <w:rPr>
          <w:sz w:val="28"/>
          <w:szCs w:val="28"/>
        </w:rPr>
      </w:pPr>
    </w:p>
    <w:p w:rsidR="008E37F8" w:rsidRDefault="008E37F8" w:rsidP="00C25183">
      <w:pPr>
        <w:spacing w:line="26" w:lineRule="atLeast"/>
        <w:ind w:firstLine="709"/>
        <w:jc w:val="both"/>
        <w:rPr>
          <w:sz w:val="28"/>
        </w:rPr>
      </w:pPr>
      <w:r>
        <w:rPr>
          <w:sz w:val="28"/>
        </w:rPr>
        <w:t>Руководствуясь Уставом муниципального образования «Новодугинский район» Смоленской области (новая редакция), Постановлением от 29.10.2008г. № 103 «Об утверждении профессиональных квалификационных групп профессий рабочих и должностей служащих муниципальных учреждений»,</w:t>
      </w:r>
    </w:p>
    <w:p w:rsidR="008E37F8" w:rsidRDefault="008E37F8" w:rsidP="00C25183">
      <w:pPr>
        <w:spacing w:line="26" w:lineRule="atLeast"/>
        <w:ind w:firstLine="709"/>
        <w:jc w:val="both"/>
        <w:rPr>
          <w:sz w:val="28"/>
        </w:rPr>
      </w:pPr>
    </w:p>
    <w:p w:rsidR="008E37F8" w:rsidRDefault="008E37F8" w:rsidP="00C25183">
      <w:pPr>
        <w:spacing w:line="26" w:lineRule="atLeast"/>
        <w:ind w:firstLine="709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8E37F8" w:rsidRPr="006B2FCB" w:rsidRDefault="008E37F8" w:rsidP="00C25183">
      <w:pPr>
        <w:spacing w:line="26" w:lineRule="atLeast"/>
        <w:ind w:firstLine="709"/>
        <w:jc w:val="both"/>
        <w:rPr>
          <w:b/>
          <w:sz w:val="28"/>
          <w:szCs w:val="28"/>
        </w:rPr>
      </w:pPr>
    </w:p>
    <w:p w:rsidR="008E37F8" w:rsidRPr="00DE07DF" w:rsidRDefault="008E37F8" w:rsidP="00DE07DF">
      <w:pPr>
        <w:pStyle w:val="ConsPlusNormal"/>
        <w:numPr>
          <w:ilvl w:val="0"/>
          <w:numId w:val="1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7DF">
        <w:rPr>
          <w:rFonts w:ascii="Times New Roman" w:hAnsi="Times New Roman" w:cs="Times New Roman"/>
          <w:sz w:val="28"/>
          <w:szCs w:val="28"/>
        </w:rPr>
        <w:t>Внести в п.п. 2.5.1 пункта 2.5 Положения об оплате труда работников Муниципального казенного автотранспортного учреждения Администрации муниципального образования «Новодугинский район» Смоленской области, утвержденного постановлением  Администрации муниципального образования «Новодугинский район» Смоленской области от 30.04.2019 № 54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07DF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07DF">
        <w:rPr>
          <w:rFonts w:ascii="Times New Roman" w:hAnsi="Times New Roman" w:cs="Times New Roman"/>
          <w:sz w:val="28"/>
          <w:szCs w:val="28"/>
        </w:rPr>
        <w:t xml:space="preserve">, изложив его в следующей редакции: </w:t>
      </w:r>
    </w:p>
    <w:p w:rsidR="008E37F8" w:rsidRPr="00DE07DF" w:rsidRDefault="008E37F8" w:rsidP="00DE07DF">
      <w:pPr>
        <w:ind w:firstLine="720"/>
        <w:jc w:val="both"/>
        <w:rPr>
          <w:sz w:val="28"/>
          <w:szCs w:val="28"/>
        </w:rPr>
      </w:pPr>
      <w:r w:rsidRPr="00DE07DF">
        <w:rPr>
          <w:sz w:val="28"/>
          <w:szCs w:val="28"/>
        </w:rPr>
        <w:t xml:space="preserve"> «2.5.1. Должностного оклада, определяемого с учетом окладов (должностных       окладов) по профессиональным квалификационным группам, утвержденным нормативным правовым актом Администрации муниципального образования «Новодугинский район» Смоленской области, и соответствующего 1 квалификационному уровню общеотраслевых должностей служащих третьего уровня</w:t>
      </w:r>
      <w:proofErr w:type="gramStart"/>
      <w:r w:rsidRPr="00DE07DF">
        <w:rPr>
          <w:sz w:val="28"/>
          <w:szCs w:val="28"/>
        </w:rPr>
        <w:t>;»</w:t>
      </w:r>
      <w:proofErr w:type="gramEnd"/>
      <w:r w:rsidRPr="00DE07DF">
        <w:rPr>
          <w:sz w:val="28"/>
          <w:szCs w:val="28"/>
        </w:rPr>
        <w:t>.</w:t>
      </w:r>
    </w:p>
    <w:p w:rsidR="008E37F8" w:rsidRPr="00DE07DF" w:rsidRDefault="008E37F8" w:rsidP="00DE07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E07DF">
        <w:rPr>
          <w:sz w:val="28"/>
          <w:szCs w:val="28"/>
        </w:rPr>
        <w:t>Контроль за</w:t>
      </w:r>
      <w:proofErr w:type="gramEnd"/>
      <w:r w:rsidRPr="00DE07DF">
        <w:rPr>
          <w:sz w:val="28"/>
          <w:szCs w:val="28"/>
        </w:rPr>
        <w:t xml:space="preserve"> исполнением настоящего постановления возложить </w:t>
      </w:r>
      <w:r w:rsidRPr="00DE07DF">
        <w:rPr>
          <w:rStyle w:val="FontStyle14"/>
          <w:sz w:val="28"/>
          <w:szCs w:val="28"/>
        </w:rPr>
        <w:t>на руководителя Муниципального казенного</w:t>
      </w:r>
      <w:r>
        <w:rPr>
          <w:rStyle w:val="FontStyle14"/>
          <w:sz w:val="28"/>
          <w:szCs w:val="28"/>
        </w:rPr>
        <w:t xml:space="preserve"> автотранспортного учреждения Администрации муниципального образования «Новодугинский район» Смоленской области В.С. Белова, заместителя Главы муниципального образования </w:t>
      </w:r>
      <w:r>
        <w:rPr>
          <w:rStyle w:val="FontStyle14"/>
          <w:sz w:val="28"/>
          <w:szCs w:val="28"/>
        </w:rPr>
        <w:lastRenderedPageBreak/>
        <w:t>«Новодугинский район»</w:t>
      </w:r>
      <w:r w:rsidRPr="001956A4">
        <w:rPr>
          <w:rStyle w:val="FontStyle14"/>
          <w:sz w:val="28"/>
          <w:szCs w:val="28"/>
        </w:rPr>
        <w:t xml:space="preserve"> Смоленской области</w:t>
      </w:r>
      <w:r>
        <w:rPr>
          <w:rStyle w:val="FontStyle14"/>
          <w:sz w:val="28"/>
          <w:szCs w:val="28"/>
        </w:rPr>
        <w:t xml:space="preserve"> – управляющего делами С.Н. </w:t>
      </w:r>
      <w:proofErr w:type="spellStart"/>
      <w:r>
        <w:rPr>
          <w:rStyle w:val="FontStyle14"/>
          <w:sz w:val="28"/>
          <w:szCs w:val="28"/>
        </w:rPr>
        <w:t>Эминову</w:t>
      </w:r>
      <w:proofErr w:type="spellEnd"/>
      <w:r>
        <w:rPr>
          <w:rStyle w:val="FontStyle14"/>
          <w:sz w:val="28"/>
          <w:szCs w:val="28"/>
        </w:rPr>
        <w:t>.</w:t>
      </w:r>
    </w:p>
    <w:p w:rsidR="008E37F8" w:rsidRDefault="008E37F8" w:rsidP="00DE07DF">
      <w:pPr>
        <w:ind w:firstLine="720"/>
        <w:jc w:val="both"/>
        <w:outlineLvl w:val="2"/>
        <w:rPr>
          <w:sz w:val="28"/>
          <w:szCs w:val="28"/>
        </w:rPr>
      </w:pPr>
    </w:p>
    <w:p w:rsidR="008E37F8" w:rsidRDefault="008E37F8" w:rsidP="003A6D2C">
      <w:pPr>
        <w:rPr>
          <w:sz w:val="28"/>
          <w:szCs w:val="28"/>
        </w:rPr>
      </w:pPr>
    </w:p>
    <w:p w:rsidR="008E37F8" w:rsidRDefault="008E37F8" w:rsidP="003A6D2C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E37F8" w:rsidRDefault="008E37F8" w:rsidP="003A6D2C">
      <w:pPr>
        <w:rPr>
          <w:sz w:val="28"/>
        </w:rPr>
      </w:pPr>
      <w:r>
        <w:rPr>
          <w:sz w:val="28"/>
        </w:rPr>
        <w:t xml:space="preserve">«Новодугинский район» </w:t>
      </w:r>
    </w:p>
    <w:p w:rsidR="008E37F8" w:rsidRDefault="008E37F8" w:rsidP="003A6D2C">
      <w:pPr>
        <w:rPr>
          <w:sz w:val="28"/>
        </w:rPr>
      </w:pPr>
      <w:r>
        <w:rPr>
          <w:sz w:val="28"/>
        </w:rPr>
        <w:t>Смоленской области                                                                                      В.В. Соколов</w:t>
      </w:r>
    </w:p>
    <w:p w:rsidR="008E37F8" w:rsidRDefault="008E37F8" w:rsidP="003A6D2C">
      <w:pPr>
        <w:rPr>
          <w:sz w:val="28"/>
        </w:rPr>
      </w:pPr>
    </w:p>
    <w:p w:rsidR="008E37F8" w:rsidRDefault="008E37F8" w:rsidP="003A6D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</w:rPr>
        <w:t xml:space="preserve"> </w:t>
      </w:r>
    </w:p>
    <w:p w:rsidR="008E37F8" w:rsidRDefault="008E37F8" w:rsidP="003A6D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p w:rsidR="008E37F8" w:rsidRDefault="008E37F8" w:rsidP="00325908">
      <w:pPr>
        <w:rPr>
          <w:sz w:val="28"/>
        </w:rPr>
      </w:pPr>
    </w:p>
    <w:tbl>
      <w:tblPr>
        <w:tblW w:w="0" w:type="auto"/>
        <w:tblLook w:val="01E0"/>
      </w:tblPr>
      <w:tblGrid>
        <w:gridCol w:w="4068"/>
        <w:gridCol w:w="720"/>
        <w:gridCol w:w="4783"/>
      </w:tblGrid>
      <w:tr w:rsidR="008E37F8" w:rsidTr="00ED6449">
        <w:tc>
          <w:tcPr>
            <w:tcW w:w="4068" w:type="dxa"/>
          </w:tcPr>
          <w:p w:rsidR="008E37F8" w:rsidRPr="00482ABB" w:rsidRDefault="008E37F8" w:rsidP="00ED6449">
            <w:pPr>
              <w:rPr>
                <w:sz w:val="28"/>
                <w:szCs w:val="28"/>
              </w:rPr>
            </w:pPr>
            <w:proofErr w:type="spellStart"/>
            <w:r w:rsidRPr="00482ABB">
              <w:rPr>
                <w:sz w:val="28"/>
                <w:szCs w:val="28"/>
              </w:rPr>
              <w:t>Отп</w:t>
            </w:r>
            <w:proofErr w:type="spellEnd"/>
            <w:r w:rsidRPr="00482ABB">
              <w:rPr>
                <w:sz w:val="28"/>
                <w:szCs w:val="28"/>
              </w:rPr>
              <w:t>. 1 экз. – в дело</w:t>
            </w:r>
          </w:p>
          <w:p w:rsidR="008E37F8" w:rsidRPr="00482ABB" w:rsidRDefault="008E37F8" w:rsidP="00ED6449">
            <w:pPr>
              <w:rPr>
                <w:sz w:val="28"/>
                <w:szCs w:val="28"/>
              </w:rPr>
            </w:pPr>
            <w:r w:rsidRPr="00482ABB">
              <w:rPr>
                <w:sz w:val="28"/>
                <w:szCs w:val="28"/>
              </w:rPr>
              <w:t>Исп. ________</w:t>
            </w: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Алифиренко</w:t>
            </w:r>
            <w:proofErr w:type="spellEnd"/>
            <w:r w:rsidRPr="00482ABB">
              <w:rPr>
                <w:sz w:val="28"/>
                <w:szCs w:val="28"/>
              </w:rPr>
              <w:t xml:space="preserve"> </w:t>
            </w:r>
          </w:p>
          <w:p w:rsidR="008E37F8" w:rsidRPr="00482ABB" w:rsidRDefault="008E37F8" w:rsidP="00E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2-16-40</w:t>
            </w:r>
          </w:p>
          <w:p w:rsidR="008E37F8" w:rsidRPr="00482ABB" w:rsidRDefault="008E37F8" w:rsidP="00CC1304">
            <w:pPr>
              <w:rPr>
                <w:sz w:val="28"/>
                <w:szCs w:val="28"/>
              </w:rPr>
            </w:pPr>
            <w:r w:rsidRPr="00482ABB">
              <w:rPr>
                <w:sz w:val="28"/>
                <w:szCs w:val="28"/>
              </w:rPr>
              <w:t>«_____»  _______________20</w:t>
            </w:r>
            <w:r>
              <w:rPr>
                <w:sz w:val="28"/>
                <w:szCs w:val="28"/>
              </w:rPr>
              <w:t xml:space="preserve">20  </w:t>
            </w:r>
          </w:p>
        </w:tc>
        <w:tc>
          <w:tcPr>
            <w:tcW w:w="720" w:type="dxa"/>
          </w:tcPr>
          <w:p w:rsidR="008E37F8" w:rsidRPr="00482ABB" w:rsidRDefault="008E37F8" w:rsidP="00ED6449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8E37F8" w:rsidRPr="00482ABB" w:rsidRDefault="008E37F8" w:rsidP="00ED6449">
            <w:pPr>
              <w:rPr>
                <w:b/>
                <w:sz w:val="28"/>
                <w:szCs w:val="28"/>
              </w:rPr>
            </w:pPr>
            <w:r w:rsidRPr="00482ABB">
              <w:rPr>
                <w:b/>
                <w:sz w:val="28"/>
                <w:szCs w:val="28"/>
              </w:rPr>
              <w:t>Разослать:</w:t>
            </w:r>
          </w:p>
          <w:p w:rsidR="008E37F8" w:rsidRDefault="008E37F8" w:rsidP="00CC130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МКАУ АМО,</w:t>
            </w:r>
          </w:p>
          <w:p w:rsidR="008E37F8" w:rsidRPr="00482ABB" w:rsidRDefault="008E37F8" w:rsidP="00CC1304">
            <w:pPr>
              <w:rPr>
                <w:sz w:val="28"/>
                <w:szCs w:val="28"/>
              </w:rPr>
            </w:pPr>
            <w:r>
              <w:rPr>
                <w:sz w:val="28"/>
              </w:rPr>
              <w:t>Финансовому управлению</w:t>
            </w:r>
            <w:r w:rsidRPr="00482ABB">
              <w:rPr>
                <w:sz w:val="28"/>
                <w:szCs w:val="28"/>
              </w:rPr>
              <w:t xml:space="preserve"> </w:t>
            </w:r>
          </w:p>
        </w:tc>
      </w:tr>
      <w:tr w:rsidR="008E37F8" w:rsidTr="00ED6449">
        <w:trPr>
          <w:trHeight w:val="1451"/>
        </w:trPr>
        <w:tc>
          <w:tcPr>
            <w:tcW w:w="9571" w:type="dxa"/>
            <w:gridSpan w:val="3"/>
          </w:tcPr>
          <w:p w:rsidR="008E37F8" w:rsidRDefault="008E37F8" w:rsidP="00ED6449">
            <w:pPr>
              <w:rPr>
                <w:sz w:val="28"/>
                <w:szCs w:val="28"/>
              </w:rPr>
            </w:pPr>
          </w:p>
          <w:p w:rsidR="008E37F8" w:rsidRDefault="008E37F8" w:rsidP="00ED6449">
            <w:pPr>
              <w:rPr>
                <w:sz w:val="28"/>
                <w:szCs w:val="28"/>
              </w:rPr>
            </w:pPr>
            <w:r w:rsidRPr="00482ABB">
              <w:rPr>
                <w:sz w:val="28"/>
                <w:szCs w:val="28"/>
              </w:rPr>
              <w:t>Визы:</w:t>
            </w:r>
          </w:p>
          <w:p w:rsidR="008E37F8" w:rsidRDefault="008E37F8" w:rsidP="00ED6449">
            <w:pPr>
              <w:rPr>
                <w:sz w:val="28"/>
                <w:szCs w:val="28"/>
              </w:rPr>
            </w:pPr>
          </w:p>
          <w:p w:rsidR="008E37F8" w:rsidRDefault="008E37F8" w:rsidP="00E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Л.П. Филиппова   _</w:t>
            </w:r>
            <w:r w:rsidRPr="00482ABB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 xml:space="preserve">     </w:t>
            </w:r>
            <w:r w:rsidRPr="00482AB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«_____»  ________________</w:t>
            </w:r>
            <w:r w:rsidRPr="00482A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  <w:p w:rsidR="008E37F8" w:rsidRDefault="008E37F8" w:rsidP="00ED6449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  <w:p w:rsidR="008E37F8" w:rsidRPr="00482ABB" w:rsidRDefault="008E37F8" w:rsidP="00ED6449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 Эминова      _</w:t>
            </w:r>
            <w:r w:rsidRPr="00482ABB">
              <w:rPr>
                <w:sz w:val="28"/>
                <w:szCs w:val="28"/>
              </w:rPr>
              <w:t>________________</w:t>
            </w:r>
            <w:r w:rsidRPr="00482AB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«_____»  _______________</w:t>
            </w:r>
            <w:r w:rsidRPr="00482ABB">
              <w:rPr>
                <w:sz w:val="28"/>
                <w:szCs w:val="28"/>
              </w:rPr>
              <w:t>_20</w:t>
            </w:r>
            <w:r>
              <w:rPr>
                <w:sz w:val="28"/>
                <w:szCs w:val="28"/>
              </w:rPr>
              <w:t>20</w:t>
            </w:r>
          </w:p>
          <w:p w:rsidR="008E37F8" w:rsidRDefault="008E37F8" w:rsidP="00CC1304">
            <w:pPr>
              <w:tabs>
                <w:tab w:val="left" w:pos="669"/>
              </w:tabs>
              <w:rPr>
                <w:bCs/>
                <w:sz w:val="28"/>
                <w:szCs w:val="28"/>
              </w:rPr>
            </w:pPr>
          </w:p>
          <w:p w:rsidR="008E37F8" w:rsidRPr="004E44DA" w:rsidRDefault="008E37F8" w:rsidP="00CC1304">
            <w:pPr>
              <w:tabs>
                <w:tab w:val="left" w:pos="66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Е.Л.  Рожко</w:t>
            </w:r>
            <w:r>
              <w:rPr>
                <w:bCs/>
                <w:sz w:val="28"/>
                <w:szCs w:val="28"/>
              </w:rPr>
              <w:tab/>
              <w:t xml:space="preserve">           </w:t>
            </w:r>
            <w:r>
              <w:rPr>
                <w:sz w:val="28"/>
                <w:szCs w:val="28"/>
              </w:rPr>
              <w:t>_________________       «_____» _________________2020</w:t>
            </w:r>
          </w:p>
        </w:tc>
      </w:tr>
    </w:tbl>
    <w:p w:rsidR="008E37F8" w:rsidRDefault="008E37F8" w:rsidP="00BC7D92"/>
    <w:sectPr w:rsidR="008E37F8" w:rsidSect="00514E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7F8" w:rsidRDefault="008E37F8" w:rsidP="009B0771">
      <w:r>
        <w:separator/>
      </w:r>
    </w:p>
  </w:endnote>
  <w:endnote w:type="continuationSeparator" w:id="0">
    <w:p w:rsidR="008E37F8" w:rsidRDefault="008E37F8" w:rsidP="009B0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7F8" w:rsidRDefault="008E37F8" w:rsidP="009B0771">
      <w:r>
        <w:separator/>
      </w:r>
    </w:p>
  </w:footnote>
  <w:footnote w:type="continuationSeparator" w:id="0">
    <w:p w:rsidR="008E37F8" w:rsidRDefault="008E37F8" w:rsidP="009B0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6557A"/>
    <w:lvl w:ilvl="0">
      <w:numFmt w:val="bullet"/>
      <w:lvlText w:val="*"/>
      <w:lvlJc w:val="left"/>
    </w:lvl>
  </w:abstractNum>
  <w:abstractNum w:abstractNumId="1">
    <w:nsid w:val="08CF0D08"/>
    <w:multiLevelType w:val="singleLevel"/>
    <w:tmpl w:val="44E6A7A6"/>
    <w:lvl w:ilvl="0">
      <w:start w:val="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08D22159"/>
    <w:multiLevelType w:val="singleLevel"/>
    <w:tmpl w:val="FDD2E8B0"/>
    <w:lvl w:ilvl="0">
      <w:start w:val="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0CA01A4F"/>
    <w:multiLevelType w:val="multilevel"/>
    <w:tmpl w:val="EB1E7298"/>
    <w:lvl w:ilvl="0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4">
    <w:nsid w:val="128F3804"/>
    <w:multiLevelType w:val="hybridMultilevel"/>
    <w:tmpl w:val="7494AFDA"/>
    <w:lvl w:ilvl="0" w:tplc="A60A56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573E9"/>
    <w:multiLevelType w:val="hybridMultilevel"/>
    <w:tmpl w:val="F1D4E538"/>
    <w:lvl w:ilvl="0" w:tplc="352AF468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91E30"/>
    <w:multiLevelType w:val="hybridMultilevel"/>
    <w:tmpl w:val="B554D27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2B81955"/>
    <w:multiLevelType w:val="singleLevel"/>
    <w:tmpl w:val="EF60F4F6"/>
    <w:lvl w:ilvl="0">
      <w:start w:val="9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255D0F3C"/>
    <w:multiLevelType w:val="hybridMultilevel"/>
    <w:tmpl w:val="B1F6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6610FE"/>
    <w:multiLevelType w:val="hybridMultilevel"/>
    <w:tmpl w:val="659EBC74"/>
    <w:lvl w:ilvl="0" w:tplc="73A01B4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FC308E"/>
    <w:multiLevelType w:val="hybridMultilevel"/>
    <w:tmpl w:val="0AD26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207CBF"/>
    <w:multiLevelType w:val="multilevel"/>
    <w:tmpl w:val="BB3EF2D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2">
    <w:nsid w:val="50F17EA0"/>
    <w:multiLevelType w:val="hybridMultilevel"/>
    <w:tmpl w:val="47C00FDE"/>
    <w:lvl w:ilvl="0" w:tplc="A60A56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535F46"/>
    <w:multiLevelType w:val="hybridMultilevel"/>
    <w:tmpl w:val="A6684F58"/>
    <w:lvl w:ilvl="0" w:tplc="A60A56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DA0BD2"/>
    <w:multiLevelType w:val="hybridMultilevel"/>
    <w:tmpl w:val="B590C622"/>
    <w:lvl w:ilvl="0" w:tplc="83ACDF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56E6ABB"/>
    <w:multiLevelType w:val="hybridMultilevel"/>
    <w:tmpl w:val="06CE8576"/>
    <w:lvl w:ilvl="0" w:tplc="3200ADFC">
      <w:start w:val="1"/>
      <w:numFmt w:val="decimal"/>
      <w:lvlText w:val="%1."/>
      <w:lvlJc w:val="left"/>
      <w:pPr>
        <w:tabs>
          <w:tab w:val="num" w:pos="1530"/>
        </w:tabs>
        <w:ind w:left="1530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7"/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1">
    <w:abstractNumId w:val="12"/>
  </w:num>
  <w:num w:numId="12">
    <w:abstractNumId w:val="4"/>
  </w:num>
  <w:num w:numId="13">
    <w:abstractNumId w:val="13"/>
  </w:num>
  <w:num w:numId="14">
    <w:abstractNumId w:val="3"/>
  </w:num>
  <w:num w:numId="15">
    <w:abstractNumId w:val="11"/>
  </w:num>
  <w:num w:numId="16">
    <w:abstractNumId w:val="8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740"/>
    <w:rsid w:val="000038F7"/>
    <w:rsid w:val="00007221"/>
    <w:rsid w:val="00014D01"/>
    <w:rsid w:val="000240C4"/>
    <w:rsid w:val="000343C4"/>
    <w:rsid w:val="0004178D"/>
    <w:rsid w:val="00047CA0"/>
    <w:rsid w:val="00057584"/>
    <w:rsid w:val="00060CE3"/>
    <w:rsid w:val="00064DD1"/>
    <w:rsid w:val="000670F5"/>
    <w:rsid w:val="000750EA"/>
    <w:rsid w:val="00076FDA"/>
    <w:rsid w:val="000808E0"/>
    <w:rsid w:val="000816BD"/>
    <w:rsid w:val="000868F1"/>
    <w:rsid w:val="00087417"/>
    <w:rsid w:val="00091ABF"/>
    <w:rsid w:val="000A05D2"/>
    <w:rsid w:val="000B349C"/>
    <w:rsid w:val="000B5C06"/>
    <w:rsid w:val="000C021E"/>
    <w:rsid w:val="000C1A75"/>
    <w:rsid w:val="000C318C"/>
    <w:rsid w:val="000D37BD"/>
    <w:rsid w:val="000F2BE8"/>
    <w:rsid w:val="000F5470"/>
    <w:rsid w:val="000F7E7F"/>
    <w:rsid w:val="001015CD"/>
    <w:rsid w:val="0010213F"/>
    <w:rsid w:val="00102FB7"/>
    <w:rsid w:val="001042E0"/>
    <w:rsid w:val="00107729"/>
    <w:rsid w:val="0011057E"/>
    <w:rsid w:val="0011062C"/>
    <w:rsid w:val="001165C4"/>
    <w:rsid w:val="00121F67"/>
    <w:rsid w:val="0014088E"/>
    <w:rsid w:val="0014451A"/>
    <w:rsid w:val="00145845"/>
    <w:rsid w:val="0016324F"/>
    <w:rsid w:val="00172B6C"/>
    <w:rsid w:val="00176E92"/>
    <w:rsid w:val="00186582"/>
    <w:rsid w:val="001956A4"/>
    <w:rsid w:val="001A4DBC"/>
    <w:rsid w:val="001A562B"/>
    <w:rsid w:val="001B1F61"/>
    <w:rsid w:val="001B65F3"/>
    <w:rsid w:val="001B7B6E"/>
    <w:rsid w:val="0020526E"/>
    <w:rsid w:val="002132E7"/>
    <w:rsid w:val="00213639"/>
    <w:rsid w:val="0023193C"/>
    <w:rsid w:val="00236004"/>
    <w:rsid w:val="00237A4B"/>
    <w:rsid w:val="00245621"/>
    <w:rsid w:val="002527CD"/>
    <w:rsid w:val="00252A1E"/>
    <w:rsid w:val="00253A77"/>
    <w:rsid w:val="0025434A"/>
    <w:rsid w:val="002554DE"/>
    <w:rsid w:val="0026040E"/>
    <w:rsid w:val="002642AB"/>
    <w:rsid w:val="00272660"/>
    <w:rsid w:val="00284A30"/>
    <w:rsid w:val="00286C62"/>
    <w:rsid w:val="00293DC1"/>
    <w:rsid w:val="002A0A64"/>
    <w:rsid w:val="002B0BDC"/>
    <w:rsid w:val="002B7776"/>
    <w:rsid w:val="002C0411"/>
    <w:rsid w:val="002C77CC"/>
    <w:rsid w:val="002D047A"/>
    <w:rsid w:val="002D27BA"/>
    <w:rsid w:val="002E0CD6"/>
    <w:rsid w:val="002E1F67"/>
    <w:rsid w:val="002E35B9"/>
    <w:rsid w:val="00301F14"/>
    <w:rsid w:val="00302431"/>
    <w:rsid w:val="003130D5"/>
    <w:rsid w:val="00314C59"/>
    <w:rsid w:val="003221F3"/>
    <w:rsid w:val="00325908"/>
    <w:rsid w:val="003307BC"/>
    <w:rsid w:val="00334834"/>
    <w:rsid w:val="00335786"/>
    <w:rsid w:val="0035378A"/>
    <w:rsid w:val="00354E95"/>
    <w:rsid w:val="00365C24"/>
    <w:rsid w:val="003676FD"/>
    <w:rsid w:val="00371927"/>
    <w:rsid w:val="00375364"/>
    <w:rsid w:val="00376397"/>
    <w:rsid w:val="003A6D2C"/>
    <w:rsid w:val="003B2C38"/>
    <w:rsid w:val="003C4FC0"/>
    <w:rsid w:val="003D4D0D"/>
    <w:rsid w:val="003E2941"/>
    <w:rsid w:val="003E68DD"/>
    <w:rsid w:val="003F2465"/>
    <w:rsid w:val="003F2804"/>
    <w:rsid w:val="00412BBC"/>
    <w:rsid w:val="00423698"/>
    <w:rsid w:val="004320C1"/>
    <w:rsid w:val="0044292C"/>
    <w:rsid w:val="00452036"/>
    <w:rsid w:val="004657EC"/>
    <w:rsid w:val="0047726D"/>
    <w:rsid w:val="00480909"/>
    <w:rsid w:val="00481C7D"/>
    <w:rsid w:val="00482ABB"/>
    <w:rsid w:val="00482FD0"/>
    <w:rsid w:val="00495C3A"/>
    <w:rsid w:val="00496544"/>
    <w:rsid w:val="00497CA7"/>
    <w:rsid w:val="004A48E4"/>
    <w:rsid w:val="004B423B"/>
    <w:rsid w:val="004C300D"/>
    <w:rsid w:val="004C370C"/>
    <w:rsid w:val="004C669C"/>
    <w:rsid w:val="004D0865"/>
    <w:rsid w:val="004D4288"/>
    <w:rsid w:val="004D6A0F"/>
    <w:rsid w:val="004E3E88"/>
    <w:rsid w:val="004E44DA"/>
    <w:rsid w:val="004E4E70"/>
    <w:rsid w:val="004F2351"/>
    <w:rsid w:val="005021B4"/>
    <w:rsid w:val="00504530"/>
    <w:rsid w:val="0051326F"/>
    <w:rsid w:val="00514EA3"/>
    <w:rsid w:val="00534482"/>
    <w:rsid w:val="00536715"/>
    <w:rsid w:val="00540187"/>
    <w:rsid w:val="00542A71"/>
    <w:rsid w:val="0055253F"/>
    <w:rsid w:val="0057086C"/>
    <w:rsid w:val="0057189D"/>
    <w:rsid w:val="00572BAF"/>
    <w:rsid w:val="00582615"/>
    <w:rsid w:val="0058322C"/>
    <w:rsid w:val="005902F0"/>
    <w:rsid w:val="00597B8F"/>
    <w:rsid w:val="005A3809"/>
    <w:rsid w:val="005A5EB6"/>
    <w:rsid w:val="005C5740"/>
    <w:rsid w:val="005C64D7"/>
    <w:rsid w:val="005C706B"/>
    <w:rsid w:val="005D033F"/>
    <w:rsid w:val="005D0595"/>
    <w:rsid w:val="005D1A7A"/>
    <w:rsid w:val="005E077A"/>
    <w:rsid w:val="005F187C"/>
    <w:rsid w:val="005F6237"/>
    <w:rsid w:val="0060551D"/>
    <w:rsid w:val="00606855"/>
    <w:rsid w:val="00617A7B"/>
    <w:rsid w:val="00641D82"/>
    <w:rsid w:val="006539BD"/>
    <w:rsid w:val="00653B2B"/>
    <w:rsid w:val="00660530"/>
    <w:rsid w:val="00672F68"/>
    <w:rsid w:val="006747BB"/>
    <w:rsid w:val="00680EB3"/>
    <w:rsid w:val="0068265F"/>
    <w:rsid w:val="00686144"/>
    <w:rsid w:val="00692E72"/>
    <w:rsid w:val="00695E32"/>
    <w:rsid w:val="00695F25"/>
    <w:rsid w:val="006A0296"/>
    <w:rsid w:val="006A076A"/>
    <w:rsid w:val="006B2FCB"/>
    <w:rsid w:val="006B498D"/>
    <w:rsid w:val="006B549D"/>
    <w:rsid w:val="006C040D"/>
    <w:rsid w:val="006C7467"/>
    <w:rsid w:val="006D7CAB"/>
    <w:rsid w:val="006E5151"/>
    <w:rsid w:val="006F362C"/>
    <w:rsid w:val="00705406"/>
    <w:rsid w:val="00705737"/>
    <w:rsid w:val="0070771D"/>
    <w:rsid w:val="00714F33"/>
    <w:rsid w:val="00717910"/>
    <w:rsid w:val="007230AA"/>
    <w:rsid w:val="00726BDB"/>
    <w:rsid w:val="00732088"/>
    <w:rsid w:val="00736B73"/>
    <w:rsid w:val="00755CC6"/>
    <w:rsid w:val="00762389"/>
    <w:rsid w:val="0077462B"/>
    <w:rsid w:val="00775733"/>
    <w:rsid w:val="00777340"/>
    <w:rsid w:val="00777C36"/>
    <w:rsid w:val="007817DA"/>
    <w:rsid w:val="00790402"/>
    <w:rsid w:val="00790417"/>
    <w:rsid w:val="0079497E"/>
    <w:rsid w:val="00794F23"/>
    <w:rsid w:val="007954CF"/>
    <w:rsid w:val="00795C9B"/>
    <w:rsid w:val="007B5D18"/>
    <w:rsid w:val="007B6DF6"/>
    <w:rsid w:val="007E13D4"/>
    <w:rsid w:val="007E3E49"/>
    <w:rsid w:val="007E4CD9"/>
    <w:rsid w:val="007E6690"/>
    <w:rsid w:val="007E7184"/>
    <w:rsid w:val="007F4E3F"/>
    <w:rsid w:val="00802341"/>
    <w:rsid w:val="00804535"/>
    <w:rsid w:val="00817FC4"/>
    <w:rsid w:val="0082586A"/>
    <w:rsid w:val="00831A7B"/>
    <w:rsid w:val="0085047B"/>
    <w:rsid w:val="008569C1"/>
    <w:rsid w:val="00864630"/>
    <w:rsid w:val="008669A1"/>
    <w:rsid w:val="0086721D"/>
    <w:rsid w:val="00885271"/>
    <w:rsid w:val="00893AF0"/>
    <w:rsid w:val="00895D41"/>
    <w:rsid w:val="008C3623"/>
    <w:rsid w:val="008C5BBE"/>
    <w:rsid w:val="008D2368"/>
    <w:rsid w:val="008D3D31"/>
    <w:rsid w:val="008E1CAE"/>
    <w:rsid w:val="008E37F8"/>
    <w:rsid w:val="00901D96"/>
    <w:rsid w:val="00905978"/>
    <w:rsid w:val="00910514"/>
    <w:rsid w:val="00912D1E"/>
    <w:rsid w:val="009143E3"/>
    <w:rsid w:val="0092192F"/>
    <w:rsid w:val="009257F5"/>
    <w:rsid w:val="0094517D"/>
    <w:rsid w:val="00960C37"/>
    <w:rsid w:val="00963ED6"/>
    <w:rsid w:val="00985048"/>
    <w:rsid w:val="00985AB2"/>
    <w:rsid w:val="00987B45"/>
    <w:rsid w:val="00993BF5"/>
    <w:rsid w:val="009A6CD4"/>
    <w:rsid w:val="009B0771"/>
    <w:rsid w:val="009B1D32"/>
    <w:rsid w:val="009B65AD"/>
    <w:rsid w:val="009D1AA2"/>
    <w:rsid w:val="009D1BF0"/>
    <w:rsid w:val="009E2ABC"/>
    <w:rsid w:val="009E5579"/>
    <w:rsid w:val="009E6271"/>
    <w:rsid w:val="009F7805"/>
    <w:rsid w:val="00A03E7D"/>
    <w:rsid w:val="00A05EFD"/>
    <w:rsid w:val="00A06D3C"/>
    <w:rsid w:val="00A114B4"/>
    <w:rsid w:val="00A167B2"/>
    <w:rsid w:val="00A348D8"/>
    <w:rsid w:val="00A40D94"/>
    <w:rsid w:val="00A41EA3"/>
    <w:rsid w:val="00A44169"/>
    <w:rsid w:val="00A52C08"/>
    <w:rsid w:val="00A535E1"/>
    <w:rsid w:val="00A55146"/>
    <w:rsid w:val="00A675BD"/>
    <w:rsid w:val="00A75004"/>
    <w:rsid w:val="00A81278"/>
    <w:rsid w:val="00A8171C"/>
    <w:rsid w:val="00A82966"/>
    <w:rsid w:val="00A82C01"/>
    <w:rsid w:val="00A87EC2"/>
    <w:rsid w:val="00AA5720"/>
    <w:rsid w:val="00AA5882"/>
    <w:rsid w:val="00AA6819"/>
    <w:rsid w:val="00AB1DEE"/>
    <w:rsid w:val="00AB4C72"/>
    <w:rsid w:val="00AB5DFC"/>
    <w:rsid w:val="00AB7A15"/>
    <w:rsid w:val="00AC585E"/>
    <w:rsid w:val="00AD2CA4"/>
    <w:rsid w:val="00AD54F2"/>
    <w:rsid w:val="00AF7057"/>
    <w:rsid w:val="00B05EE3"/>
    <w:rsid w:val="00B0696C"/>
    <w:rsid w:val="00B21991"/>
    <w:rsid w:val="00B24292"/>
    <w:rsid w:val="00B30C75"/>
    <w:rsid w:val="00B470DF"/>
    <w:rsid w:val="00B50743"/>
    <w:rsid w:val="00B647D7"/>
    <w:rsid w:val="00B8609C"/>
    <w:rsid w:val="00B958BC"/>
    <w:rsid w:val="00BA021C"/>
    <w:rsid w:val="00BA5171"/>
    <w:rsid w:val="00BB01AF"/>
    <w:rsid w:val="00BC1760"/>
    <w:rsid w:val="00BC1C37"/>
    <w:rsid w:val="00BC2BD6"/>
    <w:rsid w:val="00BC4BE0"/>
    <w:rsid w:val="00BC7D92"/>
    <w:rsid w:val="00BD28F0"/>
    <w:rsid w:val="00BD4C88"/>
    <w:rsid w:val="00BD6BBE"/>
    <w:rsid w:val="00BE2391"/>
    <w:rsid w:val="00BE3C85"/>
    <w:rsid w:val="00BE6847"/>
    <w:rsid w:val="00BF2411"/>
    <w:rsid w:val="00C01E0A"/>
    <w:rsid w:val="00C14591"/>
    <w:rsid w:val="00C216D5"/>
    <w:rsid w:val="00C22D0B"/>
    <w:rsid w:val="00C24CD0"/>
    <w:rsid w:val="00C25183"/>
    <w:rsid w:val="00C271B7"/>
    <w:rsid w:val="00C30763"/>
    <w:rsid w:val="00C46501"/>
    <w:rsid w:val="00C5594B"/>
    <w:rsid w:val="00C759EC"/>
    <w:rsid w:val="00C80DAD"/>
    <w:rsid w:val="00CB739A"/>
    <w:rsid w:val="00CC1304"/>
    <w:rsid w:val="00CC237D"/>
    <w:rsid w:val="00CC6CEB"/>
    <w:rsid w:val="00CD4668"/>
    <w:rsid w:val="00CD5A0A"/>
    <w:rsid w:val="00CF3424"/>
    <w:rsid w:val="00CF73AA"/>
    <w:rsid w:val="00D00579"/>
    <w:rsid w:val="00D21A13"/>
    <w:rsid w:val="00D23DEF"/>
    <w:rsid w:val="00D43D73"/>
    <w:rsid w:val="00D44567"/>
    <w:rsid w:val="00D45572"/>
    <w:rsid w:val="00D577BC"/>
    <w:rsid w:val="00D6235A"/>
    <w:rsid w:val="00D80D3E"/>
    <w:rsid w:val="00D848DC"/>
    <w:rsid w:val="00D902FB"/>
    <w:rsid w:val="00D93C7C"/>
    <w:rsid w:val="00DA3D2E"/>
    <w:rsid w:val="00DB272C"/>
    <w:rsid w:val="00DB5F9E"/>
    <w:rsid w:val="00DD0D7C"/>
    <w:rsid w:val="00DD5BF6"/>
    <w:rsid w:val="00DE07DF"/>
    <w:rsid w:val="00DE13D4"/>
    <w:rsid w:val="00DE7DE0"/>
    <w:rsid w:val="00DF6BF0"/>
    <w:rsid w:val="00E00F72"/>
    <w:rsid w:val="00E06D61"/>
    <w:rsid w:val="00E10ABE"/>
    <w:rsid w:val="00E110EA"/>
    <w:rsid w:val="00E15E0C"/>
    <w:rsid w:val="00E22C38"/>
    <w:rsid w:val="00E431B0"/>
    <w:rsid w:val="00E47E5D"/>
    <w:rsid w:val="00E53CAC"/>
    <w:rsid w:val="00E578BA"/>
    <w:rsid w:val="00E61A3A"/>
    <w:rsid w:val="00E66C21"/>
    <w:rsid w:val="00E74D2D"/>
    <w:rsid w:val="00E74E74"/>
    <w:rsid w:val="00E76264"/>
    <w:rsid w:val="00E81742"/>
    <w:rsid w:val="00E82540"/>
    <w:rsid w:val="00E8288B"/>
    <w:rsid w:val="00E95257"/>
    <w:rsid w:val="00EA2FE7"/>
    <w:rsid w:val="00EA475D"/>
    <w:rsid w:val="00EB47B0"/>
    <w:rsid w:val="00EB6A96"/>
    <w:rsid w:val="00EC128F"/>
    <w:rsid w:val="00EC5890"/>
    <w:rsid w:val="00ED5BE2"/>
    <w:rsid w:val="00ED5D59"/>
    <w:rsid w:val="00ED6449"/>
    <w:rsid w:val="00EE7E12"/>
    <w:rsid w:val="00EF0732"/>
    <w:rsid w:val="00EF4C40"/>
    <w:rsid w:val="00F11CF9"/>
    <w:rsid w:val="00F14FF3"/>
    <w:rsid w:val="00F21CDD"/>
    <w:rsid w:val="00F2340B"/>
    <w:rsid w:val="00F361ED"/>
    <w:rsid w:val="00F4324D"/>
    <w:rsid w:val="00F436E7"/>
    <w:rsid w:val="00F504D9"/>
    <w:rsid w:val="00F5058A"/>
    <w:rsid w:val="00F6111E"/>
    <w:rsid w:val="00F65302"/>
    <w:rsid w:val="00F727BA"/>
    <w:rsid w:val="00F73F2F"/>
    <w:rsid w:val="00F76176"/>
    <w:rsid w:val="00F80151"/>
    <w:rsid w:val="00F821CC"/>
    <w:rsid w:val="00F8260D"/>
    <w:rsid w:val="00F94240"/>
    <w:rsid w:val="00F9637D"/>
    <w:rsid w:val="00F96B2E"/>
    <w:rsid w:val="00FA16C6"/>
    <w:rsid w:val="00FA491F"/>
    <w:rsid w:val="00FB0C6E"/>
    <w:rsid w:val="00FB25EF"/>
    <w:rsid w:val="00FB5192"/>
    <w:rsid w:val="00FC5A28"/>
    <w:rsid w:val="00FC6306"/>
    <w:rsid w:val="00FE2268"/>
    <w:rsid w:val="00FF0C53"/>
    <w:rsid w:val="00FF34F0"/>
    <w:rsid w:val="00FF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6D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543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6D2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25434A"/>
    <w:rPr>
      <w:rFonts w:cs="Times New Roman"/>
      <w:b/>
      <w:sz w:val="36"/>
    </w:rPr>
  </w:style>
  <w:style w:type="paragraph" w:customStyle="1" w:styleId="ConsPlusNonformat">
    <w:name w:val="ConsPlusNonformat"/>
    <w:uiPriority w:val="99"/>
    <w:rsid w:val="005C57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C57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 Знак Знак"/>
    <w:basedOn w:val="a"/>
    <w:uiPriority w:val="99"/>
    <w:rsid w:val="00680E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680EB3"/>
    <w:pPr>
      <w:ind w:firstLine="705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8D3D31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314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D3D31"/>
    <w:rPr>
      <w:rFonts w:cs="Times New Roman"/>
      <w:sz w:val="2"/>
    </w:rPr>
  </w:style>
  <w:style w:type="table" w:styleId="a8">
    <w:name w:val="Table Grid"/>
    <w:basedOn w:val="a1"/>
    <w:uiPriority w:val="99"/>
    <w:rsid w:val="00314C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4E3E8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D3D31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6068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6068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99"/>
    <w:qFormat/>
    <w:rsid w:val="004C30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 Знак1"/>
    <w:basedOn w:val="a"/>
    <w:uiPriority w:val="99"/>
    <w:rsid w:val="000868F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192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Знак Знак"/>
    <w:basedOn w:val="a"/>
    <w:uiPriority w:val="99"/>
    <w:rsid w:val="0092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">
    <w:name w:val="formattext"/>
    <w:basedOn w:val="a"/>
    <w:uiPriority w:val="99"/>
    <w:rsid w:val="0025434A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9B07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B0771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9B07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B0771"/>
    <w:rPr>
      <w:rFonts w:cs="Times New Roman"/>
      <w:sz w:val="24"/>
    </w:rPr>
  </w:style>
  <w:style w:type="character" w:customStyle="1" w:styleId="FontStyle14">
    <w:name w:val="Font Style14"/>
    <w:basedOn w:val="a0"/>
    <w:uiPriority w:val="99"/>
    <w:rsid w:val="00C2518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02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2206</Characters>
  <Application>Microsoft Office Word</Application>
  <DocSecurity>0</DocSecurity>
  <Lines>18</Lines>
  <Paragraphs>4</Paragraphs>
  <ScaleCrop>false</ScaleCrop>
  <Company>Reanimator Extreme Edition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мая 2009 г</dc:title>
  <dc:subject/>
  <dc:creator>ИвановАА</dc:creator>
  <cp:keywords/>
  <dc:description/>
  <cp:lastModifiedBy>Kate</cp:lastModifiedBy>
  <cp:revision>4</cp:revision>
  <cp:lastPrinted>2020-11-30T08:23:00Z</cp:lastPrinted>
  <dcterms:created xsi:type="dcterms:W3CDTF">2020-12-01T06:11:00Z</dcterms:created>
  <dcterms:modified xsi:type="dcterms:W3CDTF">2020-12-08T10:09:00Z</dcterms:modified>
</cp:coreProperties>
</file>