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CA50" w14:textId="77777777"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Сведения о качестве</w:t>
      </w:r>
    </w:p>
    <w:p w14:paraId="3DB05646" w14:textId="77777777"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по результатам  лабораторных исследований АИЛЦ Гагаринского филиала ФБУЗ «Центра гигиены</w:t>
      </w:r>
    </w:p>
    <w:p w14:paraId="30EA94F8" w14:textId="50758D95"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и эпидемио</w:t>
      </w:r>
      <w:r w:rsidR="00062C5F">
        <w:rPr>
          <w:sz w:val="28"/>
          <w:szCs w:val="28"/>
        </w:rPr>
        <w:t xml:space="preserve">логии в Смоленской </w:t>
      </w:r>
      <w:proofErr w:type="gramStart"/>
      <w:r w:rsidR="00062C5F">
        <w:rPr>
          <w:sz w:val="28"/>
          <w:szCs w:val="28"/>
        </w:rPr>
        <w:t>области  за</w:t>
      </w:r>
      <w:proofErr w:type="gramEnd"/>
      <w:r w:rsidR="00062C5F">
        <w:rPr>
          <w:sz w:val="28"/>
          <w:szCs w:val="28"/>
        </w:rPr>
        <w:t xml:space="preserve"> 4</w:t>
      </w:r>
      <w:r w:rsidR="00A86C78">
        <w:rPr>
          <w:sz w:val="28"/>
          <w:szCs w:val="28"/>
        </w:rPr>
        <w:t>квартал 202</w:t>
      </w:r>
      <w:r w:rsidR="000A194F">
        <w:rPr>
          <w:sz w:val="28"/>
          <w:szCs w:val="28"/>
        </w:rPr>
        <w:t>3</w:t>
      </w:r>
      <w:r w:rsidRPr="008B5D27">
        <w:rPr>
          <w:sz w:val="28"/>
          <w:szCs w:val="28"/>
        </w:rPr>
        <w:t>г.</w:t>
      </w:r>
    </w:p>
    <w:p w14:paraId="3261CA42" w14:textId="77777777"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на территории муниципального образования Днепровское сельское</w:t>
      </w:r>
    </w:p>
    <w:p w14:paraId="6C99097C" w14:textId="77777777"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поселение Новодугинского  района Смоленской  области</w:t>
      </w:r>
    </w:p>
    <w:tbl>
      <w:tblPr>
        <w:tblStyle w:val="a3"/>
        <w:tblpPr w:leftFromText="180" w:rightFromText="180" w:vertAnchor="text" w:tblpY="1"/>
        <w:tblOverlap w:val="never"/>
        <w:tblW w:w="13634" w:type="dxa"/>
        <w:tblLayout w:type="fixed"/>
        <w:tblLook w:val="04A0" w:firstRow="1" w:lastRow="0" w:firstColumn="1" w:lastColumn="0" w:noHBand="0" w:noVBand="1"/>
      </w:tblPr>
      <w:tblGrid>
        <w:gridCol w:w="2662"/>
        <w:gridCol w:w="2012"/>
        <w:gridCol w:w="76"/>
        <w:gridCol w:w="1795"/>
        <w:gridCol w:w="1673"/>
        <w:gridCol w:w="75"/>
        <w:gridCol w:w="1675"/>
        <w:gridCol w:w="72"/>
        <w:gridCol w:w="1734"/>
        <w:gridCol w:w="1860"/>
      </w:tblGrid>
      <w:tr w:rsidR="00CA10BA" w:rsidRPr="008B5D27" w14:paraId="6FB59F43" w14:textId="77777777" w:rsidTr="001B7745">
        <w:trPr>
          <w:gridAfter w:val="7"/>
          <w:wAfter w:w="8884" w:type="dxa"/>
          <w:trHeight w:val="342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D23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Показатели</w:t>
            </w:r>
          </w:p>
          <w:p w14:paraId="1A83918E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642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Норматив </w:t>
            </w:r>
          </w:p>
          <w:p w14:paraId="2889AB5E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Сан Пин </w:t>
            </w:r>
          </w:p>
          <w:p w14:paraId="44800360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2.1.4</w:t>
            </w:r>
          </w:p>
          <w:p w14:paraId="7E0E45A0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1074-01</w:t>
            </w:r>
          </w:p>
          <w:p w14:paraId="0491FD78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п.3.4.3.</w:t>
            </w:r>
          </w:p>
        </w:tc>
      </w:tr>
      <w:tr w:rsidR="00CA10BA" w:rsidRPr="008B5D27" w14:paraId="48D41B5C" w14:textId="77777777" w:rsidTr="001B7745">
        <w:trPr>
          <w:trHeight w:val="645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AFCC" w14:textId="77777777" w:rsidR="00CA10BA" w:rsidRPr="008B5D27" w:rsidRDefault="00CA10BA" w:rsidP="00927E2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2A9" w14:textId="77777777" w:rsidR="00CA10BA" w:rsidRPr="008B5D27" w:rsidRDefault="00CA10BA" w:rsidP="00927E2E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728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Скважина Днепровское</w:t>
            </w:r>
          </w:p>
          <w:p w14:paraId="77E24A98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D18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Артскважин</w:t>
            </w:r>
          </w:p>
          <w:p w14:paraId="2E813F92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proofErr w:type="gramStart"/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д.Мальцево</w:t>
            </w:r>
            <w:proofErr w:type="spellEnd"/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9351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5D27">
              <w:rPr>
                <w:sz w:val="28"/>
                <w:szCs w:val="28"/>
              </w:rPr>
              <w:t>Арт.скваж.д</w:t>
            </w:r>
            <w:proofErr w:type="spellEnd"/>
            <w:proofErr w:type="gramEnd"/>
          </w:p>
          <w:p w14:paraId="0CD044A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Хвощеватое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CF4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5D27">
              <w:rPr>
                <w:sz w:val="28"/>
                <w:szCs w:val="28"/>
              </w:rPr>
              <w:t>Арт.скваж.д</w:t>
            </w:r>
            <w:proofErr w:type="spellEnd"/>
            <w:proofErr w:type="gramEnd"/>
            <w:r w:rsidRPr="008B5D27">
              <w:rPr>
                <w:sz w:val="28"/>
                <w:szCs w:val="28"/>
              </w:rPr>
              <w:t xml:space="preserve"> Болшево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EC68" w14:textId="77777777" w:rsidR="00CA10BA" w:rsidRPr="008B5D27" w:rsidRDefault="00CA10BA" w:rsidP="00927E2E">
            <w:pPr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Арт.скваж</w:t>
            </w:r>
            <w:proofErr w:type="spellEnd"/>
            <w:r w:rsidRPr="008B5D27">
              <w:rPr>
                <w:sz w:val="28"/>
                <w:szCs w:val="28"/>
              </w:rPr>
              <w:t xml:space="preserve">. </w:t>
            </w:r>
            <w:proofErr w:type="spellStart"/>
            <w:r w:rsidRPr="008B5D27">
              <w:rPr>
                <w:sz w:val="28"/>
                <w:szCs w:val="28"/>
              </w:rPr>
              <w:t>д.Домашенка</w:t>
            </w:r>
            <w:proofErr w:type="spellEnd"/>
          </w:p>
        </w:tc>
      </w:tr>
      <w:tr w:rsidR="00CA10BA" w:rsidRPr="008B5D27" w14:paraId="73044C85" w14:textId="77777777" w:rsidTr="001B7745">
        <w:trPr>
          <w:gridAfter w:val="1"/>
          <w:wAfter w:w="1860" w:type="dxa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080" w14:textId="77777777" w:rsidR="00CA10BA" w:rsidRPr="008B5D27" w:rsidRDefault="00CA10BA" w:rsidP="00927E2E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 xml:space="preserve"> Запах20 </w:t>
            </w:r>
            <w:proofErr w:type="gramStart"/>
            <w:r w:rsidRPr="008B5D27">
              <w:rPr>
                <w:b/>
                <w:sz w:val="28"/>
                <w:szCs w:val="28"/>
              </w:rPr>
              <w:t>град.С</w:t>
            </w:r>
            <w:proofErr w:type="gramEnd"/>
            <w:r w:rsidRPr="008B5D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D70" w14:textId="77777777" w:rsidR="00CA10BA" w:rsidRPr="008B5D27" w:rsidRDefault="00CA10BA" w:rsidP="00927E2E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1B5" w14:textId="38F543EF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570" w14:textId="16DC86E2" w:rsidR="00CA10BA" w:rsidRPr="001B7745" w:rsidRDefault="001B7745" w:rsidP="00927E2E">
            <w:pPr>
              <w:jc w:val="center"/>
              <w:rPr>
                <w:sz w:val="28"/>
                <w:szCs w:val="28"/>
              </w:rPr>
            </w:pPr>
            <w:r w:rsidRPr="001B7745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482" w14:textId="2368B3C2" w:rsidR="00CA10BA" w:rsidRPr="004E5C8E" w:rsidRDefault="004E5C8E" w:rsidP="00927E2E">
            <w:pPr>
              <w:jc w:val="center"/>
              <w:rPr>
                <w:sz w:val="28"/>
                <w:szCs w:val="28"/>
              </w:rPr>
            </w:pPr>
            <w:r w:rsidRPr="004E5C8E">
              <w:rPr>
                <w:sz w:val="28"/>
                <w:szCs w:val="28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942" w14:textId="44041B8D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10BA" w:rsidRPr="008B5D27" w14:paraId="74BB831D" w14:textId="77777777" w:rsidTr="001B7745">
        <w:trPr>
          <w:trHeight w:val="4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601" w14:textId="60779B8B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   </w:t>
            </w:r>
            <w:r w:rsidR="00CA10BA" w:rsidRPr="008B5D27">
              <w:rPr>
                <w:sz w:val="28"/>
                <w:szCs w:val="28"/>
              </w:rPr>
              <w:t>привкус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7F9F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8F5" w14:textId="56860579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2CF" w14:textId="252F4D37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6F1" w14:textId="02C4D2E1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9EC" w14:textId="6CA1C052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2CA" w14:textId="6797184F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0BA" w:rsidRPr="008B5D27" w14:paraId="35272B11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787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цветность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9F5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5C4" w14:textId="62563416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145" w14:textId="408F9E77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193" w14:textId="60AB0F93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3,2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89E" w14:textId="31421135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7,2+2,1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4AC" w14:textId="59374725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1,6</w:t>
            </w:r>
          </w:p>
        </w:tc>
      </w:tr>
      <w:tr w:rsidR="00CA10BA" w:rsidRPr="008B5D27" w14:paraId="31606D5F" w14:textId="77777777" w:rsidTr="001B7745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A2F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Мутность (по </w:t>
            </w:r>
            <w:proofErr w:type="spellStart"/>
            <w:r w:rsidRPr="008B5D27">
              <w:rPr>
                <w:sz w:val="28"/>
                <w:szCs w:val="28"/>
              </w:rPr>
              <w:t>формазину</w:t>
            </w:r>
            <w:proofErr w:type="spellEnd"/>
            <w:r w:rsidRPr="008B5D27">
              <w:rPr>
                <w:sz w:val="28"/>
                <w:szCs w:val="28"/>
              </w:rPr>
              <w:t>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333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B78" w14:textId="5D12EA48" w:rsidR="00CA10BA" w:rsidRPr="00927E2E" w:rsidRDefault="00927E2E" w:rsidP="00927E2E">
            <w:pPr>
              <w:jc w:val="center"/>
              <w:rPr>
                <w:bCs/>
                <w:sz w:val="28"/>
                <w:szCs w:val="28"/>
              </w:rPr>
            </w:pPr>
            <w:r w:rsidRPr="00927E2E">
              <w:rPr>
                <w:bCs/>
                <w:sz w:val="28"/>
                <w:szCs w:val="28"/>
              </w:rPr>
              <w:t>1,04+0,21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2D2" w14:textId="7E3702C7" w:rsidR="00CA10BA" w:rsidRPr="001B7745" w:rsidRDefault="001B7745" w:rsidP="00927E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45">
              <w:rPr>
                <w:b/>
                <w:bCs/>
                <w:sz w:val="28"/>
                <w:szCs w:val="28"/>
              </w:rPr>
              <w:t>5,6+1,1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F3E" w14:textId="13F1C449" w:rsidR="00CA10BA" w:rsidRPr="00CA10BA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5E7" w14:textId="71C4C8F9" w:rsidR="00CA10BA" w:rsidRPr="00062C5F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A98" w14:textId="14D372D7" w:rsidR="00CA10BA" w:rsidRPr="00062C5F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1,6</w:t>
            </w:r>
          </w:p>
        </w:tc>
      </w:tr>
      <w:tr w:rsidR="00CA10BA" w:rsidRPr="008B5D27" w14:paraId="0A8B7B8E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992C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рН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7A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6,0-9,0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CE7" w14:textId="4EB65113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7,64+0,20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C58" w14:textId="7B9E3339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  <w:r w:rsidRPr="001B7745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7F5" w14:textId="66F2CDB9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704" w14:textId="5E51EF7D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7,78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A52" w14:textId="6AE5D1D1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0,20</w:t>
            </w:r>
          </w:p>
        </w:tc>
      </w:tr>
      <w:tr w:rsidR="00CA10BA" w:rsidRPr="008B5D27" w14:paraId="7FEC2E6A" w14:textId="77777777" w:rsidTr="001B7745">
        <w:trPr>
          <w:trHeight w:val="37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02B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35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</w:p>
          <w:p w14:paraId="7BC2E92E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9BA" w14:textId="499BEBDD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5,9+0,9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3B0" w14:textId="1EE234C0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3,5+0,5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F29" w14:textId="0B6E061A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B22" w14:textId="1FF8EA16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F21" w14:textId="11CD97F0" w:rsidR="00CA10BA" w:rsidRPr="00062C5F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0,9</w:t>
            </w:r>
          </w:p>
        </w:tc>
      </w:tr>
      <w:tr w:rsidR="00CA10BA" w:rsidRPr="008B5D27" w14:paraId="5DF15255" w14:textId="77777777" w:rsidTr="001B7745">
        <w:trPr>
          <w:trHeight w:val="11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903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железо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CF58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935" w14:textId="492796E2" w:rsidR="00CA10BA" w:rsidRPr="00927E2E" w:rsidRDefault="00927E2E" w:rsidP="00927E2E">
            <w:pPr>
              <w:jc w:val="center"/>
              <w:rPr>
                <w:bCs/>
                <w:sz w:val="28"/>
                <w:szCs w:val="28"/>
              </w:rPr>
            </w:pPr>
            <w:r w:rsidRPr="00927E2E">
              <w:rPr>
                <w:bCs/>
                <w:sz w:val="28"/>
                <w:szCs w:val="28"/>
              </w:rPr>
              <w:t>0,22</w:t>
            </w:r>
            <w:r w:rsidRPr="00927E2E">
              <w:rPr>
                <w:bCs/>
                <w:sz w:val="28"/>
                <w:szCs w:val="28"/>
                <w:u w:val="single"/>
              </w:rPr>
              <w:t>+</w:t>
            </w:r>
            <w:r w:rsidRPr="00927E2E"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1DC" w14:textId="35696738" w:rsidR="00CA10BA" w:rsidRPr="001B7745" w:rsidRDefault="001B7745" w:rsidP="00927E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45">
              <w:rPr>
                <w:b/>
                <w:bCs/>
                <w:sz w:val="28"/>
                <w:szCs w:val="28"/>
              </w:rPr>
              <w:t>2,7</w:t>
            </w:r>
            <w:r w:rsidRPr="001B7745">
              <w:rPr>
                <w:b/>
                <w:bCs/>
                <w:sz w:val="28"/>
                <w:szCs w:val="28"/>
                <w:u w:val="single"/>
              </w:rPr>
              <w:t>+</w:t>
            </w:r>
            <w:r w:rsidRPr="001B7745">
              <w:rPr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2F6" w14:textId="792F289C" w:rsidR="00CA10BA" w:rsidRPr="00CA10BA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  <w:r w:rsidRPr="004E5C8E">
              <w:rPr>
                <w:sz w:val="28"/>
                <w:szCs w:val="28"/>
                <w:u w:val="single"/>
              </w:rPr>
              <w:t>+0</w:t>
            </w:r>
            <w:r>
              <w:rPr>
                <w:sz w:val="28"/>
                <w:szCs w:val="28"/>
              </w:rPr>
              <w:t>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07D" w14:textId="742D3C04" w:rsidR="00CA10BA" w:rsidRPr="00A86C78" w:rsidRDefault="00927E2E" w:rsidP="00927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1,68</w:t>
            </w:r>
            <w:r w:rsidRPr="00927E2E">
              <w:rPr>
                <w:b/>
                <w:sz w:val="28"/>
                <w:szCs w:val="28"/>
                <w:u w:val="single"/>
              </w:rPr>
              <w:t>+</w:t>
            </w:r>
            <w:r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58B" w14:textId="0E1667AC" w:rsidR="00CA10BA" w:rsidRPr="000732DC" w:rsidRDefault="00927E2E" w:rsidP="00927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  <w:r>
              <w:rPr>
                <w:b/>
                <w:sz w:val="28"/>
                <w:szCs w:val="28"/>
                <w:u w:val="single"/>
              </w:rPr>
              <w:t>+</w:t>
            </w: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A10BA" w:rsidRPr="008B5D27" w14:paraId="6B28216C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2BF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Аммиак и аммоний ион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E10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065" w14:textId="736F721F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4AC" w14:textId="61B4E29C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  <w:r w:rsidRPr="001B7745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3E2" w14:textId="7D655B3E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DD2" w14:textId="6F34BFF8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E63" w14:textId="30507A08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0,04</w:t>
            </w:r>
          </w:p>
        </w:tc>
      </w:tr>
      <w:tr w:rsidR="00CA10BA" w:rsidRPr="008B5D27" w14:paraId="423410B0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4AE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сульфаты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F82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149" w14:textId="15C7E1AA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D2B" w14:textId="2B4D2CDA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  <w:r w:rsidRPr="001B7745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2,8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077" w14:textId="770EEDA6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E4B" w14:textId="5C0965FF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67" w14:textId="2AB2C067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1,9</w:t>
            </w:r>
          </w:p>
        </w:tc>
      </w:tr>
      <w:tr w:rsidR="00CA10BA" w:rsidRPr="008B5D27" w14:paraId="23F8CBBA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FF0F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нитриты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DB7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EC2" w14:textId="17F70A68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77E" w14:textId="33D41272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  <w:r w:rsidRPr="001B7745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D66" w14:textId="4A961B5C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69D" w14:textId="5B8A3308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698" w14:textId="4B54CF5E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0,007</w:t>
            </w:r>
          </w:p>
        </w:tc>
      </w:tr>
      <w:tr w:rsidR="00CA10BA" w:rsidRPr="008B5D27" w14:paraId="595B1D04" w14:textId="77777777" w:rsidTr="001B7745">
        <w:trPr>
          <w:trHeight w:val="5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757D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хлориды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ADC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A95" w14:textId="24156C03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5BE" w14:textId="053ECC48" w:rsidR="00CA10BA" w:rsidRPr="008B5D27" w:rsidRDefault="001B7745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  <w:r w:rsidRPr="001B7745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C07" w14:textId="37EC081A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8DD" w14:textId="4F17B8D3" w:rsidR="00CA10BA" w:rsidRPr="008B5D27" w:rsidRDefault="00927E2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  <w:r w:rsidRPr="00927E2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479" w14:textId="434F7B76" w:rsidR="00CA10BA" w:rsidRPr="008B5D27" w:rsidRDefault="004E5C8E" w:rsidP="0092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Pr="004E5C8E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1,3</w:t>
            </w:r>
          </w:p>
        </w:tc>
      </w:tr>
      <w:tr w:rsidR="00CA10BA" w:rsidRPr="008B5D27" w14:paraId="1831C9AB" w14:textId="77777777" w:rsidTr="001B7745">
        <w:trPr>
          <w:gridAfter w:val="8"/>
          <w:wAfter w:w="8960" w:type="dxa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459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169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</w:p>
        </w:tc>
      </w:tr>
      <w:tr w:rsidR="00CA10BA" w:rsidRPr="008B5D27" w14:paraId="40C2A7FA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227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DE0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B84" w14:textId="2CDEBF51" w:rsidR="00CA10BA" w:rsidRPr="008B5D27" w:rsidRDefault="00927E2E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1,0*10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B6E" w14:textId="1560356E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1,0*10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B0E" w14:textId="6F6F2B49" w:rsidR="00CA10BA" w:rsidRPr="008B5D27" w:rsidRDefault="001B7745" w:rsidP="00927E2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Менее 1,0*10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BB" w14:textId="1E1137BF" w:rsidR="00CA10BA" w:rsidRPr="00CA10BA" w:rsidRDefault="00927E2E" w:rsidP="0092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1,0*10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245C" w14:textId="027D7E73" w:rsidR="00CA10BA" w:rsidRPr="008B5D27" w:rsidRDefault="004E5C8E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1,0*10</w:t>
            </w:r>
          </w:p>
        </w:tc>
      </w:tr>
      <w:tr w:rsidR="00CA10BA" w:rsidRPr="008B5D27" w14:paraId="13FBA769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F166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Общие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85C9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 НОРМИРУЕТСЯ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E8B" w14:textId="6862B791" w:rsidR="00CA10BA" w:rsidRPr="008B5D27" w:rsidRDefault="00927E2E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21F" w14:textId="49CECAB8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E48" w14:textId="25F067B0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697" w14:textId="65BE253A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ECD" w14:textId="77777777" w:rsidR="00CA10BA" w:rsidRPr="008B5D27" w:rsidRDefault="000732DC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</w:tr>
      <w:tr w:rsidR="00CA10BA" w:rsidRPr="008B5D27" w14:paraId="4CA784D6" w14:textId="77777777" w:rsidTr="001B77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111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Термотолерантные</w:t>
            </w:r>
            <w:proofErr w:type="spellEnd"/>
            <w:r w:rsidRPr="008B5D27">
              <w:rPr>
                <w:sz w:val="28"/>
                <w:szCs w:val="28"/>
              </w:rPr>
              <w:t xml:space="preserve"> 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C50" w14:textId="77777777" w:rsidR="00CA10BA" w:rsidRPr="008B5D27" w:rsidRDefault="00CA10BA" w:rsidP="00927E2E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отсутствие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950" w14:textId="08E13D94" w:rsidR="00CA10BA" w:rsidRPr="008B5D27" w:rsidRDefault="00927E2E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A25" w14:textId="497844B3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D3D" w14:textId="12C68A8E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829" w14:textId="75467303" w:rsidR="00CA10BA" w:rsidRPr="008B5D27" w:rsidRDefault="001B7745" w:rsidP="0092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5F0E" w14:textId="77777777" w:rsidR="00CA10BA" w:rsidRPr="008B5D27" w:rsidRDefault="00CA10BA" w:rsidP="00927E2E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</w:tr>
    </w:tbl>
    <w:p w14:paraId="519FDD08" w14:textId="65CEC695" w:rsidR="008B5D27" w:rsidRPr="008B5D27" w:rsidRDefault="00927E2E" w:rsidP="008B5D2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B5D27" w:rsidRPr="008B5D27">
        <w:rPr>
          <w:sz w:val="28"/>
          <w:szCs w:val="28"/>
        </w:rPr>
        <w:t>Начальник МУП «</w:t>
      </w:r>
      <w:proofErr w:type="gramStart"/>
      <w:r w:rsidR="008B5D27" w:rsidRPr="008B5D27">
        <w:rPr>
          <w:sz w:val="28"/>
          <w:szCs w:val="28"/>
        </w:rPr>
        <w:t xml:space="preserve">ЖКС»   </w:t>
      </w:r>
      <w:proofErr w:type="gramEnd"/>
      <w:r w:rsidR="008B5D27" w:rsidRPr="008B5D2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E5D36">
        <w:rPr>
          <w:sz w:val="28"/>
          <w:szCs w:val="28"/>
        </w:rPr>
        <w:t xml:space="preserve">                    </w:t>
      </w:r>
      <w:proofErr w:type="spellStart"/>
      <w:r w:rsidR="008E5D36">
        <w:rPr>
          <w:sz w:val="28"/>
          <w:szCs w:val="28"/>
        </w:rPr>
        <w:t>О.А.Милов</w:t>
      </w:r>
      <w:proofErr w:type="spellEnd"/>
    </w:p>
    <w:p w14:paraId="7CEF6D32" w14:textId="77777777" w:rsidR="000B184C" w:rsidRPr="008B5D27" w:rsidRDefault="000B184C">
      <w:pPr>
        <w:rPr>
          <w:sz w:val="28"/>
          <w:szCs w:val="28"/>
        </w:rPr>
      </w:pPr>
    </w:p>
    <w:sectPr w:rsidR="000B184C" w:rsidRPr="008B5D27" w:rsidSect="000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27"/>
    <w:rsid w:val="000074F9"/>
    <w:rsid w:val="00062C5F"/>
    <w:rsid w:val="000732DC"/>
    <w:rsid w:val="000A194F"/>
    <w:rsid w:val="000B184C"/>
    <w:rsid w:val="001B7745"/>
    <w:rsid w:val="004937A3"/>
    <w:rsid w:val="004E5C8E"/>
    <w:rsid w:val="00640955"/>
    <w:rsid w:val="00875BCD"/>
    <w:rsid w:val="008B5D27"/>
    <w:rsid w:val="008E5D36"/>
    <w:rsid w:val="00927E2E"/>
    <w:rsid w:val="009E7721"/>
    <w:rsid w:val="00A4585B"/>
    <w:rsid w:val="00A86C78"/>
    <w:rsid w:val="00C40575"/>
    <w:rsid w:val="00CA10BA"/>
    <w:rsid w:val="00DD3F2F"/>
    <w:rsid w:val="00F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0FAA"/>
  <w15:docId w15:val="{A1C4CC73-16C3-4F8A-9C08-CE83556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15</cp:revision>
  <dcterms:created xsi:type="dcterms:W3CDTF">2021-12-15T06:03:00Z</dcterms:created>
  <dcterms:modified xsi:type="dcterms:W3CDTF">2023-12-18T10:38:00Z</dcterms:modified>
</cp:coreProperties>
</file>