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71" w:rsidRPr="00221006" w:rsidRDefault="00341771" w:rsidP="00221006">
      <w:pPr>
        <w:jc w:val="right"/>
        <w:rPr>
          <w:sz w:val="32"/>
          <w:szCs w:val="32"/>
        </w:rPr>
      </w:pPr>
      <w:r w:rsidRPr="00221006">
        <w:rPr>
          <w:sz w:val="32"/>
          <w:szCs w:val="32"/>
        </w:rPr>
        <w:t xml:space="preserve">                                                                                                  </w:t>
      </w:r>
    </w:p>
    <w:p w:rsidR="00FA4F21" w:rsidRDefault="00FA4F21" w:rsidP="00FA4F21">
      <w:pPr>
        <w:tabs>
          <w:tab w:val="left" w:pos="1335"/>
          <w:tab w:val="left" w:pos="7290"/>
        </w:tabs>
        <w:jc w:val="right"/>
        <w:rPr>
          <w:sz w:val="28"/>
          <w:szCs w:val="28"/>
        </w:rPr>
      </w:pPr>
    </w:p>
    <w:p w:rsidR="00FA4F21" w:rsidRDefault="00FA4F21" w:rsidP="00986A95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ДНЕПРОВСКОГО СЕЛЬСКОГО ПОСЕЛЕНИЯ</w:t>
      </w:r>
    </w:p>
    <w:p w:rsidR="00FA4F21" w:rsidRDefault="00FA4F21" w:rsidP="00FA4F21">
      <w:pPr>
        <w:shd w:val="clear" w:color="auto" w:fill="FFFFFF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НОВОДУГИНСКОГО РАЙОНА </w:t>
      </w:r>
      <w:r>
        <w:rPr>
          <w:b/>
          <w:color w:val="000000"/>
          <w:spacing w:val="1"/>
          <w:sz w:val="24"/>
          <w:szCs w:val="24"/>
        </w:rPr>
        <w:t>СМОЛЕНСКОЙ ОБЛАСТИ</w:t>
      </w:r>
    </w:p>
    <w:p w:rsidR="00FA4F21" w:rsidRDefault="00FA4F21" w:rsidP="00FA4F21">
      <w:pPr>
        <w:shd w:val="clear" w:color="auto" w:fill="FFFFFF"/>
        <w:ind w:right="11"/>
        <w:jc w:val="center"/>
        <w:outlineLvl w:val="0"/>
        <w:rPr>
          <w:b/>
          <w:color w:val="000000"/>
          <w:spacing w:val="-7"/>
          <w:w w:val="131"/>
          <w:sz w:val="28"/>
          <w:szCs w:val="28"/>
        </w:rPr>
      </w:pPr>
    </w:p>
    <w:p w:rsidR="00FA4F21" w:rsidRDefault="00FA4F21" w:rsidP="00FA4F21">
      <w:pPr>
        <w:shd w:val="clear" w:color="auto" w:fill="FFFFFF"/>
        <w:ind w:right="11"/>
        <w:jc w:val="center"/>
        <w:outlineLvl w:val="0"/>
        <w:rPr>
          <w:b/>
          <w:color w:val="000000"/>
          <w:spacing w:val="-7"/>
          <w:w w:val="131"/>
          <w:sz w:val="28"/>
          <w:szCs w:val="28"/>
        </w:rPr>
      </w:pPr>
      <w:r>
        <w:rPr>
          <w:b/>
          <w:color w:val="000000"/>
          <w:spacing w:val="-7"/>
          <w:w w:val="131"/>
          <w:sz w:val="28"/>
          <w:szCs w:val="28"/>
        </w:rPr>
        <w:t>РЕШЕНИЕ</w:t>
      </w:r>
    </w:p>
    <w:p w:rsidR="00FA4F21" w:rsidRDefault="00FA4F21" w:rsidP="00FA4F21">
      <w:pPr>
        <w:shd w:val="clear" w:color="auto" w:fill="FFFFFF"/>
        <w:tabs>
          <w:tab w:val="left" w:pos="8025"/>
        </w:tabs>
        <w:ind w:right="11"/>
        <w:outlineLvl w:val="0"/>
        <w:rPr>
          <w:b/>
          <w:color w:val="000000"/>
          <w:spacing w:val="-10"/>
          <w:sz w:val="28"/>
          <w:szCs w:val="28"/>
        </w:rPr>
      </w:pPr>
    </w:p>
    <w:p w:rsidR="00FA4F21" w:rsidRDefault="00FA4F21" w:rsidP="00FA4F21">
      <w:pPr>
        <w:shd w:val="clear" w:color="auto" w:fill="FFFFFF"/>
        <w:tabs>
          <w:tab w:val="left" w:pos="8025"/>
        </w:tabs>
        <w:ind w:right="11"/>
        <w:outlineLvl w:val="0"/>
        <w:rPr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ab/>
      </w:r>
    </w:p>
    <w:p w:rsidR="00FA4F21" w:rsidRDefault="001634F5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от «</w:t>
      </w:r>
      <w:r w:rsidR="00120E74">
        <w:rPr>
          <w:color w:val="000000"/>
          <w:spacing w:val="11"/>
          <w:sz w:val="28"/>
          <w:szCs w:val="28"/>
        </w:rPr>
        <w:t>31</w:t>
      </w:r>
      <w:r w:rsidR="00971175">
        <w:rPr>
          <w:color w:val="000000"/>
          <w:spacing w:val="11"/>
          <w:sz w:val="28"/>
          <w:szCs w:val="28"/>
        </w:rPr>
        <w:t xml:space="preserve">» </w:t>
      </w:r>
      <w:r w:rsidR="00120E74">
        <w:rPr>
          <w:color w:val="000000"/>
          <w:spacing w:val="11"/>
          <w:sz w:val="28"/>
          <w:szCs w:val="28"/>
        </w:rPr>
        <w:t xml:space="preserve"> марта</w:t>
      </w:r>
      <w:r>
        <w:rPr>
          <w:color w:val="000000"/>
          <w:spacing w:val="11"/>
          <w:sz w:val="28"/>
          <w:szCs w:val="28"/>
        </w:rPr>
        <w:t xml:space="preserve"> </w:t>
      </w:r>
      <w:r w:rsidR="00341771">
        <w:rPr>
          <w:color w:val="000000"/>
          <w:spacing w:val="11"/>
          <w:sz w:val="28"/>
          <w:szCs w:val="28"/>
        </w:rPr>
        <w:t xml:space="preserve"> </w:t>
      </w:r>
      <w:r w:rsidR="00535B7C">
        <w:rPr>
          <w:color w:val="000000"/>
          <w:spacing w:val="11"/>
          <w:sz w:val="28"/>
          <w:szCs w:val="28"/>
        </w:rPr>
        <w:t>20</w:t>
      </w:r>
      <w:r w:rsidR="00120E74">
        <w:rPr>
          <w:color w:val="000000"/>
          <w:spacing w:val="11"/>
          <w:sz w:val="28"/>
          <w:szCs w:val="28"/>
        </w:rPr>
        <w:t>23</w:t>
      </w:r>
      <w:r w:rsidR="001C5E02">
        <w:rPr>
          <w:color w:val="000000"/>
          <w:spacing w:val="11"/>
          <w:sz w:val="28"/>
          <w:szCs w:val="28"/>
        </w:rPr>
        <w:t xml:space="preserve"> </w:t>
      </w:r>
      <w:r w:rsidR="00FA4F21">
        <w:rPr>
          <w:color w:val="000000"/>
          <w:spacing w:val="11"/>
          <w:sz w:val="28"/>
          <w:szCs w:val="28"/>
        </w:rPr>
        <w:t xml:space="preserve">года       </w:t>
      </w:r>
      <w:r>
        <w:rPr>
          <w:color w:val="000000"/>
          <w:spacing w:val="11"/>
          <w:sz w:val="28"/>
          <w:szCs w:val="28"/>
        </w:rPr>
        <w:t xml:space="preserve">         </w:t>
      </w:r>
      <w:r w:rsidR="00986A95">
        <w:rPr>
          <w:color w:val="000000"/>
          <w:spacing w:val="11"/>
          <w:sz w:val="28"/>
          <w:szCs w:val="28"/>
        </w:rPr>
        <w:t xml:space="preserve">                     </w:t>
      </w:r>
      <w:r>
        <w:rPr>
          <w:color w:val="000000"/>
          <w:spacing w:val="11"/>
          <w:sz w:val="28"/>
          <w:szCs w:val="28"/>
        </w:rPr>
        <w:t xml:space="preserve">            </w:t>
      </w:r>
      <w:r w:rsidR="00120E74">
        <w:rPr>
          <w:color w:val="000000"/>
          <w:spacing w:val="11"/>
          <w:sz w:val="28"/>
          <w:szCs w:val="28"/>
        </w:rPr>
        <w:t xml:space="preserve">                             </w:t>
      </w:r>
      <w:r w:rsidR="00FA4F21">
        <w:rPr>
          <w:color w:val="000000"/>
          <w:spacing w:val="11"/>
          <w:sz w:val="28"/>
          <w:szCs w:val="28"/>
        </w:rPr>
        <w:t>№</w:t>
      </w:r>
      <w:r w:rsidR="00120E74">
        <w:rPr>
          <w:color w:val="000000"/>
          <w:spacing w:val="11"/>
          <w:sz w:val="28"/>
          <w:szCs w:val="28"/>
        </w:rPr>
        <w:t>10</w:t>
      </w: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FA4F21" w:rsidRDefault="00FA4F21" w:rsidP="00FA4F21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 проекте исп</w:t>
      </w:r>
      <w:r w:rsidR="001634F5">
        <w:rPr>
          <w:sz w:val="28"/>
          <w:szCs w:val="28"/>
        </w:rPr>
        <w:t xml:space="preserve">олнения местного </w:t>
      </w:r>
      <w:r w:rsidR="00221006">
        <w:rPr>
          <w:sz w:val="28"/>
          <w:szCs w:val="28"/>
        </w:rPr>
        <w:t>бюджета за 2022</w:t>
      </w:r>
      <w:r>
        <w:rPr>
          <w:sz w:val="28"/>
          <w:szCs w:val="28"/>
        </w:rPr>
        <w:t xml:space="preserve"> год </w:t>
      </w:r>
      <w:r>
        <w:rPr>
          <w:rFonts w:eastAsia="MS Mincho"/>
          <w:bCs/>
          <w:sz w:val="28"/>
        </w:rPr>
        <w:t>и использование средств резервного фонда Администрации Днепровского сельского поселения Новодугинского района Смоленской области</w:t>
      </w:r>
    </w:p>
    <w:p w:rsidR="00FA4F21" w:rsidRDefault="00FA4F21" w:rsidP="00FA4F21">
      <w:pPr>
        <w:rPr>
          <w:sz w:val="28"/>
          <w:szCs w:val="28"/>
        </w:rPr>
      </w:pPr>
    </w:p>
    <w:p w:rsidR="00FA4F21" w:rsidRDefault="00FA4F21" w:rsidP="00FA4F21">
      <w:pPr>
        <w:pStyle w:val="a3"/>
        <w:ind w:firstLine="709"/>
        <w:jc w:val="both"/>
        <w:rPr>
          <w:rFonts w:ascii="Times New Roman" w:eastAsia="MS Mincho" w:hAnsi="Times New Roman" w:cs="Times New Roman"/>
          <w:bCs/>
          <w:sz w:val="28"/>
        </w:rPr>
      </w:pPr>
      <w:r>
        <w:rPr>
          <w:rFonts w:ascii="Times New Roman" w:eastAsia="MS Mincho" w:hAnsi="Times New Roman" w:cs="Times New Roman"/>
          <w:bCs/>
          <w:sz w:val="28"/>
        </w:rPr>
        <w:t>Заслушав и обсудив отчет Администрации Днепровского сельского поселения Новодугинского района Смоленской области об исп</w:t>
      </w:r>
      <w:r w:rsidR="00535B7C">
        <w:rPr>
          <w:rFonts w:ascii="Times New Roman" w:eastAsia="MS Mincho" w:hAnsi="Times New Roman" w:cs="Times New Roman"/>
          <w:bCs/>
          <w:sz w:val="28"/>
        </w:rPr>
        <w:t xml:space="preserve">олнении местного </w:t>
      </w:r>
      <w:r w:rsidR="00221006">
        <w:rPr>
          <w:rFonts w:ascii="Times New Roman" w:eastAsia="MS Mincho" w:hAnsi="Times New Roman" w:cs="Times New Roman"/>
          <w:bCs/>
          <w:sz w:val="28"/>
        </w:rPr>
        <w:t>бюджета за 2022</w:t>
      </w:r>
      <w:r>
        <w:rPr>
          <w:rFonts w:ascii="Times New Roman" w:eastAsia="MS Mincho" w:hAnsi="Times New Roman" w:cs="Times New Roman"/>
          <w:bCs/>
          <w:sz w:val="28"/>
        </w:rPr>
        <w:t xml:space="preserve"> год по доходам и расходам и использование средств резервного фонда Администрации  Днепровского сельского поселения Новодугинского района Смоленской области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FA4F21" w:rsidRDefault="00FA4F21" w:rsidP="00FA4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Днепровского сельского поселения Новодугинского района Смоленской области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FA4F21" w:rsidRDefault="00FA4F21" w:rsidP="00FA4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FA4F21" w:rsidRDefault="00FA4F21" w:rsidP="00FA4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</w:t>
      </w:r>
      <w:r w:rsidR="00DD56A4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отчет</w:t>
      </w:r>
      <w:r w:rsidR="00DD56A4">
        <w:rPr>
          <w:sz w:val="28"/>
          <w:szCs w:val="28"/>
        </w:rPr>
        <w:t>а</w:t>
      </w:r>
      <w:r>
        <w:rPr>
          <w:sz w:val="28"/>
          <w:szCs w:val="28"/>
        </w:rPr>
        <w:t xml:space="preserve"> об исп</w:t>
      </w:r>
      <w:r w:rsidR="00221006">
        <w:rPr>
          <w:sz w:val="28"/>
          <w:szCs w:val="28"/>
        </w:rPr>
        <w:t>олнении местного бюджета за 2022 год по доходам в сумме 80716,6</w:t>
      </w:r>
      <w:r w:rsidR="001634F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</w:t>
      </w:r>
      <w:r w:rsidR="00F46DC7">
        <w:rPr>
          <w:sz w:val="28"/>
          <w:szCs w:val="28"/>
        </w:rPr>
        <w:t xml:space="preserve">ей и по расходам в сумме </w:t>
      </w:r>
      <w:r w:rsidR="00221006">
        <w:rPr>
          <w:sz w:val="28"/>
          <w:szCs w:val="28"/>
        </w:rPr>
        <w:t>82186,0</w:t>
      </w:r>
      <w:r>
        <w:rPr>
          <w:sz w:val="28"/>
          <w:szCs w:val="28"/>
        </w:rPr>
        <w:t xml:space="preserve"> тыс. рублей, с </w:t>
      </w:r>
      <w:r w:rsidR="00221006">
        <w:rPr>
          <w:sz w:val="28"/>
          <w:szCs w:val="28"/>
        </w:rPr>
        <w:t>дефицитом</w:t>
      </w:r>
      <w:r w:rsidR="00F46DC7">
        <w:rPr>
          <w:sz w:val="28"/>
          <w:szCs w:val="28"/>
        </w:rPr>
        <w:t xml:space="preserve"> бюджета в сумме </w:t>
      </w:r>
      <w:r w:rsidR="00221006">
        <w:rPr>
          <w:sz w:val="28"/>
          <w:szCs w:val="28"/>
        </w:rPr>
        <w:t xml:space="preserve"> 1469,4</w:t>
      </w:r>
      <w:r w:rsidR="001634F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с показателями:</w:t>
      </w:r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 д</w:t>
      </w:r>
      <w:r w:rsidR="00535B7C">
        <w:rPr>
          <w:sz w:val="28"/>
          <w:szCs w:val="28"/>
        </w:rPr>
        <w:t>оходам мес</w:t>
      </w:r>
      <w:r w:rsidR="00AD1B29">
        <w:rPr>
          <w:sz w:val="28"/>
          <w:szCs w:val="28"/>
        </w:rPr>
        <w:t>тного бюджет</w:t>
      </w:r>
      <w:r w:rsidR="00221006">
        <w:rPr>
          <w:sz w:val="28"/>
          <w:szCs w:val="28"/>
        </w:rPr>
        <w:t>а  за 2022</w:t>
      </w:r>
      <w:r>
        <w:rPr>
          <w:sz w:val="28"/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 д</w:t>
      </w:r>
      <w:r w:rsidR="00221006">
        <w:rPr>
          <w:sz w:val="28"/>
          <w:szCs w:val="28"/>
        </w:rPr>
        <w:t>оходам местного бюджета  за 2022</w:t>
      </w:r>
      <w:r>
        <w:rPr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по ра</w:t>
      </w:r>
      <w:r w:rsidR="00221006">
        <w:rPr>
          <w:sz w:val="28"/>
          <w:szCs w:val="28"/>
        </w:rPr>
        <w:t>сходам местного бюджета  за 2022</w:t>
      </w:r>
      <w:r>
        <w:rPr>
          <w:sz w:val="28"/>
          <w:szCs w:val="28"/>
        </w:rPr>
        <w:t xml:space="preserve"> год  по ведомственной структуре расходов бюджета согласно приложению 3 к настоящее к решению; </w:t>
      </w:r>
      <w:proofErr w:type="gramEnd"/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по р</w:t>
      </w:r>
      <w:r w:rsidR="00221006">
        <w:rPr>
          <w:sz w:val="28"/>
          <w:szCs w:val="28"/>
        </w:rPr>
        <w:t>асходам местного бюджета за 2022</w:t>
      </w:r>
      <w:r w:rsidR="00535B7C">
        <w:rPr>
          <w:sz w:val="28"/>
          <w:szCs w:val="28"/>
        </w:rPr>
        <w:t xml:space="preserve"> </w:t>
      </w:r>
      <w:r>
        <w:rPr>
          <w:sz w:val="28"/>
          <w:szCs w:val="28"/>
        </w:rPr>
        <w:t>год по разделам и подразделам классификации расходов  бюджета согласно приложению 4 к настоящему решению;</w:t>
      </w:r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по источникам финансирования д</w:t>
      </w:r>
      <w:r w:rsidR="001634F5">
        <w:rPr>
          <w:sz w:val="28"/>
          <w:szCs w:val="28"/>
        </w:rPr>
        <w:t>ефицита местного бюджет</w:t>
      </w:r>
      <w:r w:rsidR="00D40124">
        <w:rPr>
          <w:sz w:val="28"/>
          <w:szCs w:val="28"/>
        </w:rPr>
        <w:t>а за 2021</w:t>
      </w:r>
      <w:r>
        <w:rPr>
          <w:sz w:val="28"/>
          <w:szCs w:val="28"/>
        </w:rPr>
        <w:t xml:space="preserve"> год по кодам классификации источников финансирования дефицитов, согласно приложению 5 к настоящему решению.</w:t>
      </w:r>
      <w:r>
        <w:rPr>
          <w:sz w:val="28"/>
        </w:rPr>
        <w:t xml:space="preserve">  </w:t>
      </w:r>
      <w:r>
        <w:t xml:space="preserve">      </w:t>
      </w:r>
    </w:p>
    <w:p w:rsidR="00FA4F21" w:rsidRDefault="00FA4F21" w:rsidP="00FA4F21">
      <w:pPr>
        <w:ind w:firstLine="708"/>
        <w:jc w:val="both"/>
      </w:pPr>
      <w:r>
        <w:rPr>
          <w:sz w:val="28"/>
          <w:szCs w:val="28"/>
        </w:rPr>
        <w:lastRenderedPageBreak/>
        <w:t>6) по источникам финансирования д</w:t>
      </w:r>
      <w:r w:rsidR="00221006">
        <w:rPr>
          <w:sz w:val="28"/>
          <w:szCs w:val="28"/>
        </w:rPr>
        <w:t>ефицита местного бюджета за 2022</w:t>
      </w:r>
      <w:r>
        <w:rPr>
          <w:sz w:val="28"/>
          <w:szCs w:val="28"/>
        </w:rPr>
        <w:t xml:space="preserve">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решению.</w:t>
      </w:r>
      <w:r>
        <w:rPr>
          <w:sz w:val="28"/>
        </w:rPr>
        <w:t xml:space="preserve">  </w:t>
      </w:r>
      <w:r>
        <w:t xml:space="preserve">      </w:t>
      </w:r>
    </w:p>
    <w:p w:rsidR="00FA4F21" w:rsidRDefault="00FA4F21" w:rsidP="00FA4F21">
      <w:pPr>
        <w:pStyle w:val="a3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Принять к сведению </w:t>
      </w:r>
      <w:r w:rsidR="00DD56A4">
        <w:rPr>
          <w:rFonts w:ascii="Times New Roman" w:eastAsia="MS Mincho" w:hAnsi="Times New Roman" w:cs="Times New Roman"/>
          <w:bCs/>
          <w:sz w:val="28"/>
          <w:szCs w:val="28"/>
        </w:rPr>
        <w:t xml:space="preserve">проект </w:t>
      </w:r>
      <w:r>
        <w:rPr>
          <w:rFonts w:ascii="Times New Roman" w:eastAsia="MS Mincho" w:hAnsi="Times New Roman" w:cs="Times New Roman"/>
          <w:bCs/>
          <w:sz w:val="28"/>
          <w:szCs w:val="28"/>
        </w:rPr>
        <w:t>отчет</w:t>
      </w:r>
      <w:r w:rsidR="00DD56A4">
        <w:rPr>
          <w:rFonts w:ascii="Times New Roman" w:eastAsia="MS Mincho" w:hAnsi="Times New Roman" w:cs="Times New Roman"/>
          <w:bCs/>
          <w:sz w:val="28"/>
          <w:szCs w:val="28"/>
        </w:rPr>
        <w:t>а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об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льзование </w:t>
      </w:r>
      <w:r w:rsidR="001634F5">
        <w:rPr>
          <w:rFonts w:ascii="Times New Roman" w:hAnsi="Times New Roman" w:cs="Times New Roman"/>
          <w:sz w:val="28"/>
          <w:szCs w:val="28"/>
        </w:rPr>
        <w:t>средс</w:t>
      </w:r>
      <w:r w:rsidR="00221006">
        <w:rPr>
          <w:rFonts w:ascii="Times New Roman" w:hAnsi="Times New Roman" w:cs="Times New Roman"/>
          <w:sz w:val="28"/>
          <w:szCs w:val="28"/>
        </w:rPr>
        <w:t>тв резервного фонда за 2022</w:t>
      </w:r>
      <w:r w:rsidR="001634F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0,0 тысяч рублей.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опубликованию в Новодугинской районной газете «Сельские зори». 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FA4F21" w:rsidRDefault="00FA4F21" w:rsidP="00FA4F21">
      <w:pPr>
        <w:jc w:val="both"/>
        <w:rPr>
          <w:sz w:val="28"/>
          <w:szCs w:val="28"/>
        </w:rPr>
      </w:pPr>
    </w:p>
    <w:p w:rsidR="00FA4F21" w:rsidRDefault="00FA4F21" w:rsidP="00FA4F21">
      <w:pPr>
        <w:ind w:firstLine="709"/>
        <w:rPr>
          <w:sz w:val="28"/>
          <w:szCs w:val="28"/>
        </w:rPr>
      </w:pP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</w:t>
      </w:r>
    </w:p>
    <w:p w:rsidR="00FA4F21" w:rsidRDefault="001634F5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>Днепровское сельское поселение</w:t>
      </w:r>
      <w:r w:rsidR="00FA4F21">
        <w:rPr>
          <w:sz w:val="28"/>
          <w:szCs w:val="28"/>
        </w:rPr>
        <w:t xml:space="preserve"> </w:t>
      </w: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Новодугинского района </w:t>
      </w: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</w:t>
      </w:r>
      <w:r w:rsidR="001634F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</w:t>
      </w:r>
      <w:r w:rsidR="000702A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</w:t>
      </w:r>
      <w:r w:rsidR="001634F5">
        <w:rPr>
          <w:sz w:val="28"/>
          <w:szCs w:val="28"/>
        </w:rPr>
        <w:t>А.И.Хлестакова</w:t>
      </w:r>
    </w:p>
    <w:p w:rsidR="006220A7" w:rsidRDefault="006220A7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C319A6" w:rsidRDefault="00C319A6"/>
    <w:p w:rsidR="00C319A6" w:rsidRDefault="00C319A6"/>
    <w:p w:rsidR="00C319A6" w:rsidRDefault="00C319A6"/>
    <w:p w:rsidR="00C319A6" w:rsidRDefault="00C319A6"/>
    <w:p w:rsidR="00CE3A9D" w:rsidRDefault="00CE3A9D"/>
    <w:p w:rsidR="007169F3" w:rsidRDefault="007169F3"/>
    <w:p w:rsidR="00D40124" w:rsidRDefault="00D40124"/>
    <w:p w:rsidR="00D40124" w:rsidRDefault="00D40124"/>
    <w:p w:rsidR="00D40124" w:rsidRDefault="00D40124"/>
    <w:p w:rsidR="00D40124" w:rsidRDefault="00D40124"/>
    <w:tbl>
      <w:tblPr>
        <w:tblW w:w="11028" w:type="dxa"/>
        <w:tblInd w:w="93" w:type="dxa"/>
        <w:tblLayout w:type="fixed"/>
        <w:tblLook w:val="04A0"/>
      </w:tblPr>
      <w:tblGrid>
        <w:gridCol w:w="3408"/>
        <w:gridCol w:w="1020"/>
        <w:gridCol w:w="56"/>
        <w:gridCol w:w="1369"/>
        <w:gridCol w:w="656"/>
        <w:gridCol w:w="36"/>
        <w:gridCol w:w="546"/>
        <w:gridCol w:w="9"/>
        <w:gridCol w:w="1417"/>
        <w:gridCol w:w="1421"/>
        <w:gridCol w:w="86"/>
        <w:gridCol w:w="764"/>
        <w:gridCol w:w="240"/>
      </w:tblGrid>
      <w:tr w:rsidR="00221006" w:rsidRPr="0016021E" w:rsidTr="00120E74">
        <w:trPr>
          <w:gridAfter w:val="1"/>
          <w:wAfter w:w="240" w:type="dxa"/>
          <w:trHeight w:val="315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1006" w:rsidRDefault="00221006" w:rsidP="00120E74">
            <w:pPr>
              <w:jc w:val="right"/>
              <w:rPr>
                <w:sz w:val="24"/>
                <w:szCs w:val="24"/>
              </w:rPr>
            </w:pPr>
            <w:r w:rsidRPr="0016021E"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16021E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</w:t>
            </w:r>
            <w:r w:rsidRPr="001602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21006" w:rsidRDefault="00221006" w:rsidP="00120E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Совета депутатов </w:t>
            </w:r>
            <w:r w:rsidRPr="001602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:rsidR="00221006" w:rsidRPr="0016021E" w:rsidRDefault="00221006" w:rsidP="00120E74">
            <w:pPr>
              <w:jc w:val="right"/>
            </w:pPr>
            <w:r w:rsidRPr="0016021E">
              <w:t xml:space="preserve">       Днепровского сельского поселения</w:t>
            </w:r>
          </w:p>
          <w:p w:rsidR="00221006" w:rsidRPr="0016021E" w:rsidRDefault="00221006" w:rsidP="00120E74">
            <w:pPr>
              <w:jc w:val="right"/>
              <w:rPr>
                <w:bCs/>
                <w:color w:val="000000"/>
              </w:rPr>
            </w:pPr>
            <w:r w:rsidRPr="0016021E">
              <w:rPr>
                <w:bCs/>
                <w:color w:val="000000"/>
              </w:rPr>
              <w:t xml:space="preserve">                                                                                                              Новодугинского района</w:t>
            </w:r>
          </w:p>
          <w:p w:rsidR="00221006" w:rsidRDefault="00221006" w:rsidP="00120E74">
            <w:pPr>
              <w:jc w:val="right"/>
              <w:rPr>
                <w:bCs/>
                <w:color w:val="000000"/>
              </w:rPr>
            </w:pPr>
            <w:r w:rsidRPr="0016021E">
              <w:rPr>
                <w:bCs/>
                <w:color w:val="000000"/>
              </w:rPr>
              <w:t xml:space="preserve">                           Смоленской области</w:t>
            </w:r>
          </w:p>
          <w:p w:rsidR="00221006" w:rsidRPr="0016021E" w:rsidRDefault="00221006" w:rsidP="00120E7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 </w:t>
            </w:r>
            <w:r w:rsidR="00120E74">
              <w:rPr>
                <w:bCs/>
                <w:color w:val="000000"/>
              </w:rPr>
              <w:t>31.03.2023 г.</w:t>
            </w:r>
            <w:r>
              <w:rPr>
                <w:bCs/>
                <w:color w:val="000000"/>
              </w:rPr>
              <w:t xml:space="preserve">  №</w:t>
            </w:r>
            <w:r w:rsidR="00120E74"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</w:rPr>
              <w:t xml:space="preserve"> </w:t>
            </w:r>
          </w:p>
          <w:p w:rsidR="00221006" w:rsidRPr="0016021E" w:rsidRDefault="00221006" w:rsidP="00120E74">
            <w:pPr>
              <w:jc w:val="right"/>
              <w:rPr>
                <w:bCs/>
                <w:color w:val="000000"/>
              </w:rPr>
            </w:pPr>
          </w:p>
          <w:p w:rsidR="00221006" w:rsidRPr="0016021E" w:rsidRDefault="00221006" w:rsidP="00120E74">
            <w:pPr>
              <w:jc w:val="right"/>
              <w:rPr>
                <w:b/>
                <w:bCs/>
                <w:color w:val="000000"/>
              </w:rPr>
            </w:pPr>
          </w:p>
          <w:p w:rsidR="00221006" w:rsidRPr="00AB525C" w:rsidRDefault="00221006" w:rsidP="00120E7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525C">
              <w:rPr>
                <w:bCs/>
                <w:color w:val="000000"/>
                <w:sz w:val="24"/>
                <w:szCs w:val="24"/>
              </w:rPr>
              <w:t>Доходы местного бюджета за  20</w:t>
            </w:r>
            <w:r>
              <w:rPr>
                <w:bCs/>
                <w:color w:val="000000"/>
                <w:sz w:val="24"/>
                <w:szCs w:val="24"/>
              </w:rPr>
              <w:t>22</w:t>
            </w:r>
            <w:r w:rsidRPr="00AB525C">
              <w:rPr>
                <w:bCs/>
                <w:color w:val="000000"/>
                <w:sz w:val="24"/>
                <w:szCs w:val="24"/>
              </w:rPr>
              <w:t xml:space="preserve"> год по кодам классификации доходов бюджета</w:t>
            </w:r>
          </w:p>
          <w:p w:rsidR="00221006" w:rsidRPr="0016021E" w:rsidRDefault="00221006" w:rsidP="00120E74">
            <w:pPr>
              <w:jc w:val="right"/>
              <w:rPr>
                <w:bCs/>
                <w:color w:val="000000"/>
              </w:rPr>
            </w:pPr>
          </w:p>
        </w:tc>
      </w:tr>
      <w:tr w:rsidR="00221006" w:rsidRPr="0016021E" w:rsidTr="00120E74">
        <w:trPr>
          <w:gridAfter w:val="1"/>
          <w:wAfter w:w="240" w:type="dxa"/>
          <w:trHeight w:val="255"/>
        </w:trPr>
        <w:tc>
          <w:tcPr>
            <w:tcW w:w="1078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221006" w:rsidRPr="0016021E" w:rsidRDefault="00221006" w:rsidP="00120E74">
            <w:pPr>
              <w:rPr>
                <w:color w:val="000000"/>
              </w:rPr>
            </w:pPr>
            <w:r w:rsidRPr="0016021E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</w:t>
            </w:r>
            <w:r w:rsidRPr="001602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221006" w:rsidRPr="00AB525C" w:rsidTr="00120E74">
        <w:trPr>
          <w:gridAfter w:val="1"/>
          <w:wAfter w:w="240" w:type="dxa"/>
          <w:trHeight w:val="195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21006" w:rsidRPr="00AB525C" w:rsidRDefault="00221006" w:rsidP="00120E74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36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21006" w:rsidRPr="00AB525C" w:rsidRDefault="00221006" w:rsidP="00120E74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221006" w:rsidRPr="00AB525C" w:rsidRDefault="00221006" w:rsidP="00120E74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Уточненный план на 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221006" w:rsidRPr="00AB525C" w:rsidRDefault="00221006" w:rsidP="00120E74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 xml:space="preserve">Исполнение </w:t>
            </w:r>
          </w:p>
          <w:p w:rsidR="00221006" w:rsidRPr="00AB525C" w:rsidRDefault="00221006" w:rsidP="00120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 </w:t>
            </w:r>
            <w:r w:rsidRPr="00AB525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221006" w:rsidRPr="00AB525C" w:rsidRDefault="00221006" w:rsidP="00120E74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% отклонения от уточненного плана 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221006" w:rsidRPr="00E353B5" w:rsidTr="00120E74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Default="00221006" w:rsidP="00120E74">
            <w:pPr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    </w:t>
            </w:r>
          </w:p>
          <w:p w:rsidR="00221006" w:rsidRDefault="00221006" w:rsidP="00120E74">
            <w:pPr>
              <w:rPr>
                <w:bCs/>
                <w:color w:val="000000"/>
              </w:rPr>
            </w:pPr>
          </w:p>
          <w:p w:rsidR="00221006" w:rsidRPr="00E353B5" w:rsidRDefault="00221006" w:rsidP="00120E74">
            <w:pPr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1006" w:rsidRPr="00E353B5" w:rsidRDefault="00221006" w:rsidP="00120E74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1006" w:rsidRPr="00E353B5" w:rsidRDefault="00221006" w:rsidP="00120E74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1006" w:rsidRPr="00E353B5" w:rsidRDefault="00221006" w:rsidP="00120E74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006" w:rsidRPr="00E353B5" w:rsidRDefault="00221006" w:rsidP="00120E74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Default="00221006" w:rsidP="00120E74">
            <w:pPr>
              <w:jc w:val="center"/>
              <w:rPr>
                <w:bCs/>
                <w:color w:val="000000"/>
              </w:rPr>
            </w:pPr>
          </w:p>
          <w:p w:rsidR="00221006" w:rsidRDefault="00221006" w:rsidP="00120E74">
            <w:pPr>
              <w:jc w:val="center"/>
              <w:rPr>
                <w:bCs/>
                <w:color w:val="000000"/>
              </w:rPr>
            </w:pPr>
          </w:p>
          <w:p w:rsidR="00221006" w:rsidRPr="00E353B5" w:rsidRDefault="00221006" w:rsidP="00120E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112718,3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Default="00221006" w:rsidP="00120E74">
            <w:pPr>
              <w:jc w:val="center"/>
              <w:rPr>
                <w:bCs/>
                <w:color w:val="000000"/>
              </w:rPr>
            </w:pPr>
          </w:p>
          <w:p w:rsidR="00221006" w:rsidRDefault="00221006" w:rsidP="00120E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</w:t>
            </w:r>
          </w:p>
          <w:p w:rsidR="00221006" w:rsidRPr="00E353B5" w:rsidRDefault="00221006" w:rsidP="00120E7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80716,6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06" w:rsidRDefault="00221006" w:rsidP="00120E74"/>
          <w:p w:rsidR="00221006" w:rsidRPr="00E353B5" w:rsidRDefault="00221006" w:rsidP="00120E74">
            <w:r>
              <w:t>71,6</w:t>
            </w:r>
          </w:p>
        </w:tc>
      </w:tr>
      <w:tr w:rsidR="00221006" w:rsidRPr="00E353B5" w:rsidTr="00120E74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E353B5" w:rsidRDefault="00221006" w:rsidP="00120E74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Федеральное казначейство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2288,6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2640,9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06" w:rsidRPr="00E353B5" w:rsidRDefault="00221006" w:rsidP="00120E74">
            <w:pPr>
              <w:jc w:val="both"/>
            </w:pPr>
            <w:r>
              <w:t>115,4</w:t>
            </w:r>
          </w:p>
        </w:tc>
      </w:tr>
      <w:tr w:rsidR="00221006" w:rsidRPr="00E353B5" w:rsidTr="00120E74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E353B5" w:rsidRDefault="00221006" w:rsidP="00120E74">
            <w:pPr>
              <w:outlineLvl w:val="1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1000000000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2288,6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2640,9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06" w:rsidRPr="00E353B5" w:rsidRDefault="00221006" w:rsidP="00120E74">
            <w:r>
              <w:t xml:space="preserve"> 115,4</w:t>
            </w:r>
          </w:p>
        </w:tc>
      </w:tr>
      <w:tr w:rsidR="00221006" w:rsidRPr="00E353B5" w:rsidTr="00120E74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E353B5" w:rsidRDefault="00221006" w:rsidP="00120E74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1030223001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1034,8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1323,9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06" w:rsidRPr="00E353B5" w:rsidRDefault="00221006" w:rsidP="00120E74">
            <w:r>
              <w:t>127,9</w:t>
            </w:r>
          </w:p>
        </w:tc>
      </w:tr>
      <w:tr w:rsidR="00221006" w:rsidRPr="00E353B5" w:rsidTr="00120E74">
        <w:trPr>
          <w:gridAfter w:val="1"/>
          <w:wAfter w:w="240" w:type="dxa"/>
          <w:trHeight w:val="24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E353B5" w:rsidRDefault="00221006" w:rsidP="00120E74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53B5">
              <w:rPr>
                <w:bCs/>
                <w:color w:val="000000"/>
              </w:rPr>
              <w:t>инжекторных</w:t>
            </w:r>
            <w:proofErr w:type="spellEnd"/>
            <w:r w:rsidRPr="00E353B5">
              <w:rPr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1030224001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7,2</w:t>
            </w:r>
          </w:p>
          <w:p w:rsidR="00221006" w:rsidRPr="00E353B5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06" w:rsidRPr="00E353B5" w:rsidRDefault="00221006" w:rsidP="00120E74">
            <w:r>
              <w:t>126,3</w:t>
            </w:r>
          </w:p>
        </w:tc>
      </w:tr>
      <w:tr w:rsidR="00221006" w:rsidRPr="00E353B5" w:rsidTr="00120E74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E353B5" w:rsidRDefault="00221006" w:rsidP="00120E74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Доходы от уплаты акцизов на </w:t>
            </w:r>
            <w:proofErr w:type="spellStart"/>
            <w:r w:rsidRPr="00E353B5">
              <w:rPr>
                <w:bCs/>
                <w:color w:val="000000"/>
              </w:rPr>
              <w:t>атомобильный</w:t>
            </w:r>
            <w:proofErr w:type="spellEnd"/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1030225001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1461,8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06" w:rsidRPr="00E353B5" w:rsidRDefault="00221006" w:rsidP="00120E74">
            <w:r>
              <w:t>106,1</w:t>
            </w:r>
          </w:p>
        </w:tc>
      </w:tr>
      <w:tr w:rsidR="00221006" w:rsidRPr="00E353B5" w:rsidTr="00120E74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E353B5" w:rsidRDefault="00221006" w:rsidP="00120E74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Доходы от уплаты акцизов на прямогонный</w:t>
            </w:r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1030226001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-129,8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-151,9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06" w:rsidRDefault="00221006" w:rsidP="00120E74">
            <w:r>
              <w:t>117,0</w:t>
            </w:r>
          </w:p>
        </w:tc>
      </w:tr>
      <w:tr w:rsidR="00221006" w:rsidRPr="00E353B5" w:rsidTr="00120E74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E353B5" w:rsidRDefault="00221006" w:rsidP="00120E74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Федеральная налоговая служба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2358,9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1816,1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06" w:rsidRPr="00E353B5" w:rsidRDefault="00221006" w:rsidP="00120E74">
            <w:r>
              <w:t>77,0</w:t>
            </w:r>
          </w:p>
        </w:tc>
      </w:tr>
      <w:tr w:rsidR="00221006" w:rsidRPr="00E353B5" w:rsidTr="00120E74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E353B5" w:rsidRDefault="00221006" w:rsidP="00120E74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 227, 227.1 и 228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1010201001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760,5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06" w:rsidRPr="00E353B5" w:rsidRDefault="00221006" w:rsidP="00120E74">
            <w:r>
              <w:t>82,0</w:t>
            </w:r>
          </w:p>
        </w:tc>
      </w:tr>
      <w:tr w:rsidR="00221006" w:rsidRPr="00E353B5" w:rsidTr="00120E74">
        <w:trPr>
          <w:gridAfter w:val="1"/>
          <w:wAfter w:w="240" w:type="dxa"/>
          <w:trHeight w:val="1662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E353B5" w:rsidRDefault="00221006" w:rsidP="00120E74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Налог на доходы физических лиц с доходов, </w:t>
            </w:r>
            <w:r>
              <w:rPr>
                <w:bCs/>
                <w:color w:val="000000"/>
              </w:rPr>
              <w:t xml:space="preserve">полученных физическими лицами </w:t>
            </w:r>
            <w:r w:rsidRPr="00E353B5">
              <w:rPr>
                <w:bCs/>
                <w:color w:val="000000"/>
              </w:rPr>
              <w:t xml:space="preserve"> в соответствии со стать</w:t>
            </w:r>
            <w:r>
              <w:rPr>
                <w:bCs/>
                <w:color w:val="000000"/>
              </w:rPr>
              <w:t xml:space="preserve">ей </w:t>
            </w:r>
            <w:r w:rsidRPr="00E353B5">
              <w:rPr>
                <w:bCs/>
                <w:color w:val="000000"/>
              </w:rPr>
              <w:t>228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1010203001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Default="00221006" w:rsidP="00120E74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06" w:rsidRDefault="00221006" w:rsidP="00120E74"/>
        </w:tc>
      </w:tr>
      <w:tr w:rsidR="00221006" w:rsidRPr="00E353B5" w:rsidTr="00120E74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E353B5" w:rsidRDefault="00221006" w:rsidP="00120E74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Налог на доходы физических лиц в части налога, превышающей 650 000 рублей, относящейся к части налоговой базы, превышающей 5 000 </w:t>
            </w:r>
            <w:proofErr w:type="spellStart"/>
            <w:r>
              <w:rPr>
                <w:bCs/>
                <w:color w:val="000000"/>
              </w:rPr>
              <w:t>000</w:t>
            </w:r>
            <w:proofErr w:type="spellEnd"/>
            <w:r>
              <w:rPr>
                <w:bCs/>
                <w:color w:val="000000"/>
              </w:rPr>
              <w:t xml:space="preserve"> рублей (за исключением налога на доходы физических лиц с сумм прибыли контролируемой иностранной компании)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Default="00221006" w:rsidP="00120E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Default="00221006" w:rsidP="00120E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1010208001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Default="00221006" w:rsidP="00120E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Default="00221006" w:rsidP="00120E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Default="00221006" w:rsidP="00120E74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-31,3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06" w:rsidRDefault="00221006" w:rsidP="00120E74"/>
        </w:tc>
      </w:tr>
      <w:tr w:rsidR="00221006" w:rsidRPr="00E353B5" w:rsidTr="00120E74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E353B5" w:rsidRDefault="00221006" w:rsidP="00120E74">
            <w:pPr>
              <w:outlineLvl w:val="2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1050000000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89,6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06" w:rsidRPr="00E353B5" w:rsidRDefault="00221006" w:rsidP="00120E74">
            <w:r>
              <w:t xml:space="preserve">    99,1</w:t>
            </w:r>
          </w:p>
        </w:tc>
      </w:tr>
      <w:tr w:rsidR="00221006" w:rsidRPr="00E353B5" w:rsidTr="00120E74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E353B5" w:rsidRDefault="00221006" w:rsidP="00120E74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Единый сельскохозяйственный налог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1050301001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89,6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06" w:rsidRPr="00E353B5" w:rsidRDefault="00221006" w:rsidP="00120E74">
            <w:r>
              <w:t xml:space="preserve">    99,1</w:t>
            </w:r>
          </w:p>
        </w:tc>
      </w:tr>
      <w:tr w:rsidR="00221006" w:rsidRPr="00E353B5" w:rsidTr="00120E74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E353B5" w:rsidRDefault="00221006" w:rsidP="00120E74">
            <w:pPr>
              <w:outlineLvl w:val="2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1060000000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1340,6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966,1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06" w:rsidRPr="00E353B5" w:rsidRDefault="00221006" w:rsidP="00120E74">
            <w:r>
              <w:t xml:space="preserve">    72,1 </w:t>
            </w:r>
          </w:p>
        </w:tc>
      </w:tr>
      <w:tr w:rsidR="00221006" w:rsidRPr="00E353B5" w:rsidTr="00120E74">
        <w:trPr>
          <w:gridAfter w:val="1"/>
          <w:wAfter w:w="240" w:type="dxa"/>
          <w:trHeight w:val="15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E353B5" w:rsidRDefault="00221006" w:rsidP="00120E74">
            <w:pPr>
              <w:outlineLvl w:val="5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1060103010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06" w:rsidRPr="00E353B5" w:rsidRDefault="00221006" w:rsidP="00120E74">
            <w:r>
              <w:t>114,4</w:t>
            </w:r>
          </w:p>
        </w:tc>
      </w:tr>
      <w:tr w:rsidR="00221006" w:rsidRPr="00E353B5" w:rsidTr="00120E74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E353B5" w:rsidRDefault="00221006" w:rsidP="00120E74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1060603310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06" w:rsidRPr="00E353B5" w:rsidRDefault="00221006" w:rsidP="00120E74">
            <w:r>
              <w:t>78,7</w:t>
            </w:r>
          </w:p>
        </w:tc>
      </w:tr>
      <w:tr w:rsidR="00221006" w:rsidRPr="00E353B5" w:rsidTr="00120E74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E353B5" w:rsidRDefault="00221006" w:rsidP="00120E74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1060604310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06" w:rsidRPr="00E353B5" w:rsidRDefault="00221006" w:rsidP="00120E74">
            <w:r>
              <w:t>36,9</w:t>
            </w:r>
          </w:p>
        </w:tc>
      </w:tr>
      <w:tr w:rsidR="00221006" w:rsidRPr="00E353B5" w:rsidTr="00120E74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E353B5" w:rsidRDefault="00221006" w:rsidP="00120E74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lastRenderedPageBreak/>
              <w:t>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19651D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108070,8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19651D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76259,5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06" w:rsidRPr="0019651D" w:rsidRDefault="00221006" w:rsidP="00120E74">
            <w:r>
              <w:t>70,6</w:t>
            </w:r>
          </w:p>
        </w:tc>
      </w:tr>
      <w:tr w:rsidR="00221006" w:rsidRPr="00E353B5" w:rsidTr="00120E74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E353B5" w:rsidRDefault="00221006" w:rsidP="00120E74">
            <w:pPr>
              <w:outlineLvl w:val="1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2000000000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108070,8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76259,5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1006" w:rsidRPr="00E353B5" w:rsidRDefault="00221006" w:rsidP="00120E74">
            <w:pPr>
              <w:jc w:val="center"/>
            </w:pPr>
            <w:r>
              <w:t>70,6</w:t>
            </w:r>
          </w:p>
        </w:tc>
      </w:tr>
      <w:tr w:rsidR="00221006" w:rsidRPr="00E353B5" w:rsidTr="00120E74">
        <w:trPr>
          <w:trHeight w:val="9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E353B5" w:rsidRDefault="00221006" w:rsidP="00120E74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202</w:t>
            </w:r>
            <w:r>
              <w:rPr>
                <w:color w:val="000000"/>
              </w:rPr>
              <w:t>1600110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2211,9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2211,9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1006" w:rsidRPr="00E353B5" w:rsidRDefault="00221006" w:rsidP="00120E74">
            <w:pPr>
              <w:jc w:val="center"/>
            </w:pPr>
            <w:r>
              <w:t>100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1006" w:rsidRDefault="00221006" w:rsidP="00120E74">
            <w:pPr>
              <w:jc w:val="center"/>
            </w:pPr>
          </w:p>
          <w:p w:rsidR="00221006" w:rsidRPr="00E353B5" w:rsidRDefault="00221006" w:rsidP="00120E74">
            <w:pPr>
              <w:jc w:val="center"/>
            </w:pPr>
          </w:p>
        </w:tc>
      </w:tr>
      <w:tr w:rsidR="00221006" w:rsidRPr="00E353B5" w:rsidTr="00120E74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E56B2" w:rsidRDefault="00221006" w:rsidP="00120E74">
            <w:pPr>
              <w:outlineLvl w:val="6"/>
              <w:rPr>
                <w:bCs/>
                <w:color w:val="000000"/>
              </w:rPr>
            </w:pPr>
            <w:r w:rsidRPr="005E56B2">
              <w:rPr>
                <w:rFonts w:eastAsia="Calibri"/>
                <w:sz w:val="24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2022529910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390,7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06" w:rsidRPr="00E353B5" w:rsidRDefault="00221006" w:rsidP="00120E74">
            <w:r>
              <w:t>100</w:t>
            </w:r>
          </w:p>
        </w:tc>
      </w:tr>
      <w:tr w:rsidR="00221006" w:rsidRPr="00E353B5" w:rsidTr="00120E74">
        <w:trPr>
          <w:gridAfter w:val="1"/>
          <w:wAfter w:w="240" w:type="dxa"/>
          <w:trHeight w:val="37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E56B2" w:rsidRDefault="00221006" w:rsidP="00120E74">
            <w:pPr>
              <w:outlineLvl w:val="6"/>
              <w:rPr>
                <w:rFonts w:eastAsia="Calibri"/>
                <w:sz w:val="24"/>
              </w:rPr>
            </w:pPr>
            <w:r w:rsidRPr="000445A8">
              <w:rPr>
                <w:rFonts w:eastAsia="Calibri"/>
                <w:sz w:val="24"/>
              </w:rPr>
              <w:t>Прочие субсидии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0445A8">
              <w:rPr>
                <w:color w:val="000000"/>
              </w:rPr>
              <w:t xml:space="preserve">920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0445A8">
              <w:rPr>
                <w:color w:val="000000"/>
              </w:rPr>
              <w:t xml:space="preserve">2 02 29999 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0445A8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Default="00221006" w:rsidP="00120E7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101389,3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69679,6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06" w:rsidRDefault="00221006" w:rsidP="00120E74">
            <w:r>
              <w:t>68,7</w:t>
            </w:r>
          </w:p>
        </w:tc>
      </w:tr>
      <w:tr w:rsidR="00221006" w:rsidRPr="00E353B5" w:rsidTr="00120E74">
        <w:trPr>
          <w:gridAfter w:val="1"/>
          <w:wAfter w:w="240" w:type="dxa"/>
          <w:trHeight w:val="59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0445A8" w:rsidRDefault="00221006" w:rsidP="00120E74">
            <w:pPr>
              <w:outlineLvl w:val="6"/>
              <w:rPr>
                <w:rFonts w:eastAsia="Calibri"/>
                <w:sz w:val="24"/>
              </w:rPr>
            </w:pPr>
            <w:r w:rsidRPr="000445A8">
              <w:rPr>
                <w:rFonts w:eastAsia="Calibri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0445A8" w:rsidRDefault="00221006" w:rsidP="00120E7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0445A8" w:rsidRDefault="00221006" w:rsidP="00120E7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20229999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0445A8" w:rsidRDefault="00221006" w:rsidP="00120E7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Default="00221006" w:rsidP="00120E7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101389,3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69679,6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06" w:rsidRDefault="00221006" w:rsidP="00120E74">
            <w:r>
              <w:t>68,7</w:t>
            </w:r>
          </w:p>
        </w:tc>
      </w:tr>
      <w:tr w:rsidR="00221006" w:rsidRPr="00E353B5" w:rsidTr="00120E74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E353B5" w:rsidRDefault="00221006" w:rsidP="00120E74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202</w:t>
            </w:r>
            <w:r>
              <w:rPr>
                <w:color w:val="000000"/>
              </w:rPr>
              <w:t>3511800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81,5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06" w:rsidRPr="00E353B5" w:rsidRDefault="00221006" w:rsidP="00120E74">
            <w:r>
              <w:t>100</w:t>
            </w:r>
          </w:p>
        </w:tc>
      </w:tr>
      <w:tr w:rsidR="00221006" w:rsidRPr="00E353B5" w:rsidTr="00120E74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E353B5" w:rsidRDefault="00221006" w:rsidP="00120E74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2020401410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3377,4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3275,8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06" w:rsidRDefault="00221006" w:rsidP="00120E74">
            <w:r>
              <w:t xml:space="preserve">  97,0</w:t>
            </w:r>
          </w:p>
        </w:tc>
      </w:tr>
      <w:tr w:rsidR="00221006" w:rsidRPr="00E353B5" w:rsidTr="00120E74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E353B5" w:rsidRDefault="00221006" w:rsidP="00120E74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2024999910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1006" w:rsidRPr="00E353B5" w:rsidRDefault="00221006" w:rsidP="00120E7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Default="00221006" w:rsidP="00120E7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  <w:p w:rsidR="00221006" w:rsidRPr="00E353B5" w:rsidRDefault="00221006" w:rsidP="00120E74">
            <w:p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06" w:rsidRDefault="00221006" w:rsidP="00120E74">
            <w:r>
              <w:t>100</w:t>
            </w:r>
          </w:p>
          <w:p w:rsidR="00221006" w:rsidRDefault="00221006" w:rsidP="00120E74"/>
        </w:tc>
      </w:tr>
    </w:tbl>
    <w:p w:rsidR="00221006" w:rsidRPr="00E353B5" w:rsidRDefault="00221006" w:rsidP="00221006">
      <w:pPr>
        <w:ind w:left="-709" w:firstLine="709"/>
        <w:rPr>
          <w:sz w:val="24"/>
          <w:szCs w:val="24"/>
        </w:rPr>
      </w:pPr>
    </w:p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Pr="00E15298" w:rsidRDefault="00221006" w:rsidP="00221006">
      <w:pPr>
        <w:jc w:val="right"/>
      </w:pPr>
      <w:r w:rsidRPr="00E15298">
        <w:lastRenderedPageBreak/>
        <w:t>Приложение 2</w:t>
      </w:r>
    </w:p>
    <w:p w:rsidR="00221006" w:rsidRPr="00E15298" w:rsidRDefault="00221006" w:rsidP="00221006">
      <w:pPr>
        <w:jc w:val="right"/>
      </w:pPr>
      <w:r>
        <w:rPr>
          <w:sz w:val="24"/>
          <w:szCs w:val="24"/>
        </w:rPr>
        <w:t>к решению Совета депутатов</w:t>
      </w:r>
    </w:p>
    <w:p w:rsidR="00221006" w:rsidRPr="00E15298" w:rsidRDefault="00221006" w:rsidP="00221006">
      <w:pPr>
        <w:jc w:val="right"/>
      </w:pPr>
      <w:r w:rsidRPr="00E15298">
        <w:t>Днепровского сельского поселения</w:t>
      </w:r>
    </w:p>
    <w:p w:rsidR="00221006" w:rsidRPr="00E15298" w:rsidRDefault="00221006" w:rsidP="00221006">
      <w:pPr>
        <w:jc w:val="right"/>
      </w:pPr>
      <w:r w:rsidRPr="00E15298">
        <w:t>Новодугинского района</w:t>
      </w:r>
    </w:p>
    <w:p w:rsidR="00221006" w:rsidRPr="00E15298" w:rsidRDefault="00221006" w:rsidP="00221006">
      <w:pPr>
        <w:jc w:val="right"/>
      </w:pPr>
      <w:r w:rsidRPr="00E15298">
        <w:t>Смоленской области</w:t>
      </w:r>
    </w:p>
    <w:p w:rsidR="00221006" w:rsidRDefault="00221006" w:rsidP="00221006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</w:t>
      </w:r>
      <w:r w:rsidR="00120E74">
        <w:rPr>
          <w:bCs/>
          <w:color w:val="000000"/>
        </w:rPr>
        <w:t xml:space="preserve">                         от  31.03.2023 г.  №10</w:t>
      </w:r>
      <w:r>
        <w:rPr>
          <w:bCs/>
          <w:color w:val="000000"/>
        </w:rPr>
        <w:t xml:space="preserve"> </w:t>
      </w:r>
    </w:p>
    <w:p w:rsidR="00221006" w:rsidRPr="00E15298" w:rsidRDefault="00221006" w:rsidP="00221006">
      <w:pPr>
        <w:jc w:val="right"/>
      </w:pPr>
    </w:p>
    <w:p w:rsidR="00221006" w:rsidRPr="00F30080" w:rsidRDefault="00221006" w:rsidP="00221006">
      <w:r>
        <w:rPr>
          <w:sz w:val="24"/>
          <w:szCs w:val="24"/>
        </w:rPr>
        <w:t xml:space="preserve"> </w:t>
      </w:r>
      <w:r w:rsidRPr="00C81861">
        <w:rPr>
          <w:sz w:val="24"/>
          <w:szCs w:val="24"/>
        </w:rPr>
        <w:t xml:space="preserve">Доходы местного бюджета за </w:t>
      </w:r>
      <w:r>
        <w:rPr>
          <w:sz w:val="24"/>
          <w:szCs w:val="24"/>
        </w:rPr>
        <w:t xml:space="preserve"> </w:t>
      </w:r>
      <w:r w:rsidRPr="00C81861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C81861">
        <w:rPr>
          <w:sz w:val="24"/>
          <w:szCs w:val="24"/>
        </w:rPr>
        <w:t xml:space="preserve"> год по кодам видов доходов, подвидов, классификации операций сектора государственного управления, относящихся к доходам бюджета</w:t>
      </w:r>
      <w:r w:rsidRPr="00F30080">
        <w:t xml:space="preserve">                                                                                                               </w:t>
      </w:r>
      <w:r>
        <w:t xml:space="preserve">                      </w:t>
      </w:r>
      <w:r w:rsidRPr="00F30080">
        <w:t xml:space="preserve"> </w:t>
      </w:r>
      <w:r>
        <w:t>тыс. руб.</w:t>
      </w:r>
      <w:r w:rsidRPr="00F30080">
        <w:t xml:space="preserve">                                      </w:t>
      </w:r>
    </w:p>
    <w:tbl>
      <w:tblPr>
        <w:tblW w:w="9464" w:type="dxa"/>
        <w:tblLayout w:type="fixed"/>
        <w:tblLook w:val="00A0"/>
      </w:tblPr>
      <w:tblGrid>
        <w:gridCol w:w="4077"/>
        <w:gridCol w:w="708"/>
        <w:gridCol w:w="1418"/>
        <w:gridCol w:w="568"/>
        <w:gridCol w:w="161"/>
        <w:gridCol w:w="264"/>
        <w:gridCol w:w="567"/>
        <w:gridCol w:w="1701"/>
      </w:tblGrid>
      <w:tr w:rsidR="00221006" w:rsidRPr="00C81861" w:rsidTr="00120E74">
        <w:trPr>
          <w:trHeight w:val="1056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06" w:rsidRPr="00C81861" w:rsidRDefault="00221006" w:rsidP="00120E74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Наименование</w:t>
            </w:r>
          </w:p>
          <w:p w:rsidR="00221006" w:rsidRPr="00C81861" w:rsidRDefault="00221006" w:rsidP="00120E74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показателя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006" w:rsidRPr="00C81861" w:rsidRDefault="00221006" w:rsidP="00120E74">
            <w:pPr>
              <w:ind w:right="647"/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21006" w:rsidRPr="00C81861" w:rsidRDefault="00221006" w:rsidP="00120E74">
            <w:r w:rsidRPr="00C81861">
              <w:t>Исполнение  с начала года.</w:t>
            </w:r>
          </w:p>
        </w:tc>
      </w:tr>
      <w:tr w:rsidR="00221006" w:rsidRPr="00C81861" w:rsidTr="00120E74">
        <w:trPr>
          <w:trHeight w:val="5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C81861" w:rsidRDefault="00221006" w:rsidP="00120E74">
            <w:pPr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ind w:left="317" w:hanging="317"/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  <w:p w:rsidR="00221006" w:rsidRPr="00C81861" w:rsidRDefault="00221006" w:rsidP="00120E74">
            <w:pPr>
              <w:jc w:val="center"/>
              <w:outlineLvl w:val="0"/>
              <w:rPr>
                <w:color w:val="000000"/>
              </w:rPr>
            </w:pPr>
          </w:p>
          <w:p w:rsidR="00221006" w:rsidRPr="00C81861" w:rsidRDefault="00221006" w:rsidP="00120E7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2640,9</w:t>
            </w:r>
          </w:p>
        </w:tc>
      </w:tr>
      <w:tr w:rsidR="00221006" w:rsidRPr="00C81861" w:rsidTr="00120E74">
        <w:trPr>
          <w:trHeight w:val="6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C81861" w:rsidRDefault="00221006" w:rsidP="00120E74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1030000000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2640,9</w:t>
            </w:r>
          </w:p>
        </w:tc>
      </w:tr>
      <w:tr w:rsidR="00221006" w:rsidRPr="00C81861" w:rsidTr="00120E74">
        <w:trPr>
          <w:trHeight w:val="126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C81861" w:rsidRDefault="00221006" w:rsidP="00120E74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1030223001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1323,9</w:t>
            </w:r>
          </w:p>
        </w:tc>
      </w:tr>
      <w:tr w:rsidR="00221006" w:rsidRPr="00C81861" w:rsidTr="00120E74">
        <w:trPr>
          <w:trHeight w:val="144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C81861" w:rsidRDefault="00221006" w:rsidP="00120E74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Доходы на уплату акцизов на моторные масла для дизельных и (или) карбюраторных (</w:t>
            </w:r>
            <w:proofErr w:type="spellStart"/>
            <w:r w:rsidRPr="00C81861">
              <w:rPr>
                <w:bCs/>
                <w:color w:val="000000"/>
              </w:rPr>
              <w:t>инжекторных</w:t>
            </w:r>
            <w:proofErr w:type="spellEnd"/>
            <w:r w:rsidRPr="00C81861">
              <w:rPr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1030224001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7,2</w:t>
            </w:r>
          </w:p>
        </w:tc>
      </w:tr>
      <w:tr w:rsidR="00221006" w:rsidRPr="00C81861" w:rsidTr="00120E74">
        <w:trPr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C81861" w:rsidRDefault="00221006" w:rsidP="00120E74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Доходы на уплату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1030225001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1461,8</w:t>
            </w:r>
          </w:p>
        </w:tc>
      </w:tr>
      <w:tr w:rsidR="00221006" w:rsidRPr="00C81861" w:rsidTr="00120E74">
        <w:trPr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E353B5" w:rsidRDefault="00221006" w:rsidP="00120E74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уплаты акцизов на прямогонный</w:t>
            </w:r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1030226001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-151,9</w:t>
            </w:r>
          </w:p>
        </w:tc>
      </w:tr>
      <w:tr w:rsidR="00221006" w:rsidRPr="00C81861" w:rsidTr="00120E74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C81861" w:rsidRDefault="00221006" w:rsidP="00120E74">
            <w:pPr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Администратор: Федеральная налоговая служба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1228,8</w:t>
            </w:r>
          </w:p>
        </w:tc>
      </w:tr>
      <w:tr w:rsidR="00221006" w:rsidRPr="00C81861" w:rsidTr="00120E74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C81861" w:rsidRDefault="00221006" w:rsidP="00120E74">
            <w:pPr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1816,1</w:t>
            </w:r>
          </w:p>
        </w:tc>
      </w:tr>
      <w:tr w:rsidR="00221006" w:rsidRPr="00C81861" w:rsidTr="00120E74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C81861" w:rsidRDefault="00221006" w:rsidP="00120E74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1010000000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760,5</w:t>
            </w:r>
          </w:p>
        </w:tc>
      </w:tr>
      <w:tr w:rsidR="00221006" w:rsidRPr="00C81861" w:rsidTr="00120E74">
        <w:trPr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C81861" w:rsidRDefault="00221006" w:rsidP="00120E74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 xml:space="preserve">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758,1                </w:t>
            </w:r>
          </w:p>
        </w:tc>
      </w:tr>
      <w:tr w:rsidR="00221006" w:rsidRPr="00C81861" w:rsidTr="00120E74">
        <w:trPr>
          <w:trHeight w:val="566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C81861" w:rsidRDefault="00221006" w:rsidP="00120E74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</w:t>
            </w:r>
          </w:p>
          <w:p w:rsidR="00221006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</w:p>
        </w:tc>
      </w:tr>
      <w:tr w:rsidR="00221006" w:rsidRPr="00C81861" w:rsidTr="00120E74">
        <w:trPr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665C5D" w:rsidRDefault="00221006" w:rsidP="00120E74">
            <w:pPr>
              <w:outlineLvl w:val="4"/>
              <w:rPr>
                <w:bCs/>
                <w:color w:val="000000"/>
              </w:rPr>
            </w:pPr>
            <w:r w:rsidRPr="00665C5D">
              <w:lastRenderedPageBreak/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Default="00221006" w:rsidP="00120E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</w:tc>
      </w:tr>
      <w:tr w:rsidR="00221006" w:rsidRPr="00C81861" w:rsidTr="00120E74">
        <w:trPr>
          <w:trHeight w:val="2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C81861" w:rsidRDefault="00221006" w:rsidP="00120E74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1050000000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89,6</w:t>
            </w:r>
          </w:p>
        </w:tc>
      </w:tr>
      <w:tr w:rsidR="00221006" w:rsidRPr="00C81861" w:rsidTr="00120E74">
        <w:trPr>
          <w:trHeight w:val="4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C81861" w:rsidRDefault="00221006" w:rsidP="00120E74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89,6</w:t>
            </w:r>
          </w:p>
        </w:tc>
      </w:tr>
      <w:tr w:rsidR="00221006" w:rsidRPr="00C81861" w:rsidTr="00120E74">
        <w:trPr>
          <w:trHeight w:val="34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C81861" w:rsidRDefault="00221006" w:rsidP="00120E74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1060000000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Default="00221006" w:rsidP="00120E74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966,1        </w:t>
            </w:r>
          </w:p>
          <w:p w:rsidR="00221006" w:rsidRPr="00C81861" w:rsidRDefault="00221006" w:rsidP="00120E74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</w:t>
            </w:r>
          </w:p>
        </w:tc>
      </w:tr>
      <w:tr w:rsidR="00221006" w:rsidRPr="00C81861" w:rsidTr="00120E74">
        <w:trPr>
          <w:trHeight w:val="25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C81861" w:rsidRDefault="00221006" w:rsidP="00120E74">
            <w:pPr>
              <w:outlineLvl w:val="3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1060103000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52,4</w:t>
            </w:r>
          </w:p>
        </w:tc>
      </w:tr>
      <w:tr w:rsidR="00221006" w:rsidRPr="00C81861" w:rsidTr="00120E74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C81861" w:rsidRDefault="00221006" w:rsidP="00120E74">
            <w:pPr>
              <w:outlineLvl w:val="3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52,2</w:t>
            </w:r>
          </w:p>
        </w:tc>
      </w:tr>
      <w:tr w:rsidR="00221006" w:rsidRPr="00C81861" w:rsidTr="00120E74">
        <w:trPr>
          <w:trHeight w:val="294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C81861" w:rsidRDefault="00221006" w:rsidP="00120E74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</w:t>
            </w:r>
          </w:p>
        </w:tc>
      </w:tr>
      <w:tr w:rsidR="00221006" w:rsidRPr="00C81861" w:rsidTr="00120E74">
        <w:trPr>
          <w:trHeight w:val="83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C81861" w:rsidRDefault="00221006" w:rsidP="00120E74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1060603310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821,1                   </w:t>
            </w:r>
          </w:p>
        </w:tc>
      </w:tr>
      <w:tr w:rsidR="00221006" w:rsidRPr="00C81861" w:rsidTr="00120E74">
        <w:trPr>
          <w:trHeight w:val="59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C81861" w:rsidRDefault="00221006" w:rsidP="00120E74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</w:t>
            </w:r>
          </w:p>
          <w:p w:rsidR="00221006" w:rsidRPr="00C8186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809,0</w:t>
            </w:r>
          </w:p>
        </w:tc>
      </w:tr>
      <w:tr w:rsidR="00221006" w:rsidRPr="00C81861" w:rsidTr="00120E74">
        <w:trPr>
          <w:trHeight w:val="40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C81861" w:rsidRDefault="00221006" w:rsidP="00120E74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12,1</w:t>
            </w:r>
          </w:p>
        </w:tc>
      </w:tr>
      <w:tr w:rsidR="00221006" w:rsidRPr="00C81861" w:rsidTr="00120E74">
        <w:trPr>
          <w:trHeight w:val="70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C81861" w:rsidRDefault="00221006" w:rsidP="00120E74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1060604310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92,7</w:t>
            </w:r>
          </w:p>
        </w:tc>
      </w:tr>
      <w:tr w:rsidR="00221006" w:rsidRPr="00C81861" w:rsidTr="00120E74">
        <w:trPr>
          <w:trHeight w:val="51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C81861" w:rsidRDefault="00221006" w:rsidP="00120E74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81861">
              <w:rPr>
                <w:color w:val="000000"/>
              </w:rPr>
              <w:t xml:space="preserve"> 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92,1</w:t>
            </w:r>
          </w:p>
        </w:tc>
      </w:tr>
      <w:tr w:rsidR="00221006" w:rsidRPr="00C81861" w:rsidTr="00120E74">
        <w:trPr>
          <w:trHeight w:val="46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C81861" w:rsidRDefault="00221006" w:rsidP="00120E74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</w:t>
            </w:r>
            <w:r w:rsidRPr="00C81861">
              <w:rPr>
                <w:color w:val="000000"/>
              </w:rPr>
              <w:t xml:space="preserve">2100                              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</w:p>
          <w:p w:rsidR="00221006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</w:t>
            </w:r>
          </w:p>
          <w:p w:rsidR="00221006" w:rsidRPr="00C81861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</w:p>
        </w:tc>
      </w:tr>
      <w:tr w:rsidR="00221006" w:rsidRPr="00C81861" w:rsidTr="00120E74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C81861" w:rsidRDefault="00221006" w:rsidP="00120E74">
            <w:pPr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76259,5</w:t>
            </w:r>
          </w:p>
        </w:tc>
      </w:tr>
      <w:tr w:rsidR="00221006" w:rsidRPr="00C81861" w:rsidTr="00120E74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C81861" w:rsidRDefault="00221006" w:rsidP="00120E74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Доходы от внешнеэкономической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Default="00221006" w:rsidP="00120E7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221006" w:rsidRPr="00C81861" w:rsidTr="00120E74">
        <w:trPr>
          <w:trHeight w:val="7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Default="00221006" w:rsidP="00221006">
            <w:pPr>
              <w:ind w:firstLineChars="200" w:firstLine="400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Default="00221006" w:rsidP="00120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Default="00221006" w:rsidP="00120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1140601000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Default="00221006" w:rsidP="00120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Default="00221006" w:rsidP="00120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Default="00221006" w:rsidP="00120E7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221006" w:rsidRPr="00C81861" w:rsidTr="00120E74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C81861" w:rsidRDefault="00221006" w:rsidP="00120E74">
            <w:pPr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2000000000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76259,50</w:t>
            </w:r>
          </w:p>
        </w:tc>
      </w:tr>
      <w:tr w:rsidR="00221006" w:rsidRPr="00C81861" w:rsidTr="00120E74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C81861" w:rsidRDefault="00221006" w:rsidP="00120E74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2020000000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76259,50</w:t>
            </w:r>
          </w:p>
        </w:tc>
      </w:tr>
      <w:tr w:rsidR="00221006" w:rsidRPr="00C81861" w:rsidTr="00120E74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C81861" w:rsidRDefault="00221006" w:rsidP="00120E74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202</w:t>
            </w:r>
            <w:r>
              <w:rPr>
                <w:color w:val="000000"/>
              </w:rPr>
              <w:t>1600110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2211,9</w:t>
            </w:r>
          </w:p>
        </w:tc>
      </w:tr>
      <w:tr w:rsidR="00221006" w:rsidRPr="00C81861" w:rsidTr="00120E74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C81861" w:rsidRDefault="00221006" w:rsidP="00120E74">
            <w:pPr>
              <w:outlineLvl w:val="4"/>
              <w:rPr>
                <w:bCs/>
                <w:color w:val="000000"/>
              </w:rPr>
            </w:pPr>
            <w:r w:rsidRPr="005E56B2">
              <w:rPr>
                <w:rFonts w:eastAsia="Calibri"/>
                <w:sz w:val="24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</w:t>
            </w:r>
            <w:r>
              <w:rPr>
                <w:rFonts w:eastAsia="Calibri"/>
                <w:sz w:val="24"/>
              </w:rPr>
              <w:t>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2022529910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390,7</w:t>
            </w:r>
          </w:p>
        </w:tc>
      </w:tr>
      <w:tr w:rsidR="00221006" w:rsidRPr="00C81861" w:rsidTr="00120E74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5E56B2" w:rsidRDefault="00221006" w:rsidP="00120E74">
            <w:pPr>
              <w:outlineLvl w:val="4"/>
              <w:rPr>
                <w:rFonts w:eastAsia="Calibri"/>
                <w:sz w:val="24"/>
              </w:rPr>
            </w:pPr>
            <w:r w:rsidRPr="000445A8">
              <w:rPr>
                <w:rFonts w:eastAsia="Calibri"/>
                <w:sz w:val="24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0445A8" w:rsidRDefault="00221006" w:rsidP="00120E7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0445A8" w:rsidRDefault="00221006" w:rsidP="00120E7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20229999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0445A8" w:rsidRDefault="00221006" w:rsidP="00120E7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Default="00221006" w:rsidP="00120E7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69679,6</w:t>
            </w:r>
          </w:p>
        </w:tc>
      </w:tr>
      <w:tr w:rsidR="00221006" w:rsidRPr="00C81861" w:rsidTr="00120E74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C81861" w:rsidRDefault="00221006" w:rsidP="00120E74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202</w:t>
            </w:r>
            <w:r>
              <w:rPr>
                <w:color w:val="000000"/>
              </w:rPr>
              <w:t>3511800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81,5</w:t>
            </w:r>
          </w:p>
        </w:tc>
      </w:tr>
      <w:tr w:rsidR="00221006" w:rsidRPr="00C81861" w:rsidTr="00120E74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C81861" w:rsidRDefault="00221006" w:rsidP="00120E74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2020401410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3275,8</w:t>
            </w:r>
          </w:p>
        </w:tc>
      </w:tr>
      <w:tr w:rsidR="00221006" w:rsidRPr="00C81861" w:rsidTr="00120E74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Default="00221006" w:rsidP="00120E74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Default="00221006" w:rsidP="00120E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Default="00221006" w:rsidP="00120E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2024999910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Default="00221006" w:rsidP="00120E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Default="00221006" w:rsidP="00120E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  <w:p w:rsidR="00221006" w:rsidRDefault="00221006" w:rsidP="00120E7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620,0</w:t>
            </w:r>
          </w:p>
        </w:tc>
      </w:tr>
      <w:tr w:rsidR="00221006" w:rsidRPr="00C81861" w:rsidTr="00120E74">
        <w:trPr>
          <w:trHeight w:val="48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C81861" w:rsidRDefault="00221006" w:rsidP="00120E74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8186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80716,6</w:t>
            </w:r>
          </w:p>
        </w:tc>
      </w:tr>
      <w:tr w:rsidR="00221006" w:rsidRPr="00C81861" w:rsidTr="00120E74">
        <w:trPr>
          <w:trHeight w:val="255"/>
        </w:trPr>
        <w:tc>
          <w:tcPr>
            <w:tcW w:w="776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221006" w:rsidRPr="00C81861" w:rsidRDefault="00221006" w:rsidP="00120E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701" w:type="dxa"/>
            <w:noWrap/>
          </w:tcPr>
          <w:p w:rsidR="00221006" w:rsidRPr="00C81861" w:rsidRDefault="00221006" w:rsidP="00120E74">
            <w:pPr>
              <w:rPr>
                <w:bCs/>
                <w:color w:val="000000"/>
              </w:rPr>
            </w:pPr>
          </w:p>
        </w:tc>
      </w:tr>
      <w:tr w:rsidR="00221006" w:rsidRPr="00C81861" w:rsidTr="00120E74">
        <w:trPr>
          <w:trHeight w:val="255"/>
        </w:trPr>
        <w:tc>
          <w:tcPr>
            <w:tcW w:w="4077" w:type="dxa"/>
            <w:noWrap/>
            <w:vAlign w:val="bottom"/>
          </w:tcPr>
          <w:p w:rsidR="00221006" w:rsidRPr="00C81861" w:rsidRDefault="00221006" w:rsidP="00120E74">
            <w:pPr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221006" w:rsidRPr="00C81861" w:rsidRDefault="00221006" w:rsidP="00120E74">
            <w:pPr>
              <w:rPr>
                <w:color w:val="000000"/>
              </w:rPr>
            </w:pPr>
          </w:p>
        </w:tc>
        <w:tc>
          <w:tcPr>
            <w:tcW w:w="1418" w:type="dxa"/>
            <w:noWrap/>
            <w:vAlign w:val="bottom"/>
          </w:tcPr>
          <w:p w:rsidR="00221006" w:rsidRPr="00C81861" w:rsidRDefault="00221006" w:rsidP="00120E74">
            <w:pPr>
              <w:rPr>
                <w:color w:val="000000"/>
              </w:rPr>
            </w:pPr>
          </w:p>
        </w:tc>
        <w:tc>
          <w:tcPr>
            <w:tcW w:w="1560" w:type="dxa"/>
            <w:gridSpan w:val="4"/>
            <w:noWrap/>
            <w:vAlign w:val="bottom"/>
          </w:tcPr>
          <w:p w:rsidR="00221006" w:rsidRPr="00C81861" w:rsidRDefault="00221006" w:rsidP="00120E74">
            <w:pPr>
              <w:rPr>
                <w:color w:val="000000"/>
              </w:rPr>
            </w:pPr>
          </w:p>
        </w:tc>
        <w:tc>
          <w:tcPr>
            <w:tcW w:w="1701" w:type="dxa"/>
            <w:noWrap/>
            <w:vAlign w:val="bottom"/>
          </w:tcPr>
          <w:p w:rsidR="00221006" w:rsidRPr="00C81861" w:rsidRDefault="00221006" w:rsidP="00120E74">
            <w:pPr>
              <w:rPr>
                <w:color w:val="000000"/>
              </w:rPr>
            </w:pPr>
          </w:p>
        </w:tc>
      </w:tr>
    </w:tbl>
    <w:p w:rsidR="00221006" w:rsidRPr="00C81861" w:rsidRDefault="00221006" w:rsidP="00221006">
      <w:pPr>
        <w:rPr>
          <w:sz w:val="16"/>
        </w:rPr>
      </w:pPr>
    </w:p>
    <w:p w:rsidR="00221006" w:rsidRPr="00C81861" w:rsidRDefault="00221006" w:rsidP="00221006"/>
    <w:p w:rsidR="00221006" w:rsidRPr="00C81861" w:rsidRDefault="00221006" w:rsidP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Pr="002E7237" w:rsidRDefault="00221006" w:rsidP="00221006">
      <w:pPr>
        <w:tabs>
          <w:tab w:val="left" w:pos="5954"/>
          <w:tab w:val="center" w:pos="7513"/>
        </w:tabs>
        <w:ind w:firstLine="284"/>
        <w:jc w:val="right"/>
        <w:rPr>
          <w:sz w:val="24"/>
          <w:szCs w:val="24"/>
        </w:rPr>
      </w:pPr>
      <w:r w:rsidRPr="002E7237">
        <w:lastRenderedPageBreak/>
        <w:t xml:space="preserve">                                                                                                      </w:t>
      </w:r>
      <w:r>
        <w:rPr>
          <w:sz w:val="24"/>
          <w:szCs w:val="24"/>
        </w:rPr>
        <w:t>Приложение №3</w:t>
      </w:r>
    </w:p>
    <w:p w:rsidR="00221006" w:rsidRPr="002E7237" w:rsidRDefault="00221006" w:rsidP="00221006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>к</w:t>
      </w:r>
      <w:r w:rsidRPr="002E72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решению Совета депутатов </w:t>
      </w:r>
    </w:p>
    <w:p w:rsidR="00221006" w:rsidRPr="002E7237" w:rsidRDefault="00221006" w:rsidP="00221006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Днепровского сельского поселения</w:t>
      </w:r>
    </w:p>
    <w:p w:rsidR="00221006" w:rsidRPr="002E7237" w:rsidRDefault="00221006" w:rsidP="00221006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  Новодугинского района </w:t>
      </w:r>
    </w:p>
    <w:p w:rsidR="00221006" w:rsidRPr="002E7237" w:rsidRDefault="00221006" w:rsidP="00221006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  Смоленской области</w:t>
      </w:r>
    </w:p>
    <w:p w:rsidR="00221006" w:rsidRDefault="00221006" w:rsidP="00221006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  </w:t>
      </w:r>
      <w:r w:rsidR="00120E74">
        <w:rPr>
          <w:bCs/>
          <w:color w:val="000000"/>
        </w:rPr>
        <w:t>31.03.2023</w:t>
      </w:r>
      <w:r>
        <w:rPr>
          <w:bCs/>
          <w:color w:val="000000"/>
        </w:rPr>
        <w:t xml:space="preserve"> </w:t>
      </w:r>
      <w:r w:rsidR="00120E74">
        <w:rPr>
          <w:bCs/>
          <w:color w:val="000000"/>
        </w:rPr>
        <w:t>г.</w:t>
      </w:r>
      <w:r>
        <w:rPr>
          <w:bCs/>
          <w:color w:val="000000"/>
        </w:rPr>
        <w:t xml:space="preserve"> №</w:t>
      </w:r>
      <w:r w:rsidR="00120E74">
        <w:rPr>
          <w:bCs/>
          <w:color w:val="000000"/>
        </w:rPr>
        <w:t>10</w:t>
      </w:r>
      <w:r>
        <w:rPr>
          <w:bCs/>
          <w:color w:val="000000"/>
        </w:rPr>
        <w:t xml:space="preserve">  </w:t>
      </w:r>
    </w:p>
    <w:p w:rsidR="00221006" w:rsidRPr="002E7237" w:rsidRDefault="00221006" w:rsidP="00221006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</w:t>
      </w:r>
    </w:p>
    <w:p w:rsidR="00221006" w:rsidRDefault="00221006" w:rsidP="00221006">
      <w:pPr>
        <w:tabs>
          <w:tab w:val="right" w:pos="8364"/>
        </w:tabs>
        <w:rPr>
          <w:sz w:val="24"/>
          <w:szCs w:val="24"/>
        </w:rPr>
      </w:pPr>
      <w:r w:rsidRPr="002E7237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C72E06">
        <w:rPr>
          <w:sz w:val="24"/>
          <w:szCs w:val="24"/>
        </w:rPr>
        <w:t xml:space="preserve">Расходы местного бюджета за </w:t>
      </w:r>
      <w:r>
        <w:rPr>
          <w:sz w:val="24"/>
          <w:szCs w:val="24"/>
        </w:rPr>
        <w:t>2022</w:t>
      </w:r>
      <w:r w:rsidRPr="00C72E06">
        <w:rPr>
          <w:sz w:val="24"/>
          <w:szCs w:val="24"/>
        </w:rPr>
        <w:t xml:space="preserve"> год по ведомственной структуре         расходов местного бюджета</w:t>
      </w:r>
      <w:r>
        <w:rPr>
          <w:sz w:val="24"/>
          <w:szCs w:val="24"/>
        </w:rPr>
        <w:t>.</w:t>
      </w:r>
    </w:p>
    <w:p w:rsidR="00221006" w:rsidRDefault="00221006" w:rsidP="00221006">
      <w:pPr>
        <w:tabs>
          <w:tab w:val="right" w:pos="8364"/>
        </w:tabs>
        <w:rPr>
          <w:sz w:val="24"/>
          <w:szCs w:val="24"/>
        </w:rPr>
      </w:pPr>
    </w:p>
    <w:tbl>
      <w:tblPr>
        <w:tblW w:w="10786" w:type="dxa"/>
        <w:tblInd w:w="95" w:type="dxa"/>
        <w:tblLayout w:type="fixed"/>
        <w:tblLook w:val="04A0"/>
      </w:tblPr>
      <w:tblGrid>
        <w:gridCol w:w="3084"/>
        <w:gridCol w:w="992"/>
        <w:gridCol w:w="899"/>
        <w:gridCol w:w="1417"/>
        <w:gridCol w:w="717"/>
        <w:gridCol w:w="1268"/>
        <w:gridCol w:w="1134"/>
        <w:gridCol w:w="1275"/>
      </w:tblGrid>
      <w:tr w:rsidR="00221006" w:rsidRPr="00FE02FD" w:rsidTr="00120E74">
        <w:trPr>
          <w:trHeight w:val="255"/>
        </w:trPr>
        <w:tc>
          <w:tcPr>
            <w:tcW w:w="10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06" w:rsidRPr="00FE02FD" w:rsidRDefault="00221006" w:rsidP="00120E74">
            <w:pPr>
              <w:jc w:val="right"/>
              <w:rPr>
                <w:color w:val="000000"/>
              </w:rPr>
            </w:pPr>
            <w:r w:rsidRPr="00FE02FD">
              <w:rPr>
                <w:color w:val="000000"/>
              </w:rPr>
              <w:t>Единица измерения: тыс. руб.</w:t>
            </w:r>
          </w:p>
        </w:tc>
      </w:tr>
      <w:tr w:rsidR="00221006" w:rsidRPr="00FE02FD" w:rsidTr="00120E74">
        <w:trPr>
          <w:trHeight w:val="765"/>
        </w:trPr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06" w:rsidRPr="00FE02FD" w:rsidRDefault="00221006" w:rsidP="00120E74">
            <w:pPr>
              <w:jc w:val="center"/>
              <w:rPr>
                <w:color w:val="000000"/>
              </w:rPr>
            </w:pPr>
            <w:r w:rsidRPr="00FE02FD">
              <w:rPr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06" w:rsidRPr="00FE02FD" w:rsidRDefault="00221006" w:rsidP="00120E74">
            <w:pPr>
              <w:jc w:val="center"/>
              <w:rPr>
                <w:color w:val="000000"/>
              </w:rPr>
            </w:pPr>
            <w:r w:rsidRPr="00FE02FD">
              <w:rPr>
                <w:color w:val="000000"/>
              </w:rPr>
              <w:t>Вед</w:t>
            </w:r>
            <w:r>
              <w:rPr>
                <w:color w:val="000000"/>
              </w:rPr>
              <w:t>омство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06" w:rsidRDefault="00221006" w:rsidP="00120E74">
            <w:pPr>
              <w:jc w:val="center"/>
              <w:rPr>
                <w:color w:val="000000"/>
              </w:rPr>
            </w:pPr>
            <w:r w:rsidRPr="00FE02FD">
              <w:rPr>
                <w:color w:val="000000"/>
              </w:rPr>
              <w:t>Разд</w:t>
            </w:r>
            <w:r>
              <w:rPr>
                <w:color w:val="000000"/>
              </w:rPr>
              <w:t>ел,</w:t>
            </w:r>
          </w:p>
          <w:p w:rsidR="00221006" w:rsidRPr="00FE02FD" w:rsidRDefault="00221006" w:rsidP="00120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06" w:rsidRDefault="00221006" w:rsidP="00120E74">
            <w:pPr>
              <w:jc w:val="center"/>
              <w:rPr>
                <w:color w:val="000000"/>
              </w:rPr>
            </w:pPr>
            <w:r w:rsidRPr="00FE02FD">
              <w:rPr>
                <w:color w:val="000000"/>
              </w:rPr>
              <w:t>Ц</w:t>
            </w:r>
            <w:r>
              <w:rPr>
                <w:color w:val="000000"/>
              </w:rPr>
              <w:t>елевая</w:t>
            </w:r>
          </w:p>
          <w:p w:rsidR="00221006" w:rsidRPr="00FE02FD" w:rsidRDefault="00221006" w:rsidP="00120E74">
            <w:pPr>
              <w:jc w:val="center"/>
              <w:rPr>
                <w:color w:val="000000"/>
              </w:rPr>
            </w:pPr>
            <w:r w:rsidRPr="00FE02FD">
              <w:rPr>
                <w:color w:val="000000"/>
              </w:rPr>
              <w:t>ст</w:t>
            </w:r>
            <w:r>
              <w:rPr>
                <w:color w:val="000000"/>
              </w:rPr>
              <w:t>атья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06" w:rsidRDefault="00221006" w:rsidP="00120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</w:t>
            </w:r>
          </w:p>
          <w:p w:rsidR="00221006" w:rsidRPr="00FE02FD" w:rsidRDefault="00221006" w:rsidP="00120E7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</w:t>
            </w:r>
            <w:r w:rsidRPr="00FE02FD">
              <w:rPr>
                <w:color w:val="000000"/>
              </w:rPr>
              <w:t>асх</w:t>
            </w:r>
            <w:proofErr w:type="spellEnd"/>
            <w:r w:rsidRPr="00FE02FD">
              <w:rPr>
                <w:color w:val="000000"/>
              </w:rPr>
              <w:t>.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06" w:rsidRPr="00FE02FD" w:rsidRDefault="00221006" w:rsidP="00120E74">
            <w:pPr>
              <w:jc w:val="center"/>
              <w:rPr>
                <w:color w:val="000000"/>
              </w:rPr>
            </w:pPr>
            <w:r w:rsidRPr="00FE02FD">
              <w:rPr>
                <w:color w:val="000000"/>
              </w:rPr>
              <w:t>Уточненная роспись/план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06" w:rsidRPr="00FE02FD" w:rsidRDefault="00221006" w:rsidP="00120E74">
            <w:pPr>
              <w:jc w:val="center"/>
              <w:rPr>
                <w:color w:val="000000"/>
              </w:rPr>
            </w:pPr>
            <w:r w:rsidRPr="00FE02FD">
              <w:rPr>
                <w:color w:val="000000"/>
              </w:rPr>
              <w:t>Касс</w:t>
            </w:r>
            <w:proofErr w:type="gramStart"/>
            <w:r w:rsidRPr="00FE02FD">
              <w:rPr>
                <w:color w:val="000000"/>
              </w:rPr>
              <w:t>.</w:t>
            </w:r>
            <w:proofErr w:type="gramEnd"/>
            <w:r w:rsidRPr="00FE02FD">
              <w:rPr>
                <w:color w:val="000000"/>
              </w:rPr>
              <w:t xml:space="preserve"> </w:t>
            </w:r>
            <w:proofErr w:type="gramStart"/>
            <w:r w:rsidRPr="00FE02FD">
              <w:rPr>
                <w:color w:val="000000"/>
              </w:rPr>
              <w:t>р</w:t>
            </w:r>
            <w:proofErr w:type="gramEnd"/>
            <w:r w:rsidRPr="00FE02FD">
              <w:rPr>
                <w:color w:val="000000"/>
              </w:rPr>
              <w:t>асход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06" w:rsidRPr="00FE02FD" w:rsidRDefault="00221006" w:rsidP="00120E74">
            <w:pPr>
              <w:jc w:val="center"/>
              <w:rPr>
                <w:color w:val="000000"/>
              </w:rPr>
            </w:pPr>
            <w:r w:rsidRPr="00FE02FD">
              <w:rPr>
                <w:color w:val="000000"/>
              </w:rPr>
              <w:t>Исполнение росписи/плана</w:t>
            </w:r>
          </w:p>
        </w:tc>
      </w:tr>
      <w:tr w:rsidR="00221006" w:rsidRPr="00FE02FD" w:rsidTr="00120E74">
        <w:trPr>
          <w:trHeight w:val="300"/>
        </w:trPr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006" w:rsidRPr="00FE02FD" w:rsidRDefault="00221006" w:rsidP="00120E7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006" w:rsidRPr="00FE02FD" w:rsidRDefault="00221006" w:rsidP="00120E74">
            <w:pPr>
              <w:rPr>
                <w:color w:val="000000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006" w:rsidRPr="00FE02FD" w:rsidRDefault="00221006" w:rsidP="00120E7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006" w:rsidRPr="00FE02FD" w:rsidRDefault="00221006" w:rsidP="00120E74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006" w:rsidRPr="00FE02FD" w:rsidRDefault="00221006" w:rsidP="00120E74">
            <w:pPr>
              <w:rPr>
                <w:color w:val="000000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006" w:rsidRPr="00FE02FD" w:rsidRDefault="00221006" w:rsidP="00120E74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006" w:rsidRPr="00FE02FD" w:rsidRDefault="00221006" w:rsidP="00120E74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006" w:rsidRPr="00FE02FD" w:rsidRDefault="00221006" w:rsidP="00120E74">
            <w:pPr>
              <w:rPr>
                <w:color w:val="000000"/>
              </w:rPr>
            </w:pPr>
          </w:p>
        </w:tc>
      </w:tr>
      <w:tr w:rsidR="00221006" w:rsidRPr="00FE02FD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rPr>
                <w:color w:val="000000"/>
              </w:rPr>
            </w:pPr>
            <w:r w:rsidRPr="00FE02FD">
              <w:rPr>
                <w:color w:val="00000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rPr>
                <w:color w:val="000000"/>
              </w:rPr>
            </w:pPr>
            <w:r w:rsidRPr="00FE02FD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114 168,28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82 186,00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71,99%</w:t>
            </w:r>
          </w:p>
        </w:tc>
      </w:tr>
      <w:tr w:rsidR="00221006" w:rsidRPr="00FE02FD" w:rsidTr="00120E74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0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FE02FD">
              <w:rPr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FE02FD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5 044,38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4 931,60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97,76%</w:t>
            </w:r>
          </w:p>
        </w:tc>
      </w:tr>
      <w:tr w:rsidR="00221006" w:rsidRPr="00FE02FD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609,52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609,52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Обеспечение деятельности Главы муниципального образования Днепровское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7200000000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609,52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609,52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Деятельность Главы муниципального образования Днепровское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7210000000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609,52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609,52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 (глава муниципального образования)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7210000160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609,52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609,52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204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7210000160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609,52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609,52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7210000160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609,52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609,52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153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4 004,71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3 891,93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97,18%</w:t>
            </w:r>
          </w:p>
        </w:tc>
      </w:tr>
      <w:tr w:rsidR="00221006" w:rsidRPr="00FE02FD" w:rsidTr="00120E74">
        <w:trPr>
          <w:trHeight w:val="153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lastRenderedPageBreak/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4 002,21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3 889,43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97,18%</w:t>
            </w:r>
          </w:p>
        </w:tc>
      </w:tr>
      <w:tr w:rsidR="00221006" w:rsidRPr="00FE02FD" w:rsidTr="00120E74">
        <w:trPr>
          <w:trHeight w:val="12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0140300000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4 002,21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3 889,43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97,18%</w:t>
            </w:r>
          </w:p>
        </w:tc>
      </w:tr>
      <w:tr w:rsidR="00221006" w:rsidRPr="00FE02FD" w:rsidTr="00120E74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0140300140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4 002,21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3 889,43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97,18%</w:t>
            </w:r>
          </w:p>
        </w:tc>
      </w:tr>
      <w:tr w:rsidR="00221006" w:rsidRPr="00FE02FD" w:rsidTr="00120E74">
        <w:trPr>
          <w:trHeight w:val="204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0140300140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2 883,41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2 883,41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0140300140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2 883,41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2 883,41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0140300140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1 081,74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968,96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89,57%</w:t>
            </w:r>
          </w:p>
        </w:tc>
      </w:tr>
      <w:tr w:rsidR="00221006" w:rsidRPr="00FE02FD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0140300140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1 081,74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968,96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89,57%</w:t>
            </w:r>
          </w:p>
        </w:tc>
      </w:tr>
      <w:tr w:rsidR="00221006" w:rsidRPr="00FE02FD" w:rsidTr="00120E74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0140300140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0140300140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178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Муниципальная программа "Программа энергосбережения и повышения энергетической эффективности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12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Комплекс процессных мероприятий "Повышение энергетической эффективности экономики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0440100000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0440120080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0440120080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0440120080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153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12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0140300000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0140300140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204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0140300140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0,00%</w:t>
            </w:r>
          </w:p>
        </w:tc>
      </w:tr>
      <w:tr w:rsidR="00221006" w:rsidRPr="00FE02FD" w:rsidTr="00120E74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0140300140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0,00%</w:t>
            </w:r>
          </w:p>
        </w:tc>
      </w:tr>
      <w:tr w:rsidR="00221006" w:rsidRPr="00FE02FD" w:rsidTr="00120E74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0140300140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500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0140300140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540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410,26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410,26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153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410,26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410,26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Комплекс процессных мероприятий "Организация содержания мест воинских захоронений"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0140200000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410,26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410,26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12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lastRenderedPageBreak/>
              <w:t xml:space="preserve">  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01402L2990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410,26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410,26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01402L2990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410,26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410,26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01402L2990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410,26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410,26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0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FE02FD">
              <w:rPr>
                <w:color w:val="00000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FE02FD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81,50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81,50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12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81,50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12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9800100000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81,50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12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9800151180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81,50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204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9800151180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57,95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57,95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9800151180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57,95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57,95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9800151180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9800151180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0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FE02FD">
              <w:rPr>
                <w:color w:val="00000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FE02FD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106 019,30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74 299,56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70,08%</w:t>
            </w:r>
          </w:p>
        </w:tc>
      </w:tr>
      <w:tr w:rsidR="00221006" w:rsidRPr="00FE02FD" w:rsidTr="00120E74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106 019,30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74 299,56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70,08%</w:t>
            </w:r>
          </w:p>
        </w:tc>
      </w:tr>
      <w:tr w:rsidR="00221006" w:rsidRPr="00FE02FD" w:rsidTr="00120E74">
        <w:trPr>
          <w:trHeight w:val="153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lastRenderedPageBreak/>
              <w:t xml:space="preserve">          Муниципальная программа "</w:t>
            </w:r>
            <w:proofErr w:type="spellStart"/>
            <w:r w:rsidRPr="00FE02FD">
              <w:rPr>
                <w:bCs/>
                <w:color w:val="000000"/>
              </w:rPr>
              <w:t>Компленсное</w:t>
            </w:r>
            <w:proofErr w:type="spellEnd"/>
            <w:r w:rsidRPr="00FE02FD">
              <w:rPr>
                <w:bCs/>
                <w:color w:val="000000"/>
              </w:rPr>
              <w:t xml:space="preserve"> развитие транспортной инфраструктуры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5 564,58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5 553,96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99,81%</w:t>
            </w:r>
          </w:p>
        </w:tc>
      </w:tr>
      <w:tr w:rsidR="00221006" w:rsidRPr="00FE02FD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Комплекс процессных мероприятий "Содержание дорожных сетей на территории Днепровского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0740100000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5 564,58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5 553,96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99,81%</w:t>
            </w:r>
          </w:p>
        </w:tc>
      </w:tr>
      <w:tr w:rsidR="00221006" w:rsidRPr="00FE02FD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Расходы на содержание благоустройство и ремонт автомобильных дорог за счет средств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0740120030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2 287,30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2 278,17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99,60%</w:t>
            </w:r>
          </w:p>
        </w:tc>
      </w:tr>
      <w:tr w:rsidR="00221006" w:rsidRPr="00FE02FD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0740120030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2 287,30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2 278,17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99,60%</w:t>
            </w:r>
          </w:p>
        </w:tc>
      </w:tr>
      <w:tr w:rsidR="00221006" w:rsidRPr="00FE02FD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0740120030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2 287,30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2 278,17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99,60%</w:t>
            </w:r>
          </w:p>
        </w:tc>
      </w:tr>
      <w:tr w:rsidR="00221006" w:rsidRPr="00FE02FD" w:rsidTr="00120E74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Расходы за чет средств дорожного фонда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07401Д0160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3 277,28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3 275,79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99,95%</w:t>
            </w:r>
          </w:p>
        </w:tc>
      </w:tr>
      <w:tr w:rsidR="00221006" w:rsidRPr="00FE02FD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07401Д0160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3 277,28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3 275,79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99,95%</w:t>
            </w:r>
          </w:p>
        </w:tc>
      </w:tr>
      <w:tr w:rsidR="00221006" w:rsidRPr="00FE02FD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07401Д0160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3 277,28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3 275,79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99,95%</w:t>
            </w:r>
          </w:p>
        </w:tc>
      </w:tr>
      <w:tr w:rsidR="00221006" w:rsidRPr="00FE02FD" w:rsidTr="00120E74">
        <w:trPr>
          <w:trHeight w:val="178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Муниципальная программа "Развитие автомобильных дорог местного значения и улично-дорожной сети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100 454,72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68 745,59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68,43%</w:t>
            </w:r>
          </w:p>
        </w:tc>
      </w:tr>
      <w:tr w:rsidR="00221006" w:rsidRPr="00FE02FD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Комплекс процессных мероприятий "Ремонт улично-дорожной сети Днепровского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0840100000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100 454,72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68 745,59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68,43%</w:t>
            </w:r>
          </w:p>
        </w:tc>
      </w:tr>
      <w:tr w:rsidR="00221006" w:rsidRPr="00FE02FD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Расходы на проведение работ по дорожной деятельности на автомобильных дорогах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0840180550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3 290,87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9,40%</w:t>
            </w:r>
          </w:p>
        </w:tc>
      </w:tr>
      <w:tr w:rsidR="00221006" w:rsidRPr="00FE02FD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0840180550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3 290,87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9,40%</w:t>
            </w:r>
          </w:p>
        </w:tc>
      </w:tr>
      <w:tr w:rsidR="00221006" w:rsidRPr="00FE02FD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0840180550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3 290,87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9,40%</w:t>
            </w:r>
          </w:p>
        </w:tc>
      </w:tr>
      <w:tr w:rsidR="00221006" w:rsidRPr="00FE02FD" w:rsidTr="00120E74">
        <w:trPr>
          <w:trHeight w:val="25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08401S0500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64 118,72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64 118,72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08401S0500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64 118,72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64 118,72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08401S0500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64 118,72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64 118,72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153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Расходы за счет средств местного бюджета на </w:t>
            </w:r>
            <w:proofErr w:type="spellStart"/>
            <w:r w:rsidRPr="00FE02FD">
              <w:rPr>
                <w:bCs/>
                <w:color w:val="000000"/>
              </w:rPr>
              <w:t>софинансирование</w:t>
            </w:r>
            <w:proofErr w:type="spellEnd"/>
            <w:r w:rsidRPr="00FE02FD">
              <w:rPr>
                <w:bCs/>
                <w:color w:val="000000"/>
              </w:rPr>
              <w:t xml:space="preserve"> мероприятий на проведение работ по дорожной деятельности на автомобильных дорогах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08401S0550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08401S0550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08401S0550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12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08401S1260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08401S1260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08401S1260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0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FE02FD">
              <w:rPr>
                <w:color w:val="00000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FE02FD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2 741,68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2 591,92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94,54%</w:t>
            </w:r>
          </w:p>
        </w:tc>
      </w:tr>
      <w:tr w:rsidR="00221006" w:rsidRPr="00FE02FD" w:rsidTr="00120E74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1 839,63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1 773,54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96,41%</w:t>
            </w:r>
          </w:p>
        </w:tc>
      </w:tr>
      <w:tr w:rsidR="00221006" w:rsidRPr="00FE02FD" w:rsidTr="00120E74">
        <w:trPr>
          <w:trHeight w:val="153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lastRenderedPageBreak/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792,63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727,08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91,73%</w:t>
            </w:r>
          </w:p>
        </w:tc>
      </w:tr>
      <w:tr w:rsidR="00221006" w:rsidRPr="00FE02FD" w:rsidTr="00120E74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Комплекс процессных мероприятий "Обеспечение устойчивого развития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0140100000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792,63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727,08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91,73%</w:t>
            </w:r>
          </w:p>
        </w:tc>
      </w:tr>
      <w:tr w:rsidR="00221006" w:rsidRPr="00FE02FD" w:rsidTr="00120E74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Организация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0140120040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50,00%</w:t>
            </w:r>
          </w:p>
        </w:tc>
      </w:tr>
      <w:tr w:rsidR="00221006" w:rsidRPr="00FE02FD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0140120040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50,00%</w:t>
            </w:r>
          </w:p>
        </w:tc>
      </w:tr>
      <w:tr w:rsidR="00221006" w:rsidRPr="00FE02FD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0140120040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50,00%</w:t>
            </w:r>
          </w:p>
        </w:tc>
      </w:tr>
      <w:tr w:rsidR="00221006" w:rsidRPr="00FE02FD" w:rsidTr="00120E74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Поддержка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0140120070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772,63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717,08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92,81%</w:t>
            </w:r>
          </w:p>
        </w:tc>
      </w:tr>
      <w:tr w:rsidR="00221006" w:rsidRPr="00FE02FD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0140120070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772,63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717,08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92,81%</w:t>
            </w:r>
          </w:p>
        </w:tc>
      </w:tr>
      <w:tr w:rsidR="00221006" w:rsidRPr="00FE02FD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0140120070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772,63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717,08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92,81%</w:t>
            </w:r>
          </w:p>
        </w:tc>
      </w:tr>
      <w:tr w:rsidR="00221006" w:rsidRPr="00FE02FD" w:rsidTr="00120E74">
        <w:trPr>
          <w:trHeight w:val="178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Муниципальная программа "Комплексное развитие объектов жилищно-коммунального хозяйства и систем коммунальной инфраструктуры Днепровского сельского поселения Новодугинского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1 047,00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1 046,46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99,95%</w:t>
            </w:r>
          </w:p>
        </w:tc>
      </w:tr>
      <w:tr w:rsidR="00221006" w:rsidRPr="00FE02FD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Комплекс процессных мероприятий "Капитальный ремонт </w:t>
            </w:r>
            <w:proofErr w:type="spellStart"/>
            <w:r w:rsidRPr="00FE02FD">
              <w:rPr>
                <w:bCs/>
                <w:color w:val="000000"/>
              </w:rPr>
              <w:t>объетов</w:t>
            </w:r>
            <w:proofErr w:type="spellEnd"/>
            <w:r w:rsidRPr="00FE02FD">
              <w:rPr>
                <w:bCs/>
                <w:color w:val="000000"/>
              </w:rPr>
              <w:t xml:space="preserve"> теплоснабжения, водоснабжения, водоотведения"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0940100000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1 047,00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1 046,46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99,95%</w:t>
            </w:r>
          </w:p>
        </w:tc>
      </w:tr>
      <w:tr w:rsidR="00221006" w:rsidRPr="00FE02FD" w:rsidTr="00120E74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Расходы на капитальный ремонт </w:t>
            </w:r>
            <w:proofErr w:type="spellStart"/>
            <w:r w:rsidRPr="00FE02FD">
              <w:rPr>
                <w:bCs/>
                <w:color w:val="000000"/>
              </w:rPr>
              <w:t>объетов</w:t>
            </w:r>
            <w:proofErr w:type="spellEnd"/>
            <w:r w:rsidRPr="00FE02FD">
              <w:rPr>
                <w:bCs/>
                <w:color w:val="000000"/>
              </w:rPr>
              <w:t xml:space="preserve"> теплоснабжения, водоснабжения,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09401S1320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1 047,00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1 046,46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99,95%</w:t>
            </w:r>
          </w:p>
        </w:tc>
      </w:tr>
      <w:tr w:rsidR="00221006" w:rsidRPr="00FE02FD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09401S1320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1 047,00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1 046,46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99,95%</w:t>
            </w:r>
          </w:p>
        </w:tc>
      </w:tr>
      <w:tr w:rsidR="00221006" w:rsidRPr="00FE02FD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09401S1320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1 047,00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1 046,46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99,95%</w:t>
            </w:r>
          </w:p>
        </w:tc>
      </w:tr>
      <w:tr w:rsidR="00221006" w:rsidRPr="00FE02FD" w:rsidTr="00120E74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902,05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818,38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90,72%</w:t>
            </w:r>
          </w:p>
        </w:tc>
      </w:tr>
      <w:tr w:rsidR="00221006" w:rsidRPr="00FE02FD" w:rsidTr="00120E74">
        <w:trPr>
          <w:trHeight w:val="153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lastRenderedPageBreak/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902,05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818,38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90,72%</w:t>
            </w:r>
          </w:p>
        </w:tc>
      </w:tr>
      <w:tr w:rsidR="00221006" w:rsidRPr="00FE02FD" w:rsidTr="00120E74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Комплекс процессных мероприятий "Обеспечение устойчивого развития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0140100000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902,05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818,38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90,72%</w:t>
            </w:r>
          </w:p>
        </w:tc>
      </w:tr>
      <w:tr w:rsidR="00221006" w:rsidRPr="00FE02FD" w:rsidTr="00120E74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Содержание, ремонт и реконструкция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0140120010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361,33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81,20%</w:t>
            </w:r>
          </w:p>
        </w:tc>
      </w:tr>
      <w:tr w:rsidR="00221006" w:rsidRPr="00FE02FD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0140120010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361,33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81,20%</w:t>
            </w:r>
          </w:p>
        </w:tc>
      </w:tr>
      <w:tr w:rsidR="00221006" w:rsidRPr="00FE02FD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0140120010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361,33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81,20%</w:t>
            </w:r>
          </w:p>
        </w:tc>
      </w:tr>
      <w:tr w:rsidR="00221006" w:rsidRPr="00FE02FD" w:rsidTr="00120E74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Благоустройство территорий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0140120050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457,05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457,05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0140120050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457,05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457,05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0140120050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457,05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457,05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0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FE02FD">
              <w:rPr>
                <w:color w:val="00000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FE02FD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281,42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281,42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281,42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281,42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153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281,42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281,42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12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0140300000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281,42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281,42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12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0140370010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281,42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281,42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0140370010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281,42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281,42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221006" w:rsidRPr="00FE02FD" w:rsidTr="00120E74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FE02FD" w:rsidRDefault="00221006" w:rsidP="00120E74">
            <w:pPr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  Публичные нормативные социальные </w:t>
            </w:r>
            <w:r w:rsidRPr="00FE02FD">
              <w:rPr>
                <w:bCs/>
                <w:color w:val="000000"/>
              </w:rPr>
              <w:lastRenderedPageBreak/>
              <w:t>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lastRenderedPageBreak/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0140370010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310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281,42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281,42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FE02FD" w:rsidRDefault="00221006" w:rsidP="00120E74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</w:tbl>
    <w:p w:rsidR="00221006" w:rsidRDefault="00221006" w:rsidP="00221006">
      <w:pPr>
        <w:tabs>
          <w:tab w:val="right" w:pos="8364"/>
          <w:tab w:val="left" w:pos="9923"/>
        </w:tabs>
        <w:rPr>
          <w:sz w:val="24"/>
          <w:szCs w:val="24"/>
        </w:rPr>
      </w:pPr>
    </w:p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Pr="00386543" w:rsidRDefault="00221006" w:rsidP="00221006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4</w:t>
      </w:r>
      <w:r w:rsidRPr="00386543">
        <w:rPr>
          <w:sz w:val="24"/>
          <w:szCs w:val="24"/>
        </w:rPr>
        <w:t xml:space="preserve">   </w:t>
      </w:r>
    </w:p>
    <w:p w:rsidR="00221006" w:rsidRPr="00386543" w:rsidRDefault="00221006" w:rsidP="00221006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>к</w:t>
      </w:r>
      <w:r w:rsidRPr="00386543">
        <w:rPr>
          <w:sz w:val="24"/>
          <w:szCs w:val="24"/>
        </w:rPr>
        <w:t xml:space="preserve">  </w:t>
      </w:r>
      <w:r>
        <w:rPr>
          <w:sz w:val="24"/>
          <w:szCs w:val="24"/>
        </w:rPr>
        <w:t>решению Совета депутатов</w:t>
      </w:r>
    </w:p>
    <w:p w:rsidR="00221006" w:rsidRPr="00386543" w:rsidRDefault="00221006" w:rsidP="00221006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Днепровского сельского поселения</w:t>
      </w:r>
    </w:p>
    <w:p w:rsidR="00221006" w:rsidRPr="00386543" w:rsidRDefault="00221006" w:rsidP="00221006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 Новодугинского района</w:t>
      </w:r>
    </w:p>
    <w:p w:rsidR="00221006" w:rsidRPr="00386543" w:rsidRDefault="00221006" w:rsidP="00221006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  Смоленской области</w:t>
      </w:r>
    </w:p>
    <w:p w:rsidR="00221006" w:rsidRDefault="00221006" w:rsidP="00221006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  </w:t>
      </w:r>
      <w:r w:rsidR="00120E74">
        <w:rPr>
          <w:bCs/>
          <w:color w:val="000000"/>
        </w:rPr>
        <w:t>31.03.2023 г.</w:t>
      </w:r>
      <w:r>
        <w:rPr>
          <w:bCs/>
          <w:color w:val="000000"/>
        </w:rPr>
        <w:t xml:space="preserve">   №</w:t>
      </w:r>
      <w:r w:rsidR="00120E74">
        <w:rPr>
          <w:bCs/>
          <w:color w:val="000000"/>
        </w:rPr>
        <w:t>10</w:t>
      </w:r>
      <w:r>
        <w:rPr>
          <w:bCs/>
          <w:color w:val="000000"/>
        </w:rPr>
        <w:t xml:space="preserve"> </w:t>
      </w:r>
    </w:p>
    <w:p w:rsidR="00221006" w:rsidRDefault="00221006" w:rsidP="00221006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</w:p>
    <w:p w:rsidR="00221006" w:rsidRDefault="00221006" w:rsidP="00221006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>Расходы местного бюджета за</w:t>
      </w:r>
      <w:r>
        <w:rPr>
          <w:sz w:val="24"/>
          <w:szCs w:val="24"/>
        </w:rPr>
        <w:t xml:space="preserve"> 2022   год по разделам и подразделам       классификации расходов </w:t>
      </w:r>
      <w:r w:rsidRPr="002E7237">
        <w:rPr>
          <w:sz w:val="24"/>
          <w:szCs w:val="24"/>
        </w:rPr>
        <w:t>бюджета.</w:t>
      </w:r>
    </w:p>
    <w:tbl>
      <w:tblPr>
        <w:tblW w:w="10674" w:type="dxa"/>
        <w:tblInd w:w="95" w:type="dxa"/>
        <w:tblLook w:val="04A0"/>
      </w:tblPr>
      <w:tblGrid>
        <w:gridCol w:w="3084"/>
        <w:gridCol w:w="1170"/>
        <w:gridCol w:w="1357"/>
        <w:gridCol w:w="788"/>
        <w:gridCol w:w="1472"/>
        <w:gridCol w:w="1216"/>
        <w:gridCol w:w="1587"/>
      </w:tblGrid>
      <w:tr w:rsidR="00221006" w:rsidRPr="00511E81" w:rsidTr="00120E74">
        <w:trPr>
          <w:trHeight w:val="255"/>
        </w:trPr>
        <w:tc>
          <w:tcPr>
            <w:tcW w:w="10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06" w:rsidRPr="00511E81" w:rsidRDefault="00221006" w:rsidP="00120E74">
            <w:pPr>
              <w:jc w:val="right"/>
              <w:rPr>
                <w:color w:val="000000"/>
              </w:rPr>
            </w:pPr>
            <w:r w:rsidRPr="00511E81">
              <w:rPr>
                <w:color w:val="000000"/>
              </w:rPr>
              <w:t>Единица измерения: тыс. руб.</w:t>
            </w:r>
          </w:p>
        </w:tc>
      </w:tr>
      <w:tr w:rsidR="00221006" w:rsidRPr="00511E81" w:rsidTr="00120E74">
        <w:trPr>
          <w:trHeight w:val="765"/>
        </w:trPr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06" w:rsidRPr="00511E81" w:rsidRDefault="00221006" w:rsidP="00120E74">
            <w:pPr>
              <w:jc w:val="center"/>
              <w:rPr>
                <w:color w:val="000000"/>
              </w:rPr>
            </w:pPr>
            <w:r w:rsidRPr="00511E81">
              <w:rPr>
                <w:color w:val="000000"/>
              </w:rPr>
              <w:t>Наименование показателя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06" w:rsidRDefault="00221006" w:rsidP="00120E74">
            <w:pPr>
              <w:jc w:val="center"/>
              <w:rPr>
                <w:color w:val="000000"/>
              </w:rPr>
            </w:pPr>
            <w:r w:rsidRPr="00511E81">
              <w:rPr>
                <w:color w:val="000000"/>
              </w:rPr>
              <w:t>Разд</w:t>
            </w:r>
            <w:r>
              <w:rPr>
                <w:color w:val="000000"/>
              </w:rPr>
              <w:t>ел,</w:t>
            </w:r>
          </w:p>
          <w:p w:rsidR="00221006" w:rsidRPr="00511E81" w:rsidRDefault="00221006" w:rsidP="00120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06" w:rsidRDefault="00221006" w:rsidP="00120E74">
            <w:pPr>
              <w:jc w:val="center"/>
              <w:rPr>
                <w:color w:val="000000"/>
              </w:rPr>
            </w:pPr>
            <w:r w:rsidRPr="00511E81">
              <w:rPr>
                <w:color w:val="000000"/>
              </w:rPr>
              <w:t>Ц</w:t>
            </w:r>
            <w:r>
              <w:rPr>
                <w:color w:val="000000"/>
              </w:rPr>
              <w:t>елевая</w:t>
            </w:r>
          </w:p>
          <w:p w:rsidR="00221006" w:rsidRPr="00511E81" w:rsidRDefault="00221006" w:rsidP="00120E74">
            <w:pPr>
              <w:jc w:val="center"/>
              <w:rPr>
                <w:color w:val="000000"/>
              </w:rPr>
            </w:pPr>
            <w:r w:rsidRPr="00511E81">
              <w:rPr>
                <w:color w:val="000000"/>
              </w:rPr>
              <w:t>ст</w:t>
            </w:r>
            <w:r>
              <w:rPr>
                <w:color w:val="000000"/>
              </w:rPr>
              <w:t>атья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06" w:rsidRDefault="00221006" w:rsidP="00120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</w:t>
            </w:r>
          </w:p>
          <w:p w:rsidR="00221006" w:rsidRPr="00511E81" w:rsidRDefault="00221006" w:rsidP="00120E7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</w:t>
            </w:r>
            <w:r w:rsidRPr="00511E81">
              <w:rPr>
                <w:color w:val="000000"/>
              </w:rPr>
              <w:t>асх</w:t>
            </w:r>
            <w:proofErr w:type="spellEnd"/>
            <w:r w:rsidRPr="00511E81">
              <w:rPr>
                <w:color w:val="000000"/>
              </w:rPr>
              <w:t>.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06" w:rsidRPr="00511E81" w:rsidRDefault="00221006" w:rsidP="00120E74">
            <w:pPr>
              <w:jc w:val="center"/>
              <w:rPr>
                <w:color w:val="000000"/>
              </w:rPr>
            </w:pPr>
            <w:r w:rsidRPr="00511E81">
              <w:rPr>
                <w:color w:val="000000"/>
              </w:rPr>
              <w:t>Уточненная роспись/план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06" w:rsidRPr="00511E81" w:rsidRDefault="00221006" w:rsidP="00120E74">
            <w:pPr>
              <w:jc w:val="center"/>
              <w:rPr>
                <w:color w:val="000000"/>
              </w:rPr>
            </w:pPr>
            <w:r w:rsidRPr="00511E81">
              <w:rPr>
                <w:color w:val="000000"/>
              </w:rPr>
              <w:t>Касс</w:t>
            </w:r>
            <w:proofErr w:type="gramStart"/>
            <w:r w:rsidRPr="00511E81">
              <w:rPr>
                <w:color w:val="000000"/>
              </w:rPr>
              <w:t>.</w:t>
            </w:r>
            <w:proofErr w:type="gramEnd"/>
            <w:r w:rsidRPr="00511E81">
              <w:rPr>
                <w:color w:val="000000"/>
              </w:rPr>
              <w:t xml:space="preserve"> </w:t>
            </w:r>
            <w:proofErr w:type="gramStart"/>
            <w:r w:rsidRPr="00511E81">
              <w:rPr>
                <w:color w:val="000000"/>
              </w:rPr>
              <w:t>р</w:t>
            </w:r>
            <w:proofErr w:type="gramEnd"/>
            <w:r w:rsidRPr="00511E81">
              <w:rPr>
                <w:color w:val="000000"/>
              </w:rPr>
              <w:t>асход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06" w:rsidRPr="00511E81" w:rsidRDefault="00221006" w:rsidP="00120E74">
            <w:pPr>
              <w:jc w:val="center"/>
              <w:rPr>
                <w:color w:val="000000"/>
              </w:rPr>
            </w:pPr>
            <w:r w:rsidRPr="00511E81">
              <w:rPr>
                <w:color w:val="000000"/>
              </w:rPr>
              <w:t>Исполнение росписи/плана</w:t>
            </w:r>
          </w:p>
        </w:tc>
      </w:tr>
      <w:tr w:rsidR="00221006" w:rsidRPr="00511E81" w:rsidTr="00120E74">
        <w:trPr>
          <w:trHeight w:val="300"/>
        </w:trPr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006" w:rsidRPr="00511E81" w:rsidRDefault="00221006" w:rsidP="00120E74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006" w:rsidRPr="00511E81" w:rsidRDefault="00221006" w:rsidP="00120E74">
            <w:pPr>
              <w:rPr>
                <w:color w:val="000000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006" w:rsidRPr="00511E81" w:rsidRDefault="00221006" w:rsidP="00120E74">
            <w:pPr>
              <w:rPr>
                <w:color w:val="000000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006" w:rsidRPr="00511E81" w:rsidRDefault="00221006" w:rsidP="00120E74">
            <w:pPr>
              <w:rPr>
                <w:color w:val="000000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006" w:rsidRPr="00511E81" w:rsidRDefault="00221006" w:rsidP="00120E74">
            <w:pPr>
              <w:rPr>
                <w:color w:val="000000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006" w:rsidRPr="00511E81" w:rsidRDefault="00221006" w:rsidP="00120E74">
            <w:pPr>
              <w:rPr>
                <w:color w:val="000000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006" w:rsidRPr="00511E81" w:rsidRDefault="00221006" w:rsidP="00120E74">
            <w:pPr>
              <w:rPr>
                <w:color w:val="000000"/>
              </w:rPr>
            </w:pPr>
          </w:p>
        </w:tc>
      </w:tr>
      <w:tr w:rsidR="00221006" w:rsidRPr="00511E81" w:rsidTr="00120E74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rPr>
                <w:color w:val="000000"/>
              </w:rPr>
            </w:pPr>
            <w:r w:rsidRPr="00511E81">
              <w:rPr>
                <w:color w:val="000000"/>
              </w:rPr>
              <w:t>0100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rPr>
                <w:color w:val="000000"/>
              </w:rPr>
            </w:pPr>
            <w:r w:rsidRPr="00511E81">
              <w:rPr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5 044,38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4 931,60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97,76%</w:t>
            </w:r>
          </w:p>
        </w:tc>
      </w:tr>
      <w:tr w:rsidR="00221006" w:rsidRPr="00511E81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609,52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609,52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Обеспечение деятельности Главы муниципального образования Днепровское сельское поселение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7200000000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609,52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609,52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Деятельность Главы муниципального образования Днепровское сельское поселение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7210000000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609,52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609,52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Расходы на обеспечение функций органов местного самоуправления (глава муниципального образования)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7210000160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609,52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609,52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204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7210000160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609,52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609,52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7210000160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609,52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609,52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153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4 004,71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3 891,93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97,18%</w:t>
            </w:r>
          </w:p>
        </w:tc>
      </w:tr>
      <w:tr w:rsidR="00221006" w:rsidRPr="00511E81" w:rsidTr="00120E74">
        <w:trPr>
          <w:trHeight w:val="153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</w:t>
            </w:r>
            <w:r w:rsidRPr="00511E81">
              <w:rPr>
                <w:bCs/>
                <w:color w:val="000000"/>
              </w:rPr>
              <w:lastRenderedPageBreak/>
              <w:t>Смоленской области"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lastRenderedPageBreak/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0100000000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4 002,21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3 889,43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97,18%</w:t>
            </w:r>
          </w:p>
        </w:tc>
      </w:tr>
      <w:tr w:rsidR="00221006" w:rsidRPr="00511E81" w:rsidTr="00120E74">
        <w:trPr>
          <w:trHeight w:val="12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lastRenderedPageBreak/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0140300000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4 002,21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3 889,43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97,18%</w:t>
            </w:r>
          </w:p>
        </w:tc>
      </w:tr>
      <w:tr w:rsidR="00221006" w:rsidRPr="00511E81" w:rsidTr="00120E74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0140300140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4 002,21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3 889,43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97,18%</w:t>
            </w:r>
          </w:p>
        </w:tc>
      </w:tr>
      <w:tr w:rsidR="00221006" w:rsidRPr="00511E81" w:rsidTr="00120E74">
        <w:trPr>
          <w:trHeight w:val="204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0140300140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2 883,41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2 883,41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0140300140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2 883,41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2 883,41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0140300140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1 081,74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968,96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89,57%</w:t>
            </w:r>
          </w:p>
        </w:tc>
      </w:tr>
      <w:tr w:rsidR="00221006" w:rsidRPr="00511E81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0140300140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1 081,74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968,96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89,57%</w:t>
            </w:r>
          </w:p>
        </w:tc>
      </w:tr>
      <w:tr w:rsidR="00221006" w:rsidRPr="00511E81" w:rsidTr="00120E74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0140300140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37,06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37,06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0140300140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37,06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37,06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178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Муниципальная программа "Программа энергосбережения и повышения энергетической эффективности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0400000000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2,50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12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Комплекс процессных мероприятий "Повышение энергетической эффективности экономики муниципального образования"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0440100000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2,50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0440120080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2,50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</w:t>
            </w:r>
            <w:r w:rsidRPr="00511E81">
              <w:rPr>
                <w:b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lastRenderedPageBreak/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0440120080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2,50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0440120080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2,50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19,90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19,90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153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0100000000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19,90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19,90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12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0140300000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19,90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19,90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0140300140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19,90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19,90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204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0140300140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0,00%</w:t>
            </w:r>
          </w:p>
        </w:tc>
      </w:tr>
      <w:tr w:rsidR="00221006" w:rsidRPr="00511E81" w:rsidTr="00120E74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0140300140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0,00%</w:t>
            </w:r>
          </w:p>
        </w:tc>
      </w:tr>
      <w:tr w:rsidR="00221006" w:rsidRPr="00511E81" w:rsidTr="00120E74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0140300140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19,90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19,90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0140300140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19,90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19,90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410,26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410,26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153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0100000000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410,26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410,26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Комплекс процессных мероприятий "Организация содержания мест воинских захоронений"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0140200000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410,26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410,26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12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lastRenderedPageBreak/>
              <w:t xml:space="preserve">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01402L2990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410,26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410,26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01402L2990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410,26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410,26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01402L2990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410,26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410,26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rPr>
                <w:color w:val="000000"/>
              </w:rPr>
            </w:pPr>
            <w:r w:rsidRPr="00511E81">
              <w:rPr>
                <w:color w:val="000000"/>
              </w:rPr>
              <w:t>0200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rPr>
                <w:color w:val="000000"/>
              </w:rPr>
            </w:pPr>
            <w:r w:rsidRPr="00511E81">
              <w:rPr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81,50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81,50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81,50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81,50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12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9800000000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81,50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81,50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12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9800100000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81,50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81,50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12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9800151180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81,50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81,50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204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9800151180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57,95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57,95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9800151180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57,95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57,95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9800151180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23,55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23,55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9800151180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23,55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23,55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rPr>
                <w:color w:val="000000"/>
              </w:rPr>
            </w:pPr>
            <w:r w:rsidRPr="00511E81">
              <w:rPr>
                <w:color w:val="000000"/>
              </w:rPr>
              <w:t>0400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rPr>
                <w:color w:val="000000"/>
              </w:rPr>
            </w:pPr>
            <w:r w:rsidRPr="00511E81">
              <w:rPr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106 019,30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74 299,56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70,08%</w:t>
            </w:r>
          </w:p>
        </w:tc>
      </w:tr>
      <w:tr w:rsidR="00221006" w:rsidRPr="00511E81" w:rsidTr="00120E74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106 019,30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74 299,56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70,08%</w:t>
            </w:r>
          </w:p>
        </w:tc>
      </w:tr>
      <w:tr w:rsidR="00221006" w:rsidRPr="00511E81" w:rsidTr="00120E74">
        <w:trPr>
          <w:trHeight w:val="153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lastRenderedPageBreak/>
              <w:t xml:space="preserve">        Муниципальная программа "</w:t>
            </w:r>
            <w:proofErr w:type="spellStart"/>
            <w:r w:rsidRPr="00511E81">
              <w:rPr>
                <w:bCs/>
                <w:color w:val="000000"/>
              </w:rPr>
              <w:t>Компленсное</w:t>
            </w:r>
            <w:proofErr w:type="spellEnd"/>
            <w:r w:rsidRPr="00511E81">
              <w:rPr>
                <w:bCs/>
                <w:color w:val="000000"/>
              </w:rPr>
              <w:t xml:space="preserve"> развитие транспортной инфраструктуры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0700000000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5 564,58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5 553,96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99,81%</w:t>
            </w:r>
          </w:p>
        </w:tc>
      </w:tr>
      <w:tr w:rsidR="00221006" w:rsidRPr="00511E81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Комплекс процессных мероприятий "Содержание дорожных сетей на территории Днепровского сельского поселения"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0740100000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5 564,58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5 553,96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99,81%</w:t>
            </w:r>
          </w:p>
        </w:tc>
      </w:tr>
      <w:tr w:rsidR="00221006" w:rsidRPr="00511E81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Расходы на содержание благоустройство и ремонт автомобильных дорог за счет средств дорожного фонда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0740120030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2 287,30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2 278,17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99,60%</w:t>
            </w:r>
          </w:p>
        </w:tc>
      </w:tr>
      <w:tr w:rsidR="00221006" w:rsidRPr="00511E81" w:rsidTr="00120E74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0740120030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2 287,30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2 278,17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99,60%</w:t>
            </w:r>
          </w:p>
        </w:tc>
      </w:tr>
      <w:tr w:rsidR="00221006" w:rsidRPr="00511E81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0740120030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2 287,30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2 278,17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99,60%</w:t>
            </w:r>
          </w:p>
        </w:tc>
      </w:tr>
      <w:tr w:rsidR="00221006" w:rsidRPr="00511E81" w:rsidTr="00120E74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Расходы за чет средств дорожного фонда муниципального района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07401Д0160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3 277,28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3 275,79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99,95%</w:t>
            </w:r>
          </w:p>
        </w:tc>
      </w:tr>
      <w:tr w:rsidR="00221006" w:rsidRPr="00511E81" w:rsidTr="00120E74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07401Д0160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3 277,28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3 275,79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99,95%</w:t>
            </w:r>
          </w:p>
        </w:tc>
      </w:tr>
      <w:tr w:rsidR="00221006" w:rsidRPr="00511E81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07401Д0160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3 277,28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3 275,79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99,95%</w:t>
            </w:r>
          </w:p>
        </w:tc>
      </w:tr>
      <w:tr w:rsidR="00221006" w:rsidRPr="00511E81" w:rsidTr="00120E74">
        <w:trPr>
          <w:trHeight w:val="178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Муниципальная программа "Развитие автомобильных дорог местного значения и улично-дорожной сети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0800000000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100 454,72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68 745,59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68,43%</w:t>
            </w:r>
          </w:p>
        </w:tc>
      </w:tr>
      <w:tr w:rsidR="00221006" w:rsidRPr="00511E81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Комплекс процессных мероприятий "Ремонт улично-дорожной сети Днепровского сельского поселения"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0840100000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100 454,72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68 745,59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68,43%</w:t>
            </w:r>
          </w:p>
        </w:tc>
      </w:tr>
      <w:tr w:rsidR="00221006" w:rsidRPr="00511E81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Расходы на проведение работ по дорожной деятельности на автомобильных дорогах общего пользования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0840180550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35 000,00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3 290,87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9,40%</w:t>
            </w:r>
          </w:p>
        </w:tc>
      </w:tr>
      <w:tr w:rsidR="00221006" w:rsidRPr="00511E81" w:rsidTr="00120E74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0840180550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35 000,00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3 290,87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9,40%</w:t>
            </w:r>
          </w:p>
        </w:tc>
      </w:tr>
      <w:tr w:rsidR="00221006" w:rsidRPr="00511E81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0840180550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35 000,00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3 290,87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9,40%</w:t>
            </w:r>
          </w:p>
        </w:tc>
      </w:tr>
      <w:tr w:rsidR="00221006" w:rsidRPr="00511E81" w:rsidTr="00120E74">
        <w:trPr>
          <w:trHeight w:val="25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lastRenderedPageBreak/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08401S0500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64 118,72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64 118,72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08401S0500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64 118,72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64 118,72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08401S0500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64 118,72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64 118,72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153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Расходы за счет средств местного бюджета на </w:t>
            </w:r>
            <w:proofErr w:type="spellStart"/>
            <w:r w:rsidRPr="00511E81">
              <w:rPr>
                <w:bCs/>
                <w:color w:val="000000"/>
              </w:rPr>
              <w:t>софинансирование</w:t>
            </w:r>
            <w:proofErr w:type="spellEnd"/>
            <w:r w:rsidRPr="00511E81">
              <w:rPr>
                <w:bCs/>
                <w:color w:val="000000"/>
              </w:rPr>
              <w:t xml:space="preserve"> мероприятий на проведение работ по дорожной деятельности на автомобильных дорогах общего пользования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08401S0550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36,00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08401S0550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36,00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08401S0550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36,00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12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08401S1260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1 300,00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1 300,00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08401S1260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1 300,00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1 300,00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08401S1260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1 300,00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1 300,00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rPr>
                <w:color w:val="000000"/>
              </w:rPr>
            </w:pPr>
            <w:r w:rsidRPr="00511E81">
              <w:rPr>
                <w:color w:val="000000"/>
              </w:rPr>
              <w:t>0500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rPr>
                <w:color w:val="000000"/>
              </w:rPr>
            </w:pPr>
            <w:r w:rsidRPr="00511E81">
              <w:rPr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2 741,68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2 591,92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94,54%</w:t>
            </w:r>
          </w:p>
        </w:tc>
      </w:tr>
      <w:tr w:rsidR="00221006" w:rsidRPr="00511E81" w:rsidTr="00120E74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1 839,63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1 773,54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96,41%</w:t>
            </w:r>
          </w:p>
        </w:tc>
      </w:tr>
      <w:tr w:rsidR="00221006" w:rsidRPr="00511E81" w:rsidTr="00120E74">
        <w:trPr>
          <w:trHeight w:val="153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0100000000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792,63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727,08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91,73%</w:t>
            </w:r>
          </w:p>
        </w:tc>
      </w:tr>
      <w:tr w:rsidR="00221006" w:rsidRPr="00511E81" w:rsidTr="00120E74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lastRenderedPageBreak/>
              <w:t xml:space="preserve">          Комплекс процессных мероприятий "Обеспечение устойчивого развития территорий"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0140100000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792,63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727,08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91,73%</w:t>
            </w:r>
          </w:p>
        </w:tc>
      </w:tr>
      <w:tr w:rsidR="00221006" w:rsidRPr="00511E81" w:rsidTr="00120E74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Организация содержание мест захоронения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0140120040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50,00%</w:t>
            </w:r>
          </w:p>
        </w:tc>
      </w:tr>
      <w:tr w:rsidR="00221006" w:rsidRPr="00511E81" w:rsidTr="00120E74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0140120040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50,00%</w:t>
            </w:r>
          </w:p>
        </w:tc>
      </w:tr>
      <w:tr w:rsidR="00221006" w:rsidRPr="00511E81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0140120040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50,00%</w:t>
            </w:r>
          </w:p>
        </w:tc>
      </w:tr>
      <w:tr w:rsidR="00221006" w:rsidRPr="00511E81" w:rsidTr="00120E74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Поддержка коммунального хозяйства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0140120070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772,63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717,08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92,81%</w:t>
            </w:r>
          </w:p>
        </w:tc>
      </w:tr>
      <w:tr w:rsidR="00221006" w:rsidRPr="00511E81" w:rsidTr="00120E74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0140120070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772,63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717,08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92,81%</w:t>
            </w:r>
          </w:p>
        </w:tc>
      </w:tr>
      <w:tr w:rsidR="00221006" w:rsidRPr="00511E81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0140120070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772,63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717,08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92,81%</w:t>
            </w:r>
          </w:p>
        </w:tc>
      </w:tr>
      <w:tr w:rsidR="00221006" w:rsidRPr="00511E81" w:rsidTr="00120E74">
        <w:trPr>
          <w:trHeight w:val="178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Муниципальная программа "Комплексное развитие объектов жилищно-коммунального хозяйства и систем коммунальной инфраструктуры Днепровского сельского поселения Новодугинского района Смоленской области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0900000000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1 047,00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1 046,46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99,95%</w:t>
            </w:r>
          </w:p>
        </w:tc>
      </w:tr>
      <w:tr w:rsidR="00221006" w:rsidRPr="00511E81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Комплекс процессных мероприятий "Капитальный ремонт </w:t>
            </w:r>
            <w:proofErr w:type="spellStart"/>
            <w:r w:rsidRPr="00511E81">
              <w:rPr>
                <w:bCs/>
                <w:color w:val="000000"/>
              </w:rPr>
              <w:t>объетов</w:t>
            </w:r>
            <w:proofErr w:type="spellEnd"/>
            <w:r w:rsidRPr="00511E81">
              <w:rPr>
                <w:bCs/>
                <w:color w:val="000000"/>
              </w:rPr>
              <w:t xml:space="preserve"> теплоснабжения, водоснабжения, водоотведения"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0940100000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1 047,00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1 046,46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99,95%</w:t>
            </w:r>
          </w:p>
        </w:tc>
      </w:tr>
      <w:tr w:rsidR="00221006" w:rsidRPr="00511E81" w:rsidTr="00120E74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Расходы на капитальный ремонт </w:t>
            </w:r>
            <w:proofErr w:type="spellStart"/>
            <w:r w:rsidRPr="00511E81">
              <w:rPr>
                <w:bCs/>
                <w:color w:val="000000"/>
              </w:rPr>
              <w:t>объетов</w:t>
            </w:r>
            <w:proofErr w:type="spellEnd"/>
            <w:r w:rsidRPr="00511E81">
              <w:rPr>
                <w:bCs/>
                <w:color w:val="000000"/>
              </w:rPr>
              <w:t xml:space="preserve"> теплоснабжения, водоснабжения, водоотведения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09401S1320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1 047,00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1 046,46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99,95%</w:t>
            </w:r>
          </w:p>
        </w:tc>
      </w:tr>
      <w:tr w:rsidR="00221006" w:rsidRPr="00511E81" w:rsidTr="00120E74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09401S1320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1 047,00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1 046,46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99,95%</w:t>
            </w:r>
          </w:p>
        </w:tc>
      </w:tr>
      <w:tr w:rsidR="00221006" w:rsidRPr="00511E81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09401S1320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1 047,00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1 046,46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99,95%</w:t>
            </w:r>
          </w:p>
        </w:tc>
      </w:tr>
      <w:tr w:rsidR="00221006" w:rsidRPr="00511E81" w:rsidTr="00120E74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902,05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818,38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90,72%</w:t>
            </w:r>
          </w:p>
        </w:tc>
      </w:tr>
      <w:tr w:rsidR="00221006" w:rsidRPr="00511E81" w:rsidTr="00120E74">
        <w:trPr>
          <w:trHeight w:val="153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0100000000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902,05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818,38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90,72%</w:t>
            </w:r>
          </w:p>
        </w:tc>
      </w:tr>
      <w:tr w:rsidR="00221006" w:rsidRPr="00511E81" w:rsidTr="00120E74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Комплекс процессных мероприятий "Обеспечение устойчивого развития территорий"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0140100000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902,05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818,38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90,72%</w:t>
            </w:r>
          </w:p>
        </w:tc>
      </w:tr>
      <w:tr w:rsidR="00221006" w:rsidRPr="00511E81" w:rsidTr="00120E74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lastRenderedPageBreak/>
              <w:t xml:space="preserve">            Содержание, ремонт и реконструкция уличного освещения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0140120010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445,00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361,33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81,20%</w:t>
            </w:r>
          </w:p>
        </w:tc>
      </w:tr>
      <w:tr w:rsidR="00221006" w:rsidRPr="00511E81" w:rsidTr="00120E74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0140120010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445,00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361,33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81,20%</w:t>
            </w:r>
          </w:p>
        </w:tc>
      </w:tr>
      <w:tr w:rsidR="00221006" w:rsidRPr="00511E81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0140120010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445,00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361,33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81,20%</w:t>
            </w:r>
          </w:p>
        </w:tc>
      </w:tr>
      <w:tr w:rsidR="00221006" w:rsidRPr="00511E81" w:rsidTr="00120E74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Благоустройство территорий муниципального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0140120050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457,05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457,05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0140120050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457,05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457,05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0140120050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457,05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457,05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rPr>
                <w:color w:val="000000"/>
              </w:rPr>
            </w:pPr>
            <w:r w:rsidRPr="00511E81">
              <w:rPr>
                <w:color w:val="000000"/>
              </w:rPr>
              <w:t>1000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rPr>
                <w:color w:val="000000"/>
              </w:rPr>
            </w:pPr>
            <w:r w:rsidRPr="00511E81">
              <w:rPr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281,42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281,42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281,42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281,42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153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0100000000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281,42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281,42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12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0140300000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281,42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281,42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12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0140370010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281,42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281,42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0140370010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281,42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281,42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221006" w:rsidRPr="00511E81" w:rsidTr="00120E74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006" w:rsidRPr="00511E81" w:rsidRDefault="00221006" w:rsidP="00120E74">
            <w:pPr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0140370010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281,42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281,42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006" w:rsidRPr="00511E81" w:rsidRDefault="00221006" w:rsidP="00120E74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</w:tbl>
    <w:p w:rsidR="00221006" w:rsidRDefault="00221006" w:rsidP="00221006">
      <w:pPr>
        <w:rPr>
          <w:sz w:val="24"/>
          <w:szCs w:val="24"/>
        </w:rPr>
      </w:pPr>
    </w:p>
    <w:p w:rsidR="00221006" w:rsidRDefault="00221006" w:rsidP="00221006">
      <w:pPr>
        <w:rPr>
          <w:sz w:val="24"/>
          <w:szCs w:val="24"/>
        </w:rPr>
      </w:pPr>
    </w:p>
    <w:p w:rsidR="00221006" w:rsidRDefault="00221006" w:rsidP="00221006">
      <w:pPr>
        <w:rPr>
          <w:sz w:val="24"/>
          <w:szCs w:val="24"/>
        </w:rPr>
      </w:pPr>
    </w:p>
    <w:p w:rsidR="00221006" w:rsidRDefault="00221006" w:rsidP="00221006">
      <w:pPr>
        <w:rPr>
          <w:sz w:val="24"/>
          <w:szCs w:val="24"/>
        </w:rPr>
      </w:pPr>
    </w:p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 w:rsidP="00221006">
      <w:pPr>
        <w:jc w:val="right"/>
      </w:pPr>
      <w:r>
        <w:lastRenderedPageBreak/>
        <w:t>Приложение 5</w:t>
      </w:r>
    </w:p>
    <w:p w:rsidR="00221006" w:rsidRDefault="00221006" w:rsidP="00221006">
      <w:pPr>
        <w:jc w:val="right"/>
      </w:pPr>
      <w:r>
        <w:t xml:space="preserve">                                                                                             к решению Совета депутатов    </w:t>
      </w:r>
    </w:p>
    <w:p w:rsidR="00221006" w:rsidRDefault="00221006" w:rsidP="00221006">
      <w:pPr>
        <w:jc w:val="right"/>
      </w:pPr>
      <w:r>
        <w:t xml:space="preserve">                                                                                              Днепровского сельского поселения    </w:t>
      </w:r>
    </w:p>
    <w:p w:rsidR="00221006" w:rsidRDefault="00221006" w:rsidP="00221006">
      <w:pPr>
        <w:jc w:val="right"/>
      </w:pPr>
      <w:r>
        <w:t xml:space="preserve">                                                                                                    Новодугинского района          </w:t>
      </w:r>
    </w:p>
    <w:p w:rsidR="00221006" w:rsidRDefault="00221006" w:rsidP="00221006">
      <w:pPr>
        <w:jc w:val="right"/>
      </w:pPr>
      <w:r>
        <w:t xml:space="preserve">                                                                                                   Смоленской области</w:t>
      </w:r>
    </w:p>
    <w:p w:rsidR="00221006" w:rsidRDefault="00120E74" w:rsidP="00221006">
      <w:pPr>
        <w:jc w:val="right"/>
        <w:rPr>
          <w:bCs/>
          <w:color w:val="000000"/>
        </w:rPr>
      </w:pPr>
      <w:r>
        <w:rPr>
          <w:bCs/>
          <w:color w:val="000000"/>
        </w:rPr>
        <w:t>от  31.03.2023 г.</w:t>
      </w:r>
      <w:r w:rsidR="00221006">
        <w:rPr>
          <w:bCs/>
          <w:color w:val="000000"/>
        </w:rPr>
        <w:t xml:space="preserve">  №</w:t>
      </w:r>
      <w:r>
        <w:rPr>
          <w:bCs/>
          <w:color w:val="000000"/>
        </w:rPr>
        <w:t>10</w:t>
      </w:r>
      <w:r w:rsidR="00221006">
        <w:rPr>
          <w:bCs/>
          <w:color w:val="000000"/>
        </w:rPr>
        <w:t xml:space="preserve">    </w:t>
      </w:r>
    </w:p>
    <w:p w:rsidR="00221006" w:rsidRDefault="00221006" w:rsidP="00221006">
      <w:pPr>
        <w:jc w:val="right"/>
        <w:rPr>
          <w:b/>
        </w:rPr>
      </w:pPr>
    </w:p>
    <w:p w:rsidR="00221006" w:rsidRPr="00C40591" w:rsidRDefault="00221006" w:rsidP="00221006">
      <w:pPr>
        <w:pStyle w:val="ConsPlusTitle"/>
        <w:jc w:val="right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221006" w:rsidRPr="0050513C" w:rsidRDefault="00221006" w:rsidP="00221006">
      <w:pPr>
        <w:pStyle w:val="ConsPlusTitle"/>
        <w:jc w:val="both"/>
        <w:rPr>
          <w:b w:val="0"/>
          <w:sz w:val="22"/>
          <w:szCs w:val="22"/>
        </w:rPr>
      </w:pPr>
      <w:r w:rsidRPr="0050513C">
        <w:rPr>
          <w:b w:val="0"/>
          <w:sz w:val="22"/>
          <w:szCs w:val="22"/>
        </w:rPr>
        <w:t xml:space="preserve">Источники финансирования дефицита бюджета муниципального образования </w:t>
      </w:r>
      <w:r>
        <w:rPr>
          <w:b w:val="0"/>
          <w:sz w:val="22"/>
          <w:szCs w:val="22"/>
        </w:rPr>
        <w:t>Днепровское</w:t>
      </w:r>
      <w:r w:rsidRPr="0050513C">
        <w:rPr>
          <w:b w:val="0"/>
          <w:sz w:val="22"/>
          <w:szCs w:val="22"/>
        </w:rPr>
        <w:t xml:space="preserve"> сельское поселение Новодугинского района Смоленской области за 20</w:t>
      </w:r>
      <w:r>
        <w:rPr>
          <w:b w:val="0"/>
          <w:sz w:val="22"/>
          <w:szCs w:val="22"/>
        </w:rPr>
        <w:t>22</w:t>
      </w:r>
      <w:r w:rsidRPr="0050513C">
        <w:rPr>
          <w:b w:val="0"/>
          <w:sz w:val="22"/>
          <w:szCs w:val="22"/>
        </w:rPr>
        <w:t xml:space="preserve"> год по кодам  </w:t>
      </w:r>
      <w:proofErr w:type="gramStart"/>
      <w:r w:rsidRPr="0050513C">
        <w:rPr>
          <w:b w:val="0"/>
          <w:sz w:val="22"/>
          <w:szCs w:val="22"/>
        </w:rPr>
        <w:t>классификации   источников финансирования дефицитов бюджетов</w:t>
      </w:r>
      <w:proofErr w:type="gramEnd"/>
    </w:p>
    <w:p w:rsidR="00221006" w:rsidRPr="00C40591" w:rsidRDefault="00221006" w:rsidP="00221006">
      <w:pPr>
        <w:pStyle w:val="ConsPlusTitle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(</w:t>
      </w:r>
      <w:proofErr w:type="spellStart"/>
      <w:r>
        <w:rPr>
          <w:b w:val="0"/>
          <w:sz w:val="22"/>
          <w:szCs w:val="22"/>
        </w:rPr>
        <w:t>т</w:t>
      </w:r>
      <w:r w:rsidRPr="00C40591">
        <w:rPr>
          <w:b w:val="0"/>
          <w:sz w:val="22"/>
          <w:szCs w:val="22"/>
        </w:rPr>
        <w:t>ыс</w:t>
      </w:r>
      <w:proofErr w:type="gramStart"/>
      <w:r w:rsidRPr="00C40591">
        <w:rPr>
          <w:b w:val="0"/>
          <w:sz w:val="22"/>
          <w:szCs w:val="22"/>
        </w:rPr>
        <w:t>.р</w:t>
      </w:r>
      <w:proofErr w:type="gramEnd"/>
      <w:r w:rsidRPr="00C40591">
        <w:rPr>
          <w:b w:val="0"/>
          <w:sz w:val="22"/>
          <w:szCs w:val="22"/>
        </w:rPr>
        <w:t>уб</w:t>
      </w:r>
      <w:proofErr w:type="spellEnd"/>
      <w:r w:rsidRPr="00C40591">
        <w:rPr>
          <w:b w:val="0"/>
          <w:sz w:val="22"/>
          <w:szCs w:val="22"/>
        </w:rPr>
        <w:t>)</w:t>
      </w:r>
    </w:p>
    <w:tbl>
      <w:tblPr>
        <w:tblW w:w="10313" w:type="dxa"/>
        <w:tblInd w:w="108" w:type="dxa"/>
        <w:tblLook w:val="0000"/>
      </w:tblPr>
      <w:tblGrid>
        <w:gridCol w:w="3060"/>
        <w:gridCol w:w="4670"/>
        <w:gridCol w:w="1323"/>
        <w:gridCol w:w="1260"/>
      </w:tblGrid>
      <w:tr w:rsidR="00221006" w:rsidRPr="00C40591" w:rsidTr="00120E74">
        <w:trPr>
          <w:trHeight w:val="33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Default="00221006" w:rsidP="00120E7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КОД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06" w:rsidRPr="00C40591" w:rsidRDefault="00221006" w:rsidP="00120E7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006" w:rsidRPr="00C40591" w:rsidRDefault="00221006" w:rsidP="00120E7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утверждено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006" w:rsidRPr="00C40591" w:rsidRDefault="00221006" w:rsidP="00120E7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исполнено</w:t>
            </w:r>
          </w:p>
        </w:tc>
      </w:tr>
      <w:tr w:rsidR="00221006" w:rsidRPr="00C40591" w:rsidTr="00120E74"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Default="00221006" w:rsidP="00120E7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920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06" w:rsidRPr="00C40591" w:rsidRDefault="00221006" w:rsidP="00120E7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Arial CYR"/>
                <w:b w:val="0"/>
                <w:sz w:val="22"/>
                <w:szCs w:val="22"/>
              </w:rPr>
              <w:t>Днепровскогоо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сельского поселения Новодугинского района Смоленской области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006" w:rsidRPr="00C40591" w:rsidRDefault="00221006" w:rsidP="00120E7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006" w:rsidRPr="00C40591" w:rsidRDefault="00221006" w:rsidP="00120E7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</w:tr>
      <w:tr w:rsidR="00221006" w:rsidRPr="00C40591" w:rsidTr="00120E74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06" w:rsidRPr="00C40591" w:rsidRDefault="00221006" w:rsidP="00120E7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C40591" w:rsidRDefault="00221006" w:rsidP="00120E7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40591" w:rsidRDefault="00221006" w:rsidP="00120E7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1450,0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40591" w:rsidRDefault="00221006" w:rsidP="00120E7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1469,4</w:t>
            </w:r>
          </w:p>
        </w:tc>
      </w:tr>
      <w:tr w:rsidR="00221006" w:rsidRPr="00C40591" w:rsidTr="00120E74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C40591" w:rsidRDefault="00221006" w:rsidP="00120E7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C40591" w:rsidRDefault="00221006" w:rsidP="00120E7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40591" w:rsidRDefault="00221006" w:rsidP="00120E7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1450,0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40591" w:rsidRDefault="00221006" w:rsidP="00120E7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1469,4</w:t>
            </w:r>
          </w:p>
        </w:tc>
      </w:tr>
      <w:tr w:rsidR="00221006" w:rsidRPr="00C40591" w:rsidTr="00120E74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C40591" w:rsidRDefault="00221006" w:rsidP="00120E7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C40591" w:rsidRDefault="00221006" w:rsidP="00120E7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40591" w:rsidRDefault="00221006" w:rsidP="00120E7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1450,0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40591" w:rsidRDefault="00221006" w:rsidP="00120E7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1469,4</w:t>
            </w:r>
          </w:p>
        </w:tc>
      </w:tr>
      <w:tr w:rsidR="00221006" w:rsidRPr="00C40591" w:rsidTr="00120E74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C40591" w:rsidRDefault="00221006" w:rsidP="00120E7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C40591" w:rsidRDefault="00221006" w:rsidP="00120E7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денежных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40591" w:rsidRDefault="00221006" w:rsidP="00120E7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1450,0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40591" w:rsidRDefault="00221006" w:rsidP="00120E7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1469,4</w:t>
            </w:r>
          </w:p>
        </w:tc>
      </w:tr>
      <w:tr w:rsidR="00221006" w:rsidRPr="00C40591" w:rsidTr="00120E74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C40591" w:rsidRDefault="00221006" w:rsidP="00120E7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C40591" w:rsidRDefault="00221006" w:rsidP="00120E7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 денежных средств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40591" w:rsidRDefault="00221006" w:rsidP="00120E7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-112718,3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40591" w:rsidRDefault="00221006" w:rsidP="00120E7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-80716,6</w:t>
            </w:r>
          </w:p>
        </w:tc>
      </w:tr>
      <w:tr w:rsidR="00221006" w:rsidRPr="00C40591" w:rsidTr="00120E74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C40591" w:rsidRDefault="00221006" w:rsidP="00120E7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C40591" w:rsidRDefault="00221006" w:rsidP="00120E7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40591" w:rsidRDefault="00221006" w:rsidP="00120E7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-112718,3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40591" w:rsidRDefault="00221006" w:rsidP="00120E7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-80716,6</w:t>
            </w:r>
          </w:p>
        </w:tc>
      </w:tr>
      <w:tr w:rsidR="00221006" w:rsidRPr="00C40591" w:rsidTr="00120E74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C40591" w:rsidRDefault="00221006" w:rsidP="00120E7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C40591" w:rsidRDefault="00221006" w:rsidP="00120E7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40591" w:rsidRDefault="00221006" w:rsidP="00120E7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114168,3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40591" w:rsidRDefault="00221006" w:rsidP="00120E7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82186,0</w:t>
            </w:r>
          </w:p>
        </w:tc>
      </w:tr>
      <w:tr w:rsidR="00221006" w:rsidRPr="00C40591" w:rsidTr="00120E74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C40591" w:rsidRDefault="00221006" w:rsidP="00120E7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C40591" w:rsidRDefault="00221006" w:rsidP="00120E7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40591" w:rsidRDefault="00221006" w:rsidP="00120E7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114168,3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40591" w:rsidRDefault="00221006" w:rsidP="00120E7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82186,0</w:t>
            </w:r>
          </w:p>
        </w:tc>
      </w:tr>
    </w:tbl>
    <w:p w:rsidR="00221006" w:rsidRPr="00C40591" w:rsidRDefault="00221006" w:rsidP="00221006">
      <w:pPr>
        <w:pStyle w:val="ConsPlusTitle"/>
        <w:jc w:val="both"/>
        <w:rPr>
          <w:sz w:val="22"/>
          <w:szCs w:val="22"/>
        </w:rPr>
      </w:pPr>
    </w:p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 w:rsidP="00221006">
      <w:pPr>
        <w:jc w:val="right"/>
      </w:pPr>
      <w:r>
        <w:lastRenderedPageBreak/>
        <w:t>Приложение 6</w:t>
      </w:r>
    </w:p>
    <w:p w:rsidR="00221006" w:rsidRDefault="00221006" w:rsidP="00221006">
      <w:pPr>
        <w:jc w:val="right"/>
      </w:pPr>
      <w:r>
        <w:t xml:space="preserve">                                                                                             к решению Совета депутатов    </w:t>
      </w:r>
    </w:p>
    <w:p w:rsidR="00221006" w:rsidRDefault="00221006" w:rsidP="00221006">
      <w:pPr>
        <w:jc w:val="right"/>
      </w:pPr>
      <w:r>
        <w:t xml:space="preserve">                                                                                              Днепровского сельского поселения    </w:t>
      </w:r>
    </w:p>
    <w:p w:rsidR="00221006" w:rsidRDefault="00221006" w:rsidP="00221006">
      <w:pPr>
        <w:jc w:val="right"/>
      </w:pPr>
      <w:r>
        <w:t xml:space="preserve">                                                                                                    Новодугинского района          </w:t>
      </w:r>
    </w:p>
    <w:p w:rsidR="00221006" w:rsidRDefault="00221006" w:rsidP="00221006">
      <w:pPr>
        <w:jc w:val="right"/>
      </w:pPr>
      <w:r>
        <w:t xml:space="preserve">                                                                                                   Смоленской области</w:t>
      </w:r>
    </w:p>
    <w:p w:rsidR="00221006" w:rsidRDefault="00120E74" w:rsidP="00221006">
      <w:pPr>
        <w:jc w:val="right"/>
        <w:rPr>
          <w:bCs/>
          <w:color w:val="000000"/>
        </w:rPr>
      </w:pPr>
      <w:r>
        <w:rPr>
          <w:bCs/>
          <w:color w:val="000000"/>
        </w:rPr>
        <w:t>от 31.03.2023 г.</w:t>
      </w:r>
      <w:r w:rsidR="00221006">
        <w:rPr>
          <w:bCs/>
          <w:color w:val="000000"/>
        </w:rPr>
        <w:t xml:space="preserve">  №</w:t>
      </w:r>
      <w:r>
        <w:rPr>
          <w:bCs/>
          <w:color w:val="000000"/>
        </w:rPr>
        <w:t>10</w:t>
      </w:r>
      <w:r w:rsidR="00221006">
        <w:rPr>
          <w:bCs/>
          <w:color w:val="000000"/>
        </w:rPr>
        <w:t xml:space="preserve">  </w:t>
      </w:r>
    </w:p>
    <w:p w:rsidR="00221006" w:rsidRDefault="00221006" w:rsidP="00221006">
      <w:pPr>
        <w:jc w:val="right"/>
        <w:rPr>
          <w:b/>
        </w:rPr>
      </w:pPr>
    </w:p>
    <w:p w:rsidR="00221006" w:rsidRPr="00996521" w:rsidRDefault="00221006" w:rsidP="00221006">
      <w:pPr>
        <w:jc w:val="center"/>
      </w:pPr>
      <w:r w:rsidRPr="00996521">
        <w:t xml:space="preserve">Источники финансирования дефицита бюджета муниципального образования       Днепровского сельское поселение Новодугинского района Смоленской области </w:t>
      </w:r>
      <w:proofErr w:type="gramStart"/>
      <w:r w:rsidRPr="00996521">
        <w:t>за</w:t>
      </w:r>
      <w:proofErr w:type="gramEnd"/>
      <w:r w:rsidRPr="00996521">
        <w:t xml:space="preserve"> </w:t>
      </w:r>
    </w:p>
    <w:p w:rsidR="00221006" w:rsidRPr="00996521" w:rsidRDefault="00221006" w:rsidP="00221006">
      <w:pPr>
        <w:jc w:val="center"/>
      </w:pPr>
      <w:r w:rsidRPr="00996521">
        <w:t xml:space="preserve">   20</w:t>
      </w:r>
      <w:r>
        <w:t>22</w:t>
      </w:r>
      <w:r w:rsidRPr="00996521">
        <w:t xml:space="preserve">  году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221006" w:rsidRPr="00996521" w:rsidRDefault="00221006" w:rsidP="00221006">
      <w:pPr>
        <w:jc w:val="center"/>
      </w:pPr>
      <w:r w:rsidRPr="00996521">
        <w:t xml:space="preserve">   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</w:t>
      </w:r>
      <w:r w:rsidRPr="00996521">
        <w:t>р</w:t>
      </w:r>
      <w:proofErr w:type="gramEnd"/>
      <w:r w:rsidRPr="00996521">
        <w:t>уб</w:t>
      </w:r>
      <w:proofErr w:type="spellEnd"/>
      <w:r w:rsidRPr="00996521">
        <w:t>)</w:t>
      </w:r>
    </w:p>
    <w:tbl>
      <w:tblPr>
        <w:tblW w:w="9788" w:type="dxa"/>
        <w:tblInd w:w="93" w:type="dxa"/>
        <w:tblLook w:val="0000"/>
      </w:tblPr>
      <w:tblGrid>
        <w:gridCol w:w="3615"/>
        <w:gridCol w:w="550"/>
        <w:gridCol w:w="1452"/>
        <w:gridCol w:w="661"/>
        <w:gridCol w:w="550"/>
        <w:gridCol w:w="1480"/>
        <w:gridCol w:w="1480"/>
      </w:tblGrid>
      <w:tr w:rsidR="00221006" w:rsidRPr="00996521" w:rsidTr="00120E74">
        <w:trPr>
          <w:trHeight w:val="51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06" w:rsidRPr="00996521" w:rsidRDefault="00221006" w:rsidP="00120E74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Документ, учреждение</w:t>
            </w:r>
          </w:p>
        </w:tc>
        <w:tc>
          <w:tcPr>
            <w:tcW w:w="32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006" w:rsidRPr="00996521" w:rsidRDefault="00221006" w:rsidP="00120E74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Код источника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006" w:rsidRPr="00996521" w:rsidRDefault="00221006" w:rsidP="00120E74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утверждено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006" w:rsidRPr="00996521" w:rsidRDefault="00221006" w:rsidP="00120E74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исполнено</w:t>
            </w:r>
          </w:p>
        </w:tc>
      </w:tr>
      <w:tr w:rsidR="00221006" w:rsidRPr="00996521" w:rsidTr="00120E7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996521" w:rsidRDefault="00221006" w:rsidP="00120E74">
            <w:pPr>
              <w:outlineLvl w:val="0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996521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996521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996521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996521" w:rsidRDefault="00221006" w:rsidP="00120E74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40591" w:rsidRDefault="00221006" w:rsidP="00120E7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1450,0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40591" w:rsidRDefault="00221006" w:rsidP="00120E7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1469,4</w:t>
            </w:r>
          </w:p>
        </w:tc>
      </w:tr>
      <w:tr w:rsidR="00221006" w:rsidRPr="00996521" w:rsidTr="00120E7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996521" w:rsidRDefault="00221006" w:rsidP="00120E74">
            <w:pPr>
              <w:outlineLvl w:val="1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99652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99652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0105000000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99652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996521" w:rsidRDefault="00221006" w:rsidP="00120E74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40591" w:rsidRDefault="00221006" w:rsidP="00120E7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1450,0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40591" w:rsidRDefault="00221006" w:rsidP="00120E7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1469,4</w:t>
            </w:r>
          </w:p>
        </w:tc>
      </w:tr>
      <w:tr w:rsidR="00221006" w:rsidRPr="00996521" w:rsidTr="00120E7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996521" w:rsidRDefault="00221006" w:rsidP="00120E74">
            <w:pPr>
              <w:outlineLvl w:val="2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прочих остатков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99652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99652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0105020000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99652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996521" w:rsidRDefault="00221006" w:rsidP="00120E74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40591" w:rsidRDefault="00221006" w:rsidP="00120E7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1450,0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40591" w:rsidRDefault="00221006" w:rsidP="00120E7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1469,4</w:t>
            </w:r>
          </w:p>
        </w:tc>
      </w:tr>
      <w:tr w:rsidR="00221006" w:rsidRPr="00996521" w:rsidTr="00120E7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996521" w:rsidRDefault="00221006" w:rsidP="00120E74">
            <w:pPr>
              <w:outlineLvl w:val="3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прочих остатков денежных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99652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99652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0105020100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99652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996521" w:rsidRDefault="00221006" w:rsidP="00120E74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40591" w:rsidRDefault="00221006" w:rsidP="00120E7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1150,0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40591" w:rsidRDefault="00221006" w:rsidP="00120E7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1469,4</w:t>
            </w:r>
          </w:p>
        </w:tc>
      </w:tr>
      <w:tr w:rsidR="00221006" w:rsidRPr="00996521" w:rsidTr="00120E7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996521" w:rsidRDefault="00221006" w:rsidP="00120E74">
            <w:pPr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Увеличение прочих остатков  денежных средств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99652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9</w:t>
            </w:r>
            <w:r>
              <w:rPr>
                <w:color w:val="000000"/>
              </w:rPr>
              <w:t>2</w:t>
            </w:r>
            <w:r w:rsidRPr="00996521">
              <w:rPr>
                <w:color w:val="000000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99652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99652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99652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40591" w:rsidRDefault="00221006" w:rsidP="00120E7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-112718,3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40591" w:rsidRDefault="00221006" w:rsidP="00120E7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-80716,6</w:t>
            </w:r>
          </w:p>
        </w:tc>
      </w:tr>
      <w:tr w:rsidR="00221006" w:rsidRPr="00996521" w:rsidTr="00120E7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996521" w:rsidRDefault="00221006" w:rsidP="00120E74">
            <w:pPr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99652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99652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99652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99652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40591" w:rsidRDefault="00221006" w:rsidP="00120E7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-112718,3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40591" w:rsidRDefault="00221006" w:rsidP="00120E7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-80716,6</w:t>
            </w:r>
          </w:p>
        </w:tc>
      </w:tr>
      <w:tr w:rsidR="00221006" w:rsidRPr="00996521" w:rsidTr="00120E7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996521" w:rsidRDefault="00221006" w:rsidP="00120E74">
            <w:pPr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Уменьшение прочих остатков денежных средств 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996521" w:rsidRDefault="00221006" w:rsidP="00120E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99652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99652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996521" w:rsidRDefault="00221006" w:rsidP="00120E74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40591" w:rsidRDefault="00221006" w:rsidP="00120E7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114168,0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40591" w:rsidRDefault="00221006" w:rsidP="00120E7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82186,0</w:t>
            </w:r>
          </w:p>
        </w:tc>
      </w:tr>
      <w:tr w:rsidR="00221006" w:rsidRPr="00996521" w:rsidTr="00120E7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6" w:rsidRPr="00996521" w:rsidRDefault="00221006" w:rsidP="00120E74">
            <w:pPr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99652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99652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221006" w:rsidRPr="0099652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996521" w:rsidRDefault="00221006" w:rsidP="00120E74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40591" w:rsidRDefault="00221006" w:rsidP="00120E7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114168,0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1006" w:rsidRPr="00C40591" w:rsidRDefault="00221006" w:rsidP="00120E7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82186,0</w:t>
            </w:r>
          </w:p>
        </w:tc>
      </w:tr>
    </w:tbl>
    <w:p w:rsidR="00221006" w:rsidRDefault="00221006" w:rsidP="00221006"/>
    <w:p w:rsidR="00221006" w:rsidRDefault="00221006" w:rsidP="00221006"/>
    <w:p w:rsidR="00221006" w:rsidRDefault="00221006"/>
    <w:sectPr w:rsidR="00221006" w:rsidSect="0072790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98F" w:rsidRDefault="00D6798F" w:rsidP="00CE3A9D">
      <w:r>
        <w:separator/>
      </w:r>
    </w:p>
  </w:endnote>
  <w:endnote w:type="continuationSeparator" w:id="0">
    <w:p w:rsidR="00D6798F" w:rsidRDefault="00D6798F" w:rsidP="00CE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98F" w:rsidRDefault="00D6798F" w:rsidP="00CE3A9D">
      <w:r>
        <w:separator/>
      </w:r>
    </w:p>
  </w:footnote>
  <w:footnote w:type="continuationSeparator" w:id="0">
    <w:p w:rsidR="00D6798F" w:rsidRDefault="00D6798F" w:rsidP="00CE3A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F21"/>
    <w:rsid w:val="000477F2"/>
    <w:rsid w:val="000702A6"/>
    <w:rsid w:val="000D1B31"/>
    <w:rsid w:val="00111446"/>
    <w:rsid w:val="00120E74"/>
    <w:rsid w:val="001634F5"/>
    <w:rsid w:val="001C5E02"/>
    <w:rsid w:val="002048FD"/>
    <w:rsid w:val="00221006"/>
    <w:rsid w:val="00255813"/>
    <w:rsid w:val="002B1F07"/>
    <w:rsid w:val="002C03FF"/>
    <w:rsid w:val="00341771"/>
    <w:rsid w:val="00410E72"/>
    <w:rsid w:val="00433A3B"/>
    <w:rsid w:val="004833F1"/>
    <w:rsid w:val="00494A8C"/>
    <w:rsid w:val="004D4381"/>
    <w:rsid w:val="00500779"/>
    <w:rsid w:val="00532456"/>
    <w:rsid w:val="00535B7C"/>
    <w:rsid w:val="00560103"/>
    <w:rsid w:val="005D46D3"/>
    <w:rsid w:val="006220A7"/>
    <w:rsid w:val="00692938"/>
    <w:rsid w:val="006A4344"/>
    <w:rsid w:val="006C59F1"/>
    <w:rsid w:val="007169F3"/>
    <w:rsid w:val="00727900"/>
    <w:rsid w:val="00760287"/>
    <w:rsid w:val="007737FD"/>
    <w:rsid w:val="00782EB1"/>
    <w:rsid w:val="00825739"/>
    <w:rsid w:val="00842F07"/>
    <w:rsid w:val="00860B0B"/>
    <w:rsid w:val="0088789E"/>
    <w:rsid w:val="008B597C"/>
    <w:rsid w:val="00971175"/>
    <w:rsid w:val="00986A95"/>
    <w:rsid w:val="009963B0"/>
    <w:rsid w:val="009A152D"/>
    <w:rsid w:val="00AB22B2"/>
    <w:rsid w:val="00AD1B29"/>
    <w:rsid w:val="00BD7478"/>
    <w:rsid w:val="00C319A6"/>
    <w:rsid w:val="00CB003B"/>
    <w:rsid w:val="00CE3A9D"/>
    <w:rsid w:val="00CF219A"/>
    <w:rsid w:val="00D40124"/>
    <w:rsid w:val="00D6798F"/>
    <w:rsid w:val="00D70112"/>
    <w:rsid w:val="00DD56A4"/>
    <w:rsid w:val="00E03F36"/>
    <w:rsid w:val="00E4703E"/>
    <w:rsid w:val="00EA66AB"/>
    <w:rsid w:val="00F46DC7"/>
    <w:rsid w:val="00FA4F21"/>
    <w:rsid w:val="00FA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A4F21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FA4F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E3A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3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E3A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3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D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2100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21006"/>
    <w:rPr>
      <w:color w:val="800080"/>
      <w:u w:val="single"/>
    </w:rPr>
  </w:style>
  <w:style w:type="paragraph" w:customStyle="1" w:styleId="xl63">
    <w:name w:val="xl63"/>
    <w:basedOn w:val="a"/>
    <w:rsid w:val="00221006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64">
    <w:name w:val="xl64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66">
    <w:name w:val="xl66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221006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69">
    <w:name w:val="xl69"/>
    <w:basedOn w:val="a"/>
    <w:rsid w:val="00221006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24"/>
      <w:szCs w:val="24"/>
    </w:rPr>
  </w:style>
  <w:style w:type="paragraph" w:customStyle="1" w:styleId="xl70">
    <w:name w:val="xl70"/>
    <w:basedOn w:val="a"/>
    <w:rsid w:val="002210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1">
    <w:name w:val="xl71"/>
    <w:basedOn w:val="a"/>
    <w:rsid w:val="0022100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2">
    <w:name w:val="xl72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22100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22100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2210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6">
    <w:name w:val="xl76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7">
    <w:name w:val="xl77"/>
    <w:basedOn w:val="a"/>
    <w:rsid w:val="0022100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8">
    <w:name w:val="xl78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221006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80">
    <w:name w:val="xl80"/>
    <w:basedOn w:val="a"/>
    <w:rsid w:val="002210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81">
    <w:name w:val="xl81"/>
    <w:basedOn w:val="a"/>
    <w:rsid w:val="0022100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82">
    <w:name w:val="xl82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221006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97">
    <w:name w:val="xl97"/>
    <w:basedOn w:val="a"/>
    <w:rsid w:val="00221006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98">
    <w:name w:val="xl98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9">
    <w:name w:val="xl99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00">
    <w:name w:val="xl100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01">
    <w:name w:val="xl101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02">
    <w:name w:val="xl102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03">
    <w:name w:val="xl103"/>
    <w:basedOn w:val="a"/>
    <w:rsid w:val="00221006"/>
    <w:pP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04">
    <w:name w:val="xl104"/>
    <w:basedOn w:val="a"/>
    <w:rsid w:val="00221006"/>
    <w:pP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05">
    <w:name w:val="xl105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6">
    <w:name w:val="xl106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7">
    <w:name w:val="xl107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8">
    <w:name w:val="xl108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9">
    <w:name w:val="xl109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10">
    <w:name w:val="xl110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11">
    <w:name w:val="xl111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5">
    <w:name w:val="xl95"/>
    <w:basedOn w:val="a"/>
    <w:rsid w:val="00221006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96">
    <w:name w:val="xl96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16">
    <w:name w:val="xl116"/>
    <w:basedOn w:val="a"/>
    <w:rsid w:val="00221006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17">
    <w:name w:val="xl117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18">
    <w:name w:val="xl118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19">
    <w:name w:val="xl119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20">
    <w:name w:val="xl120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21">
    <w:name w:val="xl121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22">
    <w:name w:val="xl122"/>
    <w:basedOn w:val="a"/>
    <w:rsid w:val="00221006"/>
    <w:pP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23">
    <w:name w:val="xl123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24">
    <w:name w:val="xl124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25">
    <w:name w:val="xl125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26">
    <w:name w:val="xl126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27">
    <w:name w:val="xl127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28">
    <w:name w:val="xl128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29">
    <w:name w:val="xl129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0">
    <w:name w:val="xl130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1">
    <w:name w:val="xl131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2">
    <w:name w:val="xl132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3">
    <w:name w:val="xl133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4">
    <w:name w:val="xl134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5">
    <w:name w:val="xl135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6">
    <w:name w:val="xl136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7">
    <w:name w:val="xl137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8">
    <w:name w:val="xl138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9">
    <w:name w:val="xl139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0">
    <w:name w:val="xl140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1">
    <w:name w:val="xl141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2">
    <w:name w:val="xl142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3">
    <w:name w:val="xl143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4">
    <w:name w:val="xl144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5">
    <w:name w:val="xl145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14">
    <w:name w:val="xl114"/>
    <w:basedOn w:val="a"/>
    <w:rsid w:val="00221006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15">
    <w:name w:val="xl115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88">
    <w:name w:val="xl88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89">
    <w:name w:val="xl89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0">
    <w:name w:val="xl90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1">
    <w:name w:val="xl91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2">
    <w:name w:val="xl92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3">
    <w:name w:val="xl93"/>
    <w:basedOn w:val="a"/>
    <w:rsid w:val="00221006"/>
    <w:pP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94">
    <w:name w:val="xl94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46">
    <w:name w:val="xl146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7491</Words>
  <Characters>42704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2023-03-30T08:41:00Z</cp:lastPrinted>
  <dcterms:created xsi:type="dcterms:W3CDTF">2019-03-18T11:56:00Z</dcterms:created>
  <dcterms:modified xsi:type="dcterms:W3CDTF">2023-03-30T11:32:00Z</dcterms:modified>
</cp:coreProperties>
</file>