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D7" w:rsidRDefault="00A156D7" w:rsidP="00A156D7">
      <w:pPr>
        <w:ind w:firstLine="709"/>
        <w:jc w:val="center"/>
      </w:pPr>
      <w:r w:rsidRPr="00D71AF5">
        <w:rPr>
          <w:rFonts w:eastAsia="Calibri"/>
          <w:sz w:val="20"/>
          <w:szCs w:val="20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4" o:title=""/>
          </v:shape>
          <o:OLEObject Type="Embed" ProgID="Word.Picture.8" ShapeID="_x0000_i1025" DrawAspect="Content" ObjectID="_1738412043" r:id="rId5"/>
        </w:object>
      </w:r>
    </w:p>
    <w:p w:rsidR="00A156D7" w:rsidRDefault="00A156D7" w:rsidP="00A156D7">
      <w:pPr>
        <w:jc w:val="center"/>
        <w:rPr>
          <w:b/>
          <w:sz w:val="28"/>
          <w:szCs w:val="28"/>
        </w:rPr>
      </w:pPr>
    </w:p>
    <w:p w:rsidR="00A156D7" w:rsidRDefault="00A156D7" w:rsidP="00A156D7">
      <w:pPr>
        <w:jc w:val="center"/>
        <w:rPr>
          <w:b/>
          <w:sz w:val="28"/>
          <w:szCs w:val="28"/>
        </w:rPr>
      </w:pPr>
    </w:p>
    <w:p w:rsidR="00A156D7" w:rsidRDefault="00A156D7" w:rsidP="00A15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ДНЕПРОВСКОГО СЕЛЬСКОГО ПОСЕЛЕНИЯ</w:t>
      </w:r>
    </w:p>
    <w:p w:rsidR="00A156D7" w:rsidRDefault="00A156D7" w:rsidP="00A15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НОВОДУГИНСКОГО РАЙОНА СМОЛЕНСКОЙ ОБЛАСТИ</w:t>
      </w:r>
    </w:p>
    <w:p w:rsidR="00A156D7" w:rsidRDefault="00A156D7" w:rsidP="00A156D7">
      <w:pPr>
        <w:jc w:val="center"/>
        <w:rPr>
          <w:b/>
          <w:sz w:val="28"/>
          <w:szCs w:val="28"/>
        </w:rPr>
      </w:pPr>
    </w:p>
    <w:p w:rsidR="00A156D7" w:rsidRDefault="00A156D7" w:rsidP="00A15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156D7" w:rsidRDefault="00A156D7" w:rsidP="00A156D7">
      <w:pPr>
        <w:jc w:val="center"/>
        <w:rPr>
          <w:b/>
          <w:sz w:val="28"/>
          <w:szCs w:val="28"/>
        </w:rPr>
      </w:pPr>
    </w:p>
    <w:p w:rsidR="00A156D7" w:rsidRDefault="00871045" w:rsidP="00A156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«20</w:t>
      </w:r>
      <w:r w:rsidR="00E9675C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февраля   2023</w:t>
      </w:r>
      <w:r w:rsidR="00A156D7">
        <w:rPr>
          <w:bCs/>
          <w:sz w:val="28"/>
          <w:szCs w:val="28"/>
        </w:rPr>
        <w:t xml:space="preserve"> г.                 </w:t>
      </w:r>
      <w:r w:rsidR="00E9675C">
        <w:rPr>
          <w:bCs/>
          <w:sz w:val="28"/>
          <w:szCs w:val="28"/>
        </w:rPr>
        <w:t xml:space="preserve">                                    </w:t>
      </w:r>
      <w:r w:rsidR="005663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№4</w:t>
      </w:r>
    </w:p>
    <w:p w:rsidR="00A156D7" w:rsidRDefault="00A156D7" w:rsidP="00A156D7">
      <w:pPr>
        <w:rPr>
          <w:bCs/>
          <w:sz w:val="28"/>
          <w:szCs w:val="28"/>
        </w:rPr>
      </w:pPr>
    </w:p>
    <w:p w:rsidR="00A156D7" w:rsidRDefault="00A156D7" w:rsidP="00A156D7">
      <w:pPr>
        <w:rPr>
          <w:bCs/>
          <w:sz w:val="28"/>
          <w:szCs w:val="28"/>
        </w:rPr>
      </w:pPr>
    </w:p>
    <w:p w:rsidR="00A156D7" w:rsidRDefault="00A156D7" w:rsidP="00A156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    утверждении  плана  мероприятий</w:t>
      </w:r>
    </w:p>
    <w:p w:rsidR="00A156D7" w:rsidRDefault="00A156D7" w:rsidP="00A156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               </w:t>
      </w:r>
      <w:proofErr w:type="gramStart"/>
      <w:r>
        <w:rPr>
          <w:bCs/>
          <w:sz w:val="28"/>
          <w:szCs w:val="28"/>
        </w:rPr>
        <w:t>Днепровского</w:t>
      </w:r>
      <w:proofErr w:type="gramEnd"/>
    </w:p>
    <w:p w:rsidR="00A156D7" w:rsidRDefault="00A156D7" w:rsidP="00A156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  поселения по    обеспечению</w:t>
      </w:r>
    </w:p>
    <w:p w:rsidR="00A156D7" w:rsidRDefault="00A156D7" w:rsidP="00A156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первичных мер пожарной безопасности </w:t>
      </w:r>
    </w:p>
    <w:p w:rsidR="00A156D7" w:rsidRDefault="007270DD" w:rsidP="00A156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 202</w:t>
      </w:r>
      <w:r w:rsidR="00871045">
        <w:rPr>
          <w:bCs/>
          <w:sz w:val="28"/>
          <w:szCs w:val="28"/>
        </w:rPr>
        <w:t>3</w:t>
      </w:r>
      <w:r w:rsidR="00A156D7">
        <w:rPr>
          <w:bCs/>
          <w:sz w:val="28"/>
          <w:szCs w:val="28"/>
        </w:rPr>
        <w:t xml:space="preserve"> год.</w:t>
      </w:r>
    </w:p>
    <w:p w:rsidR="00A156D7" w:rsidRDefault="00A156D7" w:rsidP="00A156D7">
      <w:pPr>
        <w:rPr>
          <w:bCs/>
          <w:sz w:val="28"/>
          <w:szCs w:val="28"/>
        </w:rPr>
      </w:pPr>
    </w:p>
    <w:p w:rsidR="00A156D7" w:rsidRDefault="00A156D7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 соответствии с Федеральными законами от 06 октября 2003 года №131-ФЗ «Об общих принципах организации местного самоуправления в Российской Федерации», от 21 декабря 1994 года №69-ФЗ «О пожарной безопасности» </w:t>
      </w:r>
    </w:p>
    <w:p w:rsidR="00A156D7" w:rsidRDefault="00A156D7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Администрация Днепровского сельского поселения Новодугинского района Смоленской области </w:t>
      </w:r>
      <w:proofErr w:type="spellStart"/>
      <w:proofErr w:type="gramStart"/>
      <w:r>
        <w:rPr>
          <w:bCs/>
          <w:sz w:val="28"/>
          <w:szCs w:val="28"/>
        </w:rPr>
        <w:t>п</w:t>
      </w:r>
      <w:proofErr w:type="spellEnd"/>
      <w:proofErr w:type="gramEnd"/>
      <w:r>
        <w:rPr>
          <w:bCs/>
          <w:sz w:val="28"/>
          <w:szCs w:val="28"/>
        </w:rPr>
        <w:t xml:space="preserve"> о с т а </w:t>
      </w:r>
      <w:proofErr w:type="spellStart"/>
      <w:r>
        <w:rPr>
          <w:bCs/>
          <w:sz w:val="28"/>
          <w:szCs w:val="28"/>
        </w:rPr>
        <w:t>н</w:t>
      </w:r>
      <w:proofErr w:type="spellEnd"/>
      <w:r>
        <w:rPr>
          <w:bCs/>
          <w:sz w:val="28"/>
          <w:szCs w:val="28"/>
        </w:rPr>
        <w:t xml:space="preserve"> о в л я е т:</w:t>
      </w:r>
    </w:p>
    <w:p w:rsidR="00A156D7" w:rsidRDefault="00A156D7" w:rsidP="00A156D7">
      <w:pPr>
        <w:jc w:val="both"/>
        <w:rPr>
          <w:bCs/>
          <w:sz w:val="28"/>
          <w:szCs w:val="28"/>
        </w:rPr>
      </w:pPr>
    </w:p>
    <w:p w:rsidR="00A156D7" w:rsidRDefault="00A156D7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1.Утвердить план противопожарных мероприятий по реализации обеспечения первичных мер пожарной безопасности в границах населенных </w:t>
      </w:r>
      <w:r w:rsidR="00A33F69">
        <w:rPr>
          <w:bCs/>
          <w:sz w:val="28"/>
          <w:szCs w:val="28"/>
        </w:rPr>
        <w:t xml:space="preserve">пунктов </w:t>
      </w:r>
      <w:r>
        <w:rPr>
          <w:bCs/>
          <w:sz w:val="28"/>
          <w:szCs w:val="28"/>
        </w:rPr>
        <w:t>Днепровского сельского поселения Новодугинского р</w:t>
      </w:r>
      <w:r w:rsidR="00871045">
        <w:rPr>
          <w:bCs/>
          <w:sz w:val="28"/>
          <w:szCs w:val="28"/>
        </w:rPr>
        <w:t>айона Смоленской области на 2023</w:t>
      </w:r>
      <w:r>
        <w:rPr>
          <w:bCs/>
          <w:sz w:val="28"/>
          <w:szCs w:val="28"/>
        </w:rPr>
        <w:t xml:space="preserve"> год.</w:t>
      </w:r>
    </w:p>
    <w:p w:rsidR="00A156D7" w:rsidRDefault="00A156D7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2. Настоящее постановление разместить  на официальном сайте Администрации муниципального образования «Новодугинский район» Смоленской области в разделе Днепровское сельское поселение в</w:t>
      </w:r>
      <w:r w:rsidR="00E9675C">
        <w:rPr>
          <w:bCs/>
          <w:sz w:val="28"/>
          <w:szCs w:val="28"/>
        </w:rPr>
        <w:t xml:space="preserve"> информационно-</w:t>
      </w:r>
      <w:r>
        <w:rPr>
          <w:bCs/>
          <w:sz w:val="28"/>
          <w:szCs w:val="28"/>
        </w:rPr>
        <w:t>телекоммуникационной сети Интернет.</w:t>
      </w:r>
    </w:p>
    <w:p w:rsidR="00A156D7" w:rsidRDefault="00A156D7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A156D7" w:rsidRDefault="00A156D7" w:rsidP="00A156D7">
      <w:pPr>
        <w:jc w:val="both"/>
        <w:rPr>
          <w:bCs/>
          <w:sz w:val="28"/>
          <w:szCs w:val="28"/>
        </w:rPr>
      </w:pPr>
    </w:p>
    <w:p w:rsidR="00A156D7" w:rsidRDefault="00A156D7" w:rsidP="00A156D7">
      <w:pPr>
        <w:jc w:val="both"/>
        <w:rPr>
          <w:bCs/>
          <w:sz w:val="28"/>
          <w:szCs w:val="28"/>
        </w:rPr>
      </w:pPr>
    </w:p>
    <w:p w:rsidR="00A156D7" w:rsidRDefault="00A156D7" w:rsidP="00A156D7">
      <w:pPr>
        <w:jc w:val="both"/>
        <w:rPr>
          <w:bCs/>
          <w:sz w:val="28"/>
          <w:szCs w:val="28"/>
        </w:rPr>
      </w:pPr>
    </w:p>
    <w:p w:rsidR="00A156D7" w:rsidRDefault="00E9675C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A156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</w:t>
      </w:r>
    </w:p>
    <w:p w:rsidR="00A156D7" w:rsidRDefault="00E9675C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Днепровское сельское поселение</w:t>
      </w:r>
    </w:p>
    <w:p w:rsidR="00A156D7" w:rsidRDefault="00A156D7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Новодугинского района Смоленской области                   А.</w:t>
      </w:r>
      <w:r w:rsidR="00E9675C">
        <w:rPr>
          <w:bCs/>
          <w:sz w:val="28"/>
          <w:szCs w:val="28"/>
        </w:rPr>
        <w:t>И.Хлестакова</w:t>
      </w:r>
    </w:p>
    <w:p w:rsidR="00A156D7" w:rsidRDefault="00A156D7" w:rsidP="00A156D7">
      <w:pPr>
        <w:jc w:val="both"/>
        <w:rPr>
          <w:bCs/>
          <w:sz w:val="28"/>
          <w:szCs w:val="28"/>
        </w:rPr>
      </w:pPr>
    </w:p>
    <w:p w:rsidR="00A156D7" w:rsidRDefault="00A156D7" w:rsidP="00A156D7">
      <w:pPr>
        <w:rPr>
          <w:bCs/>
          <w:sz w:val="28"/>
          <w:szCs w:val="28"/>
        </w:rPr>
      </w:pPr>
    </w:p>
    <w:p w:rsidR="00A156D7" w:rsidRDefault="00A156D7" w:rsidP="00A156D7">
      <w:pPr>
        <w:rPr>
          <w:bCs/>
          <w:sz w:val="28"/>
          <w:szCs w:val="28"/>
        </w:rPr>
      </w:pPr>
    </w:p>
    <w:p w:rsidR="00A156D7" w:rsidRDefault="00A156D7" w:rsidP="00A156D7">
      <w:pPr>
        <w:jc w:val="right"/>
      </w:pPr>
      <w:r>
        <w:rPr>
          <w:b/>
          <w:sz w:val="40"/>
          <w:szCs w:val="40"/>
        </w:rPr>
        <w:t xml:space="preserve">                     </w:t>
      </w:r>
      <w:r w:rsidRPr="00D54A4A">
        <w:rPr>
          <w:b/>
          <w:sz w:val="40"/>
          <w:szCs w:val="40"/>
        </w:rPr>
        <w:t xml:space="preserve">   </w:t>
      </w:r>
      <w:r>
        <w:t xml:space="preserve">                                                            Утвержден:</w:t>
      </w:r>
    </w:p>
    <w:p w:rsidR="00A156D7" w:rsidRPr="00017864" w:rsidRDefault="00A156D7" w:rsidP="00A156D7">
      <w:pPr>
        <w:jc w:val="right"/>
      </w:pPr>
      <w:r>
        <w:t xml:space="preserve">                                                                                     постановлением Администрации</w:t>
      </w:r>
    </w:p>
    <w:p w:rsidR="00A156D7" w:rsidRPr="00017864" w:rsidRDefault="00A156D7" w:rsidP="00A156D7">
      <w:pPr>
        <w:jc w:val="right"/>
      </w:pPr>
      <w:r w:rsidRPr="00017864">
        <w:rPr>
          <w:sz w:val="40"/>
          <w:szCs w:val="40"/>
        </w:rPr>
        <w:t xml:space="preserve">                                                  </w:t>
      </w:r>
      <w:r>
        <w:t>Днепровского сельского поселения</w:t>
      </w:r>
    </w:p>
    <w:p w:rsidR="00A156D7" w:rsidRPr="00017864" w:rsidRDefault="00A156D7" w:rsidP="00A156D7">
      <w:pPr>
        <w:jc w:val="right"/>
      </w:pPr>
      <w:r w:rsidRPr="00017864">
        <w:rPr>
          <w:sz w:val="40"/>
          <w:szCs w:val="40"/>
        </w:rPr>
        <w:t xml:space="preserve">                                                  </w:t>
      </w:r>
      <w:r w:rsidRPr="00017864">
        <w:t>Новодугинского района</w:t>
      </w:r>
    </w:p>
    <w:p w:rsidR="00A156D7" w:rsidRDefault="00A156D7" w:rsidP="00A156D7">
      <w:pPr>
        <w:jc w:val="right"/>
      </w:pPr>
      <w:r w:rsidRPr="00017864">
        <w:rPr>
          <w:sz w:val="40"/>
          <w:szCs w:val="40"/>
        </w:rPr>
        <w:t xml:space="preserve">                                                 </w:t>
      </w:r>
      <w:r w:rsidRPr="00017864">
        <w:t xml:space="preserve"> Смоленской области</w:t>
      </w:r>
    </w:p>
    <w:p w:rsidR="00A156D7" w:rsidRPr="00017864" w:rsidRDefault="00871045" w:rsidP="00A156D7">
      <w:pPr>
        <w:jc w:val="right"/>
      </w:pPr>
      <w:r>
        <w:t>от 20.02.2023 №4</w:t>
      </w:r>
    </w:p>
    <w:p w:rsidR="00A156D7" w:rsidRPr="00017864" w:rsidRDefault="00A156D7" w:rsidP="00A156D7">
      <w:pPr>
        <w:jc w:val="right"/>
      </w:pPr>
      <w:r w:rsidRPr="00017864">
        <w:rPr>
          <w:sz w:val="40"/>
          <w:szCs w:val="40"/>
        </w:rPr>
        <w:t xml:space="preserve">                                                                                                   </w:t>
      </w:r>
      <w:r>
        <w:t xml:space="preserve">                </w:t>
      </w:r>
    </w:p>
    <w:p w:rsidR="00A156D7" w:rsidRDefault="00A156D7" w:rsidP="00A156D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</w:t>
      </w:r>
    </w:p>
    <w:p w:rsidR="00A156D7" w:rsidRDefault="00A156D7" w:rsidP="00A156D7">
      <w:pPr>
        <w:rPr>
          <w:b/>
          <w:sz w:val="40"/>
          <w:szCs w:val="40"/>
        </w:rPr>
      </w:pPr>
    </w:p>
    <w:p w:rsidR="00A156D7" w:rsidRDefault="00A156D7" w:rsidP="00A156D7">
      <w:pPr>
        <w:rPr>
          <w:b/>
          <w:sz w:val="40"/>
          <w:szCs w:val="40"/>
        </w:rPr>
      </w:pPr>
    </w:p>
    <w:p w:rsidR="00A156D7" w:rsidRDefault="00A156D7" w:rsidP="00A156D7">
      <w:pPr>
        <w:rPr>
          <w:b/>
          <w:sz w:val="40"/>
          <w:szCs w:val="40"/>
        </w:rPr>
      </w:pPr>
    </w:p>
    <w:p w:rsidR="00A156D7" w:rsidRDefault="00A156D7" w:rsidP="00A156D7">
      <w:pPr>
        <w:rPr>
          <w:b/>
          <w:sz w:val="40"/>
          <w:szCs w:val="40"/>
        </w:rPr>
      </w:pPr>
    </w:p>
    <w:p w:rsidR="00A156D7" w:rsidRDefault="00A156D7" w:rsidP="00A156D7">
      <w:pPr>
        <w:rPr>
          <w:b/>
          <w:sz w:val="40"/>
          <w:szCs w:val="40"/>
        </w:rPr>
      </w:pPr>
    </w:p>
    <w:p w:rsidR="00A156D7" w:rsidRDefault="00A156D7" w:rsidP="00A156D7">
      <w:pPr>
        <w:rPr>
          <w:b/>
          <w:sz w:val="40"/>
          <w:szCs w:val="40"/>
        </w:rPr>
      </w:pPr>
    </w:p>
    <w:p w:rsidR="00A156D7" w:rsidRDefault="00A156D7" w:rsidP="00A156D7">
      <w:pPr>
        <w:rPr>
          <w:b/>
          <w:sz w:val="40"/>
          <w:szCs w:val="40"/>
        </w:rPr>
      </w:pPr>
    </w:p>
    <w:p w:rsidR="00A156D7" w:rsidRDefault="00A156D7" w:rsidP="00A156D7">
      <w:pPr>
        <w:rPr>
          <w:b/>
          <w:sz w:val="40"/>
          <w:szCs w:val="40"/>
        </w:rPr>
      </w:pPr>
      <w:r w:rsidRPr="00017864">
        <w:rPr>
          <w:b/>
          <w:sz w:val="44"/>
          <w:szCs w:val="44"/>
        </w:rPr>
        <w:t xml:space="preserve">                                </w:t>
      </w:r>
      <w:r w:rsidRPr="00D54A4A">
        <w:rPr>
          <w:b/>
          <w:sz w:val="40"/>
          <w:szCs w:val="40"/>
        </w:rPr>
        <w:t xml:space="preserve"> </w:t>
      </w:r>
      <w:proofErr w:type="gramStart"/>
      <w:r w:rsidRPr="00D54A4A">
        <w:rPr>
          <w:b/>
          <w:sz w:val="40"/>
          <w:szCs w:val="40"/>
        </w:rPr>
        <w:t>П</w:t>
      </w:r>
      <w:proofErr w:type="gramEnd"/>
      <w:r w:rsidRPr="00D54A4A">
        <w:rPr>
          <w:b/>
          <w:sz w:val="40"/>
          <w:szCs w:val="40"/>
        </w:rPr>
        <w:t xml:space="preserve"> Л А Н</w:t>
      </w:r>
    </w:p>
    <w:p w:rsidR="00A156D7" w:rsidRPr="00017864" w:rsidRDefault="00A156D7" w:rsidP="00A156D7">
      <w:pPr>
        <w:jc w:val="center"/>
        <w:rPr>
          <w:b/>
          <w:sz w:val="40"/>
          <w:szCs w:val="40"/>
        </w:rPr>
      </w:pPr>
      <w:r w:rsidRPr="00017864">
        <w:rPr>
          <w:b/>
          <w:sz w:val="40"/>
          <w:szCs w:val="40"/>
        </w:rPr>
        <w:t xml:space="preserve">противопожарных мероприятий </w:t>
      </w:r>
      <w:r>
        <w:rPr>
          <w:b/>
          <w:sz w:val="40"/>
          <w:szCs w:val="40"/>
        </w:rPr>
        <w:t xml:space="preserve">Администрации </w:t>
      </w:r>
      <w:r w:rsidRPr="00017864">
        <w:rPr>
          <w:b/>
          <w:sz w:val="40"/>
          <w:szCs w:val="40"/>
        </w:rPr>
        <w:t>на территории</w:t>
      </w:r>
    </w:p>
    <w:p w:rsidR="00A156D7" w:rsidRPr="00017864" w:rsidRDefault="00A156D7" w:rsidP="00A156D7">
      <w:pPr>
        <w:jc w:val="center"/>
        <w:rPr>
          <w:b/>
          <w:sz w:val="40"/>
          <w:szCs w:val="40"/>
        </w:rPr>
      </w:pPr>
      <w:r w:rsidRPr="00017864">
        <w:rPr>
          <w:b/>
          <w:sz w:val="40"/>
          <w:szCs w:val="40"/>
        </w:rPr>
        <w:t>Днепровского сельского поселения</w:t>
      </w:r>
    </w:p>
    <w:p w:rsidR="00A156D7" w:rsidRPr="00017864" w:rsidRDefault="00A156D7" w:rsidP="00A156D7">
      <w:pPr>
        <w:jc w:val="center"/>
        <w:rPr>
          <w:b/>
          <w:sz w:val="40"/>
          <w:szCs w:val="40"/>
        </w:rPr>
      </w:pPr>
      <w:r w:rsidRPr="00017864">
        <w:rPr>
          <w:b/>
          <w:sz w:val="40"/>
          <w:szCs w:val="40"/>
        </w:rPr>
        <w:t>Новодугинского района Смоленской области</w:t>
      </w:r>
    </w:p>
    <w:p w:rsidR="00A156D7" w:rsidRPr="00017864" w:rsidRDefault="00871045" w:rsidP="00A156D7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на 2023</w:t>
      </w:r>
      <w:r w:rsidR="00A156D7" w:rsidRPr="00017864">
        <w:rPr>
          <w:b/>
          <w:sz w:val="40"/>
          <w:szCs w:val="40"/>
        </w:rPr>
        <w:t xml:space="preserve"> год</w:t>
      </w:r>
    </w:p>
    <w:p w:rsidR="00A156D7" w:rsidRDefault="00A156D7" w:rsidP="00A156D7">
      <w:pPr>
        <w:jc w:val="center"/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3868"/>
        <w:gridCol w:w="1609"/>
        <w:gridCol w:w="1914"/>
        <w:gridCol w:w="1538"/>
      </w:tblGrid>
      <w:tr w:rsidR="00A156D7" w:rsidRPr="00FC5B7C" w:rsidTr="003964B5">
        <w:tc>
          <w:tcPr>
            <w:tcW w:w="648" w:type="dxa"/>
          </w:tcPr>
          <w:p w:rsidR="00A156D7" w:rsidRPr="00FC5B7C" w:rsidRDefault="00A156D7" w:rsidP="003964B5">
            <w:r w:rsidRPr="00FC5B7C">
              <w:t>№</w:t>
            </w:r>
          </w:p>
          <w:p w:rsidR="00A156D7" w:rsidRPr="00FC5B7C" w:rsidRDefault="00A156D7" w:rsidP="003964B5">
            <w:proofErr w:type="spellStart"/>
            <w:proofErr w:type="gramStart"/>
            <w:r w:rsidRPr="00FC5B7C">
              <w:t>п</w:t>
            </w:r>
            <w:proofErr w:type="spellEnd"/>
            <w:proofErr w:type="gramEnd"/>
            <w:r w:rsidRPr="00FC5B7C">
              <w:t>/</w:t>
            </w:r>
            <w:proofErr w:type="spellStart"/>
            <w:r w:rsidRPr="00FC5B7C">
              <w:t>п</w:t>
            </w:r>
            <w:proofErr w:type="spellEnd"/>
          </w:p>
        </w:tc>
        <w:tc>
          <w:tcPr>
            <w:tcW w:w="3960" w:type="dxa"/>
          </w:tcPr>
          <w:p w:rsidR="00A156D7" w:rsidRPr="00FC5B7C" w:rsidRDefault="00A156D7" w:rsidP="003964B5">
            <w:r w:rsidRPr="00FC5B7C">
              <w:t>Планируемые мероприятия</w:t>
            </w:r>
          </w:p>
        </w:tc>
        <w:tc>
          <w:tcPr>
            <w:tcW w:w="1620" w:type="dxa"/>
          </w:tcPr>
          <w:p w:rsidR="00A156D7" w:rsidRPr="00FC5B7C" w:rsidRDefault="00A156D7" w:rsidP="003964B5">
            <w:r w:rsidRPr="00FC5B7C">
              <w:t>Срок проведения</w:t>
            </w:r>
          </w:p>
        </w:tc>
        <w:tc>
          <w:tcPr>
            <w:tcW w:w="1800" w:type="dxa"/>
          </w:tcPr>
          <w:p w:rsidR="00A156D7" w:rsidRPr="00FC5B7C" w:rsidRDefault="00A156D7" w:rsidP="003964B5">
            <w:proofErr w:type="gramStart"/>
            <w:r w:rsidRPr="00FC5B7C">
              <w:t>Ответственный</w:t>
            </w:r>
            <w:proofErr w:type="gramEnd"/>
            <w:r w:rsidRPr="00FC5B7C">
              <w:t xml:space="preserve"> за проведение</w:t>
            </w:r>
          </w:p>
        </w:tc>
        <w:tc>
          <w:tcPr>
            <w:tcW w:w="1543" w:type="dxa"/>
          </w:tcPr>
          <w:p w:rsidR="00A156D7" w:rsidRPr="00FC5B7C" w:rsidRDefault="00A156D7" w:rsidP="003964B5">
            <w:r w:rsidRPr="00FC5B7C">
              <w:t>отметки об исполнении</w:t>
            </w:r>
          </w:p>
        </w:tc>
      </w:tr>
      <w:tr w:rsidR="00A156D7" w:rsidRPr="00FC5B7C" w:rsidTr="003964B5">
        <w:tc>
          <w:tcPr>
            <w:tcW w:w="648" w:type="dxa"/>
          </w:tcPr>
          <w:p w:rsidR="00A156D7" w:rsidRPr="00FC5B7C" w:rsidRDefault="00A156D7" w:rsidP="003964B5">
            <w:r w:rsidRPr="00FC5B7C">
              <w:t>1.</w:t>
            </w:r>
          </w:p>
        </w:tc>
        <w:tc>
          <w:tcPr>
            <w:tcW w:w="3960" w:type="dxa"/>
          </w:tcPr>
          <w:p w:rsidR="00A156D7" w:rsidRPr="00FC5B7C" w:rsidRDefault="00A156D7" w:rsidP="003964B5">
            <w:r w:rsidRPr="00FC5B7C">
              <w:t>Обсудить вопрос о противопожарном состоянии жилого фонда на подведомственных территориях на сходах граждан</w:t>
            </w:r>
          </w:p>
        </w:tc>
        <w:tc>
          <w:tcPr>
            <w:tcW w:w="1620" w:type="dxa"/>
          </w:tcPr>
          <w:p w:rsidR="00A156D7" w:rsidRPr="00FC5B7C" w:rsidRDefault="00A156D7" w:rsidP="003964B5">
            <w:r w:rsidRPr="00FC5B7C">
              <w:t xml:space="preserve">         До</w:t>
            </w:r>
          </w:p>
          <w:p w:rsidR="00A156D7" w:rsidRPr="00FC5B7C" w:rsidRDefault="00E9675C" w:rsidP="003964B5">
            <w:r>
              <w:t>01</w:t>
            </w:r>
            <w:r w:rsidR="00A156D7" w:rsidRPr="00FC5B7C">
              <w:t>.04.20</w:t>
            </w:r>
            <w:r>
              <w:t>2</w:t>
            </w:r>
            <w:r w:rsidR="00871045">
              <w:t>3</w:t>
            </w:r>
          </w:p>
        </w:tc>
        <w:tc>
          <w:tcPr>
            <w:tcW w:w="1800" w:type="dxa"/>
          </w:tcPr>
          <w:p w:rsidR="00A156D7" w:rsidRPr="00FC5B7C" w:rsidRDefault="00A156D7" w:rsidP="00E9675C">
            <w:r w:rsidRPr="00FC5B7C">
              <w:t xml:space="preserve">Глава </w:t>
            </w:r>
            <w:r w:rsidR="00E9675C">
              <w:t>МО</w:t>
            </w:r>
          </w:p>
        </w:tc>
        <w:tc>
          <w:tcPr>
            <w:tcW w:w="1543" w:type="dxa"/>
          </w:tcPr>
          <w:p w:rsidR="00A156D7" w:rsidRPr="00FC5B7C" w:rsidRDefault="00A156D7" w:rsidP="003964B5"/>
        </w:tc>
      </w:tr>
      <w:tr w:rsidR="00A156D7" w:rsidRPr="00FC5B7C" w:rsidTr="003964B5">
        <w:tc>
          <w:tcPr>
            <w:tcW w:w="648" w:type="dxa"/>
          </w:tcPr>
          <w:p w:rsidR="00A156D7" w:rsidRPr="00FC5B7C" w:rsidRDefault="00A156D7" w:rsidP="003964B5">
            <w:r w:rsidRPr="00FC5B7C">
              <w:t>2.</w:t>
            </w:r>
          </w:p>
        </w:tc>
        <w:tc>
          <w:tcPr>
            <w:tcW w:w="3960" w:type="dxa"/>
          </w:tcPr>
          <w:p w:rsidR="00A156D7" w:rsidRPr="00FC5B7C" w:rsidRDefault="00A156D7" w:rsidP="003964B5">
            <w:r w:rsidRPr="00FC5B7C">
              <w:t>- Разработать планы обучения населения правилам пожарной безопасности, мероприятий по недопущению пожаров и гибели людей на них.</w:t>
            </w:r>
          </w:p>
          <w:p w:rsidR="00A156D7" w:rsidRPr="00FC5B7C" w:rsidRDefault="00A156D7" w:rsidP="003964B5">
            <w:r w:rsidRPr="00FC5B7C">
              <w:t xml:space="preserve">- Организовать работу добровольных пожарных дружин </w:t>
            </w:r>
            <w:proofErr w:type="gramStart"/>
            <w:r w:rsidRPr="00FC5B7C">
              <w:t xml:space="preserve">( </w:t>
            </w:r>
            <w:proofErr w:type="gramEnd"/>
            <w:r w:rsidRPr="00FC5B7C">
              <w:t>ДПД) и команд (ДПК), внештатных пожарных инспекторов, общественности по предупреждению пожаров, гибели  людей на них, пропаганде правил пожарной безопасности.</w:t>
            </w:r>
          </w:p>
          <w:p w:rsidR="00A156D7" w:rsidRPr="00FC5B7C" w:rsidRDefault="00A156D7" w:rsidP="003964B5">
            <w:r w:rsidRPr="00FC5B7C">
              <w:t>- Обсудить на собраниях коллективов противопожарное состояние жилых квартир и домов.</w:t>
            </w:r>
          </w:p>
          <w:p w:rsidR="00A156D7" w:rsidRPr="00FC5B7C" w:rsidRDefault="00A156D7" w:rsidP="003964B5">
            <w:r w:rsidRPr="00FC5B7C">
              <w:t>- Провести внеплановый инструктаж по правилам пожарной безопасности жильцов и работников предприятий о мерах пожарной безопасности</w:t>
            </w:r>
          </w:p>
        </w:tc>
        <w:tc>
          <w:tcPr>
            <w:tcW w:w="1620" w:type="dxa"/>
          </w:tcPr>
          <w:p w:rsidR="00A156D7" w:rsidRPr="00FC5B7C" w:rsidRDefault="00A156D7" w:rsidP="003964B5">
            <w:r w:rsidRPr="00FC5B7C">
              <w:t xml:space="preserve">         До</w:t>
            </w:r>
          </w:p>
          <w:p w:rsidR="00A156D7" w:rsidRPr="00FC5B7C" w:rsidRDefault="00A156D7" w:rsidP="003964B5">
            <w:r w:rsidRPr="00FC5B7C">
              <w:t xml:space="preserve"> 01.04.20</w:t>
            </w:r>
            <w:r w:rsidR="00E9675C">
              <w:t>2</w:t>
            </w:r>
            <w:r w:rsidR="00871045">
              <w:t>3</w:t>
            </w:r>
          </w:p>
        </w:tc>
        <w:tc>
          <w:tcPr>
            <w:tcW w:w="1800" w:type="dxa"/>
          </w:tcPr>
          <w:p w:rsidR="00A156D7" w:rsidRPr="00FC5B7C" w:rsidRDefault="00A156D7" w:rsidP="003964B5">
            <w:r w:rsidRPr="00FC5B7C">
              <w:t xml:space="preserve">Руководители предприятий, </w:t>
            </w:r>
          </w:p>
          <w:p w:rsidR="00A156D7" w:rsidRPr="00FC5B7C" w:rsidRDefault="00A156D7" w:rsidP="003964B5">
            <w:r w:rsidRPr="00FC5B7C">
              <w:t>организаций, учреждений всех форм собственности</w:t>
            </w:r>
          </w:p>
        </w:tc>
        <w:tc>
          <w:tcPr>
            <w:tcW w:w="1543" w:type="dxa"/>
          </w:tcPr>
          <w:p w:rsidR="00A156D7" w:rsidRPr="00FC5B7C" w:rsidRDefault="00A156D7" w:rsidP="003964B5"/>
        </w:tc>
      </w:tr>
      <w:tr w:rsidR="00A156D7" w:rsidRPr="00FC5B7C" w:rsidTr="003964B5">
        <w:tc>
          <w:tcPr>
            <w:tcW w:w="648" w:type="dxa"/>
          </w:tcPr>
          <w:p w:rsidR="00A156D7" w:rsidRPr="00FC5B7C" w:rsidRDefault="00A156D7" w:rsidP="003964B5">
            <w:r w:rsidRPr="00FC5B7C">
              <w:t xml:space="preserve">3. </w:t>
            </w:r>
          </w:p>
        </w:tc>
        <w:tc>
          <w:tcPr>
            <w:tcW w:w="3960" w:type="dxa"/>
          </w:tcPr>
          <w:p w:rsidR="00A156D7" w:rsidRPr="00FC5B7C" w:rsidRDefault="00A156D7" w:rsidP="003964B5">
            <w:r w:rsidRPr="00FC5B7C">
              <w:t>Провести беседы с учащимися о пожарах.</w:t>
            </w:r>
          </w:p>
          <w:p w:rsidR="00A156D7" w:rsidRPr="00FC5B7C" w:rsidRDefault="00A156D7" w:rsidP="003964B5">
            <w:r w:rsidRPr="00FC5B7C">
              <w:t>Продолжить практические занятия с учащимися школ по вопросам пожарной безопасности, обучение их правилам пожарной безопасности в быту.</w:t>
            </w:r>
          </w:p>
        </w:tc>
        <w:tc>
          <w:tcPr>
            <w:tcW w:w="1620" w:type="dxa"/>
          </w:tcPr>
          <w:p w:rsidR="003E09CC" w:rsidRPr="00FC5B7C" w:rsidRDefault="003E09CC" w:rsidP="003E09CC">
            <w:r w:rsidRPr="00FC5B7C">
              <w:t>-</w:t>
            </w:r>
            <w:r w:rsidR="00734128" w:rsidRPr="00FC5B7C">
              <w:t>1</w:t>
            </w:r>
            <w:r w:rsidR="00734128">
              <w:t xml:space="preserve"> </w:t>
            </w:r>
            <w:r w:rsidRPr="00FC5B7C">
              <w:t>квартал</w:t>
            </w:r>
          </w:p>
          <w:p w:rsidR="00A156D7" w:rsidRPr="00FC5B7C" w:rsidRDefault="00871045" w:rsidP="003E09CC">
            <w:r>
              <w:t xml:space="preserve"> 2023</w:t>
            </w:r>
            <w:r w:rsidR="003E09CC" w:rsidRPr="00FC5B7C">
              <w:t xml:space="preserve">  года</w:t>
            </w:r>
          </w:p>
        </w:tc>
        <w:tc>
          <w:tcPr>
            <w:tcW w:w="1800" w:type="dxa"/>
          </w:tcPr>
          <w:p w:rsidR="00A156D7" w:rsidRPr="00FC5B7C" w:rsidRDefault="003E09CC" w:rsidP="00734128">
            <w:r w:rsidRPr="00FC5B7C">
              <w:t>Директора школ</w:t>
            </w:r>
          </w:p>
        </w:tc>
        <w:tc>
          <w:tcPr>
            <w:tcW w:w="1543" w:type="dxa"/>
          </w:tcPr>
          <w:p w:rsidR="00A156D7" w:rsidRPr="00FC5B7C" w:rsidRDefault="00A156D7" w:rsidP="003964B5"/>
        </w:tc>
      </w:tr>
      <w:tr w:rsidR="00A156D7" w:rsidRPr="00FC5B7C" w:rsidTr="003964B5">
        <w:tc>
          <w:tcPr>
            <w:tcW w:w="648" w:type="dxa"/>
          </w:tcPr>
          <w:p w:rsidR="00A156D7" w:rsidRPr="00FC5B7C" w:rsidRDefault="00A156D7" w:rsidP="003964B5">
            <w:r w:rsidRPr="00FC5B7C">
              <w:t>4.</w:t>
            </w:r>
          </w:p>
        </w:tc>
        <w:tc>
          <w:tcPr>
            <w:tcW w:w="3960" w:type="dxa"/>
          </w:tcPr>
          <w:p w:rsidR="00A156D7" w:rsidRPr="00FC5B7C" w:rsidRDefault="00A156D7" w:rsidP="003964B5">
            <w:r w:rsidRPr="00FC5B7C">
              <w:t>Регулярно информировать населения поселения о складывающейся пожарной обстановке, происшедших пожарах и принятых по них мерам.</w:t>
            </w:r>
          </w:p>
        </w:tc>
        <w:tc>
          <w:tcPr>
            <w:tcW w:w="1620" w:type="dxa"/>
          </w:tcPr>
          <w:p w:rsidR="00A156D7" w:rsidRPr="00FC5B7C" w:rsidRDefault="003E09CC" w:rsidP="003964B5">
            <w:r w:rsidRPr="00FC5B7C">
              <w:t>Постоянно</w:t>
            </w:r>
          </w:p>
        </w:tc>
        <w:tc>
          <w:tcPr>
            <w:tcW w:w="1800" w:type="dxa"/>
          </w:tcPr>
          <w:p w:rsidR="003E09CC" w:rsidRPr="00FC5B7C" w:rsidRDefault="003E09CC" w:rsidP="003E09CC">
            <w:r w:rsidRPr="00FC5B7C">
              <w:t>Редакция газеты «Сельские Зори»</w:t>
            </w:r>
          </w:p>
          <w:p w:rsidR="00A156D7" w:rsidRPr="00FC5B7C" w:rsidRDefault="003E09CC" w:rsidP="003E09CC">
            <w:r w:rsidRPr="00FC5B7C">
              <w:t xml:space="preserve">Сходы населения </w:t>
            </w:r>
          </w:p>
        </w:tc>
        <w:tc>
          <w:tcPr>
            <w:tcW w:w="1543" w:type="dxa"/>
          </w:tcPr>
          <w:p w:rsidR="00A156D7" w:rsidRPr="00FC5B7C" w:rsidRDefault="00A156D7" w:rsidP="003964B5"/>
        </w:tc>
      </w:tr>
      <w:tr w:rsidR="00A156D7" w:rsidRPr="00FC5B7C" w:rsidTr="003964B5">
        <w:tc>
          <w:tcPr>
            <w:tcW w:w="648" w:type="dxa"/>
          </w:tcPr>
          <w:p w:rsidR="00A156D7" w:rsidRPr="00FC5B7C" w:rsidRDefault="00A156D7" w:rsidP="003964B5">
            <w:r w:rsidRPr="00FC5B7C">
              <w:t>5.</w:t>
            </w:r>
          </w:p>
        </w:tc>
        <w:tc>
          <w:tcPr>
            <w:tcW w:w="3960" w:type="dxa"/>
          </w:tcPr>
          <w:p w:rsidR="00A156D7" w:rsidRPr="00FC5B7C" w:rsidRDefault="00A156D7" w:rsidP="003964B5">
            <w:r w:rsidRPr="00FC5B7C">
              <w:t xml:space="preserve">Провести учет жилья муниципального жилого фонда, в котором проживают граждане преклонного возраста и инвалиды, а также другие лица, находящиеся в трудной жизненной ситуации, с целью оказания им необходимой </w:t>
            </w:r>
            <w:r w:rsidRPr="00FC5B7C">
              <w:lastRenderedPageBreak/>
              <w:t>помощи по соблюдению мер пожарной безопасности</w:t>
            </w:r>
          </w:p>
        </w:tc>
        <w:tc>
          <w:tcPr>
            <w:tcW w:w="1620" w:type="dxa"/>
          </w:tcPr>
          <w:p w:rsidR="00A156D7" w:rsidRPr="00FC5B7C" w:rsidRDefault="003E09CC" w:rsidP="003964B5">
            <w:r w:rsidRPr="00FC5B7C">
              <w:lastRenderedPageBreak/>
              <w:t>постоянно</w:t>
            </w:r>
          </w:p>
        </w:tc>
        <w:tc>
          <w:tcPr>
            <w:tcW w:w="1800" w:type="dxa"/>
          </w:tcPr>
          <w:p w:rsidR="00A156D7" w:rsidRPr="00FC5B7C" w:rsidRDefault="003E09CC" w:rsidP="003964B5">
            <w:r w:rsidRPr="00FC5B7C">
              <w:t>ПЧ, группы внештатных инспекторов</w:t>
            </w:r>
          </w:p>
        </w:tc>
        <w:tc>
          <w:tcPr>
            <w:tcW w:w="1543" w:type="dxa"/>
          </w:tcPr>
          <w:p w:rsidR="00A156D7" w:rsidRPr="00FC5B7C" w:rsidRDefault="00A156D7" w:rsidP="003964B5"/>
        </w:tc>
      </w:tr>
      <w:tr w:rsidR="00A156D7" w:rsidRPr="00FC5B7C" w:rsidTr="003964B5">
        <w:tc>
          <w:tcPr>
            <w:tcW w:w="648" w:type="dxa"/>
          </w:tcPr>
          <w:p w:rsidR="00A156D7" w:rsidRPr="00FC5B7C" w:rsidRDefault="00A156D7" w:rsidP="003964B5">
            <w:r w:rsidRPr="00FC5B7C">
              <w:lastRenderedPageBreak/>
              <w:t>6.</w:t>
            </w:r>
          </w:p>
        </w:tc>
        <w:tc>
          <w:tcPr>
            <w:tcW w:w="3960" w:type="dxa"/>
          </w:tcPr>
          <w:p w:rsidR="00A156D7" w:rsidRPr="00FC5B7C" w:rsidRDefault="00A156D7" w:rsidP="003964B5">
            <w:r w:rsidRPr="00FC5B7C">
              <w:t>Разработать мероприятия, направленные на усиление пожарной безопасности объектов с массовым пребыванием людей, жизнеобеспечения жилого фонда.</w:t>
            </w:r>
          </w:p>
        </w:tc>
        <w:tc>
          <w:tcPr>
            <w:tcW w:w="1620" w:type="dxa"/>
          </w:tcPr>
          <w:p w:rsidR="003E09CC" w:rsidRPr="00FC5B7C" w:rsidRDefault="003E09CC" w:rsidP="003E09CC">
            <w:r w:rsidRPr="00FC5B7C">
              <w:t>До</w:t>
            </w:r>
          </w:p>
          <w:p w:rsidR="00A156D7" w:rsidRPr="00FC5B7C" w:rsidRDefault="003E09CC" w:rsidP="003E09CC">
            <w:r>
              <w:t>01.05.202</w:t>
            </w:r>
            <w:r w:rsidR="00871045">
              <w:t>3</w:t>
            </w:r>
          </w:p>
        </w:tc>
        <w:tc>
          <w:tcPr>
            <w:tcW w:w="1800" w:type="dxa"/>
          </w:tcPr>
          <w:p w:rsidR="003E09CC" w:rsidRPr="00FC5B7C" w:rsidRDefault="00A156D7" w:rsidP="003E09CC">
            <w:r w:rsidRPr="00FC5B7C">
              <w:t xml:space="preserve">       </w:t>
            </w:r>
          </w:p>
          <w:p w:rsidR="00A156D7" w:rsidRPr="00FC5B7C" w:rsidRDefault="003E09CC" w:rsidP="003964B5">
            <w:r w:rsidRPr="00FC5B7C">
              <w:t>Руководители предприятий</w:t>
            </w:r>
          </w:p>
          <w:p w:rsidR="00A156D7" w:rsidRPr="00FC5B7C" w:rsidRDefault="00A156D7" w:rsidP="003964B5"/>
        </w:tc>
        <w:tc>
          <w:tcPr>
            <w:tcW w:w="1543" w:type="dxa"/>
          </w:tcPr>
          <w:p w:rsidR="00A156D7" w:rsidRPr="00FC5B7C" w:rsidRDefault="00A156D7" w:rsidP="003964B5"/>
        </w:tc>
      </w:tr>
      <w:tr w:rsidR="00A156D7" w:rsidRPr="00FC5B7C" w:rsidTr="003964B5">
        <w:tc>
          <w:tcPr>
            <w:tcW w:w="648" w:type="dxa"/>
          </w:tcPr>
          <w:p w:rsidR="00A156D7" w:rsidRPr="00FC5B7C" w:rsidRDefault="00A156D7" w:rsidP="003964B5">
            <w:r w:rsidRPr="00FC5B7C">
              <w:t>7.</w:t>
            </w:r>
          </w:p>
        </w:tc>
        <w:tc>
          <w:tcPr>
            <w:tcW w:w="3960" w:type="dxa"/>
          </w:tcPr>
          <w:p w:rsidR="00A156D7" w:rsidRPr="00FC5B7C" w:rsidRDefault="00A156D7" w:rsidP="003964B5">
            <w:r w:rsidRPr="00FC5B7C">
              <w:t>Провести рейды по проверке противопожарного состояния чердаков и подвалов, объектов с массовым пребыванием людей и жизнеобеспечения.</w:t>
            </w:r>
          </w:p>
        </w:tc>
        <w:tc>
          <w:tcPr>
            <w:tcW w:w="1620" w:type="dxa"/>
          </w:tcPr>
          <w:p w:rsidR="00A156D7" w:rsidRPr="00FC5B7C" w:rsidRDefault="003E09CC" w:rsidP="003964B5">
            <w:r w:rsidRPr="00FC5B7C">
              <w:t>постоянно</w:t>
            </w:r>
          </w:p>
        </w:tc>
        <w:tc>
          <w:tcPr>
            <w:tcW w:w="1800" w:type="dxa"/>
          </w:tcPr>
          <w:p w:rsidR="00A156D7" w:rsidRPr="00FC5B7C" w:rsidRDefault="003E09CC" w:rsidP="003964B5">
            <w:r w:rsidRPr="00FC5B7C">
              <w:t>ПЧ, группы внештатных инспекторов</w:t>
            </w:r>
          </w:p>
        </w:tc>
        <w:tc>
          <w:tcPr>
            <w:tcW w:w="1543" w:type="dxa"/>
          </w:tcPr>
          <w:p w:rsidR="00A156D7" w:rsidRPr="00FC5B7C" w:rsidRDefault="00A156D7" w:rsidP="003964B5"/>
        </w:tc>
      </w:tr>
      <w:tr w:rsidR="00A156D7" w:rsidRPr="00FC5B7C" w:rsidTr="003964B5">
        <w:tc>
          <w:tcPr>
            <w:tcW w:w="648" w:type="dxa"/>
          </w:tcPr>
          <w:p w:rsidR="00A156D7" w:rsidRPr="00FC5B7C" w:rsidRDefault="00A156D7" w:rsidP="003964B5">
            <w:r w:rsidRPr="00FC5B7C">
              <w:t>8.</w:t>
            </w:r>
          </w:p>
        </w:tc>
        <w:tc>
          <w:tcPr>
            <w:tcW w:w="3960" w:type="dxa"/>
          </w:tcPr>
          <w:p w:rsidR="00A156D7" w:rsidRPr="00FC5B7C" w:rsidRDefault="00A156D7" w:rsidP="003964B5">
            <w:r w:rsidRPr="00FC5B7C">
              <w:t>Организовать  и провести на базе ПЧ обучение мерам пожарной безопасности и действиям в случае пожара ответственных за противопожарное состояние лиц, членов ДПД, инженерно-технических работников.</w:t>
            </w:r>
          </w:p>
        </w:tc>
        <w:tc>
          <w:tcPr>
            <w:tcW w:w="1620" w:type="dxa"/>
          </w:tcPr>
          <w:p w:rsidR="00A156D7" w:rsidRPr="00FC5B7C" w:rsidRDefault="003E09CC" w:rsidP="003964B5">
            <w:r w:rsidRPr="00FC5B7C">
              <w:t>4 квартал</w:t>
            </w:r>
          </w:p>
        </w:tc>
        <w:tc>
          <w:tcPr>
            <w:tcW w:w="1800" w:type="dxa"/>
          </w:tcPr>
          <w:p w:rsidR="00A156D7" w:rsidRPr="00FC5B7C" w:rsidRDefault="003E09CC" w:rsidP="003964B5">
            <w:r w:rsidRPr="00FC5B7C">
              <w:t>Администрация</w:t>
            </w:r>
          </w:p>
        </w:tc>
        <w:tc>
          <w:tcPr>
            <w:tcW w:w="1543" w:type="dxa"/>
          </w:tcPr>
          <w:p w:rsidR="00A156D7" w:rsidRPr="00FC5B7C" w:rsidRDefault="00A156D7" w:rsidP="003964B5"/>
        </w:tc>
      </w:tr>
      <w:tr w:rsidR="00A156D7" w:rsidRPr="00FC5B7C" w:rsidTr="003964B5">
        <w:tc>
          <w:tcPr>
            <w:tcW w:w="648" w:type="dxa"/>
          </w:tcPr>
          <w:p w:rsidR="00A156D7" w:rsidRPr="00FC5B7C" w:rsidRDefault="00A156D7" w:rsidP="003964B5">
            <w:r w:rsidRPr="00FC5B7C">
              <w:t>9.</w:t>
            </w:r>
          </w:p>
        </w:tc>
        <w:tc>
          <w:tcPr>
            <w:tcW w:w="3960" w:type="dxa"/>
          </w:tcPr>
          <w:p w:rsidR="00A156D7" w:rsidRPr="00FC5B7C" w:rsidRDefault="00A156D7" w:rsidP="003964B5">
            <w:r w:rsidRPr="00FC5B7C">
              <w:t xml:space="preserve">Определить жилые дома, требующие противопожарного капитального ремонта, и организовать их подготовку к осенне-зимнему </w:t>
            </w:r>
            <w:r w:rsidR="00E9675C">
              <w:t>пер</w:t>
            </w:r>
            <w:r w:rsidR="007270DD">
              <w:t>иоду 2021/2022</w:t>
            </w:r>
            <w:r w:rsidRPr="00FC5B7C">
              <w:t xml:space="preserve"> года</w:t>
            </w:r>
          </w:p>
        </w:tc>
        <w:tc>
          <w:tcPr>
            <w:tcW w:w="1620" w:type="dxa"/>
          </w:tcPr>
          <w:p w:rsidR="00A156D7" w:rsidRPr="00FC5B7C" w:rsidRDefault="003E09CC" w:rsidP="003964B5">
            <w:r w:rsidRPr="00FC5B7C">
              <w:t>3 квартал</w:t>
            </w:r>
          </w:p>
        </w:tc>
        <w:tc>
          <w:tcPr>
            <w:tcW w:w="1800" w:type="dxa"/>
          </w:tcPr>
          <w:p w:rsidR="00A156D7" w:rsidRPr="00FC5B7C" w:rsidRDefault="003E09CC" w:rsidP="003964B5">
            <w:r w:rsidRPr="00FC5B7C">
              <w:t>ПЧ, группы внештатных инспекторов</w:t>
            </w:r>
          </w:p>
        </w:tc>
        <w:tc>
          <w:tcPr>
            <w:tcW w:w="1543" w:type="dxa"/>
          </w:tcPr>
          <w:p w:rsidR="00A156D7" w:rsidRPr="00FC5B7C" w:rsidRDefault="00A156D7" w:rsidP="003964B5"/>
        </w:tc>
      </w:tr>
      <w:tr w:rsidR="00A156D7" w:rsidRPr="00FC5B7C" w:rsidTr="003964B5">
        <w:tc>
          <w:tcPr>
            <w:tcW w:w="648" w:type="dxa"/>
          </w:tcPr>
          <w:p w:rsidR="00A156D7" w:rsidRPr="00FC5B7C" w:rsidRDefault="00A156D7" w:rsidP="003964B5">
            <w:r w:rsidRPr="00FC5B7C">
              <w:t>10.</w:t>
            </w:r>
          </w:p>
        </w:tc>
        <w:tc>
          <w:tcPr>
            <w:tcW w:w="3960" w:type="dxa"/>
          </w:tcPr>
          <w:p w:rsidR="00A156D7" w:rsidRPr="00FC5B7C" w:rsidRDefault="00A156D7" w:rsidP="003964B5">
            <w:r w:rsidRPr="00FC5B7C">
              <w:t>Организовать обучение населения мерам пожарной безопасности с привлечением к этой работе работников социальной защиты, участковых инспекторов милиции и других служб поселения</w:t>
            </w:r>
          </w:p>
        </w:tc>
        <w:tc>
          <w:tcPr>
            <w:tcW w:w="1620" w:type="dxa"/>
          </w:tcPr>
          <w:p w:rsidR="00A156D7" w:rsidRPr="00FC5B7C" w:rsidRDefault="003E09CC" w:rsidP="003964B5">
            <w:r w:rsidRPr="00FC5B7C">
              <w:t>постоянно</w:t>
            </w:r>
          </w:p>
        </w:tc>
        <w:tc>
          <w:tcPr>
            <w:tcW w:w="1800" w:type="dxa"/>
          </w:tcPr>
          <w:p w:rsidR="00A156D7" w:rsidRPr="00FC5B7C" w:rsidRDefault="003E09CC" w:rsidP="003964B5">
            <w:r w:rsidRPr="00FC5B7C">
              <w:t>ПЧ, группы внештатных инспекторов</w:t>
            </w:r>
          </w:p>
        </w:tc>
        <w:tc>
          <w:tcPr>
            <w:tcW w:w="1543" w:type="dxa"/>
          </w:tcPr>
          <w:p w:rsidR="00A156D7" w:rsidRPr="00FC5B7C" w:rsidRDefault="00A156D7" w:rsidP="003964B5"/>
        </w:tc>
      </w:tr>
      <w:tr w:rsidR="00A156D7" w:rsidRPr="00FC5B7C" w:rsidTr="003964B5">
        <w:tc>
          <w:tcPr>
            <w:tcW w:w="648" w:type="dxa"/>
          </w:tcPr>
          <w:p w:rsidR="00A156D7" w:rsidRPr="00FC5B7C" w:rsidRDefault="00A156D7" w:rsidP="003964B5">
            <w:r w:rsidRPr="00FC5B7C">
              <w:t>11.</w:t>
            </w:r>
          </w:p>
        </w:tc>
        <w:tc>
          <w:tcPr>
            <w:tcW w:w="3960" w:type="dxa"/>
          </w:tcPr>
          <w:p w:rsidR="00A156D7" w:rsidRPr="00FC5B7C" w:rsidRDefault="00A156D7" w:rsidP="003964B5">
            <w:r w:rsidRPr="00FC5B7C">
              <w:t xml:space="preserve">Разработать мероприятия о мерах пожарной безопасности на территории Днепровского сельского поселения Новодугинского района Смоленской области в весенне-летний период </w:t>
            </w:r>
          </w:p>
        </w:tc>
        <w:tc>
          <w:tcPr>
            <w:tcW w:w="1620" w:type="dxa"/>
          </w:tcPr>
          <w:p w:rsidR="00A156D7" w:rsidRPr="00FC5B7C" w:rsidRDefault="003E09CC" w:rsidP="003964B5">
            <w:r>
              <w:t xml:space="preserve">Февраль - </w:t>
            </w:r>
            <w:r w:rsidRPr="00FC5B7C">
              <w:t>Март 20</w:t>
            </w:r>
            <w:r>
              <w:t>2</w:t>
            </w:r>
            <w:r w:rsidR="00871045">
              <w:t>3</w:t>
            </w:r>
          </w:p>
        </w:tc>
        <w:tc>
          <w:tcPr>
            <w:tcW w:w="1800" w:type="dxa"/>
          </w:tcPr>
          <w:p w:rsidR="00A156D7" w:rsidRPr="00FC5B7C" w:rsidRDefault="003E09CC" w:rsidP="003964B5">
            <w:r>
              <w:t>Глава МО</w:t>
            </w:r>
            <w:r w:rsidRPr="00FC5B7C">
              <w:t>, специалист</w:t>
            </w:r>
          </w:p>
        </w:tc>
        <w:tc>
          <w:tcPr>
            <w:tcW w:w="1543" w:type="dxa"/>
          </w:tcPr>
          <w:p w:rsidR="00A156D7" w:rsidRPr="00FC5B7C" w:rsidRDefault="00A156D7" w:rsidP="003964B5"/>
        </w:tc>
      </w:tr>
      <w:tr w:rsidR="00A156D7" w:rsidRPr="00FC5B7C" w:rsidTr="003964B5">
        <w:tc>
          <w:tcPr>
            <w:tcW w:w="648" w:type="dxa"/>
          </w:tcPr>
          <w:p w:rsidR="00A156D7" w:rsidRPr="00FC5B7C" w:rsidRDefault="00A156D7" w:rsidP="003964B5">
            <w:r w:rsidRPr="00FC5B7C">
              <w:t>12.</w:t>
            </w:r>
          </w:p>
        </w:tc>
        <w:tc>
          <w:tcPr>
            <w:tcW w:w="3960" w:type="dxa"/>
          </w:tcPr>
          <w:p w:rsidR="00A156D7" w:rsidRPr="00FC5B7C" w:rsidRDefault="00A156D7" w:rsidP="003964B5">
            <w:r w:rsidRPr="00FC5B7C">
              <w:t>Разработать мероприятия о мерах пожарной безопасности на территории Днепровского сельского поселения Новодугинского района Смоленской области в осенне-зимний период</w:t>
            </w:r>
          </w:p>
        </w:tc>
        <w:tc>
          <w:tcPr>
            <w:tcW w:w="1620" w:type="dxa"/>
          </w:tcPr>
          <w:p w:rsidR="00A156D7" w:rsidRPr="00FC5B7C" w:rsidRDefault="003E09CC" w:rsidP="003964B5">
            <w:r>
              <w:t>О</w:t>
            </w:r>
            <w:r w:rsidRPr="00FC5B7C">
              <w:t>ктябрь 20</w:t>
            </w:r>
            <w:r>
              <w:t>2</w:t>
            </w:r>
            <w:r w:rsidR="00871045">
              <w:t>3</w:t>
            </w:r>
          </w:p>
        </w:tc>
        <w:tc>
          <w:tcPr>
            <w:tcW w:w="1800" w:type="dxa"/>
          </w:tcPr>
          <w:p w:rsidR="00A156D7" w:rsidRPr="00FC5B7C" w:rsidRDefault="003E09CC" w:rsidP="003E09CC">
            <w:r>
              <w:t>Глава МО</w:t>
            </w:r>
            <w:r w:rsidRPr="00FC5B7C">
              <w:t>, специалист</w:t>
            </w:r>
            <w:r>
              <w:t xml:space="preserve"> </w:t>
            </w:r>
          </w:p>
        </w:tc>
        <w:tc>
          <w:tcPr>
            <w:tcW w:w="1543" w:type="dxa"/>
          </w:tcPr>
          <w:p w:rsidR="00A156D7" w:rsidRPr="00FC5B7C" w:rsidRDefault="00A156D7" w:rsidP="003964B5"/>
        </w:tc>
      </w:tr>
      <w:tr w:rsidR="00A156D7" w:rsidRPr="00FC5B7C" w:rsidTr="003964B5">
        <w:tc>
          <w:tcPr>
            <w:tcW w:w="648" w:type="dxa"/>
          </w:tcPr>
          <w:p w:rsidR="00A156D7" w:rsidRPr="00FC5B7C" w:rsidRDefault="00A156D7" w:rsidP="003964B5">
            <w:r w:rsidRPr="00FC5B7C">
              <w:t>13.</w:t>
            </w:r>
          </w:p>
        </w:tc>
        <w:tc>
          <w:tcPr>
            <w:tcW w:w="3960" w:type="dxa"/>
          </w:tcPr>
          <w:p w:rsidR="00A156D7" w:rsidRPr="00FC5B7C" w:rsidRDefault="00A156D7" w:rsidP="003964B5">
            <w:proofErr w:type="gramStart"/>
            <w:r w:rsidRPr="00FC5B7C">
              <w:t xml:space="preserve">Установить контроль за организацией и проведением массовых мероприятий в период новогодних и рождественских праздников в соответствии с установленными требования правил пожарной безопасности. </w:t>
            </w:r>
            <w:proofErr w:type="gramEnd"/>
          </w:p>
        </w:tc>
        <w:tc>
          <w:tcPr>
            <w:tcW w:w="1620" w:type="dxa"/>
          </w:tcPr>
          <w:p w:rsidR="00A156D7" w:rsidRPr="00FC5B7C" w:rsidRDefault="003E09CC" w:rsidP="00E9675C">
            <w:r w:rsidRPr="00FC5B7C">
              <w:t>Декабрь 20</w:t>
            </w:r>
            <w:r>
              <w:t>2</w:t>
            </w:r>
            <w:r w:rsidR="00871045">
              <w:t>3</w:t>
            </w:r>
          </w:p>
        </w:tc>
        <w:tc>
          <w:tcPr>
            <w:tcW w:w="1800" w:type="dxa"/>
          </w:tcPr>
          <w:p w:rsidR="00A156D7" w:rsidRPr="00FC5B7C" w:rsidRDefault="003E09CC" w:rsidP="003E09CC">
            <w:r w:rsidRPr="00FC5B7C">
              <w:t xml:space="preserve">Глава </w:t>
            </w:r>
            <w:r>
              <w:t>МО</w:t>
            </w:r>
            <w:r w:rsidRPr="00FC5B7C">
              <w:t xml:space="preserve"> </w:t>
            </w:r>
          </w:p>
        </w:tc>
        <w:tc>
          <w:tcPr>
            <w:tcW w:w="1543" w:type="dxa"/>
          </w:tcPr>
          <w:p w:rsidR="00A156D7" w:rsidRPr="00FC5B7C" w:rsidRDefault="00A156D7" w:rsidP="003964B5"/>
        </w:tc>
      </w:tr>
      <w:tr w:rsidR="00A156D7" w:rsidRPr="00FC5B7C" w:rsidTr="003964B5">
        <w:tc>
          <w:tcPr>
            <w:tcW w:w="648" w:type="dxa"/>
          </w:tcPr>
          <w:p w:rsidR="00A156D7" w:rsidRPr="00FC5B7C" w:rsidRDefault="00A156D7" w:rsidP="003964B5">
            <w:r w:rsidRPr="00FC5B7C">
              <w:lastRenderedPageBreak/>
              <w:t>14.</w:t>
            </w:r>
          </w:p>
        </w:tc>
        <w:tc>
          <w:tcPr>
            <w:tcW w:w="3960" w:type="dxa"/>
          </w:tcPr>
          <w:p w:rsidR="00A156D7" w:rsidRPr="00FC5B7C" w:rsidRDefault="00A156D7" w:rsidP="003964B5">
            <w:r w:rsidRPr="00FC5B7C">
              <w:t>Провести месячник пожарной безопасности</w:t>
            </w:r>
          </w:p>
        </w:tc>
        <w:tc>
          <w:tcPr>
            <w:tcW w:w="1620" w:type="dxa"/>
          </w:tcPr>
          <w:p w:rsidR="00A156D7" w:rsidRPr="00FC5B7C" w:rsidRDefault="003E09CC" w:rsidP="00E9675C">
            <w:r w:rsidRPr="00FC5B7C">
              <w:t>Апрель 20</w:t>
            </w:r>
            <w:r>
              <w:t>2</w:t>
            </w:r>
            <w:r w:rsidR="00871045">
              <w:t>3</w:t>
            </w:r>
          </w:p>
        </w:tc>
        <w:tc>
          <w:tcPr>
            <w:tcW w:w="1800" w:type="dxa"/>
          </w:tcPr>
          <w:p w:rsidR="003E09CC" w:rsidRPr="00FC5B7C" w:rsidRDefault="003E09CC" w:rsidP="003E09CC">
            <w:r w:rsidRPr="00FC5B7C">
              <w:t>ПЧ, группы внештатных инспекторов</w:t>
            </w:r>
          </w:p>
          <w:p w:rsidR="00A156D7" w:rsidRPr="00FC5B7C" w:rsidRDefault="003E09CC" w:rsidP="003E09CC">
            <w:r w:rsidRPr="00FC5B7C">
              <w:t xml:space="preserve">Глава </w:t>
            </w:r>
            <w:r>
              <w:t>МО</w:t>
            </w:r>
            <w:r w:rsidRPr="00FC5B7C">
              <w:t xml:space="preserve">, специалисты </w:t>
            </w:r>
          </w:p>
        </w:tc>
        <w:tc>
          <w:tcPr>
            <w:tcW w:w="1543" w:type="dxa"/>
          </w:tcPr>
          <w:p w:rsidR="00A156D7" w:rsidRPr="00FC5B7C" w:rsidRDefault="00A156D7" w:rsidP="003964B5"/>
        </w:tc>
      </w:tr>
      <w:tr w:rsidR="00A156D7" w:rsidRPr="00FC5B7C" w:rsidTr="003964B5">
        <w:tc>
          <w:tcPr>
            <w:tcW w:w="648" w:type="dxa"/>
          </w:tcPr>
          <w:p w:rsidR="00A156D7" w:rsidRPr="00FC5B7C" w:rsidRDefault="00A156D7" w:rsidP="003964B5">
            <w:r w:rsidRPr="00FC5B7C">
              <w:t>15.</w:t>
            </w:r>
          </w:p>
        </w:tc>
        <w:tc>
          <w:tcPr>
            <w:tcW w:w="3960" w:type="dxa"/>
          </w:tcPr>
          <w:p w:rsidR="00A156D7" w:rsidRPr="00FC5B7C" w:rsidRDefault="00A156D7" w:rsidP="003964B5">
            <w:r w:rsidRPr="00FC5B7C">
              <w:t xml:space="preserve">Совершенствовать </w:t>
            </w:r>
            <w:proofErr w:type="gramStart"/>
            <w:r w:rsidRPr="00FC5B7C">
              <w:t>противопожарное</w:t>
            </w:r>
            <w:proofErr w:type="gramEnd"/>
            <w:r w:rsidRPr="00FC5B7C">
              <w:t xml:space="preserve"> водоснабжения:</w:t>
            </w:r>
          </w:p>
          <w:p w:rsidR="00A156D7" w:rsidRPr="00FC5B7C" w:rsidRDefault="00A156D7" w:rsidP="003964B5">
            <w:r w:rsidRPr="00FC5B7C">
              <w:t>-установку новых, проведение ремонта существующих пожарных гидрантов;</w:t>
            </w:r>
          </w:p>
          <w:p w:rsidR="00A156D7" w:rsidRPr="00FC5B7C" w:rsidRDefault="00A156D7" w:rsidP="003964B5">
            <w:r w:rsidRPr="00FC5B7C">
              <w:t>-приспособление хозяйственных источников водоснабжения (водонапорные башни, технологические емкости) для целей пожаротушения;</w:t>
            </w:r>
          </w:p>
          <w:p w:rsidR="00A156D7" w:rsidRPr="00FC5B7C" w:rsidRDefault="00A156D7" w:rsidP="003964B5">
            <w:r w:rsidRPr="00FC5B7C">
              <w:t>- обеспечение надежного забора воды пожарной техникой из искусственных и естественных водоёмов;</w:t>
            </w:r>
          </w:p>
          <w:p w:rsidR="00A156D7" w:rsidRPr="00FC5B7C" w:rsidRDefault="00A156D7" w:rsidP="003964B5">
            <w:r w:rsidRPr="00FC5B7C">
              <w:t>- устройство подъездных площадок для установки пожарных автомашин</w:t>
            </w:r>
          </w:p>
        </w:tc>
        <w:tc>
          <w:tcPr>
            <w:tcW w:w="1620" w:type="dxa"/>
          </w:tcPr>
          <w:p w:rsidR="00A156D7" w:rsidRPr="00FC5B7C" w:rsidRDefault="003E09CC" w:rsidP="003964B5">
            <w:r w:rsidRPr="00FC5B7C">
              <w:t>Весь период</w:t>
            </w:r>
          </w:p>
        </w:tc>
        <w:tc>
          <w:tcPr>
            <w:tcW w:w="1800" w:type="dxa"/>
          </w:tcPr>
          <w:p w:rsidR="00A156D7" w:rsidRPr="00FC5B7C" w:rsidRDefault="003E09CC" w:rsidP="003E09CC">
            <w:r w:rsidRPr="00FC5B7C">
              <w:t xml:space="preserve">Администрация, руководители организаций </w:t>
            </w:r>
          </w:p>
        </w:tc>
        <w:tc>
          <w:tcPr>
            <w:tcW w:w="1543" w:type="dxa"/>
          </w:tcPr>
          <w:p w:rsidR="00A156D7" w:rsidRPr="00FC5B7C" w:rsidRDefault="00A156D7" w:rsidP="003964B5"/>
        </w:tc>
      </w:tr>
    </w:tbl>
    <w:p w:rsidR="00A156D7" w:rsidRPr="00FC5B7C" w:rsidRDefault="00A156D7" w:rsidP="00A156D7"/>
    <w:p w:rsidR="007269AB" w:rsidRDefault="007269AB"/>
    <w:sectPr w:rsidR="007269AB" w:rsidSect="00D7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6D7"/>
    <w:rsid w:val="0027184B"/>
    <w:rsid w:val="00300B78"/>
    <w:rsid w:val="00307A51"/>
    <w:rsid w:val="003475A1"/>
    <w:rsid w:val="003E09CC"/>
    <w:rsid w:val="00566369"/>
    <w:rsid w:val="005B11BB"/>
    <w:rsid w:val="0064223A"/>
    <w:rsid w:val="006C023E"/>
    <w:rsid w:val="007269AB"/>
    <w:rsid w:val="007270DD"/>
    <w:rsid w:val="00734128"/>
    <w:rsid w:val="00871045"/>
    <w:rsid w:val="008C0550"/>
    <w:rsid w:val="009132B1"/>
    <w:rsid w:val="00A05606"/>
    <w:rsid w:val="00A156D7"/>
    <w:rsid w:val="00A33F69"/>
    <w:rsid w:val="00A93C36"/>
    <w:rsid w:val="00BB11CB"/>
    <w:rsid w:val="00C36EA6"/>
    <w:rsid w:val="00CF3961"/>
    <w:rsid w:val="00D71AF5"/>
    <w:rsid w:val="00DF405F"/>
    <w:rsid w:val="00E15438"/>
    <w:rsid w:val="00E9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2023-02-20T12:28:00Z</cp:lastPrinted>
  <dcterms:created xsi:type="dcterms:W3CDTF">2021-03-17T06:45:00Z</dcterms:created>
  <dcterms:modified xsi:type="dcterms:W3CDTF">2023-02-20T12:28:00Z</dcterms:modified>
</cp:coreProperties>
</file>