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0" w:rsidRPr="000C46F7" w:rsidRDefault="001E6E30" w:rsidP="001E6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>Модельный муниципальный правовой акт</w:t>
      </w:r>
    </w:p>
    <w:p w:rsidR="001E6E30" w:rsidRPr="000C46F7" w:rsidRDefault="001E6E30" w:rsidP="001E6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 Ассоциацией «Совет муниципальных образований </w:t>
      </w:r>
    </w:p>
    <w:p w:rsidR="001E6E30" w:rsidRPr="00D22044" w:rsidRDefault="001E6E30" w:rsidP="00D22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:rsidR="001E6E30" w:rsidRPr="002C09B5" w:rsidRDefault="001E6E30" w:rsidP="001E6E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6E30" w:rsidRPr="004B7309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E6E30" w:rsidRPr="004B7309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9">
        <w:rPr>
          <w:rFonts w:ascii="Times New Roman" w:hAnsi="Times New Roman" w:cs="Times New Roman"/>
          <w:b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</w:t>
      </w:r>
      <w:r w:rsidRPr="004B7309">
        <w:rPr>
          <w:rFonts w:ascii="Times New Roman" w:hAnsi="Times New Roman" w:cs="Times New Roman"/>
          <w:b/>
          <w:sz w:val="28"/>
          <w:szCs w:val="28"/>
        </w:rPr>
        <w:t xml:space="preserve"> органа муниципального образования)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2023 г.                                                                                              №____</w:t>
      </w:r>
    </w:p>
    <w:p w:rsidR="001E6E30" w:rsidRPr="001E6E30" w:rsidRDefault="001E6E30">
      <w:pPr>
        <w:rPr>
          <w:b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6E30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E3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1E6E30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</w:p>
    <w:p w:rsid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_________________________________________,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</w:t>
      </w:r>
      <w:r w:rsidRPr="001E6E3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муниципального образования)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объема лесных ресурсов и ставок платы </w:t>
      </w:r>
      <w:proofErr w:type="gramStart"/>
      <w:r w:rsidRPr="001E6E3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0D4822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822" w:rsidRPr="000D4822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</w:p>
    <w:p w:rsidR="000D4822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Pr="000D4822">
        <w:rPr>
          <w:rFonts w:ascii="Times New Roman" w:hAnsi="Times New Roman" w:cs="Times New Roman"/>
          <w:b/>
          <w:sz w:val="28"/>
          <w:szCs w:val="28"/>
        </w:rPr>
        <w:t>,</w:t>
      </w:r>
    </w:p>
    <w:p w:rsidR="000D4822" w:rsidRPr="001E6E30" w:rsidRDefault="000D4822" w:rsidP="000D4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</w:t>
      </w:r>
      <w:r w:rsidRPr="001E6E3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муниципального образования)</w:t>
      </w:r>
    </w:p>
    <w:p w:rsidR="001E6E30" w:rsidRPr="001E6E30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0D4822" w:rsidRPr="000D4822" w:rsidRDefault="000D4822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Pr="000D48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Default="000D4822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2169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1694" w:rsidRDefault="00721694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2169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E6E30" w:rsidRPr="000D4822" w:rsidRDefault="00721694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721694" w:rsidRDefault="00721694" w:rsidP="001E6E30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D91C4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EB79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EB793F" w:rsidRDefault="00EB793F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D22044" w:rsidP="00D220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22044" w:rsidRDefault="00721694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_____________________________».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A4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22044" w:rsidRPr="00D22044" w:rsidRDefault="00D42A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</w:t>
      </w:r>
      <w:proofErr w:type="gramStart"/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_____________________________________________________.</w:t>
      </w:r>
    </w:p>
    <w:p w:rsidR="00D22044" w:rsidRPr="00D22044" w:rsidRDefault="00D22044" w:rsidP="00D2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2204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(наименование официального источника опубликования муниципальных правовых актов)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D22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_____________________________. 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044">
        <w:rPr>
          <w:rFonts w:ascii="Times New Roman" w:eastAsia="Times New Roman" w:hAnsi="Times New Roman" w:cs="Times New Roman"/>
          <w:sz w:val="20"/>
          <w:szCs w:val="20"/>
        </w:rPr>
        <w:t xml:space="preserve">(должностное лицо Администрации Ф.И.О.)     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>Глава ________________________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</w:t>
      </w:r>
      <w:proofErr w:type="gramStart"/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должности руководителя</w:t>
      </w:r>
      <w:proofErr w:type="gramEnd"/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исполнительно-распорядительного органа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_____________________________________________                                                                                               </w:t>
      </w:r>
      <w:r w:rsidRPr="00D22044">
        <w:rPr>
          <w:rFonts w:ascii="Times New Roman" w:eastAsia="Times New Roman" w:hAnsi="Times New Roman" w:cs="Times New Roman"/>
          <w:b/>
          <w:sz w:val="28"/>
          <w:szCs w:val="28"/>
        </w:rPr>
        <w:t>И.О. Фамилия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муниципального района Смоленской области)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  <w:bookmarkStart w:id="0" w:name="_GoBack"/>
      <w:bookmarkEnd w:id="0"/>
    </w:p>
    <w:sectPr w:rsidR="00CF1205" w:rsidRPr="0069744C" w:rsidSect="00D22044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05" w:rsidRDefault="00370405" w:rsidP="00D22044">
      <w:pPr>
        <w:spacing w:after="0" w:line="240" w:lineRule="auto"/>
      </w:pPr>
      <w:r>
        <w:separator/>
      </w:r>
    </w:p>
  </w:endnote>
  <w:endnote w:type="continuationSeparator" w:id="0">
    <w:p w:rsidR="00370405" w:rsidRDefault="00370405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05" w:rsidRDefault="00370405" w:rsidP="00D22044">
      <w:pPr>
        <w:spacing w:after="0" w:line="240" w:lineRule="auto"/>
      </w:pPr>
      <w:r>
        <w:separator/>
      </w:r>
    </w:p>
  </w:footnote>
  <w:footnote w:type="continuationSeparator" w:id="0">
    <w:p w:rsidR="00370405" w:rsidRDefault="00370405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FD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183294"/>
    <w:rsid w:val="001E6E30"/>
    <w:rsid w:val="00370405"/>
    <w:rsid w:val="004B78DE"/>
    <w:rsid w:val="0069744C"/>
    <w:rsid w:val="00721694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Гаранина Лика Андреевна</cp:lastModifiedBy>
  <cp:revision>3</cp:revision>
  <dcterms:created xsi:type="dcterms:W3CDTF">2023-10-06T07:56:00Z</dcterms:created>
  <dcterms:modified xsi:type="dcterms:W3CDTF">2023-10-06T07:57:00Z</dcterms:modified>
</cp:coreProperties>
</file>