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77C" w:rsidRDefault="0026777C" w:rsidP="0026777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777C" w:rsidRDefault="0026777C" w:rsidP="0026777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777C" w:rsidRDefault="0056575F" w:rsidP="0026777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Печениченская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ОШ»</w:t>
      </w:r>
    </w:p>
    <w:p w:rsidR="0056575F" w:rsidRDefault="0056575F" w:rsidP="0056575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575F" w:rsidRDefault="0056575F" w:rsidP="0056575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575F" w:rsidRDefault="0056575F" w:rsidP="0056575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575F" w:rsidRDefault="0056575F" w:rsidP="0056575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777C" w:rsidRDefault="0026777C" w:rsidP="0056575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6575F" w:rsidRDefault="0056575F" w:rsidP="0056575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урока </w:t>
      </w:r>
    </w:p>
    <w:p w:rsidR="0056575F" w:rsidRDefault="0056575F" w:rsidP="001E26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русскому языку</w:t>
      </w:r>
    </w:p>
    <w:p w:rsidR="0056575F" w:rsidRPr="0056575F" w:rsidRDefault="0056575F" w:rsidP="0056575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26FB">
        <w:rPr>
          <w:rFonts w:ascii="Times New Roman" w:hAnsi="Times New Roman" w:cs="Times New Roman"/>
          <w:sz w:val="28"/>
          <w:szCs w:val="28"/>
        </w:rPr>
        <w:t>Тема:</w:t>
      </w:r>
      <w:r w:rsidRPr="0056575F">
        <w:rPr>
          <w:rFonts w:ascii="Times New Roman" w:hAnsi="Times New Roman" w:cs="Times New Roman"/>
          <w:sz w:val="28"/>
          <w:szCs w:val="28"/>
        </w:rPr>
        <w:t xml:space="preserve"> </w:t>
      </w:r>
      <w:r w:rsidR="001E26FB">
        <w:rPr>
          <w:rFonts w:ascii="Times New Roman" w:hAnsi="Times New Roman" w:cs="Times New Roman"/>
          <w:sz w:val="28"/>
          <w:szCs w:val="28"/>
        </w:rPr>
        <w:t>«</w:t>
      </w:r>
      <w:r w:rsidRPr="0056575F">
        <w:rPr>
          <w:rFonts w:ascii="Times New Roman" w:hAnsi="Times New Roman" w:cs="Times New Roman"/>
          <w:sz w:val="28"/>
          <w:szCs w:val="28"/>
        </w:rPr>
        <w:t>Деепричастие как часть речи</w:t>
      </w:r>
      <w:r w:rsidR="001E26FB">
        <w:rPr>
          <w:rFonts w:ascii="Times New Roman" w:hAnsi="Times New Roman" w:cs="Times New Roman"/>
          <w:sz w:val="28"/>
          <w:szCs w:val="28"/>
        </w:rPr>
        <w:t>»</w:t>
      </w:r>
    </w:p>
    <w:p w:rsidR="0056575F" w:rsidRDefault="0056575F" w:rsidP="0056575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класс</w:t>
      </w:r>
    </w:p>
    <w:p w:rsidR="0056575F" w:rsidRPr="0056575F" w:rsidRDefault="0056575F" w:rsidP="0056575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26FB">
        <w:rPr>
          <w:rFonts w:ascii="Times New Roman" w:hAnsi="Times New Roman" w:cs="Times New Roman"/>
          <w:sz w:val="28"/>
          <w:szCs w:val="28"/>
        </w:rPr>
        <w:t>УМК Р</w:t>
      </w:r>
      <w:r w:rsidRPr="0056575F">
        <w:rPr>
          <w:rFonts w:ascii="Times New Roman" w:hAnsi="Times New Roman" w:cs="Times New Roman"/>
          <w:sz w:val="28"/>
          <w:szCs w:val="28"/>
        </w:rPr>
        <w:t xml:space="preserve">усский язык. М.Т. Баранов, Т.А. </w:t>
      </w:r>
      <w:proofErr w:type="spellStart"/>
      <w:r w:rsidRPr="0056575F">
        <w:rPr>
          <w:rFonts w:ascii="Times New Roman" w:hAnsi="Times New Roman" w:cs="Times New Roman"/>
          <w:sz w:val="28"/>
          <w:szCs w:val="28"/>
        </w:rPr>
        <w:t>Ладыженская</w:t>
      </w:r>
      <w:proofErr w:type="spellEnd"/>
      <w:r w:rsidRPr="0056575F">
        <w:rPr>
          <w:rFonts w:ascii="Times New Roman" w:hAnsi="Times New Roman" w:cs="Times New Roman"/>
          <w:sz w:val="28"/>
          <w:szCs w:val="28"/>
        </w:rPr>
        <w:t xml:space="preserve">, Л.А. </w:t>
      </w:r>
      <w:proofErr w:type="spellStart"/>
      <w:r w:rsidRPr="0056575F">
        <w:rPr>
          <w:rFonts w:ascii="Times New Roman" w:hAnsi="Times New Roman" w:cs="Times New Roman"/>
          <w:sz w:val="28"/>
          <w:szCs w:val="28"/>
        </w:rPr>
        <w:t>Тростенцова</w:t>
      </w:r>
      <w:proofErr w:type="spellEnd"/>
      <w:r w:rsidRPr="0056575F">
        <w:rPr>
          <w:rFonts w:ascii="Times New Roman" w:hAnsi="Times New Roman" w:cs="Times New Roman"/>
          <w:sz w:val="28"/>
          <w:szCs w:val="28"/>
        </w:rPr>
        <w:t xml:space="preserve">, Л.Т. Григорян, И.И. </w:t>
      </w:r>
      <w:proofErr w:type="spellStart"/>
      <w:r w:rsidRPr="0056575F">
        <w:rPr>
          <w:rFonts w:ascii="Times New Roman" w:hAnsi="Times New Roman" w:cs="Times New Roman"/>
          <w:sz w:val="28"/>
          <w:szCs w:val="28"/>
        </w:rPr>
        <w:t>Кулибаба</w:t>
      </w:r>
      <w:proofErr w:type="spellEnd"/>
      <w:r w:rsidRPr="005657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575F" w:rsidRDefault="0056575F" w:rsidP="0056575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575F" w:rsidRDefault="0056575F" w:rsidP="0056575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575F" w:rsidRDefault="0056575F" w:rsidP="0056575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26FB" w:rsidRDefault="001E26FB" w:rsidP="0056575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575F" w:rsidRDefault="001E26FB" w:rsidP="001E26F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:rsidR="002A3D33" w:rsidRPr="001E26FB" w:rsidRDefault="001E26FB" w:rsidP="001E26F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Фёдорова Наталья Васильевна</w:t>
      </w:r>
    </w:p>
    <w:p w:rsidR="002A3D33" w:rsidRPr="00FE1C1F" w:rsidRDefault="002A3D33" w:rsidP="001E26F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1C1F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Pr="00FE1C1F">
        <w:rPr>
          <w:rFonts w:ascii="Times New Roman" w:hAnsi="Times New Roman" w:cs="Times New Roman"/>
          <w:sz w:val="28"/>
          <w:szCs w:val="28"/>
        </w:rPr>
        <w:t xml:space="preserve"> </w:t>
      </w:r>
      <w:r w:rsidR="003A0CD2" w:rsidRPr="00FE1C1F">
        <w:rPr>
          <w:rFonts w:ascii="Times New Roman" w:hAnsi="Times New Roman" w:cs="Times New Roman"/>
          <w:sz w:val="28"/>
          <w:szCs w:val="28"/>
        </w:rPr>
        <w:t>Деепричастие</w:t>
      </w:r>
      <w:r w:rsidRPr="00FE1C1F">
        <w:rPr>
          <w:rFonts w:ascii="Times New Roman" w:hAnsi="Times New Roman" w:cs="Times New Roman"/>
          <w:sz w:val="28"/>
          <w:szCs w:val="28"/>
        </w:rPr>
        <w:t xml:space="preserve"> </w:t>
      </w:r>
      <w:r w:rsidR="00FE1C1F" w:rsidRPr="00FE1C1F">
        <w:rPr>
          <w:rFonts w:ascii="Times New Roman" w:hAnsi="Times New Roman" w:cs="Times New Roman"/>
          <w:sz w:val="28"/>
          <w:szCs w:val="28"/>
        </w:rPr>
        <w:t>как часть речи</w:t>
      </w:r>
      <w:r w:rsidRPr="00FE1C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3D33" w:rsidRPr="00FE1C1F" w:rsidRDefault="002A3D33" w:rsidP="00FE1C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C1F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FE1C1F">
        <w:rPr>
          <w:rFonts w:ascii="Times New Roman" w:hAnsi="Times New Roman" w:cs="Times New Roman"/>
          <w:sz w:val="28"/>
          <w:szCs w:val="28"/>
        </w:rPr>
        <w:t xml:space="preserve"> урок </w:t>
      </w:r>
      <w:r w:rsidR="003A0CD2" w:rsidRPr="00FE1C1F">
        <w:rPr>
          <w:rFonts w:ascii="Times New Roman" w:hAnsi="Times New Roman" w:cs="Times New Roman"/>
          <w:sz w:val="28"/>
          <w:szCs w:val="28"/>
        </w:rPr>
        <w:t>изучение нового материала</w:t>
      </w:r>
    </w:p>
    <w:p w:rsidR="00FE1C1F" w:rsidRPr="00FE1C1F" w:rsidRDefault="00FE1C1F" w:rsidP="00FE1C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C1F">
        <w:rPr>
          <w:rFonts w:ascii="Times New Roman" w:hAnsi="Times New Roman" w:cs="Times New Roman"/>
          <w:b/>
          <w:sz w:val="28"/>
          <w:szCs w:val="28"/>
        </w:rPr>
        <w:t>Технологии урока:</w:t>
      </w:r>
      <w:r w:rsidRPr="00FE1C1F">
        <w:rPr>
          <w:rFonts w:ascii="Times New Roman" w:hAnsi="Times New Roman" w:cs="Times New Roman"/>
          <w:sz w:val="28"/>
          <w:szCs w:val="28"/>
        </w:rPr>
        <w:t xml:space="preserve"> информационно-коммуникативна</w:t>
      </w:r>
      <w:proofErr w:type="gramStart"/>
      <w:r w:rsidRPr="00FE1C1F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FE1C1F">
        <w:rPr>
          <w:rFonts w:ascii="Times New Roman" w:hAnsi="Times New Roman" w:cs="Times New Roman"/>
          <w:sz w:val="28"/>
          <w:szCs w:val="28"/>
        </w:rPr>
        <w:t xml:space="preserve">элементы); </w:t>
      </w:r>
    </w:p>
    <w:p w:rsidR="008B48E5" w:rsidRDefault="00FE1C1F" w:rsidP="00FE1C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C1F">
        <w:rPr>
          <w:rFonts w:ascii="Times New Roman" w:hAnsi="Times New Roman" w:cs="Times New Roman"/>
          <w:sz w:val="28"/>
          <w:szCs w:val="28"/>
        </w:rPr>
        <w:t xml:space="preserve">Технология развития критического мышления через чтение и письмо (элементы), </w:t>
      </w:r>
      <w:proofErr w:type="spellStart"/>
      <w:r w:rsidRPr="00FE1C1F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</w:p>
    <w:p w:rsidR="00FE1C1F" w:rsidRPr="00FE1C1F" w:rsidRDefault="00FE1C1F" w:rsidP="00FE1C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C1F">
        <w:rPr>
          <w:rFonts w:ascii="Times New Roman" w:hAnsi="Times New Roman" w:cs="Times New Roman"/>
          <w:sz w:val="28"/>
          <w:szCs w:val="28"/>
        </w:rPr>
        <w:t>технологии.</w:t>
      </w:r>
    </w:p>
    <w:p w:rsidR="00FE1C1F" w:rsidRPr="00FE1C1F" w:rsidRDefault="00FE1C1F" w:rsidP="00FE1C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C1F">
        <w:rPr>
          <w:rFonts w:ascii="Times New Roman" w:hAnsi="Times New Roman" w:cs="Times New Roman"/>
          <w:b/>
          <w:sz w:val="28"/>
          <w:szCs w:val="28"/>
        </w:rPr>
        <w:t>Формы работы:</w:t>
      </w:r>
      <w:r w:rsidRPr="00FE1C1F">
        <w:rPr>
          <w:rFonts w:ascii="Times New Roman" w:hAnsi="Times New Roman" w:cs="Times New Roman"/>
          <w:sz w:val="28"/>
          <w:szCs w:val="28"/>
        </w:rPr>
        <w:t xml:space="preserve"> фронтальная, парная, индивидуальная.</w:t>
      </w:r>
    </w:p>
    <w:p w:rsidR="00FE1C1F" w:rsidRPr="00FE1C1F" w:rsidRDefault="00FE1C1F" w:rsidP="00FE1C1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E1C1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 урока:</w:t>
      </w:r>
      <w:r w:rsidRPr="00FE1C1F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FE1C1F">
        <w:rPr>
          <w:rFonts w:ascii="Times New Roman" w:hAnsi="Times New Roman" w:cs="Times New Roman"/>
          <w:color w:val="000000"/>
          <w:sz w:val="28"/>
          <w:szCs w:val="28"/>
        </w:rPr>
        <w:t>сформировать представление о деепричастии как части речи.</w:t>
      </w:r>
    </w:p>
    <w:p w:rsidR="00FE1C1F" w:rsidRPr="008032C2" w:rsidRDefault="00FE1C1F" w:rsidP="00FE1C1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32C2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FE1C1F" w:rsidRPr="00FE1C1F" w:rsidRDefault="00FE1C1F" w:rsidP="00FE1C1F">
      <w:pPr>
        <w:numPr>
          <w:ilvl w:val="0"/>
          <w:numId w:val="5"/>
        </w:numPr>
        <w:tabs>
          <w:tab w:val="clear" w:pos="432"/>
          <w:tab w:val="num" w:pos="72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1C1F">
        <w:rPr>
          <w:rFonts w:ascii="Times New Roman" w:hAnsi="Times New Roman" w:cs="Times New Roman"/>
          <w:color w:val="000000"/>
          <w:sz w:val="28"/>
          <w:szCs w:val="28"/>
        </w:rPr>
        <w:t>распечатанные задания для каждого ученика,</w:t>
      </w:r>
    </w:p>
    <w:p w:rsidR="00FE1C1F" w:rsidRPr="00FE1C1F" w:rsidRDefault="00FE1C1F" w:rsidP="00FE1C1F">
      <w:pPr>
        <w:numPr>
          <w:ilvl w:val="0"/>
          <w:numId w:val="5"/>
        </w:numPr>
        <w:tabs>
          <w:tab w:val="clear" w:pos="432"/>
          <w:tab w:val="num" w:pos="72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C1F">
        <w:rPr>
          <w:rFonts w:ascii="Times New Roman" w:hAnsi="Times New Roman" w:cs="Times New Roman"/>
          <w:color w:val="000000"/>
          <w:sz w:val="28"/>
          <w:szCs w:val="28"/>
        </w:rPr>
        <w:t>учебник для каждого обучающегося.</w:t>
      </w:r>
    </w:p>
    <w:p w:rsidR="008B48E5" w:rsidRDefault="008032C2" w:rsidP="008B48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32C2">
        <w:rPr>
          <w:rFonts w:ascii="Times New Roman" w:hAnsi="Times New Roman" w:cs="Times New Roman"/>
          <w:b/>
          <w:bCs/>
          <w:sz w:val="28"/>
          <w:szCs w:val="28"/>
        </w:rPr>
        <w:t>Структура урока</w:t>
      </w:r>
    </w:p>
    <w:p w:rsidR="008B48E5" w:rsidRPr="008B48E5" w:rsidRDefault="008B48E5" w:rsidP="008B48E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gramStart"/>
      <w:r w:rsidRPr="008B48E5">
        <w:rPr>
          <w:rFonts w:ascii="Times New Roman" w:hAnsi="Times New Roman" w:cs="Times New Roman"/>
          <w:bCs/>
          <w:sz w:val="28"/>
          <w:szCs w:val="28"/>
          <w:lang w:val="en-US"/>
        </w:rPr>
        <w:t>I.</w:t>
      </w:r>
      <w:r>
        <w:rPr>
          <w:rFonts w:ascii="Times New Roman" w:hAnsi="Times New Roman" w:cs="Times New Roman"/>
          <w:bCs/>
          <w:sz w:val="28"/>
          <w:szCs w:val="28"/>
        </w:rPr>
        <w:t xml:space="preserve"> Организационный момент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(2</w:t>
      </w:r>
      <w:r w:rsidR="008032C2" w:rsidRPr="008B48E5">
        <w:rPr>
          <w:rFonts w:ascii="Times New Roman" w:hAnsi="Times New Roman" w:cs="Times New Roman"/>
          <w:bCs/>
          <w:sz w:val="28"/>
          <w:szCs w:val="28"/>
        </w:rPr>
        <w:t xml:space="preserve"> мин.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)</w:t>
      </w:r>
      <w:proofErr w:type="gramEnd"/>
    </w:p>
    <w:p w:rsidR="008B48E5" w:rsidRPr="008B48E5" w:rsidRDefault="008B48E5" w:rsidP="008B48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8B48E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032C2" w:rsidRPr="008B48E5">
        <w:rPr>
          <w:rFonts w:ascii="Times New Roman" w:hAnsi="Times New Roman" w:cs="Times New Roman"/>
          <w:sz w:val="28"/>
          <w:szCs w:val="28"/>
        </w:rPr>
        <w:t>Актуализация знаний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(7</w:t>
      </w:r>
      <w:r w:rsidR="008032C2" w:rsidRPr="008B48E5">
        <w:rPr>
          <w:rFonts w:ascii="Times New Roman" w:hAnsi="Times New Roman" w:cs="Times New Roman"/>
          <w:sz w:val="28"/>
          <w:szCs w:val="28"/>
        </w:rPr>
        <w:t xml:space="preserve"> мин.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8B48E5" w:rsidRPr="008B48E5" w:rsidRDefault="008B48E5" w:rsidP="008B48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B48E5">
        <w:rPr>
          <w:rFonts w:ascii="Times New Roman" w:hAnsi="Times New Roman" w:cs="Times New Roman"/>
          <w:sz w:val="28"/>
          <w:szCs w:val="28"/>
        </w:rPr>
        <w:t>. Открытие нового знания (</w:t>
      </w:r>
      <w:r>
        <w:rPr>
          <w:rFonts w:ascii="Times New Roman" w:hAnsi="Times New Roman" w:cs="Times New Roman"/>
          <w:sz w:val="28"/>
          <w:szCs w:val="28"/>
        </w:rPr>
        <w:t>7 мин.)</w:t>
      </w:r>
    </w:p>
    <w:p w:rsidR="008B48E5" w:rsidRPr="008B48E5" w:rsidRDefault="008B48E5" w:rsidP="008B48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B48E5">
        <w:rPr>
          <w:rFonts w:ascii="Times New Roman" w:hAnsi="Times New Roman" w:cs="Times New Roman"/>
          <w:sz w:val="28"/>
          <w:szCs w:val="28"/>
        </w:rPr>
        <w:t xml:space="preserve">. </w:t>
      </w:r>
      <w:r w:rsidR="008032C2" w:rsidRPr="008B48E5">
        <w:rPr>
          <w:rFonts w:ascii="Times New Roman" w:hAnsi="Times New Roman" w:cs="Times New Roman"/>
          <w:sz w:val="28"/>
          <w:szCs w:val="28"/>
        </w:rPr>
        <w:t>Обо</w:t>
      </w:r>
      <w:r>
        <w:rPr>
          <w:rFonts w:ascii="Times New Roman" w:hAnsi="Times New Roman" w:cs="Times New Roman"/>
          <w:sz w:val="28"/>
          <w:szCs w:val="28"/>
        </w:rPr>
        <w:t>бщение и систематизация знаний (17</w:t>
      </w:r>
      <w:r w:rsidR="008032C2" w:rsidRPr="008B48E5">
        <w:rPr>
          <w:rFonts w:ascii="Times New Roman" w:hAnsi="Times New Roman" w:cs="Times New Roman"/>
          <w:sz w:val="28"/>
          <w:szCs w:val="28"/>
        </w:rPr>
        <w:t xml:space="preserve"> мин.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B48E5" w:rsidRPr="003514CF" w:rsidRDefault="008B48E5" w:rsidP="008B48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B48E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Рефлексия </w:t>
      </w:r>
      <w:r w:rsidRPr="003514C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5</w:t>
      </w:r>
      <w:r w:rsidR="008032C2" w:rsidRPr="008B48E5">
        <w:rPr>
          <w:rFonts w:ascii="Times New Roman" w:hAnsi="Times New Roman" w:cs="Times New Roman"/>
          <w:sz w:val="28"/>
          <w:szCs w:val="28"/>
        </w:rPr>
        <w:t xml:space="preserve"> мин.</w:t>
      </w:r>
      <w:r w:rsidRPr="003514CF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150861" w:rsidRDefault="008B48E5" w:rsidP="001E26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8B48E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Задавание домашнего задания (</w:t>
      </w:r>
      <w:r w:rsidR="008032C2" w:rsidRPr="008032C2">
        <w:rPr>
          <w:rFonts w:ascii="Times New Roman" w:hAnsi="Times New Roman" w:cs="Times New Roman"/>
          <w:sz w:val="28"/>
          <w:szCs w:val="28"/>
        </w:rPr>
        <w:t>2 мин.</w:t>
      </w:r>
      <w:r>
        <w:rPr>
          <w:rFonts w:ascii="Times New Roman" w:hAnsi="Times New Roman" w:cs="Times New Roman"/>
          <w:sz w:val="28"/>
          <w:szCs w:val="28"/>
        </w:rPr>
        <w:t>)</w:t>
      </w:r>
      <w:r w:rsidR="008032C2" w:rsidRPr="008032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7EC" w:rsidRDefault="008117EC" w:rsidP="001E26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17EC" w:rsidRPr="00FE1F0F" w:rsidRDefault="008117EC" w:rsidP="00FE1F0F">
      <w:pPr>
        <w:spacing w:after="0" w:line="360" w:lineRule="auto"/>
        <w:ind w:firstLine="709"/>
        <w:jc w:val="center"/>
        <w:rPr>
          <w:rFonts w:ascii="Times New Roman" w:hAnsi="Times New Roman" w:cs="Times New Roman"/>
        </w:rPr>
      </w:pPr>
    </w:p>
    <w:p w:rsidR="002A3D33" w:rsidRPr="003A0CD2" w:rsidRDefault="002A3D33" w:rsidP="008032C2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0CD2"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</w:p>
    <w:p w:rsidR="002A3D33" w:rsidRPr="003A0CD2" w:rsidRDefault="002A3D33" w:rsidP="003A0CD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746"/>
        <w:gridCol w:w="6419"/>
        <w:gridCol w:w="3829"/>
        <w:gridCol w:w="1792"/>
      </w:tblGrid>
      <w:tr w:rsidR="002A3D33" w:rsidRPr="00010304" w:rsidTr="00831141">
        <w:tc>
          <w:tcPr>
            <w:tcW w:w="0" w:type="auto"/>
          </w:tcPr>
          <w:p w:rsidR="002A3D33" w:rsidRPr="00010304" w:rsidRDefault="002A3D33" w:rsidP="008311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304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0" w:type="auto"/>
          </w:tcPr>
          <w:p w:rsidR="002A3D33" w:rsidRPr="00010304" w:rsidRDefault="002A3D33" w:rsidP="008311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304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0" w:type="auto"/>
          </w:tcPr>
          <w:p w:rsidR="002A3D33" w:rsidRPr="00010304" w:rsidRDefault="002A3D33" w:rsidP="008311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304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0" w:type="auto"/>
          </w:tcPr>
          <w:p w:rsidR="002A3D33" w:rsidRPr="00010304" w:rsidRDefault="002A3D33" w:rsidP="008311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304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2A3D33" w:rsidRPr="00010304" w:rsidTr="00831141">
        <w:tc>
          <w:tcPr>
            <w:tcW w:w="0" w:type="auto"/>
          </w:tcPr>
          <w:p w:rsidR="002A3D33" w:rsidRPr="00010304" w:rsidRDefault="002A3D33" w:rsidP="008311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30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010304">
              <w:rPr>
                <w:rFonts w:ascii="Times New Roman" w:hAnsi="Times New Roman" w:cs="Times New Roman"/>
                <w:b/>
                <w:sz w:val="28"/>
                <w:szCs w:val="28"/>
              </w:rPr>
              <w:t>.Организационный момент</w:t>
            </w:r>
          </w:p>
          <w:p w:rsidR="002A3D33" w:rsidRPr="00010304" w:rsidRDefault="002A3D33" w:rsidP="008311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3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B48E5" w:rsidRPr="00010304">
              <w:rPr>
                <w:rFonts w:ascii="Times New Roman" w:hAnsi="Times New Roman" w:cs="Times New Roman"/>
                <w:b/>
                <w:sz w:val="28"/>
                <w:szCs w:val="28"/>
              </w:rPr>
              <w:t>(2</w:t>
            </w:r>
            <w:r w:rsidR="00A16E9C" w:rsidRPr="000103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мин.)</w:t>
            </w:r>
          </w:p>
        </w:tc>
        <w:tc>
          <w:tcPr>
            <w:tcW w:w="0" w:type="auto"/>
          </w:tcPr>
          <w:p w:rsidR="002A3D33" w:rsidRPr="00010304" w:rsidRDefault="00831141" w:rsidP="00831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30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A3D33" w:rsidRPr="00010304">
              <w:rPr>
                <w:rFonts w:ascii="Times New Roman" w:hAnsi="Times New Roman" w:cs="Times New Roman"/>
                <w:sz w:val="28"/>
                <w:szCs w:val="28"/>
              </w:rPr>
              <w:t>Здравствуйте, ребята! Садитесь, пожалуйста!</w:t>
            </w:r>
          </w:p>
          <w:p w:rsidR="002A3D33" w:rsidRPr="00010304" w:rsidRDefault="00831141" w:rsidP="0083114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30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A3D33" w:rsidRPr="00010304">
              <w:rPr>
                <w:rFonts w:ascii="Times New Roman" w:hAnsi="Times New Roman" w:cs="Times New Roman"/>
                <w:sz w:val="28"/>
                <w:szCs w:val="28"/>
              </w:rPr>
              <w:t xml:space="preserve">Я  рада вас видеть. Думаю, что вы, как всегда, будете сегодня на уроке внимательны, активны и покажете себя только с лучшей стороны. Желаю всем успеха в открытии новых знаний, чтобы каждый из присутствующих в этом классе, </w:t>
            </w:r>
            <w:r w:rsidR="002A3D33" w:rsidRPr="000103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окунулся в царство русского языка, ощутил свою причастность к прекрасному, особенному миру.   </w:t>
            </w:r>
          </w:p>
        </w:tc>
        <w:tc>
          <w:tcPr>
            <w:tcW w:w="0" w:type="auto"/>
          </w:tcPr>
          <w:p w:rsidR="002A3D33" w:rsidRPr="00010304" w:rsidRDefault="00831141" w:rsidP="00831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304">
              <w:rPr>
                <w:rFonts w:ascii="Times New Roman" w:hAnsi="Times New Roman" w:cs="Times New Roman"/>
                <w:sz w:val="28"/>
                <w:szCs w:val="28"/>
              </w:rPr>
              <w:t>Приветствуют учителя.</w:t>
            </w:r>
          </w:p>
          <w:p w:rsidR="00831141" w:rsidRPr="00010304" w:rsidRDefault="00831141" w:rsidP="00831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D33" w:rsidRPr="00010304" w:rsidRDefault="002A3D33" w:rsidP="00831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A3D33" w:rsidRPr="00010304" w:rsidRDefault="002A3D33" w:rsidP="008311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3D33" w:rsidRPr="00010304" w:rsidTr="00831141">
        <w:trPr>
          <w:trHeight w:val="1692"/>
        </w:trPr>
        <w:tc>
          <w:tcPr>
            <w:tcW w:w="0" w:type="auto"/>
          </w:tcPr>
          <w:p w:rsidR="002A3D33" w:rsidRPr="00010304" w:rsidRDefault="008032C2" w:rsidP="008311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30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2A3D33" w:rsidRPr="00010304">
              <w:rPr>
                <w:rFonts w:ascii="Times New Roman" w:hAnsi="Times New Roman" w:cs="Times New Roman"/>
                <w:b/>
                <w:sz w:val="28"/>
                <w:szCs w:val="28"/>
              </w:rPr>
              <w:t>.Актуализация знаний</w:t>
            </w:r>
          </w:p>
          <w:p w:rsidR="00A16E9C" w:rsidRPr="00010304" w:rsidRDefault="008B48E5" w:rsidP="008B48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304">
              <w:rPr>
                <w:rFonts w:ascii="Times New Roman" w:hAnsi="Times New Roman" w:cs="Times New Roman"/>
                <w:b/>
                <w:sz w:val="28"/>
                <w:szCs w:val="28"/>
              </w:rPr>
              <w:t>(7</w:t>
            </w:r>
            <w:r w:rsidR="00A16E9C" w:rsidRPr="000103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мин.)</w:t>
            </w:r>
          </w:p>
        </w:tc>
        <w:tc>
          <w:tcPr>
            <w:tcW w:w="0" w:type="auto"/>
          </w:tcPr>
          <w:p w:rsidR="0004580F" w:rsidRPr="00010304" w:rsidRDefault="00831141" w:rsidP="0083114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3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04580F" w:rsidRPr="00010304">
              <w:rPr>
                <w:rFonts w:ascii="Times New Roman" w:hAnsi="Times New Roman" w:cs="Times New Roman"/>
                <w:bCs/>
                <w:sz w:val="28"/>
                <w:szCs w:val="28"/>
              </w:rPr>
              <w:t>На протяжении многих уроков  мы изучали большую и сложную тему «Причастие как часть речи».</w:t>
            </w:r>
            <w:r w:rsidRPr="000103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4580F" w:rsidRPr="000103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 на сегодняшнем уроке мы будем изучать новую часть речи. А </w:t>
            </w:r>
            <w:proofErr w:type="gramStart"/>
            <w:r w:rsidR="0004580F" w:rsidRPr="00010304">
              <w:rPr>
                <w:rFonts w:ascii="Times New Roman" w:hAnsi="Times New Roman" w:cs="Times New Roman"/>
                <w:bCs/>
                <w:sz w:val="28"/>
                <w:szCs w:val="28"/>
              </w:rPr>
              <w:t>какую</w:t>
            </w:r>
            <w:proofErr w:type="gramEnd"/>
            <w:r w:rsidR="0004580F" w:rsidRPr="00010304">
              <w:rPr>
                <w:rFonts w:ascii="Times New Roman" w:hAnsi="Times New Roman" w:cs="Times New Roman"/>
                <w:bCs/>
                <w:sz w:val="28"/>
                <w:szCs w:val="28"/>
              </w:rPr>
              <w:t>, вы мне скажете после написания словарной работы.</w:t>
            </w:r>
            <w:r w:rsidRPr="000103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4580F" w:rsidRPr="000103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Откройте ваши тетради и запишите дату, вид работы и отступите одну строчку. Позже мы там </w:t>
            </w:r>
          </w:p>
          <w:p w:rsidR="0004580F" w:rsidRPr="00010304" w:rsidRDefault="0004580F" w:rsidP="0083114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304">
              <w:rPr>
                <w:rFonts w:ascii="Times New Roman" w:hAnsi="Times New Roman" w:cs="Times New Roman"/>
                <w:bCs/>
                <w:sz w:val="28"/>
                <w:szCs w:val="28"/>
              </w:rPr>
              <w:t>запишем тему урока.</w:t>
            </w:r>
          </w:p>
          <w:p w:rsidR="00D45982" w:rsidRPr="00010304" w:rsidRDefault="00D45982" w:rsidP="0083114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3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831141" w:rsidRPr="000103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Итак, я </w:t>
            </w:r>
            <w:r w:rsidRPr="000103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буду диктовать </w:t>
            </w:r>
            <w:r w:rsidR="0004580F" w:rsidRPr="00010304">
              <w:rPr>
                <w:rFonts w:ascii="Times New Roman" w:hAnsi="Times New Roman" w:cs="Times New Roman"/>
                <w:bCs/>
                <w:sz w:val="28"/>
                <w:szCs w:val="28"/>
              </w:rPr>
              <w:t>вам слова, а вы - их записывать и определя</w:t>
            </w:r>
            <w:r w:rsidRPr="00010304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="0004580F" w:rsidRPr="00010304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Pr="00010304">
              <w:rPr>
                <w:rFonts w:ascii="Times New Roman" w:hAnsi="Times New Roman" w:cs="Times New Roman"/>
                <w:bCs/>
                <w:sz w:val="28"/>
                <w:szCs w:val="28"/>
              </w:rPr>
              <w:t>, к какой ча</w:t>
            </w:r>
            <w:r w:rsidR="00831141" w:rsidRPr="00010304">
              <w:rPr>
                <w:rFonts w:ascii="Times New Roman" w:hAnsi="Times New Roman" w:cs="Times New Roman"/>
                <w:bCs/>
                <w:sz w:val="28"/>
                <w:szCs w:val="28"/>
              </w:rPr>
              <w:t>сти речи относится каждое слово:</w:t>
            </w:r>
            <w:r w:rsidR="0004580F" w:rsidRPr="000103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04580F" w:rsidRPr="00010304" w:rsidRDefault="00D45982" w:rsidP="008311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103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Извинение, ароматный, скучный, аккуратно, стремиться, великолепный, баловать, скучающий, начать, знакомясь.</w:t>
            </w:r>
            <w:proofErr w:type="gramStart"/>
            <w:r w:rsidRPr="00010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103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proofErr w:type="gramEnd"/>
            <w:r w:rsidRPr="000103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Вызвало ли что-то затруднение?</w:t>
            </w:r>
          </w:p>
          <w:p w:rsidR="0004580F" w:rsidRPr="00010304" w:rsidRDefault="0004580F" w:rsidP="00831141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10304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- А какое это слово?</w:t>
            </w:r>
          </w:p>
          <w:p w:rsidR="0004580F" w:rsidRPr="00010304" w:rsidRDefault="0004580F" w:rsidP="00831141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10304">
              <w:rPr>
                <w:color w:val="000000"/>
                <w:sz w:val="28"/>
                <w:szCs w:val="28"/>
                <w:shd w:val="clear" w:color="auto" w:fill="FFFFFF"/>
              </w:rPr>
              <w:t>- На какой вопрос оно отвечает?</w:t>
            </w:r>
          </w:p>
          <w:p w:rsidR="00D45982" w:rsidRPr="00010304" w:rsidRDefault="0004580F" w:rsidP="00831141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10304">
              <w:rPr>
                <w:color w:val="000000"/>
                <w:sz w:val="28"/>
                <w:szCs w:val="28"/>
                <w:shd w:val="clear" w:color="auto" w:fill="FFFFFF"/>
              </w:rPr>
              <w:t xml:space="preserve">- Вы </w:t>
            </w:r>
            <w:proofErr w:type="gramStart"/>
            <w:r w:rsidRPr="00010304">
              <w:rPr>
                <w:color w:val="000000"/>
                <w:sz w:val="28"/>
                <w:szCs w:val="28"/>
                <w:shd w:val="clear" w:color="auto" w:fill="FFFFFF"/>
              </w:rPr>
              <w:t xml:space="preserve">можете сказать </w:t>
            </w:r>
            <w:r w:rsidR="00831141" w:rsidRPr="00010304">
              <w:rPr>
                <w:color w:val="000000"/>
                <w:sz w:val="28"/>
                <w:szCs w:val="28"/>
                <w:shd w:val="clear" w:color="auto" w:fill="FFFFFF"/>
              </w:rPr>
              <w:t xml:space="preserve">к </w:t>
            </w:r>
            <w:r w:rsidRPr="00010304">
              <w:rPr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="00831141" w:rsidRPr="00010304">
              <w:rPr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010304">
              <w:rPr>
                <w:color w:val="000000"/>
                <w:sz w:val="28"/>
                <w:szCs w:val="28"/>
                <w:shd w:val="clear" w:color="auto" w:fill="FFFFFF"/>
              </w:rPr>
              <w:t>кой части речи оно относится</w:t>
            </w:r>
            <w:proofErr w:type="gramEnd"/>
            <w:r w:rsidRPr="00010304">
              <w:rPr>
                <w:color w:val="000000"/>
                <w:sz w:val="28"/>
                <w:szCs w:val="28"/>
                <w:shd w:val="clear" w:color="auto" w:fill="FFFFFF"/>
              </w:rPr>
              <w:t>?</w:t>
            </w:r>
          </w:p>
          <w:p w:rsidR="00D45982" w:rsidRPr="00010304" w:rsidRDefault="00D45982" w:rsidP="00831141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10304">
              <w:rPr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="0004580F" w:rsidRPr="00010304">
              <w:rPr>
                <w:color w:val="000000"/>
                <w:sz w:val="28"/>
                <w:szCs w:val="28"/>
                <w:shd w:val="clear" w:color="auto" w:fill="FFFFFF"/>
              </w:rPr>
              <w:t xml:space="preserve">Ну что ж, тогда я вам сейчас прочитаю небольшую сказку, после которой вы мне скажете, о какой части речи мы сегодня будем говорить. </w:t>
            </w:r>
            <w:r w:rsidRPr="00010304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04580F" w:rsidRPr="00010304">
              <w:rPr>
                <w:color w:val="000000"/>
                <w:sz w:val="28"/>
                <w:szCs w:val="28"/>
                <w:shd w:val="clear" w:color="auto" w:fill="FFFFFF"/>
              </w:rPr>
              <w:t xml:space="preserve">Слушайте внимательно. </w:t>
            </w:r>
          </w:p>
          <w:p w:rsidR="00D45982" w:rsidRPr="00010304" w:rsidRDefault="00D45982" w:rsidP="00831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01030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Маша, ученица 7-го класса, двоечница, уснула,</w:t>
            </w:r>
            <w:r w:rsidR="00831141" w:rsidRPr="0001030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1030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когда делала домашнее задание и попала в Королевство Самостоятельных Частей Речи. И первым, кого она повстречала, было Деепричастие. Маша спросила:</w:t>
            </w:r>
          </w:p>
          <w:p w:rsidR="00831141" w:rsidRPr="00010304" w:rsidRDefault="00D45982" w:rsidP="00831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01030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- Кто ты такой?</w:t>
            </w:r>
          </w:p>
          <w:p w:rsidR="00831141" w:rsidRPr="00010304" w:rsidRDefault="00D45982" w:rsidP="00831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01030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- Я деепричастие - самостоятельная часть речи, </w:t>
            </w:r>
            <w:proofErr w:type="gramStart"/>
            <w:r w:rsidRPr="0001030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-о</w:t>
            </w:r>
            <w:proofErr w:type="gramEnd"/>
            <w:r w:rsidRPr="0001030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тветило Деепричастие.</w:t>
            </w:r>
            <w:r w:rsidRPr="0001030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  <w:t>-А я не знаю, кто такой Деепричастие! - проговорила девочка.</w:t>
            </w:r>
            <w:r w:rsidRPr="0001030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  <w:t xml:space="preserve">- Как не знаешь? Я самостоятельная неизменяемая часть речи, обозначаю добавочное действие при глаголе, отвечаю на вопросы </w:t>
            </w:r>
            <w:proofErr w:type="gramStart"/>
            <w:r w:rsidRPr="0001030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что</w:t>
            </w:r>
            <w:proofErr w:type="gramEnd"/>
            <w:r w:rsidRPr="0001030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делая? что сделав? и в предложении являюсь обстоятельством. Мои родители Наречие и Глагол. От мамы я унаследовал неизменяемость, вопросы и то, чем я являюсь в предложении  - обстоятельством. От отца мне достался вид и возвратность, с частицей НЕ пишусь отдельно, но бывают и исключительные случаи, когда мне </w:t>
            </w:r>
            <w:r w:rsidRPr="0001030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lastRenderedPageBreak/>
              <w:t xml:space="preserve">приходится присоединяться к ней. Я живу здесь в Королевство Самостоятельных Частей Речи, радуясь каждому новому </w:t>
            </w:r>
            <w:proofErr w:type="spellStart"/>
            <w:r w:rsidRPr="0001030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дню</w:t>
            </w:r>
            <w:proofErr w:type="gramStart"/>
            <w:r w:rsidRPr="0001030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,л</w:t>
            </w:r>
            <w:proofErr w:type="gramEnd"/>
            <w:r w:rsidRPr="0001030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юбя</w:t>
            </w:r>
            <w:proofErr w:type="spellEnd"/>
            <w:r w:rsidRPr="0001030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друзей, прощая врагов. И что я узнаю?! Что какая-то </w:t>
            </w:r>
            <w:r w:rsidR="00831141" w:rsidRPr="0001030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Маша не знает, кто я?</w:t>
            </w:r>
          </w:p>
          <w:p w:rsidR="00831141" w:rsidRPr="00010304" w:rsidRDefault="00D45982" w:rsidP="00831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01030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Девочке стало стыдно, она пообещала, что обязательно узнает Деепричастие </w:t>
            </w:r>
            <w:proofErr w:type="gramStart"/>
            <w:r w:rsidRPr="0001030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получше</w:t>
            </w:r>
            <w:proofErr w:type="gramEnd"/>
            <w:r w:rsidRPr="0001030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... И в этот момент Маша открыла глаза, осмотрелась и поняла, что находится в своей любимой комнате, за столом... "</w:t>
            </w:r>
            <w:proofErr w:type="gramStart"/>
            <w:r w:rsidRPr="0001030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Оказывается это </w:t>
            </w:r>
            <w:r w:rsidR="00831141" w:rsidRPr="0001030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был</w:t>
            </w:r>
            <w:proofErr w:type="gramEnd"/>
            <w:r w:rsidR="00831141" w:rsidRPr="0001030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сон!" - прошептала девочка.</w:t>
            </w:r>
          </w:p>
          <w:p w:rsidR="00831141" w:rsidRPr="00010304" w:rsidRDefault="00D45982" w:rsidP="00831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01030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И с этого дня Маша Молчанова, ученица </w:t>
            </w:r>
            <w:r w:rsidR="0015021F" w:rsidRPr="0001030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7</w:t>
            </w:r>
            <w:r w:rsidRPr="0001030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класса, стала заметно лучше учиться и никогда больше не огорчала никого из Частей Речи. </w:t>
            </w:r>
          </w:p>
          <w:p w:rsidR="00831141" w:rsidRPr="00010304" w:rsidRDefault="00D45982" w:rsidP="00831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01030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Вот так закончилось путешествие Маши.</w:t>
            </w:r>
          </w:p>
          <w:p w:rsidR="00A95459" w:rsidRPr="00010304" w:rsidRDefault="0015021F" w:rsidP="00866089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10304">
              <w:rPr>
                <w:sz w:val="28"/>
                <w:szCs w:val="28"/>
              </w:rPr>
              <w:t>- Так о какой, ранее не известной части речи, пойдет разговор на сегодняшнем уроке?</w:t>
            </w:r>
          </w:p>
        </w:tc>
        <w:tc>
          <w:tcPr>
            <w:tcW w:w="0" w:type="auto"/>
          </w:tcPr>
          <w:p w:rsidR="007202FE" w:rsidRPr="00010304" w:rsidRDefault="0004580F" w:rsidP="0083114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3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831141" w:rsidRPr="00010304">
              <w:rPr>
                <w:rFonts w:ascii="Times New Roman" w:hAnsi="Times New Roman" w:cs="Times New Roman"/>
                <w:sz w:val="28"/>
                <w:szCs w:val="28"/>
              </w:rPr>
              <w:t xml:space="preserve">Записывают в тетрадях </w:t>
            </w:r>
            <w:r w:rsidR="00831141" w:rsidRPr="00010304">
              <w:rPr>
                <w:rFonts w:ascii="Times New Roman" w:hAnsi="Times New Roman" w:cs="Times New Roman"/>
                <w:bCs/>
                <w:sz w:val="28"/>
                <w:szCs w:val="28"/>
              </w:rPr>
              <w:t>дату, вид работы и тему урока.</w:t>
            </w:r>
          </w:p>
          <w:p w:rsidR="00831141" w:rsidRPr="00010304" w:rsidRDefault="00831141" w:rsidP="0083114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31141" w:rsidRPr="00010304" w:rsidRDefault="00831141" w:rsidP="0083114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31141" w:rsidRPr="00010304" w:rsidRDefault="00831141" w:rsidP="0083114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31141" w:rsidRPr="00010304" w:rsidRDefault="00831141" w:rsidP="0083114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31141" w:rsidRPr="00010304" w:rsidRDefault="00831141" w:rsidP="0083114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304">
              <w:rPr>
                <w:rFonts w:ascii="Times New Roman" w:hAnsi="Times New Roman" w:cs="Times New Roman"/>
                <w:bCs/>
                <w:sz w:val="28"/>
                <w:szCs w:val="28"/>
              </w:rPr>
              <w:t>Пишут.</w:t>
            </w:r>
          </w:p>
          <w:p w:rsidR="00831141" w:rsidRPr="00010304" w:rsidRDefault="00831141" w:rsidP="0083114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31141" w:rsidRPr="00010304" w:rsidRDefault="00831141" w:rsidP="0083114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31141" w:rsidRPr="00010304" w:rsidRDefault="00831141" w:rsidP="00831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141" w:rsidRPr="00010304" w:rsidRDefault="00831141" w:rsidP="00831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304">
              <w:rPr>
                <w:rFonts w:ascii="Times New Roman" w:hAnsi="Times New Roman" w:cs="Times New Roman"/>
                <w:sz w:val="28"/>
                <w:szCs w:val="28"/>
              </w:rPr>
              <w:t>- Да, одно слово.</w:t>
            </w:r>
          </w:p>
          <w:p w:rsidR="00831141" w:rsidRPr="00010304" w:rsidRDefault="00831141" w:rsidP="00831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304">
              <w:rPr>
                <w:rFonts w:ascii="Times New Roman" w:hAnsi="Times New Roman" w:cs="Times New Roman"/>
                <w:sz w:val="28"/>
                <w:szCs w:val="28"/>
              </w:rPr>
              <w:t>- Знакомясь.</w:t>
            </w:r>
          </w:p>
          <w:p w:rsidR="00831141" w:rsidRPr="00010304" w:rsidRDefault="00831141" w:rsidP="00831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304">
              <w:rPr>
                <w:rFonts w:ascii="Times New Roman" w:hAnsi="Times New Roman" w:cs="Times New Roman"/>
                <w:sz w:val="28"/>
                <w:szCs w:val="28"/>
              </w:rPr>
              <w:t>- Что делая?</w:t>
            </w:r>
          </w:p>
          <w:p w:rsidR="00831141" w:rsidRPr="00010304" w:rsidRDefault="00831141" w:rsidP="00831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304">
              <w:rPr>
                <w:rFonts w:ascii="Times New Roman" w:hAnsi="Times New Roman" w:cs="Times New Roman"/>
                <w:sz w:val="28"/>
                <w:szCs w:val="28"/>
              </w:rPr>
              <w:t>- Нет.</w:t>
            </w:r>
          </w:p>
          <w:p w:rsidR="007202FE" w:rsidRPr="00010304" w:rsidRDefault="00831141" w:rsidP="00831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304">
              <w:rPr>
                <w:rFonts w:ascii="Times New Roman" w:hAnsi="Times New Roman" w:cs="Times New Roman"/>
                <w:sz w:val="28"/>
                <w:szCs w:val="28"/>
              </w:rPr>
              <w:t>Слушают сказку.</w:t>
            </w:r>
          </w:p>
          <w:p w:rsidR="00831141" w:rsidRPr="00010304" w:rsidRDefault="00831141" w:rsidP="00831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089" w:rsidRPr="00010304" w:rsidRDefault="00866089" w:rsidP="00831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089" w:rsidRPr="00010304" w:rsidRDefault="00866089" w:rsidP="00831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089" w:rsidRPr="00010304" w:rsidRDefault="00866089" w:rsidP="00831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089" w:rsidRPr="00010304" w:rsidRDefault="00866089" w:rsidP="00831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089" w:rsidRPr="00010304" w:rsidRDefault="00866089" w:rsidP="00831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089" w:rsidRPr="00010304" w:rsidRDefault="00866089" w:rsidP="00831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089" w:rsidRPr="00010304" w:rsidRDefault="00866089" w:rsidP="00831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089" w:rsidRPr="00010304" w:rsidRDefault="00866089" w:rsidP="00831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089" w:rsidRPr="00010304" w:rsidRDefault="00866089" w:rsidP="00831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089" w:rsidRPr="00010304" w:rsidRDefault="00866089" w:rsidP="00831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089" w:rsidRPr="00010304" w:rsidRDefault="00866089" w:rsidP="00831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089" w:rsidRPr="00010304" w:rsidRDefault="00866089" w:rsidP="00831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089" w:rsidRPr="00010304" w:rsidRDefault="00866089" w:rsidP="00831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089" w:rsidRPr="00010304" w:rsidRDefault="00866089" w:rsidP="00831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089" w:rsidRPr="00010304" w:rsidRDefault="00866089" w:rsidP="00831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089" w:rsidRPr="00010304" w:rsidRDefault="00866089" w:rsidP="00831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089" w:rsidRPr="00010304" w:rsidRDefault="00866089" w:rsidP="00831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089" w:rsidRPr="00010304" w:rsidRDefault="00866089" w:rsidP="00831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089" w:rsidRPr="00010304" w:rsidRDefault="00866089" w:rsidP="00831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089" w:rsidRPr="00010304" w:rsidRDefault="00866089" w:rsidP="00831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089" w:rsidRPr="00010304" w:rsidRDefault="00866089" w:rsidP="00831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089" w:rsidRPr="00010304" w:rsidRDefault="00866089" w:rsidP="00831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089" w:rsidRPr="00010304" w:rsidRDefault="00866089" w:rsidP="00831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089" w:rsidRPr="00010304" w:rsidRDefault="00866089" w:rsidP="00831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089" w:rsidRPr="00010304" w:rsidRDefault="00866089" w:rsidP="00831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089" w:rsidRPr="00010304" w:rsidRDefault="00866089" w:rsidP="00831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304">
              <w:rPr>
                <w:rFonts w:ascii="Times New Roman" w:hAnsi="Times New Roman" w:cs="Times New Roman"/>
                <w:sz w:val="28"/>
                <w:szCs w:val="28"/>
              </w:rPr>
              <w:t>- Деепричастие.</w:t>
            </w:r>
          </w:p>
          <w:p w:rsidR="00831141" w:rsidRPr="00010304" w:rsidRDefault="00831141" w:rsidP="00831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A3D33" w:rsidRPr="00010304" w:rsidRDefault="002A3D33" w:rsidP="008311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3D33" w:rsidRPr="00010304" w:rsidRDefault="002A3D33" w:rsidP="008311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3D33" w:rsidRPr="00010304" w:rsidRDefault="002A3D33" w:rsidP="008311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3D33" w:rsidRPr="00010304" w:rsidRDefault="002A3D33" w:rsidP="008311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6089" w:rsidRPr="00010304" w:rsidTr="00831141">
        <w:trPr>
          <w:trHeight w:val="1692"/>
        </w:trPr>
        <w:tc>
          <w:tcPr>
            <w:tcW w:w="0" w:type="auto"/>
          </w:tcPr>
          <w:p w:rsidR="00866089" w:rsidRPr="00010304" w:rsidRDefault="00866089" w:rsidP="008311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30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III</w:t>
            </w:r>
            <w:r w:rsidRPr="00010304">
              <w:rPr>
                <w:rFonts w:ascii="Times New Roman" w:hAnsi="Times New Roman" w:cs="Times New Roman"/>
                <w:b/>
                <w:sz w:val="28"/>
                <w:szCs w:val="28"/>
              </w:rPr>
              <w:t>. Открытие нового знания.</w:t>
            </w:r>
          </w:p>
          <w:p w:rsidR="008B48E5" w:rsidRPr="00010304" w:rsidRDefault="008B48E5" w:rsidP="008311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304">
              <w:rPr>
                <w:rFonts w:ascii="Times New Roman" w:hAnsi="Times New Roman" w:cs="Times New Roman"/>
                <w:b/>
                <w:sz w:val="28"/>
                <w:szCs w:val="28"/>
              </w:rPr>
              <w:t>(7 мин.)</w:t>
            </w:r>
          </w:p>
        </w:tc>
        <w:tc>
          <w:tcPr>
            <w:tcW w:w="0" w:type="auto"/>
          </w:tcPr>
          <w:p w:rsidR="00866089" w:rsidRPr="00010304" w:rsidRDefault="00866089" w:rsidP="008660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304">
              <w:rPr>
                <w:rFonts w:ascii="Times New Roman" w:hAnsi="Times New Roman" w:cs="Times New Roman"/>
                <w:bCs/>
                <w:sz w:val="28"/>
                <w:szCs w:val="28"/>
              </w:rPr>
              <w:t>- А давайте сформулируем тему нашего урока.</w:t>
            </w:r>
          </w:p>
          <w:p w:rsidR="00866089" w:rsidRPr="00010304" w:rsidRDefault="00866089" w:rsidP="008660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304">
              <w:rPr>
                <w:rFonts w:ascii="Times New Roman" w:hAnsi="Times New Roman" w:cs="Times New Roman"/>
                <w:bCs/>
                <w:sz w:val="28"/>
                <w:szCs w:val="28"/>
              </w:rPr>
              <w:t>- А как вы думаете, какова цель нашего сегодняшнего урока?</w:t>
            </w:r>
          </w:p>
          <w:p w:rsidR="00866089" w:rsidRPr="00010304" w:rsidRDefault="00866089" w:rsidP="008660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66089" w:rsidRPr="00010304" w:rsidRDefault="00866089" w:rsidP="008660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66089" w:rsidRPr="00010304" w:rsidRDefault="00866089" w:rsidP="008660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304">
              <w:rPr>
                <w:rFonts w:ascii="Times New Roman" w:hAnsi="Times New Roman" w:cs="Times New Roman"/>
                <w:bCs/>
                <w:sz w:val="28"/>
                <w:szCs w:val="28"/>
              </w:rPr>
              <w:t>- От какой части речи образовывается деепричастие?</w:t>
            </w:r>
          </w:p>
          <w:p w:rsidR="00866089" w:rsidRPr="00010304" w:rsidRDefault="00866089" w:rsidP="008660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304">
              <w:rPr>
                <w:rFonts w:ascii="Times New Roman" w:hAnsi="Times New Roman" w:cs="Times New Roman"/>
                <w:bCs/>
                <w:sz w:val="28"/>
                <w:szCs w:val="28"/>
              </w:rPr>
              <w:t>- Верно!</w:t>
            </w:r>
          </w:p>
          <w:p w:rsidR="00866089" w:rsidRPr="00010304" w:rsidRDefault="00866089" w:rsidP="008660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3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А теперь давайте обратимся к учебнику на странице 76 - 77.  Вы самостоятельно </w:t>
            </w:r>
            <w:proofErr w:type="gramStart"/>
            <w:r w:rsidRPr="00010304">
              <w:rPr>
                <w:rFonts w:ascii="Times New Roman" w:hAnsi="Times New Roman" w:cs="Times New Roman"/>
                <w:bCs/>
                <w:sz w:val="28"/>
                <w:szCs w:val="28"/>
              </w:rPr>
              <w:t>читаете правила и после этого мы с вами их обсудим</w:t>
            </w:r>
            <w:proofErr w:type="gramEnd"/>
            <w:r w:rsidRPr="000103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r w:rsidRPr="0001030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решим, были ли они освящены в сказке, которую я вам прочитала в начале урока.</w:t>
            </w:r>
          </w:p>
          <w:p w:rsidR="00866089" w:rsidRPr="00010304" w:rsidRDefault="00866089" w:rsidP="008660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304">
              <w:rPr>
                <w:rFonts w:ascii="Times New Roman" w:hAnsi="Times New Roman" w:cs="Times New Roman"/>
                <w:bCs/>
                <w:sz w:val="28"/>
                <w:szCs w:val="28"/>
              </w:rPr>
              <w:t>- Сразу после названия раздела вам даны два предложения.  Давайте их прочитаем и подумаем, в каком предложении выделенные слова обозначают главное действие, а в каком добавочное?</w:t>
            </w:r>
          </w:p>
          <w:p w:rsidR="00866089" w:rsidRPr="00010304" w:rsidRDefault="00866089" w:rsidP="008660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66089" w:rsidRPr="00010304" w:rsidRDefault="00866089" w:rsidP="008660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66089" w:rsidRPr="00010304" w:rsidRDefault="00866089" w:rsidP="008660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66089" w:rsidRPr="00010304" w:rsidRDefault="00866089" w:rsidP="008660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304">
              <w:rPr>
                <w:rFonts w:ascii="Times New Roman" w:hAnsi="Times New Roman" w:cs="Times New Roman"/>
                <w:bCs/>
                <w:sz w:val="28"/>
                <w:szCs w:val="28"/>
              </w:rPr>
              <w:t>- Давайте составим с вами схему «Деепричастие»</w:t>
            </w:r>
            <w:r w:rsidRPr="0001030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Pr="0001030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183147" cy="2570878"/>
                  <wp:effectExtent l="0" t="0" r="0" b="0"/>
                  <wp:docPr id="2" name="Рисунок 1" descr="http://festival.1september.ru/articles/582004/im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estival.1september.ru/articles/582004/img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89" cy="25746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089" w:rsidRPr="00010304" w:rsidRDefault="00866089" w:rsidP="008660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66089" w:rsidRPr="00010304" w:rsidRDefault="00866089" w:rsidP="00866089">
            <w:pPr>
              <w:pStyle w:val="a7"/>
              <w:shd w:val="clear" w:color="auto" w:fill="FFFFFF"/>
              <w:spacing w:before="0" w:beforeAutospacing="0" w:after="0" w:afterAutospacing="0" w:line="200" w:lineRule="atLeast"/>
              <w:jc w:val="both"/>
              <w:rPr>
                <w:sz w:val="28"/>
                <w:szCs w:val="28"/>
              </w:rPr>
            </w:pPr>
            <w:r w:rsidRPr="00010304">
              <w:rPr>
                <w:sz w:val="28"/>
                <w:szCs w:val="28"/>
              </w:rPr>
              <w:t>- Давайте с вами закрепим полученные знания, дл</w:t>
            </w:r>
            <w:r w:rsidR="0056575F" w:rsidRPr="00010304">
              <w:rPr>
                <w:sz w:val="28"/>
                <w:szCs w:val="28"/>
              </w:rPr>
              <w:t>я этого выполним упражнение  180</w:t>
            </w:r>
            <w:r w:rsidRPr="00010304">
              <w:rPr>
                <w:sz w:val="28"/>
                <w:szCs w:val="28"/>
              </w:rPr>
              <w:t xml:space="preserve"> на странице 77 учебника. К доске пойдет…. </w:t>
            </w:r>
          </w:p>
        </w:tc>
        <w:tc>
          <w:tcPr>
            <w:tcW w:w="0" w:type="auto"/>
          </w:tcPr>
          <w:p w:rsidR="00866089" w:rsidRPr="00010304" w:rsidRDefault="00866089" w:rsidP="00866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3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Деепричастие как часть речи.</w:t>
            </w:r>
          </w:p>
          <w:p w:rsidR="00866089" w:rsidRPr="00010304" w:rsidRDefault="00866089" w:rsidP="0086608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01030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- Дать понятие о деепричастии как части речи; научиться находить деепричастие в предложении.</w:t>
            </w:r>
          </w:p>
          <w:p w:rsidR="00866089" w:rsidRPr="00010304" w:rsidRDefault="00866089" w:rsidP="00866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304">
              <w:rPr>
                <w:rFonts w:ascii="Times New Roman" w:hAnsi="Times New Roman" w:cs="Times New Roman"/>
                <w:sz w:val="28"/>
                <w:szCs w:val="28"/>
              </w:rPr>
              <w:t>-Деепричастия образовываются от глаголов и наречий.</w:t>
            </w:r>
          </w:p>
          <w:p w:rsidR="00866089" w:rsidRPr="00010304" w:rsidRDefault="00866089" w:rsidP="00866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304">
              <w:rPr>
                <w:rFonts w:ascii="Times New Roman" w:hAnsi="Times New Roman" w:cs="Times New Roman"/>
                <w:sz w:val="28"/>
                <w:szCs w:val="28"/>
              </w:rPr>
              <w:t>Читают правила. Обсуждают.</w:t>
            </w:r>
          </w:p>
          <w:p w:rsidR="00866089" w:rsidRPr="00010304" w:rsidRDefault="00866089" w:rsidP="00831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089" w:rsidRPr="00010304" w:rsidRDefault="00866089" w:rsidP="00831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089" w:rsidRPr="00010304" w:rsidRDefault="00866089" w:rsidP="00831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089" w:rsidRPr="00010304" w:rsidRDefault="00866089" w:rsidP="00866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304">
              <w:rPr>
                <w:rFonts w:ascii="Times New Roman" w:hAnsi="Times New Roman" w:cs="Times New Roman"/>
                <w:sz w:val="28"/>
                <w:szCs w:val="28"/>
              </w:rPr>
              <w:t>- В первом предложении слова рассказывает и улыбается – однородные. Слово «рассказывает» означает основное действие. А во втором предложении добавочное действие выражено словом «улыбаясь».</w:t>
            </w:r>
          </w:p>
          <w:p w:rsidR="00866089" w:rsidRPr="00010304" w:rsidRDefault="00866089" w:rsidP="00831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304">
              <w:rPr>
                <w:rFonts w:ascii="Times New Roman" w:hAnsi="Times New Roman" w:cs="Times New Roman"/>
                <w:sz w:val="28"/>
                <w:szCs w:val="28"/>
              </w:rPr>
              <w:t>Составляют схему.</w:t>
            </w:r>
          </w:p>
          <w:p w:rsidR="00866089" w:rsidRPr="00010304" w:rsidRDefault="00866089" w:rsidP="00831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089" w:rsidRPr="00010304" w:rsidRDefault="00866089" w:rsidP="00831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089" w:rsidRPr="00010304" w:rsidRDefault="00866089" w:rsidP="00831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089" w:rsidRPr="00010304" w:rsidRDefault="00866089" w:rsidP="00831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089" w:rsidRPr="00010304" w:rsidRDefault="00866089" w:rsidP="00831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089" w:rsidRPr="00010304" w:rsidRDefault="00866089" w:rsidP="00831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089" w:rsidRPr="00010304" w:rsidRDefault="00866089" w:rsidP="00831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089" w:rsidRPr="00010304" w:rsidRDefault="00866089" w:rsidP="00831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089" w:rsidRPr="00010304" w:rsidRDefault="00866089" w:rsidP="00831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089" w:rsidRPr="00010304" w:rsidRDefault="00866089" w:rsidP="00831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089" w:rsidRPr="00010304" w:rsidRDefault="00866089" w:rsidP="00831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089" w:rsidRPr="00010304" w:rsidRDefault="00866089" w:rsidP="00831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089" w:rsidRPr="00010304" w:rsidRDefault="00866089" w:rsidP="00831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089" w:rsidRPr="00010304" w:rsidRDefault="00866089" w:rsidP="00831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089" w:rsidRPr="00010304" w:rsidRDefault="00866089" w:rsidP="00831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089" w:rsidRPr="00010304" w:rsidRDefault="00866089" w:rsidP="00831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089" w:rsidRPr="00010304" w:rsidRDefault="00866089" w:rsidP="00831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089" w:rsidRPr="00010304" w:rsidRDefault="00866089" w:rsidP="00831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304">
              <w:rPr>
                <w:rFonts w:ascii="Times New Roman" w:hAnsi="Times New Roman" w:cs="Times New Roman"/>
                <w:sz w:val="28"/>
                <w:szCs w:val="28"/>
              </w:rPr>
              <w:t>Выходит к доске и все вместе обсуждают выполнение задания.</w:t>
            </w:r>
          </w:p>
        </w:tc>
        <w:tc>
          <w:tcPr>
            <w:tcW w:w="0" w:type="auto"/>
          </w:tcPr>
          <w:p w:rsidR="00866089" w:rsidRPr="00010304" w:rsidRDefault="00866089" w:rsidP="008311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0CD2" w:rsidRPr="00010304" w:rsidTr="00831141">
        <w:tc>
          <w:tcPr>
            <w:tcW w:w="0" w:type="auto"/>
          </w:tcPr>
          <w:p w:rsidR="003A0CD2" w:rsidRPr="00010304" w:rsidRDefault="003A0CD2" w:rsidP="008311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30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IV</w:t>
            </w:r>
            <w:r w:rsidRPr="00010304">
              <w:rPr>
                <w:rFonts w:ascii="Times New Roman" w:hAnsi="Times New Roman" w:cs="Times New Roman"/>
                <w:b/>
                <w:sz w:val="28"/>
                <w:szCs w:val="28"/>
              </w:rPr>
              <w:t>. Обобщение и систематизация знаний</w:t>
            </w:r>
          </w:p>
          <w:p w:rsidR="003A0CD2" w:rsidRPr="00010304" w:rsidRDefault="003A0CD2" w:rsidP="008B48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304">
              <w:rPr>
                <w:rFonts w:ascii="Times New Roman" w:hAnsi="Times New Roman" w:cs="Times New Roman"/>
                <w:b/>
                <w:sz w:val="28"/>
                <w:szCs w:val="28"/>
              </w:rPr>
              <w:t>(1</w:t>
            </w:r>
            <w:r w:rsidR="008B48E5" w:rsidRPr="0001030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0103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мин.)</w:t>
            </w:r>
          </w:p>
        </w:tc>
        <w:tc>
          <w:tcPr>
            <w:tcW w:w="0" w:type="auto"/>
          </w:tcPr>
          <w:p w:rsidR="003A0CD2" w:rsidRPr="00010304" w:rsidRDefault="003A0CD2" w:rsidP="00831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304">
              <w:rPr>
                <w:rFonts w:ascii="Times New Roman" w:hAnsi="Times New Roman" w:cs="Times New Roman"/>
                <w:sz w:val="28"/>
                <w:szCs w:val="28"/>
              </w:rPr>
              <w:t xml:space="preserve"> - Теперь разделитесь  на  </w:t>
            </w:r>
            <w:r w:rsidR="00A95459" w:rsidRPr="000103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10304">
              <w:rPr>
                <w:rFonts w:ascii="Times New Roman" w:hAnsi="Times New Roman" w:cs="Times New Roman"/>
                <w:sz w:val="28"/>
                <w:szCs w:val="28"/>
              </w:rPr>
              <w:t xml:space="preserve"> группы. Я</w:t>
            </w:r>
            <w:r w:rsidR="000D014B" w:rsidRPr="00010304">
              <w:rPr>
                <w:rFonts w:ascii="Times New Roman" w:hAnsi="Times New Roman" w:cs="Times New Roman"/>
                <w:sz w:val="28"/>
                <w:szCs w:val="28"/>
              </w:rPr>
              <w:t xml:space="preserve"> говорю вам задания и диктую предложения, вы, посовещавшись с командой, отвечаете</w:t>
            </w:r>
            <w:proofErr w:type="gramStart"/>
            <w:r w:rsidR="000D014B" w:rsidRPr="00010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1030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  <w:r w:rsidRPr="00010304">
              <w:rPr>
                <w:rFonts w:ascii="Times New Roman" w:hAnsi="Times New Roman" w:cs="Times New Roman"/>
                <w:sz w:val="28"/>
                <w:szCs w:val="28"/>
              </w:rPr>
              <w:t>Побеждает та команда, которая даст больше правильных ответов.</w:t>
            </w:r>
          </w:p>
          <w:p w:rsidR="00FE1C1F" w:rsidRPr="00010304" w:rsidRDefault="000D014B" w:rsidP="0083114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 первое. Вам нужно п</w:t>
            </w:r>
            <w:r w:rsidR="003A0CD2" w:rsidRPr="00010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реобразовать предложения, исполь</w:t>
            </w:r>
            <w:r w:rsidRPr="00010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зуя в них деепричастные обороты.</w:t>
            </w:r>
            <w:r w:rsidR="003A0CD2" w:rsidRPr="00010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D014B" w:rsidRPr="00010304" w:rsidRDefault="000D014B" w:rsidP="000D0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Когда выпьешь воду, вспомни об источнике. </w:t>
            </w:r>
            <w:r w:rsidRPr="00010304">
              <w:rPr>
                <w:rFonts w:ascii="Times New Roman" w:hAnsi="Times New Roman" w:cs="Times New Roman"/>
                <w:sz w:val="28"/>
                <w:szCs w:val="28"/>
              </w:rPr>
              <w:t>(Выпив воду, вспомни об источнике.)</w:t>
            </w:r>
          </w:p>
          <w:p w:rsidR="000D014B" w:rsidRPr="00010304" w:rsidRDefault="000D014B" w:rsidP="000D0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Друзьям и смерть не страшна, когда они верят друг другу. </w:t>
            </w:r>
            <w:r w:rsidRPr="00010304">
              <w:rPr>
                <w:rFonts w:ascii="Times New Roman" w:hAnsi="Times New Roman" w:cs="Times New Roman"/>
                <w:sz w:val="28"/>
                <w:szCs w:val="28"/>
              </w:rPr>
              <w:t>(Веря друзьям, и смерть не страшна.)</w:t>
            </w:r>
          </w:p>
          <w:p w:rsidR="000D014B" w:rsidRPr="00010304" w:rsidRDefault="000D014B" w:rsidP="000D0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Когда идешь за плохим, </w:t>
            </w:r>
            <w:proofErr w:type="gramStart"/>
            <w:r w:rsidRPr="00010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плохое</w:t>
            </w:r>
            <w:proofErr w:type="gramEnd"/>
            <w:r w:rsidRPr="00010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найдешь. </w:t>
            </w:r>
            <w:r w:rsidRPr="00010304">
              <w:rPr>
                <w:rFonts w:ascii="Times New Roman" w:hAnsi="Times New Roman" w:cs="Times New Roman"/>
                <w:sz w:val="28"/>
                <w:szCs w:val="28"/>
              </w:rPr>
              <w:t xml:space="preserve">(Идя за плохим, </w:t>
            </w:r>
            <w:proofErr w:type="gramStart"/>
            <w:r w:rsidRPr="00010304">
              <w:rPr>
                <w:rFonts w:ascii="Times New Roman" w:hAnsi="Times New Roman" w:cs="Times New Roman"/>
                <w:sz w:val="28"/>
                <w:szCs w:val="28"/>
              </w:rPr>
              <w:t>плохое</w:t>
            </w:r>
            <w:proofErr w:type="gramEnd"/>
            <w:r w:rsidRPr="00010304">
              <w:rPr>
                <w:rFonts w:ascii="Times New Roman" w:hAnsi="Times New Roman" w:cs="Times New Roman"/>
                <w:sz w:val="28"/>
                <w:szCs w:val="28"/>
              </w:rPr>
              <w:t xml:space="preserve"> и найдешь.)</w:t>
            </w:r>
          </w:p>
          <w:p w:rsidR="000D014B" w:rsidRPr="00010304" w:rsidRDefault="000D014B" w:rsidP="000D0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Если солгал один раз, будешь весь век лгуном. </w:t>
            </w:r>
            <w:r w:rsidRPr="00010304">
              <w:rPr>
                <w:rFonts w:ascii="Times New Roman" w:hAnsi="Times New Roman" w:cs="Times New Roman"/>
                <w:sz w:val="28"/>
                <w:szCs w:val="28"/>
              </w:rPr>
              <w:t>(Солгав один раз, будешь весь век лгуном.)</w:t>
            </w:r>
          </w:p>
          <w:p w:rsidR="000D014B" w:rsidRPr="00010304" w:rsidRDefault="000D014B" w:rsidP="000D0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Если вытянулся на диване, денег не заработаешь. </w:t>
            </w:r>
            <w:r w:rsidRPr="00010304">
              <w:rPr>
                <w:rFonts w:ascii="Times New Roman" w:hAnsi="Times New Roman" w:cs="Times New Roman"/>
                <w:sz w:val="28"/>
                <w:szCs w:val="28"/>
              </w:rPr>
              <w:t>(Вытянувшись на диване, денег не заработаешь.)</w:t>
            </w:r>
          </w:p>
          <w:p w:rsidR="000D014B" w:rsidRPr="00010304" w:rsidRDefault="000D014B" w:rsidP="000D0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Он стоял в надменной позе и свысока смотрел на всех. </w:t>
            </w:r>
            <w:r w:rsidRPr="00010304">
              <w:rPr>
                <w:rFonts w:ascii="Times New Roman" w:hAnsi="Times New Roman" w:cs="Times New Roman"/>
                <w:sz w:val="28"/>
                <w:szCs w:val="28"/>
              </w:rPr>
              <w:t>(Стоя в надменной позе, он свысока смотрел на всех.)</w:t>
            </w:r>
          </w:p>
          <w:p w:rsidR="000D014B" w:rsidRPr="00010304" w:rsidRDefault="000D014B" w:rsidP="000D0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Мы обходим рубежи родных морей и с ветром спорим. </w:t>
            </w:r>
            <w:r w:rsidRPr="00010304">
              <w:rPr>
                <w:rFonts w:ascii="Times New Roman" w:hAnsi="Times New Roman" w:cs="Times New Roman"/>
                <w:sz w:val="28"/>
                <w:szCs w:val="28"/>
              </w:rPr>
              <w:t xml:space="preserve">(Мы обходим, с ветром споря, рубежи </w:t>
            </w:r>
            <w:r w:rsidRPr="000103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родных морей.)</w:t>
            </w:r>
          </w:p>
          <w:p w:rsidR="000D014B" w:rsidRPr="00010304" w:rsidRDefault="000D014B" w:rsidP="000D0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Когда путешествуешь, приобретаешь много знаний. </w:t>
            </w:r>
            <w:r w:rsidRPr="00010304">
              <w:rPr>
                <w:rFonts w:ascii="Times New Roman" w:hAnsi="Times New Roman" w:cs="Times New Roman"/>
                <w:sz w:val="28"/>
                <w:szCs w:val="28"/>
              </w:rPr>
              <w:t>(Путешествуя, приобретаешь много знаний.)</w:t>
            </w:r>
          </w:p>
          <w:p w:rsidR="000D014B" w:rsidRPr="00010304" w:rsidRDefault="000D014B" w:rsidP="000D0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Когда грачи укладываются на ночлег, они шумно кричат.</w:t>
            </w:r>
            <w:r w:rsidRPr="00010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010304">
              <w:rPr>
                <w:rFonts w:ascii="Times New Roman" w:hAnsi="Times New Roman" w:cs="Times New Roman"/>
                <w:sz w:val="28"/>
                <w:szCs w:val="28"/>
              </w:rPr>
              <w:t>(Желая сделать интересные фотографии, мы подошли ближе к реке.)</w:t>
            </w:r>
          </w:p>
          <w:p w:rsidR="003A0CD2" w:rsidRPr="00010304" w:rsidRDefault="000D014B" w:rsidP="000D0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  <w:r w:rsidRPr="00010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10. Мы подошли ближе к реке, так как желали сделать интересные фотографии. </w:t>
            </w:r>
            <w:r w:rsidRPr="00010304">
              <w:rPr>
                <w:rFonts w:ascii="Times New Roman" w:hAnsi="Times New Roman" w:cs="Times New Roman"/>
                <w:sz w:val="28"/>
                <w:szCs w:val="28"/>
              </w:rPr>
              <w:t>(Укладываясь на ночлег, грачи шумно кричат.)</w:t>
            </w:r>
          </w:p>
          <w:p w:rsidR="003A0CD2" w:rsidRPr="00010304" w:rsidRDefault="003A0CD2" w:rsidP="00831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CD2" w:rsidRPr="00010304" w:rsidRDefault="000D014B" w:rsidP="0083114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103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- Молодцы! </w:t>
            </w:r>
            <w:r w:rsidRPr="00010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Задание второе </w:t>
            </w:r>
            <w:r w:rsidRPr="000103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«Фразы растерялись». </w:t>
            </w:r>
            <w:r w:rsidRPr="000103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Вам нужно</w:t>
            </w:r>
            <w:r w:rsidRPr="000103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A95459" w:rsidRPr="000103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01030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</w:t>
            </w:r>
            <w:r w:rsidR="00A95459" w:rsidRPr="0001030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айти деепричастия и</w:t>
            </w:r>
            <w:r w:rsidRPr="0001030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одновременно исправить фразеологизмы, которые употреблены в тексте неправильно</w:t>
            </w:r>
            <w:r w:rsidR="00A95459" w:rsidRPr="0001030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. </w:t>
            </w:r>
            <w:r w:rsidRPr="0001030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Но сначала д</w:t>
            </w:r>
            <w:r w:rsidR="00A95459" w:rsidRPr="0001030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авайте вспомним, что такое фразеологизмы?</w:t>
            </w:r>
          </w:p>
          <w:p w:rsidR="00A11E3C" w:rsidRPr="00010304" w:rsidRDefault="00A11E3C" w:rsidP="0083114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A11E3C" w:rsidRPr="00010304" w:rsidRDefault="00A11E3C" w:rsidP="0083114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A11E3C" w:rsidRPr="00010304" w:rsidRDefault="00A11E3C" w:rsidP="0083114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1030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 Молодцы. Ну что ж, начнем.</w:t>
            </w:r>
          </w:p>
          <w:p w:rsidR="00A11E3C" w:rsidRPr="00010304" w:rsidRDefault="00A11E3C" w:rsidP="00A11E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30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1. Папа крепко поругал меня, намылив лоб так, что я надолго запомнил.</w:t>
            </w:r>
          </w:p>
          <w:p w:rsidR="00A11E3C" w:rsidRPr="00010304" w:rsidRDefault="00A11E3C" w:rsidP="00A11E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30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2. Ребята, пожелав мне ни </w:t>
            </w:r>
            <w:proofErr w:type="gramStart"/>
            <w:r w:rsidRPr="0001030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пуха</w:t>
            </w:r>
            <w:proofErr w:type="gramEnd"/>
            <w:r w:rsidRPr="0001030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ни костей, уехали домой.</w:t>
            </w:r>
          </w:p>
          <w:p w:rsidR="00A11E3C" w:rsidRPr="00010304" w:rsidRDefault="00A11E3C" w:rsidP="00A11E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30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3. Решив по-своему, он так и делал, хоть палку на голове теши.</w:t>
            </w:r>
          </w:p>
          <w:p w:rsidR="00A11E3C" w:rsidRPr="00010304" w:rsidRDefault="00A11E3C" w:rsidP="00A11E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30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4. Приехав с флотской службы, Федор казался нам семи пядей в плечах.</w:t>
            </w:r>
          </w:p>
          <w:p w:rsidR="00A11E3C" w:rsidRPr="00010304" w:rsidRDefault="00A11E3C" w:rsidP="00A11E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30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5. Отбежав от ребят, он грозил показать нам, где раки ночуют.</w:t>
            </w:r>
          </w:p>
          <w:p w:rsidR="00A11E3C" w:rsidRPr="00010304" w:rsidRDefault="00A11E3C" w:rsidP="00A11E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1030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6. Узнав об обмане товарища, ребята решили вывести его на чистую прорубь.</w:t>
            </w:r>
          </w:p>
          <w:p w:rsidR="00A11E3C" w:rsidRPr="00010304" w:rsidRDefault="00A11E3C" w:rsidP="00A11E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1030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7. Сильно испугавшись, можно сказать: «У меня душа в сердце ушла».</w:t>
            </w:r>
          </w:p>
          <w:p w:rsidR="00A11E3C" w:rsidRPr="00010304" w:rsidRDefault="00A11E3C" w:rsidP="00A11E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30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8. Прослыв честным человеком, Дмитрий никогда не кривил умом.</w:t>
            </w:r>
          </w:p>
          <w:p w:rsidR="00A11E3C" w:rsidRPr="00010304" w:rsidRDefault="00A11E3C" w:rsidP="00A11E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30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9. Сытно поев и выспавшись, мальчик подумал, что он теперь будет, как сыр в молоке кататься, живя у родственников матери.</w:t>
            </w:r>
          </w:p>
          <w:p w:rsidR="00A11E3C" w:rsidRPr="00010304" w:rsidRDefault="00A11E3C" w:rsidP="00A11E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30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10. Выйдя на субботник, люди трудились не покладая лопат, все, </w:t>
            </w:r>
            <w:proofErr w:type="gramStart"/>
            <w:r w:rsidRPr="0001030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от</w:t>
            </w:r>
            <w:proofErr w:type="gramEnd"/>
            <w:r w:rsidRPr="0001030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мала до больших.</w:t>
            </w:r>
          </w:p>
          <w:p w:rsidR="003A0CD2" w:rsidRPr="00010304" w:rsidRDefault="00A11E3C" w:rsidP="00A11E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Вы отлично справились! Осталось последнее задание. </w:t>
            </w:r>
            <w:r w:rsidR="003A0CD2" w:rsidRPr="000103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Игра «Перевертыши»</w:t>
            </w:r>
            <w:r w:rsidRPr="00010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Вам нужно в</w:t>
            </w:r>
            <w:r w:rsidR="003A0CD2" w:rsidRPr="00010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ставить деепричастия во фразеологизмы и заменить их наречиями либо словосочетаниями с другими частями речи.</w:t>
            </w:r>
          </w:p>
          <w:p w:rsidR="00A11E3C" w:rsidRPr="00010304" w:rsidRDefault="00A11E3C" w:rsidP="00A11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304">
              <w:rPr>
                <w:rFonts w:ascii="Times New Roman" w:hAnsi="Times New Roman" w:cs="Times New Roman"/>
                <w:sz w:val="28"/>
                <w:szCs w:val="28"/>
              </w:rPr>
              <w:t>1. Слушать … рот (раскрыв) - слушать внимательно.</w:t>
            </w:r>
          </w:p>
          <w:p w:rsidR="00A11E3C" w:rsidRPr="00010304" w:rsidRDefault="00A11E3C" w:rsidP="00A11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304">
              <w:rPr>
                <w:rFonts w:ascii="Times New Roman" w:hAnsi="Times New Roman" w:cs="Times New Roman"/>
                <w:sz w:val="28"/>
                <w:szCs w:val="28"/>
              </w:rPr>
              <w:t>2. Кричать … дыхания (не переводя) - кричать, не переставая.</w:t>
            </w:r>
          </w:p>
          <w:p w:rsidR="00A11E3C" w:rsidRPr="00010304" w:rsidRDefault="00A11E3C" w:rsidP="00A11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304">
              <w:rPr>
                <w:rFonts w:ascii="Times New Roman" w:hAnsi="Times New Roman" w:cs="Times New Roman"/>
                <w:sz w:val="28"/>
                <w:szCs w:val="28"/>
              </w:rPr>
              <w:t>3. Мчаться … язык (высунув) - мчаться быстро.</w:t>
            </w:r>
          </w:p>
          <w:p w:rsidR="00A11E3C" w:rsidRPr="00010304" w:rsidRDefault="00A11E3C" w:rsidP="00A11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304">
              <w:rPr>
                <w:rFonts w:ascii="Times New Roman" w:hAnsi="Times New Roman" w:cs="Times New Roman"/>
                <w:sz w:val="28"/>
                <w:szCs w:val="28"/>
              </w:rPr>
              <w:t>4. Работать … рукава (</w:t>
            </w:r>
            <w:proofErr w:type="gramStart"/>
            <w:r w:rsidRPr="00010304">
              <w:rPr>
                <w:rFonts w:ascii="Times New Roman" w:hAnsi="Times New Roman" w:cs="Times New Roman"/>
                <w:sz w:val="28"/>
                <w:szCs w:val="28"/>
              </w:rPr>
              <w:t>спустя</w:t>
            </w:r>
            <w:proofErr w:type="gramEnd"/>
            <w:r w:rsidRPr="00010304">
              <w:rPr>
                <w:rFonts w:ascii="Times New Roman" w:hAnsi="Times New Roman" w:cs="Times New Roman"/>
                <w:sz w:val="28"/>
                <w:szCs w:val="28"/>
              </w:rPr>
              <w:t>) - работать плохо.</w:t>
            </w:r>
          </w:p>
          <w:p w:rsidR="00A11E3C" w:rsidRPr="00010304" w:rsidRDefault="00A11E3C" w:rsidP="00A11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304">
              <w:rPr>
                <w:rFonts w:ascii="Times New Roman" w:hAnsi="Times New Roman" w:cs="Times New Roman"/>
                <w:sz w:val="28"/>
                <w:szCs w:val="28"/>
              </w:rPr>
              <w:t>5. Работать … рукава (засучив) - работать хорошо.</w:t>
            </w:r>
          </w:p>
          <w:p w:rsidR="00A11E3C" w:rsidRPr="00010304" w:rsidRDefault="00A11E3C" w:rsidP="00A11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304">
              <w:rPr>
                <w:rFonts w:ascii="Times New Roman" w:hAnsi="Times New Roman" w:cs="Times New Roman"/>
                <w:sz w:val="28"/>
                <w:szCs w:val="28"/>
              </w:rPr>
              <w:t>6. Работать … рук (не покладая) - работать усердно.</w:t>
            </w:r>
          </w:p>
          <w:p w:rsidR="00A11E3C" w:rsidRPr="00010304" w:rsidRDefault="00A11E3C" w:rsidP="00A11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304">
              <w:rPr>
                <w:rFonts w:ascii="Times New Roman" w:hAnsi="Times New Roman" w:cs="Times New Roman"/>
                <w:sz w:val="28"/>
                <w:szCs w:val="28"/>
              </w:rPr>
              <w:t>7. Трудиться … спины  (не разгибая) - трудиться усердно.</w:t>
            </w:r>
          </w:p>
          <w:p w:rsidR="00A11E3C" w:rsidRPr="00010304" w:rsidRDefault="00A11E3C" w:rsidP="00A11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304">
              <w:rPr>
                <w:rFonts w:ascii="Times New Roman" w:hAnsi="Times New Roman" w:cs="Times New Roman"/>
                <w:sz w:val="28"/>
                <w:szCs w:val="28"/>
              </w:rPr>
              <w:t xml:space="preserve">8. Решать … головы (не теряя) - решать </w:t>
            </w:r>
            <w:r w:rsidRPr="000103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ответственно.</w:t>
            </w:r>
          </w:p>
          <w:p w:rsidR="00A11E3C" w:rsidRPr="00010304" w:rsidRDefault="00A11E3C" w:rsidP="00A11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304">
              <w:rPr>
                <w:rFonts w:ascii="Times New Roman" w:hAnsi="Times New Roman" w:cs="Times New Roman"/>
                <w:sz w:val="28"/>
                <w:szCs w:val="28"/>
              </w:rPr>
              <w:t>9. Уйти не солоно … (</w:t>
            </w:r>
            <w:proofErr w:type="gramStart"/>
            <w:r w:rsidRPr="00010304">
              <w:rPr>
                <w:rFonts w:ascii="Times New Roman" w:hAnsi="Times New Roman" w:cs="Times New Roman"/>
                <w:sz w:val="28"/>
                <w:szCs w:val="28"/>
              </w:rPr>
              <w:t>хлебавши</w:t>
            </w:r>
            <w:proofErr w:type="gramEnd"/>
            <w:r w:rsidRPr="00010304">
              <w:rPr>
                <w:rFonts w:ascii="Times New Roman" w:hAnsi="Times New Roman" w:cs="Times New Roman"/>
                <w:sz w:val="28"/>
                <w:szCs w:val="28"/>
              </w:rPr>
              <w:t>) - уйти без пользы для себя.</w:t>
            </w:r>
          </w:p>
          <w:p w:rsidR="003A0CD2" w:rsidRPr="00010304" w:rsidRDefault="00A11E3C" w:rsidP="00A11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304">
              <w:rPr>
                <w:rFonts w:ascii="Times New Roman" w:hAnsi="Times New Roman" w:cs="Times New Roman"/>
                <w:sz w:val="28"/>
                <w:szCs w:val="28"/>
              </w:rPr>
              <w:t>10. Бежать … голову (сломя) - бежать, не думая о последствиях, внезапно, бездумно.</w:t>
            </w:r>
          </w:p>
        </w:tc>
        <w:tc>
          <w:tcPr>
            <w:tcW w:w="0" w:type="auto"/>
          </w:tcPr>
          <w:p w:rsidR="00A95459" w:rsidRPr="00010304" w:rsidRDefault="000D014B" w:rsidP="00831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3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Выполняют 1 задание.</w:t>
            </w:r>
          </w:p>
          <w:p w:rsidR="00A95459" w:rsidRPr="00010304" w:rsidRDefault="00A95459" w:rsidP="00831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459" w:rsidRPr="00010304" w:rsidRDefault="00A95459" w:rsidP="00831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459" w:rsidRPr="00010304" w:rsidRDefault="00A95459" w:rsidP="00831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459" w:rsidRPr="00010304" w:rsidRDefault="00A95459" w:rsidP="00831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459" w:rsidRPr="00010304" w:rsidRDefault="00A95459" w:rsidP="00831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459" w:rsidRPr="00010304" w:rsidRDefault="00A95459" w:rsidP="00831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459" w:rsidRPr="00010304" w:rsidRDefault="00A95459" w:rsidP="00831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459" w:rsidRPr="00010304" w:rsidRDefault="00A95459" w:rsidP="00831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459" w:rsidRPr="00010304" w:rsidRDefault="00A95459" w:rsidP="00831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459" w:rsidRPr="00010304" w:rsidRDefault="00A95459" w:rsidP="00831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459" w:rsidRPr="00010304" w:rsidRDefault="00A95459" w:rsidP="00831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459" w:rsidRPr="00010304" w:rsidRDefault="00A95459" w:rsidP="00831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459" w:rsidRPr="00010304" w:rsidRDefault="00A95459" w:rsidP="00831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459" w:rsidRPr="00010304" w:rsidRDefault="00A95459" w:rsidP="00831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459" w:rsidRPr="00010304" w:rsidRDefault="00A95459" w:rsidP="00831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459" w:rsidRPr="00010304" w:rsidRDefault="00A95459" w:rsidP="00831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459" w:rsidRPr="00010304" w:rsidRDefault="00A95459" w:rsidP="00831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459" w:rsidRPr="00010304" w:rsidRDefault="00A95459" w:rsidP="00831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459" w:rsidRPr="00010304" w:rsidRDefault="00A95459" w:rsidP="00831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459" w:rsidRPr="00010304" w:rsidRDefault="00A95459" w:rsidP="00831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459" w:rsidRPr="00010304" w:rsidRDefault="00A95459" w:rsidP="00831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459" w:rsidRPr="00010304" w:rsidRDefault="00A95459" w:rsidP="00831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459" w:rsidRPr="00010304" w:rsidRDefault="00A95459" w:rsidP="00831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459" w:rsidRPr="00010304" w:rsidRDefault="00A95459" w:rsidP="00831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459" w:rsidRPr="00010304" w:rsidRDefault="00A11E3C" w:rsidP="00831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304">
              <w:rPr>
                <w:rStyle w:val="a8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</w:t>
            </w:r>
            <w:r w:rsidR="00A95459" w:rsidRPr="00010304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Фразеологизмы</w:t>
            </w:r>
            <w:r w:rsidR="00A95459" w:rsidRPr="00010304">
              <w:rPr>
                <w:rStyle w:val="apple-converted-space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 </w:t>
            </w:r>
            <w:r w:rsidR="00A95459" w:rsidRPr="000103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– это устойчивые сочетания слов, закрепившиеся как единицы наименования:</w:t>
            </w:r>
            <w:r w:rsidR="00A95459" w:rsidRPr="00010304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A95459" w:rsidRPr="00010304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железная дорога</w:t>
            </w:r>
            <w:r w:rsidR="00A95459" w:rsidRPr="0001030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,</w:t>
            </w:r>
            <w:r w:rsidR="00A95459" w:rsidRPr="00010304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 </w:t>
            </w:r>
            <w:r w:rsidR="00A95459" w:rsidRPr="00010304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анютины глазки</w:t>
            </w:r>
            <w:r w:rsidR="00A95459" w:rsidRPr="00010304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A95459" w:rsidRPr="000103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или выражения оценки:</w:t>
            </w:r>
            <w:r w:rsidR="00A95459" w:rsidRPr="00010304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A95459" w:rsidRPr="00010304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не лыком </w:t>
            </w:r>
            <w:proofErr w:type="gramStart"/>
            <w:r w:rsidR="00A95459" w:rsidRPr="00010304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шит</w:t>
            </w:r>
            <w:proofErr w:type="gramEnd"/>
            <w:r w:rsidR="00A95459" w:rsidRPr="0001030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,</w:t>
            </w:r>
            <w:r w:rsidR="00A95459" w:rsidRPr="00010304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 </w:t>
            </w:r>
            <w:r w:rsidR="00A95459" w:rsidRPr="00010304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спустя рукава</w:t>
            </w:r>
            <w:r w:rsidR="00A95459" w:rsidRPr="0001030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.</w:t>
            </w:r>
            <w:r w:rsidR="00A95459" w:rsidRPr="000103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Иначе –</w:t>
            </w:r>
            <w:r w:rsidR="00A95459" w:rsidRPr="00010304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A95459" w:rsidRPr="00010304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фразеологические обороты</w:t>
            </w:r>
            <w:r w:rsidR="00A95459" w:rsidRPr="0001030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.</w:t>
            </w:r>
            <w:r w:rsidR="00A95459" w:rsidRPr="00010304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  <w:p w:rsidR="003A0CD2" w:rsidRPr="00010304" w:rsidRDefault="00A11E3C" w:rsidP="00831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304">
              <w:rPr>
                <w:rFonts w:ascii="Times New Roman" w:hAnsi="Times New Roman" w:cs="Times New Roman"/>
                <w:sz w:val="28"/>
                <w:szCs w:val="28"/>
              </w:rPr>
              <w:t>Выполняют 2 задание.</w:t>
            </w:r>
          </w:p>
          <w:p w:rsidR="003A0CD2" w:rsidRPr="00010304" w:rsidRDefault="003A0CD2" w:rsidP="00831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CD2" w:rsidRPr="00010304" w:rsidRDefault="003A0CD2" w:rsidP="00831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A0CD2" w:rsidRPr="00010304" w:rsidRDefault="003A0CD2" w:rsidP="008311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0CD2" w:rsidRPr="00010304" w:rsidTr="00831141">
        <w:tc>
          <w:tcPr>
            <w:tcW w:w="0" w:type="auto"/>
          </w:tcPr>
          <w:p w:rsidR="003A0CD2" w:rsidRPr="00010304" w:rsidRDefault="003A0CD2" w:rsidP="008311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30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V</w:t>
            </w:r>
            <w:r w:rsidRPr="0001030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010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0304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</w:t>
            </w:r>
          </w:p>
          <w:p w:rsidR="003A0CD2" w:rsidRPr="00010304" w:rsidRDefault="008B48E5" w:rsidP="008311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304">
              <w:rPr>
                <w:rFonts w:ascii="Times New Roman" w:hAnsi="Times New Roman" w:cs="Times New Roman"/>
                <w:b/>
                <w:sz w:val="28"/>
                <w:szCs w:val="28"/>
              </w:rPr>
              <w:t>(5</w:t>
            </w:r>
            <w:r w:rsidR="003A0CD2" w:rsidRPr="000103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</w:t>
            </w:r>
            <w:r w:rsidR="008032C2" w:rsidRPr="0001030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3A0CD2" w:rsidRPr="0001030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3A0CD2" w:rsidRPr="00010304" w:rsidRDefault="003A0CD2" w:rsidP="00831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304">
              <w:rPr>
                <w:rFonts w:ascii="Times New Roman" w:hAnsi="Times New Roman" w:cs="Times New Roman"/>
                <w:sz w:val="28"/>
                <w:szCs w:val="28"/>
              </w:rPr>
              <w:t>-Молодцы! Победила</w:t>
            </w:r>
            <w:r w:rsidR="00A11E3C" w:rsidRPr="00010304">
              <w:rPr>
                <w:rFonts w:ascii="Times New Roman" w:hAnsi="Times New Roman" w:cs="Times New Roman"/>
                <w:sz w:val="28"/>
                <w:szCs w:val="28"/>
              </w:rPr>
              <w:t xml:space="preserve"> … команда</w:t>
            </w:r>
            <w:r w:rsidRPr="00010304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="00A11E3C" w:rsidRPr="00010304">
              <w:rPr>
                <w:rFonts w:ascii="Times New Roman" w:hAnsi="Times New Roman" w:cs="Times New Roman"/>
                <w:sz w:val="28"/>
                <w:szCs w:val="28"/>
              </w:rPr>
              <w:t xml:space="preserve"> Она получает оценку «5». На втором месте … команда. Она получает оценку «4». А на третьем месте - … команда. Я не буду ставить вам «3», я поставлю вам тоже оценку «4», так как вы тоже очень хорошо работали. Все подойдете ко мне с дневниками на </w:t>
            </w:r>
            <w:proofErr w:type="gramStart"/>
            <w:r w:rsidR="00A11E3C" w:rsidRPr="00010304">
              <w:rPr>
                <w:rFonts w:ascii="Times New Roman" w:hAnsi="Times New Roman" w:cs="Times New Roman"/>
                <w:sz w:val="28"/>
                <w:szCs w:val="28"/>
              </w:rPr>
              <w:t>перемене</w:t>
            </w:r>
            <w:proofErr w:type="gramEnd"/>
            <w:r w:rsidR="00A11E3C" w:rsidRPr="00010304">
              <w:rPr>
                <w:rFonts w:ascii="Times New Roman" w:hAnsi="Times New Roman" w:cs="Times New Roman"/>
                <w:sz w:val="28"/>
                <w:szCs w:val="28"/>
              </w:rPr>
              <w:t xml:space="preserve"> и я выставлю вам оценки.</w:t>
            </w:r>
            <w:r w:rsidRPr="00010304">
              <w:rPr>
                <w:rFonts w:ascii="Times New Roman" w:hAnsi="Times New Roman" w:cs="Times New Roman"/>
                <w:sz w:val="28"/>
                <w:szCs w:val="28"/>
              </w:rPr>
              <w:t xml:space="preserve"> А теперь давайте обобщим то, что мы узнали на сегодняшнем уроке.</w:t>
            </w:r>
            <w:r w:rsidR="00A11E3C" w:rsidRPr="00010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0304"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деепричастие? </w:t>
            </w:r>
          </w:p>
          <w:p w:rsidR="003A0CD2" w:rsidRPr="00010304" w:rsidRDefault="003A0CD2" w:rsidP="00831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3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010304">
              <w:rPr>
                <w:rFonts w:ascii="Times New Roman" w:hAnsi="Times New Roman" w:cs="Times New Roman"/>
                <w:sz w:val="28"/>
                <w:szCs w:val="28"/>
              </w:rPr>
              <w:t>Признаки</w:t>
            </w:r>
            <w:proofErr w:type="gramEnd"/>
            <w:r w:rsidRPr="00010304">
              <w:rPr>
                <w:rFonts w:ascii="Times New Roman" w:hAnsi="Times New Roman" w:cs="Times New Roman"/>
                <w:sz w:val="28"/>
                <w:szCs w:val="28"/>
              </w:rPr>
              <w:t xml:space="preserve"> каких частей речи совмещены в деепричастии?</w:t>
            </w:r>
          </w:p>
          <w:p w:rsidR="003A0CD2" w:rsidRPr="00010304" w:rsidRDefault="003A0CD2" w:rsidP="00831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304">
              <w:rPr>
                <w:rFonts w:ascii="Times New Roman" w:hAnsi="Times New Roman" w:cs="Times New Roman"/>
                <w:sz w:val="28"/>
                <w:szCs w:val="28"/>
              </w:rPr>
              <w:t xml:space="preserve">-Какие признаки глагола характерны для деепричастия? </w:t>
            </w:r>
          </w:p>
          <w:p w:rsidR="008B48E5" w:rsidRPr="00010304" w:rsidRDefault="008B48E5" w:rsidP="00831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CD2" w:rsidRPr="00010304" w:rsidRDefault="003A0CD2" w:rsidP="00831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304">
              <w:rPr>
                <w:rFonts w:ascii="Times New Roman" w:hAnsi="Times New Roman" w:cs="Times New Roman"/>
                <w:sz w:val="28"/>
                <w:szCs w:val="28"/>
              </w:rPr>
              <w:t>-Какие признаки наречия характерны для деепричастия?</w:t>
            </w:r>
          </w:p>
          <w:p w:rsidR="008B48E5" w:rsidRPr="00010304" w:rsidRDefault="008B48E5" w:rsidP="00831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CD2" w:rsidRPr="00010304" w:rsidRDefault="003A0CD2" w:rsidP="00831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304">
              <w:rPr>
                <w:rFonts w:ascii="Times New Roman" w:hAnsi="Times New Roman" w:cs="Times New Roman"/>
                <w:sz w:val="28"/>
                <w:szCs w:val="28"/>
              </w:rPr>
              <w:t>-Чем является деепричастие в предложении?</w:t>
            </w:r>
          </w:p>
          <w:p w:rsidR="003A0CD2" w:rsidRPr="00010304" w:rsidRDefault="008B48E5" w:rsidP="00831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30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A0CD2" w:rsidRPr="00010304">
              <w:rPr>
                <w:rFonts w:ascii="Times New Roman" w:hAnsi="Times New Roman" w:cs="Times New Roman"/>
                <w:sz w:val="28"/>
                <w:szCs w:val="28"/>
              </w:rPr>
              <w:t>А теперь попрошу вас заполнить карточки, что вам понравилось или не понравилось на уроке.</w:t>
            </w:r>
          </w:p>
          <w:p w:rsidR="00AC20D1" w:rsidRPr="00010304" w:rsidRDefault="00AC20D1" w:rsidP="00831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083"/>
              <w:gridCol w:w="1893"/>
              <w:gridCol w:w="2109"/>
            </w:tblGrid>
            <w:tr w:rsidR="003A0CD2" w:rsidRPr="00010304" w:rsidTr="003C6347"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0CD2" w:rsidRPr="00010304" w:rsidRDefault="003A0CD2" w:rsidP="0083114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1030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ПЛЮСЫ</w:t>
                  </w:r>
                </w:p>
                <w:p w:rsidR="003A0CD2" w:rsidRPr="00010304" w:rsidRDefault="003A0CD2" w:rsidP="0083114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1030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(записывается </w:t>
                  </w:r>
                  <w:r w:rsidRPr="00010304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все, что понравилось на занятии: информация и формы работы, которые вызвали положительные эмоции)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0CD2" w:rsidRPr="00010304" w:rsidRDefault="003A0CD2" w:rsidP="0083114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1030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lastRenderedPageBreak/>
                    <w:t>МИНУСЫ</w:t>
                  </w:r>
                </w:p>
                <w:p w:rsidR="003A0CD2" w:rsidRPr="00010304" w:rsidRDefault="003A0CD2" w:rsidP="0083114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103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(записываетс</w:t>
                  </w:r>
                  <w:r w:rsidRPr="00010304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я все то, что не понравилось на уроке, было непонятно, показалось скучным, вызвало неприязнь; информация, которая вызвала неприязнь)</w:t>
                  </w:r>
                </w:p>
              </w:tc>
              <w:tc>
                <w:tcPr>
                  <w:tcW w:w="1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0CD2" w:rsidRPr="00010304" w:rsidRDefault="003A0CD2" w:rsidP="0083114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1030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lastRenderedPageBreak/>
                    <w:t>ИНТЕРЕСНО</w:t>
                  </w:r>
                </w:p>
                <w:p w:rsidR="003A0CD2" w:rsidRPr="00010304" w:rsidRDefault="003A0CD2" w:rsidP="0083114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1030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(записываются </w:t>
                  </w:r>
                  <w:r w:rsidRPr="00010304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все любопытные факты, о которых узнали на занятии, что бы еще хотелось узнать по данной проблеме, вопросы к преподавателю)</w:t>
                  </w:r>
                </w:p>
              </w:tc>
            </w:tr>
          </w:tbl>
          <w:p w:rsidR="003A0CD2" w:rsidRPr="00010304" w:rsidRDefault="003A0CD2" w:rsidP="00831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E1C1F" w:rsidRPr="00010304" w:rsidRDefault="003A0CD2" w:rsidP="00831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3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Деепричастие – самостоятельная часть речи, которая обозначает добавочное действие при основном действии, выраженном глаголом.</w:t>
            </w:r>
          </w:p>
          <w:p w:rsidR="00AC20D1" w:rsidRPr="00010304" w:rsidRDefault="00AC20D1" w:rsidP="00831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E3C" w:rsidRPr="00010304" w:rsidRDefault="00A11E3C" w:rsidP="00831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E3C" w:rsidRPr="00010304" w:rsidRDefault="00A11E3C" w:rsidP="00831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CD2" w:rsidRPr="00010304" w:rsidRDefault="003A0CD2" w:rsidP="00831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304">
              <w:rPr>
                <w:rFonts w:ascii="Times New Roman" w:hAnsi="Times New Roman" w:cs="Times New Roman"/>
                <w:sz w:val="28"/>
                <w:szCs w:val="28"/>
              </w:rPr>
              <w:t>- Глагола и наречия</w:t>
            </w:r>
            <w:r w:rsidR="008B48E5" w:rsidRPr="00010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A0CD2" w:rsidRPr="00010304" w:rsidRDefault="008B48E5" w:rsidP="00831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304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3A0CD2" w:rsidRPr="00010304">
              <w:rPr>
                <w:rFonts w:ascii="Times New Roman" w:hAnsi="Times New Roman" w:cs="Times New Roman"/>
                <w:sz w:val="28"/>
                <w:szCs w:val="28"/>
              </w:rPr>
              <w:t>Ви</w:t>
            </w:r>
            <w:proofErr w:type="gramStart"/>
            <w:r w:rsidR="003A0CD2" w:rsidRPr="00010304">
              <w:rPr>
                <w:rFonts w:ascii="Times New Roman" w:hAnsi="Times New Roman" w:cs="Times New Roman"/>
                <w:sz w:val="28"/>
                <w:szCs w:val="28"/>
              </w:rPr>
              <w:t>д(</w:t>
            </w:r>
            <w:proofErr w:type="gramEnd"/>
            <w:r w:rsidR="003A0CD2" w:rsidRPr="00010304">
              <w:rPr>
                <w:rFonts w:ascii="Times New Roman" w:hAnsi="Times New Roman" w:cs="Times New Roman"/>
                <w:sz w:val="28"/>
                <w:szCs w:val="28"/>
              </w:rPr>
              <w:t>сов./</w:t>
            </w:r>
            <w:proofErr w:type="spellStart"/>
            <w:r w:rsidR="003A0CD2" w:rsidRPr="00010304">
              <w:rPr>
                <w:rFonts w:ascii="Times New Roman" w:hAnsi="Times New Roman" w:cs="Times New Roman"/>
                <w:sz w:val="28"/>
                <w:szCs w:val="28"/>
              </w:rPr>
              <w:t>несов</w:t>
            </w:r>
            <w:proofErr w:type="spellEnd"/>
            <w:r w:rsidR="003A0CD2" w:rsidRPr="00010304">
              <w:rPr>
                <w:rFonts w:ascii="Times New Roman" w:hAnsi="Times New Roman" w:cs="Times New Roman"/>
                <w:sz w:val="28"/>
                <w:szCs w:val="28"/>
              </w:rPr>
              <w:t>),возвратность, обозначает действие</w:t>
            </w:r>
            <w:r w:rsidRPr="00010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A0CD2" w:rsidRPr="00010304" w:rsidRDefault="003A0CD2" w:rsidP="00831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030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B48E5" w:rsidRPr="00010304">
              <w:rPr>
                <w:rFonts w:ascii="Times New Roman" w:hAnsi="Times New Roman" w:cs="Times New Roman"/>
                <w:sz w:val="28"/>
                <w:szCs w:val="28"/>
              </w:rPr>
              <w:t xml:space="preserve">Не изменяется, </w:t>
            </w:r>
            <w:r w:rsidRPr="00010304">
              <w:rPr>
                <w:rFonts w:ascii="Times New Roman" w:hAnsi="Times New Roman" w:cs="Times New Roman"/>
                <w:sz w:val="28"/>
                <w:szCs w:val="28"/>
              </w:rPr>
              <w:t>не склоняется и не спрягается)</w:t>
            </w:r>
            <w:r w:rsidR="008B48E5" w:rsidRPr="00010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3A0CD2" w:rsidRPr="00010304" w:rsidRDefault="008B48E5" w:rsidP="00831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304"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FE1C1F" w:rsidRPr="00010304">
              <w:rPr>
                <w:rFonts w:ascii="Times New Roman" w:hAnsi="Times New Roman" w:cs="Times New Roman"/>
                <w:sz w:val="28"/>
                <w:szCs w:val="28"/>
              </w:rPr>
              <w:t>бстоятельством</w:t>
            </w:r>
            <w:r w:rsidRPr="00010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B48E5" w:rsidRPr="00010304" w:rsidRDefault="008B48E5" w:rsidP="00831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304">
              <w:rPr>
                <w:rFonts w:ascii="Times New Roman" w:hAnsi="Times New Roman" w:cs="Times New Roman"/>
                <w:sz w:val="28"/>
                <w:szCs w:val="28"/>
              </w:rPr>
              <w:t>Заполняют.</w:t>
            </w:r>
          </w:p>
          <w:p w:rsidR="003A0CD2" w:rsidRPr="00010304" w:rsidRDefault="003A0CD2" w:rsidP="00831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CD2" w:rsidRPr="00010304" w:rsidRDefault="003A0CD2" w:rsidP="00831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A0CD2" w:rsidRPr="00010304" w:rsidRDefault="003A0CD2" w:rsidP="008311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0CD2" w:rsidRPr="00010304" w:rsidTr="00831141">
        <w:tc>
          <w:tcPr>
            <w:tcW w:w="0" w:type="auto"/>
          </w:tcPr>
          <w:p w:rsidR="003A0CD2" w:rsidRPr="00010304" w:rsidRDefault="008B48E5" w:rsidP="008311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30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VI</w:t>
            </w:r>
            <w:r w:rsidR="003A0CD2" w:rsidRPr="0001030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010304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3A0CD2" w:rsidRPr="00010304">
              <w:rPr>
                <w:rFonts w:ascii="Times New Roman" w:hAnsi="Times New Roman" w:cs="Times New Roman"/>
                <w:b/>
                <w:sz w:val="28"/>
                <w:szCs w:val="28"/>
              </w:rPr>
              <w:t>Задавание д</w:t>
            </w:r>
            <w:r w:rsidRPr="000103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омашнего </w:t>
            </w:r>
            <w:r w:rsidR="003A0CD2" w:rsidRPr="00010304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Pr="00010304">
              <w:rPr>
                <w:rFonts w:ascii="Times New Roman" w:hAnsi="Times New Roman" w:cs="Times New Roman"/>
                <w:b/>
                <w:sz w:val="28"/>
                <w:szCs w:val="28"/>
              </w:rPr>
              <w:t>адания</w:t>
            </w:r>
            <w:r w:rsidR="003A0CD2" w:rsidRPr="000103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A0CD2" w:rsidRPr="00010304" w:rsidRDefault="003A0CD2" w:rsidP="008311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304">
              <w:rPr>
                <w:rFonts w:ascii="Times New Roman" w:hAnsi="Times New Roman" w:cs="Times New Roman"/>
                <w:b/>
                <w:sz w:val="28"/>
                <w:szCs w:val="28"/>
              </w:rPr>
              <w:t>(2 мин.)</w:t>
            </w:r>
          </w:p>
        </w:tc>
        <w:tc>
          <w:tcPr>
            <w:tcW w:w="0" w:type="auto"/>
          </w:tcPr>
          <w:p w:rsidR="003A0CD2" w:rsidRPr="00010304" w:rsidRDefault="008B48E5" w:rsidP="00831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304">
              <w:rPr>
                <w:rFonts w:ascii="Times New Roman" w:hAnsi="Times New Roman" w:cs="Times New Roman"/>
                <w:sz w:val="28"/>
                <w:szCs w:val="28"/>
              </w:rPr>
              <w:t>- Запишите домашнее задание</w:t>
            </w:r>
            <w:r w:rsidR="003A0CD2" w:rsidRPr="00010304">
              <w:rPr>
                <w:rFonts w:ascii="Times New Roman" w:hAnsi="Times New Roman" w:cs="Times New Roman"/>
                <w:sz w:val="28"/>
                <w:szCs w:val="28"/>
              </w:rPr>
              <w:t xml:space="preserve">: учебник, с 77 </w:t>
            </w:r>
            <w:r w:rsidR="001E26FB" w:rsidRPr="00010304">
              <w:rPr>
                <w:rFonts w:ascii="Times New Roman" w:hAnsi="Times New Roman" w:cs="Times New Roman"/>
                <w:sz w:val="28"/>
                <w:szCs w:val="28"/>
              </w:rPr>
              <w:t>упр. 181</w:t>
            </w:r>
            <w:r w:rsidR="003A0CD2" w:rsidRPr="00010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A0CD2" w:rsidRPr="00010304" w:rsidRDefault="003A0CD2" w:rsidP="00831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304">
              <w:rPr>
                <w:rFonts w:ascii="Times New Roman" w:hAnsi="Times New Roman" w:cs="Times New Roman"/>
                <w:sz w:val="28"/>
                <w:szCs w:val="28"/>
              </w:rPr>
              <w:t>Спасибо за урок! До свидания!</w:t>
            </w:r>
          </w:p>
        </w:tc>
        <w:tc>
          <w:tcPr>
            <w:tcW w:w="0" w:type="auto"/>
          </w:tcPr>
          <w:p w:rsidR="003A0CD2" w:rsidRPr="00010304" w:rsidRDefault="003A0CD2" w:rsidP="00831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304">
              <w:rPr>
                <w:rFonts w:ascii="Times New Roman" w:hAnsi="Times New Roman" w:cs="Times New Roman"/>
                <w:sz w:val="28"/>
                <w:szCs w:val="28"/>
              </w:rPr>
              <w:t>Записывают домашнее задание и прощаются.</w:t>
            </w:r>
          </w:p>
        </w:tc>
        <w:tc>
          <w:tcPr>
            <w:tcW w:w="0" w:type="auto"/>
          </w:tcPr>
          <w:p w:rsidR="003A0CD2" w:rsidRPr="00010304" w:rsidRDefault="003A0CD2" w:rsidP="008311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032C2" w:rsidRDefault="008032C2" w:rsidP="003A0C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32C2" w:rsidRDefault="008032C2" w:rsidP="003A0C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32C2" w:rsidRDefault="008032C2" w:rsidP="008032C2">
      <w:pPr>
        <w:rPr>
          <w:rFonts w:ascii="Times New Roman" w:hAnsi="Times New Roman" w:cs="Times New Roman"/>
          <w:sz w:val="28"/>
          <w:szCs w:val="28"/>
        </w:rPr>
      </w:pPr>
    </w:p>
    <w:p w:rsidR="008117EC" w:rsidRDefault="008117EC" w:rsidP="008032C2">
      <w:pPr>
        <w:rPr>
          <w:rFonts w:ascii="Times New Roman" w:hAnsi="Times New Roman" w:cs="Times New Roman"/>
          <w:sz w:val="28"/>
          <w:szCs w:val="28"/>
        </w:rPr>
      </w:pPr>
    </w:p>
    <w:p w:rsidR="008117EC" w:rsidRDefault="008117EC" w:rsidP="008032C2">
      <w:pPr>
        <w:rPr>
          <w:rFonts w:ascii="Times New Roman" w:hAnsi="Times New Roman" w:cs="Times New Roman"/>
          <w:sz w:val="28"/>
          <w:szCs w:val="28"/>
        </w:rPr>
      </w:pPr>
    </w:p>
    <w:p w:rsidR="008117EC" w:rsidRDefault="008117EC" w:rsidP="008032C2">
      <w:pPr>
        <w:rPr>
          <w:rFonts w:ascii="Times New Roman" w:hAnsi="Times New Roman" w:cs="Times New Roman"/>
          <w:sz w:val="28"/>
          <w:szCs w:val="28"/>
        </w:rPr>
      </w:pPr>
    </w:p>
    <w:p w:rsidR="008117EC" w:rsidRDefault="008117EC" w:rsidP="008032C2">
      <w:pPr>
        <w:rPr>
          <w:rFonts w:ascii="Times New Roman" w:hAnsi="Times New Roman" w:cs="Times New Roman"/>
          <w:sz w:val="28"/>
          <w:szCs w:val="28"/>
        </w:rPr>
      </w:pPr>
    </w:p>
    <w:p w:rsidR="008032C2" w:rsidRDefault="008032C2" w:rsidP="008032C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032C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8B48E5">
        <w:rPr>
          <w:rFonts w:ascii="Times New Roman" w:hAnsi="Times New Roman" w:cs="Times New Roman"/>
          <w:b/>
          <w:sz w:val="28"/>
          <w:szCs w:val="28"/>
        </w:rPr>
        <w:t>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4536"/>
        <w:gridCol w:w="3544"/>
      </w:tblGrid>
      <w:tr w:rsidR="008032C2" w:rsidRPr="003A0CD2" w:rsidTr="008D31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C2" w:rsidRPr="003A0CD2" w:rsidRDefault="008032C2" w:rsidP="008B48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CD2">
              <w:rPr>
                <w:rFonts w:ascii="Times New Roman" w:hAnsi="Times New Roman" w:cs="Times New Roman"/>
                <w:b/>
                <w:sz w:val="28"/>
                <w:szCs w:val="28"/>
              </w:rPr>
              <w:t>ПЛЮСЫ</w:t>
            </w:r>
          </w:p>
          <w:p w:rsidR="008032C2" w:rsidRPr="008B48E5" w:rsidRDefault="008032C2" w:rsidP="008B48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8E5">
              <w:rPr>
                <w:rFonts w:ascii="Times New Roman" w:hAnsi="Times New Roman" w:cs="Times New Roman"/>
                <w:sz w:val="24"/>
                <w:szCs w:val="24"/>
              </w:rPr>
              <w:t>(записывается все, что понравилось на занятии: информация и формы работы, которые вызвали положительные эмоции)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C2" w:rsidRPr="003A0CD2" w:rsidRDefault="008032C2" w:rsidP="008B48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CD2">
              <w:rPr>
                <w:rFonts w:ascii="Times New Roman" w:hAnsi="Times New Roman" w:cs="Times New Roman"/>
                <w:b/>
                <w:sz w:val="28"/>
                <w:szCs w:val="28"/>
              </w:rPr>
              <w:t>МИНУСЫ</w:t>
            </w:r>
          </w:p>
          <w:p w:rsidR="008032C2" w:rsidRPr="008B48E5" w:rsidRDefault="008032C2" w:rsidP="008B48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8E5">
              <w:rPr>
                <w:rFonts w:ascii="Times New Roman" w:hAnsi="Times New Roman" w:cs="Times New Roman"/>
                <w:sz w:val="24"/>
                <w:szCs w:val="24"/>
              </w:rPr>
              <w:t>(записывается все то, что не понравилось на уроке, было непонятно, показалось скучным, вызвало неприязнь; информация, которая вызвала неприязнь)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C2" w:rsidRPr="003A0CD2" w:rsidRDefault="008032C2" w:rsidP="008B48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CD2">
              <w:rPr>
                <w:rFonts w:ascii="Times New Roman" w:hAnsi="Times New Roman" w:cs="Times New Roman"/>
                <w:b/>
                <w:sz w:val="28"/>
                <w:szCs w:val="28"/>
              </w:rPr>
              <w:t>ИНТЕРЕСНО</w:t>
            </w:r>
          </w:p>
          <w:p w:rsidR="008032C2" w:rsidRPr="008B48E5" w:rsidRDefault="008032C2" w:rsidP="008B48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8E5">
              <w:rPr>
                <w:rFonts w:ascii="Times New Roman" w:hAnsi="Times New Roman" w:cs="Times New Roman"/>
                <w:sz w:val="24"/>
                <w:szCs w:val="24"/>
              </w:rPr>
              <w:t>(записываются все любопытные факты, о которых узнали на занятии, что бы еще хотелось узнать по данной проблеме, вопросы к преподавателю)</w:t>
            </w:r>
          </w:p>
        </w:tc>
      </w:tr>
      <w:tr w:rsidR="008B48E5" w:rsidRPr="003A0CD2" w:rsidTr="008D31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5" w:rsidRPr="003A0CD2" w:rsidRDefault="008B48E5" w:rsidP="003C63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5" w:rsidRPr="003A0CD2" w:rsidRDefault="008B48E5" w:rsidP="003C63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5" w:rsidRPr="003A0CD2" w:rsidRDefault="008B48E5" w:rsidP="003C63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10304" w:rsidRDefault="00010304" w:rsidP="008032C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0304" w:rsidRPr="00010304" w:rsidRDefault="00010304" w:rsidP="00010304">
      <w:pPr>
        <w:rPr>
          <w:rFonts w:ascii="Times New Roman" w:hAnsi="Times New Roman" w:cs="Times New Roman"/>
          <w:sz w:val="28"/>
          <w:szCs w:val="28"/>
        </w:rPr>
      </w:pPr>
    </w:p>
    <w:p w:rsidR="00010304" w:rsidRDefault="00010304" w:rsidP="00010304">
      <w:pPr>
        <w:rPr>
          <w:rFonts w:ascii="Times New Roman" w:hAnsi="Times New Roman" w:cs="Times New Roman"/>
          <w:sz w:val="28"/>
          <w:szCs w:val="28"/>
        </w:rPr>
      </w:pPr>
    </w:p>
    <w:p w:rsidR="008117EC" w:rsidRDefault="008117EC" w:rsidP="00010304">
      <w:pPr>
        <w:rPr>
          <w:rFonts w:ascii="Times New Roman" w:hAnsi="Times New Roman" w:cs="Times New Roman"/>
          <w:sz w:val="28"/>
          <w:szCs w:val="28"/>
        </w:rPr>
      </w:pPr>
    </w:p>
    <w:p w:rsidR="008117EC" w:rsidRDefault="008117EC" w:rsidP="00010304">
      <w:pPr>
        <w:rPr>
          <w:rFonts w:ascii="Times New Roman" w:hAnsi="Times New Roman" w:cs="Times New Roman"/>
          <w:sz w:val="28"/>
          <w:szCs w:val="28"/>
        </w:rPr>
      </w:pPr>
    </w:p>
    <w:p w:rsidR="008117EC" w:rsidRDefault="008117EC" w:rsidP="00010304">
      <w:pPr>
        <w:rPr>
          <w:rFonts w:ascii="Times New Roman" w:hAnsi="Times New Roman" w:cs="Times New Roman"/>
          <w:sz w:val="28"/>
          <w:szCs w:val="28"/>
        </w:rPr>
      </w:pPr>
    </w:p>
    <w:p w:rsidR="008117EC" w:rsidRDefault="008117EC" w:rsidP="00010304">
      <w:pPr>
        <w:rPr>
          <w:rFonts w:ascii="Times New Roman" w:hAnsi="Times New Roman" w:cs="Times New Roman"/>
          <w:sz w:val="28"/>
          <w:szCs w:val="28"/>
        </w:rPr>
      </w:pPr>
    </w:p>
    <w:p w:rsidR="008117EC" w:rsidRDefault="008117EC" w:rsidP="00010304">
      <w:pPr>
        <w:rPr>
          <w:rFonts w:ascii="Times New Roman" w:hAnsi="Times New Roman" w:cs="Times New Roman"/>
          <w:sz w:val="28"/>
          <w:szCs w:val="28"/>
        </w:rPr>
      </w:pPr>
    </w:p>
    <w:p w:rsidR="008117EC" w:rsidRDefault="008117EC" w:rsidP="00010304">
      <w:pPr>
        <w:rPr>
          <w:rFonts w:ascii="Times New Roman" w:hAnsi="Times New Roman" w:cs="Times New Roman"/>
          <w:sz w:val="28"/>
          <w:szCs w:val="28"/>
        </w:rPr>
      </w:pPr>
    </w:p>
    <w:p w:rsidR="008117EC" w:rsidRDefault="008117EC" w:rsidP="00010304">
      <w:pPr>
        <w:rPr>
          <w:rFonts w:ascii="Times New Roman" w:hAnsi="Times New Roman" w:cs="Times New Roman"/>
          <w:sz w:val="28"/>
          <w:szCs w:val="28"/>
        </w:rPr>
      </w:pPr>
    </w:p>
    <w:p w:rsidR="008117EC" w:rsidRDefault="008117EC" w:rsidP="00010304">
      <w:pPr>
        <w:rPr>
          <w:rFonts w:ascii="Times New Roman" w:hAnsi="Times New Roman" w:cs="Times New Roman"/>
          <w:sz w:val="28"/>
          <w:szCs w:val="28"/>
        </w:rPr>
      </w:pPr>
    </w:p>
    <w:p w:rsidR="008117EC" w:rsidRPr="00010304" w:rsidRDefault="008117EC" w:rsidP="00010304">
      <w:pPr>
        <w:rPr>
          <w:rFonts w:ascii="Times New Roman" w:hAnsi="Times New Roman" w:cs="Times New Roman"/>
          <w:sz w:val="28"/>
          <w:szCs w:val="28"/>
        </w:rPr>
      </w:pPr>
    </w:p>
    <w:p w:rsidR="008117EC" w:rsidRDefault="008117EC" w:rsidP="008117E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032C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010304" w:rsidRDefault="00010304" w:rsidP="00010304">
      <w:pPr>
        <w:rPr>
          <w:rFonts w:ascii="Times New Roman" w:hAnsi="Times New Roman" w:cs="Times New Roman"/>
          <w:sz w:val="28"/>
          <w:szCs w:val="28"/>
        </w:rPr>
      </w:pPr>
    </w:p>
    <w:p w:rsidR="00010304" w:rsidRDefault="00010304" w:rsidP="008117E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10304" w:rsidRPr="00010304" w:rsidRDefault="00010304" w:rsidP="000103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3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 Папа крепко поругал меня, намылив лоб так, что я надолго запомнил.</w:t>
      </w:r>
    </w:p>
    <w:p w:rsidR="00010304" w:rsidRPr="00010304" w:rsidRDefault="00010304" w:rsidP="000103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3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2. Ребята, пожелав мне ни </w:t>
      </w:r>
      <w:proofErr w:type="gramStart"/>
      <w:r w:rsidRPr="000103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пуха</w:t>
      </w:r>
      <w:proofErr w:type="gramEnd"/>
      <w:r w:rsidRPr="000103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ни костей, уехали домой.</w:t>
      </w:r>
    </w:p>
    <w:p w:rsidR="00010304" w:rsidRPr="00010304" w:rsidRDefault="00010304" w:rsidP="000103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3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 Решив по-своему, он так и делал, хоть палку на голове теши.</w:t>
      </w:r>
    </w:p>
    <w:p w:rsidR="00010304" w:rsidRPr="00010304" w:rsidRDefault="00010304" w:rsidP="000103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3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 Приехав с флотской службы, Федор казался нам семи пядей в плечах.</w:t>
      </w:r>
    </w:p>
    <w:p w:rsidR="00010304" w:rsidRPr="00010304" w:rsidRDefault="00010304" w:rsidP="000103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3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 Отбежав от ребят, он грозил показать нам, где раки ночуют.</w:t>
      </w:r>
    </w:p>
    <w:p w:rsidR="00010304" w:rsidRPr="00010304" w:rsidRDefault="00010304" w:rsidP="000103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103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6. Узнав об обмане товарища, ребята решили вывести его на чистую прорубь.</w:t>
      </w:r>
    </w:p>
    <w:p w:rsidR="00010304" w:rsidRPr="00010304" w:rsidRDefault="00010304" w:rsidP="000103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103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7. Сильно испугавшись, можно сказать: «У меня душа в сердце ушла».</w:t>
      </w:r>
    </w:p>
    <w:p w:rsidR="00010304" w:rsidRPr="00010304" w:rsidRDefault="00010304" w:rsidP="000103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3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8. Прослыв честным человеком, Дмитрий никогда не кривил умом.</w:t>
      </w:r>
    </w:p>
    <w:p w:rsidR="00010304" w:rsidRPr="00010304" w:rsidRDefault="00010304" w:rsidP="000103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3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9. Сытно поев и выспавшись, мальчик подумал, что он теперь будет, как сыр в молоке кататься, живя у родственников матери.</w:t>
      </w:r>
    </w:p>
    <w:p w:rsidR="00010304" w:rsidRPr="00010304" w:rsidRDefault="00010304" w:rsidP="000103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3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10. Выйдя на субботник, люди трудились не покладая лопат, все, </w:t>
      </w:r>
      <w:proofErr w:type="gramStart"/>
      <w:r w:rsidRPr="000103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</w:t>
      </w:r>
      <w:proofErr w:type="gramEnd"/>
      <w:r w:rsidRPr="000103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мала до больших.</w:t>
      </w:r>
    </w:p>
    <w:p w:rsidR="008032C2" w:rsidRDefault="008032C2" w:rsidP="00010304">
      <w:pPr>
        <w:tabs>
          <w:tab w:val="left" w:pos="937"/>
        </w:tabs>
        <w:rPr>
          <w:rFonts w:ascii="Times New Roman" w:hAnsi="Times New Roman" w:cs="Times New Roman"/>
          <w:sz w:val="28"/>
          <w:szCs w:val="28"/>
        </w:rPr>
      </w:pPr>
    </w:p>
    <w:p w:rsidR="008117EC" w:rsidRDefault="008117EC" w:rsidP="00010304">
      <w:pPr>
        <w:tabs>
          <w:tab w:val="left" w:pos="937"/>
        </w:tabs>
        <w:rPr>
          <w:rFonts w:ascii="Times New Roman" w:hAnsi="Times New Roman" w:cs="Times New Roman"/>
          <w:sz w:val="28"/>
          <w:szCs w:val="28"/>
        </w:rPr>
      </w:pPr>
    </w:p>
    <w:p w:rsidR="008117EC" w:rsidRDefault="008117EC" w:rsidP="00010304">
      <w:pPr>
        <w:tabs>
          <w:tab w:val="left" w:pos="937"/>
        </w:tabs>
        <w:rPr>
          <w:rFonts w:ascii="Times New Roman" w:hAnsi="Times New Roman" w:cs="Times New Roman"/>
          <w:sz w:val="28"/>
          <w:szCs w:val="28"/>
        </w:rPr>
      </w:pPr>
    </w:p>
    <w:p w:rsidR="008117EC" w:rsidRDefault="008117EC" w:rsidP="00010304">
      <w:pPr>
        <w:tabs>
          <w:tab w:val="left" w:pos="937"/>
        </w:tabs>
        <w:rPr>
          <w:rFonts w:ascii="Times New Roman" w:hAnsi="Times New Roman" w:cs="Times New Roman"/>
          <w:sz w:val="28"/>
          <w:szCs w:val="28"/>
        </w:rPr>
      </w:pPr>
    </w:p>
    <w:p w:rsidR="008117EC" w:rsidRDefault="008117EC" w:rsidP="00010304">
      <w:pPr>
        <w:tabs>
          <w:tab w:val="left" w:pos="937"/>
        </w:tabs>
        <w:rPr>
          <w:rFonts w:ascii="Times New Roman" w:hAnsi="Times New Roman" w:cs="Times New Roman"/>
          <w:sz w:val="28"/>
          <w:szCs w:val="28"/>
        </w:rPr>
      </w:pPr>
    </w:p>
    <w:p w:rsidR="008117EC" w:rsidRDefault="008117EC" w:rsidP="00010304">
      <w:pPr>
        <w:tabs>
          <w:tab w:val="left" w:pos="937"/>
        </w:tabs>
        <w:rPr>
          <w:rFonts w:ascii="Times New Roman" w:hAnsi="Times New Roman" w:cs="Times New Roman"/>
          <w:sz w:val="28"/>
          <w:szCs w:val="28"/>
        </w:rPr>
      </w:pPr>
    </w:p>
    <w:p w:rsidR="008117EC" w:rsidRDefault="008117EC" w:rsidP="00010304">
      <w:pPr>
        <w:tabs>
          <w:tab w:val="left" w:pos="937"/>
        </w:tabs>
        <w:rPr>
          <w:rFonts w:ascii="Times New Roman" w:hAnsi="Times New Roman" w:cs="Times New Roman"/>
          <w:sz w:val="28"/>
          <w:szCs w:val="28"/>
        </w:rPr>
      </w:pPr>
    </w:p>
    <w:p w:rsidR="008117EC" w:rsidRDefault="008117EC" w:rsidP="00010304">
      <w:pPr>
        <w:tabs>
          <w:tab w:val="left" w:pos="937"/>
        </w:tabs>
        <w:rPr>
          <w:rFonts w:ascii="Times New Roman" w:hAnsi="Times New Roman" w:cs="Times New Roman"/>
          <w:sz w:val="28"/>
          <w:szCs w:val="28"/>
        </w:rPr>
      </w:pPr>
    </w:p>
    <w:p w:rsidR="008117EC" w:rsidRPr="008117EC" w:rsidRDefault="008117EC" w:rsidP="008117EC">
      <w:pPr>
        <w:tabs>
          <w:tab w:val="left" w:pos="937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8117E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8117EC" w:rsidRDefault="008117EC" w:rsidP="008117EC">
      <w:pPr>
        <w:tabs>
          <w:tab w:val="left" w:pos="937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117EC" w:rsidRDefault="008117EC" w:rsidP="00010304">
      <w:pPr>
        <w:tabs>
          <w:tab w:val="left" w:pos="937"/>
        </w:tabs>
        <w:rPr>
          <w:rFonts w:ascii="Times New Roman" w:hAnsi="Times New Roman" w:cs="Times New Roman"/>
          <w:sz w:val="28"/>
          <w:szCs w:val="28"/>
        </w:rPr>
      </w:pPr>
    </w:p>
    <w:p w:rsidR="008117EC" w:rsidRDefault="008117EC" w:rsidP="008117EC">
      <w:pPr>
        <w:tabs>
          <w:tab w:val="left" w:pos="937"/>
        </w:tabs>
        <w:rPr>
          <w:rFonts w:ascii="Times New Roman" w:hAnsi="Times New Roman" w:cs="Times New Roman"/>
          <w:sz w:val="28"/>
          <w:szCs w:val="28"/>
        </w:rPr>
      </w:pPr>
      <w:r w:rsidRPr="008117EC">
        <w:rPr>
          <w:rFonts w:ascii="Times New Roman" w:hAnsi="Times New Roman" w:cs="Times New Roman"/>
          <w:sz w:val="28"/>
          <w:szCs w:val="28"/>
        </w:rPr>
        <w:t xml:space="preserve">1. Слушать … рот </w:t>
      </w:r>
    </w:p>
    <w:p w:rsidR="008117EC" w:rsidRPr="008117EC" w:rsidRDefault="008117EC" w:rsidP="008117EC">
      <w:pPr>
        <w:tabs>
          <w:tab w:val="left" w:pos="93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Кричать … дыхания </w:t>
      </w:r>
    </w:p>
    <w:p w:rsidR="008117EC" w:rsidRPr="008117EC" w:rsidRDefault="008117EC" w:rsidP="008117EC">
      <w:pPr>
        <w:tabs>
          <w:tab w:val="left" w:pos="937"/>
        </w:tabs>
        <w:rPr>
          <w:rFonts w:ascii="Times New Roman" w:hAnsi="Times New Roman" w:cs="Times New Roman"/>
          <w:sz w:val="28"/>
          <w:szCs w:val="28"/>
        </w:rPr>
      </w:pPr>
      <w:r w:rsidRPr="008117EC">
        <w:rPr>
          <w:rFonts w:ascii="Times New Roman" w:hAnsi="Times New Roman" w:cs="Times New Roman"/>
          <w:sz w:val="28"/>
          <w:szCs w:val="28"/>
        </w:rPr>
        <w:t xml:space="preserve">3. Мчаться … </w:t>
      </w:r>
      <w:r>
        <w:rPr>
          <w:rFonts w:ascii="Times New Roman" w:hAnsi="Times New Roman" w:cs="Times New Roman"/>
          <w:sz w:val="28"/>
          <w:szCs w:val="28"/>
        </w:rPr>
        <w:t xml:space="preserve">язык </w:t>
      </w:r>
    </w:p>
    <w:p w:rsidR="008117EC" w:rsidRDefault="008117EC" w:rsidP="008117EC">
      <w:pPr>
        <w:tabs>
          <w:tab w:val="left" w:pos="937"/>
        </w:tabs>
        <w:rPr>
          <w:rFonts w:ascii="Times New Roman" w:hAnsi="Times New Roman" w:cs="Times New Roman"/>
          <w:sz w:val="28"/>
          <w:szCs w:val="28"/>
        </w:rPr>
      </w:pPr>
      <w:r w:rsidRPr="008117EC">
        <w:rPr>
          <w:rFonts w:ascii="Times New Roman" w:hAnsi="Times New Roman" w:cs="Times New Roman"/>
          <w:sz w:val="28"/>
          <w:szCs w:val="28"/>
        </w:rPr>
        <w:t>4. Работать … р</w:t>
      </w:r>
      <w:r>
        <w:rPr>
          <w:rFonts w:ascii="Times New Roman" w:hAnsi="Times New Roman" w:cs="Times New Roman"/>
          <w:sz w:val="28"/>
          <w:szCs w:val="28"/>
        </w:rPr>
        <w:t xml:space="preserve">укава </w:t>
      </w:r>
    </w:p>
    <w:p w:rsidR="008117EC" w:rsidRPr="008117EC" w:rsidRDefault="008117EC" w:rsidP="008117EC">
      <w:pPr>
        <w:tabs>
          <w:tab w:val="left" w:pos="937"/>
        </w:tabs>
        <w:rPr>
          <w:rFonts w:ascii="Times New Roman" w:hAnsi="Times New Roman" w:cs="Times New Roman"/>
          <w:sz w:val="28"/>
          <w:szCs w:val="28"/>
        </w:rPr>
      </w:pPr>
      <w:r w:rsidRPr="008117EC">
        <w:rPr>
          <w:rFonts w:ascii="Times New Roman" w:hAnsi="Times New Roman" w:cs="Times New Roman"/>
          <w:sz w:val="28"/>
          <w:szCs w:val="28"/>
        </w:rPr>
        <w:t xml:space="preserve"> 5. Работать … рук</w:t>
      </w:r>
      <w:r>
        <w:rPr>
          <w:rFonts w:ascii="Times New Roman" w:hAnsi="Times New Roman" w:cs="Times New Roman"/>
          <w:sz w:val="28"/>
          <w:szCs w:val="28"/>
        </w:rPr>
        <w:t xml:space="preserve">ава </w:t>
      </w:r>
    </w:p>
    <w:p w:rsidR="008117EC" w:rsidRPr="008117EC" w:rsidRDefault="008117EC" w:rsidP="008117EC">
      <w:pPr>
        <w:tabs>
          <w:tab w:val="left" w:pos="93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Работать … рук </w:t>
      </w:r>
    </w:p>
    <w:p w:rsidR="008117EC" w:rsidRPr="008117EC" w:rsidRDefault="008117EC" w:rsidP="008117EC">
      <w:pPr>
        <w:tabs>
          <w:tab w:val="left" w:pos="93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Трудиться … спины  </w:t>
      </w:r>
    </w:p>
    <w:p w:rsidR="008117EC" w:rsidRPr="008117EC" w:rsidRDefault="008117EC" w:rsidP="008117EC">
      <w:pPr>
        <w:tabs>
          <w:tab w:val="left" w:pos="93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Решать … головы </w:t>
      </w:r>
    </w:p>
    <w:p w:rsidR="008117EC" w:rsidRPr="008117EC" w:rsidRDefault="008117EC" w:rsidP="008117EC">
      <w:pPr>
        <w:tabs>
          <w:tab w:val="left" w:pos="93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Уйти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солоно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 </w:t>
      </w:r>
    </w:p>
    <w:p w:rsidR="008117EC" w:rsidRPr="00010304" w:rsidRDefault="008117EC" w:rsidP="008117EC">
      <w:pPr>
        <w:tabs>
          <w:tab w:val="left" w:pos="937"/>
        </w:tabs>
        <w:rPr>
          <w:rFonts w:ascii="Times New Roman" w:hAnsi="Times New Roman" w:cs="Times New Roman"/>
          <w:sz w:val="28"/>
          <w:szCs w:val="28"/>
        </w:rPr>
      </w:pPr>
      <w:r w:rsidRPr="008117EC">
        <w:rPr>
          <w:rFonts w:ascii="Times New Roman" w:hAnsi="Times New Roman" w:cs="Times New Roman"/>
          <w:sz w:val="28"/>
          <w:szCs w:val="28"/>
        </w:rPr>
        <w:t>10. Бежать … голов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</w:p>
    <w:sectPr w:rsidR="008117EC" w:rsidRPr="00010304" w:rsidSect="003A0CD2">
      <w:headerReference w:type="default" r:id="rId9"/>
      <w:footerReference w:type="default" r:id="rId10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304" w:rsidRDefault="00010304" w:rsidP="00010304">
      <w:pPr>
        <w:spacing w:after="0" w:line="240" w:lineRule="auto"/>
      </w:pPr>
      <w:r>
        <w:separator/>
      </w:r>
    </w:p>
  </w:endnote>
  <w:endnote w:type="continuationSeparator" w:id="0">
    <w:p w:rsidR="00010304" w:rsidRDefault="00010304" w:rsidP="00010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6226412"/>
      <w:docPartObj>
        <w:docPartGallery w:val="Page Numbers (Bottom of Page)"/>
        <w:docPartUnique/>
      </w:docPartObj>
    </w:sdtPr>
    <w:sdtContent>
      <w:p w:rsidR="0026777C" w:rsidRDefault="000E28DA">
        <w:pPr>
          <w:pStyle w:val="ad"/>
          <w:jc w:val="center"/>
        </w:pPr>
        <w:r>
          <w:fldChar w:fldCharType="begin"/>
        </w:r>
        <w:r w:rsidR="0026777C">
          <w:instrText>PAGE   \* MERGEFORMAT</w:instrText>
        </w:r>
        <w:r>
          <w:fldChar w:fldCharType="separate"/>
        </w:r>
        <w:r w:rsidR="008B1E2D">
          <w:rPr>
            <w:noProof/>
          </w:rPr>
          <w:t>1</w:t>
        </w:r>
        <w:r>
          <w:fldChar w:fldCharType="end"/>
        </w:r>
      </w:p>
    </w:sdtContent>
  </w:sdt>
  <w:p w:rsidR="008117EC" w:rsidRPr="008117EC" w:rsidRDefault="008117EC" w:rsidP="008117EC">
    <w:pPr>
      <w:pStyle w:val="ad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304" w:rsidRDefault="00010304" w:rsidP="00010304">
      <w:pPr>
        <w:spacing w:after="0" w:line="240" w:lineRule="auto"/>
      </w:pPr>
      <w:r>
        <w:separator/>
      </w:r>
    </w:p>
  </w:footnote>
  <w:footnote w:type="continuationSeparator" w:id="0">
    <w:p w:rsidR="00010304" w:rsidRDefault="00010304" w:rsidP="00010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77C" w:rsidRDefault="008B1E2D">
    <w:pPr>
      <w:pStyle w:val="ab"/>
    </w:pPr>
    <w:r>
      <w:t>Фёдорова Наталья Васильевна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multilevel"/>
    <w:tmpl w:val="194863A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">
    <w:nsid w:val="0A0A64A3"/>
    <w:multiLevelType w:val="hybridMultilevel"/>
    <w:tmpl w:val="AA287374"/>
    <w:lvl w:ilvl="0" w:tplc="DABE68D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0F27B3"/>
    <w:multiLevelType w:val="hybridMultilevel"/>
    <w:tmpl w:val="704EF6F8"/>
    <w:lvl w:ilvl="0" w:tplc="74E62F4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8049D"/>
    <w:multiLevelType w:val="hybridMultilevel"/>
    <w:tmpl w:val="734EF4D4"/>
    <w:lvl w:ilvl="0" w:tplc="74E62F4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C25EE3"/>
    <w:multiLevelType w:val="hybridMultilevel"/>
    <w:tmpl w:val="C70A563E"/>
    <w:lvl w:ilvl="0" w:tplc="74E62F4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C5185B"/>
    <w:multiLevelType w:val="hybridMultilevel"/>
    <w:tmpl w:val="3458A32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9F2AE5"/>
    <w:multiLevelType w:val="hybridMultilevel"/>
    <w:tmpl w:val="78526144"/>
    <w:lvl w:ilvl="0" w:tplc="74E62F4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3">
      <w:start w:val="1"/>
      <w:numFmt w:val="upperRoman"/>
      <w:lvlText w:val="%2."/>
      <w:lvlJc w:val="righ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DF0DE0"/>
    <w:multiLevelType w:val="hybridMultilevel"/>
    <w:tmpl w:val="D8D29D08"/>
    <w:lvl w:ilvl="0" w:tplc="74E62F4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665CC6"/>
    <w:multiLevelType w:val="hybridMultilevel"/>
    <w:tmpl w:val="4B207416"/>
    <w:lvl w:ilvl="0" w:tplc="09A8C6FC">
      <w:start w:val="2"/>
      <w:numFmt w:val="decimal"/>
      <w:lvlText w:val="%1."/>
      <w:lvlJc w:val="left"/>
      <w:pPr>
        <w:ind w:left="673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1">
    <w:nsid w:val="52B47C54"/>
    <w:multiLevelType w:val="hybridMultilevel"/>
    <w:tmpl w:val="FA1A6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DB49D9"/>
    <w:multiLevelType w:val="hybridMultilevel"/>
    <w:tmpl w:val="968E3CF6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3">
    <w:nsid w:val="68DA4FCF"/>
    <w:multiLevelType w:val="multilevel"/>
    <w:tmpl w:val="E3501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DF072D"/>
    <w:multiLevelType w:val="hybridMultilevel"/>
    <w:tmpl w:val="0CB6F15C"/>
    <w:lvl w:ilvl="0" w:tplc="74E62F4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0"/>
  </w:num>
  <w:num w:numId="5">
    <w:abstractNumId w:val="1"/>
  </w:num>
  <w:num w:numId="6">
    <w:abstractNumId w:val="2"/>
  </w:num>
  <w:num w:numId="7">
    <w:abstractNumId w:val="12"/>
  </w:num>
  <w:num w:numId="8">
    <w:abstractNumId w:val="5"/>
  </w:num>
  <w:num w:numId="9">
    <w:abstractNumId w:val="8"/>
  </w:num>
  <w:num w:numId="10">
    <w:abstractNumId w:val="14"/>
  </w:num>
  <w:num w:numId="11">
    <w:abstractNumId w:val="4"/>
  </w:num>
  <w:num w:numId="12">
    <w:abstractNumId w:val="6"/>
  </w:num>
  <w:num w:numId="13">
    <w:abstractNumId w:val="7"/>
  </w:num>
  <w:num w:numId="14">
    <w:abstractNumId w:val="9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3D33"/>
    <w:rsid w:val="00010304"/>
    <w:rsid w:val="00025760"/>
    <w:rsid w:val="0004580F"/>
    <w:rsid w:val="000616BC"/>
    <w:rsid w:val="000D014B"/>
    <w:rsid w:val="000E075A"/>
    <w:rsid w:val="000E28DA"/>
    <w:rsid w:val="00126BD6"/>
    <w:rsid w:val="0015021F"/>
    <w:rsid w:val="00150861"/>
    <w:rsid w:val="00162182"/>
    <w:rsid w:val="00181DBE"/>
    <w:rsid w:val="001E26FB"/>
    <w:rsid w:val="0026777C"/>
    <w:rsid w:val="002A3D33"/>
    <w:rsid w:val="00302856"/>
    <w:rsid w:val="003514CF"/>
    <w:rsid w:val="003A0CD2"/>
    <w:rsid w:val="0056575F"/>
    <w:rsid w:val="00570302"/>
    <w:rsid w:val="00593B23"/>
    <w:rsid w:val="005D2517"/>
    <w:rsid w:val="007202FE"/>
    <w:rsid w:val="008032C2"/>
    <w:rsid w:val="008117EC"/>
    <w:rsid w:val="00831141"/>
    <w:rsid w:val="00866089"/>
    <w:rsid w:val="008B1E2D"/>
    <w:rsid w:val="008B48E5"/>
    <w:rsid w:val="008D3193"/>
    <w:rsid w:val="00975AA8"/>
    <w:rsid w:val="00A11E3C"/>
    <w:rsid w:val="00A16E9C"/>
    <w:rsid w:val="00A95459"/>
    <w:rsid w:val="00AC20D1"/>
    <w:rsid w:val="00B67F5F"/>
    <w:rsid w:val="00B70D4E"/>
    <w:rsid w:val="00B90CEB"/>
    <w:rsid w:val="00C94614"/>
    <w:rsid w:val="00D36645"/>
    <w:rsid w:val="00D45982"/>
    <w:rsid w:val="00EF6AC8"/>
    <w:rsid w:val="00F74DF0"/>
    <w:rsid w:val="00FE1C1F"/>
    <w:rsid w:val="00FE1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D3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3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A3D33"/>
    <w:rPr>
      <w:color w:val="0000FF"/>
      <w:u w:val="single"/>
    </w:rPr>
  </w:style>
  <w:style w:type="character" w:customStyle="1" w:styleId="apple-converted-space">
    <w:name w:val="apple-converted-space"/>
    <w:basedOn w:val="a0"/>
    <w:rsid w:val="002A3D33"/>
  </w:style>
  <w:style w:type="paragraph" w:styleId="a5">
    <w:name w:val="Balloon Text"/>
    <w:basedOn w:val="a"/>
    <w:link w:val="a6"/>
    <w:uiPriority w:val="99"/>
    <w:semiHidden/>
    <w:unhideWhenUsed/>
    <w:rsid w:val="005D2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251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720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202FE"/>
    <w:rPr>
      <w:b/>
      <w:bCs/>
    </w:rPr>
  </w:style>
  <w:style w:type="character" w:styleId="a9">
    <w:name w:val="Emphasis"/>
    <w:basedOn w:val="a0"/>
    <w:uiPriority w:val="20"/>
    <w:qFormat/>
    <w:rsid w:val="00EF6AC8"/>
    <w:rPr>
      <w:i/>
      <w:iCs/>
    </w:rPr>
  </w:style>
  <w:style w:type="paragraph" w:styleId="aa">
    <w:name w:val="List Paragraph"/>
    <w:basedOn w:val="a"/>
    <w:uiPriority w:val="34"/>
    <w:qFormat/>
    <w:rsid w:val="00025760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010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10304"/>
  </w:style>
  <w:style w:type="paragraph" w:styleId="ad">
    <w:name w:val="footer"/>
    <w:basedOn w:val="a"/>
    <w:link w:val="ae"/>
    <w:uiPriority w:val="99"/>
    <w:unhideWhenUsed/>
    <w:rsid w:val="00010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103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6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5D3C6-3CE1-4293-81A6-B8C13BBA5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14</Pages>
  <Words>1730</Words>
  <Characters>9862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железо</dc:creator>
  <cp:lastModifiedBy>KM</cp:lastModifiedBy>
  <cp:revision>6</cp:revision>
  <dcterms:created xsi:type="dcterms:W3CDTF">2016-02-02T15:46:00Z</dcterms:created>
  <dcterms:modified xsi:type="dcterms:W3CDTF">2022-04-07T11:13:00Z</dcterms:modified>
</cp:coreProperties>
</file>