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88" w:rsidRDefault="00D05D88" w:rsidP="00D05D8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Утверждено </w:t>
      </w:r>
    </w:p>
    <w:p w:rsidR="00D05D88" w:rsidRDefault="00D05D88" w:rsidP="00D05D8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   решением Совета депутатов</w:t>
      </w:r>
    </w:p>
    <w:p w:rsidR="00D05D88" w:rsidRDefault="00D05D88" w:rsidP="00D05D8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муниципального образования</w:t>
      </w:r>
    </w:p>
    <w:p w:rsidR="00D05D88" w:rsidRDefault="00D05D88" w:rsidP="00D05D8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«Новодугинский район»</w:t>
      </w:r>
    </w:p>
    <w:p w:rsidR="00D05D88" w:rsidRDefault="00D05D88" w:rsidP="00D05D8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Смоленской области</w:t>
      </w:r>
    </w:p>
    <w:p w:rsidR="00D05D88" w:rsidRDefault="00863303" w:rsidP="00D05D8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от «12» марта</w:t>
      </w:r>
      <w:r w:rsidR="00D05D88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 202</w:t>
      </w:r>
      <w:r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1 </w:t>
      </w:r>
      <w:r w:rsidR="00D05D88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г.  №  </w:t>
      </w:r>
      <w:r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16</w:t>
      </w:r>
    </w:p>
    <w:p w:rsidR="00D05D88" w:rsidRDefault="00D05D88" w:rsidP="00D05D8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05D88" w:rsidRDefault="00D05D88" w:rsidP="00D05D8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ru-RU"/>
        </w:rPr>
        <w:t>П Л А Н</w:t>
      </w:r>
    </w:p>
    <w:p w:rsidR="00D05D88" w:rsidRDefault="00D05D88" w:rsidP="00D05D8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ru-RU"/>
        </w:rPr>
        <w:t>работы Совета депутатов муниципального образования</w:t>
      </w:r>
    </w:p>
    <w:p w:rsidR="00D05D88" w:rsidRDefault="00D05D88" w:rsidP="00D05D8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ru-RU"/>
        </w:rPr>
        <w:t> «Новодугинский район» Смоленской области</w:t>
      </w:r>
    </w:p>
    <w:p w:rsidR="00D05D88" w:rsidRDefault="00D05D88" w:rsidP="00D05D8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ru-RU"/>
        </w:rPr>
        <w:t>на 202</w:t>
      </w:r>
      <w:r w:rsidR="00863303"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D05D88" w:rsidRDefault="00D05D88" w:rsidP="00D05D8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color w:val="000000"/>
          <w:sz w:val="24"/>
          <w:szCs w:val="24"/>
          <w:lang w:eastAsia="ru-RU"/>
        </w:rPr>
      </w:pPr>
    </w:p>
    <w:tbl>
      <w:tblPr>
        <w:tblW w:w="100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7470"/>
        <w:gridCol w:w="1695"/>
      </w:tblGrid>
      <w:tr w:rsidR="00D05D88" w:rsidTr="00D05D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D88" w:rsidRDefault="00D05D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D88" w:rsidRDefault="00D05D88" w:rsidP="00D05D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вопросов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D88" w:rsidRDefault="00D05D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bCs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D05D88" w:rsidTr="00D05D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D88" w:rsidRDefault="00D05D88">
            <w:pPr>
              <w:spacing w:after="0" w:line="240" w:lineRule="auto"/>
              <w:ind w:left="360" w:hanging="241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303" w:rsidRPr="008B55B6" w:rsidRDefault="00863303" w:rsidP="008B55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10" w:right="-16" w:hanging="425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86330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О состоянии оперативной обстановки в </w:t>
            </w:r>
            <w:proofErr w:type="spellStart"/>
            <w:r w:rsidRPr="0086330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Новодугинском</w:t>
            </w:r>
            <w:proofErr w:type="spellEnd"/>
            <w:r w:rsidRPr="0086330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 районе по итогам работы</w:t>
            </w:r>
            <w:r w:rsidR="008B55B6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5B6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за 2020 год</w:t>
            </w:r>
          </w:p>
          <w:p w:rsidR="00863303" w:rsidRPr="00863303" w:rsidRDefault="00863303" w:rsidP="008B55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10" w:right="-16" w:hanging="425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86330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Об утверждении перспективного плана работы Совета депутатов МО «Новодугинский район» Смоленской области на 2021 год</w:t>
            </w:r>
          </w:p>
          <w:p w:rsidR="00863303" w:rsidRPr="00863303" w:rsidRDefault="00863303" w:rsidP="008B55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10" w:right="-16" w:hanging="425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86330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Об утверждении графика приема граждан депутатами Совета депутатов МО «Новодугинский район» Смоленской области на 2021 год</w:t>
            </w:r>
          </w:p>
          <w:p w:rsidR="008B55B6" w:rsidRDefault="00863303" w:rsidP="008B55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10" w:right="-16" w:hanging="425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86330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Об обеспечении топливом населения МО «Новодугинский район» Смоленской области</w:t>
            </w:r>
          </w:p>
          <w:p w:rsidR="008B55B6" w:rsidRPr="008B55B6" w:rsidRDefault="008B55B6" w:rsidP="008B55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10" w:right="-16" w:hanging="425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8B55B6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Об утверждении Соглашений о передаче Контрольно-ревизионной комиссии</w:t>
            </w:r>
            <w:r w:rsidRPr="008B55B6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5B6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МО «Новодугинский район» полномочий Контрольно-ревизионных комиссий   сельских поселений Новодугинского района по осуществлению внешнего муниципального финансового контроля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D88" w:rsidRPr="000957FD" w:rsidRDefault="00D05D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 w:rsidRPr="000957FD"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D05D88" w:rsidTr="00D05D88">
        <w:trPr>
          <w:tblCellSpacing w:w="0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5D88" w:rsidRDefault="00D05D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D88" w:rsidTr="00D05D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D88" w:rsidRDefault="00D05D88">
            <w:pPr>
              <w:spacing w:after="0" w:line="240" w:lineRule="auto"/>
              <w:ind w:left="261" w:hanging="241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303" w:rsidRPr="00863303" w:rsidRDefault="00863303" w:rsidP="0086330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510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86330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Отчет Главы МО «Новодугинский район» Смоленской области о результатах деятельности Администрации МО «Новодугинский район» за 2020 год</w:t>
            </w:r>
          </w:p>
          <w:p w:rsidR="00863303" w:rsidRPr="00863303" w:rsidRDefault="00863303" w:rsidP="0086330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510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86330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Отчет Контрольно-ревизионной комиссии МО «Новодугинский район» Смоленской области о проделанной работе за 2020 год</w:t>
            </w:r>
          </w:p>
          <w:p w:rsidR="00D05D88" w:rsidRPr="00863303" w:rsidRDefault="00863303" w:rsidP="0086330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510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86330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 проекте отчета об исполнении местного бюджета муниципального образования «Новодугинский район» Смоленской области за 2020 год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D88" w:rsidRPr="000957FD" w:rsidRDefault="00D05D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 w:rsidRPr="000957FD"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D05D88" w:rsidTr="001500A6">
        <w:trPr>
          <w:tblCellSpacing w:w="0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5D88" w:rsidRDefault="00D05D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D88" w:rsidTr="00D05D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5D88" w:rsidRDefault="00D05D88">
            <w:pPr>
              <w:spacing w:after="0" w:line="240" w:lineRule="auto"/>
              <w:ind w:left="261" w:hanging="241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303" w:rsidRPr="008B55B6" w:rsidRDefault="00863303" w:rsidP="008B55B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10" w:right="-16" w:hanging="284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86330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Об утверждении отчета об исполнении</w:t>
            </w:r>
            <w:bookmarkStart w:id="0" w:name="_GoBack"/>
            <w:bookmarkEnd w:id="0"/>
            <w:r w:rsidRPr="008B55B6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Прогноза социально-экономического развития муниципального образования «Новодугинский район» Смоленской области за 2020 год</w:t>
            </w:r>
          </w:p>
          <w:p w:rsidR="00863303" w:rsidRPr="00863303" w:rsidRDefault="00863303" w:rsidP="0086330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10" w:right="-16" w:hanging="284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86330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Об исполнении бюджета муниципального образования «Новодугинский район» Смоленской области за 2020 год</w:t>
            </w:r>
          </w:p>
          <w:p w:rsidR="00863303" w:rsidRPr="00863303" w:rsidRDefault="00863303" w:rsidP="0086330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10" w:right="-16" w:hanging="284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86330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 ходе подготовки к посевным работам сельскохозяйственных предприятий на территории МО «Новодугинский район» Смоленской области</w:t>
            </w:r>
          </w:p>
          <w:p w:rsidR="00863303" w:rsidRPr="00863303" w:rsidRDefault="00863303" w:rsidP="0086330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10" w:right="-16" w:hanging="284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86330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 состоянии и ремонте дорог в МО «Новодугинский район» Смоленской области</w:t>
            </w:r>
          </w:p>
          <w:p w:rsidR="00D05D88" w:rsidRPr="00D05D88" w:rsidRDefault="00863303" w:rsidP="0086330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10" w:right="-16" w:hanging="284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86330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lastRenderedPageBreak/>
              <w:t>О работе сельских поселений по благоустройству и ремонту расположенных на территории МО «Новодугинский район» воинских памятников, обелисков, воинских захоронений.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5D88" w:rsidRPr="000957FD" w:rsidRDefault="00D05D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 w:rsidRPr="000957FD"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D05D88" w:rsidTr="002D7D92">
        <w:trPr>
          <w:tblCellSpacing w:w="0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5D88" w:rsidRDefault="00D05D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D88" w:rsidTr="00D05D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5D88" w:rsidRDefault="00D05D88">
            <w:pPr>
              <w:spacing w:after="0" w:line="240" w:lineRule="auto"/>
              <w:ind w:left="261" w:hanging="241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303" w:rsidRPr="00863303" w:rsidRDefault="00863303" w:rsidP="0086330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0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86330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О работе учреждений культуры и образования по организации поддержки одаренных детей и творческих коллективов </w:t>
            </w:r>
          </w:p>
          <w:p w:rsidR="00863303" w:rsidRPr="00863303" w:rsidRDefault="00863303" w:rsidP="0086330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0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86330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Об итогах отопительного сезона и о плане подготовки к следующему отопительному сезону учреждений культуры, образования АМО «Новодугинский район»</w:t>
            </w:r>
          </w:p>
          <w:p w:rsidR="00D05D88" w:rsidRDefault="00863303" w:rsidP="0086330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0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86330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Об исполнении бюджета муниципального образования «Новодугинский район» Смоленской области за I квартал 2021 года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5D88" w:rsidRPr="000957FD" w:rsidRDefault="00D05D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 w:rsidRPr="000957FD"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D05D88" w:rsidTr="00343322">
        <w:trPr>
          <w:tblCellSpacing w:w="0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5D88" w:rsidRDefault="00D05D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D88" w:rsidTr="00D05D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5D88" w:rsidRDefault="000957FD">
            <w:pPr>
              <w:spacing w:after="0" w:line="240" w:lineRule="auto"/>
              <w:ind w:left="261" w:hanging="241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303" w:rsidRPr="00863303" w:rsidRDefault="00863303" w:rsidP="0086330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510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86330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Об итогах весенне-полевых работ и подготовке к заготовке кормов в сельскохозяйственных предприятиях района</w:t>
            </w:r>
          </w:p>
          <w:p w:rsidR="00863303" w:rsidRPr="00863303" w:rsidRDefault="00863303" w:rsidP="0086330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510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86330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Об организации отдыха детей в каникулярное время на территории МО «Новодугинский район»</w:t>
            </w:r>
          </w:p>
          <w:p w:rsidR="00D05D88" w:rsidRPr="00D05D88" w:rsidRDefault="00863303" w:rsidP="0086330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510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86330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 строительстве и ремонте водопроводных сетей на территории района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5D88" w:rsidRPr="000957FD" w:rsidRDefault="00D05D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 w:rsidRPr="000957FD"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D05D88" w:rsidTr="00837EFD">
        <w:trPr>
          <w:tblCellSpacing w:w="0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5D88" w:rsidRDefault="00D05D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D88" w:rsidTr="00D05D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5D88" w:rsidRDefault="000957FD">
            <w:pPr>
              <w:spacing w:after="0" w:line="240" w:lineRule="auto"/>
              <w:ind w:left="261" w:hanging="241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303" w:rsidRPr="00863303" w:rsidRDefault="00863303" w:rsidP="0086330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10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86330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Информация о результатах деятельности физкультурно-оздоровительного комплекса за 2020 год и 1 полугодие 2021 года</w:t>
            </w:r>
          </w:p>
          <w:p w:rsidR="00D05D88" w:rsidRPr="008B55B6" w:rsidRDefault="00863303" w:rsidP="008B55B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10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86330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 ходе газификации на территории муниципального образования «Новодугинский район»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5D88" w:rsidRPr="000957FD" w:rsidRDefault="000957F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 w:rsidRPr="000957FD"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863303" w:rsidTr="00D05D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303" w:rsidRDefault="00863303">
            <w:pPr>
              <w:spacing w:after="0" w:line="240" w:lineRule="auto"/>
              <w:ind w:left="261" w:hanging="241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303" w:rsidRPr="00863303" w:rsidRDefault="00863303" w:rsidP="0086330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10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86330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Об итогах подготовки объектов культуры и спорта, образования к осенне-зимнему периоду</w:t>
            </w:r>
          </w:p>
          <w:p w:rsidR="00863303" w:rsidRPr="00863303" w:rsidRDefault="00863303" w:rsidP="0086330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10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86330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Об исполнении бюджета муниципального образования «Новодугинский район» Смоленской области за I полугодие 2021 года</w:t>
            </w:r>
          </w:p>
          <w:p w:rsidR="00863303" w:rsidRPr="00863303" w:rsidRDefault="00863303" w:rsidP="0086330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10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86330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 результатах взаимодействия индивидуальных предпринимателей с учреждениями социального развития района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303" w:rsidRPr="000957FD" w:rsidRDefault="008633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863303" w:rsidTr="00D05D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303" w:rsidRDefault="00863303">
            <w:pPr>
              <w:spacing w:after="0" w:line="240" w:lineRule="auto"/>
              <w:ind w:left="261" w:hanging="241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303" w:rsidRPr="00863303" w:rsidRDefault="00863303" w:rsidP="008633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10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86330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Об итогах уборки урожая в МО «Новодугинский район» и подготовке сельскохозяйственных предприятий к осенне-зимнему периоду</w:t>
            </w:r>
          </w:p>
          <w:p w:rsidR="00863303" w:rsidRPr="00863303" w:rsidRDefault="00863303" w:rsidP="008633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10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86330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 работе РАЙПО на территории муниципального образования «Новодугинский район» Смоленской области»</w:t>
            </w:r>
          </w:p>
          <w:p w:rsidR="00863303" w:rsidRPr="00863303" w:rsidRDefault="00863303" w:rsidP="008633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10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86330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Об оказании медицинской помощи на территории муниципального образования «Новодугинский район» (работа Новодугинского отделения, работа </w:t>
            </w:r>
            <w:proofErr w:type="spellStart"/>
            <w:r w:rsidRPr="0086330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ФАПов</w:t>
            </w:r>
            <w:proofErr w:type="spellEnd"/>
            <w:r w:rsidRPr="0086330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 в сельских поселениях)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303" w:rsidRPr="000957FD" w:rsidRDefault="008633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863303" w:rsidTr="00D05D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303" w:rsidRDefault="00863303">
            <w:pPr>
              <w:spacing w:after="0" w:line="240" w:lineRule="auto"/>
              <w:ind w:left="261" w:hanging="241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303" w:rsidRPr="00863303" w:rsidRDefault="00863303" w:rsidP="0086330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10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86330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Об исполнении местного бюджета за 9 месяцев 2021 года</w:t>
            </w:r>
          </w:p>
          <w:p w:rsidR="00863303" w:rsidRPr="00863303" w:rsidRDefault="00863303" w:rsidP="0086330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10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86330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О проекте основных показателей прогноза социально-экономического развития МО «Новодугинский район» Смоленской области на 2022 год и на плановый период 2023, 2024 </w:t>
            </w:r>
            <w:proofErr w:type="spellStart"/>
            <w:r w:rsidRPr="0086330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</w:p>
          <w:p w:rsidR="00863303" w:rsidRPr="00863303" w:rsidRDefault="00863303" w:rsidP="0086330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10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86330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О проекте местного бюджета на 2022 год и на плановый период 2023, 2024 </w:t>
            </w:r>
            <w:proofErr w:type="spellStart"/>
            <w:r w:rsidRPr="0086330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303" w:rsidRDefault="008633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863303" w:rsidTr="00D05D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303" w:rsidRDefault="00863303">
            <w:pPr>
              <w:spacing w:after="0" w:line="240" w:lineRule="auto"/>
              <w:ind w:left="261" w:hanging="241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303" w:rsidRPr="00863303" w:rsidRDefault="00863303" w:rsidP="008633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8" w:right="-16" w:hanging="142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86330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Об утверждении основных показателей прогноза социально-экономического развития МО «Новодугинский район» Смоленской области на 2022 год и на плановый период 2023, 2024 </w:t>
            </w:r>
            <w:proofErr w:type="spellStart"/>
            <w:r w:rsidRPr="0086330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</w:p>
          <w:p w:rsidR="00863303" w:rsidRPr="00863303" w:rsidRDefault="00863303" w:rsidP="008633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8" w:right="-16" w:hanging="142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86330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Об утверждении местного бюджета на 2022 год и на плановый период 2023, 2024 </w:t>
            </w:r>
            <w:proofErr w:type="spellStart"/>
            <w:r w:rsidRPr="00863303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303" w:rsidRDefault="008633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45527E" w:rsidRDefault="0045527E"/>
    <w:sectPr w:rsidR="0045527E" w:rsidSect="00D05D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5AA"/>
    <w:multiLevelType w:val="hybridMultilevel"/>
    <w:tmpl w:val="0F7A1542"/>
    <w:lvl w:ilvl="0" w:tplc="04190011">
      <w:start w:val="1"/>
      <w:numFmt w:val="decimal"/>
      <w:lvlText w:val="%1)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" w15:restartNumberingAfterBreak="0">
    <w:nsid w:val="188A122D"/>
    <w:multiLevelType w:val="hybridMultilevel"/>
    <w:tmpl w:val="034CC782"/>
    <w:lvl w:ilvl="0" w:tplc="04190011">
      <w:start w:val="1"/>
      <w:numFmt w:val="decimal"/>
      <w:lvlText w:val="%1)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" w15:restartNumberingAfterBreak="0">
    <w:nsid w:val="1EFC69D7"/>
    <w:multiLevelType w:val="hybridMultilevel"/>
    <w:tmpl w:val="4B1A7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94E67"/>
    <w:multiLevelType w:val="hybridMultilevel"/>
    <w:tmpl w:val="01F8F226"/>
    <w:lvl w:ilvl="0" w:tplc="04190011">
      <w:start w:val="1"/>
      <w:numFmt w:val="decimal"/>
      <w:lvlText w:val="%1)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 w15:restartNumberingAfterBreak="0">
    <w:nsid w:val="3CFF5630"/>
    <w:multiLevelType w:val="hybridMultilevel"/>
    <w:tmpl w:val="0054F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B4E1C"/>
    <w:multiLevelType w:val="hybridMultilevel"/>
    <w:tmpl w:val="A5E24DF4"/>
    <w:lvl w:ilvl="0" w:tplc="0419000F">
      <w:start w:val="1"/>
      <w:numFmt w:val="decimal"/>
      <w:lvlText w:val="%1.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 w15:restartNumberingAfterBreak="0">
    <w:nsid w:val="47026C30"/>
    <w:multiLevelType w:val="hybridMultilevel"/>
    <w:tmpl w:val="D4BCE988"/>
    <w:lvl w:ilvl="0" w:tplc="04190011">
      <w:start w:val="1"/>
      <w:numFmt w:val="decimal"/>
      <w:lvlText w:val="%1)"/>
      <w:lvlJc w:val="left"/>
      <w:pPr>
        <w:ind w:left="1372" w:hanging="360"/>
      </w:p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7" w15:restartNumberingAfterBreak="0">
    <w:nsid w:val="4C0820A1"/>
    <w:multiLevelType w:val="hybridMultilevel"/>
    <w:tmpl w:val="CECAA1F4"/>
    <w:lvl w:ilvl="0" w:tplc="04190011">
      <w:start w:val="1"/>
      <w:numFmt w:val="decimal"/>
      <w:lvlText w:val="%1)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8" w15:restartNumberingAfterBreak="0">
    <w:nsid w:val="57FC1E80"/>
    <w:multiLevelType w:val="hybridMultilevel"/>
    <w:tmpl w:val="D4BCE988"/>
    <w:lvl w:ilvl="0" w:tplc="04190011">
      <w:start w:val="1"/>
      <w:numFmt w:val="decimal"/>
      <w:lvlText w:val="%1)"/>
      <w:lvlJc w:val="left"/>
      <w:pPr>
        <w:ind w:left="1372" w:hanging="360"/>
      </w:p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9" w15:restartNumberingAfterBreak="0">
    <w:nsid w:val="6C50178B"/>
    <w:multiLevelType w:val="hybridMultilevel"/>
    <w:tmpl w:val="E66EC86C"/>
    <w:lvl w:ilvl="0" w:tplc="04190011">
      <w:start w:val="1"/>
      <w:numFmt w:val="decimal"/>
      <w:lvlText w:val="%1)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0" w15:restartNumberingAfterBreak="0">
    <w:nsid w:val="6D3B3469"/>
    <w:multiLevelType w:val="hybridMultilevel"/>
    <w:tmpl w:val="D4BCE988"/>
    <w:lvl w:ilvl="0" w:tplc="04190011">
      <w:start w:val="1"/>
      <w:numFmt w:val="decimal"/>
      <w:lvlText w:val="%1)"/>
      <w:lvlJc w:val="left"/>
      <w:pPr>
        <w:ind w:left="1372" w:hanging="360"/>
      </w:p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1" w15:restartNumberingAfterBreak="0">
    <w:nsid w:val="716D3599"/>
    <w:multiLevelType w:val="hybridMultilevel"/>
    <w:tmpl w:val="D4BCE988"/>
    <w:lvl w:ilvl="0" w:tplc="04190011">
      <w:start w:val="1"/>
      <w:numFmt w:val="decimal"/>
      <w:lvlText w:val="%1)"/>
      <w:lvlJc w:val="left"/>
      <w:pPr>
        <w:ind w:left="1372" w:hanging="360"/>
      </w:p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2" w15:restartNumberingAfterBreak="0">
    <w:nsid w:val="73B41A19"/>
    <w:multiLevelType w:val="hybridMultilevel"/>
    <w:tmpl w:val="D4BCE988"/>
    <w:lvl w:ilvl="0" w:tplc="04190011">
      <w:start w:val="1"/>
      <w:numFmt w:val="decimal"/>
      <w:lvlText w:val="%1)"/>
      <w:lvlJc w:val="left"/>
      <w:pPr>
        <w:ind w:left="1372" w:hanging="360"/>
      </w:p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11"/>
  </w:num>
  <w:num w:numId="8">
    <w:abstractNumId w:val="2"/>
  </w:num>
  <w:num w:numId="9">
    <w:abstractNumId w:val="4"/>
  </w:num>
  <w:num w:numId="10">
    <w:abstractNumId w:val="10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27"/>
    <w:rsid w:val="000957FD"/>
    <w:rsid w:val="004250CF"/>
    <w:rsid w:val="0045527E"/>
    <w:rsid w:val="00863303"/>
    <w:rsid w:val="008B55B6"/>
    <w:rsid w:val="00931E27"/>
    <w:rsid w:val="00D0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C4371-DDBD-4718-B7A5-C4EE3A37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D8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2021-03-25T11:48:00Z</dcterms:created>
  <dcterms:modified xsi:type="dcterms:W3CDTF">2021-03-26T06:46:00Z</dcterms:modified>
</cp:coreProperties>
</file>