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E5" w:rsidRDefault="00E345E5" w:rsidP="0033193C">
      <w:pPr>
        <w:ind w:right="-284"/>
        <w:jc w:val="center"/>
        <w:rPr>
          <w:b/>
          <w:sz w:val="24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4" o:title=""/>
          </v:shape>
          <o:OLEObject Type="Embed" ProgID="Word.Picture.8" ShapeID="_x0000_i1025" DrawAspect="Content" ObjectID="_1678266621" r:id="rId5"/>
        </w:object>
      </w:r>
    </w:p>
    <w:p w:rsidR="00E345E5" w:rsidRDefault="00E345E5" w:rsidP="0033193C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Pr="0033193C">
        <w:rPr>
          <w:b/>
          <w:sz w:val="24"/>
          <w:szCs w:val="24"/>
        </w:rPr>
        <w:t xml:space="preserve"> МУНИЦИПАЛЬНОГО ОБРАЗОВАНИЯ </w:t>
      </w:r>
    </w:p>
    <w:p w:rsidR="00E345E5" w:rsidRPr="0033193C" w:rsidRDefault="00E345E5" w:rsidP="0033193C">
      <w:pPr>
        <w:ind w:right="-284"/>
        <w:jc w:val="center"/>
        <w:rPr>
          <w:b/>
          <w:sz w:val="24"/>
          <w:szCs w:val="24"/>
        </w:rPr>
      </w:pPr>
      <w:r w:rsidRPr="0033193C">
        <w:rPr>
          <w:b/>
          <w:sz w:val="24"/>
          <w:szCs w:val="24"/>
        </w:rPr>
        <w:t>«НОВОДУГИНСКИЙ РАЙОН» СМОЛЕНСКОЙ ОБЛАСТИ</w:t>
      </w:r>
    </w:p>
    <w:p w:rsidR="00E345E5" w:rsidRPr="0033193C" w:rsidRDefault="00E345E5" w:rsidP="0033193C">
      <w:pPr>
        <w:ind w:right="-284"/>
        <w:jc w:val="center"/>
        <w:rPr>
          <w:b/>
          <w:sz w:val="24"/>
          <w:szCs w:val="24"/>
        </w:rPr>
      </w:pPr>
    </w:p>
    <w:p w:rsidR="00E345E5" w:rsidRPr="0033193C" w:rsidRDefault="00E345E5" w:rsidP="0033193C">
      <w:pPr>
        <w:ind w:right="-284"/>
        <w:jc w:val="center"/>
        <w:rPr>
          <w:b/>
          <w:spacing w:val="60"/>
          <w:sz w:val="28"/>
          <w:szCs w:val="28"/>
        </w:rPr>
      </w:pPr>
      <w:r w:rsidRPr="0033193C">
        <w:rPr>
          <w:b/>
          <w:spacing w:val="60"/>
          <w:sz w:val="28"/>
          <w:szCs w:val="28"/>
        </w:rPr>
        <w:t>РАСПОРЯЖЕНИЕ</w:t>
      </w:r>
    </w:p>
    <w:p w:rsidR="00E345E5" w:rsidRPr="0033193C" w:rsidRDefault="00E345E5" w:rsidP="0033193C">
      <w:pPr>
        <w:ind w:right="-284"/>
        <w:rPr>
          <w:sz w:val="28"/>
          <w:szCs w:val="28"/>
        </w:rPr>
      </w:pPr>
    </w:p>
    <w:p w:rsidR="00E345E5" w:rsidRPr="00CD34EE" w:rsidRDefault="00E345E5" w:rsidP="00C64B75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D7FBD">
        <w:rPr>
          <w:sz w:val="28"/>
          <w:szCs w:val="28"/>
        </w:rPr>
        <w:t xml:space="preserve">26.03.2021 </w:t>
      </w:r>
      <w:r>
        <w:rPr>
          <w:sz w:val="28"/>
          <w:szCs w:val="28"/>
        </w:rPr>
        <w:t xml:space="preserve">№ </w:t>
      </w:r>
      <w:r w:rsidR="003D7FBD">
        <w:rPr>
          <w:sz w:val="28"/>
          <w:szCs w:val="28"/>
        </w:rPr>
        <w:t>121-р</w:t>
      </w:r>
    </w:p>
    <w:p w:rsidR="00E345E5" w:rsidRDefault="00E345E5" w:rsidP="00E71F2D">
      <w:pPr>
        <w:jc w:val="both"/>
        <w:rPr>
          <w:sz w:val="28"/>
          <w:szCs w:val="28"/>
        </w:rPr>
      </w:pPr>
    </w:p>
    <w:p w:rsidR="00E345E5" w:rsidRDefault="00E345E5" w:rsidP="00E71F2D">
      <w:pPr>
        <w:jc w:val="both"/>
        <w:rPr>
          <w:sz w:val="28"/>
          <w:szCs w:val="28"/>
        </w:rPr>
      </w:pPr>
    </w:p>
    <w:p w:rsidR="00E345E5" w:rsidRPr="000C73D2" w:rsidRDefault="00E345E5" w:rsidP="00BB423E">
      <w:pPr>
        <w:pStyle w:val="ConsPlusTitle"/>
        <w:ind w:right="5669"/>
        <w:jc w:val="both"/>
        <w:rPr>
          <w:b w:val="0"/>
          <w:sz w:val="28"/>
          <w:szCs w:val="28"/>
          <w:u w:val="single"/>
        </w:rPr>
      </w:pPr>
      <w:r w:rsidRPr="000C73D2">
        <w:rPr>
          <w:b w:val="0"/>
          <w:sz w:val="28"/>
          <w:szCs w:val="28"/>
        </w:rPr>
        <w:t>О проведении мероприятий по благоустройству</w:t>
      </w:r>
      <w:r>
        <w:rPr>
          <w:b w:val="0"/>
          <w:sz w:val="28"/>
          <w:szCs w:val="28"/>
        </w:rPr>
        <w:t xml:space="preserve"> и</w:t>
      </w:r>
      <w:r w:rsidRPr="000C73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санитарной очистке </w:t>
      </w:r>
      <w:r w:rsidRPr="000C73D2">
        <w:rPr>
          <w:b w:val="0"/>
          <w:sz w:val="28"/>
          <w:szCs w:val="28"/>
        </w:rPr>
        <w:t xml:space="preserve">территории муниципального образования «Новодугинский район» Смоленской области </w:t>
      </w:r>
    </w:p>
    <w:p w:rsidR="00E345E5" w:rsidRDefault="00E345E5" w:rsidP="00791FA5">
      <w:pPr>
        <w:jc w:val="both"/>
        <w:rPr>
          <w:sz w:val="28"/>
          <w:szCs w:val="28"/>
        </w:rPr>
      </w:pPr>
    </w:p>
    <w:p w:rsidR="00E345E5" w:rsidRDefault="00E345E5" w:rsidP="000C73D2">
      <w:pPr>
        <w:ind w:firstLine="709"/>
        <w:jc w:val="both"/>
        <w:rPr>
          <w:sz w:val="28"/>
          <w:szCs w:val="28"/>
        </w:rPr>
      </w:pPr>
    </w:p>
    <w:p w:rsidR="00E345E5" w:rsidRDefault="00E345E5" w:rsidP="000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благоустройства и санитарного состояния территории населенных пунктов</w:t>
      </w:r>
      <w:r w:rsidRPr="00096735">
        <w:rPr>
          <w:color w:val="000000"/>
          <w:sz w:val="28"/>
          <w:szCs w:val="28"/>
        </w:rPr>
        <w:t xml:space="preserve"> </w:t>
      </w:r>
      <w:r w:rsidRPr="00F07865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поддержания чистоты и порядка:</w:t>
      </w:r>
    </w:p>
    <w:p w:rsidR="00E345E5" w:rsidRDefault="00E345E5" w:rsidP="000C73D2">
      <w:pPr>
        <w:jc w:val="both"/>
        <w:rPr>
          <w:sz w:val="28"/>
          <w:szCs w:val="28"/>
        </w:rPr>
      </w:pPr>
    </w:p>
    <w:p w:rsidR="00E345E5" w:rsidRDefault="00E345E5" w:rsidP="000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05.04.2021 по 05.05.2021 провести на территории муниципального образования «Новодугинский район» Смоленской области мероприятия по благоустройству и санитарной очистке территории Новодугинского района Смоленской области,</w:t>
      </w:r>
      <w:r w:rsidRPr="00CE1B9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правилами благоустройства сельских поселений.</w:t>
      </w:r>
    </w:p>
    <w:p w:rsidR="00E345E5" w:rsidRDefault="00E345E5" w:rsidP="000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 Новодугинского района Смоленской области в период с 05.04.2021 по 05.05.2021:</w:t>
      </w:r>
    </w:p>
    <w:p w:rsidR="00E345E5" w:rsidRDefault="00E345E5" w:rsidP="000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весенние субботники по санитарной очистке территории от зимних накоплений мусора;</w:t>
      </w:r>
    </w:p>
    <w:p w:rsidR="00E345E5" w:rsidRDefault="00E345E5" w:rsidP="00AC6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убрать с проезжих частей улиц, газонов, тротуаров строительные и другие материалы, </w:t>
      </w:r>
      <w:r w:rsidRPr="008E276A">
        <w:rPr>
          <w:sz w:val="28"/>
          <w:szCs w:val="28"/>
        </w:rPr>
        <w:t>дрова;</w:t>
      </w:r>
    </w:p>
    <w:p w:rsidR="00E345E5" w:rsidRPr="000C73D2" w:rsidRDefault="00E345E5" w:rsidP="00AC6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C73D2">
        <w:rPr>
          <w:sz w:val="28"/>
          <w:szCs w:val="28"/>
        </w:rPr>
        <w:t xml:space="preserve"> населенных пунктах муниципального образования «Новодугинский район» Смоленской области, имеющих твердое покрытие уличной </w:t>
      </w:r>
      <w:r>
        <w:rPr>
          <w:sz w:val="28"/>
          <w:szCs w:val="28"/>
        </w:rPr>
        <w:t xml:space="preserve">дорожной сети,  тротуары, </w:t>
      </w:r>
      <w:r w:rsidRPr="000C73D2">
        <w:rPr>
          <w:sz w:val="28"/>
          <w:szCs w:val="28"/>
        </w:rPr>
        <w:t>организовать уборку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антигололедных</w:t>
      </w:r>
      <w:proofErr w:type="spellEnd"/>
      <w:r>
        <w:rPr>
          <w:sz w:val="28"/>
          <w:szCs w:val="28"/>
        </w:rPr>
        <w:t xml:space="preserve"> средств (песка);</w:t>
      </w:r>
    </w:p>
    <w:p w:rsidR="00E345E5" w:rsidRDefault="00E345E5" w:rsidP="008C0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жилом секторе, на территории многоквартирных домов, обеспечить уборку придомовой территории;</w:t>
      </w:r>
    </w:p>
    <w:p w:rsidR="00E345E5" w:rsidRPr="008E276A" w:rsidRDefault="00E345E5" w:rsidP="008E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</w:t>
      </w:r>
      <w:r w:rsidRPr="008E276A">
        <w:rPr>
          <w:sz w:val="28"/>
          <w:szCs w:val="28"/>
        </w:rPr>
        <w:t xml:space="preserve">по выявлению и ликвидации не санкционированных свалок на территории населенных пунктов.  </w:t>
      </w:r>
    </w:p>
    <w:p w:rsidR="00E345E5" w:rsidRDefault="00E345E5" w:rsidP="008E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Рекомендовать руководителям учреждений и организаций всех форм собственности  Новодугинского района Смоленской области, организовать на подведомственной и закрепленной территории мероприятия по уборке и благоустройству.</w:t>
      </w:r>
    </w:p>
    <w:p w:rsidR="00E345E5" w:rsidRDefault="00E345E5" w:rsidP="000C73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При проведении весенних субботников руководителям организаций, предприятий, учреждений провести инструктажи по технике безопасности и по соблюдению правил пожарной безопасности.</w:t>
      </w:r>
    </w:p>
    <w:p w:rsidR="00E345E5" w:rsidRDefault="00E345E5" w:rsidP="00791F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Руководителю МУП «ЖКС» (И.А. Васильев) оказывать</w:t>
      </w:r>
      <w:r w:rsidRPr="000C73D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помощь Главам сельских поселений, организациям, учреждениям и населению Новодугинского района Смоленской области по вывозу крупногабаритного мусора,  древесно-кустарниковой растительности.</w:t>
      </w:r>
    </w:p>
    <w:p w:rsidR="00E345E5" w:rsidRDefault="00E345E5" w:rsidP="000C73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Настоящее распоряжение опубликовать в районной газете «Сельские зори» и разместить на официальном сайте администрации </w:t>
      </w:r>
      <w:r w:rsidRPr="00F07865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E345E5" w:rsidRPr="000C73D2" w:rsidRDefault="00E345E5" w:rsidP="000C73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840102">
        <w:rPr>
          <w:sz w:val="28"/>
          <w:szCs w:val="28"/>
        </w:rPr>
        <w:t>Контроль за</w:t>
      </w:r>
      <w:proofErr w:type="gramEnd"/>
      <w:r w:rsidRPr="00840102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возложить на заместителя </w:t>
      </w:r>
      <w:r w:rsidRPr="00F0786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F07865">
        <w:rPr>
          <w:color w:val="000000"/>
          <w:sz w:val="28"/>
          <w:szCs w:val="28"/>
        </w:rPr>
        <w:t xml:space="preserve"> 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В.В. Иванова.</w:t>
      </w:r>
    </w:p>
    <w:p w:rsidR="00E345E5" w:rsidRDefault="00E345E5" w:rsidP="00E71F2D">
      <w:pPr>
        <w:rPr>
          <w:bCs/>
          <w:sz w:val="28"/>
        </w:rPr>
      </w:pPr>
    </w:p>
    <w:p w:rsidR="00E345E5" w:rsidRDefault="00E345E5" w:rsidP="00E71F2D">
      <w:pPr>
        <w:rPr>
          <w:bCs/>
          <w:sz w:val="28"/>
        </w:rPr>
      </w:pPr>
    </w:p>
    <w:p w:rsidR="00E345E5" w:rsidRDefault="00E345E5" w:rsidP="00E71F2D">
      <w:pPr>
        <w:rPr>
          <w:bCs/>
          <w:sz w:val="28"/>
        </w:rPr>
      </w:pPr>
    </w:p>
    <w:p w:rsidR="00E345E5" w:rsidRDefault="00E345E5" w:rsidP="00E81BD1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</w:t>
      </w:r>
    </w:p>
    <w:p w:rsidR="00E345E5" w:rsidRDefault="00E345E5" w:rsidP="00E81BD1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E345E5" w:rsidRPr="00B81148" w:rsidRDefault="00E345E5" w:rsidP="00E81BD1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            В.В. Соколов</w:t>
      </w:r>
    </w:p>
    <w:p w:rsidR="00E345E5" w:rsidRDefault="00E345E5" w:rsidP="00E71F2D">
      <w:pPr>
        <w:ind w:left="9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p w:rsidR="00E345E5" w:rsidRDefault="00E345E5" w:rsidP="00E71F2D"/>
    <w:tbl>
      <w:tblPr>
        <w:tblW w:w="0" w:type="auto"/>
        <w:tblLook w:val="01E0"/>
      </w:tblPr>
      <w:tblGrid>
        <w:gridCol w:w="5063"/>
        <w:gridCol w:w="5064"/>
      </w:tblGrid>
      <w:tr w:rsidR="00E345E5" w:rsidRPr="002B425E" w:rsidTr="00C56622">
        <w:tc>
          <w:tcPr>
            <w:tcW w:w="5063" w:type="dxa"/>
          </w:tcPr>
          <w:p w:rsidR="00E345E5" w:rsidRDefault="00E345E5" w:rsidP="00C566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E345E5" w:rsidRDefault="00E345E5" w:rsidP="00C56622">
            <w:pPr>
              <w:rPr>
                <w:sz w:val="28"/>
              </w:rPr>
            </w:pPr>
            <w:r>
              <w:rPr>
                <w:sz w:val="28"/>
              </w:rPr>
              <w:t>Исп. _________В.В. Иванов</w:t>
            </w:r>
          </w:p>
          <w:p w:rsidR="00E345E5" w:rsidRDefault="00E345E5" w:rsidP="00C56622">
            <w:pPr>
              <w:rPr>
                <w:sz w:val="28"/>
              </w:rPr>
            </w:pPr>
            <w:r>
              <w:rPr>
                <w:sz w:val="28"/>
              </w:rPr>
              <w:t>т. 2-12-44</w:t>
            </w:r>
          </w:p>
          <w:p w:rsidR="00E345E5" w:rsidRDefault="00E345E5" w:rsidP="00C56622">
            <w:pPr>
              <w:rPr>
                <w:sz w:val="28"/>
              </w:rPr>
            </w:pPr>
            <w:r>
              <w:rPr>
                <w:sz w:val="28"/>
              </w:rPr>
              <w:t>"____" _________  ______</w:t>
            </w:r>
          </w:p>
          <w:p w:rsidR="00E345E5" w:rsidRPr="002B425E" w:rsidRDefault="00E345E5" w:rsidP="00C56622">
            <w:pPr>
              <w:jc w:val="both"/>
              <w:rPr>
                <w:color w:val="000000"/>
              </w:rPr>
            </w:pPr>
          </w:p>
        </w:tc>
        <w:tc>
          <w:tcPr>
            <w:tcW w:w="5064" w:type="dxa"/>
          </w:tcPr>
          <w:p w:rsidR="00E345E5" w:rsidRPr="001732A8" w:rsidRDefault="00E345E5" w:rsidP="00C56622">
            <w:pPr>
              <w:ind w:left="173"/>
              <w:jc w:val="both"/>
              <w:rPr>
                <w:color w:val="000000"/>
                <w:sz w:val="28"/>
                <w:szCs w:val="28"/>
              </w:rPr>
            </w:pPr>
            <w:r w:rsidRPr="001732A8">
              <w:rPr>
                <w:color w:val="000000"/>
                <w:sz w:val="28"/>
                <w:szCs w:val="28"/>
              </w:rPr>
              <w:t>Разослать:</w:t>
            </w:r>
          </w:p>
          <w:p w:rsidR="00E345E5" w:rsidRPr="001732A8" w:rsidRDefault="00E345E5" w:rsidP="00C56622">
            <w:pPr>
              <w:autoSpaceDE w:val="0"/>
              <w:autoSpaceDN w:val="0"/>
              <w:adjustRightInd w:val="0"/>
              <w:ind w:left="173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главам с/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32A8">
              <w:rPr>
                <w:color w:val="000000"/>
                <w:sz w:val="28"/>
                <w:szCs w:val="28"/>
              </w:rPr>
              <w:t xml:space="preserve">, </w:t>
            </w:r>
            <w:r w:rsidRPr="001732A8">
              <w:rPr>
                <w:sz w:val="28"/>
                <w:szCs w:val="28"/>
              </w:rPr>
              <w:t xml:space="preserve">отделу образования, </w:t>
            </w:r>
            <w:r>
              <w:rPr>
                <w:sz w:val="28"/>
                <w:szCs w:val="28"/>
              </w:rPr>
              <w:t xml:space="preserve">отделу по культуре, </w:t>
            </w:r>
            <w:r w:rsidRPr="001732A8">
              <w:rPr>
                <w:sz w:val="28"/>
                <w:szCs w:val="28"/>
              </w:rPr>
              <w:t xml:space="preserve">ДРСУ, </w:t>
            </w:r>
            <w:r>
              <w:rPr>
                <w:sz w:val="28"/>
                <w:szCs w:val="28"/>
              </w:rPr>
              <w:t>МУП «ЖКС»</w:t>
            </w:r>
          </w:p>
          <w:p w:rsidR="00E345E5" w:rsidRPr="002B425E" w:rsidRDefault="00E345E5" w:rsidP="00C56622">
            <w:pPr>
              <w:jc w:val="both"/>
              <w:rPr>
                <w:color w:val="000000"/>
              </w:rPr>
            </w:pPr>
          </w:p>
          <w:p w:rsidR="00E345E5" w:rsidRPr="002B425E" w:rsidRDefault="00E345E5" w:rsidP="00C56622">
            <w:pPr>
              <w:jc w:val="both"/>
              <w:rPr>
                <w:color w:val="000000"/>
              </w:rPr>
            </w:pPr>
          </w:p>
        </w:tc>
      </w:tr>
    </w:tbl>
    <w:p w:rsidR="00E345E5" w:rsidRDefault="00E345E5" w:rsidP="000C73D2">
      <w:pPr>
        <w:jc w:val="both"/>
      </w:pPr>
      <w:r>
        <w:t xml:space="preserve"> </w:t>
      </w:r>
    </w:p>
    <w:p w:rsidR="00E345E5" w:rsidRPr="00497979" w:rsidRDefault="00E345E5" w:rsidP="000C73D2">
      <w:pPr>
        <w:rPr>
          <w:sz w:val="28"/>
          <w:szCs w:val="28"/>
        </w:rPr>
      </w:pPr>
      <w:r w:rsidRPr="00497979">
        <w:rPr>
          <w:sz w:val="28"/>
          <w:szCs w:val="28"/>
        </w:rPr>
        <w:t>Виза:</w:t>
      </w:r>
    </w:p>
    <w:p w:rsidR="00E345E5" w:rsidRDefault="00E345E5" w:rsidP="000C73D2">
      <w:pPr>
        <w:rPr>
          <w:sz w:val="28"/>
          <w:szCs w:val="28"/>
        </w:rPr>
      </w:pPr>
      <w:r>
        <w:rPr>
          <w:sz w:val="28"/>
          <w:szCs w:val="28"/>
        </w:rPr>
        <w:t xml:space="preserve">С.Н. Эминова     </w:t>
      </w:r>
      <w:r w:rsidRPr="00497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97979">
        <w:rPr>
          <w:sz w:val="28"/>
          <w:szCs w:val="28"/>
        </w:rPr>
        <w:t xml:space="preserve">      ______</w:t>
      </w:r>
      <w:r>
        <w:rPr>
          <w:sz w:val="28"/>
          <w:szCs w:val="28"/>
        </w:rPr>
        <w:t>_______«________» _____________</w:t>
      </w:r>
    </w:p>
    <w:p w:rsidR="00E345E5" w:rsidRDefault="00E345E5" w:rsidP="000C73D2">
      <w:pPr>
        <w:rPr>
          <w:sz w:val="28"/>
          <w:szCs w:val="28"/>
        </w:rPr>
      </w:pPr>
    </w:p>
    <w:p w:rsidR="00E345E5" w:rsidRDefault="00E345E5" w:rsidP="000C73D2">
      <w:pPr>
        <w:rPr>
          <w:sz w:val="28"/>
          <w:szCs w:val="28"/>
        </w:rPr>
      </w:pPr>
      <w:r>
        <w:rPr>
          <w:sz w:val="28"/>
          <w:szCs w:val="28"/>
        </w:rPr>
        <w:t xml:space="preserve">Д.А. Романова     </w:t>
      </w:r>
      <w:r w:rsidRPr="00497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9797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_______«________» _____________</w:t>
      </w:r>
    </w:p>
    <w:p w:rsidR="00E345E5" w:rsidRDefault="00E345E5" w:rsidP="00204B0A">
      <w:pPr>
        <w:rPr>
          <w:sz w:val="28"/>
        </w:rPr>
      </w:pPr>
    </w:p>
    <w:sectPr w:rsidR="00E345E5" w:rsidSect="000C73D2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2D"/>
    <w:rsid w:val="000064AB"/>
    <w:rsid w:val="00014E7F"/>
    <w:rsid w:val="00020982"/>
    <w:rsid w:val="000210F9"/>
    <w:rsid w:val="0004760E"/>
    <w:rsid w:val="00054456"/>
    <w:rsid w:val="00096405"/>
    <w:rsid w:val="00096735"/>
    <w:rsid w:val="000A355B"/>
    <w:rsid w:val="000B1A4D"/>
    <w:rsid w:val="000B5924"/>
    <w:rsid w:val="000C73D2"/>
    <w:rsid w:val="0010132F"/>
    <w:rsid w:val="001363A7"/>
    <w:rsid w:val="00154FCC"/>
    <w:rsid w:val="001732A8"/>
    <w:rsid w:val="00196452"/>
    <w:rsid w:val="0019753C"/>
    <w:rsid w:val="001A0397"/>
    <w:rsid w:val="001A11B9"/>
    <w:rsid w:val="001A584F"/>
    <w:rsid w:val="00204B0A"/>
    <w:rsid w:val="002A5B27"/>
    <w:rsid w:val="002B425E"/>
    <w:rsid w:val="002D1948"/>
    <w:rsid w:val="002D2FD5"/>
    <w:rsid w:val="002F40D1"/>
    <w:rsid w:val="00313309"/>
    <w:rsid w:val="0033193C"/>
    <w:rsid w:val="00381F19"/>
    <w:rsid w:val="003B7E56"/>
    <w:rsid w:val="003C6EF7"/>
    <w:rsid w:val="003D7FBD"/>
    <w:rsid w:val="004008E2"/>
    <w:rsid w:val="00472146"/>
    <w:rsid w:val="00486C09"/>
    <w:rsid w:val="00497979"/>
    <w:rsid w:val="004A57B0"/>
    <w:rsid w:val="004A69CD"/>
    <w:rsid w:val="004C13BE"/>
    <w:rsid w:val="004F1662"/>
    <w:rsid w:val="00506F0C"/>
    <w:rsid w:val="00524486"/>
    <w:rsid w:val="00526EAF"/>
    <w:rsid w:val="005711A4"/>
    <w:rsid w:val="00594C0E"/>
    <w:rsid w:val="005A4C9B"/>
    <w:rsid w:val="005A6B8E"/>
    <w:rsid w:val="005D3E78"/>
    <w:rsid w:val="005E0986"/>
    <w:rsid w:val="00603060"/>
    <w:rsid w:val="00610C01"/>
    <w:rsid w:val="00634D54"/>
    <w:rsid w:val="00646AC6"/>
    <w:rsid w:val="00657032"/>
    <w:rsid w:val="00667C75"/>
    <w:rsid w:val="006A3ADF"/>
    <w:rsid w:val="006C186C"/>
    <w:rsid w:val="006D4C15"/>
    <w:rsid w:val="006E333C"/>
    <w:rsid w:val="006F3BE1"/>
    <w:rsid w:val="0070262C"/>
    <w:rsid w:val="0072784C"/>
    <w:rsid w:val="007537FD"/>
    <w:rsid w:val="00782F36"/>
    <w:rsid w:val="00791FA5"/>
    <w:rsid w:val="007A2084"/>
    <w:rsid w:val="007B46BE"/>
    <w:rsid w:val="007D41E6"/>
    <w:rsid w:val="00831216"/>
    <w:rsid w:val="00836605"/>
    <w:rsid w:val="008373D3"/>
    <w:rsid w:val="00840102"/>
    <w:rsid w:val="008810A9"/>
    <w:rsid w:val="0088268F"/>
    <w:rsid w:val="008B21CD"/>
    <w:rsid w:val="008C033F"/>
    <w:rsid w:val="008D6CAD"/>
    <w:rsid w:val="008E276A"/>
    <w:rsid w:val="008F2688"/>
    <w:rsid w:val="00922D16"/>
    <w:rsid w:val="009439AB"/>
    <w:rsid w:val="009545A4"/>
    <w:rsid w:val="00983B0D"/>
    <w:rsid w:val="009A4827"/>
    <w:rsid w:val="00A37525"/>
    <w:rsid w:val="00A9584C"/>
    <w:rsid w:val="00AA6A33"/>
    <w:rsid w:val="00AC69AC"/>
    <w:rsid w:val="00AE1D12"/>
    <w:rsid w:val="00B142AC"/>
    <w:rsid w:val="00B3722E"/>
    <w:rsid w:val="00B40FC2"/>
    <w:rsid w:val="00B540C0"/>
    <w:rsid w:val="00B56009"/>
    <w:rsid w:val="00B732B0"/>
    <w:rsid w:val="00B73ED9"/>
    <w:rsid w:val="00B81148"/>
    <w:rsid w:val="00BB423E"/>
    <w:rsid w:val="00BC1EB2"/>
    <w:rsid w:val="00C16F2F"/>
    <w:rsid w:val="00C32B8B"/>
    <w:rsid w:val="00C3345E"/>
    <w:rsid w:val="00C366D7"/>
    <w:rsid w:val="00C41F56"/>
    <w:rsid w:val="00C56622"/>
    <w:rsid w:val="00C64677"/>
    <w:rsid w:val="00C64B75"/>
    <w:rsid w:val="00C76E10"/>
    <w:rsid w:val="00C87024"/>
    <w:rsid w:val="00C92E9D"/>
    <w:rsid w:val="00CB3377"/>
    <w:rsid w:val="00CD1F60"/>
    <w:rsid w:val="00CD34EE"/>
    <w:rsid w:val="00CE1B93"/>
    <w:rsid w:val="00CE5505"/>
    <w:rsid w:val="00CF316A"/>
    <w:rsid w:val="00D26C75"/>
    <w:rsid w:val="00D3020B"/>
    <w:rsid w:val="00D63150"/>
    <w:rsid w:val="00DA24D4"/>
    <w:rsid w:val="00DD55AF"/>
    <w:rsid w:val="00E1350D"/>
    <w:rsid w:val="00E345E5"/>
    <w:rsid w:val="00E4691F"/>
    <w:rsid w:val="00E46DC6"/>
    <w:rsid w:val="00E6303F"/>
    <w:rsid w:val="00E71F2D"/>
    <w:rsid w:val="00E74BB9"/>
    <w:rsid w:val="00E76A4E"/>
    <w:rsid w:val="00E81BD1"/>
    <w:rsid w:val="00EB3843"/>
    <w:rsid w:val="00EC2FAD"/>
    <w:rsid w:val="00EC6829"/>
    <w:rsid w:val="00F015E1"/>
    <w:rsid w:val="00F07865"/>
    <w:rsid w:val="00F25E01"/>
    <w:rsid w:val="00FC45E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3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subject/>
  <dc:creator>KM</dc:creator>
  <cp:keywords/>
  <dc:description/>
  <cp:lastModifiedBy>Kate</cp:lastModifiedBy>
  <cp:revision>11</cp:revision>
  <cp:lastPrinted>2021-03-26T06:00:00Z</cp:lastPrinted>
  <dcterms:created xsi:type="dcterms:W3CDTF">2021-03-25T06:34:00Z</dcterms:created>
  <dcterms:modified xsi:type="dcterms:W3CDTF">2021-03-26T09:24:00Z</dcterms:modified>
</cp:coreProperties>
</file>