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1" w:rsidRDefault="00E971BF" w:rsidP="00E971BF">
      <w:pPr>
        <w:tabs>
          <w:tab w:val="left" w:pos="4536"/>
        </w:tabs>
        <w:ind w:right="-284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1.6pt" o:ole="" fillcolor="window">
            <v:imagedata r:id="rId6" o:title=""/>
          </v:shape>
          <o:OLEObject Type="Embed" ProgID="Word.Picture.8" ShapeID="_x0000_i1025" DrawAspect="Content" ObjectID="_1701778530" r:id="rId7"/>
        </w:object>
      </w: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4B2FA1" w:rsidRDefault="004B2FA1" w:rsidP="004B2FA1">
      <w:pPr>
        <w:ind w:right="-284"/>
        <w:jc w:val="center"/>
        <w:rPr>
          <w:b/>
          <w:sz w:val="18"/>
        </w:rPr>
      </w:pPr>
    </w:p>
    <w:p w:rsidR="004B2FA1" w:rsidRDefault="004B2FA1" w:rsidP="004B2FA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B2FA1" w:rsidRDefault="004B2FA1" w:rsidP="004B2FA1">
      <w:pPr>
        <w:ind w:right="-284"/>
        <w:rPr>
          <w:sz w:val="28"/>
          <w:szCs w:val="28"/>
        </w:rPr>
      </w:pPr>
    </w:p>
    <w:p w:rsidR="004B2FA1" w:rsidRPr="001E0281" w:rsidRDefault="004B2FA1" w:rsidP="004B2FA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76D5">
        <w:rPr>
          <w:sz w:val="28"/>
          <w:szCs w:val="28"/>
        </w:rPr>
        <w:t>20.12.2021</w:t>
      </w:r>
      <w:r>
        <w:rPr>
          <w:sz w:val="28"/>
          <w:szCs w:val="28"/>
        </w:rPr>
        <w:t xml:space="preserve"> № </w:t>
      </w:r>
      <w:r w:rsidR="000276D5">
        <w:rPr>
          <w:sz w:val="28"/>
          <w:szCs w:val="28"/>
        </w:rPr>
        <w:t>181</w:t>
      </w:r>
    </w:p>
    <w:p w:rsidR="004B2FA1" w:rsidRDefault="004B2FA1" w:rsidP="004B2FA1">
      <w:pPr>
        <w:ind w:right="4820"/>
        <w:jc w:val="both"/>
        <w:rPr>
          <w:sz w:val="28"/>
          <w:szCs w:val="28"/>
        </w:rPr>
      </w:pPr>
    </w:p>
    <w:p w:rsidR="004B2FA1" w:rsidRDefault="004B2FA1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C54644" w:rsidRPr="00603096" w:rsidRDefault="00553C47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 w:rsidR="004B2FA1"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="00C54644" w:rsidRPr="00603096">
        <w:rPr>
          <w:bCs/>
          <w:color w:val="000000" w:themeColor="text1"/>
          <w:sz w:val="28"/>
          <w:szCs w:val="28"/>
        </w:rPr>
        <w:t>на 2022 год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60309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C56446">
        <w:rPr>
          <w:color w:val="000000" w:themeColor="text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2020</w:t>
      </w:r>
      <w:r w:rsidR="00603096">
        <w:rPr>
          <w:color w:val="000000" w:themeColor="text1"/>
          <w:sz w:val="28"/>
          <w:szCs w:val="28"/>
        </w:rPr>
        <w:t xml:space="preserve"> </w:t>
      </w:r>
      <w:r w:rsidR="00C56446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603096" w:rsidRDefault="00603096" w:rsidP="0060309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03096" w:rsidRDefault="004B2FA1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D74CB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74CB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4B2FA1" w:rsidRDefault="004B2FA1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bookmarkEnd w:id="1"/>
      <w:r>
        <w:rPr>
          <w:color w:val="000000"/>
          <w:sz w:val="28"/>
          <w:szCs w:val="28"/>
        </w:rPr>
        <w:t>, городском наземном электрическом транспорте и в дорожном хозяйстве вне грани</w:t>
      </w:r>
      <w:r w:rsidR="004B2FA1">
        <w:rPr>
          <w:color w:val="000000"/>
          <w:sz w:val="28"/>
          <w:szCs w:val="28"/>
        </w:rPr>
        <w:t>ц населенных пунктов в границах</w:t>
      </w:r>
      <w:r w:rsidR="004B2FA1" w:rsidRPr="004B2FA1">
        <w:rPr>
          <w:bCs/>
          <w:color w:val="000000"/>
          <w:sz w:val="28"/>
          <w:szCs w:val="28"/>
        </w:rPr>
        <w:t xml:space="preserve"> </w:t>
      </w:r>
      <w:r w:rsidR="004B2FA1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на 2022 год согласно приложению.</w:t>
      </w:r>
    </w:p>
    <w:bookmarkEnd w:id="2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4162DD" w:rsidRPr="00E971B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коммуникационной сети «Интернет»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3C47" w:rsidRPr="00F134EA" w:rsidRDefault="00553C47" w:rsidP="004A32D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E971BF" w:rsidRPr="00231E73">
        <w:rPr>
          <w:sz w:val="28"/>
          <w:szCs w:val="28"/>
        </w:rPr>
        <w:t>Контроль за</w:t>
      </w:r>
      <w:proofErr w:type="gramEnd"/>
      <w:r w:rsidR="00E971BF" w:rsidRPr="00231E73">
        <w:rPr>
          <w:sz w:val="28"/>
          <w:szCs w:val="28"/>
        </w:rPr>
        <w:t xml:space="preserve"> исполнением настоящего постановления </w:t>
      </w:r>
      <w:r w:rsidR="00E971BF">
        <w:rPr>
          <w:sz w:val="28"/>
          <w:szCs w:val="28"/>
        </w:rPr>
        <w:t xml:space="preserve">возложить на </w:t>
      </w:r>
      <w:r w:rsidR="00E971BF"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E971BF">
        <w:rPr>
          <w:sz w:val="28"/>
          <w:szCs w:val="28"/>
        </w:rPr>
        <w:t>енской области В.В. Иванова</w:t>
      </w:r>
      <w:r w:rsidRPr="00F134EA">
        <w:rPr>
          <w:color w:val="000000" w:themeColor="text1"/>
          <w:sz w:val="28"/>
          <w:szCs w:val="28"/>
        </w:rPr>
        <w:t>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A32D2" w:rsidRDefault="004A32D2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32D2" w:rsidRDefault="004A32D2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0163B6" w:rsidRDefault="004A32D2" w:rsidP="004A32D2">
      <w:pPr>
        <w:rPr>
          <w:color w:val="000000" w:themeColor="text1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 w:themeColor="text1"/>
        </w:rPr>
        <w:t xml:space="preserve"> </w:t>
      </w: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tbl>
      <w:tblPr>
        <w:tblW w:w="10830" w:type="dxa"/>
        <w:tblLayout w:type="fixed"/>
        <w:tblLook w:val="0000"/>
      </w:tblPr>
      <w:tblGrid>
        <w:gridCol w:w="5148"/>
        <w:gridCol w:w="900"/>
        <w:gridCol w:w="4782"/>
      </w:tblGrid>
      <w:tr w:rsidR="000163B6" w:rsidRPr="00C21C0D" w:rsidTr="00F95818">
        <w:tc>
          <w:tcPr>
            <w:tcW w:w="5148" w:type="dxa"/>
          </w:tcPr>
          <w:p w:rsidR="000163B6" w:rsidRDefault="000163B6" w:rsidP="00F95818">
            <w:pPr>
              <w:suppressAutoHyphens/>
              <w:rPr>
                <w:sz w:val="28"/>
                <w:lang w:eastAsia="ar-SA"/>
              </w:rPr>
            </w:pPr>
            <w:proofErr w:type="spellStart"/>
            <w:r w:rsidRPr="00C21C0D">
              <w:rPr>
                <w:sz w:val="28"/>
                <w:szCs w:val="28"/>
                <w:lang w:eastAsia="ar-SA"/>
              </w:rPr>
              <w:t>Отп</w:t>
            </w:r>
            <w:proofErr w:type="spellEnd"/>
            <w:r w:rsidRPr="00C21C0D">
              <w:rPr>
                <w:sz w:val="28"/>
                <w:szCs w:val="28"/>
                <w:lang w:eastAsia="ar-SA"/>
              </w:rPr>
              <w:t>. 1 экз. – в дело</w:t>
            </w:r>
          </w:p>
          <w:p w:rsidR="000163B6" w:rsidRPr="00C21C0D" w:rsidRDefault="000163B6" w:rsidP="00F95818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>
              <w:rPr>
                <w:sz w:val="28"/>
                <w:lang w:eastAsia="ar-SA"/>
              </w:rPr>
              <w:t xml:space="preserve">  М.А. Кондрашова</w:t>
            </w:r>
          </w:p>
          <w:p w:rsidR="000163B6" w:rsidRPr="00C21C0D" w:rsidRDefault="000163B6" w:rsidP="00F95818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т. 8(48138)21235</w:t>
            </w:r>
          </w:p>
          <w:p w:rsidR="000163B6" w:rsidRPr="00C21C0D" w:rsidRDefault="000163B6" w:rsidP="00F95818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>
              <w:rPr>
                <w:sz w:val="28"/>
                <w:lang w:eastAsia="ar-SA"/>
              </w:rPr>
              <w:t>2021 г.</w:t>
            </w:r>
          </w:p>
          <w:p w:rsidR="000163B6" w:rsidRPr="00C21C0D" w:rsidRDefault="000163B6" w:rsidP="00F95818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0163B6" w:rsidRPr="00C21C0D" w:rsidRDefault="000163B6" w:rsidP="00F95818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0163B6" w:rsidRPr="00C21C0D" w:rsidRDefault="000163B6" w:rsidP="00F95818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</w:p>
          <w:p w:rsidR="000163B6" w:rsidRPr="00C21C0D" w:rsidRDefault="000163B6" w:rsidP="00F95818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территориального планирования, юридический отдел</w:t>
            </w:r>
          </w:p>
          <w:p w:rsidR="000163B6" w:rsidRPr="00C21C0D" w:rsidRDefault="000163B6" w:rsidP="00F95818">
            <w:pPr>
              <w:suppressAutoHyphens/>
              <w:rPr>
                <w:lang w:eastAsia="ar-SA"/>
              </w:rPr>
            </w:pPr>
          </w:p>
          <w:p w:rsidR="000163B6" w:rsidRPr="00C21C0D" w:rsidRDefault="000163B6" w:rsidP="00F95818">
            <w:pPr>
              <w:suppressAutoHyphens/>
              <w:rPr>
                <w:kern w:val="2"/>
                <w:lang w:eastAsia="ar-SA"/>
              </w:rPr>
            </w:pPr>
          </w:p>
        </w:tc>
      </w:tr>
      <w:tr w:rsidR="000163B6" w:rsidRPr="00C21C0D" w:rsidTr="00F95818">
        <w:tc>
          <w:tcPr>
            <w:tcW w:w="10830" w:type="dxa"/>
            <w:gridSpan w:val="3"/>
          </w:tcPr>
          <w:p w:rsidR="000163B6" w:rsidRDefault="000163B6" w:rsidP="00F95818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0163B6" w:rsidRDefault="000163B6" w:rsidP="00F95818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0163B6" w:rsidRPr="00C21C0D" w:rsidRDefault="000163B6" w:rsidP="00F95818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0163B6" w:rsidRPr="00C21C0D" w:rsidRDefault="000163B6" w:rsidP="00F95818">
            <w:pPr>
              <w:suppressAutoHyphens/>
              <w:rPr>
                <w:sz w:val="28"/>
                <w:lang w:eastAsia="ar-SA"/>
              </w:rPr>
            </w:pPr>
          </w:p>
          <w:p w:rsidR="000163B6" w:rsidRDefault="000163B6" w:rsidP="00F95818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В.В. Иванов      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             __________ "____"__________ </w:t>
            </w:r>
            <w:r>
              <w:rPr>
                <w:sz w:val="28"/>
                <w:lang w:eastAsia="ar-SA"/>
              </w:rPr>
              <w:t>2021 г.</w:t>
            </w:r>
          </w:p>
          <w:p w:rsidR="000163B6" w:rsidRPr="00C21C0D" w:rsidRDefault="000163B6" w:rsidP="00F95818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С.</w:t>
            </w:r>
            <w:r w:rsidRPr="00C21C0D">
              <w:rPr>
                <w:kern w:val="2"/>
                <w:sz w:val="28"/>
                <w:szCs w:val="28"/>
                <w:lang w:eastAsia="ar-SA"/>
              </w:rPr>
              <w:t>Н. Эминова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lang w:eastAsia="ar-SA"/>
              </w:rPr>
              <w:t xml:space="preserve">                  __________ "____"__________ 2021 г.</w:t>
            </w:r>
          </w:p>
          <w:p w:rsidR="000163B6" w:rsidRPr="005A2799" w:rsidRDefault="000163B6" w:rsidP="00F95818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Д.А. Романова                      __________ "____"__________ </w:t>
            </w:r>
            <w:r>
              <w:rPr>
                <w:sz w:val="28"/>
                <w:lang w:eastAsia="ar-SA"/>
              </w:rPr>
              <w:t>2021 г.</w:t>
            </w:r>
          </w:p>
        </w:tc>
      </w:tr>
    </w:tbl>
    <w:p w:rsidR="00553C47" w:rsidRDefault="00553C47" w:rsidP="004A32D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134EA" w:rsidRDefault="00F134EA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Default="004A32D2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4A32D2" w:rsidRDefault="004A32D2" w:rsidP="004A32D2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6D1FF2">
        <w:rPr>
          <w:sz w:val="28"/>
          <w:szCs w:val="28"/>
        </w:rPr>
        <w:t xml:space="preserve">20.12.2021 </w:t>
      </w:r>
      <w:r w:rsidRPr="005E6331">
        <w:rPr>
          <w:sz w:val="28"/>
          <w:szCs w:val="28"/>
        </w:rPr>
        <w:t xml:space="preserve">№ </w:t>
      </w:r>
      <w:r w:rsidR="006D1FF2">
        <w:rPr>
          <w:sz w:val="28"/>
          <w:szCs w:val="28"/>
        </w:rPr>
        <w:t>181</w:t>
      </w:r>
    </w:p>
    <w:p w:rsidR="004A32D2" w:rsidRDefault="004A32D2" w:rsidP="00F134EA">
      <w:pPr>
        <w:keepLines/>
        <w:ind w:left="5670"/>
        <w:jc w:val="center"/>
        <w:rPr>
          <w:b/>
          <w:bCs/>
          <w:color w:val="000000" w:themeColor="text1"/>
          <w:sz w:val="28"/>
          <w:szCs w:val="28"/>
        </w:rPr>
      </w:pPr>
    </w:p>
    <w:p w:rsidR="00F134EA" w:rsidRDefault="00F134EA" w:rsidP="00F134E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F3B6E" w:rsidRDefault="00553C47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4A32D2" w:rsidRPr="004A32D2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 w:rsidR="00DF3B6E"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F134EA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 w:rsidR="00553C47">
        <w:rPr>
          <w:b/>
          <w:bCs/>
          <w:color w:val="000000"/>
          <w:sz w:val="28"/>
          <w:szCs w:val="28"/>
        </w:rPr>
        <w:t xml:space="preserve">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4A32D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32D2" w:rsidRPr="004A32D2">
        <w:rPr>
          <w:bCs/>
          <w:color w:val="000000"/>
          <w:sz w:val="28"/>
          <w:szCs w:val="28"/>
        </w:rPr>
        <w:t>муниципального образования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«Новодугинский район»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Смоленской области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2022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4A32D2">
        <w:rPr>
          <w:color w:val="000000" w:themeColor="text1"/>
          <w:sz w:val="28"/>
          <w:szCs w:val="28"/>
        </w:rPr>
        <w:t>(далее также</w:t>
      </w:r>
      <w:proofErr w:type="gramEnd"/>
      <w:r w:rsidR="004A32D2">
        <w:rPr>
          <w:color w:val="000000" w:themeColor="text1"/>
          <w:sz w:val="28"/>
          <w:szCs w:val="28"/>
        </w:rPr>
        <w:t xml:space="preserve"> -</w:t>
      </w:r>
      <w:proofErr w:type="gramStart"/>
      <w:r w:rsidR="00F134EA" w:rsidRPr="00F134EA">
        <w:rPr>
          <w:bCs/>
          <w:color w:val="000000" w:themeColor="text1"/>
          <w:sz w:val="28"/>
          <w:szCs w:val="28"/>
        </w:rPr>
        <w:t>Программа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  <w:proofErr w:type="gramEnd"/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proofErr w:type="gramEnd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32D2"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  <w:proofErr w:type="gramEnd"/>
    </w:p>
    <w:p w:rsidR="00553C47" w:rsidRPr="006C41DD" w:rsidRDefault="00553C47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 w:rsidR="003A1D2D"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3A1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r w:rsidR="003A1D2D">
        <w:rPr>
          <w:color w:val="000000"/>
          <w:sz w:val="28"/>
          <w:szCs w:val="28"/>
        </w:rPr>
        <w:t>на территории</w:t>
      </w:r>
      <w:r w:rsidRPr="006C41DD">
        <w:rPr>
          <w:color w:val="000000"/>
          <w:sz w:val="28"/>
          <w:szCs w:val="28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 xml:space="preserve">Смоленской области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3A1D2D"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Pr="006C41DD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</w:t>
      </w:r>
      <w:r w:rsidR="005F79CC" w:rsidRPr="006C41DD">
        <w:rPr>
          <w:color w:val="000000"/>
          <w:sz w:val="28"/>
          <w:szCs w:val="28"/>
        </w:rPr>
        <w:t>вне</w:t>
      </w:r>
      <w:r w:rsidR="003A1D2D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Смоленской области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553C47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="003A1D2D" w:rsidRPr="003A1D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D9248D" w:rsidRPr="00D9248D">
        <w:t xml:space="preserve"> </w:t>
      </w:r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юридических лиц, индивидуальных предпринимателей и граждан, в рамках которых должны</w:t>
      </w:r>
      <w:proofErr w:type="gramEnd"/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D92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A66083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A66083"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A66083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</w:r>
      <w:r w:rsidRPr="00504D52">
        <w:rPr>
          <w:color w:val="000000" w:themeColor="text1"/>
          <w:sz w:val="28"/>
          <w:szCs w:val="28"/>
        </w:rPr>
        <w:lastRenderedPageBreak/>
        <w:t>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</w:t>
      </w:r>
      <w:r w:rsidR="00DF3B6E">
        <w:rPr>
          <w:color w:val="000000" w:themeColor="text1"/>
          <w:sz w:val="28"/>
          <w:szCs w:val="28"/>
        </w:rPr>
        <w:t>людения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8" w:name="_Hlk82427556"/>
      <w:proofErr w:type="gramStart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>
        <w:rPr>
          <w:color w:val="000000" w:themeColor="text1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8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9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r w:rsidR="00CB5C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Pr="00A66083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A66083"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4A0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DF3B6E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  <w:r w:rsidR="00A137AA" w:rsidRPr="00DF3B6E">
              <w:rPr>
                <w:color w:val="000000" w:themeColor="text1"/>
                <w:lang w:eastAsia="en-US"/>
              </w:rPr>
              <w:t>муниципального образования «Новодугинский район» Смоленской области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7AA" w:rsidRDefault="00553C47" w:rsidP="00A137A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Ежегодно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A137A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F3B6E" w:rsidRPr="00DF3B6E">
              <w:rPr>
                <w:color w:val="000000" w:themeColor="text1"/>
                <w:lang w:eastAsia="en-US"/>
              </w:rPr>
              <w:t xml:space="preserve">Начальник отдела территориального планирования муниципального района, энергетики, транспорта и ЖКХ Администрации </w:t>
            </w:r>
            <w:r w:rsidR="00DF3B6E" w:rsidRPr="00DF3B6E">
              <w:rPr>
                <w:color w:val="000000" w:themeColor="text1"/>
                <w:lang w:eastAsia="en-US"/>
              </w:rPr>
              <w:lastRenderedPageBreak/>
              <w:t>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460CC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553C47" w:rsidRDefault="00460CC5" w:rsidP="00460CC5">
            <w:pPr>
              <w:rPr>
                <w:color w:val="000000" w:themeColor="text1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</w:t>
            </w:r>
            <w:r w:rsidR="00DF3B6E">
              <w:rPr>
                <w:color w:val="000000"/>
                <w:lang w:eastAsia="en-US"/>
              </w:rPr>
              <w:t>азмещения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письменного разъяснения, подписанного главой (заместителем главы) </w:t>
            </w:r>
            <w:r w:rsidR="00460CC5"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</w:t>
            </w:r>
            <w:r w:rsidR="00DF3B6E">
              <w:rPr>
                <w:color w:val="000000"/>
                <w:lang w:eastAsia="en-US"/>
              </w:rPr>
              <w:t>спорте (в случае поступления в А</w:t>
            </w:r>
            <w:r>
              <w:rPr>
                <w:color w:val="000000"/>
                <w:lang w:eastAsia="en-US"/>
              </w:rPr>
              <w:t xml:space="preserve">дминистрацию пяти и более однотипных обращений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Pr="00DF3B6E" w:rsidRDefault="00DF3B6E" w:rsidP="00A137A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Pr="00460CC5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Pr="00460CC5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</w:t>
            </w:r>
            <w:r w:rsidR="00DF3B6E">
              <w:rPr>
                <w:lang w:eastAsia="en-US"/>
              </w:rPr>
              <w:t>змещенной на официальном сайте 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 xml:space="preserve"> </w:t>
            </w:r>
          </w:p>
        </w:tc>
      </w:tr>
    </w:tbl>
    <w:p w:rsidR="00553C47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lastRenderedPageBreak/>
        <w:t xml:space="preserve">Под оценкой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Главой </w:t>
      </w:r>
      <w:r w:rsidR="00460CC5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504D52" w:rsidRPr="00460CC5">
        <w:rPr>
          <w:sz w:val="28"/>
          <w:szCs w:val="28"/>
        </w:rPr>
        <w:t>.</w:t>
      </w:r>
      <w:r w:rsidRPr="00460CC5">
        <w:rPr>
          <w:sz w:val="28"/>
          <w:szCs w:val="28"/>
        </w:rPr>
        <w:t xml:space="preserve"> </w:t>
      </w:r>
    </w:p>
    <w:p w:rsidR="002D55A2" w:rsidRPr="00DF3B6E" w:rsidRDefault="00553C47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</w:t>
      </w:r>
      <w:r w:rsidR="00DF3B6E"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553C47" w:rsidRPr="002D55A2" w:rsidRDefault="00553C47" w:rsidP="00DF3B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0CC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</w:t>
      </w:r>
      <w:r w:rsidR="002D55A2" w:rsidRPr="00460CC5">
        <w:rPr>
          <w:sz w:val="28"/>
          <w:szCs w:val="28"/>
        </w:rPr>
        <w:t>А</w:t>
      </w:r>
      <w:r w:rsidRPr="00460CC5">
        <w:rPr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DF3B6E"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  <w:proofErr w:type="gramEnd"/>
    </w:p>
    <w:p w:rsidR="00B03AFF" w:rsidRDefault="00B03AFF"/>
    <w:sectPr w:rsidR="00B03AFF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34" w:rsidRDefault="00D24334" w:rsidP="00553C47">
      <w:r>
        <w:separator/>
      </w:r>
    </w:p>
  </w:endnote>
  <w:endnote w:type="continuationSeparator" w:id="0">
    <w:p w:rsidR="00D24334" w:rsidRDefault="00D24334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34" w:rsidRDefault="00D24334" w:rsidP="00553C47">
      <w:r>
        <w:separator/>
      </w:r>
    </w:p>
  </w:footnote>
  <w:footnote w:type="continuationSeparator" w:id="0">
    <w:p w:rsidR="00D24334" w:rsidRDefault="00D24334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BA" w:rsidRDefault="006975BA">
    <w:pPr>
      <w:pStyle w:val="a7"/>
      <w:jc w:val="center"/>
    </w:pPr>
  </w:p>
  <w:p w:rsidR="006975BA" w:rsidRDefault="006975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0163B6"/>
    <w:rsid w:val="000276D5"/>
    <w:rsid w:val="00087399"/>
    <w:rsid w:val="00160C38"/>
    <w:rsid w:val="00165632"/>
    <w:rsid w:val="001C5ED9"/>
    <w:rsid w:val="00244FCD"/>
    <w:rsid w:val="002C45F6"/>
    <w:rsid w:val="002D55A2"/>
    <w:rsid w:val="003A1D2D"/>
    <w:rsid w:val="004162DD"/>
    <w:rsid w:val="00460CC5"/>
    <w:rsid w:val="004618A0"/>
    <w:rsid w:val="004A32D2"/>
    <w:rsid w:val="004B2FA1"/>
    <w:rsid w:val="00504D52"/>
    <w:rsid w:val="00553C47"/>
    <w:rsid w:val="005F79CC"/>
    <w:rsid w:val="00603096"/>
    <w:rsid w:val="006041E0"/>
    <w:rsid w:val="006975BA"/>
    <w:rsid w:val="006C41DD"/>
    <w:rsid w:val="006D1FF2"/>
    <w:rsid w:val="00736EE0"/>
    <w:rsid w:val="007A7E19"/>
    <w:rsid w:val="007C5DF5"/>
    <w:rsid w:val="007F3E0C"/>
    <w:rsid w:val="008444AB"/>
    <w:rsid w:val="008975D7"/>
    <w:rsid w:val="008B5967"/>
    <w:rsid w:val="009539E1"/>
    <w:rsid w:val="00961C64"/>
    <w:rsid w:val="00A006DB"/>
    <w:rsid w:val="00A137AA"/>
    <w:rsid w:val="00A66083"/>
    <w:rsid w:val="00A70914"/>
    <w:rsid w:val="00A87BBB"/>
    <w:rsid w:val="00AC4D40"/>
    <w:rsid w:val="00B03AFF"/>
    <w:rsid w:val="00B75F49"/>
    <w:rsid w:val="00BA6590"/>
    <w:rsid w:val="00BD10DC"/>
    <w:rsid w:val="00BD4177"/>
    <w:rsid w:val="00C54644"/>
    <w:rsid w:val="00C56446"/>
    <w:rsid w:val="00C807E8"/>
    <w:rsid w:val="00CA3F2A"/>
    <w:rsid w:val="00CB5C00"/>
    <w:rsid w:val="00CC3901"/>
    <w:rsid w:val="00D015E2"/>
    <w:rsid w:val="00D24334"/>
    <w:rsid w:val="00D804CA"/>
    <w:rsid w:val="00D9248D"/>
    <w:rsid w:val="00DC3CF8"/>
    <w:rsid w:val="00DF3B6E"/>
    <w:rsid w:val="00E04BDB"/>
    <w:rsid w:val="00E37C2C"/>
    <w:rsid w:val="00E5184D"/>
    <w:rsid w:val="00E86767"/>
    <w:rsid w:val="00E87F98"/>
    <w:rsid w:val="00E971BF"/>
    <w:rsid w:val="00F134EA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Kate</cp:lastModifiedBy>
  <cp:revision>11</cp:revision>
  <cp:lastPrinted>2021-12-23T12:14:00Z</cp:lastPrinted>
  <dcterms:created xsi:type="dcterms:W3CDTF">2021-12-14T13:10:00Z</dcterms:created>
  <dcterms:modified xsi:type="dcterms:W3CDTF">2021-12-23T12:29:00Z</dcterms:modified>
</cp:coreProperties>
</file>