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77" w:rsidRDefault="00DD434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Реестр муниципальной собственности</w:t>
      </w:r>
    </w:p>
    <w:p w:rsidR="00DD4342" w:rsidRDefault="00DD43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Днепровского сельского поселения </w:t>
      </w:r>
      <w:proofErr w:type="spellStart"/>
      <w:r>
        <w:rPr>
          <w:b/>
          <w:sz w:val="32"/>
          <w:szCs w:val="32"/>
        </w:rPr>
        <w:t>Новодугинского</w:t>
      </w:r>
      <w:proofErr w:type="spellEnd"/>
      <w:r>
        <w:rPr>
          <w:b/>
          <w:sz w:val="32"/>
          <w:szCs w:val="32"/>
        </w:rPr>
        <w:t xml:space="preserve"> района Смоленской области</w:t>
      </w:r>
      <w:r w:rsidR="00524D27">
        <w:rPr>
          <w:b/>
          <w:sz w:val="32"/>
          <w:szCs w:val="32"/>
        </w:rPr>
        <w:t xml:space="preserve"> по с</w:t>
      </w:r>
      <w:r w:rsidR="00045100">
        <w:rPr>
          <w:b/>
          <w:sz w:val="32"/>
          <w:szCs w:val="32"/>
        </w:rPr>
        <w:t>остоянию на           01.01.2018</w:t>
      </w:r>
      <w:r>
        <w:rPr>
          <w:b/>
          <w:sz w:val="32"/>
          <w:szCs w:val="32"/>
        </w:rPr>
        <w:t xml:space="preserve"> года</w:t>
      </w:r>
    </w:p>
    <w:p w:rsidR="00DD4342" w:rsidRDefault="00DD4342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Раздел 1: Недвижимое имущество</w:t>
      </w:r>
    </w:p>
    <w:p w:rsidR="0046684F" w:rsidRDefault="004668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1.1 Жилые помещения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2361"/>
        <w:gridCol w:w="152"/>
        <w:gridCol w:w="1641"/>
        <w:gridCol w:w="192"/>
        <w:gridCol w:w="1250"/>
        <w:gridCol w:w="2513"/>
        <w:gridCol w:w="2618"/>
        <w:gridCol w:w="1886"/>
        <w:gridCol w:w="1591"/>
      </w:tblGrid>
      <w:tr w:rsidR="009420DD" w:rsidTr="00854500">
        <w:tc>
          <w:tcPr>
            <w:tcW w:w="582" w:type="dxa"/>
          </w:tcPr>
          <w:p w:rsidR="00DD4342" w:rsidRPr="00DD4342" w:rsidRDefault="00DD4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61" w:type="dxa"/>
          </w:tcPr>
          <w:p w:rsidR="00DD4342" w:rsidRPr="00DD4342" w:rsidRDefault="00DD4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793" w:type="dxa"/>
            <w:gridSpan w:val="2"/>
          </w:tcPr>
          <w:p w:rsidR="00DD4342" w:rsidRPr="00DD4342" w:rsidRDefault="00DD4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442" w:type="dxa"/>
            <w:gridSpan w:val="2"/>
          </w:tcPr>
          <w:p w:rsidR="00DD4342" w:rsidRPr="00DD4342" w:rsidRDefault="00DD4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513" w:type="dxa"/>
          </w:tcPr>
          <w:p w:rsidR="00DD4342" w:rsidRPr="00DD4342" w:rsidRDefault="00DD4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объекта (площадь, протяженность и иные параметры)</w:t>
            </w:r>
          </w:p>
        </w:tc>
        <w:tc>
          <w:tcPr>
            <w:tcW w:w="2618" w:type="dxa"/>
          </w:tcPr>
          <w:p w:rsidR="00DD4342" w:rsidRPr="00DD4342" w:rsidRDefault="00DD4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стоимость, руб., амортизация (износ)</w:t>
            </w:r>
          </w:p>
        </w:tc>
        <w:tc>
          <w:tcPr>
            <w:tcW w:w="1886" w:type="dxa"/>
          </w:tcPr>
          <w:p w:rsidR="00DD4342" w:rsidRPr="00DD4342" w:rsidRDefault="007045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(реквизиты документов)</w:t>
            </w:r>
          </w:p>
        </w:tc>
        <w:tc>
          <w:tcPr>
            <w:tcW w:w="1591" w:type="dxa"/>
          </w:tcPr>
          <w:p w:rsidR="00DD4342" w:rsidRPr="007045FC" w:rsidRDefault="007045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основание возникновения ограничения (обременение)</w:t>
            </w:r>
          </w:p>
        </w:tc>
      </w:tr>
      <w:tr w:rsidR="009420DD" w:rsidRPr="00A56917" w:rsidTr="00854500">
        <w:trPr>
          <w:trHeight w:val="453"/>
        </w:trPr>
        <w:tc>
          <w:tcPr>
            <w:tcW w:w="582" w:type="dxa"/>
          </w:tcPr>
          <w:p w:rsidR="00DD4342" w:rsidRPr="00A56917" w:rsidRDefault="00A56917">
            <w:pPr>
              <w:rPr>
                <w:sz w:val="24"/>
                <w:szCs w:val="24"/>
              </w:rPr>
            </w:pPr>
            <w:r w:rsidRPr="00A56917">
              <w:rPr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DD4342" w:rsidRPr="00A56917" w:rsidRDefault="00A56917">
            <w:pPr>
              <w:rPr>
                <w:sz w:val="24"/>
                <w:szCs w:val="24"/>
              </w:rPr>
            </w:pPr>
            <w:r w:rsidRPr="00A56917"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DD4342" w:rsidRPr="00A56917" w:rsidRDefault="00A56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Аносово</w:t>
            </w:r>
            <w:proofErr w:type="spellEnd"/>
          </w:p>
        </w:tc>
        <w:tc>
          <w:tcPr>
            <w:tcW w:w="1442" w:type="dxa"/>
            <w:gridSpan w:val="2"/>
          </w:tcPr>
          <w:p w:rsidR="00DD4342" w:rsidRPr="00A56917" w:rsidRDefault="00DD4342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DD4342" w:rsidRPr="00A56917" w:rsidRDefault="00A56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DD4342" w:rsidRPr="00A56917" w:rsidRDefault="00A56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251860,15/34408,21</w:t>
            </w:r>
          </w:p>
        </w:tc>
        <w:tc>
          <w:tcPr>
            <w:tcW w:w="1886" w:type="dxa"/>
          </w:tcPr>
          <w:p w:rsidR="00DD4342" w:rsidRPr="00A56917" w:rsidRDefault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№543 от 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  <w:r w:rsidR="003635AF">
              <w:rPr>
                <w:sz w:val="24"/>
                <w:szCs w:val="24"/>
              </w:rPr>
              <w:t>/ Списан Распоряжение №</w:t>
            </w:r>
            <w:r w:rsidR="00D467CD">
              <w:rPr>
                <w:sz w:val="24"/>
                <w:szCs w:val="24"/>
              </w:rPr>
              <w:t>5-ар от 30.01.2017 г.</w:t>
            </w:r>
          </w:p>
        </w:tc>
        <w:tc>
          <w:tcPr>
            <w:tcW w:w="1591" w:type="dxa"/>
          </w:tcPr>
          <w:p w:rsidR="00DD4342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A56917" w:rsidRPr="00A56917" w:rsidRDefault="00A56917">
            <w:pPr>
              <w:rPr>
                <w:sz w:val="24"/>
                <w:szCs w:val="24"/>
              </w:rPr>
            </w:pPr>
            <w:r w:rsidRPr="00A56917"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56917" w:rsidRPr="00A56917" w:rsidRDefault="00A56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A56917" w:rsidRPr="00A56917" w:rsidRDefault="00F17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569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56917">
              <w:rPr>
                <w:sz w:val="24"/>
                <w:szCs w:val="24"/>
              </w:rPr>
              <w:t>Печеничено</w:t>
            </w:r>
            <w:proofErr w:type="spellEnd"/>
          </w:p>
        </w:tc>
        <w:tc>
          <w:tcPr>
            <w:tcW w:w="1442" w:type="dxa"/>
            <w:gridSpan w:val="2"/>
          </w:tcPr>
          <w:p w:rsidR="00A56917" w:rsidRPr="00A56917" w:rsidRDefault="00A56917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A56917" w:rsidRPr="00A56917" w:rsidRDefault="00A56917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>
              <w:rPr>
                <w:sz w:val="24"/>
                <w:szCs w:val="24"/>
              </w:rPr>
              <w:t>, 2</w:t>
            </w:r>
            <w:r w:rsidR="00576CB6">
              <w:rPr>
                <w:sz w:val="24"/>
                <w:szCs w:val="24"/>
              </w:rPr>
              <w:t>-</w:t>
            </w:r>
            <w:r w:rsidR="001A19B9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- квартирное</w:t>
            </w:r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128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A56917" w:rsidRPr="00A56917" w:rsidRDefault="00A56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187785,36/0</w:t>
            </w:r>
          </w:p>
        </w:tc>
        <w:tc>
          <w:tcPr>
            <w:tcW w:w="1886" w:type="dxa"/>
          </w:tcPr>
          <w:p w:rsidR="00A56917" w:rsidRPr="00A56917" w:rsidRDefault="0057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№531 от 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A56917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A56917" w:rsidRPr="00A56917" w:rsidRDefault="00A56917">
            <w:pPr>
              <w:rPr>
                <w:sz w:val="24"/>
                <w:szCs w:val="24"/>
              </w:rPr>
            </w:pPr>
            <w:r w:rsidRPr="00A5691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61" w:type="dxa"/>
          </w:tcPr>
          <w:p w:rsidR="00A56917" w:rsidRPr="00A56917" w:rsidRDefault="00A56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A56917" w:rsidRPr="00A56917" w:rsidRDefault="008B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Же</w:t>
            </w:r>
            <w:r w:rsidR="00A56917">
              <w:rPr>
                <w:sz w:val="24"/>
                <w:szCs w:val="24"/>
              </w:rPr>
              <w:t>гулино</w:t>
            </w:r>
            <w:proofErr w:type="spellEnd"/>
          </w:p>
        </w:tc>
        <w:tc>
          <w:tcPr>
            <w:tcW w:w="1442" w:type="dxa"/>
            <w:gridSpan w:val="2"/>
          </w:tcPr>
          <w:p w:rsidR="00A56917" w:rsidRPr="00A56917" w:rsidRDefault="00A56917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A56917" w:rsidRPr="00A56917" w:rsidRDefault="00A56917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A56917" w:rsidRPr="00A56917" w:rsidRDefault="00D5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251865,22/17479,16</w:t>
            </w:r>
          </w:p>
        </w:tc>
        <w:tc>
          <w:tcPr>
            <w:tcW w:w="1886" w:type="dxa"/>
          </w:tcPr>
          <w:p w:rsidR="00A56917" w:rsidRPr="00576CB6" w:rsidRDefault="00576CB6" w:rsidP="0057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№532 от 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A56917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1A19B9" w:rsidRPr="00A56917" w:rsidRDefault="001A19B9">
            <w:pPr>
              <w:rPr>
                <w:sz w:val="24"/>
                <w:szCs w:val="24"/>
              </w:rPr>
            </w:pPr>
            <w:r w:rsidRPr="00A56917">
              <w:rPr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1A19B9" w:rsidRPr="00A56917" w:rsidRDefault="001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1A19B9" w:rsidRPr="00A56917" w:rsidRDefault="001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Коробово</w:t>
            </w:r>
            <w:proofErr w:type="spellEnd"/>
          </w:p>
        </w:tc>
        <w:tc>
          <w:tcPr>
            <w:tcW w:w="1442" w:type="dxa"/>
            <w:gridSpan w:val="2"/>
          </w:tcPr>
          <w:p w:rsidR="001A19B9" w:rsidRPr="00A56917" w:rsidRDefault="001A19B9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1A19B9" w:rsidRPr="00A56917" w:rsidRDefault="001A19B9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A19B9" w:rsidRPr="00A56917" w:rsidRDefault="00D5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251865,22/17479,16</w:t>
            </w:r>
          </w:p>
        </w:tc>
        <w:tc>
          <w:tcPr>
            <w:tcW w:w="1886" w:type="dxa"/>
          </w:tcPr>
          <w:p w:rsidR="001A19B9" w:rsidRPr="00A56917" w:rsidRDefault="0057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№533 от 20.12.2005 г</w:t>
            </w:r>
            <w:r w:rsidR="004A004E">
              <w:rPr>
                <w:sz w:val="24"/>
                <w:szCs w:val="24"/>
              </w:rPr>
              <w:t>. Постановление №1 от 28.12.2015 г.</w:t>
            </w:r>
          </w:p>
        </w:tc>
        <w:tc>
          <w:tcPr>
            <w:tcW w:w="1591" w:type="dxa"/>
          </w:tcPr>
          <w:p w:rsidR="001A19B9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1A19B9" w:rsidRPr="00A56917" w:rsidRDefault="001A19B9">
            <w:pPr>
              <w:rPr>
                <w:sz w:val="24"/>
                <w:szCs w:val="24"/>
              </w:rPr>
            </w:pPr>
            <w:r w:rsidRPr="00A56917">
              <w:rPr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1A19B9" w:rsidRPr="00A56917" w:rsidRDefault="001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1A19B9" w:rsidRPr="00A56917" w:rsidRDefault="001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Корнеево</w:t>
            </w:r>
            <w:proofErr w:type="spellEnd"/>
          </w:p>
        </w:tc>
        <w:tc>
          <w:tcPr>
            <w:tcW w:w="1442" w:type="dxa"/>
            <w:gridSpan w:val="2"/>
          </w:tcPr>
          <w:p w:rsidR="001A19B9" w:rsidRPr="00A56917" w:rsidRDefault="001A19B9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1A19B9" w:rsidRPr="00A56917" w:rsidRDefault="003A4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из бруса, </w:t>
            </w:r>
            <w:r w:rsidR="001A19B9">
              <w:rPr>
                <w:sz w:val="24"/>
                <w:szCs w:val="24"/>
              </w:rPr>
              <w:t>2</w:t>
            </w:r>
            <w:r w:rsidR="00576CB6">
              <w:rPr>
                <w:sz w:val="24"/>
                <w:szCs w:val="24"/>
              </w:rPr>
              <w:t>-</w:t>
            </w:r>
            <w:r w:rsidR="001A19B9">
              <w:rPr>
                <w:sz w:val="24"/>
                <w:szCs w:val="24"/>
              </w:rPr>
              <w:t xml:space="preserve">х-квартирное, пл. 122 </w:t>
            </w:r>
            <w:proofErr w:type="spellStart"/>
            <w:r w:rsidR="001A19B9">
              <w:rPr>
                <w:sz w:val="24"/>
                <w:szCs w:val="24"/>
              </w:rPr>
              <w:t>кв</w:t>
            </w:r>
            <w:proofErr w:type="gramStart"/>
            <w:r w:rsidR="001A19B9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18" w:type="dxa"/>
          </w:tcPr>
          <w:p w:rsidR="001A19B9" w:rsidRPr="00A56917" w:rsidRDefault="003A4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1A19B9">
              <w:rPr>
                <w:sz w:val="24"/>
                <w:szCs w:val="24"/>
              </w:rPr>
              <w:t>133,14/0</w:t>
            </w:r>
          </w:p>
        </w:tc>
        <w:tc>
          <w:tcPr>
            <w:tcW w:w="1886" w:type="dxa"/>
          </w:tcPr>
          <w:p w:rsidR="001A19B9" w:rsidRPr="00A56917" w:rsidRDefault="0057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№534 от 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1A19B9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1A19B9" w:rsidRPr="00A56917" w:rsidRDefault="001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1A19B9" w:rsidRPr="00A56917" w:rsidRDefault="001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1A19B9" w:rsidRPr="00A56917" w:rsidRDefault="001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442" w:type="dxa"/>
            <w:gridSpan w:val="2"/>
          </w:tcPr>
          <w:p w:rsidR="001A19B9" w:rsidRPr="00A56917" w:rsidRDefault="001A19B9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1A19B9" w:rsidRPr="00A56917" w:rsidRDefault="001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щитовое</w:t>
            </w:r>
            <w:r w:rsidR="001C7B34">
              <w:rPr>
                <w:sz w:val="24"/>
                <w:szCs w:val="24"/>
              </w:rPr>
              <w:t xml:space="preserve"> с обшивкой</w:t>
            </w:r>
            <w:r>
              <w:rPr>
                <w:sz w:val="24"/>
                <w:szCs w:val="24"/>
              </w:rPr>
              <w:t xml:space="preserve">, пл. 45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A19B9" w:rsidRPr="00A56917" w:rsidRDefault="001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148674,38/0</w:t>
            </w:r>
          </w:p>
        </w:tc>
        <w:tc>
          <w:tcPr>
            <w:tcW w:w="1886" w:type="dxa"/>
          </w:tcPr>
          <w:p w:rsidR="001A19B9" w:rsidRPr="00A56917" w:rsidRDefault="0057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№535 от 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1A19B9" w:rsidRPr="00B2577F" w:rsidRDefault="00B2577F" w:rsidP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1A19B9" w:rsidRPr="00A56917" w:rsidRDefault="001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1A19B9" w:rsidRPr="00A56917" w:rsidRDefault="001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1A19B9" w:rsidRPr="00A56917" w:rsidRDefault="001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Корнеево</w:t>
            </w:r>
            <w:proofErr w:type="spellEnd"/>
          </w:p>
        </w:tc>
        <w:tc>
          <w:tcPr>
            <w:tcW w:w="1442" w:type="dxa"/>
            <w:gridSpan w:val="2"/>
          </w:tcPr>
          <w:p w:rsidR="001A19B9" w:rsidRPr="00A56917" w:rsidRDefault="00725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67:13:0320101:49</w:t>
            </w:r>
          </w:p>
        </w:tc>
        <w:tc>
          <w:tcPr>
            <w:tcW w:w="2513" w:type="dxa"/>
          </w:tcPr>
          <w:p w:rsidR="001A19B9" w:rsidRPr="00A56917" w:rsidRDefault="0026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щитовое,</w:t>
            </w:r>
            <w:r w:rsidR="006D00BE">
              <w:rPr>
                <w:sz w:val="24"/>
                <w:szCs w:val="24"/>
              </w:rPr>
              <w:t xml:space="preserve"> с обшивкой,</w:t>
            </w:r>
            <w:r>
              <w:rPr>
                <w:sz w:val="24"/>
                <w:szCs w:val="24"/>
              </w:rPr>
              <w:t xml:space="preserve"> пл. 65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A19B9" w:rsidRPr="00A56917" w:rsidRDefault="0026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110110,05/0</w:t>
            </w:r>
          </w:p>
        </w:tc>
        <w:tc>
          <w:tcPr>
            <w:tcW w:w="1886" w:type="dxa"/>
          </w:tcPr>
          <w:p w:rsidR="001A19B9" w:rsidRPr="00A56917" w:rsidRDefault="0057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№536 от 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1A19B9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1A19B9" w:rsidRPr="00A56917" w:rsidRDefault="001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1A19B9" w:rsidRPr="00A56917" w:rsidRDefault="0026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1A19B9" w:rsidRPr="00A56917" w:rsidRDefault="0026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1A19B9" w:rsidRPr="00A56917" w:rsidRDefault="001A19B9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1A19B9" w:rsidRPr="00A56917" w:rsidRDefault="0026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из бруса с обшивкой, пл. 45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A19B9" w:rsidRPr="00A56917" w:rsidRDefault="0026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82989,99/0</w:t>
            </w:r>
          </w:p>
        </w:tc>
        <w:tc>
          <w:tcPr>
            <w:tcW w:w="1886" w:type="dxa"/>
          </w:tcPr>
          <w:p w:rsidR="001A19B9" w:rsidRPr="00A56917" w:rsidRDefault="0057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№537 от 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1A19B9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266275" w:rsidRPr="00A56917" w:rsidRDefault="0026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1" w:type="dxa"/>
          </w:tcPr>
          <w:p w:rsidR="00266275" w:rsidRPr="00A56917" w:rsidRDefault="0026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266275" w:rsidRPr="00A56917" w:rsidRDefault="00266275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Корнеево</w:t>
            </w:r>
            <w:proofErr w:type="spellEnd"/>
          </w:p>
        </w:tc>
        <w:tc>
          <w:tcPr>
            <w:tcW w:w="1442" w:type="dxa"/>
            <w:gridSpan w:val="2"/>
          </w:tcPr>
          <w:p w:rsidR="00266275" w:rsidRPr="00A56917" w:rsidRDefault="00266275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266275" w:rsidRPr="00A56917" w:rsidRDefault="003A4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из бруса, </w:t>
            </w:r>
            <w:r w:rsidR="00266275">
              <w:rPr>
                <w:sz w:val="24"/>
                <w:szCs w:val="24"/>
              </w:rPr>
              <w:t xml:space="preserve">пл. </w:t>
            </w:r>
            <w:r w:rsidR="00266275">
              <w:rPr>
                <w:sz w:val="24"/>
                <w:szCs w:val="24"/>
              </w:rPr>
              <w:lastRenderedPageBreak/>
              <w:t xml:space="preserve">48 </w:t>
            </w:r>
            <w:proofErr w:type="spellStart"/>
            <w:r w:rsidR="00266275">
              <w:rPr>
                <w:sz w:val="24"/>
                <w:szCs w:val="24"/>
              </w:rPr>
              <w:t>кв.м</w:t>
            </w:r>
            <w:proofErr w:type="spellEnd"/>
            <w:r w:rsidR="00266275"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266275" w:rsidRPr="00A56917" w:rsidRDefault="0026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249916,50</w:t>
            </w:r>
            <w:r w:rsidR="00D51A4A">
              <w:rPr>
                <w:sz w:val="24"/>
                <w:szCs w:val="24"/>
              </w:rPr>
              <w:t>/37586,64</w:t>
            </w:r>
          </w:p>
        </w:tc>
        <w:tc>
          <w:tcPr>
            <w:tcW w:w="1886" w:type="dxa"/>
          </w:tcPr>
          <w:p w:rsidR="00266275" w:rsidRPr="00DB14E4" w:rsidRDefault="00DB14E4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№538 от </w:t>
            </w:r>
            <w:r>
              <w:rPr>
                <w:sz w:val="24"/>
                <w:szCs w:val="24"/>
              </w:rPr>
              <w:lastRenderedPageBreak/>
              <w:t>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266275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266275" w:rsidRPr="00A56917" w:rsidRDefault="0026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61" w:type="dxa"/>
          </w:tcPr>
          <w:p w:rsidR="00266275" w:rsidRPr="00A56917" w:rsidRDefault="001C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266275" w:rsidRPr="00A56917" w:rsidRDefault="001C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442" w:type="dxa"/>
            <w:gridSpan w:val="2"/>
          </w:tcPr>
          <w:p w:rsidR="00266275" w:rsidRPr="00A56917" w:rsidRDefault="00266275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266275" w:rsidRPr="00A56917" w:rsidRDefault="001C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 с обшивкой, пл. 63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266275" w:rsidRPr="00A56917" w:rsidRDefault="001C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192654,62/0</w:t>
            </w:r>
          </w:p>
        </w:tc>
        <w:tc>
          <w:tcPr>
            <w:tcW w:w="1886" w:type="dxa"/>
          </w:tcPr>
          <w:p w:rsidR="00266275" w:rsidRPr="00A56917" w:rsidRDefault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№539 от 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266275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1C7B34" w:rsidRPr="00A56917" w:rsidRDefault="001C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1" w:type="dxa"/>
          </w:tcPr>
          <w:p w:rsidR="001C7B34" w:rsidRPr="00A56917" w:rsidRDefault="001C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1C7B34" w:rsidRPr="00A56917" w:rsidRDefault="001C7B34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442" w:type="dxa"/>
            <w:gridSpan w:val="2"/>
          </w:tcPr>
          <w:p w:rsidR="001C7B34" w:rsidRPr="00A56917" w:rsidRDefault="001C7B34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1C7B34" w:rsidRPr="00A56917" w:rsidRDefault="001C7B34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C7B34" w:rsidRPr="00A56917" w:rsidRDefault="00D5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287159,75/0</w:t>
            </w:r>
          </w:p>
        </w:tc>
        <w:tc>
          <w:tcPr>
            <w:tcW w:w="1886" w:type="dxa"/>
          </w:tcPr>
          <w:p w:rsidR="001C7B34" w:rsidRPr="00DB14E4" w:rsidRDefault="00DB14E4" w:rsidP="00DB14E4">
            <w:pPr>
              <w:rPr>
                <w:sz w:val="24"/>
                <w:szCs w:val="24"/>
              </w:rPr>
            </w:pPr>
            <w:r w:rsidRPr="00DB14E4"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 xml:space="preserve"> №540 от 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  <w:r w:rsidRPr="00DB14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</w:tcPr>
          <w:p w:rsidR="001C7B34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1C7B34" w:rsidRPr="00A56917" w:rsidRDefault="001C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61" w:type="dxa"/>
          </w:tcPr>
          <w:p w:rsidR="001C7B34" w:rsidRPr="00A56917" w:rsidRDefault="001C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1C7B34" w:rsidRPr="00A56917" w:rsidRDefault="001C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Игнатиха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</w:tcPr>
          <w:p w:rsidR="001C7B34" w:rsidRPr="00A56917" w:rsidRDefault="001C7B34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1C7B34" w:rsidRPr="00A56917" w:rsidRDefault="001C7B34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C7B34" w:rsidRPr="00A56917" w:rsidRDefault="0014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256537,07/9340,51</w:t>
            </w:r>
          </w:p>
        </w:tc>
        <w:tc>
          <w:tcPr>
            <w:tcW w:w="1886" w:type="dxa"/>
          </w:tcPr>
          <w:p w:rsidR="001C7B34" w:rsidRPr="00A56917" w:rsidRDefault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№541 от 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1C7B34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1E5E16" w:rsidRPr="00A56917" w:rsidRDefault="001E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61" w:type="dxa"/>
          </w:tcPr>
          <w:p w:rsidR="001E5E16" w:rsidRPr="00A56917" w:rsidRDefault="001E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1E5E16" w:rsidRPr="00A56917" w:rsidRDefault="001E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1E5E16" w:rsidRPr="00A56917" w:rsidRDefault="001E5E1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1E5E16" w:rsidRPr="00A56917" w:rsidRDefault="001E5E1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E5E16" w:rsidRPr="00A56917" w:rsidRDefault="0014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251860,15/17462,92</w:t>
            </w:r>
          </w:p>
        </w:tc>
        <w:tc>
          <w:tcPr>
            <w:tcW w:w="1886" w:type="dxa"/>
          </w:tcPr>
          <w:p w:rsidR="001E5E16" w:rsidRPr="00A56917" w:rsidRDefault="0057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№544 от 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1E5E16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1E5E16" w:rsidRPr="00A56917" w:rsidRDefault="001E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61" w:type="dxa"/>
          </w:tcPr>
          <w:p w:rsidR="001E5E16" w:rsidRPr="00A56917" w:rsidRDefault="001E5E1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1E5E16" w:rsidRPr="00A56917" w:rsidRDefault="0064038C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Устиниха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E5E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</w:tcPr>
          <w:p w:rsidR="001E5E16" w:rsidRPr="00A56917" w:rsidRDefault="001E5E1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1E5E16" w:rsidRPr="00A56917" w:rsidRDefault="001E5E1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E5E16" w:rsidRPr="00A56917" w:rsidRDefault="0014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254947,73/18083,42</w:t>
            </w:r>
          </w:p>
        </w:tc>
        <w:tc>
          <w:tcPr>
            <w:tcW w:w="1886" w:type="dxa"/>
          </w:tcPr>
          <w:p w:rsidR="001E5E16" w:rsidRPr="00A56917" w:rsidRDefault="0064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№545 от 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1E5E16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1E5E16" w:rsidRPr="00A56917" w:rsidRDefault="001E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61" w:type="dxa"/>
          </w:tcPr>
          <w:p w:rsidR="001E5E16" w:rsidRPr="00A56917" w:rsidRDefault="001E5E1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1E5E16" w:rsidRPr="00A56917" w:rsidRDefault="001E5E1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1E5E16" w:rsidRPr="00A56917" w:rsidRDefault="001E5E1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1E5E16" w:rsidRPr="00A56917" w:rsidRDefault="001E5E1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</w:t>
            </w:r>
            <w:r>
              <w:rPr>
                <w:sz w:val="24"/>
                <w:szCs w:val="24"/>
              </w:rPr>
              <w:lastRenderedPageBreak/>
              <w:t xml:space="preserve">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E5E16" w:rsidRPr="00A56917" w:rsidRDefault="001E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105832,99/0</w:t>
            </w:r>
          </w:p>
        </w:tc>
        <w:tc>
          <w:tcPr>
            <w:tcW w:w="1886" w:type="dxa"/>
          </w:tcPr>
          <w:p w:rsidR="001E5E16" w:rsidRPr="00A56917" w:rsidRDefault="0064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№546 от 20.12.2005 г</w:t>
            </w:r>
            <w:r w:rsidR="004A004E">
              <w:rPr>
                <w:sz w:val="24"/>
                <w:szCs w:val="24"/>
              </w:rPr>
              <w:t xml:space="preserve">. </w:t>
            </w:r>
            <w:r w:rsidR="004A004E">
              <w:rPr>
                <w:sz w:val="24"/>
                <w:szCs w:val="24"/>
              </w:rPr>
              <w:lastRenderedPageBreak/>
              <w:t>Постановление №1 от 28.12.2005 г.</w:t>
            </w:r>
          </w:p>
        </w:tc>
        <w:tc>
          <w:tcPr>
            <w:tcW w:w="1591" w:type="dxa"/>
          </w:tcPr>
          <w:p w:rsidR="001E5E16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1E5E16" w:rsidRPr="00A56917" w:rsidRDefault="001E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61" w:type="dxa"/>
          </w:tcPr>
          <w:p w:rsidR="001E5E16" w:rsidRPr="00A56917" w:rsidRDefault="001E5E1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0705C0">
              <w:rPr>
                <w:sz w:val="24"/>
                <w:szCs w:val="24"/>
              </w:rPr>
              <w:t>/</w:t>
            </w:r>
          </w:p>
        </w:tc>
        <w:tc>
          <w:tcPr>
            <w:tcW w:w="1793" w:type="dxa"/>
            <w:gridSpan w:val="2"/>
          </w:tcPr>
          <w:p w:rsidR="001E5E16" w:rsidRPr="00A56917" w:rsidRDefault="001E5E1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1E5E16" w:rsidRPr="00A56917" w:rsidRDefault="001E5E1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1E5E16" w:rsidRPr="00A56917" w:rsidRDefault="001E5E1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E5E16" w:rsidRPr="00A56917" w:rsidRDefault="0014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251865,22/17479,16</w:t>
            </w:r>
          </w:p>
        </w:tc>
        <w:tc>
          <w:tcPr>
            <w:tcW w:w="1886" w:type="dxa"/>
          </w:tcPr>
          <w:p w:rsidR="001E5E16" w:rsidRPr="000705C0" w:rsidRDefault="000705C0" w:rsidP="00070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№563 от 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1E5E16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1E5E16" w:rsidRPr="00A56917" w:rsidRDefault="001E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61" w:type="dxa"/>
          </w:tcPr>
          <w:p w:rsidR="001E5E16" w:rsidRPr="00A56917" w:rsidRDefault="001E5E1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1E5E16" w:rsidRPr="00A56917" w:rsidRDefault="001E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Печеничено</w:t>
            </w:r>
            <w:proofErr w:type="spellEnd"/>
          </w:p>
        </w:tc>
        <w:tc>
          <w:tcPr>
            <w:tcW w:w="1442" w:type="dxa"/>
            <w:gridSpan w:val="2"/>
          </w:tcPr>
          <w:p w:rsidR="001E5E16" w:rsidRPr="00A56917" w:rsidRDefault="001E5E1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1E5E16" w:rsidRPr="00A56917" w:rsidRDefault="001E5E1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45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E5E16" w:rsidRPr="00A56917" w:rsidRDefault="001E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124905,10/0</w:t>
            </w:r>
          </w:p>
        </w:tc>
        <w:tc>
          <w:tcPr>
            <w:tcW w:w="1886" w:type="dxa"/>
          </w:tcPr>
          <w:p w:rsidR="001E5E16" w:rsidRPr="00A56917" w:rsidRDefault="0064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№548 от 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1E5E16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1E5E16" w:rsidRPr="00A56917" w:rsidRDefault="001E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61" w:type="dxa"/>
          </w:tcPr>
          <w:p w:rsidR="001E5E16" w:rsidRPr="00A56917" w:rsidRDefault="001E5E1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1E5E16" w:rsidRPr="00A56917" w:rsidRDefault="001E5E1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Печеничено</w:t>
            </w:r>
            <w:proofErr w:type="spellEnd"/>
          </w:p>
        </w:tc>
        <w:tc>
          <w:tcPr>
            <w:tcW w:w="1442" w:type="dxa"/>
            <w:gridSpan w:val="2"/>
          </w:tcPr>
          <w:p w:rsidR="001E5E16" w:rsidRPr="00A56917" w:rsidRDefault="001E5E1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1E5E16" w:rsidRPr="00A56917" w:rsidRDefault="001E5E1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E5E16" w:rsidRPr="00A56917" w:rsidRDefault="0028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82959,62/0</w:t>
            </w:r>
          </w:p>
        </w:tc>
        <w:tc>
          <w:tcPr>
            <w:tcW w:w="1886" w:type="dxa"/>
          </w:tcPr>
          <w:p w:rsidR="001E5E16" w:rsidRPr="00A56917" w:rsidRDefault="0064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№549 от 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1E5E16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280966" w:rsidRPr="00A56917" w:rsidRDefault="0028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61" w:type="dxa"/>
          </w:tcPr>
          <w:p w:rsidR="00280966" w:rsidRPr="00A56917" w:rsidRDefault="0028096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280966" w:rsidRPr="00A56917" w:rsidRDefault="0028096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Печеничено</w:t>
            </w:r>
            <w:proofErr w:type="spellEnd"/>
          </w:p>
        </w:tc>
        <w:tc>
          <w:tcPr>
            <w:tcW w:w="1442" w:type="dxa"/>
            <w:gridSpan w:val="2"/>
          </w:tcPr>
          <w:p w:rsidR="00280966" w:rsidRPr="00A56917" w:rsidRDefault="0028096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280966" w:rsidRPr="00A56917" w:rsidRDefault="0028096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280966" w:rsidRPr="00A56917" w:rsidRDefault="0014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265227,84/31536,43</w:t>
            </w:r>
          </w:p>
        </w:tc>
        <w:tc>
          <w:tcPr>
            <w:tcW w:w="1886" w:type="dxa"/>
          </w:tcPr>
          <w:p w:rsidR="00280966" w:rsidRPr="000705C0" w:rsidRDefault="000705C0" w:rsidP="00070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№551 от 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  <w:r w:rsidR="00BE2F4C" w:rsidRPr="000705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280966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280966" w:rsidRPr="00A56917" w:rsidRDefault="0028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61" w:type="dxa"/>
          </w:tcPr>
          <w:p w:rsidR="00280966" w:rsidRPr="00A56917" w:rsidRDefault="0028096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280966" w:rsidRPr="00A56917" w:rsidRDefault="0028096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Печеничено</w:t>
            </w:r>
            <w:proofErr w:type="spellEnd"/>
          </w:p>
        </w:tc>
        <w:tc>
          <w:tcPr>
            <w:tcW w:w="1442" w:type="dxa"/>
            <w:gridSpan w:val="2"/>
          </w:tcPr>
          <w:p w:rsidR="00280966" w:rsidRPr="00A56917" w:rsidRDefault="0028096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280966" w:rsidRPr="00A56917" w:rsidRDefault="0028096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280966" w:rsidRPr="00A56917" w:rsidRDefault="0014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251865,22/29946,64</w:t>
            </w:r>
          </w:p>
        </w:tc>
        <w:tc>
          <w:tcPr>
            <w:tcW w:w="1886" w:type="dxa"/>
          </w:tcPr>
          <w:p w:rsidR="00280966" w:rsidRPr="00A56917" w:rsidRDefault="0064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№552 от 20.12.2005 г</w:t>
            </w:r>
            <w:r w:rsidR="004A004E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280966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280966" w:rsidRPr="00A56917" w:rsidRDefault="0028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61" w:type="dxa"/>
          </w:tcPr>
          <w:p w:rsidR="00280966" w:rsidRPr="00A56917" w:rsidRDefault="0028096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280966" w:rsidRPr="00A56917" w:rsidRDefault="0028096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Кузнецово</w:t>
            </w:r>
          </w:p>
        </w:tc>
        <w:tc>
          <w:tcPr>
            <w:tcW w:w="1442" w:type="dxa"/>
            <w:gridSpan w:val="2"/>
          </w:tcPr>
          <w:p w:rsidR="00280966" w:rsidRPr="00A56917" w:rsidRDefault="0028096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280966" w:rsidRPr="00A56917" w:rsidRDefault="0028096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280966" w:rsidRPr="00A56917" w:rsidRDefault="0014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261112,76/39676,49</w:t>
            </w:r>
          </w:p>
        </w:tc>
        <w:tc>
          <w:tcPr>
            <w:tcW w:w="1886" w:type="dxa"/>
          </w:tcPr>
          <w:p w:rsidR="00280966" w:rsidRPr="00A56917" w:rsidRDefault="00BE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№555 от 20.12.2005 г</w:t>
            </w:r>
            <w:r w:rsidR="007F478B">
              <w:rPr>
                <w:sz w:val="24"/>
                <w:szCs w:val="24"/>
              </w:rPr>
              <w:t xml:space="preserve">. Постановление </w:t>
            </w:r>
            <w:r w:rsidR="007F478B">
              <w:rPr>
                <w:sz w:val="24"/>
                <w:szCs w:val="24"/>
              </w:rPr>
              <w:lastRenderedPageBreak/>
              <w:t>№1 от 28.12.2005 г.</w:t>
            </w:r>
          </w:p>
        </w:tc>
        <w:tc>
          <w:tcPr>
            <w:tcW w:w="1591" w:type="dxa"/>
          </w:tcPr>
          <w:p w:rsidR="00280966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280966" w:rsidRPr="00A56917" w:rsidRDefault="0028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361" w:type="dxa"/>
          </w:tcPr>
          <w:p w:rsidR="00280966" w:rsidRPr="00A56917" w:rsidRDefault="0028096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280966" w:rsidRPr="00A56917" w:rsidRDefault="0028096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280966" w:rsidRPr="00A56917" w:rsidRDefault="0028096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280966" w:rsidRPr="00A56917" w:rsidRDefault="0028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бревенчатое</w:t>
            </w:r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пл. 48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280966" w:rsidRPr="00A56917" w:rsidRDefault="0028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181873,41/0</w:t>
            </w:r>
          </w:p>
        </w:tc>
        <w:tc>
          <w:tcPr>
            <w:tcW w:w="1886" w:type="dxa"/>
          </w:tcPr>
          <w:p w:rsidR="00280966" w:rsidRPr="00A56917" w:rsidRDefault="00BE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№556 от 20.12.2005 г</w:t>
            </w:r>
            <w:r w:rsidR="007F478B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280966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280966" w:rsidRPr="00A56917" w:rsidRDefault="0028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61" w:type="dxa"/>
          </w:tcPr>
          <w:p w:rsidR="00280966" w:rsidRPr="00A56917" w:rsidRDefault="0028096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280966" w:rsidRPr="00A56917" w:rsidRDefault="0028096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Кузнецово</w:t>
            </w:r>
          </w:p>
        </w:tc>
        <w:tc>
          <w:tcPr>
            <w:tcW w:w="1442" w:type="dxa"/>
            <w:gridSpan w:val="2"/>
          </w:tcPr>
          <w:p w:rsidR="00280966" w:rsidRPr="00A56917" w:rsidRDefault="0028096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280966" w:rsidRPr="00A56917" w:rsidRDefault="0028096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280966" w:rsidRPr="00A56917" w:rsidRDefault="0028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265227,84/58111,30</w:t>
            </w:r>
          </w:p>
        </w:tc>
        <w:tc>
          <w:tcPr>
            <w:tcW w:w="1886" w:type="dxa"/>
          </w:tcPr>
          <w:p w:rsidR="00280966" w:rsidRPr="000705C0" w:rsidRDefault="000705C0" w:rsidP="00070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№557 от 20.12.2005 г</w:t>
            </w:r>
            <w:r w:rsidR="007F478B">
              <w:rPr>
                <w:sz w:val="24"/>
                <w:szCs w:val="24"/>
              </w:rPr>
              <w:t>. Постановление №1 от 28.12.2005 г.</w:t>
            </w:r>
            <w:r w:rsidR="00BE2F4C" w:rsidRPr="000705C0">
              <w:rPr>
                <w:sz w:val="24"/>
                <w:szCs w:val="24"/>
              </w:rPr>
              <w:t xml:space="preserve"> </w:t>
            </w:r>
            <w:r w:rsidR="0006416E">
              <w:rPr>
                <w:sz w:val="24"/>
                <w:szCs w:val="24"/>
              </w:rPr>
              <w:t>/ Списан Распоряжение №51/1-р от 06.04.2016 г.</w:t>
            </w:r>
          </w:p>
        </w:tc>
        <w:tc>
          <w:tcPr>
            <w:tcW w:w="1591" w:type="dxa"/>
          </w:tcPr>
          <w:p w:rsidR="00280966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280966" w:rsidRPr="00A56917" w:rsidRDefault="0028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61" w:type="dxa"/>
          </w:tcPr>
          <w:p w:rsidR="00280966" w:rsidRPr="00A56917" w:rsidRDefault="0028096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280966" w:rsidRPr="00A56917" w:rsidRDefault="0028096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Кузнецово</w:t>
            </w:r>
          </w:p>
        </w:tc>
        <w:tc>
          <w:tcPr>
            <w:tcW w:w="1442" w:type="dxa"/>
            <w:gridSpan w:val="2"/>
          </w:tcPr>
          <w:p w:rsidR="00280966" w:rsidRPr="00A56917" w:rsidRDefault="0028096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280966" w:rsidRPr="00A56917" w:rsidRDefault="0028096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280966" w:rsidRPr="00A56917" w:rsidRDefault="0014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264144,66/48840,85</w:t>
            </w:r>
          </w:p>
        </w:tc>
        <w:tc>
          <w:tcPr>
            <w:tcW w:w="1886" w:type="dxa"/>
          </w:tcPr>
          <w:p w:rsidR="00280966" w:rsidRPr="00A56917" w:rsidRDefault="00BE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№558 от 20.12.2005 г</w:t>
            </w:r>
            <w:r w:rsidR="007F478B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280966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013727" w:rsidRPr="00A56917" w:rsidRDefault="00013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61" w:type="dxa"/>
          </w:tcPr>
          <w:p w:rsidR="00013727" w:rsidRPr="00A56917" w:rsidRDefault="00013727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013727" w:rsidRPr="00A56917" w:rsidRDefault="00013727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013727" w:rsidRPr="00A56917" w:rsidRDefault="00013727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013727" w:rsidRPr="00A56917" w:rsidRDefault="00013727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 с обшивкой, пл. 42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013727" w:rsidRPr="00A56917" w:rsidRDefault="005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109426,73/2178,01</w:t>
            </w:r>
          </w:p>
        </w:tc>
        <w:tc>
          <w:tcPr>
            <w:tcW w:w="1886" w:type="dxa"/>
          </w:tcPr>
          <w:p w:rsidR="00013727" w:rsidRPr="00A56917" w:rsidRDefault="0030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№559 от 20.12.2005 г</w:t>
            </w:r>
            <w:r w:rsidR="007F478B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013727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013727" w:rsidRPr="00A56917" w:rsidRDefault="00013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61" w:type="dxa"/>
          </w:tcPr>
          <w:p w:rsidR="00013727" w:rsidRPr="00A56917" w:rsidRDefault="00013727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013727" w:rsidRPr="00A56917" w:rsidRDefault="00013727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013727" w:rsidRPr="00A56917" w:rsidRDefault="00013727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013727" w:rsidRPr="00A56917" w:rsidRDefault="00013727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бревенчатое, 2</w:t>
            </w:r>
            <w:r w:rsidR="006F58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х-квартирное</w:t>
            </w:r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</w:t>
            </w:r>
            <w:r w:rsidR="00BE2F4C">
              <w:rPr>
                <w:sz w:val="24"/>
                <w:szCs w:val="24"/>
              </w:rPr>
              <w:t>пл. 130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013727" w:rsidRPr="00A56917" w:rsidRDefault="00013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21936,97/0</w:t>
            </w:r>
          </w:p>
        </w:tc>
        <w:tc>
          <w:tcPr>
            <w:tcW w:w="1886" w:type="dxa"/>
          </w:tcPr>
          <w:p w:rsidR="00013727" w:rsidRPr="00A56917" w:rsidRDefault="00BE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№560 от 20.12.2005 г</w:t>
            </w:r>
            <w:r w:rsidR="007F478B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013727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013727" w:rsidRPr="00A56917" w:rsidRDefault="00013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361" w:type="dxa"/>
          </w:tcPr>
          <w:p w:rsidR="00013727" w:rsidRPr="00A56917" w:rsidRDefault="00013727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013727" w:rsidRPr="00A56917" w:rsidRDefault="00013727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013727" w:rsidRPr="00A56917" w:rsidRDefault="00013727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013727" w:rsidRPr="00A56917" w:rsidRDefault="006D00BE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бревенчатое</w:t>
            </w:r>
            <w:r w:rsidR="00013727">
              <w:rPr>
                <w:sz w:val="24"/>
                <w:szCs w:val="24"/>
              </w:rPr>
              <w:t xml:space="preserve"> с обшивкой</w:t>
            </w:r>
            <w:r>
              <w:rPr>
                <w:sz w:val="24"/>
                <w:szCs w:val="24"/>
              </w:rPr>
              <w:t xml:space="preserve">, </w:t>
            </w:r>
            <w:r w:rsidR="00013727">
              <w:rPr>
                <w:sz w:val="24"/>
                <w:szCs w:val="24"/>
              </w:rPr>
              <w:t xml:space="preserve"> пл. 60 </w:t>
            </w:r>
            <w:proofErr w:type="spellStart"/>
            <w:r w:rsidR="00013727">
              <w:rPr>
                <w:sz w:val="24"/>
                <w:szCs w:val="24"/>
              </w:rPr>
              <w:t>кв.м</w:t>
            </w:r>
            <w:proofErr w:type="spellEnd"/>
            <w:r w:rsidR="00013727"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013727" w:rsidRPr="00A56917" w:rsidRDefault="00013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272415,31/0</w:t>
            </w:r>
          </w:p>
        </w:tc>
        <w:tc>
          <w:tcPr>
            <w:tcW w:w="1886" w:type="dxa"/>
          </w:tcPr>
          <w:p w:rsidR="00013727" w:rsidRPr="00A56917" w:rsidRDefault="00BE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№565 от 20.12.2005 г</w:t>
            </w:r>
            <w:r w:rsidR="007F478B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013727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013727" w:rsidRPr="00A56917" w:rsidRDefault="00013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61" w:type="dxa"/>
          </w:tcPr>
          <w:p w:rsidR="00013727" w:rsidRDefault="00013727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E0E55" w:rsidRPr="00A56917" w:rsidRDefault="000E0E55" w:rsidP="00DB14E4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013727" w:rsidRPr="00A56917" w:rsidRDefault="00013727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013727" w:rsidRPr="00A56917" w:rsidRDefault="00013727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013727" w:rsidRPr="00A56917" w:rsidRDefault="00013727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</w:t>
            </w:r>
            <w:r w:rsidR="000E0E55">
              <w:rPr>
                <w:sz w:val="24"/>
                <w:szCs w:val="24"/>
              </w:rPr>
              <w:t>ание из бруса с обшивкой, пл. 74,3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013727" w:rsidRPr="00A56917" w:rsidRDefault="00013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21349,83/0</w:t>
            </w:r>
          </w:p>
        </w:tc>
        <w:tc>
          <w:tcPr>
            <w:tcW w:w="1886" w:type="dxa"/>
          </w:tcPr>
          <w:p w:rsidR="00013727" w:rsidRPr="00A56917" w:rsidRDefault="00BE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№566 от 20.12.2005 г</w:t>
            </w:r>
            <w:r w:rsidR="007F478B">
              <w:rPr>
                <w:sz w:val="24"/>
                <w:szCs w:val="24"/>
              </w:rPr>
              <w:t>. Постановление №1 от 28.12.2005 г.</w:t>
            </w:r>
            <w:r w:rsidR="000E0E55">
              <w:rPr>
                <w:sz w:val="24"/>
                <w:szCs w:val="24"/>
              </w:rPr>
              <w:t>/</w:t>
            </w:r>
          </w:p>
        </w:tc>
        <w:tc>
          <w:tcPr>
            <w:tcW w:w="1591" w:type="dxa"/>
          </w:tcPr>
          <w:p w:rsidR="00013727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013727" w:rsidRPr="00A56917" w:rsidRDefault="00013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61" w:type="dxa"/>
          </w:tcPr>
          <w:p w:rsidR="00013727" w:rsidRPr="00A56917" w:rsidRDefault="00013727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013727" w:rsidRPr="00A56917" w:rsidRDefault="00013727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013727" w:rsidRPr="00A56917" w:rsidRDefault="00013727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013727" w:rsidRPr="00A56917" w:rsidRDefault="00013727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из бруса с обшивкой, 2</w:t>
            </w:r>
            <w:r w:rsidR="006F5816">
              <w:rPr>
                <w:sz w:val="24"/>
                <w:szCs w:val="24"/>
              </w:rPr>
              <w:t>-</w:t>
            </w:r>
            <w:r w:rsidR="006D00BE">
              <w:rPr>
                <w:sz w:val="24"/>
                <w:szCs w:val="24"/>
              </w:rPr>
              <w:t>х-квартирное,</w:t>
            </w:r>
            <w:r>
              <w:rPr>
                <w:sz w:val="24"/>
                <w:szCs w:val="24"/>
              </w:rPr>
              <w:t xml:space="preserve"> пл. 128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013727" w:rsidRPr="00A56917" w:rsidRDefault="005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301003,23/66339,87</w:t>
            </w:r>
          </w:p>
        </w:tc>
        <w:tc>
          <w:tcPr>
            <w:tcW w:w="1886" w:type="dxa"/>
          </w:tcPr>
          <w:p w:rsidR="00013727" w:rsidRPr="006F5816" w:rsidRDefault="006F5816" w:rsidP="006F5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№568 от 20.12.2005 г</w:t>
            </w:r>
            <w:r w:rsidR="007F478B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013727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5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179899,39/3581,88</w:t>
            </w:r>
          </w:p>
        </w:tc>
        <w:tc>
          <w:tcPr>
            <w:tcW w:w="1886" w:type="dxa"/>
          </w:tcPr>
          <w:p w:rsidR="00B2577F" w:rsidRPr="00A56917" w:rsidRDefault="006F5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№569 от 20.12.2005 г</w:t>
            </w:r>
            <w:r w:rsidR="007F478B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</w:t>
            </w:r>
            <w:r w:rsidR="00303E9E">
              <w:rPr>
                <w:sz w:val="24"/>
                <w:szCs w:val="24"/>
              </w:rPr>
              <w:t xml:space="preserve">е щитовое, </w:t>
            </w:r>
            <w:proofErr w:type="spellStart"/>
            <w:r w:rsidR="00303E9E">
              <w:rPr>
                <w:sz w:val="24"/>
                <w:szCs w:val="24"/>
              </w:rPr>
              <w:t>облож</w:t>
            </w:r>
            <w:proofErr w:type="gramStart"/>
            <w:r w:rsidR="00303E9E">
              <w:rPr>
                <w:sz w:val="24"/>
                <w:szCs w:val="24"/>
              </w:rPr>
              <w:t>.к</w:t>
            </w:r>
            <w:proofErr w:type="gramEnd"/>
            <w:r w:rsidR="00303E9E"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 w:rsidR="00303E9E">
              <w:rPr>
                <w:sz w:val="24"/>
                <w:szCs w:val="24"/>
              </w:rPr>
              <w:t xml:space="preserve"> пл. 56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5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210739,72/4195,71</w:t>
            </w:r>
          </w:p>
        </w:tc>
        <w:tc>
          <w:tcPr>
            <w:tcW w:w="1886" w:type="dxa"/>
          </w:tcPr>
          <w:p w:rsidR="00B2577F" w:rsidRPr="00A56917" w:rsidRDefault="0030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№570</w:t>
            </w:r>
            <w:r w:rsidR="00BE2F4C">
              <w:rPr>
                <w:sz w:val="24"/>
                <w:szCs w:val="24"/>
              </w:rPr>
              <w:t xml:space="preserve"> от 20.12.2005 г</w:t>
            </w:r>
            <w:r w:rsidR="007F478B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5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251860,15/5010,17</w:t>
            </w:r>
          </w:p>
        </w:tc>
        <w:tc>
          <w:tcPr>
            <w:tcW w:w="1886" w:type="dxa"/>
          </w:tcPr>
          <w:p w:rsidR="00B2577F" w:rsidRPr="00A56917" w:rsidRDefault="0030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№571 от 20.12.2005 г</w:t>
            </w:r>
            <w:r w:rsidR="007F478B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lastRenderedPageBreak/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5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282761,22/14956,30</w:t>
            </w:r>
          </w:p>
        </w:tc>
        <w:tc>
          <w:tcPr>
            <w:tcW w:w="1886" w:type="dxa"/>
          </w:tcPr>
          <w:p w:rsidR="00B2577F" w:rsidRPr="00A56917" w:rsidRDefault="0005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№572 от </w:t>
            </w:r>
            <w:r>
              <w:rPr>
                <w:sz w:val="24"/>
                <w:szCs w:val="24"/>
              </w:rPr>
              <w:lastRenderedPageBreak/>
              <w:t>20.12.2005 г</w:t>
            </w:r>
            <w:r w:rsidR="007F478B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5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253403,94/43362,46</w:t>
            </w:r>
          </w:p>
        </w:tc>
        <w:tc>
          <w:tcPr>
            <w:tcW w:w="1886" w:type="dxa"/>
          </w:tcPr>
          <w:p w:rsidR="00B2577F" w:rsidRPr="00A56917" w:rsidRDefault="0005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№573 от 20.12.2005 г</w:t>
            </w:r>
            <w:r w:rsidR="007F478B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5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253378,63/38489,75</w:t>
            </w:r>
          </w:p>
        </w:tc>
        <w:tc>
          <w:tcPr>
            <w:tcW w:w="1886" w:type="dxa"/>
          </w:tcPr>
          <w:p w:rsidR="00B2577F" w:rsidRPr="00A56917" w:rsidRDefault="0005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№574 от 20.12.2005 г</w:t>
            </w:r>
            <w:r w:rsidR="00B03063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бревенчатое</w:t>
            </w:r>
            <w:r w:rsidR="006D00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пл. 56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5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265227,84/106196,96</w:t>
            </w:r>
          </w:p>
        </w:tc>
        <w:tc>
          <w:tcPr>
            <w:tcW w:w="1886" w:type="dxa"/>
          </w:tcPr>
          <w:p w:rsidR="00B2577F" w:rsidRPr="00A56917" w:rsidRDefault="0005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№577 от 20.12.2005 г</w:t>
            </w:r>
            <w:r w:rsidR="00B03063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Печеничено</w:t>
            </w:r>
            <w:proofErr w:type="spellEnd"/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6D00BE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щитовое,</w:t>
            </w:r>
            <w:r w:rsidR="00B2577F">
              <w:rPr>
                <w:sz w:val="24"/>
                <w:szCs w:val="24"/>
              </w:rPr>
              <w:t xml:space="preserve"> </w:t>
            </w:r>
            <w:proofErr w:type="spellStart"/>
            <w:r w:rsidR="00B2577F">
              <w:rPr>
                <w:sz w:val="24"/>
                <w:szCs w:val="24"/>
              </w:rPr>
              <w:t>облож</w:t>
            </w:r>
            <w:proofErr w:type="gramStart"/>
            <w:r w:rsidR="00B2577F">
              <w:rPr>
                <w:sz w:val="24"/>
                <w:szCs w:val="24"/>
              </w:rPr>
              <w:t>.к</w:t>
            </w:r>
            <w:proofErr w:type="gramEnd"/>
            <w:r w:rsidR="00B2577F">
              <w:rPr>
                <w:sz w:val="24"/>
                <w:szCs w:val="24"/>
              </w:rPr>
              <w:t>ирпичем</w:t>
            </w:r>
            <w:proofErr w:type="spellEnd"/>
            <w:r>
              <w:rPr>
                <w:sz w:val="24"/>
                <w:szCs w:val="24"/>
              </w:rPr>
              <w:t>,</w:t>
            </w:r>
            <w:r w:rsidR="00B2577F">
              <w:rPr>
                <w:sz w:val="24"/>
                <w:szCs w:val="24"/>
              </w:rPr>
              <w:t xml:space="preserve"> пл. 45 </w:t>
            </w:r>
            <w:proofErr w:type="spellStart"/>
            <w:r w:rsidR="00B2577F">
              <w:rPr>
                <w:sz w:val="24"/>
                <w:szCs w:val="24"/>
              </w:rPr>
              <w:t>кв.м</w:t>
            </w:r>
            <w:proofErr w:type="spellEnd"/>
            <w:r w:rsidR="00B2577F"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5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251865,22/29946,48</w:t>
            </w:r>
          </w:p>
        </w:tc>
        <w:tc>
          <w:tcPr>
            <w:tcW w:w="1886" w:type="dxa"/>
          </w:tcPr>
          <w:p w:rsidR="00B2577F" w:rsidRPr="00A56917" w:rsidRDefault="008B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№547 от 20.12.2005 г</w:t>
            </w:r>
            <w:r w:rsidR="00B03063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 с обшивкой, пл. 42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49330,35/0</w:t>
            </w:r>
          </w:p>
        </w:tc>
        <w:tc>
          <w:tcPr>
            <w:tcW w:w="1886" w:type="dxa"/>
          </w:tcPr>
          <w:p w:rsidR="00B2577F" w:rsidRPr="00A56917" w:rsidRDefault="0005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№580 от 20.12.2005 г</w:t>
            </w:r>
            <w:r w:rsidR="00B03063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из бруса с обшивк</w:t>
            </w:r>
            <w:r w:rsidR="000550B4">
              <w:rPr>
                <w:sz w:val="24"/>
                <w:szCs w:val="24"/>
              </w:rPr>
              <w:t>ой, 2</w:t>
            </w:r>
            <w:r w:rsidR="0046684F">
              <w:rPr>
                <w:sz w:val="24"/>
                <w:szCs w:val="24"/>
              </w:rPr>
              <w:t>-</w:t>
            </w:r>
            <w:r w:rsidR="006D00BE">
              <w:rPr>
                <w:sz w:val="24"/>
                <w:szCs w:val="24"/>
              </w:rPr>
              <w:t>х-</w:t>
            </w:r>
            <w:r w:rsidR="006D00BE">
              <w:rPr>
                <w:sz w:val="24"/>
                <w:szCs w:val="24"/>
              </w:rPr>
              <w:lastRenderedPageBreak/>
              <w:t xml:space="preserve">квартирное, </w:t>
            </w:r>
            <w:r w:rsidR="000550B4">
              <w:rPr>
                <w:sz w:val="24"/>
                <w:szCs w:val="24"/>
              </w:rPr>
              <w:t>пл. 51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74638,35/0</w:t>
            </w:r>
          </w:p>
        </w:tc>
        <w:tc>
          <w:tcPr>
            <w:tcW w:w="1886" w:type="dxa"/>
          </w:tcPr>
          <w:p w:rsidR="00B2577F" w:rsidRPr="00A56917" w:rsidRDefault="0005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№581 от 20.12.2005 г</w:t>
            </w:r>
            <w:r w:rsidR="00B03063">
              <w:rPr>
                <w:sz w:val="24"/>
                <w:szCs w:val="24"/>
              </w:rPr>
              <w:t xml:space="preserve">. </w:t>
            </w:r>
            <w:r w:rsidR="00B03063">
              <w:rPr>
                <w:sz w:val="24"/>
                <w:szCs w:val="24"/>
              </w:rPr>
              <w:lastRenderedPageBreak/>
              <w:t>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Хвощеватое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бревенчатое, 2</w:t>
            </w:r>
            <w:r w:rsidR="004668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х-квартирное,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191581,56/0</w:t>
            </w:r>
          </w:p>
        </w:tc>
        <w:tc>
          <w:tcPr>
            <w:tcW w:w="1886" w:type="dxa"/>
          </w:tcPr>
          <w:p w:rsidR="00B2577F" w:rsidRPr="00A56917" w:rsidRDefault="0005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№582 от 20.12.2005 г</w:t>
            </w:r>
            <w:r w:rsidR="00B03063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Хвощеватое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бревенчатое, 2</w:t>
            </w:r>
            <w:r w:rsidR="004668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х-квартирное, пл. 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225241,20/0</w:t>
            </w:r>
          </w:p>
        </w:tc>
        <w:tc>
          <w:tcPr>
            <w:tcW w:w="1886" w:type="dxa"/>
          </w:tcPr>
          <w:p w:rsidR="00B2577F" w:rsidRPr="00A56917" w:rsidRDefault="0005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№583 от 20.12.2005 г</w:t>
            </w:r>
            <w:r w:rsidR="00B03063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Мольно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0F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бревенчатое,     п</w:t>
            </w:r>
            <w:r w:rsidR="00B2577F">
              <w:rPr>
                <w:sz w:val="24"/>
                <w:szCs w:val="24"/>
              </w:rPr>
              <w:t xml:space="preserve">л. 56 </w:t>
            </w:r>
            <w:proofErr w:type="spellStart"/>
            <w:r w:rsidR="00B2577F">
              <w:rPr>
                <w:sz w:val="24"/>
                <w:szCs w:val="24"/>
              </w:rPr>
              <w:t>кв.м</w:t>
            </w:r>
            <w:proofErr w:type="spellEnd"/>
            <w:r w:rsidR="00B2577F"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5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63502,83/23282,47</w:t>
            </w:r>
          </w:p>
        </w:tc>
        <w:tc>
          <w:tcPr>
            <w:tcW w:w="1886" w:type="dxa"/>
          </w:tcPr>
          <w:p w:rsidR="00B2577F" w:rsidRPr="00A56917" w:rsidRDefault="0005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№584 от 20.12.2005 г</w:t>
            </w:r>
            <w:r w:rsidR="00B03063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Хвощеватое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>
              <w:rPr>
                <w:sz w:val="24"/>
                <w:szCs w:val="24"/>
              </w:rPr>
              <w:t xml:space="preserve">, 2х-квартирное,  пл. 154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5C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1495024,55/0</w:t>
            </w:r>
          </w:p>
        </w:tc>
        <w:tc>
          <w:tcPr>
            <w:tcW w:w="1886" w:type="dxa"/>
          </w:tcPr>
          <w:p w:rsidR="00B2577F" w:rsidRPr="00A56917" w:rsidRDefault="0005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№585 от 20.12.2005 г</w:t>
            </w:r>
            <w:r w:rsidR="00B03063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Хвощеватое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0F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6684F">
              <w:rPr>
                <w:sz w:val="24"/>
                <w:szCs w:val="24"/>
              </w:rPr>
              <w:t xml:space="preserve">2-х-квартирное, </w:t>
            </w:r>
            <w:r>
              <w:rPr>
                <w:sz w:val="24"/>
                <w:szCs w:val="24"/>
              </w:rPr>
              <w:t>п</w:t>
            </w:r>
            <w:r w:rsidR="00B2577F">
              <w:rPr>
                <w:sz w:val="24"/>
                <w:szCs w:val="24"/>
              </w:rPr>
              <w:t xml:space="preserve">л. 154 </w:t>
            </w:r>
            <w:proofErr w:type="spellStart"/>
            <w:r w:rsidR="00B2577F">
              <w:rPr>
                <w:sz w:val="24"/>
                <w:szCs w:val="24"/>
              </w:rPr>
              <w:t>кв.м</w:t>
            </w:r>
            <w:proofErr w:type="spellEnd"/>
            <w:r w:rsidR="00B2577F"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878516,60/0</w:t>
            </w:r>
          </w:p>
        </w:tc>
        <w:tc>
          <w:tcPr>
            <w:tcW w:w="1886" w:type="dxa"/>
          </w:tcPr>
          <w:p w:rsidR="00B2577F" w:rsidRPr="00A56917" w:rsidRDefault="0003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№587 от 20.12.2005 г</w:t>
            </w:r>
            <w:r w:rsidR="00B03063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Хвощеватое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6D00BE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из бруса </w:t>
            </w:r>
            <w:r w:rsidR="00B2577F">
              <w:rPr>
                <w:sz w:val="24"/>
                <w:szCs w:val="24"/>
              </w:rPr>
              <w:t xml:space="preserve"> с обшивкой, 2</w:t>
            </w:r>
            <w:r w:rsidR="0046684F">
              <w:rPr>
                <w:sz w:val="24"/>
                <w:szCs w:val="24"/>
              </w:rPr>
              <w:t>-</w:t>
            </w:r>
            <w:r w:rsidR="00B2577F">
              <w:rPr>
                <w:sz w:val="24"/>
                <w:szCs w:val="24"/>
              </w:rPr>
              <w:t xml:space="preserve">х-квартирное,  пл. 126 </w:t>
            </w:r>
            <w:proofErr w:type="spellStart"/>
            <w:r w:rsidR="00B2577F">
              <w:rPr>
                <w:sz w:val="24"/>
                <w:szCs w:val="24"/>
              </w:rPr>
              <w:lastRenderedPageBreak/>
              <w:t>кв.м</w:t>
            </w:r>
            <w:proofErr w:type="spellEnd"/>
            <w:r w:rsidR="00B2577F"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76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585237,38/23644,32</w:t>
            </w:r>
          </w:p>
        </w:tc>
        <w:tc>
          <w:tcPr>
            <w:tcW w:w="1886" w:type="dxa"/>
          </w:tcPr>
          <w:p w:rsidR="00B2577F" w:rsidRPr="00A56917" w:rsidRDefault="0003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№589 от 20.12.2005 г</w:t>
            </w:r>
            <w:r w:rsidR="00B03063">
              <w:rPr>
                <w:sz w:val="24"/>
                <w:szCs w:val="24"/>
              </w:rPr>
              <w:t xml:space="preserve">. Постановление </w:t>
            </w:r>
            <w:r w:rsidR="00B03063">
              <w:rPr>
                <w:sz w:val="24"/>
                <w:szCs w:val="24"/>
              </w:rPr>
              <w:lastRenderedPageBreak/>
              <w:t>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Хвощеватое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>
              <w:rPr>
                <w:sz w:val="24"/>
                <w:szCs w:val="24"/>
              </w:rPr>
              <w:t>, 2</w:t>
            </w:r>
            <w:r w:rsidR="004668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х-квартирное,  пл. 144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1220933,84/0</w:t>
            </w:r>
          </w:p>
        </w:tc>
        <w:tc>
          <w:tcPr>
            <w:tcW w:w="1886" w:type="dxa"/>
          </w:tcPr>
          <w:p w:rsidR="00B2577F" w:rsidRPr="00A56917" w:rsidRDefault="0003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№591 от 20.12.2005 г</w:t>
            </w:r>
            <w:r w:rsidR="00B03063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Хвощеватое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033D11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из бруса</w:t>
            </w:r>
            <w:r w:rsidR="00B2577F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-</w:t>
            </w:r>
            <w:r w:rsidR="00B2577F">
              <w:rPr>
                <w:sz w:val="24"/>
                <w:szCs w:val="24"/>
              </w:rPr>
              <w:t xml:space="preserve">х-квартирное, пл. 176 </w:t>
            </w:r>
            <w:proofErr w:type="spellStart"/>
            <w:r w:rsidR="00B2577F">
              <w:rPr>
                <w:sz w:val="24"/>
                <w:szCs w:val="24"/>
              </w:rPr>
              <w:t>кв.м</w:t>
            </w:r>
            <w:proofErr w:type="spellEnd"/>
            <w:r w:rsidR="00B2577F"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76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312234,92/131261,66</w:t>
            </w:r>
          </w:p>
        </w:tc>
        <w:tc>
          <w:tcPr>
            <w:tcW w:w="1886" w:type="dxa"/>
          </w:tcPr>
          <w:p w:rsidR="00B2577F" w:rsidRPr="00A56917" w:rsidRDefault="0003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№592 от 20.12.2005 г</w:t>
            </w:r>
            <w:r w:rsidR="00B03063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Хвощеватое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</w:tcPr>
          <w:p w:rsidR="00B2577F" w:rsidRPr="00A56917" w:rsidRDefault="00D4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67:13:0270101:149</w:t>
            </w:r>
          </w:p>
        </w:tc>
        <w:tc>
          <w:tcPr>
            <w:tcW w:w="2513" w:type="dxa"/>
          </w:tcPr>
          <w:p w:rsidR="00B2577F" w:rsidRPr="00A56917" w:rsidRDefault="00033D11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из бруса</w:t>
            </w:r>
            <w:r w:rsidR="00B2577F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-</w:t>
            </w:r>
            <w:r w:rsidR="00B2577F">
              <w:rPr>
                <w:sz w:val="24"/>
                <w:szCs w:val="24"/>
              </w:rPr>
              <w:t xml:space="preserve">х-квартирное, пл. 126 </w:t>
            </w:r>
            <w:proofErr w:type="spellStart"/>
            <w:r w:rsidR="00B2577F">
              <w:rPr>
                <w:sz w:val="24"/>
                <w:szCs w:val="24"/>
              </w:rPr>
              <w:t>кв.м</w:t>
            </w:r>
            <w:proofErr w:type="spellEnd"/>
            <w:r w:rsidR="00B2577F"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1268644,49/111136,24</w:t>
            </w:r>
          </w:p>
        </w:tc>
        <w:tc>
          <w:tcPr>
            <w:tcW w:w="1886" w:type="dxa"/>
          </w:tcPr>
          <w:p w:rsidR="00B2577F" w:rsidRPr="00A56917" w:rsidRDefault="0003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№593 от 20.12.2005 г</w:t>
            </w:r>
            <w:r w:rsidR="00B03063">
              <w:rPr>
                <w:sz w:val="24"/>
                <w:szCs w:val="24"/>
              </w:rPr>
              <w:t>. Постановление №1 от 28.12.2005 г.</w:t>
            </w:r>
            <w:r w:rsidR="003635AF">
              <w:rPr>
                <w:sz w:val="24"/>
                <w:szCs w:val="24"/>
              </w:rPr>
              <w:t xml:space="preserve"> / Списан Распоряжение №</w:t>
            </w:r>
            <w:r w:rsidR="00D467CD">
              <w:rPr>
                <w:sz w:val="24"/>
                <w:szCs w:val="24"/>
              </w:rPr>
              <w:t>5-ар от 30.01.2017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Хвощеватое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0F4B1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из бруса,     пл. 7</w:t>
            </w:r>
            <w:r w:rsidR="00B2577F">
              <w:rPr>
                <w:sz w:val="24"/>
                <w:szCs w:val="24"/>
              </w:rPr>
              <w:t xml:space="preserve">2 </w:t>
            </w:r>
            <w:proofErr w:type="spellStart"/>
            <w:r w:rsidR="00B2577F">
              <w:rPr>
                <w:sz w:val="24"/>
                <w:szCs w:val="24"/>
              </w:rPr>
              <w:t>кв.м</w:t>
            </w:r>
            <w:proofErr w:type="spellEnd"/>
            <w:r w:rsidR="00B2577F"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76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498937,10/54589,47</w:t>
            </w:r>
          </w:p>
        </w:tc>
        <w:tc>
          <w:tcPr>
            <w:tcW w:w="1886" w:type="dxa"/>
          </w:tcPr>
          <w:p w:rsidR="00B2577F" w:rsidRPr="00A56917" w:rsidRDefault="0003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№594 от 20.12.2005 г</w:t>
            </w:r>
            <w:r w:rsidR="00B03063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Слепцово</w:t>
            </w:r>
            <w:proofErr w:type="spellEnd"/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>
              <w:rPr>
                <w:sz w:val="24"/>
                <w:szCs w:val="24"/>
              </w:rPr>
              <w:t xml:space="preserve">,  пл. 88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76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979505,65/157112,99</w:t>
            </w:r>
          </w:p>
        </w:tc>
        <w:tc>
          <w:tcPr>
            <w:tcW w:w="1886" w:type="dxa"/>
          </w:tcPr>
          <w:p w:rsidR="00B2577F" w:rsidRPr="00A56917" w:rsidRDefault="0003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№595 от 20.12.2005 г</w:t>
            </w:r>
            <w:r w:rsidR="00B03063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Чиркино</w:t>
            </w:r>
            <w:proofErr w:type="spellEnd"/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>
              <w:rPr>
                <w:sz w:val="24"/>
                <w:szCs w:val="24"/>
              </w:rPr>
              <w:t>, 2</w:t>
            </w:r>
            <w:r w:rsidR="00033D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х-квартирное,  пл. 154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76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2831955,08/336721,94</w:t>
            </w:r>
          </w:p>
        </w:tc>
        <w:tc>
          <w:tcPr>
            <w:tcW w:w="1886" w:type="dxa"/>
          </w:tcPr>
          <w:p w:rsidR="00B2577F" w:rsidRPr="00A56917" w:rsidRDefault="0003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№596 от 20.12.2005 г</w:t>
            </w:r>
            <w:r w:rsidR="00B03063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Домашенка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03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из бруса, 2-х-квартирное, п</w:t>
            </w:r>
            <w:r w:rsidR="00B2577F">
              <w:rPr>
                <w:sz w:val="24"/>
                <w:szCs w:val="24"/>
              </w:rPr>
              <w:t xml:space="preserve">л. 40 </w:t>
            </w:r>
            <w:proofErr w:type="spellStart"/>
            <w:r w:rsidR="00B2577F">
              <w:rPr>
                <w:sz w:val="24"/>
                <w:szCs w:val="24"/>
              </w:rPr>
              <w:t>кв.м</w:t>
            </w:r>
            <w:proofErr w:type="spellEnd"/>
            <w:r w:rsidR="00B2577F"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48657,16/0</w:t>
            </w:r>
          </w:p>
        </w:tc>
        <w:tc>
          <w:tcPr>
            <w:tcW w:w="1886" w:type="dxa"/>
          </w:tcPr>
          <w:p w:rsidR="00B2577F" w:rsidRPr="00A56917" w:rsidRDefault="0003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№598 от 20.12.2005 г</w:t>
            </w:r>
            <w:r w:rsidR="00B03063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0705C0">
              <w:rPr>
                <w:sz w:val="24"/>
                <w:szCs w:val="24"/>
              </w:rPr>
              <w:t>/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Хвощеватое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070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</w:t>
            </w:r>
            <w:r w:rsidR="006D00BE">
              <w:rPr>
                <w:sz w:val="24"/>
                <w:szCs w:val="24"/>
              </w:rPr>
              <w:t xml:space="preserve">ние щитовое с обшивкой, </w:t>
            </w:r>
            <w:r>
              <w:rPr>
                <w:sz w:val="24"/>
                <w:szCs w:val="24"/>
              </w:rPr>
              <w:t xml:space="preserve"> п</w:t>
            </w:r>
            <w:r w:rsidR="00B2577F">
              <w:rPr>
                <w:sz w:val="24"/>
                <w:szCs w:val="24"/>
              </w:rPr>
              <w:t xml:space="preserve">л. 42 </w:t>
            </w:r>
            <w:proofErr w:type="spellStart"/>
            <w:r w:rsidR="00B2577F">
              <w:rPr>
                <w:sz w:val="24"/>
                <w:szCs w:val="24"/>
              </w:rPr>
              <w:t>кв.м</w:t>
            </w:r>
            <w:proofErr w:type="spellEnd"/>
            <w:r w:rsidR="00B2577F"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76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343996,46/103409,55</w:t>
            </w:r>
          </w:p>
        </w:tc>
        <w:tc>
          <w:tcPr>
            <w:tcW w:w="1886" w:type="dxa"/>
          </w:tcPr>
          <w:p w:rsidR="00B2577F" w:rsidRPr="00A56917" w:rsidRDefault="00070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№586 от 20.12.2005 г</w:t>
            </w:r>
            <w:r w:rsidR="00B03063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из бруса,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>
              <w:rPr>
                <w:sz w:val="24"/>
                <w:szCs w:val="24"/>
              </w:rPr>
              <w:t>, 2</w:t>
            </w:r>
            <w:r w:rsidR="004668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х-квартирное,  пл. 157,5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76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760586,01/273281,79</w:t>
            </w:r>
          </w:p>
        </w:tc>
        <w:tc>
          <w:tcPr>
            <w:tcW w:w="1886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28 от 16.12.2009 года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Болшево</w:t>
            </w:r>
            <w:proofErr w:type="spellEnd"/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бревенчатое      пл. 56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197402,40/0</w:t>
            </w:r>
          </w:p>
        </w:tc>
        <w:tc>
          <w:tcPr>
            <w:tcW w:w="1886" w:type="dxa"/>
          </w:tcPr>
          <w:p w:rsidR="00B2577F" w:rsidRDefault="0096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№597 от 20.12.2005 г</w:t>
            </w:r>
            <w:r w:rsidR="003A50E1">
              <w:rPr>
                <w:sz w:val="24"/>
                <w:szCs w:val="24"/>
              </w:rPr>
              <w:t xml:space="preserve">.  Постановление №1 от 28.12.2005 г. </w:t>
            </w:r>
            <w:r w:rsidR="00B2577F">
              <w:rPr>
                <w:sz w:val="24"/>
                <w:szCs w:val="24"/>
              </w:rPr>
              <w:t>/</w:t>
            </w:r>
          </w:p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 Распор</w:t>
            </w:r>
            <w:r w:rsidR="003635AF">
              <w:rPr>
                <w:sz w:val="24"/>
                <w:szCs w:val="24"/>
              </w:rPr>
              <w:t>яжение №</w:t>
            </w:r>
            <w:r>
              <w:rPr>
                <w:sz w:val="24"/>
                <w:szCs w:val="24"/>
              </w:rPr>
              <w:t>48-р от 23.06.2015 г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>
              <w:rPr>
                <w:sz w:val="24"/>
                <w:szCs w:val="24"/>
              </w:rPr>
              <w:t xml:space="preserve">,  пл. 47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227033,01/0</w:t>
            </w:r>
          </w:p>
        </w:tc>
        <w:tc>
          <w:tcPr>
            <w:tcW w:w="1886" w:type="dxa"/>
          </w:tcPr>
          <w:p w:rsidR="00B2577F" w:rsidRDefault="0028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№564 от20.12.2005 г</w:t>
            </w:r>
            <w:r w:rsidR="003A50E1">
              <w:rPr>
                <w:sz w:val="24"/>
                <w:szCs w:val="24"/>
              </w:rPr>
              <w:t xml:space="preserve">. Постановление </w:t>
            </w:r>
            <w:r w:rsidR="003A50E1">
              <w:rPr>
                <w:sz w:val="24"/>
                <w:szCs w:val="24"/>
              </w:rPr>
              <w:lastRenderedPageBreak/>
              <w:t>№1 от 28.12.2005 г.</w:t>
            </w:r>
            <w:r w:rsidR="00B2577F">
              <w:rPr>
                <w:sz w:val="24"/>
                <w:szCs w:val="24"/>
              </w:rPr>
              <w:t>/</w:t>
            </w:r>
          </w:p>
          <w:p w:rsidR="00B2577F" w:rsidRPr="00A56917" w:rsidRDefault="00D8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 Распоряжение №</w:t>
            </w:r>
            <w:r w:rsidR="00B2577F">
              <w:rPr>
                <w:sz w:val="24"/>
                <w:szCs w:val="24"/>
              </w:rPr>
              <w:t>48-р от 23.06.2015 г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442" w:type="dxa"/>
            <w:gridSpan w:val="2"/>
          </w:tcPr>
          <w:p w:rsidR="00B2577F" w:rsidRPr="00A56917" w:rsidRDefault="00B2577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щитовое, </w:t>
            </w:r>
            <w:proofErr w:type="spellStart"/>
            <w:r>
              <w:rPr>
                <w:sz w:val="24"/>
                <w:szCs w:val="24"/>
              </w:rPr>
              <w:t>облож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ирпичем</w:t>
            </w:r>
            <w:proofErr w:type="spellEnd"/>
            <w:r>
              <w:rPr>
                <w:sz w:val="24"/>
                <w:szCs w:val="24"/>
              </w:rPr>
              <w:t xml:space="preserve">,  пл. 80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397239,43/206683,69</w:t>
            </w:r>
          </w:p>
        </w:tc>
        <w:tc>
          <w:tcPr>
            <w:tcW w:w="1886" w:type="dxa"/>
          </w:tcPr>
          <w:p w:rsidR="00B2577F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r w:rsidR="000550B4">
              <w:rPr>
                <w:sz w:val="24"/>
                <w:szCs w:val="24"/>
              </w:rPr>
              <w:t>№576 от 20.12.2005 г</w:t>
            </w:r>
            <w:r w:rsidR="003A50E1">
              <w:rPr>
                <w:sz w:val="24"/>
                <w:szCs w:val="24"/>
              </w:rPr>
              <w:t>. Постановление №1 от 28.12.2005 г.</w:t>
            </w:r>
            <w:r w:rsidR="000550B4">
              <w:rPr>
                <w:sz w:val="24"/>
                <w:szCs w:val="24"/>
              </w:rPr>
              <w:t>/</w:t>
            </w:r>
          </w:p>
          <w:p w:rsidR="00B2577F" w:rsidRPr="00A56917" w:rsidRDefault="00D8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 Распоряжение №</w:t>
            </w:r>
            <w:r w:rsidR="00B2577F">
              <w:rPr>
                <w:sz w:val="24"/>
                <w:szCs w:val="24"/>
              </w:rPr>
              <w:t>48-р от 23.06.2015 г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B2577F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6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gridSpan w:val="2"/>
          </w:tcPr>
          <w:p w:rsidR="00B2577F" w:rsidRPr="00A56917" w:rsidRDefault="001B24DE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B2577F">
              <w:rPr>
                <w:sz w:val="24"/>
                <w:szCs w:val="24"/>
              </w:rPr>
              <w:t>Хвощеватое</w:t>
            </w:r>
            <w:proofErr w:type="spellEnd"/>
            <w:r w:rsidR="00B257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  <w:gridSpan w:val="2"/>
          </w:tcPr>
          <w:p w:rsidR="000F761F" w:rsidRDefault="000F761F">
            <w:pPr>
              <w:rPr>
                <w:sz w:val="24"/>
                <w:szCs w:val="24"/>
              </w:rPr>
            </w:pPr>
          </w:p>
          <w:p w:rsidR="000F761F" w:rsidRDefault="000F761F" w:rsidP="000F761F">
            <w:pPr>
              <w:rPr>
                <w:sz w:val="24"/>
                <w:szCs w:val="24"/>
              </w:rPr>
            </w:pPr>
          </w:p>
          <w:p w:rsidR="00B2577F" w:rsidRPr="000F761F" w:rsidRDefault="00B2577F" w:rsidP="000F7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B2577F" w:rsidRPr="00A56917" w:rsidRDefault="0003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из бруса</w:t>
            </w:r>
            <w:r w:rsidR="00B2577F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-</w:t>
            </w:r>
            <w:r w:rsidR="00B2577F">
              <w:rPr>
                <w:sz w:val="24"/>
                <w:szCs w:val="24"/>
              </w:rPr>
              <w:t>х-квартирное</w:t>
            </w:r>
            <w:r w:rsidR="006D00BE">
              <w:rPr>
                <w:sz w:val="24"/>
                <w:szCs w:val="24"/>
              </w:rPr>
              <w:t>,</w:t>
            </w:r>
            <w:r w:rsidR="00B2577F">
              <w:rPr>
                <w:sz w:val="24"/>
                <w:szCs w:val="24"/>
              </w:rPr>
              <w:t xml:space="preserve"> пл. 126 </w:t>
            </w:r>
            <w:proofErr w:type="spellStart"/>
            <w:r w:rsidR="00B2577F">
              <w:rPr>
                <w:sz w:val="24"/>
                <w:szCs w:val="24"/>
              </w:rPr>
              <w:t>кв.м</w:t>
            </w:r>
            <w:proofErr w:type="spellEnd"/>
            <w:r w:rsidR="00B2577F"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B2577F" w:rsidRPr="00A56917" w:rsidRDefault="00B25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488393,78/147884,76</w:t>
            </w:r>
          </w:p>
        </w:tc>
        <w:tc>
          <w:tcPr>
            <w:tcW w:w="1886" w:type="dxa"/>
          </w:tcPr>
          <w:p w:rsidR="00B2577F" w:rsidRDefault="0003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№590 от 20.12.2005 г</w:t>
            </w:r>
            <w:r w:rsidR="003A50E1">
              <w:rPr>
                <w:sz w:val="24"/>
                <w:szCs w:val="24"/>
              </w:rPr>
              <w:t>. Постановление №1 от 28.12.2005 г.</w:t>
            </w:r>
            <w:r>
              <w:rPr>
                <w:sz w:val="24"/>
                <w:szCs w:val="24"/>
              </w:rPr>
              <w:t>/</w:t>
            </w:r>
          </w:p>
          <w:p w:rsidR="00B2577F" w:rsidRPr="00A56917" w:rsidRDefault="00D8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 Распоряжение №</w:t>
            </w:r>
            <w:r w:rsidR="00B2577F">
              <w:rPr>
                <w:sz w:val="24"/>
                <w:szCs w:val="24"/>
              </w:rPr>
              <w:t>48-р от 23.06.2015 г</w:t>
            </w:r>
          </w:p>
        </w:tc>
        <w:tc>
          <w:tcPr>
            <w:tcW w:w="1591" w:type="dxa"/>
          </w:tcPr>
          <w:p w:rsidR="00B2577F" w:rsidRPr="00A56917" w:rsidRDefault="00B2577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46684F" w:rsidRPr="00A56917" w:rsidTr="00854500">
        <w:tc>
          <w:tcPr>
            <w:tcW w:w="14786" w:type="dxa"/>
            <w:gridSpan w:val="10"/>
          </w:tcPr>
          <w:p w:rsidR="0046684F" w:rsidRPr="004F3E5D" w:rsidRDefault="0046684F" w:rsidP="00DB14E4">
            <w:pPr>
              <w:rPr>
                <w:b/>
                <w:sz w:val="28"/>
                <w:szCs w:val="28"/>
              </w:rPr>
            </w:pPr>
            <w:r w:rsidRPr="004F3E5D">
              <w:rPr>
                <w:b/>
                <w:sz w:val="28"/>
                <w:szCs w:val="28"/>
              </w:rPr>
              <w:t>1.2</w:t>
            </w:r>
            <w:r w:rsidR="0009229F" w:rsidRPr="004F3E5D">
              <w:rPr>
                <w:b/>
                <w:sz w:val="28"/>
                <w:szCs w:val="28"/>
              </w:rPr>
              <w:t xml:space="preserve"> Прочее</w:t>
            </w:r>
            <w:r w:rsidRPr="004F3E5D">
              <w:rPr>
                <w:b/>
                <w:sz w:val="28"/>
                <w:szCs w:val="28"/>
              </w:rPr>
              <w:t xml:space="preserve"> </w:t>
            </w:r>
            <w:r w:rsidR="0009229F" w:rsidRPr="004F3E5D">
              <w:rPr>
                <w:b/>
                <w:sz w:val="28"/>
                <w:szCs w:val="28"/>
              </w:rPr>
              <w:t>н</w:t>
            </w:r>
            <w:r w:rsidR="00593458" w:rsidRPr="004F3E5D">
              <w:rPr>
                <w:b/>
                <w:sz w:val="28"/>
                <w:szCs w:val="28"/>
              </w:rPr>
              <w:t>едвижимое имущество</w:t>
            </w:r>
          </w:p>
        </w:tc>
      </w:tr>
      <w:tr w:rsidR="009420DD" w:rsidRPr="00A56917" w:rsidTr="00854500">
        <w:tc>
          <w:tcPr>
            <w:tcW w:w="582" w:type="dxa"/>
          </w:tcPr>
          <w:p w:rsidR="00FF62A1" w:rsidRDefault="00FF6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13" w:type="dxa"/>
            <w:gridSpan w:val="2"/>
          </w:tcPr>
          <w:p w:rsidR="00FF62A1" w:rsidRDefault="00FF62A1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Баня </w:t>
            </w:r>
          </w:p>
        </w:tc>
        <w:tc>
          <w:tcPr>
            <w:tcW w:w="1833" w:type="dxa"/>
            <w:gridSpan w:val="2"/>
          </w:tcPr>
          <w:p w:rsidR="00FF62A1" w:rsidRDefault="00FF62A1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F62A1" w:rsidRPr="00A56917" w:rsidRDefault="00FF62A1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F62A1" w:rsidRDefault="00FF6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кирпичное, одноэтажное,</w:t>
            </w:r>
            <w:r w:rsidR="003774CD">
              <w:rPr>
                <w:sz w:val="24"/>
                <w:szCs w:val="24"/>
              </w:rPr>
              <w:t xml:space="preserve"> облицованное силикатным </w:t>
            </w:r>
            <w:proofErr w:type="spellStart"/>
            <w:r w:rsidR="003774CD">
              <w:rPr>
                <w:sz w:val="24"/>
                <w:szCs w:val="24"/>
              </w:rPr>
              <w:t>кирпиче</w:t>
            </w:r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, пл. 141,6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18" w:type="dxa"/>
          </w:tcPr>
          <w:p w:rsidR="00FF62A1" w:rsidRDefault="004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126540,00/73696,10</w:t>
            </w:r>
          </w:p>
        </w:tc>
        <w:tc>
          <w:tcPr>
            <w:tcW w:w="1886" w:type="dxa"/>
          </w:tcPr>
          <w:p w:rsidR="00FF62A1" w:rsidRDefault="00FF6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№599 от 20.12.2005 г</w:t>
            </w:r>
            <w:r w:rsidR="0046392A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FF62A1" w:rsidRPr="00A56917" w:rsidRDefault="00FF62A1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513" w:type="dxa"/>
            <w:gridSpan w:val="2"/>
          </w:tcPr>
          <w:p w:rsidR="0074586B" w:rsidRDefault="0074586B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833" w:type="dxa"/>
            <w:gridSpan w:val="2"/>
          </w:tcPr>
          <w:p w:rsidR="0074586B" w:rsidRDefault="0074586B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74586B" w:rsidRPr="00A56917" w:rsidRDefault="0074586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бревенчатое, с обшивкой, пл. 72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16850,34/0</w:t>
            </w:r>
          </w:p>
        </w:tc>
        <w:tc>
          <w:tcPr>
            <w:tcW w:w="1886" w:type="dxa"/>
          </w:tcPr>
          <w:p w:rsidR="0074586B" w:rsidRDefault="0046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№1 от 28.12</w:t>
            </w:r>
            <w:r w:rsidR="0074586B">
              <w:rPr>
                <w:sz w:val="24"/>
                <w:szCs w:val="24"/>
              </w:rPr>
              <w:t>.2005 г</w:t>
            </w:r>
          </w:p>
        </w:tc>
        <w:tc>
          <w:tcPr>
            <w:tcW w:w="1591" w:type="dxa"/>
          </w:tcPr>
          <w:p w:rsidR="0074586B" w:rsidRPr="00A56917" w:rsidRDefault="0074586B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13" w:type="dxa"/>
            <w:gridSpan w:val="2"/>
          </w:tcPr>
          <w:p w:rsidR="0074586B" w:rsidRDefault="0074586B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833" w:type="dxa"/>
            <w:gridSpan w:val="2"/>
          </w:tcPr>
          <w:p w:rsidR="0074586B" w:rsidRDefault="0074586B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Хвощеватое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74586B" w:rsidRPr="00A56917" w:rsidRDefault="0074586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бревенчатое, с обшивкой, пл. 90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298543,77/0</w:t>
            </w:r>
          </w:p>
        </w:tc>
        <w:tc>
          <w:tcPr>
            <w:tcW w:w="1886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№1 от 19.12.2005 г</w:t>
            </w:r>
            <w:r w:rsidR="0046392A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74586B" w:rsidRPr="00A56917" w:rsidRDefault="0074586B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13" w:type="dxa"/>
            <w:gridSpan w:val="2"/>
          </w:tcPr>
          <w:p w:rsidR="0074586B" w:rsidRDefault="0074586B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школы</w:t>
            </w:r>
          </w:p>
        </w:tc>
        <w:tc>
          <w:tcPr>
            <w:tcW w:w="1833" w:type="dxa"/>
            <w:gridSpan w:val="2"/>
          </w:tcPr>
          <w:p w:rsidR="0074586B" w:rsidRDefault="0074586B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Мольно</w:t>
            </w:r>
          </w:p>
        </w:tc>
        <w:tc>
          <w:tcPr>
            <w:tcW w:w="1250" w:type="dxa"/>
          </w:tcPr>
          <w:p w:rsidR="0074586B" w:rsidRPr="00A56917" w:rsidRDefault="0074586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бревенчатое, пл. 700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776369,07/0</w:t>
            </w:r>
          </w:p>
        </w:tc>
        <w:tc>
          <w:tcPr>
            <w:tcW w:w="1886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№3 от 19.12.2005 г</w:t>
            </w:r>
            <w:r w:rsidR="0046392A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74586B" w:rsidRPr="00A56917" w:rsidRDefault="0074586B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13" w:type="dxa"/>
            <w:gridSpan w:val="2"/>
          </w:tcPr>
          <w:p w:rsidR="0074586B" w:rsidRDefault="0074586B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1833" w:type="dxa"/>
            <w:gridSpan w:val="2"/>
          </w:tcPr>
          <w:p w:rsidR="0074586B" w:rsidRDefault="0074586B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Мольно</w:t>
            </w:r>
          </w:p>
        </w:tc>
        <w:tc>
          <w:tcPr>
            <w:tcW w:w="1250" w:type="dxa"/>
          </w:tcPr>
          <w:p w:rsidR="0074586B" w:rsidRPr="00A56917" w:rsidRDefault="0074586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4586B" w:rsidRDefault="0074586B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бревенчатое, пл.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624859,65/0</w:t>
            </w:r>
          </w:p>
        </w:tc>
        <w:tc>
          <w:tcPr>
            <w:tcW w:w="1886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№4 от 19.12.2005 г</w:t>
            </w:r>
            <w:r w:rsidR="0046392A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74586B" w:rsidRPr="00A56917" w:rsidRDefault="0074586B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13" w:type="dxa"/>
            <w:gridSpan w:val="2"/>
          </w:tcPr>
          <w:p w:rsidR="0074586B" w:rsidRDefault="0074586B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</w:t>
            </w:r>
          </w:p>
        </w:tc>
        <w:tc>
          <w:tcPr>
            <w:tcW w:w="1833" w:type="dxa"/>
            <w:gridSpan w:val="2"/>
          </w:tcPr>
          <w:p w:rsidR="0074586B" w:rsidRDefault="0074586B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Мольно</w:t>
            </w:r>
          </w:p>
        </w:tc>
        <w:tc>
          <w:tcPr>
            <w:tcW w:w="1250" w:type="dxa"/>
          </w:tcPr>
          <w:p w:rsidR="0074586B" w:rsidRPr="00A56917" w:rsidRDefault="0074586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4586B" w:rsidRDefault="0074586B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бревенчатое, пл. 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355172,13/0</w:t>
            </w:r>
          </w:p>
        </w:tc>
        <w:tc>
          <w:tcPr>
            <w:tcW w:w="1886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№5 от 19.12.2005 г</w:t>
            </w:r>
            <w:r w:rsidR="0046392A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74586B" w:rsidRPr="00A56917" w:rsidRDefault="0074586B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13" w:type="dxa"/>
            <w:gridSpan w:val="2"/>
          </w:tcPr>
          <w:p w:rsidR="0074586B" w:rsidRDefault="0074586B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</w:p>
        </w:tc>
        <w:tc>
          <w:tcPr>
            <w:tcW w:w="1833" w:type="dxa"/>
            <w:gridSpan w:val="2"/>
          </w:tcPr>
          <w:p w:rsidR="0074586B" w:rsidRDefault="0074586B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Болшево</w:t>
            </w:r>
            <w:proofErr w:type="spellEnd"/>
          </w:p>
        </w:tc>
        <w:tc>
          <w:tcPr>
            <w:tcW w:w="1250" w:type="dxa"/>
          </w:tcPr>
          <w:p w:rsidR="0074586B" w:rsidRPr="00A56917" w:rsidRDefault="0074586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4586B" w:rsidRDefault="0074586B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бревенчатое с обшивкой, пл. 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74586B" w:rsidRDefault="004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59593,00/38353,72</w:t>
            </w:r>
          </w:p>
        </w:tc>
        <w:tc>
          <w:tcPr>
            <w:tcW w:w="1886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№01 от 30.12.2008 г</w:t>
            </w:r>
          </w:p>
        </w:tc>
        <w:tc>
          <w:tcPr>
            <w:tcW w:w="1591" w:type="dxa"/>
          </w:tcPr>
          <w:p w:rsidR="0074586B" w:rsidRPr="00A56917" w:rsidRDefault="0074586B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13" w:type="dxa"/>
            <w:gridSpan w:val="2"/>
          </w:tcPr>
          <w:p w:rsidR="0074586B" w:rsidRDefault="0074586B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</w:p>
        </w:tc>
        <w:tc>
          <w:tcPr>
            <w:tcW w:w="1833" w:type="dxa"/>
            <w:gridSpan w:val="2"/>
          </w:tcPr>
          <w:p w:rsidR="0074586B" w:rsidRDefault="0074586B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74586B" w:rsidRPr="00A56917" w:rsidRDefault="0074586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4586B" w:rsidRDefault="0074586B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бревенчатое с обшивкой, пл. 69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74586B" w:rsidRDefault="004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118968,26/76567,46</w:t>
            </w:r>
          </w:p>
        </w:tc>
        <w:tc>
          <w:tcPr>
            <w:tcW w:w="1886" w:type="dxa"/>
          </w:tcPr>
          <w:p w:rsidR="0074586B" w:rsidRDefault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№02 от 30.12.2008 г</w:t>
            </w:r>
          </w:p>
        </w:tc>
        <w:tc>
          <w:tcPr>
            <w:tcW w:w="1591" w:type="dxa"/>
          </w:tcPr>
          <w:p w:rsidR="0074586B" w:rsidRPr="00A56917" w:rsidRDefault="0074586B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13" w:type="dxa"/>
            <w:gridSpan w:val="2"/>
          </w:tcPr>
          <w:p w:rsidR="00552295" w:rsidRDefault="00552295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Колодцы </w:t>
            </w:r>
          </w:p>
        </w:tc>
        <w:tc>
          <w:tcPr>
            <w:tcW w:w="1833" w:type="dxa"/>
            <w:gridSpan w:val="2"/>
          </w:tcPr>
          <w:p w:rsidR="00552295" w:rsidRDefault="00552295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Кожаново</w:t>
            </w:r>
            <w:proofErr w:type="spellEnd"/>
          </w:p>
        </w:tc>
        <w:tc>
          <w:tcPr>
            <w:tcW w:w="1250" w:type="dxa"/>
          </w:tcPr>
          <w:p w:rsidR="00552295" w:rsidRPr="00A56917" w:rsidRDefault="00552295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52295" w:rsidRDefault="00552295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Колодцы на водопроводной линии оборудованы </w:t>
            </w:r>
            <w:r>
              <w:rPr>
                <w:sz w:val="24"/>
                <w:szCs w:val="24"/>
              </w:rPr>
              <w:lastRenderedPageBreak/>
              <w:t>резиновыми шлангами с водопроводными кранами</w:t>
            </w:r>
          </w:p>
        </w:tc>
        <w:tc>
          <w:tcPr>
            <w:tcW w:w="2618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5061,60/0</w:t>
            </w:r>
          </w:p>
        </w:tc>
        <w:tc>
          <w:tcPr>
            <w:tcW w:w="1886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№612 от 20.12.2005 г</w:t>
            </w:r>
          </w:p>
        </w:tc>
        <w:tc>
          <w:tcPr>
            <w:tcW w:w="1591" w:type="dxa"/>
          </w:tcPr>
          <w:p w:rsidR="00552295" w:rsidRPr="00A56917" w:rsidRDefault="00552295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513" w:type="dxa"/>
            <w:gridSpan w:val="2"/>
          </w:tcPr>
          <w:p w:rsidR="00552295" w:rsidRDefault="00552295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833" w:type="dxa"/>
            <w:gridSpan w:val="2"/>
          </w:tcPr>
          <w:p w:rsidR="00552295" w:rsidRDefault="00552295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Хвощеватое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552295" w:rsidRPr="00A56917" w:rsidRDefault="00552295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52295" w:rsidRDefault="00552295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Башня металлическая</w:t>
            </w:r>
          </w:p>
        </w:tc>
        <w:tc>
          <w:tcPr>
            <w:tcW w:w="2618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455544,00/0</w:t>
            </w:r>
          </w:p>
        </w:tc>
        <w:tc>
          <w:tcPr>
            <w:tcW w:w="1886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№601 от 20.12.2005 г</w:t>
            </w:r>
            <w:r w:rsidR="0046392A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552295" w:rsidRPr="00A56917" w:rsidRDefault="00552295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13" w:type="dxa"/>
            <w:gridSpan w:val="2"/>
          </w:tcPr>
          <w:p w:rsidR="00552295" w:rsidRDefault="00552295" w:rsidP="00DB14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Артскважина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gridSpan w:val="2"/>
          </w:tcPr>
          <w:p w:rsidR="00552295" w:rsidRDefault="00552295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Хвощеватое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552295" w:rsidRPr="00A56917" w:rsidRDefault="00552295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52295" w:rsidRDefault="00552295" w:rsidP="007458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Артскважина</w:t>
            </w:r>
            <w:proofErr w:type="spellEnd"/>
            <w:r>
              <w:rPr>
                <w:sz w:val="24"/>
                <w:szCs w:val="24"/>
              </w:rPr>
              <w:t xml:space="preserve"> глубиной 100 </w:t>
            </w:r>
            <w:r w:rsidR="00B85533">
              <w:rPr>
                <w:sz w:val="24"/>
                <w:szCs w:val="24"/>
              </w:rPr>
              <w:t>м, насос производительностью 5м</w:t>
            </w:r>
            <w:r w:rsidR="00B85533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</w:t>
            </w:r>
          </w:p>
        </w:tc>
        <w:tc>
          <w:tcPr>
            <w:tcW w:w="2618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323942,40/0</w:t>
            </w:r>
          </w:p>
        </w:tc>
        <w:tc>
          <w:tcPr>
            <w:tcW w:w="1886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№602 от 20.12.2005 г</w:t>
            </w:r>
            <w:r w:rsidR="0046392A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552295" w:rsidRPr="00A56917" w:rsidRDefault="00552295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13" w:type="dxa"/>
            <w:gridSpan w:val="2"/>
          </w:tcPr>
          <w:p w:rsidR="00552295" w:rsidRDefault="001B24DE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1833" w:type="dxa"/>
            <w:gridSpan w:val="2"/>
          </w:tcPr>
          <w:p w:rsidR="00552295" w:rsidRDefault="00552295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Кожаново</w:t>
            </w:r>
            <w:proofErr w:type="spellEnd"/>
          </w:p>
        </w:tc>
        <w:tc>
          <w:tcPr>
            <w:tcW w:w="1250" w:type="dxa"/>
          </w:tcPr>
          <w:p w:rsidR="00552295" w:rsidRPr="00A56917" w:rsidRDefault="00552295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52295" w:rsidRDefault="001B24DE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620м, т</w:t>
            </w:r>
            <w:r w:rsidR="00552295">
              <w:rPr>
                <w:sz w:val="24"/>
                <w:szCs w:val="24"/>
              </w:rPr>
              <w:t>рубы металлические и полиэтиленовые</w:t>
            </w:r>
          </w:p>
        </w:tc>
        <w:tc>
          <w:tcPr>
            <w:tcW w:w="2618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10123,20/0</w:t>
            </w:r>
          </w:p>
        </w:tc>
        <w:tc>
          <w:tcPr>
            <w:tcW w:w="1886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№609 от 20.12.2005 г</w:t>
            </w:r>
            <w:r w:rsidR="0046392A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552295" w:rsidRPr="00A56917" w:rsidRDefault="00552295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13" w:type="dxa"/>
            <w:gridSpan w:val="2"/>
          </w:tcPr>
          <w:p w:rsidR="00552295" w:rsidRDefault="00552295" w:rsidP="00DB14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Артскважина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gridSpan w:val="2"/>
          </w:tcPr>
          <w:p w:rsidR="00552295" w:rsidRDefault="00552295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Кожаново</w:t>
            </w:r>
            <w:proofErr w:type="spellEnd"/>
          </w:p>
        </w:tc>
        <w:tc>
          <w:tcPr>
            <w:tcW w:w="1250" w:type="dxa"/>
          </w:tcPr>
          <w:p w:rsidR="00552295" w:rsidRPr="00A56917" w:rsidRDefault="00552295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52295" w:rsidRDefault="00552295" w:rsidP="005934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Артскважина</w:t>
            </w:r>
            <w:proofErr w:type="spellEnd"/>
            <w:r>
              <w:rPr>
                <w:sz w:val="24"/>
                <w:szCs w:val="24"/>
              </w:rPr>
              <w:t xml:space="preserve"> глубиной 80 м, насос производит</w:t>
            </w:r>
            <w:r w:rsidR="00B85533">
              <w:rPr>
                <w:sz w:val="24"/>
                <w:szCs w:val="24"/>
              </w:rPr>
              <w:t>ельностью 5м</w:t>
            </w:r>
            <w:r w:rsidR="00B85533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/ч, трубы металлические, заборный столб воды 50 метров</w:t>
            </w:r>
          </w:p>
        </w:tc>
        <w:tc>
          <w:tcPr>
            <w:tcW w:w="2618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7592,40/0</w:t>
            </w:r>
          </w:p>
        </w:tc>
        <w:tc>
          <w:tcPr>
            <w:tcW w:w="1886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№610 от 20.12.2005 г</w:t>
            </w:r>
            <w:r w:rsidR="0046392A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552295" w:rsidRPr="00A56917" w:rsidRDefault="00552295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13" w:type="dxa"/>
            <w:gridSpan w:val="2"/>
          </w:tcPr>
          <w:p w:rsidR="00552295" w:rsidRDefault="00552295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833" w:type="dxa"/>
            <w:gridSpan w:val="2"/>
          </w:tcPr>
          <w:p w:rsidR="00552295" w:rsidRDefault="00552295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Кожаново</w:t>
            </w:r>
            <w:proofErr w:type="spellEnd"/>
          </w:p>
        </w:tc>
        <w:tc>
          <w:tcPr>
            <w:tcW w:w="1250" w:type="dxa"/>
          </w:tcPr>
          <w:p w:rsidR="00552295" w:rsidRPr="00A56917" w:rsidRDefault="00552295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552295" w:rsidRDefault="001B24DE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Башня </w:t>
            </w:r>
            <w:r w:rsidR="00B85533">
              <w:rPr>
                <w:sz w:val="24"/>
                <w:szCs w:val="24"/>
              </w:rPr>
              <w:t>емкостью 15 м</w:t>
            </w:r>
            <w:r w:rsidR="00B85533">
              <w:rPr>
                <w:sz w:val="24"/>
                <w:szCs w:val="24"/>
                <w:vertAlign w:val="superscript"/>
              </w:rPr>
              <w:t>3</w:t>
            </w:r>
            <w:r w:rsidR="00552295">
              <w:rPr>
                <w:sz w:val="24"/>
                <w:szCs w:val="24"/>
              </w:rPr>
              <w:t xml:space="preserve">, снизу обвалована землей, трубы металлические, заборный столб воды </w:t>
            </w:r>
            <w:r w:rsidR="00552295">
              <w:rPr>
                <w:sz w:val="24"/>
                <w:szCs w:val="24"/>
              </w:rPr>
              <w:lastRenderedPageBreak/>
              <w:t>50 метров</w:t>
            </w:r>
          </w:p>
        </w:tc>
        <w:tc>
          <w:tcPr>
            <w:tcW w:w="2618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10123,20/0</w:t>
            </w:r>
          </w:p>
        </w:tc>
        <w:tc>
          <w:tcPr>
            <w:tcW w:w="1886" w:type="dxa"/>
          </w:tcPr>
          <w:p w:rsidR="00552295" w:rsidRDefault="0055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№611 от 20.12.2005 г</w:t>
            </w:r>
            <w:r w:rsidR="0046392A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552295" w:rsidRPr="00A56917" w:rsidRDefault="00552295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513" w:type="dxa"/>
            <w:gridSpan w:val="2"/>
          </w:tcPr>
          <w:p w:rsidR="00C8609D" w:rsidRDefault="00C8609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Водоразборные колодцы 14 штук</w:t>
            </w:r>
          </w:p>
        </w:tc>
        <w:tc>
          <w:tcPr>
            <w:tcW w:w="183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Болшево</w:t>
            </w:r>
            <w:proofErr w:type="spellEnd"/>
          </w:p>
        </w:tc>
        <w:tc>
          <w:tcPr>
            <w:tcW w:w="1250" w:type="dxa"/>
          </w:tcPr>
          <w:p w:rsidR="00C8609D" w:rsidRPr="00A56917" w:rsidRDefault="00C8609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C8609D" w:rsidRDefault="00C8609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Колодцы оборудованы резиновыми шлангами с водопроводными кранами</w:t>
            </w:r>
          </w:p>
        </w:tc>
        <w:tc>
          <w:tcPr>
            <w:tcW w:w="2618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№618 от 20.12.2015 г</w:t>
            </w:r>
            <w:r w:rsidR="0046392A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C8609D" w:rsidRPr="00A56917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13" w:type="dxa"/>
            <w:gridSpan w:val="2"/>
          </w:tcPr>
          <w:p w:rsidR="00C8609D" w:rsidRDefault="00C8609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башня, </w:t>
            </w:r>
            <w:proofErr w:type="spellStart"/>
            <w:r>
              <w:rPr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183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Мальцево</w:t>
            </w:r>
            <w:proofErr w:type="spellEnd"/>
          </w:p>
        </w:tc>
        <w:tc>
          <w:tcPr>
            <w:tcW w:w="1250" w:type="dxa"/>
          </w:tcPr>
          <w:p w:rsidR="00C8609D" w:rsidRPr="00A56917" w:rsidRDefault="00C8609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C8609D" w:rsidRDefault="001B24DE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Башня </w:t>
            </w:r>
            <w:r w:rsidR="00B85533">
              <w:rPr>
                <w:sz w:val="24"/>
                <w:szCs w:val="24"/>
              </w:rPr>
              <w:t>емкостью 15м</w:t>
            </w:r>
            <w:r w:rsidR="00B85533">
              <w:rPr>
                <w:sz w:val="24"/>
                <w:szCs w:val="24"/>
                <w:vertAlign w:val="superscript"/>
              </w:rPr>
              <w:t>3</w:t>
            </w:r>
            <w:r w:rsidR="00C8609D">
              <w:rPr>
                <w:sz w:val="24"/>
                <w:szCs w:val="24"/>
              </w:rPr>
              <w:t>, металлическая</w:t>
            </w:r>
          </w:p>
        </w:tc>
        <w:tc>
          <w:tcPr>
            <w:tcW w:w="2618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№603 от 20.12.2005 г</w:t>
            </w:r>
            <w:r w:rsidR="0046392A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C8609D" w:rsidRPr="00A56917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13" w:type="dxa"/>
            <w:gridSpan w:val="2"/>
          </w:tcPr>
          <w:p w:rsidR="00C8609D" w:rsidRDefault="00C8609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Водоразборные колонки 5 штук</w:t>
            </w:r>
          </w:p>
        </w:tc>
        <w:tc>
          <w:tcPr>
            <w:tcW w:w="183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Мальцево</w:t>
            </w:r>
            <w:proofErr w:type="spellEnd"/>
          </w:p>
        </w:tc>
        <w:tc>
          <w:tcPr>
            <w:tcW w:w="1250" w:type="dxa"/>
          </w:tcPr>
          <w:p w:rsidR="00C8609D" w:rsidRPr="00A56917" w:rsidRDefault="00C8609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Колонки оборудованы резиновыми шлангами с водопроводными кранами</w:t>
            </w:r>
          </w:p>
        </w:tc>
        <w:tc>
          <w:tcPr>
            <w:tcW w:w="2618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№605 от 20.12.2005 г</w:t>
            </w:r>
            <w:r w:rsidR="0046392A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C8609D" w:rsidRPr="00A56917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51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Водоразборные колодцы 7 штук</w:t>
            </w:r>
          </w:p>
        </w:tc>
        <w:tc>
          <w:tcPr>
            <w:tcW w:w="183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Домашенка</w:t>
            </w:r>
          </w:p>
        </w:tc>
        <w:tc>
          <w:tcPr>
            <w:tcW w:w="1250" w:type="dxa"/>
          </w:tcPr>
          <w:p w:rsidR="00C8609D" w:rsidRPr="00A56917" w:rsidRDefault="00C8609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Колодцы оборудованы резиновыми шлангами с водопроводными кранами</w:t>
            </w:r>
          </w:p>
        </w:tc>
        <w:tc>
          <w:tcPr>
            <w:tcW w:w="2618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№617 от 20.12.2005 г</w:t>
            </w:r>
            <w:r w:rsidR="0046392A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C8609D" w:rsidRPr="00A56917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513" w:type="dxa"/>
            <w:gridSpan w:val="2"/>
          </w:tcPr>
          <w:p w:rsidR="00C8609D" w:rsidRDefault="00C8609D" w:rsidP="005934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Артскважина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Домашенка</w:t>
            </w:r>
          </w:p>
        </w:tc>
        <w:tc>
          <w:tcPr>
            <w:tcW w:w="1250" w:type="dxa"/>
          </w:tcPr>
          <w:p w:rsidR="00C8609D" w:rsidRPr="00A56917" w:rsidRDefault="00C8609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C8609D" w:rsidRDefault="00C8609D" w:rsidP="005934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Артскважина</w:t>
            </w:r>
            <w:proofErr w:type="spellEnd"/>
            <w:r>
              <w:rPr>
                <w:sz w:val="24"/>
                <w:szCs w:val="24"/>
              </w:rPr>
              <w:t xml:space="preserve"> глубиной 37м</w:t>
            </w:r>
          </w:p>
        </w:tc>
        <w:tc>
          <w:tcPr>
            <w:tcW w:w="2618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№616 от 20.12.2005 г</w:t>
            </w:r>
            <w:r w:rsidR="0046392A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C8609D" w:rsidRPr="00A56917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13" w:type="dxa"/>
            <w:gridSpan w:val="2"/>
          </w:tcPr>
          <w:p w:rsidR="00C8609D" w:rsidRDefault="00C8609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башня</w:t>
            </w:r>
          </w:p>
        </w:tc>
        <w:tc>
          <w:tcPr>
            <w:tcW w:w="183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Домашенка</w:t>
            </w:r>
          </w:p>
        </w:tc>
        <w:tc>
          <w:tcPr>
            <w:tcW w:w="1250" w:type="dxa"/>
          </w:tcPr>
          <w:p w:rsidR="00C8609D" w:rsidRPr="00A56917" w:rsidRDefault="00C8609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C8609D" w:rsidRDefault="001B24DE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Башня </w:t>
            </w:r>
            <w:r w:rsidR="00B85533">
              <w:rPr>
                <w:sz w:val="24"/>
                <w:szCs w:val="24"/>
              </w:rPr>
              <w:t>емкостью 15м</w:t>
            </w:r>
            <w:r w:rsidR="00B85533">
              <w:rPr>
                <w:sz w:val="24"/>
                <w:szCs w:val="24"/>
                <w:vertAlign w:val="superscript"/>
              </w:rPr>
              <w:t>3</w:t>
            </w:r>
            <w:r w:rsidR="00C8609D">
              <w:rPr>
                <w:sz w:val="24"/>
                <w:szCs w:val="24"/>
              </w:rPr>
              <w:t>, металлическая</w:t>
            </w:r>
          </w:p>
        </w:tc>
        <w:tc>
          <w:tcPr>
            <w:tcW w:w="2618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№614 от 20.12.2005 г</w:t>
            </w:r>
            <w:r w:rsidR="0046392A">
              <w:rPr>
                <w:sz w:val="24"/>
                <w:szCs w:val="24"/>
              </w:rPr>
              <w:t xml:space="preserve">. </w:t>
            </w:r>
            <w:r w:rsidR="0046392A">
              <w:rPr>
                <w:sz w:val="24"/>
                <w:szCs w:val="24"/>
              </w:rPr>
              <w:lastRenderedPageBreak/>
              <w:t>Постановление №1 от 28.12.2005 г.</w:t>
            </w:r>
          </w:p>
        </w:tc>
        <w:tc>
          <w:tcPr>
            <w:tcW w:w="1591" w:type="dxa"/>
          </w:tcPr>
          <w:p w:rsidR="00C8609D" w:rsidRPr="00A56917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251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Артскважина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Болшево</w:t>
            </w:r>
            <w:proofErr w:type="spellEnd"/>
          </w:p>
        </w:tc>
        <w:tc>
          <w:tcPr>
            <w:tcW w:w="1250" w:type="dxa"/>
          </w:tcPr>
          <w:p w:rsidR="00C8609D" w:rsidRPr="00A56917" w:rsidRDefault="00C8609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C8609D" w:rsidRDefault="00C8609D" w:rsidP="00C33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Артскважина</w:t>
            </w:r>
            <w:proofErr w:type="spellEnd"/>
            <w:r>
              <w:rPr>
                <w:sz w:val="24"/>
                <w:szCs w:val="24"/>
              </w:rPr>
              <w:t xml:space="preserve"> глубиной 37м</w:t>
            </w:r>
          </w:p>
        </w:tc>
        <w:tc>
          <w:tcPr>
            <w:tcW w:w="2618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№621 от 20.12.2005 г</w:t>
            </w:r>
            <w:r w:rsidR="0046392A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C8609D" w:rsidRPr="00A56917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1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Артскважина</w:t>
            </w:r>
            <w:proofErr w:type="spellEnd"/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833" w:type="dxa"/>
            <w:gridSpan w:val="2"/>
          </w:tcPr>
          <w:p w:rsidR="00C8609D" w:rsidRDefault="00C8609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C8609D" w:rsidRPr="00A56917" w:rsidRDefault="00C8609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C8609D" w:rsidRDefault="00C8609D" w:rsidP="00C33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Артскважина</w:t>
            </w:r>
            <w:proofErr w:type="spellEnd"/>
            <w:r>
              <w:rPr>
                <w:sz w:val="24"/>
                <w:szCs w:val="24"/>
              </w:rPr>
              <w:t xml:space="preserve"> глубиной 47м</w:t>
            </w:r>
          </w:p>
        </w:tc>
        <w:tc>
          <w:tcPr>
            <w:tcW w:w="2618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</w:t>
            </w:r>
            <w:r w:rsidR="000569A1">
              <w:rPr>
                <w:sz w:val="24"/>
                <w:szCs w:val="24"/>
              </w:rPr>
              <w:t>606 от 20.12.2005 г</w:t>
            </w:r>
            <w:r w:rsidR="0046392A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C8609D" w:rsidRPr="00A56917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51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83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C8609D" w:rsidRPr="00A56917" w:rsidRDefault="00C8609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C8609D" w:rsidRDefault="001B24DE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Башня </w:t>
            </w:r>
            <w:r w:rsidR="00B85533">
              <w:rPr>
                <w:sz w:val="24"/>
                <w:szCs w:val="24"/>
              </w:rPr>
              <w:t>емкостью 15м</w:t>
            </w:r>
            <w:r w:rsidR="00B85533">
              <w:rPr>
                <w:sz w:val="24"/>
                <w:szCs w:val="24"/>
                <w:vertAlign w:val="superscript"/>
              </w:rPr>
              <w:t>3</w:t>
            </w:r>
            <w:r w:rsidR="00C8609D">
              <w:rPr>
                <w:sz w:val="24"/>
                <w:szCs w:val="24"/>
              </w:rPr>
              <w:t>, металлическая</w:t>
            </w:r>
          </w:p>
        </w:tc>
        <w:tc>
          <w:tcPr>
            <w:tcW w:w="2618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</w:t>
            </w:r>
            <w:r w:rsidR="000569A1">
              <w:rPr>
                <w:sz w:val="24"/>
                <w:szCs w:val="24"/>
              </w:rPr>
              <w:t>606 от 20.12.2005 г</w:t>
            </w:r>
            <w:r w:rsidR="00A8456F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C8609D" w:rsidRPr="00A56917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1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Артскважина</w:t>
            </w:r>
            <w:proofErr w:type="spellEnd"/>
            <w:r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183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C8609D" w:rsidRPr="00A56917" w:rsidRDefault="00C8609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C8609D" w:rsidRDefault="00C8609D" w:rsidP="00C33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Артскважина</w:t>
            </w:r>
            <w:proofErr w:type="spellEnd"/>
            <w:r>
              <w:rPr>
                <w:sz w:val="24"/>
                <w:szCs w:val="24"/>
              </w:rPr>
              <w:t xml:space="preserve"> глубиной 51м</w:t>
            </w:r>
          </w:p>
        </w:tc>
        <w:tc>
          <w:tcPr>
            <w:tcW w:w="2618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</w:t>
            </w:r>
            <w:r w:rsidR="000569A1">
              <w:rPr>
                <w:sz w:val="24"/>
                <w:szCs w:val="24"/>
              </w:rPr>
              <w:t>607 от 20.12.2005 г</w:t>
            </w:r>
            <w:r w:rsidR="00A8456F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C8609D" w:rsidRPr="00A56917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51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83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C8609D" w:rsidRPr="00A56917" w:rsidRDefault="00C8609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C8609D" w:rsidRDefault="001B24DE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Башня </w:t>
            </w:r>
            <w:r w:rsidR="00B85533">
              <w:rPr>
                <w:sz w:val="24"/>
                <w:szCs w:val="24"/>
              </w:rPr>
              <w:t>емкостью 15м</w:t>
            </w:r>
            <w:r w:rsidR="00B85533">
              <w:rPr>
                <w:sz w:val="24"/>
                <w:szCs w:val="24"/>
                <w:vertAlign w:val="superscript"/>
              </w:rPr>
              <w:t>3</w:t>
            </w:r>
            <w:r w:rsidR="00C8609D">
              <w:rPr>
                <w:sz w:val="24"/>
                <w:szCs w:val="24"/>
              </w:rPr>
              <w:t>, металлическая</w:t>
            </w:r>
          </w:p>
        </w:tc>
        <w:tc>
          <w:tcPr>
            <w:tcW w:w="2618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</w:t>
            </w:r>
            <w:r w:rsidR="000569A1">
              <w:rPr>
                <w:sz w:val="24"/>
                <w:szCs w:val="24"/>
              </w:rPr>
              <w:t>607 от 20.12.2005 г</w:t>
            </w:r>
            <w:r w:rsidR="00A8456F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C8609D" w:rsidRPr="00A56917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513" w:type="dxa"/>
            <w:gridSpan w:val="2"/>
          </w:tcPr>
          <w:p w:rsidR="00C8609D" w:rsidRDefault="00C8609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Водоразборные колонки 35 штук</w:t>
            </w:r>
          </w:p>
        </w:tc>
        <w:tc>
          <w:tcPr>
            <w:tcW w:w="183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C8609D" w:rsidRPr="00A56917" w:rsidRDefault="00C8609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Колонки оборудованы резиновыми </w:t>
            </w:r>
            <w:r>
              <w:rPr>
                <w:sz w:val="24"/>
                <w:szCs w:val="24"/>
              </w:rPr>
              <w:lastRenderedPageBreak/>
              <w:t>шлангами с водопроводными кранами</w:t>
            </w:r>
          </w:p>
        </w:tc>
        <w:tc>
          <w:tcPr>
            <w:tcW w:w="2618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0/0</w:t>
            </w:r>
          </w:p>
        </w:tc>
        <w:tc>
          <w:tcPr>
            <w:tcW w:w="1886" w:type="dxa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</w:t>
            </w:r>
            <w:r w:rsidR="000569A1">
              <w:rPr>
                <w:sz w:val="24"/>
                <w:szCs w:val="24"/>
              </w:rPr>
              <w:t>608 от 20.12.2005 г</w:t>
            </w:r>
            <w:r w:rsidR="00A8456F">
              <w:rPr>
                <w:sz w:val="24"/>
                <w:szCs w:val="24"/>
              </w:rPr>
              <w:t xml:space="preserve">. Постановление </w:t>
            </w:r>
            <w:r w:rsidR="00A8456F">
              <w:rPr>
                <w:sz w:val="24"/>
                <w:szCs w:val="24"/>
              </w:rPr>
              <w:lastRenderedPageBreak/>
              <w:t>№1 от 28.12.2005 г.</w:t>
            </w:r>
          </w:p>
        </w:tc>
        <w:tc>
          <w:tcPr>
            <w:tcW w:w="1591" w:type="dxa"/>
          </w:tcPr>
          <w:p w:rsidR="00C8609D" w:rsidRPr="00A56917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251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Артскважина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Аносово</w:t>
            </w:r>
            <w:proofErr w:type="spellEnd"/>
          </w:p>
        </w:tc>
        <w:tc>
          <w:tcPr>
            <w:tcW w:w="1250" w:type="dxa"/>
          </w:tcPr>
          <w:p w:rsidR="00C8609D" w:rsidRPr="00A56917" w:rsidRDefault="00C8609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C8609D" w:rsidRDefault="00C8609D" w:rsidP="00C33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Артскважина</w:t>
            </w:r>
            <w:proofErr w:type="spellEnd"/>
            <w:r>
              <w:rPr>
                <w:sz w:val="24"/>
                <w:szCs w:val="24"/>
              </w:rPr>
              <w:t xml:space="preserve"> глубиной 33м</w:t>
            </w:r>
          </w:p>
        </w:tc>
        <w:tc>
          <w:tcPr>
            <w:tcW w:w="2618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№01 от 01.09.2006 г</w:t>
            </w:r>
          </w:p>
        </w:tc>
        <w:tc>
          <w:tcPr>
            <w:tcW w:w="1591" w:type="dxa"/>
          </w:tcPr>
          <w:p w:rsidR="00C8609D" w:rsidRPr="00A56917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51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83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Аносово</w:t>
            </w:r>
            <w:proofErr w:type="spellEnd"/>
          </w:p>
        </w:tc>
        <w:tc>
          <w:tcPr>
            <w:tcW w:w="1250" w:type="dxa"/>
          </w:tcPr>
          <w:p w:rsidR="00C8609D" w:rsidRPr="00A56917" w:rsidRDefault="00C8609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C8609D" w:rsidRDefault="001B24DE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Башня </w:t>
            </w:r>
            <w:r w:rsidR="00B85533">
              <w:rPr>
                <w:sz w:val="24"/>
                <w:szCs w:val="24"/>
              </w:rPr>
              <w:t xml:space="preserve"> емкостью 15м</w:t>
            </w:r>
            <w:r w:rsidR="00B85533">
              <w:rPr>
                <w:sz w:val="24"/>
                <w:szCs w:val="24"/>
                <w:vertAlign w:val="superscript"/>
              </w:rPr>
              <w:t>3</w:t>
            </w:r>
            <w:r w:rsidR="00C8609D">
              <w:rPr>
                <w:sz w:val="24"/>
                <w:szCs w:val="24"/>
              </w:rPr>
              <w:t>, металлическая</w:t>
            </w:r>
          </w:p>
        </w:tc>
        <w:tc>
          <w:tcPr>
            <w:tcW w:w="2618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№01 от 01.09.2006 г</w:t>
            </w:r>
          </w:p>
        </w:tc>
        <w:tc>
          <w:tcPr>
            <w:tcW w:w="1591" w:type="dxa"/>
          </w:tcPr>
          <w:p w:rsidR="00C8609D" w:rsidRPr="00A56917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13" w:type="dxa"/>
            <w:gridSpan w:val="2"/>
          </w:tcPr>
          <w:p w:rsidR="00C8609D" w:rsidRDefault="00C8609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183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Аносово</w:t>
            </w:r>
            <w:proofErr w:type="spellEnd"/>
          </w:p>
        </w:tc>
        <w:tc>
          <w:tcPr>
            <w:tcW w:w="1250" w:type="dxa"/>
          </w:tcPr>
          <w:p w:rsidR="00C8609D" w:rsidRPr="00A56917" w:rsidRDefault="00C8609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C8609D" w:rsidRDefault="00CE1C5E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1500</w:t>
            </w:r>
            <w:r w:rsidR="00C8609D">
              <w:rPr>
                <w:sz w:val="24"/>
                <w:szCs w:val="24"/>
              </w:rPr>
              <w:t>м, трубы металлические и полиэтиленовые</w:t>
            </w:r>
          </w:p>
        </w:tc>
        <w:tc>
          <w:tcPr>
            <w:tcW w:w="2618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№01 от 01.09.2006 г</w:t>
            </w:r>
          </w:p>
        </w:tc>
        <w:tc>
          <w:tcPr>
            <w:tcW w:w="1591" w:type="dxa"/>
          </w:tcPr>
          <w:p w:rsidR="00C8609D" w:rsidRPr="00A56917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13" w:type="dxa"/>
            <w:gridSpan w:val="2"/>
          </w:tcPr>
          <w:p w:rsidR="00C8609D" w:rsidRDefault="00C8609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Водоразборные колонки 3 штуки</w:t>
            </w:r>
          </w:p>
        </w:tc>
        <w:tc>
          <w:tcPr>
            <w:tcW w:w="1833" w:type="dxa"/>
            <w:gridSpan w:val="2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Аносово</w:t>
            </w:r>
            <w:proofErr w:type="spellEnd"/>
          </w:p>
        </w:tc>
        <w:tc>
          <w:tcPr>
            <w:tcW w:w="1250" w:type="dxa"/>
          </w:tcPr>
          <w:p w:rsidR="00C8609D" w:rsidRPr="00A56917" w:rsidRDefault="00C8609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Колонки оборудованы резиновыми шлангами с водопроводными кранами</w:t>
            </w:r>
          </w:p>
        </w:tc>
        <w:tc>
          <w:tcPr>
            <w:tcW w:w="2618" w:type="dxa"/>
          </w:tcPr>
          <w:p w:rsidR="00C8609D" w:rsidRDefault="00C8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C8609D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№01 от 01.09.2006 г</w:t>
            </w:r>
          </w:p>
        </w:tc>
        <w:tc>
          <w:tcPr>
            <w:tcW w:w="1591" w:type="dxa"/>
          </w:tcPr>
          <w:p w:rsidR="00C8609D" w:rsidRPr="00A56917" w:rsidRDefault="00C8609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BD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51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№8</w:t>
            </w:r>
          </w:p>
        </w:tc>
        <w:tc>
          <w:tcPr>
            <w:tcW w:w="1833" w:type="dxa"/>
            <w:gridSpan w:val="2"/>
          </w:tcPr>
          <w:p w:rsidR="00710C2D" w:rsidRDefault="00710C2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710C2D" w:rsidRPr="00A56917" w:rsidRDefault="00CF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67:13:0450101:768</w:t>
            </w:r>
          </w:p>
        </w:tc>
        <w:tc>
          <w:tcPr>
            <w:tcW w:w="2513" w:type="dxa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710C2D" w:rsidRDefault="00710C2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№10 от 01.04.2015 г</w:t>
            </w:r>
          </w:p>
        </w:tc>
        <w:tc>
          <w:tcPr>
            <w:tcW w:w="1591" w:type="dxa"/>
          </w:tcPr>
          <w:p w:rsidR="00710C2D" w:rsidRPr="00A56917" w:rsidRDefault="00710C2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BD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51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№9</w:t>
            </w:r>
          </w:p>
        </w:tc>
        <w:tc>
          <w:tcPr>
            <w:tcW w:w="1833" w:type="dxa"/>
            <w:gridSpan w:val="2"/>
          </w:tcPr>
          <w:p w:rsidR="00710C2D" w:rsidRDefault="00710C2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710C2D" w:rsidRPr="00A56917" w:rsidRDefault="00CF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67:13:0450101:767</w:t>
            </w:r>
          </w:p>
        </w:tc>
        <w:tc>
          <w:tcPr>
            <w:tcW w:w="2513" w:type="dxa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710C2D" w:rsidRDefault="00710C2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№10 от 01.04.2015 г</w:t>
            </w:r>
          </w:p>
        </w:tc>
        <w:tc>
          <w:tcPr>
            <w:tcW w:w="1591" w:type="dxa"/>
          </w:tcPr>
          <w:p w:rsidR="00710C2D" w:rsidRPr="00A56917" w:rsidRDefault="00710C2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BD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51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№10</w:t>
            </w:r>
          </w:p>
        </w:tc>
        <w:tc>
          <w:tcPr>
            <w:tcW w:w="1833" w:type="dxa"/>
            <w:gridSpan w:val="2"/>
          </w:tcPr>
          <w:p w:rsidR="00710C2D" w:rsidRDefault="00710C2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Домашенка</w:t>
            </w:r>
          </w:p>
        </w:tc>
        <w:tc>
          <w:tcPr>
            <w:tcW w:w="1250" w:type="dxa"/>
          </w:tcPr>
          <w:p w:rsidR="00710C2D" w:rsidRPr="00A56917" w:rsidRDefault="00CF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67:13:0090101:178</w:t>
            </w:r>
          </w:p>
        </w:tc>
        <w:tc>
          <w:tcPr>
            <w:tcW w:w="2513" w:type="dxa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710C2D" w:rsidRDefault="00710C2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№10 от 01.04.2015 г</w:t>
            </w:r>
          </w:p>
        </w:tc>
        <w:tc>
          <w:tcPr>
            <w:tcW w:w="1591" w:type="dxa"/>
          </w:tcPr>
          <w:p w:rsidR="00710C2D" w:rsidRPr="00A56917" w:rsidRDefault="00710C2D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513" w:type="dxa"/>
            <w:gridSpan w:val="2"/>
          </w:tcPr>
          <w:p w:rsidR="00710C2D" w:rsidRDefault="00710C2D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3х3х2</w:t>
            </w:r>
          </w:p>
        </w:tc>
        <w:tc>
          <w:tcPr>
            <w:tcW w:w="183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710C2D" w:rsidRPr="00A56917" w:rsidRDefault="00710C2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10C2D" w:rsidRDefault="00710C2D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Каркас из бруса, обшивка тес обрезной</w:t>
            </w:r>
          </w:p>
        </w:tc>
        <w:tc>
          <w:tcPr>
            <w:tcW w:w="2618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12000,00/0</w:t>
            </w:r>
          </w:p>
        </w:tc>
        <w:tc>
          <w:tcPr>
            <w:tcW w:w="1886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№01 от 31.05.2008 г</w:t>
            </w:r>
            <w:r w:rsidR="0074470B">
              <w:rPr>
                <w:sz w:val="24"/>
                <w:szCs w:val="24"/>
              </w:rPr>
              <w:t>/</w:t>
            </w:r>
          </w:p>
          <w:p w:rsidR="00EC512B" w:rsidRDefault="00EC51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Списана</w:t>
            </w:r>
            <w:proofErr w:type="gramEnd"/>
            <w:r>
              <w:rPr>
                <w:sz w:val="24"/>
                <w:szCs w:val="24"/>
              </w:rPr>
              <w:t xml:space="preserve"> Распоряжение №67а-р от </w:t>
            </w:r>
            <w:r>
              <w:rPr>
                <w:sz w:val="24"/>
                <w:szCs w:val="24"/>
              </w:rPr>
              <w:lastRenderedPageBreak/>
              <w:t>01.06.2017 г</w:t>
            </w:r>
          </w:p>
        </w:tc>
        <w:tc>
          <w:tcPr>
            <w:tcW w:w="1591" w:type="dxa"/>
          </w:tcPr>
          <w:p w:rsidR="00710C2D" w:rsidRPr="00A56917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2513" w:type="dxa"/>
            <w:gridSpan w:val="2"/>
          </w:tcPr>
          <w:p w:rsidR="00710C2D" w:rsidRDefault="00710C2D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Сарай </w:t>
            </w:r>
          </w:p>
        </w:tc>
        <w:tc>
          <w:tcPr>
            <w:tcW w:w="183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710C2D" w:rsidRPr="00A56917" w:rsidRDefault="00710C2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бревенчатое, фундамент деревянный, крыша шиферная</w:t>
            </w:r>
          </w:p>
        </w:tc>
        <w:tc>
          <w:tcPr>
            <w:tcW w:w="2618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875,52/0</w:t>
            </w:r>
          </w:p>
        </w:tc>
        <w:tc>
          <w:tcPr>
            <w:tcW w:w="1886" w:type="dxa"/>
          </w:tcPr>
          <w:p w:rsidR="00710C2D" w:rsidRDefault="00A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№1 от 28.12</w:t>
            </w:r>
            <w:r w:rsidR="00710C2D">
              <w:rPr>
                <w:sz w:val="24"/>
                <w:szCs w:val="24"/>
              </w:rPr>
              <w:t>.2005 г</w:t>
            </w:r>
          </w:p>
        </w:tc>
        <w:tc>
          <w:tcPr>
            <w:tcW w:w="1591" w:type="dxa"/>
          </w:tcPr>
          <w:p w:rsidR="00710C2D" w:rsidRPr="00A56917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513" w:type="dxa"/>
            <w:gridSpan w:val="2"/>
          </w:tcPr>
          <w:p w:rsidR="00710C2D" w:rsidRDefault="00710C2D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площадь</w:t>
            </w:r>
          </w:p>
        </w:tc>
        <w:tc>
          <w:tcPr>
            <w:tcW w:w="183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710C2D" w:rsidRPr="00A56917" w:rsidRDefault="00710C2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10C2D" w:rsidRPr="00B85533" w:rsidRDefault="00710C2D" w:rsidP="0074586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Площадь заасфальтирована и обнесе</w:t>
            </w:r>
            <w:r w:rsidR="00B85533">
              <w:rPr>
                <w:sz w:val="24"/>
                <w:szCs w:val="24"/>
              </w:rPr>
              <w:t>на металлическим забором 1250 м</w:t>
            </w:r>
            <w:proofErr w:type="gramStart"/>
            <w:r w:rsidR="00B8553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18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10123,20/0</w:t>
            </w:r>
          </w:p>
        </w:tc>
        <w:tc>
          <w:tcPr>
            <w:tcW w:w="1886" w:type="dxa"/>
          </w:tcPr>
          <w:p w:rsidR="00710C2D" w:rsidRDefault="00A8456F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№1 от 28.12</w:t>
            </w:r>
            <w:r w:rsidR="00710C2D">
              <w:rPr>
                <w:sz w:val="24"/>
                <w:szCs w:val="24"/>
              </w:rPr>
              <w:t>.2005 г</w:t>
            </w:r>
          </w:p>
        </w:tc>
        <w:tc>
          <w:tcPr>
            <w:tcW w:w="1591" w:type="dxa"/>
          </w:tcPr>
          <w:p w:rsidR="00710C2D" w:rsidRPr="00A56917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513" w:type="dxa"/>
            <w:gridSpan w:val="2"/>
          </w:tcPr>
          <w:p w:rsidR="00710C2D" w:rsidRDefault="00710C2D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Сарай </w:t>
            </w:r>
          </w:p>
        </w:tc>
        <w:tc>
          <w:tcPr>
            <w:tcW w:w="183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Хвощеватое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710C2D" w:rsidRPr="00A56917" w:rsidRDefault="00710C2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10C2D" w:rsidRDefault="00710C2D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бревенчатое, фундамент деревянный, крыша шиферная</w:t>
            </w:r>
          </w:p>
        </w:tc>
        <w:tc>
          <w:tcPr>
            <w:tcW w:w="2618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15275,43/0</w:t>
            </w:r>
          </w:p>
        </w:tc>
        <w:tc>
          <w:tcPr>
            <w:tcW w:w="1886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№2 от 19.12.2005 г</w:t>
            </w:r>
            <w:r w:rsidR="00A8456F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710C2D" w:rsidRPr="00A56917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513" w:type="dxa"/>
            <w:gridSpan w:val="2"/>
          </w:tcPr>
          <w:p w:rsidR="00710C2D" w:rsidRDefault="00710C2D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управления насосом</w:t>
            </w:r>
          </w:p>
        </w:tc>
        <w:tc>
          <w:tcPr>
            <w:tcW w:w="183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Болшево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710C2D" w:rsidRPr="00A56917" w:rsidRDefault="00710C2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10C2D" w:rsidRDefault="00710C2D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для подъема подземных вод</w:t>
            </w:r>
          </w:p>
        </w:tc>
        <w:tc>
          <w:tcPr>
            <w:tcW w:w="2618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98824,00/0</w:t>
            </w:r>
          </w:p>
        </w:tc>
        <w:tc>
          <w:tcPr>
            <w:tcW w:w="1886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№02 от 31.07.2008 г</w:t>
            </w:r>
          </w:p>
        </w:tc>
        <w:tc>
          <w:tcPr>
            <w:tcW w:w="1591" w:type="dxa"/>
          </w:tcPr>
          <w:p w:rsidR="00710C2D" w:rsidRPr="00A56917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513" w:type="dxa"/>
            <w:gridSpan w:val="2"/>
          </w:tcPr>
          <w:p w:rsidR="00710C2D" w:rsidRDefault="00710C2D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колодезный</w:t>
            </w:r>
          </w:p>
        </w:tc>
        <w:tc>
          <w:tcPr>
            <w:tcW w:w="183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710C2D" w:rsidRPr="00A56917" w:rsidRDefault="00710C2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10C2D" w:rsidRDefault="00710C2D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Каркас рубленый, обшивка тес обрезной</w:t>
            </w:r>
          </w:p>
        </w:tc>
        <w:tc>
          <w:tcPr>
            <w:tcW w:w="2618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10000,00/0</w:t>
            </w:r>
          </w:p>
        </w:tc>
        <w:tc>
          <w:tcPr>
            <w:tcW w:w="1886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№03 от 17.11.2008 г</w:t>
            </w:r>
            <w:r w:rsidR="0074470B">
              <w:rPr>
                <w:sz w:val="24"/>
                <w:szCs w:val="24"/>
              </w:rPr>
              <w:t>/</w:t>
            </w:r>
            <w:r w:rsidR="00EC512B">
              <w:rPr>
                <w:sz w:val="24"/>
                <w:szCs w:val="24"/>
              </w:rPr>
              <w:t xml:space="preserve"> Списан Распоряжение №67а-р от 01.06.2017 г</w:t>
            </w:r>
          </w:p>
        </w:tc>
        <w:tc>
          <w:tcPr>
            <w:tcW w:w="1591" w:type="dxa"/>
          </w:tcPr>
          <w:p w:rsidR="00710C2D" w:rsidRPr="00A56917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51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СОПВ «Аква-Рифа</w:t>
            </w:r>
            <w:r w:rsidR="00EE279C">
              <w:rPr>
                <w:sz w:val="24"/>
                <w:szCs w:val="24"/>
              </w:rPr>
              <w:t>йнер» производительностью 480 м</w:t>
            </w:r>
            <w:r w:rsidR="00EE279C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710C2D" w:rsidRPr="00A56917" w:rsidRDefault="00710C2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для очистки подземных вод</w:t>
            </w:r>
          </w:p>
        </w:tc>
        <w:tc>
          <w:tcPr>
            <w:tcW w:w="2618" w:type="dxa"/>
          </w:tcPr>
          <w:p w:rsidR="00710C2D" w:rsidRDefault="004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770031,74/537174,02</w:t>
            </w:r>
          </w:p>
        </w:tc>
        <w:tc>
          <w:tcPr>
            <w:tcW w:w="1886" w:type="dxa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№03 от 30.12.2008 г</w:t>
            </w:r>
          </w:p>
        </w:tc>
        <w:tc>
          <w:tcPr>
            <w:tcW w:w="1591" w:type="dxa"/>
          </w:tcPr>
          <w:p w:rsidR="00710C2D" w:rsidRPr="00A56917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513" w:type="dxa"/>
            <w:gridSpan w:val="2"/>
          </w:tcPr>
          <w:p w:rsidR="00710C2D" w:rsidRDefault="00710C2D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торговый ряд</w:t>
            </w:r>
          </w:p>
        </w:tc>
        <w:tc>
          <w:tcPr>
            <w:tcW w:w="1833" w:type="dxa"/>
            <w:gridSpan w:val="2"/>
          </w:tcPr>
          <w:p w:rsidR="00710C2D" w:rsidRDefault="00854500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71374">
              <w:rPr>
                <w:sz w:val="24"/>
                <w:szCs w:val="24"/>
              </w:rPr>
              <w:t xml:space="preserve"> </w:t>
            </w:r>
            <w:r w:rsidR="00710C2D">
              <w:rPr>
                <w:sz w:val="24"/>
                <w:szCs w:val="24"/>
              </w:rPr>
              <w:t>Днепровское</w:t>
            </w:r>
          </w:p>
        </w:tc>
        <w:tc>
          <w:tcPr>
            <w:tcW w:w="1250" w:type="dxa"/>
          </w:tcPr>
          <w:p w:rsidR="00710C2D" w:rsidRPr="00A56917" w:rsidRDefault="00710C2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10C2D" w:rsidRDefault="00710C2D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Каркас из бруса, обшит </w:t>
            </w:r>
            <w:proofErr w:type="spellStart"/>
            <w:r>
              <w:rPr>
                <w:sz w:val="24"/>
                <w:szCs w:val="24"/>
              </w:rPr>
              <w:t>вагонкой</w:t>
            </w:r>
            <w:proofErr w:type="spellEnd"/>
            <w:r>
              <w:rPr>
                <w:sz w:val="24"/>
                <w:szCs w:val="24"/>
              </w:rPr>
              <w:t xml:space="preserve">, крыша из </w:t>
            </w:r>
            <w:r>
              <w:rPr>
                <w:sz w:val="24"/>
                <w:szCs w:val="24"/>
              </w:rPr>
              <w:lastRenderedPageBreak/>
              <w:t>оцинкованного железа</w:t>
            </w:r>
          </w:p>
        </w:tc>
        <w:tc>
          <w:tcPr>
            <w:tcW w:w="2618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30000,00/0</w:t>
            </w:r>
          </w:p>
        </w:tc>
        <w:tc>
          <w:tcPr>
            <w:tcW w:w="1886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№04 от 31.05.2008 г</w:t>
            </w:r>
          </w:p>
        </w:tc>
        <w:tc>
          <w:tcPr>
            <w:tcW w:w="1591" w:type="dxa"/>
          </w:tcPr>
          <w:p w:rsidR="00710C2D" w:rsidRPr="00A56917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513" w:type="dxa"/>
            <w:gridSpan w:val="2"/>
          </w:tcPr>
          <w:p w:rsidR="00710C2D" w:rsidRDefault="00710C2D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2,2*2,6*2,6</w:t>
            </w:r>
          </w:p>
        </w:tc>
        <w:tc>
          <w:tcPr>
            <w:tcW w:w="183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710C2D" w:rsidRPr="00A56917" w:rsidRDefault="00710C2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10C2D" w:rsidRDefault="00710C2D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2,6м, ширина 2,5м, длина 2,0м</w:t>
            </w:r>
          </w:p>
        </w:tc>
        <w:tc>
          <w:tcPr>
            <w:tcW w:w="2618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27800,00/0</w:t>
            </w:r>
          </w:p>
        </w:tc>
        <w:tc>
          <w:tcPr>
            <w:tcW w:w="1886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№01 от 31.08.2011 г</w:t>
            </w:r>
          </w:p>
        </w:tc>
        <w:tc>
          <w:tcPr>
            <w:tcW w:w="1591" w:type="dxa"/>
          </w:tcPr>
          <w:p w:rsidR="00710C2D" w:rsidRPr="00A56917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513" w:type="dxa"/>
            <w:gridSpan w:val="2"/>
          </w:tcPr>
          <w:p w:rsidR="00710C2D" w:rsidRDefault="00710C2D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«Машенька»</w:t>
            </w:r>
          </w:p>
        </w:tc>
        <w:tc>
          <w:tcPr>
            <w:tcW w:w="183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710C2D" w:rsidRPr="00A56917" w:rsidRDefault="00710C2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10C2D" w:rsidRDefault="00710C2D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Терем с площадкой и крышей 1000х1000х2900мм</w:t>
            </w:r>
          </w:p>
        </w:tc>
        <w:tc>
          <w:tcPr>
            <w:tcW w:w="2618" w:type="dxa"/>
          </w:tcPr>
          <w:p w:rsidR="00710C2D" w:rsidRDefault="004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44350,00/0</w:t>
            </w:r>
          </w:p>
        </w:tc>
        <w:tc>
          <w:tcPr>
            <w:tcW w:w="1886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№02 от 31.08.2011г</w:t>
            </w:r>
          </w:p>
        </w:tc>
        <w:tc>
          <w:tcPr>
            <w:tcW w:w="1591" w:type="dxa"/>
          </w:tcPr>
          <w:p w:rsidR="00710C2D" w:rsidRPr="00A56917" w:rsidRDefault="00710C2D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513" w:type="dxa"/>
            <w:gridSpan w:val="2"/>
          </w:tcPr>
          <w:p w:rsidR="00710C2D" w:rsidRDefault="00710C2D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 6-ти местная</w:t>
            </w:r>
          </w:p>
        </w:tc>
        <w:tc>
          <w:tcPr>
            <w:tcW w:w="183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710C2D" w:rsidRPr="00A56917" w:rsidRDefault="00710C2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10C2D" w:rsidRDefault="00710C2D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габаритный 2,0м, высота габаритная 1,0м</w:t>
            </w:r>
          </w:p>
        </w:tc>
        <w:tc>
          <w:tcPr>
            <w:tcW w:w="2618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33690,00/0</w:t>
            </w:r>
          </w:p>
        </w:tc>
        <w:tc>
          <w:tcPr>
            <w:tcW w:w="1886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№03 от 31.08.2011г</w:t>
            </w:r>
          </w:p>
        </w:tc>
        <w:tc>
          <w:tcPr>
            <w:tcW w:w="1591" w:type="dxa"/>
          </w:tcPr>
          <w:p w:rsidR="00710C2D" w:rsidRPr="00A56917" w:rsidRDefault="00710C2D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513" w:type="dxa"/>
            <w:gridSpan w:val="2"/>
          </w:tcPr>
          <w:p w:rsidR="00710C2D" w:rsidRDefault="00710C2D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 2-х местные (с пластиковой скамьей)</w:t>
            </w:r>
          </w:p>
        </w:tc>
        <w:tc>
          <w:tcPr>
            <w:tcW w:w="183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710C2D" w:rsidRPr="00A56917" w:rsidRDefault="00710C2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габаритный 2,0м, высота габаритная 2,0м, ширина габаритная 1,5м</w:t>
            </w:r>
          </w:p>
        </w:tc>
        <w:tc>
          <w:tcPr>
            <w:tcW w:w="2618" w:type="dxa"/>
          </w:tcPr>
          <w:p w:rsidR="00710C2D" w:rsidRDefault="00F9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15560,00/0</w:t>
            </w:r>
          </w:p>
        </w:tc>
        <w:tc>
          <w:tcPr>
            <w:tcW w:w="1886" w:type="dxa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№04 от 31.08.2011г</w:t>
            </w:r>
          </w:p>
        </w:tc>
        <w:tc>
          <w:tcPr>
            <w:tcW w:w="1591" w:type="dxa"/>
          </w:tcPr>
          <w:p w:rsidR="00710C2D" w:rsidRPr="00A56917" w:rsidRDefault="00710C2D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513" w:type="dxa"/>
            <w:gridSpan w:val="2"/>
          </w:tcPr>
          <w:p w:rsidR="00710C2D" w:rsidRDefault="00710C2D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водяная</w:t>
            </w:r>
          </w:p>
        </w:tc>
        <w:tc>
          <w:tcPr>
            <w:tcW w:w="1833" w:type="dxa"/>
            <w:gridSpan w:val="2"/>
          </w:tcPr>
          <w:p w:rsidR="00710C2D" w:rsidRDefault="00710C2D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Леуздово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710C2D" w:rsidRPr="00A56917" w:rsidRDefault="00710C2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10C2D" w:rsidRDefault="00710C2D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для подъема питьевой воды</w:t>
            </w:r>
          </w:p>
        </w:tc>
        <w:tc>
          <w:tcPr>
            <w:tcW w:w="2618" w:type="dxa"/>
          </w:tcPr>
          <w:p w:rsidR="00710C2D" w:rsidRDefault="004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137000,00/55128,80</w:t>
            </w:r>
          </w:p>
        </w:tc>
        <w:tc>
          <w:tcPr>
            <w:tcW w:w="1886" w:type="dxa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№05 от 31.12.2011г</w:t>
            </w:r>
            <w:r w:rsidR="0074470B">
              <w:rPr>
                <w:sz w:val="24"/>
                <w:szCs w:val="24"/>
              </w:rPr>
              <w:t>. П</w:t>
            </w:r>
            <w:r w:rsidR="00A8456F">
              <w:rPr>
                <w:sz w:val="24"/>
                <w:szCs w:val="24"/>
              </w:rPr>
              <w:t>остановление №1 от 28.12.2005 г.</w:t>
            </w:r>
          </w:p>
        </w:tc>
        <w:tc>
          <w:tcPr>
            <w:tcW w:w="1591" w:type="dxa"/>
          </w:tcPr>
          <w:p w:rsidR="00710C2D" w:rsidRPr="00A56917" w:rsidRDefault="00710C2D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513" w:type="dxa"/>
            <w:gridSpan w:val="2"/>
          </w:tcPr>
          <w:p w:rsidR="00710C2D" w:rsidRDefault="0048141B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для колодца</w:t>
            </w:r>
          </w:p>
        </w:tc>
        <w:tc>
          <w:tcPr>
            <w:tcW w:w="183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Леуздово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710C2D" w:rsidRPr="00A56917" w:rsidRDefault="00710C2D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710C2D" w:rsidRDefault="009E282F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Каркас рубленный, обшивка тес обрезной</w:t>
            </w:r>
          </w:p>
        </w:tc>
        <w:tc>
          <w:tcPr>
            <w:tcW w:w="2618" w:type="dxa"/>
          </w:tcPr>
          <w:p w:rsidR="00710C2D" w:rsidRDefault="0071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30000,00/0</w:t>
            </w:r>
          </w:p>
        </w:tc>
        <w:tc>
          <w:tcPr>
            <w:tcW w:w="1886" w:type="dxa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№06 от 31.12.2011г</w:t>
            </w:r>
            <w:r w:rsidR="0048141B">
              <w:rPr>
                <w:sz w:val="24"/>
                <w:szCs w:val="24"/>
              </w:rPr>
              <w:t>/</w:t>
            </w:r>
          </w:p>
          <w:p w:rsidR="0048141B" w:rsidRDefault="0048141B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  Распоряжение №38/1-р от 06.04.2017 г.</w:t>
            </w:r>
          </w:p>
        </w:tc>
        <w:tc>
          <w:tcPr>
            <w:tcW w:w="1591" w:type="dxa"/>
          </w:tcPr>
          <w:p w:rsidR="00710C2D" w:rsidRPr="00A56917" w:rsidRDefault="00710C2D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513" w:type="dxa"/>
            <w:gridSpan w:val="2"/>
          </w:tcPr>
          <w:p w:rsidR="00710C2D" w:rsidRDefault="00710C2D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183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710C2D" w:rsidRPr="00A56917" w:rsidRDefault="00854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67:13:0450101:778</w:t>
            </w:r>
          </w:p>
        </w:tc>
        <w:tc>
          <w:tcPr>
            <w:tcW w:w="2513" w:type="dxa"/>
          </w:tcPr>
          <w:p w:rsidR="00710C2D" w:rsidRDefault="0000268C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10530 </w:t>
            </w:r>
            <w:r w:rsidR="00710C2D">
              <w:rPr>
                <w:sz w:val="24"/>
                <w:szCs w:val="24"/>
              </w:rPr>
              <w:t>м, трубы металлические и полиэтиленовые</w:t>
            </w:r>
          </w:p>
        </w:tc>
        <w:tc>
          <w:tcPr>
            <w:tcW w:w="2618" w:type="dxa"/>
          </w:tcPr>
          <w:p w:rsidR="00710C2D" w:rsidRDefault="004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90280,09/45320,89</w:t>
            </w:r>
          </w:p>
        </w:tc>
        <w:tc>
          <w:tcPr>
            <w:tcW w:w="1886" w:type="dxa"/>
          </w:tcPr>
          <w:p w:rsidR="00710C2D" w:rsidRDefault="0000268C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№622 от 20.12.2005</w:t>
            </w:r>
            <w:r w:rsidR="00710C2D">
              <w:rPr>
                <w:sz w:val="24"/>
                <w:szCs w:val="24"/>
              </w:rPr>
              <w:t>г</w:t>
            </w:r>
            <w:r w:rsidR="00A8456F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710C2D" w:rsidRPr="00A56917" w:rsidRDefault="00710C2D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513" w:type="dxa"/>
            <w:gridSpan w:val="2"/>
          </w:tcPr>
          <w:p w:rsidR="00710C2D" w:rsidRDefault="00710C2D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183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Хвощеватое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710C2D" w:rsidRPr="00A56917" w:rsidRDefault="00854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67:13:0270101:146</w:t>
            </w:r>
          </w:p>
        </w:tc>
        <w:tc>
          <w:tcPr>
            <w:tcW w:w="2513" w:type="dxa"/>
          </w:tcPr>
          <w:p w:rsidR="00710C2D" w:rsidRDefault="0000268C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100</w:t>
            </w:r>
            <w:r w:rsidR="00710C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710C2D">
              <w:rPr>
                <w:sz w:val="24"/>
                <w:szCs w:val="24"/>
              </w:rPr>
              <w:t>м, трубы металлические и полиэтиленовые</w:t>
            </w:r>
          </w:p>
        </w:tc>
        <w:tc>
          <w:tcPr>
            <w:tcW w:w="2618" w:type="dxa"/>
          </w:tcPr>
          <w:p w:rsidR="00710C2D" w:rsidRDefault="004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163941,39/82298,79</w:t>
            </w:r>
          </w:p>
        </w:tc>
        <w:tc>
          <w:tcPr>
            <w:tcW w:w="1886" w:type="dxa"/>
          </w:tcPr>
          <w:p w:rsidR="00710C2D" w:rsidRDefault="0000268C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№600 от 20.12.2005</w:t>
            </w:r>
            <w:r w:rsidR="00710C2D">
              <w:rPr>
                <w:sz w:val="24"/>
                <w:szCs w:val="24"/>
              </w:rPr>
              <w:t>г</w:t>
            </w:r>
            <w:r w:rsidR="00A8456F">
              <w:rPr>
                <w:sz w:val="24"/>
                <w:szCs w:val="24"/>
              </w:rPr>
              <w:t xml:space="preserve">. Постановление№1 от 28.12.2005 г. </w:t>
            </w:r>
          </w:p>
        </w:tc>
        <w:tc>
          <w:tcPr>
            <w:tcW w:w="1591" w:type="dxa"/>
          </w:tcPr>
          <w:p w:rsidR="00710C2D" w:rsidRPr="00A56917" w:rsidRDefault="00710C2D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51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1833" w:type="dxa"/>
            <w:gridSpan w:val="2"/>
          </w:tcPr>
          <w:p w:rsidR="00710C2D" w:rsidRDefault="0000268C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Болшево</w:t>
            </w:r>
            <w:proofErr w:type="spellEnd"/>
          </w:p>
        </w:tc>
        <w:tc>
          <w:tcPr>
            <w:tcW w:w="1250" w:type="dxa"/>
          </w:tcPr>
          <w:p w:rsidR="00710C2D" w:rsidRPr="00A56917" w:rsidRDefault="00854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67:13:0120101:175</w:t>
            </w:r>
          </w:p>
        </w:tc>
        <w:tc>
          <w:tcPr>
            <w:tcW w:w="2513" w:type="dxa"/>
          </w:tcPr>
          <w:p w:rsidR="00710C2D" w:rsidRDefault="0000268C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2396 </w:t>
            </w:r>
            <w:r w:rsidR="00710C2D">
              <w:rPr>
                <w:sz w:val="24"/>
                <w:szCs w:val="24"/>
              </w:rPr>
              <w:t>м, трубы металлические и полиэтиленовые</w:t>
            </w:r>
          </w:p>
        </w:tc>
        <w:tc>
          <w:tcPr>
            <w:tcW w:w="2618" w:type="dxa"/>
          </w:tcPr>
          <w:p w:rsidR="00710C2D" w:rsidRDefault="004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81417,31/40871,71</w:t>
            </w:r>
          </w:p>
        </w:tc>
        <w:tc>
          <w:tcPr>
            <w:tcW w:w="1886" w:type="dxa"/>
          </w:tcPr>
          <w:p w:rsidR="00710C2D" w:rsidRDefault="0000268C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№620 от 20.12.2005</w:t>
            </w:r>
            <w:r w:rsidR="00710C2D">
              <w:rPr>
                <w:sz w:val="24"/>
                <w:szCs w:val="24"/>
              </w:rPr>
              <w:t>г</w:t>
            </w:r>
            <w:r w:rsidR="00A8456F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710C2D" w:rsidRPr="00A56917" w:rsidRDefault="00710C2D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9420DD" w:rsidRPr="00A56917" w:rsidTr="00854500">
        <w:tc>
          <w:tcPr>
            <w:tcW w:w="582" w:type="dxa"/>
          </w:tcPr>
          <w:p w:rsidR="00710C2D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51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1833" w:type="dxa"/>
            <w:gridSpan w:val="2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Домашенка </w:t>
            </w:r>
          </w:p>
        </w:tc>
        <w:tc>
          <w:tcPr>
            <w:tcW w:w="1250" w:type="dxa"/>
          </w:tcPr>
          <w:p w:rsidR="00710C2D" w:rsidRPr="00A56917" w:rsidRDefault="00D4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67:13:0090101:59</w:t>
            </w:r>
          </w:p>
        </w:tc>
        <w:tc>
          <w:tcPr>
            <w:tcW w:w="2513" w:type="dxa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450м, трубы  полиэтиленовые</w:t>
            </w:r>
          </w:p>
        </w:tc>
        <w:tc>
          <w:tcPr>
            <w:tcW w:w="2618" w:type="dxa"/>
          </w:tcPr>
          <w:p w:rsidR="00710C2D" w:rsidRDefault="004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247000,00/148595,20</w:t>
            </w:r>
          </w:p>
        </w:tc>
        <w:tc>
          <w:tcPr>
            <w:tcW w:w="1886" w:type="dxa"/>
          </w:tcPr>
          <w:p w:rsidR="00710C2D" w:rsidRDefault="00710C2D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№13 от 30.12.2013г</w:t>
            </w:r>
            <w:r w:rsidR="0006416E">
              <w:rPr>
                <w:sz w:val="24"/>
                <w:szCs w:val="24"/>
              </w:rPr>
              <w:t xml:space="preserve"> Постановление №55 от 14.04.2016 г. </w:t>
            </w:r>
          </w:p>
        </w:tc>
        <w:tc>
          <w:tcPr>
            <w:tcW w:w="1591" w:type="dxa"/>
          </w:tcPr>
          <w:p w:rsidR="00710C2D" w:rsidRPr="00A56917" w:rsidRDefault="00710C2D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BB4FF3" w:rsidRPr="00A56917" w:rsidTr="00854500">
        <w:tc>
          <w:tcPr>
            <w:tcW w:w="582" w:type="dxa"/>
          </w:tcPr>
          <w:p w:rsidR="00BB4FF3" w:rsidRDefault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513" w:type="dxa"/>
            <w:gridSpan w:val="2"/>
          </w:tcPr>
          <w:p w:rsidR="00BB4FF3" w:rsidRDefault="00BB4FF3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1833" w:type="dxa"/>
            <w:gridSpan w:val="2"/>
          </w:tcPr>
          <w:p w:rsidR="00BB4FF3" w:rsidRDefault="00BB4FF3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Мальцево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BB4FF3" w:rsidRPr="00A56917" w:rsidRDefault="00BB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67:13:0000000:409</w:t>
            </w:r>
          </w:p>
        </w:tc>
        <w:tc>
          <w:tcPr>
            <w:tcW w:w="2513" w:type="dxa"/>
          </w:tcPr>
          <w:p w:rsidR="00BB4FF3" w:rsidRDefault="00BB4FF3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1683 м, трубы  полиэтиленовые</w:t>
            </w:r>
          </w:p>
        </w:tc>
        <w:tc>
          <w:tcPr>
            <w:tcW w:w="2618" w:type="dxa"/>
          </w:tcPr>
          <w:p w:rsidR="00BB4FF3" w:rsidRDefault="00BB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886" w:type="dxa"/>
          </w:tcPr>
          <w:p w:rsidR="00BB4FF3" w:rsidRDefault="00BB4FF3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№604 от20.12.2005 г</w:t>
            </w:r>
            <w:r w:rsidR="00A8456F">
              <w:rPr>
                <w:sz w:val="24"/>
                <w:szCs w:val="24"/>
              </w:rPr>
              <w:t>. Постановление №1 от 28.12.2005 г.</w:t>
            </w:r>
          </w:p>
        </w:tc>
        <w:tc>
          <w:tcPr>
            <w:tcW w:w="1591" w:type="dxa"/>
          </w:tcPr>
          <w:p w:rsidR="00BB4FF3" w:rsidRPr="00A56917" w:rsidRDefault="00BB4FF3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Шахтный колодец</w:t>
            </w:r>
          </w:p>
        </w:tc>
        <w:tc>
          <w:tcPr>
            <w:tcW w:w="1833" w:type="dxa"/>
            <w:gridSpan w:val="2"/>
          </w:tcPr>
          <w:p w:rsidR="00F01313" w:rsidRDefault="00F01313" w:rsidP="004A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из </w:t>
            </w:r>
            <w:proofErr w:type="gramStart"/>
            <w:r>
              <w:rPr>
                <w:sz w:val="24"/>
                <w:szCs w:val="24"/>
              </w:rPr>
              <w:t>ж/б</w:t>
            </w:r>
            <w:proofErr w:type="gramEnd"/>
            <w:r>
              <w:rPr>
                <w:sz w:val="24"/>
                <w:szCs w:val="24"/>
              </w:rPr>
              <w:t xml:space="preserve"> колец </w:t>
            </w:r>
          </w:p>
        </w:tc>
        <w:tc>
          <w:tcPr>
            <w:tcW w:w="2618" w:type="dxa"/>
          </w:tcPr>
          <w:p w:rsidR="00F01313" w:rsidRDefault="004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99000,00/77378,40</w:t>
            </w:r>
          </w:p>
        </w:tc>
        <w:tc>
          <w:tcPr>
            <w:tcW w:w="1886" w:type="dxa"/>
          </w:tcPr>
          <w:p w:rsidR="00F01313" w:rsidRDefault="00F01313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№72 от 29.12.2014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FB3291">
        <w:tc>
          <w:tcPr>
            <w:tcW w:w="14786" w:type="dxa"/>
            <w:gridSpan w:val="10"/>
          </w:tcPr>
          <w:p w:rsidR="00F01313" w:rsidRPr="004F3E5D" w:rsidRDefault="00F01313" w:rsidP="008B18AB">
            <w:pPr>
              <w:rPr>
                <w:b/>
                <w:sz w:val="28"/>
                <w:szCs w:val="28"/>
              </w:rPr>
            </w:pPr>
            <w:r w:rsidRPr="004F3E5D">
              <w:rPr>
                <w:b/>
                <w:sz w:val="28"/>
                <w:szCs w:val="28"/>
              </w:rPr>
              <w:t>Раздел 2. Движимое имущество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Автомашина ВАЗ-21053</w:t>
            </w:r>
          </w:p>
        </w:tc>
        <w:tc>
          <w:tcPr>
            <w:tcW w:w="1833" w:type="dxa"/>
            <w:gridSpan w:val="2"/>
          </w:tcPr>
          <w:p w:rsidR="00F01313" w:rsidRDefault="00F01313" w:rsidP="0059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Pr="00B076B6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FB329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2105372093062</w:t>
            </w:r>
          </w:p>
        </w:tc>
        <w:tc>
          <w:tcPr>
            <w:tcW w:w="2618" w:type="dxa"/>
          </w:tcPr>
          <w:p w:rsidR="00F01313" w:rsidRDefault="007D1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138499,68/0</w:t>
            </w:r>
          </w:p>
        </w:tc>
        <w:tc>
          <w:tcPr>
            <w:tcW w:w="1886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№1 от 29.12.2006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Автомашина ГАЗ-3102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Pr="00B076B6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r>
              <w:rPr>
                <w:sz w:val="24"/>
                <w:szCs w:val="24"/>
                <w:lang w:val="en-US"/>
              </w:rPr>
              <w:t>VIN)</w:t>
            </w:r>
            <w:r>
              <w:rPr>
                <w:sz w:val="24"/>
                <w:szCs w:val="24"/>
              </w:rPr>
              <w:t xml:space="preserve"> 9631020071403482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348000,00/0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№07 от 21.12.2012г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Контейнер для ТБО 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Болшево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Металлический 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№12 от </w:t>
            </w:r>
            <w:r>
              <w:rPr>
                <w:sz w:val="24"/>
                <w:szCs w:val="24"/>
              </w:rPr>
              <w:lastRenderedPageBreak/>
              <w:t>18.05.2013г</w:t>
            </w:r>
            <w:r w:rsidR="003E5B8A">
              <w:rPr>
                <w:sz w:val="24"/>
                <w:szCs w:val="24"/>
              </w:rPr>
              <w:t>/ Списаны Распоряжение №138-р от 28.11.2017 г.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Контейнер 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Караваево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Металлический 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№11 от 13.05.2013г</w:t>
            </w:r>
            <w:r w:rsidR="003E5B8A">
              <w:rPr>
                <w:sz w:val="24"/>
                <w:szCs w:val="24"/>
              </w:rPr>
              <w:t>/ Списаны Распоряжение №138-р от 28.11.2017 г.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11280,00/0</w:t>
            </w:r>
          </w:p>
        </w:tc>
        <w:tc>
          <w:tcPr>
            <w:tcW w:w="1886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№28 от 16.01.2006 г</w:t>
            </w:r>
            <w:r w:rsidR="006678EB">
              <w:rPr>
                <w:sz w:val="24"/>
                <w:szCs w:val="24"/>
              </w:rPr>
              <w:t>/ Списан Распоряжение №38/1-р от 06.04.2017 г.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513" w:type="dxa"/>
            <w:gridSpan w:val="2"/>
          </w:tcPr>
          <w:p w:rsidR="00F01313" w:rsidRPr="00353EE1" w:rsidRDefault="00F01313" w:rsidP="00DB14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Системный блок </w:t>
            </w:r>
            <w:r>
              <w:rPr>
                <w:sz w:val="24"/>
                <w:szCs w:val="24"/>
                <w:lang w:val="en-US"/>
              </w:rPr>
              <w:t>Celeron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Pr="00353EE1" w:rsidRDefault="00F01313" w:rsidP="007458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618" w:type="dxa"/>
          </w:tcPr>
          <w:p w:rsidR="00F01313" w:rsidRPr="00353EE1" w:rsidRDefault="00F013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14614.20/0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</w:t>
            </w:r>
            <w:r w:rsidRPr="006678E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от 16.01.2006 г</w:t>
            </w:r>
            <w:r w:rsidR="006678EB">
              <w:rPr>
                <w:sz w:val="24"/>
                <w:szCs w:val="24"/>
              </w:rPr>
              <w:t>/ Списан Распоряжение №38/1-р от 06.04.2017 г.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Ксерокс 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19071,36/0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</w:t>
            </w:r>
            <w:r w:rsidRPr="006678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 от 16.01.2006 г</w:t>
            </w:r>
            <w:r w:rsidR="006678EB">
              <w:rPr>
                <w:sz w:val="24"/>
                <w:szCs w:val="24"/>
              </w:rPr>
              <w:t>/ Списан Распоряжение №38/1-р от 06.04.2017 г.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Ксерокс 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Болшево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10072,80/0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№07 от 16.01.2006 г</w:t>
            </w:r>
            <w:r w:rsidR="006678EB">
              <w:rPr>
                <w:sz w:val="24"/>
                <w:szCs w:val="24"/>
              </w:rPr>
              <w:t xml:space="preserve">/ </w:t>
            </w:r>
            <w:r w:rsidR="006678EB">
              <w:rPr>
                <w:sz w:val="24"/>
                <w:szCs w:val="24"/>
              </w:rPr>
              <w:lastRenderedPageBreak/>
              <w:t>Списан Распоряжение №38/1-р от 06.04.2017 г.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2513" w:type="dxa"/>
            <w:gridSpan w:val="2"/>
          </w:tcPr>
          <w:p w:rsidR="00F01313" w:rsidRPr="00E77D29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 </w:t>
            </w:r>
            <w:r>
              <w:rPr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7497,00/0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№112 от 28.12.2006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№68 от 31.05.2007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513" w:type="dxa"/>
            <w:gridSpan w:val="2"/>
          </w:tcPr>
          <w:p w:rsidR="00F01313" w:rsidRPr="00E77D29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Ксерокс </w:t>
            </w:r>
            <w:r>
              <w:rPr>
                <w:sz w:val="24"/>
                <w:szCs w:val="24"/>
                <w:lang w:val="en-US"/>
              </w:rPr>
              <w:t>Samsung-</w:t>
            </w:r>
            <w:r>
              <w:rPr>
                <w:sz w:val="24"/>
                <w:szCs w:val="24"/>
              </w:rPr>
              <w:t>4321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№81 от 15.06.2007 г</w:t>
            </w:r>
            <w:r w:rsidR="006678EB">
              <w:rPr>
                <w:sz w:val="24"/>
                <w:szCs w:val="24"/>
              </w:rPr>
              <w:t>/ Списан Распоряжение №38/1-р от 06.04.2017 г.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Мотопомпа 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№24 от 30.04.2008 г</w:t>
            </w:r>
            <w:r w:rsidR="0074470B">
              <w:rPr>
                <w:sz w:val="24"/>
                <w:szCs w:val="24"/>
              </w:rPr>
              <w:t>/</w:t>
            </w:r>
            <w:r w:rsidR="004577B0">
              <w:rPr>
                <w:sz w:val="24"/>
                <w:szCs w:val="24"/>
              </w:rPr>
              <w:t xml:space="preserve"> Списана Распоряжение №67а-р от 01.06.2017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513" w:type="dxa"/>
            <w:gridSpan w:val="2"/>
          </w:tcPr>
          <w:p w:rsidR="00F01313" w:rsidRPr="00D660B1" w:rsidRDefault="00F01313" w:rsidP="00DB14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Брошуратор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Dindstream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М08+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№47 от 16.07.2008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13" w:type="dxa"/>
            <w:gridSpan w:val="2"/>
          </w:tcPr>
          <w:p w:rsidR="00F01313" w:rsidRPr="00D660B1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Ноутбук </w:t>
            </w:r>
            <w:r>
              <w:rPr>
                <w:sz w:val="24"/>
                <w:szCs w:val="24"/>
                <w:lang w:val="en-US"/>
              </w:rPr>
              <w:t>ASUS F5RL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26894,00/0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№39 от 13.05.2008 г</w:t>
            </w:r>
            <w:r w:rsidR="006678EB">
              <w:rPr>
                <w:sz w:val="24"/>
                <w:szCs w:val="24"/>
              </w:rPr>
              <w:t>./ Списан Распоряжение №38/1-р от 06.04.2017 г.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D660B1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513" w:type="dxa"/>
            <w:gridSpan w:val="2"/>
          </w:tcPr>
          <w:p w:rsidR="00F01313" w:rsidRPr="0051141C" w:rsidRDefault="00F01313" w:rsidP="00DB14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МФУ</w:t>
            </w:r>
            <w:r w:rsidRPr="0051141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HP</w:t>
            </w:r>
            <w:r w:rsidRPr="0051141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LaserJet</w:t>
            </w:r>
            <w:r w:rsidRPr="0051141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 w:rsidRPr="0051141C">
              <w:rPr>
                <w:sz w:val="24"/>
                <w:szCs w:val="24"/>
                <w:lang w:val="en-US"/>
              </w:rPr>
              <w:t xml:space="preserve">1120 </w:t>
            </w:r>
            <w:r>
              <w:rPr>
                <w:sz w:val="24"/>
                <w:szCs w:val="24"/>
                <w:lang w:val="en-US"/>
              </w:rPr>
              <w:t>MFP</w:t>
            </w:r>
            <w:r w:rsidRPr="0051141C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CB</w:t>
            </w:r>
            <w:r w:rsidRPr="0051141C">
              <w:rPr>
                <w:sz w:val="24"/>
                <w:szCs w:val="24"/>
                <w:lang w:val="en-US"/>
              </w:rPr>
              <w:t>537</w:t>
            </w:r>
            <w:r>
              <w:rPr>
                <w:sz w:val="24"/>
                <w:szCs w:val="24"/>
                <w:lang w:val="en-US"/>
              </w:rPr>
              <w:t>A</w:t>
            </w:r>
            <w:r w:rsidRPr="0051141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6678EB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Pr="00D660B1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Pr="00D660B1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11200,00/0</w:t>
            </w:r>
          </w:p>
        </w:tc>
        <w:tc>
          <w:tcPr>
            <w:tcW w:w="1886" w:type="dxa"/>
          </w:tcPr>
          <w:p w:rsidR="00F01313" w:rsidRPr="00D660B1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№23 от 24.03.2010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2513" w:type="dxa"/>
            <w:gridSpan w:val="2"/>
          </w:tcPr>
          <w:p w:rsidR="00F01313" w:rsidRPr="000F5378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Факсимильный аппарат на термобумаге с </w:t>
            </w:r>
            <w:proofErr w:type="gramStart"/>
            <w:r>
              <w:rPr>
                <w:sz w:val="24"/>
                <w:szCs w:val="24"/>
                <w:lang w:val="en-US"/>
              </w:rPr>
              <w:t>DEC</w:t>
            </w:r>
            <w:proofErr w:type="gramEnd"/>
            <w:r>
              <w:rPr>
                <w:sz w:val="24"/>
                <w:szCs w:val="24"/>
              </w:rPr>
              <w:t xml:space="preserve">Т-трубкой </w:t>
            </w:r>
            <w:proofErr w:type="spellStart"/>
            <w:r>
              <w:rPr>
                <w:sz w:val="24"/>
                <w:szCs w:val="24"/>
                <w:lang w:val="en-US"/>
              </w:rPr>
              <w:t>Panasonik</w:t>
            </w:r>
            <w:proofErr w:type="spellEnd"/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12000,00/0</w:t>
            </w:r>
          </w:p>
        </w:tc>
        <w:tc>
          <w:tcPr>
            <w:tcW w:w="1886" w:type="dxa"/>
          </w:tcPr>
          <w:p w:rsidR="00F01313" w:rsidRPr="00D660B1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№43 от 30.06.2010 г</w:t>
            </w:r>
            <w:r w:rsidR="006678EB">
              <w:rPr>
                <w:sz w:val="24"/>
                <w:szCs w:val="24"/>
              </w:rPr>
              <w:t>./ Списан Распоряжение №38/1-р от 06.04.2017 г.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513" w:type="dxa"/>
            <w:gridSpan w:val="2"/>
          </w:tcPr>
          <w:p w:rsidR="00F01313" w:rsidRPr="000F5378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Копировальный аппарат «</w:t>
            </w:r>
            <w:r>
              <w:rPr>
                <w:sz w:val="24"/>
                <w:szCs w:val="24"/>
                <w:lang w:val="en-US"/>
              </w:rPr>
              <w:t>Canon</w:t>
            </w:r>
            <w:r w:rsidRPr="00667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FC</w:t>
            </w:r>
            <w:r w:rsidRPr="006678EB">
              <w:rPr>
                <w:sz w:val="24"/>
                <w:szCs w:val="24"/>
              </w:rPr>
              <w:t>-128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15000,00/0</w:t>
            </w:r>
          </w:p>
        </w:tc>
        <w:tc>
          <w:tcPr>
            <w:tcW w:w="1886" w:type="dxa"/>
          </w:tcPr>
          <w:p w:rsidR="00F01313" w:rsidRPr="00D660B1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№57 от 01.07.2011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513" w:type="dxa"/>
            <w:gridSpan w:val="2"/>
          </w:tcPr>
          <w:p w:rsidR="00F01313" w:rsidRPr="0066045E" w:rsidRDefault="00F01313" w:rsidP="00DB14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Ноутбук </w:t>
            </w:r>
            <w:r>
              <w:rPr>
                <w:sz w:val="24"/>
                <w:szCs w:val="24"/>
                <w:lang w:val="en-US"/>
              </w:rPr>
              <w:t>Toshiba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24267,00/0</w:t>
            </w:r>
          </w:p>
        </w:tc>
        <w:tc>
          <w:tcPr>
            <w:tcW w:w="1886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№76 от 13.09.2012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513" w:type="dxa"/>
            <w:gridSpan w:val="2"/>
          </w:tcPr>
          <w:p w:rsidR="00F01313" w:rsidRPr="0066045E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Сканер </w:t>
            </w:r>
            <w:r>
              <w:rPr>
                <w:sz w:val="24"/>
                <w:szCs w:val="24"/>
                <w:lang w:val="en-US"/>
              </w:rPr>
              <w:t>HP Scan Jet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№82 от 13.09.2012 г</w:t>
            </w:r>
            <w:r w:rsidR="006678EB">
              <w:rPr>
                <w:sz w:val="24"/>
                <w:szCs w:val="24"/>
              </w:rPr>
              <w:t>./ Списан Распоряжение №38/1-р от 06.04.2017 г.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НР 1102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№24 от 06.02.2014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513" w:type="dxa"/>
            <w:gridSpan w:val="2"/>
          </w:tcPr>
          <w:p w:rsidR="00F01313" w:rsidRPr="003774CD" w:rsidRDefault="00F01313" w:rsidP="00DB14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МФУ</w:t>
            </w:r>
            <w:r w:rsidRPr="0051141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Canon</w:t>
            </w:r>
            <w:r w:rsidRPr="0051141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i-SENSYS MF-3010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66045E" w:rsidRDefault="00F0131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</w:tcPr>
          <w:p w:rsidR="00F01313" w:rsidRPr="0066045E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Pr="0066045E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6200,00/0</w:t>
            </w:r>
          </w:p>
        </w:tc>
        <w:tc>
          <w:tcPr>
            <w:tcW w:w="1886" w:type="dxa"/>
          </w:tcPr>
          <w:p w:rsidR="00F01313" w:rsidRDefault="00E40A8F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№72 от 29.12</w:t>
            </w:r>
            <w:r w:rsidR="00F01313">
              <w:rPr>
                <w:sz w:val="24"/>
                <w:szCs w:val="24"/>
              </w:rPr>
              <w:t>.2014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 w:rsidRPr="00E40A8F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Бензокосилка</w:t>
            </w:r>
            <w:proofErr w:type="spellEnd"/>
            <w:r>
              <w:rPr>
                <w:sz w:val="24"/>
                <w:szCs w:val="24"/>
              </w:rPr>
              <w:t xml:space="preserve"> «Чемпион-337»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5900,00/0</w:t>
            </w:r>
          </w:p>
        </w:tc>
        <w:tc>
          <w:tcPr>
            <w:tcW w:w="1886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№70 от 10.06.2015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Термопот</w:t>
            </w:r>
            <w:proofErr w:type="spellEnd"/>
            <w:r>
              <w:rPr>
                <w:sz w:val="24"/>
                <w:szCs w:val="24"/>
              </w:rPr>
              <w:t xml:space="preserve"> 3.3 л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№38 от 22.06.2015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лазерный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№151 от 23.09.2015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Телефакс Панасоник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10000,00/0</w:t>
            </w:r>
          </w:p>
        </w:tc>
        <w:tc>
          <w:tcPr>
            <w:tcW w:w="1886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Накладная №334 от </w:t>
            </w:r>
            <w:r>
              <w:rPr>
                <w:sz w:val="24"/>
                <w:szCs w:val="24"/>
              </w:rPr>
              <w:lastRenderedPageBreak/>
              <w:t>23.12.2015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 НР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№439 от 18.12.2015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Стенка 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8704,58/0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№4 от 16.01.2006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комплект «Омега-2»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4600,20/0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№137 от 29.12.2006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архива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3746,50/0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№34 от 21.06.2007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51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архива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3746,50/0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№34 от 21.06.2007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51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архива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3746,50/0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№34 от 21.06.2007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51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архива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3746,50/0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№34 от 21.06.2007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№34 от 21.06.2007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офисный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4012,00/0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№41 от 26.06.2007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51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офисный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4012,00/0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№41 от 26.06.2007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офисный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№403 от 29.12.2007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книг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№56 от 29.06.2007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51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книг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№56 от 29.06.2007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6815,00/0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Накладная </w:t>
            </w:r>
            <w:r>
              <w:rPr>
                <w:sz w:val="24"/>
                <w:szCs w:val="24"/>
              </w:rPr>
              <w:lastRenderedPageBreak/>
              <w:t>№398 от 24.12.2013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книжный 1,5 секции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№97 от 30.06.2014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 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№138 от 11.07.2014 г</w:t>
            </w:r>
            <w:r w:rsidR="009E282F">
              <w:rPr>
                <w:sz w:val="24"/>
                <w:szCs w:val="24"/>
              </w:rPr>
              <w:t>/ Списан Распоряжение №38/1-р от 06.04.2017 г.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Сейф КБС-011т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№211 от 11.12.2014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Полка подвесная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№389 от 12.12.2014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книг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№396 от 18.11.2015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01313" w:rsidRPr="00A56917" w:rsidTr="00854500">
        <w:tc>
          <w:tcPr>
            <w:tcW w:w="582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513" w:type="dxa"/>
            <w:gridSpan w:val="2"/>
          </w:tcPr>
          <w:p w:rsidR="00F01313" w:rsidRDefault="00F01313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книг</w:t>
            </w:r>
          </w:p>
        </w:tc>
        <w:tc>
          <w:tcPr>
            <w:tcW w:w="1833" w:type="dxa"/>
            <w:gridSpan w:val="2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01313" w:rsidRPr="00A56917" w:rsidRDefault="00F01313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01313" w:rsidRDefault="00F01313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01313" w:rsidRDefault="00F0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8200,00/0</w:t>
            </w:r>
          </w:p>
        </w:tc>
        <w:tc>
          <w:tcPr>
            <w:tcW w:w="1886" w:type="dxa"/>
          </w:tcPr>
          <w:p w:rsidR="00F01313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№396 от 18.11.2015 г</w:t>
            </w:r>
          </w:p>
        </w:tc>
        <w:tc>
          <w:tcPr>
            <w:tcW w:w="1591" w:type="dxa"/>
          </w:tcPr>
          <w:p w:rsidR="00F01313" w:rsidRPr="00A56917" w:rsidRDefault="00F01313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513" w:type="dxa"/>
            <w:gridSpan w:val="2"/>
          </w:tcPr>
          <w:p w:rsidR="00F5496F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Машинка пишущая механическая</w:t>
            </w:r>
          </w:p>
        </w:tc>
        <w:tc>
          <w:tcPr>
            <w:tcW w:w="1833" w:type="dxa"/>
            <w:gridSpan w:val="2"/>
          </w:tcPr>
          <w:p w:rsidR="00F5496F" w:rsidRDefault="00F5496F" w:rsidP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Default="00F5496F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1520,91/0</w:t>
            </w:r>
          </w:p>
        </w:tc>
        <w:tc>
          <w:tcPr>
            <w:tcW w:w="1886" w:type="dxa"/>
          </w:tcPr>
          <w:p w:rsidR="00F5496F" w:rsidRDefault="00F5496F" w:rsidP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№8 от 16.01.2006 г/ </w:t>
            </w:r>
            <w:proofErr w:type="gramStart"/>
            <w:r>
              <w:rPr>
                <w:sz w:val="24"/>
                <w:szCs w:val="24"/>
              </w:rPr>
              <w:t>Списана</w:t>
            </w:r>
            <w:proofErr w:type="gramEnd"/>
            <w:r>
              <w:rPr>
                <w:sz w:val="24"/>
                <w:szCs w:val="24"/>
              </w:rPr>
              <w:t xml:space="preserve"> Распоряжение  №34-р от 22.05.2015 г</w:t>
            </w:r>
          </w:p>
        </w:tc>
        <w:tc>
          <w:tcPr>
            <w:tcW w:w="1591" w:type="dxa"/>
          </w:tcPr>
          <w:p w:rsidR="00F5496F" w:rsidRPr="00A56917" w:rsidRDefault="00F5496F" w:rsidP="0048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513" w:type="dxa"/>
            <w:gridSpan w:val="2"/>
          </w:tcPr>
          <w:p w:rsidR="00F5496F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Машинка пишущая электрическая</w:t>
            </w:r>
          </w:p>
        </w:tc>
        <w:tc>
          <w:tcPr>
            <w:tcW w:w="1833" w:type="dxa"/>
            <w:gridSpan w:val="2"/>
          </w:tcPr>
          <w:p w:rsidR="00F5496F" w:rsidRDefault="00F5496F" w:rsidP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Default="00F5496F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5049,06/0</w:t>
            </w:r>
          </w:p>
        </w:tc>
        <w:tc>
          <w:tcPr>
            <w:tcW w:w="1886" w:type="dxa"/>
          </w:tcPr>
          <w:p w:rsidR="00F5496F" w:rsidRDefault="00F5496F" w:rsidP="00FB3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№4 от 16.01.2006 г/ </w:t>
            </w:r>
            <w:proofErr w:type="gramStart"/>
            <w:r>
              <w:rPr>
                <w:sz w:val="24"/>
                <w:szCs w:val="24"/>
              </w:rPr>
              <w:lastRenderedPageBreak/>
              <w:t>Списана</w:t>
            </w:r>
            <w:proofErr w:type="gramEnd"/>
            <w:r>
              <w:rPr>
                <w:sz w:val="24"/>
                <w:szCs w:val="24"/>
              </w:rPr>
              <w:t xml:space="preserve"> Распоряжение  №34-р от 22.05.2015 г</w:t>
            </w:r>
          </w:p>
        </w:tc>
        <w:tc>
          <w:tcPr>
            <w:tcW w:w="1591" w:type="dxa"/>
          </w:tcPr>
          <w:p w:rsidR="00F5496F" w:rsidRPr="00A56917" w:rsidRDefault="00F5496F" w:rsidP="0048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2513" w:type="dxa"/>
            <w:gridSpan w:val="2"/>
          </w:tcPr>
          <w:p w:rsidR="00F5496F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Радиола «Игла»</w:t>
            </w:r>
          </w:p>
        </w:tc>
        <w:tc>
          <w:tcPr>
            <w:tcW w:w="1833" w:type="dxa"/>
            <w:gridSpan w:val="2"/>
          </w:tcPr>
          <w:p w:rsidR="00F5496F" w:rsidRDefault="00F5496F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Default="00F5496F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1532,00/0</w:t>
            </w:r>
          </w:p>
        </w:tc>
        <w:tc>
          <w:tcPr>
            <w:tcW w:w="1886" w:type="dxa"/>
          </w:tcPr>
          <w:p w:rsidR="00F5496F" w:rsidRDefault="00F5496F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№4 от 16.01.2006 г.</w:t>
            </w:r>
          </w:p>
        </w:tc>
        <w:tc>
          <w:tcPr>
            <w:tcW w:w="1591" w:type="dxa"/>
          </w:tcPr>
          <w:p w:rsidR="00F5496F" w:rsidRPr="00A56917" w:rsidRDefault="00F5496F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513" w:type="dxa"/>
            <w:gridSpan w:val="2"/>
          </w:tcPr>
          <w:p w:rsidR="00F5496F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Холодильник «Смоленск»</w:t>
            </w:r>
          </w:p>
        </w:tc>
        <w:tc>
          <w:tcPr>
            <w:tcW w:w="1833" w:type="dxa"/>
            <w:gridSpan w:val="2"/>
          </w:tcPr>
          <w:p w:rsidR="00F5496F" w:rsidRDefault="00F5496F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Default="00F5496F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3415,30/0</w:t>
            </w:r>
          </w:p>
        </w:tc>
        <w:tc>
          <w:tcPr>
            <w:tcW w:w="1886" w:type="dxa"/>
          </w:tcPr>
          <w:p w:rsidR="00F5496F" w:rsidRDefault="00F5496F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№8 от 16.01.2006 г/  Списан Распоряжение  №34-р от 22.05.2015 г</w:t>
            </w:r>
          </w:p>
        </w:tc>
        <w:tc>
          <w:tcPr>
            <w:tcW w:w="1591" w:type="dxa"/>
          </w:tcPr>
          <w:p w:rsidR="00F5496F" w:rsidRPr="00A56917" w:rsidRDefault="00F5496F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513" w:type="dxa"/>
            <w:gridSpan w:val="2"/>
          </w:tcPr>
          <w:p w:rsidR="00F5496F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Проигрыватель «Серенада» </w:t>
            </w:r>
          </w:p>
        </w:tc>
        <w:tc>
          <w:tcPr>
            <w:tcW w:w="1833" w:type="dxa"/>
            <w:gridSpan w:val="2"/>
          </w:tcPr>
          <w:p w:rsidR="00F5496F" w:rsidRDefault="00F5496F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Default="00F5496F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4422,04/0</w:t>
            </w:r>
          </w:p>
        </w:tc>
        <w:tc>
          <w:tcPr>
            <w:tcW w:w="1886" w:type="dxa"/>
          </w:tcPr>
          <w:p w:rsidR="00F5496F" w:rsidRDefault="00F5496F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№8 от 16.01.2006 г/  Списан Распоряжение  №34-р от 22.05.2015 г</w:t>
            </w:r>
          </w:p>
        </w:tc>
        <w:tc>
          <w:tcPr>
            <w:tcW w:w="1591" w:type="dxa"/>
          </w:tcPr>
          <w:p w:rsidR="00F5496F" w:rsidRPr="00A56917" w:rsidRDefault="00F5496F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513" w:type="dxa"/>
            <w:gridSpan w:val="2"/>
          </w:tcPr>
          <w:p w:rsidR="00F5496F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Швейная машинка «Подольск»</w:t>
            </w:r>
          </w:p>
        </w:tc>
        <w:tc>
          <w:tcPr>
            <w:tcW w:w="1833" w:type="dxa"/>
            <w:gridSpan w:val="2"/>
          </w:tcPr>
          <w:p w:rsidR="00F5496F" w:rsidRDefault="00F5496F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Default="00F5496F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5662,08/0</w:t>
            </w:r>
          </w:p>
        </w:tc>
        <w:tc>
          <w:tcPr>
            <w:tcW w:w="1886" w:type="dxa"/>
          </w:tcPr>
          <w:p w:rsidR="00F5496F" w:rsidRDefault="00F5496F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№8 от 16.01.2006 г/  </w:t>
            </w:r>
            <w:proofErr w:type="gramStart"/>
            <w:r>
              <w:rPr>
                <w:sz w:val="24"/>
                <w:szCs w:val="24"/>
              </w:rPr>
              <w:t>Списана</w:t>
            </w:r>
            <w:proofErr w:type="gramEnd"/>
            <w:r>
              <w:rPr>
                <w:sz w:val="24"/>
                <w:szCs w:val="24"/>
              </w:rPr>
              <w:t xml:space="preserve"> Распоряжение  №34-р от 22.05.2015 г</w:t>
            </w:r>
          </w:p>
        </w:tc>
        <w:tc>
          <w:tcPr>
            <w:tcW w:w="1591" w:type="dxa"/>
          </w:tcPr>
          <w:p w:rsidR="00F5496F" w:rsidRPr="00A56917" w:rsidRDefault="00F5496F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513" w:type="dxa"/>
            <w:gridSpan w:val="2"/>
          </w:tcPr>
          <w:p w:rsidR="00F5496F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Бензопила «Урал»</w:t>
            </w:r>
          </w:p>
        </w:tc>
        <w:tc>
          <w:tcPr>
            <w:tcW w:w="1833" w:type="dxa"/>
            <w:gridSpan w:val="2"/>
          </w:tcPr>
          <w:p w:rsidR="00F5496F" w:rsidRDefault="00F5496F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Default="00F5496F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6744,96/0</w:t>
            </w:r>
          </w:p>
        </w:tc>
        <w:tc>
          <w:tcPr>
            <w:tcW w:w="1886" w:type="dxa"/>
          </w:tcPr>
          <w:p w:rsidR="00F5496F" w:rsidRDefault="00F5496F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№8 от 16.01.2006 г/  </w:t>
            </w:r>
            <w:proofErr w:type="gramStart"/>
            <w:r>
              <w:rPr>
                <w:sz w:val="24"/>
                <w:szCs w:val="24"/>
              </w:rPr>
              <w:t>Списана</w:t>
            </w:r>
            <w:proofErr w:type="gramEnd"/>
            <w:r>
              <w:rPr>
                <w:sz w:val="24"/>
                <w:szCs w:val="24"/>
              </w:rPr>
              <w:t xml:space="preserve"> Распоряжение  №34-р от 22.05.2015 г</w:t>
            </w:r>
          </w:p>
        </w:tc>
        <w:tc>
          <w:tcPr>
            <w:tcW w:w="1591" w:type="dxa"/>
          </w:tcPr>
          <w:p w:rsidR="00F5496F" w:rsidRPr="00A56917" w:rsidRDefault="00F5496F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513" w:type="dxa"/>
            <w:gridSpan w:val="2"/>
          </w:tcPr>
          <w:p w:rsidR="00F5496F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Печатная машинка </w:t>
            </w:r>
            <w:r>
              <w:rPr>
                <w:sz w:val="24"/>
                <w:szCs w:val="24"/>
              </w:rPr>
              <w:lastRenderedPageBreak/>
              <w:t>«Уфа»</w:t>
            </w:r>
          </w:p>
        </w:tc>
        <w:tc>
          <w:tcPr>
            <w:tcW w:w="1833" w:type="dxa"/>
            <w:gridSpan w:val="2"/>
          </w:tcPr>
          <w:p w:rsidR="00F5496F" w:rsidRDefault="00F5496F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Днепровское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Default="00F5496F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1940,16/0</w:t>
            </w:r>
          </w:p>
        </w:tc>
        <w:tc>
          <w:tcPr>
            <w:tcW w:w="1886" w:type="dxa"/>
          </w:tcPr>
          <w:p w:rsidR="00F5496F" w:rsidRDefault="00F5496F" w:rsidP="00C3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№8 от </w:t>
            </w:r>
            <w:r>
              <w:rPr>
                <w:sz w:val="24"/>
                <w:szCs w:val="24"/>
              </w:rPr>
              <w:lastRenderedPageBreak/>
              <w:t xml:space="preserve">16.01.2006 г/  </w:t>
            </w:r>
            <w:proofErr w:type="gramStart"/>
            <w:r>
              <w:rPr>
                <w:sz w:val="24"/>
                <w:szCs w:val="24"/>
              </w:rPr>
              <w:t>Списана</w:t>
            </w:r>
            <w:proofErr w:type="gramEnd"/>
            <w:r>
              <w:rPr>
                <w:sz w:val="24"/>
                <w:szCs w:val="24"/>
              </w:rPr>
              <w:t xml:space="preserve"> Распоряжение  №34-р от 22.05.2015 г</w:t>
            </w:r>
          </w:p>
        </w:tc>
        <w:tc>
          <w:tcPr>
            <w:tcW w:w="1591" w:type="dxa"/>
          </w:tcPr>
          <w:p w:rsidR="00F5496F" w:rsidRPr="00A56917" w:rsidRDefault="00F5496F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2513" w:type="dxa"/>
            <w:gridSpan w:val="2"/>
          </w:tcPr>
          <w:p w:rsidR="00F5496F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Пишущая машинка</w:t>
            </w:r>
          </w:p>
        </w:tc>
        <w:tc>
          <w:tcPr>
            <w:tcW w:w="1833" w:type="dxa"/>
            <w:gridSpan w:val="2"/>
          </w:tcPr>
          <w:p w:rsidR="00F5496F" w:rsidRDefault="00F5496F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Default="00F5496F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7127,25/0</w:t>
            </w:r>
          </w:p>
        </w:tc>
        <w:tc>
          <w:tcPr>
            <w:tcW w:w="1886" w:type="dxa"/>
          </w:tcPr>
          <w:p w:rsidR="00F5496F" w:rsidRDefault="00F5496F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№8 от 16.01.2006 г/  </w:t>
            </w:r>
            <w:proofErr w:type="gramStart"/>
            <w:r>
              <w:rPr>
                <w:sz w:val="24"/>
                <w:szCs w:val="24"/>
              </w:rPr>
              <w:t>Списана</w:t>
            </w:r>
            <w:proofErr w:type="gramEnd"/>
            <w:r>
              <w:rPr>
                <w:sz w:val="24"/>
                <w:szCs w:val="24"/>
              </w:rPr>
              <w:t xml:space="preserve"> Распоряжение  №34-р от 22.05.2015 г</w:t>
            </w:r>
          </w:p>
        </w:tc>
        <w:tc>
          <w:tcPr>
            <w:tcW w:w="1591" w:type="dxa"/>
          </w:tcPr>
          <w:p w:rsidR="00F5496F" w:rsidRPr="00A56917" w:rsidRDefault="00F5496F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513" w:type="dxa"/>
            <w:gridSpan w:val="2"/>
          </w:tcPr>
          <w:p w:rsidR="00F5496F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Пишущая машинка</w:t>
            </w:r>
          </w:p>
          <w:p w:rsidR="00F5496F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«Электрон»</w:t>
            </w:r>
          </w:p>
        </w:tc>
        <w:tc>
          <w:tcPr>
            <w:tcW w:w="1833" w:type="dxa"/>
            <w:gridSpan w:val="2"/>
          </w:tcPr>
          <w:p w:rsidR="00F5496F" w:rsidRDefault="00F5496F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Default="00F5496F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4560,15/0</w:t>
            </w:r>
          </w:p>
        </w:tc>
        <w:tc>
          <w:tcPr>
            <w:tcW w:w="1886" w:type="dxa"/>
          </w:tcPr>
          <w:p w:rsidR="00F5496F" w:rsidRDefault="00F5496F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№8 от 16.01.2006 г/  </w:t>
            </w:r>
            <w:proofErr w:type="gramStart"/>
            <w:r>
              <w:rPr>
                <w:sz w:val="24"/>
                <w:szCs w:val="24"/>
              </w:rPr>
              <w:t>Списана</w:t>
            </w:r>
            <w:proofErr w:type="gramEnd"/>
            <w:r>
              <w:rPr>
                <w:sz w:val="24"/>
                <w:szCs w:val="24"/>
              </w:rPr>
              <w:t xml:space="preserve"> Распоряжение  №34-р от 22.05.2015 г</w:t>
            </w:r>
          </w:p>
        </w:tc>
        <w:tc>
          <w:tcPr>
            <w:tcW w:w="1591" w:type="dxa"/>
          </w:tcPr>
          <w:p w:rsidR="00F5496F" w:rsidRPr="00A56917" w:rsidRDefault="00F5496F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513" w:type="dxa"/>
            <w:gridSpan w:val="2"/>
          </w:tcPr>
          <w:p w:rsidR="00F5496F" w:rsidRPr="00387A8C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 телефон «</w:t>
            </w:r>
            <w:r>
              <w:rPr>
                <w:sz w:val="24"/>
                <w:szCs w:val="24"/>
                <w:lang w:val="en-US"/>
              </w:rPr>
              <w:t>Samsung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33" w:type="dxa"/>
            <w:gridSpan w:val="2"/>
          </w:tcPr>
          <w:p w:rsidR="00F5496F" w:rsidRDefault="00F5496F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Default="00F5496F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5800,00/0</w:t>
            </w:r>
          </w:p>
        </w:tc>
        <w:tc>
          <w:tcPr>
            <w:tcW w:w="1886" w:type="dxa"/>
          </w:tcPr>
          <w:p w:rsidR="00F5496F" w:rsidRDefault="00F5496F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№8 от 16.01.2006 г/  Списан Распоряжение  №34-р от 22.05.2015 г</w:t>
            </w:r>
          </w:p>
        </w:tc>
        <w:tc>
          <w:tcPr>
            <w:tcW w:w="1591" w:type="dxa"/>
          </w:tcPr>
          <w:p w:rsidR="00F5496F" w:rsidRPr="00A56917" w:rsidRDefault="00F5496F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513" w:type="dxa"/>
            <w:gridSpan w:val="2"/>
          </w:tcPr>
          <w:p w:rsidR="00F5496F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833" w:type="dxa"/>
            <w:gridSpan w:val="2"/>
          </w:tcPr>
          <w:p w:rsidR="00F5496F" w:rsidRDefault="00F5496F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Default="00F5496F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5500,00/0</w:t>
            </w:r>
          </w:p>
        </w:tc>
        <w:tc>
          <w:tcPr>
            <w:tcW w:w="1886" w:type="dxa"/>
          </w:tcPr>
          <w:p w:rsidR="00F5496F" w:rsidRDefault="00F5496F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№396 от 18.11.2015 г</w:t>
            </w:r>
          </w:p>
        </w:tc>
        <w:tc>
          <w:tcPr>
            <w:tcW w:w="1591" w:type="dxa"/>
          </w:tcPr>
          <w:p w:rsidR="00F5496F" w:rsidRPr="00A56917" w:rsidRDefault="00F5496F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513" w:type="dxa"/>
            <w:gridSpan w:val="2"/>
          </w:tcPr>
          <w:p w:rsidR="00F5496F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Конвектор </w:t>
            </w:r>
          </w:p>
        </w:tc>
        <w:tc>
          <w:tcPr>
            <w:tcW w:w="1833" w:type="dxa"/>
            <w:gridSpan w:val="2"/>
          </w:tcPr>
          <w:p w:rsidR="00F5496F" w:rsidRDefault="00F5496F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Default="00F5496F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4000,00/0</w:t>
            </w:r>
          </w:p>
        </w:tc>
        <w:tc>
          <w:tcPr>
            <w:tcW w:w="1886" w:type="dxa"/>
          </w:tcPr>
          <w:p w:rsidR="00F5496F" w:rsidRDefault="00F5496F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Товарный чек №420 от 05.02.2016 г</w:t>
            </w:r>
          </w:p>
        </w:tc>
        <w:tc>
          <w:tcPr>
            <w:tcW w:w="1591" w:type="dxa"/>
          </w:tcPr>
          <w:p w:rsidR="00F5496F" w:rsidRPr="00A56917" w:rsidRDefault="00F5496F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513" w:type="dxa"/>
            <w:gridSpan w:val="2"/>
          </w:tcPr>
          <w:p w:rsidR="00F5496F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Конвектор </w:t>
            </w:r>
          </w:p>
        </w:tc>
        <w:tc>
          <w:tcPr>
            <w:tcW w:w="1833" w:type="dxa"/>
            <w:gridSpan w:val="2"/>
          </w:tcPr>
          <w:p w:rsidR="00F5496F" w:rsidRDefault="00F5496F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Default="00F5496F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4000,00/0</w:t>
            </w:r>
          </w:p>
        </w:tc>
        <w:tc>
          <w:tcPr>
            <w:tcW w:w="1886" w:type="dxa"/>
          </w:tcPr>
          <w:p w:rsidR="00F5496F" w:rsidRDefault="00F5496F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Товарный чек №420 от </w:t>
            </w:r>
            <w:r>
              <w:rPr>
                <w:sz w:val="24"/>
                <w:szCs w:val="24"/>
              </w:rPr>
              <w:lastRenderedPageBreak/>
              <w:t>05.02.2016 г</w:t>
            </w:r>
          </w:p>
        </w:tc>
        <w:tc>
          <w:tcPr>
            <w:tcW w:w="1591" w:type="dxa"/>
          </w:tcPr>
          <w:p w:rsidR="00F5496F" w:rsidRPr="00A56917" w:rsidRDefault="00F5496F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2513" w:type="dxa"/>
            <w:gridSpan w:val="2"/>
          </w:tcPr>
          <w:p w:rsidR="00F5496F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Конвектор </w:t>
            </w:r>
          </w:p>
        </w:tc>
        <w:tc>
          <w:tcPr>
            <w:tcW w:w="1833" w:type="dxa"/>
            <w:gridSpan w:val="2"/>
          </w:tcPr>
          <w:p w:rsidR="00F5496F" w:rsidRDefault="00F5496F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Default="00F5496F" w:rsidP="007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4000,00/0</w:t>
            </w:r>
          </w:p>
        </w:tc>
        <w:tc>
          <w:tcPr>
            <w:tcW w:w="1886" w:type="dxa"/>
          </w:tcPr>
          <w:p w:rsidR="00F5496F" w:rsidRDefault="00F5496F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Товарный чек №420 от 05.02.2016 г</w:t>
            </w:r>
          </w:p>
        </w:tc>
        <w:tc>
          <w:tcPr>
            <w:tcW w:w="1591" w:type="dxa"/>
          </w:tcPr>
          <w:p w:rsidR="00F5496F" w:rsidRPr="00A56917" w:rsidRDefault="00F5496F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513" w:type="dxa"/>
            <w:gridSpan w:val="2"/>
          </w:tcPr>
          <w:p w:rsidR="00F5496F" w:rsidRPr="00046A39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блок </w:t>
            </w:r>
            <w:r>
              <w:rPr>
                <w:sz w:val="24"/>
                <w:szCs w:val="24"/>
                <w:lang w:val="en-US"/>
              </w:rPr>
              <w:t>Intel</w:t>
            </w:r>
            <w:r w:rsidRPr="00046A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</w:t>
            </w:r>
            <w:r w:rsidRPr="00046A39">
              <w:rPr>
                <w:sz w:val="24"/>
                <w:szCs w:val="24"/>
              </w:rPr>
              <w:t>1820\</w:t>
            </w:r>
            <w:r>
              <w:rPr>
                <w:sz w:val="24"/>
                <w:szCs w:val="24"/>
                <w:lang w:val="en-US"/>
              </w:rPr>
              <w:t>IH</w:t>
            </w:r>
            <w:r w:rsidRPr="00130575">
              <w:rPr>
                <w:sz w:val="24"/>
                <w:szCs w:val="24"/>
              </w:rPr>
              <w:t>81\</w:t>
            </w:r>
            <w:r w:rsidRPr="00046A3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GB</w:t>
            </w:r>
            <w:r w:rsidRPr="00046A39">
              <w:rPr>
                <w:sz w:val="24"/>
                <w:szCs w:val="24"/>
              </w:rPr>
              <w:t>\120</w:t>
            </w:r>
            <w:r>
              <w:rPr>
                <w:sz w:val="24"/>
                <w:szCs w:val="24"/>
                <w:lang w:val="en-US"/>
              </w:rPr>
              <w:t>GB</w:t>
            </w:r>
            <w:r w:rsidRPr="00046A39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  <w:lang w:val="en-US"/>
              </w:rPr>
              <w:t>DVD</w:t>
            </w:r>
            <w:r w:rsidRPr="00046A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RW</w:t>
            </w:r>
            <w:r w:rsidRPr="00046A39">
              <w:rPr>
                <w:sz w:val="24"/>
                <w:szCs w:val="24"/>
              </w:rPr>
              <w:t>\450</w:t>
            </w:r>
            <w:r>
              <w:rPr>
                <w:sz w:val="24"/>
                <w:szCs w:val="24"/>
                <w:lang w:val="en-US"/>
              </w:rPr>
              <w:t>WATX</w:t>
            </w:r>
          </w:p>
        </w:tc>
        <w:tc>
          <w:tcPr>
            <w:tcW w:w="1833" w:type="dxa"/>
            <w:gridSpan w:val="2"/>
          </w:tcPr>
          <w:p w:rsidR="00F5496F" w:rsidRDefault="00F5496F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Default="00F5496F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5496F" w:rsidRPr="00BA5B2A" w:rsidRDefault="00F549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18200,00/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86" w:type="dxa"/>
          </w:tcPr>
          <w:p w:rsidR="00F5496F" w:rsidRDefault="00F5496F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№56 от 29.02.2016 г</w:t>
            </w:r>
          </w:p>
        </w:tc>
        <w:tc>
          <w:tcPr>
            <w:tcW w:w="1591" w:type="dxa"/>
          </w:tcPr>
          <w:p w:rsidR="00F5496F" w:rsidRPr="00A56917" w:rsidRDefault="00F5496F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513" w:type="dxa"/>
            <w:gridSpan w:val="2"/>
          </w:tcPr>
          <w:p w:rsidR="00F5496F" w:rsidRDefault="00F5496F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ВАЗ-212300-55</w:t>
            </w:r>
          </w:p>
        </w:tc>
        <w:tc>
          <w:tcPr>
            <w:tcW w:w="1833" w:type="dxa"/>
            <w:gridSpan w:val="2"/>
          </w:tcPr>
          <w:p w:rsidR="00F5496F" w:rsidRDefault="00F5496F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Pr="00C40594" w:rsidRDefault="00F5496F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>
              <w:rPr>
                <w:sz w:val="24"/>
                <w:szCs w:val="24"/>
                <w:lang w:val="en-US"/>
              </w:rPr>
              <w:t xml:space="preserve"> (VIN) </w:t>
            </w:r>
            <w:r>
              <w:rPr>
                <w:sz w:val="24"/>
                <w:szCs w:val="24"/>
              </w:rPr>
              <w:t>Х9</w:t>
            </w:r>
            <w:r>
              <w:rPr>
                <w:sz w:val="24"/>
                <w:szCs w:val="24"/>
                <w:lang w:val="en-US"/>
              </w:rPr>
              <w:t>L212300G0588858</w:t>
            </w:r>
          </w:p>
        </w:tc>
        <w:tc>
          <w:tcPr>
            <w:tcW w:w="2618" w:type="dxa"/>
          </w:tcPr>
          <w:p w:rsidR="00F5496F" w:rsidRDefault="007D1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592000,00/394272,00</w:t>
            </w:r>
          </w:p>
        </w:tc>
        <w:tc>
          <w:tcPr>
            <w:tcW w:w="1886" w:type="dxa"/>
          </w:tcPr>
          <w:p w:rsidR="00F5496F" w:rsidRDefault="00F5496F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№55 от 14.04.2016 г.</w:t>
            </w:r>
          </w:p>
        </w:tc>
        <w:tc>
          <w:tcPr>
            <w:tcW w:w="1591" w:type="dxa"/>
          </w:tcPr>
          <w:p w:rsidR="00F5496F" w:rsidRDefault="00F5496F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*</w:t>
            </w:r>
          </w:p>
        </w:tc>
      </w:tr>
      <w:tr w:rsidR="00F5496F" w:rsidRPr="00A56917" w:rsidTr="00854500">
        <w:tc>
          <w:tcPr>
            <w:tcW w:w="582" w:type="dxa"/>
          </w:tcPr>
          <w:p w:rsidR="00F5496F" w:rsidRDefault="00F5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513" w:type="dxa"/>
            <w:gridSpan w:val="2"/>
          </w:tcPr>
          <w:p w:rsidR="00F5496F" w:rsidRPr="0032131C" w:rsidRDefault="00F5496F" w:rsidP="00DB14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Ноутбук </w:t>
            </w:r>
            <w:r>
              <w:rPr>
                <w:sz w:val="24"/>
                <w:szCs w:val="24"/>
                <w:lang w:val="en-US"/>
              </w:rPr>
              <w:t>Asus X751 SA</w:t>
            </w:r>
          </w:p>
        </w:tc>
        <w:tc>
          <w:tcPr>
            <w:tcW w:w="1833" w:type="dxa"/>
            <w:gridSpan w:val="2"/>
          </w:tcPr>
          <w:p w:rsidR="00F5496F" w:rsidRDefault="00F5496F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F5496F" w:rsidRPr="00A56917" w:rsidRDefault="00F5496F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F5496F" w:rsidRDefault="00F5496F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F5496F" w:rsidRDefault="007D1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40964,00/32070,70</w:t>
            </w:r>
          </w:p>
        </w:tc>
        <w:tc>
          <w:tcPr>
            <w:tcW w:w="1886" w:type="dxa"/>
          </w:tcPr>
          <w:p w:rsidR="00F5496F" w:rsidRDefault="00F5496F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№6359 от 02.11.2016 г.</w:t>
            </w:r>
          </w:p>
        </w:tc>
        <w:tc>
          <w:tcPr>
            <w:tcW w:w="1591" w:type="dxa"/>
          </w:tcPr>
          <w:p w:rsidR="00F5496F" w:rsidRDefault="00F5496F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*</w:t>
            </w:r>
          </w:p>
        </w:tc>
      </w:tr>
      <w:tr w:rsidR="0090236B" w:rsidRPr="00A56917" w:rsidTr="00854500">
        <w:tc>
          <w:tcPr>
            <w:tcW w:w="582" w:type="dxa"/>
          </w:tcPr>
          <w:p w:rsidR="0090236B" w:rsidRDefault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513" w:type="dxa"/>
            <w:gridSpan w:val="2"/>
          </w:tcPr>
          <w:p w:rsidR="0090236B" w:rsidRPr="000B408A" w:rsidRDefault="0090236B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  <w:r w:rsidRPr="008D1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НР</w:t>
            </w:r>
            <w:r w:rsidRPr="008D18C7">
              <w:rPr>
                <w:sz w:val="24"/>
                <w:szCs w:val="24"/>
              </w:rPr>
              <w:t xml:space="preserve"> 250 </w:t>
            </w:r>
            <w:r>
              <w:rPr>
                <w:sz w:val="24"/>
                <w:szCs w:val="24"/>
                <w:lang w:val="en-US"/>
              </w:rPr>
              <w:t>G</w:t>
            </w:r>
            <w:r w:rsidRPr="008D18C7">
              <w:rPr>
                <w:sz w:val="24"/>
                <w:szCs w:val="24"/>
              </w:rPr>
              <w:t>6</w:t>
            </w:r>
            <w:r w:rsidR="008D18C7" w:rsidRPr="008D18C7">
              <w:rPr>
                <w:sz w:val="24"/>
                <w:szCs w:val="24"/>
              </w:rPr>
              <w:t xml:space="preserve">, </w:t>
            </w:r>
            <w:r w:rsidR="008D18C7">
              <w:rPr>
                <w:sz w:val="24"/>
                <w:szCs w:val="24"/>
              </w:rPr>
              <w:t>процессор</w:t>
            </w:r>
            <w:r w:rsidR="008D18C7" w:rsidRPr="008D18C7">
              <w:rPr>
                <w:sz w:val="24"/>
                <w:szCs w:val="24"/>
              </w:rPr>
              <w:t xml:space="preserve"> </w:t>
            </w:r>
            <w:r w:rsidR="008D18C7">
              <w:rPr>
                <w:sz w:val="24"/>
                <w:szCs w:val="24"/>
                <w:lang w:val="en-US"/>
              </w:rPr>
              <w:t>Intel</w:t>
            </w:r>
            <w:r w:rsidR="008D18C7" w:rsidRPr="008D18C7">
              <w:rPr>
                <w:sz w:val="24"/>
                <w:szCs w:val="24"/>
              </w:rPr>
              <w:t xml:space="preserve"> </w:t>
            </w:r>
            <w:r w:rsidR="008D18C7">
              <w:rPr>
                <w:sz w:val="24"/>
                <w:szCs w:val="24"/>
                <w:lang w:val="en-US"/>
              </w:rPr>
              <w:t>Celeron</w:t>
            </w:r>
            <w:r w:rsidR="008D18C7" w:rsidRPr="008D18C7">
              <w:rPr>
                <w:sz w:val="24"/>
                <w:szCs w:val="24"/>
              </w:rPr>
              <w:t xml:space="preserve"> </w:t>
            </w:r>
            <w:r w:rsidR="008D18C7">
              <w:rPr>
                <w:sz w:val="24"/>
                <w:szCs w:val="24"/>
                <w:lang w:val="en-US"/>
              </w:rPr>
              <w:t>N</w:t>
            </w:r>
            <w:r w:rsidR="008D18C7" w:rsidRPr="008D18C7">
              <w:rPr>
                <w:sz w:val="24"/>
                <w:szCs w:val="24"/>
              </w:rPr>
              <w:t>3060</w:t>
            </w:r>
            <w:r w:rsidR="008D18C7">
              <w:rPr>
                <w:sz w:val="24"/>
                <w:szCs w:val="24"/>
              </w:rPr>
              <w:t xml:space="preserve"> опе</w:t>
            </w:r>
            <w:r w:rsidR="000B408A">
              <w:rPr>
                <w:sz w:val="24"/>
                <w:szCs w:val="24"/>
              </w:rPr>
              <w:t>ративная память 4</w:t>
            </w:r>
            <w:r w:rsidR="000B408A">
              <w:rPr>
                <w:sz w:val="24"/>
                <w:szCs w:val="24"/>
                <w:lang w:val="en-US"/>
              </w:rPr>
              <w:t>Gb</w:t>
            </w:r>
          </w:p>
        </w:tc>
        <w:tc>
          <w:tcPr>
            <w:tcW w:w="1833" w:type="dxa"/>
            <w:gridSpan w:val="2"/>
          </w:tcPr>
          <w:p w:rsidR="0090236B" w:rsidRDefault="0090236B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90236B" w:rsidRPr="00A56917" w:rsidRDefault="0090236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90236B" w:rsidRDefault="0090236B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90236B" w:rsidRDefault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25310,00/0</w:t>
            </w:r>
          </w:p>
        </w:tc>
        <w:tc>
          <w:tcPr>
            <w:tcW w:w="1886" w:type="dxa"/>
          </w:tcPr>
          <w:p w:rsidR="0090236B" w:rsidRDefault="0090236B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№3731 от 14.07.2017 г.</w:t>
            </w:r>
          </w:p>
        </w:tc>
        <w:tc>
          <w:tcPr>
            <w:tcW w:w="1591" w:type="dxa"/>
          </w:tcPr>
          <w:p w:rsidR="0090236B" w:rsidRDefault="0090236B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*</w:t>
            </w:r>
          </w:p>
        </w:tc>
      </w:tr>
      <w:tr w:rsidR="0090236B" w:rsidRPr="00A56917" w:rsidTr="00854500">
        <w:tc>
          <w:tcPr>
            <w:tcW w:w="582" w:type="dxa"/>
          </w:tcPr>
          <w:p w:rsidR="0090236B" w:rsidRDefault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513" w:type="dxa"/>
            <w:gridSpan w:val="2"/>
          </w:tcPr>
          <w:p w:rsidR="0090236B" w:rsidRPr="0090236B" w:rsidRDefault="0090236B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лазерный </w:t>
            </w:r>
            <w:r>
              <w:rPr>
                <w:sz w:val="24"/>
                <w:szCs w:val="24"/>
                <w:lang w:val="en-US"/>
              </w:rPr>
              <w:t>Samsung</w:t>
            </w:r>
            <w:r w:rsidRPr="009023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SL</w:t>
            </w:r>
            <w:r w:rsidRPr="009023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</w:t>
            </w:r>
            <w:r w:rsidRPr="0090236B">
              <w:rPr>
                <w:sz w:val="24"/>
                <w:szCs w:val="24"/>
              </w:rPr>
              <w:t>2020</w:t>
            </w:r>
          </w:p>
        </w:tc>
        <w:tc>
          <w:tcPr>
            <w:tcW w:w="1833" w:type="dxa"/>
            <w:gridSpan w:val="2"/>
          </w:tcPr>
          <w:p w:rsidR="0090236B" w:rsidRDefault="0090236B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90236B" w:rsidRPr="00A56917" w:rsidRDefault="0090236B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90236B" w:rsidRDefault="0090236B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90236B" w:rsidRDefault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6797,00/0</w:t>
            </w:r>
          </w:p>
        </w:tc>
        <w:tc>
          <w:tcPr>
            <w:tcW w:w="1886" w:type="dxa"/>
          </w:tcPr>
          <w:p w:rsidR="0090236B" w:rsidRDefault="0090236B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№3731 от 14.07.2017 г.</w:t>
            </w:r>
          </w:p>
        </w:tc>
        <w:tc>
          <w:tcPr>
            <w:tcW w:w="1591" w:type="dxa"/>
          </w:tcPr>
          <w:p w:rsidR="00280596" w:rsidRDefault="0090236B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236B" w:rsidRDefault="0090236B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*</w:t>
            </w:r>
          </w:p>
        </w:tc>
      </w:tr>
      <w:tr w:rsidR="00280596" w:rsidRPr="00A56917" w:rsidTr="00854500">
        <w:tc>
          <w:tcPr>
            <w:tcW w:w="582" w:type="dxa"/>
          </w:tcPr>
          <w:p w:rsidR="00280596" w:rsidRDefault="0028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513" w:type="dxa"/>
            <w:gridSpan w:val="2"/>
          </w:tcPr>
          <w:p w:rsidR="00280596" w:rsidRPr="00280596" w:rsidRDefault="00280596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Ноутбук НР 250 </w:t>
            </w:r>
            <w:r>
              <w:rPr>
                <w:sz w:val="24"/>
                <w:szCs w:val="24"/>
                <w:lang w:val="en-US"/>
              </w:rPr>
              <w:t>G6</w:t>
            </w:r>
          </w:p>
        </w:tc>
        <w:tc>
          <w:tcPr>
            <w:tcW w:w="1833" w:type="dxa"/>
            <w:gridSpan w:val="2"/>
          </w:tcPr>
          <w:p w:rsidR="00280596" w:rsidRDefault="00280596" w:rsidP="0028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280596" w:rsidRPr="00A56917" w:rsidRDefault="0028059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280596" w:rsidRDefault="009C0040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280596" w:rsidRDefault="009C0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25310,00/0</w:t>
            </w:r>
          </w:p>
        </w:tc>
        <w:tc>
          <w:tcPr>
            <w:tcW w:w="1886" w:type="dxa"/>
          </w:tcPr>
          <w:p w:rsidR="00280596" w:rsidRDefault="009C0040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 1177 от 14.07.2017 г.</w:t>
            </w:r>
          </w:p>
        </w:tc>
        <w:tc>
          <w:tcPr>
            <w:tcW w:w="1591" w:type="dxa"/>
          </w:tcPr>
          <w:p w:rsidR="00280596" w:rsidRDefault="00280596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*</w:t>
            </w:r>
          </w:p>
        </w:tc>
      </w:tr>
      <w:tr w:rsidR="00280596" w:rsidRPr="00A56917" w:rsidTr="00854500">
        <w:tc>
          <w:tcPr>
            <w:tcW w:w="582" w:type="dxa"/>
          </w:tcPr>
          <w:p w:rsidR="00280596" w:rsidRDefault="0028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513" w:type="dxa"/>
            <w:gridSpan w:val="2"/>
          </w:tcPr>
          <w:p w:rsidR="00280596" w:rsidRPr="009C0040" w:rsidRDefault="009C0040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лазерный </w:t>
            </w:r>
            <w:r>
              <w:rPr>
                <w:sz w:val="24"/>
                <w:szCs w:val="24"/>
                <w:lang w:val="en-US"/>
              </w:rPr>
              <w:t>Samsung</w:t>
            </w:r>
            <w:r w:rsidRPr="009C00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SL</w:t>
            </w:r>
            <w:r w:rsidRPr="009C00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</w:t>
            </w:r>
            <w:r w:rsidRPr="009C0040">
              <w:rPr>
                <w:sz w:val="24"/>
                <w:szCs w:val="24"/>
              </w:rPr>
              <w:t>52020</w:t>
            </w:r>
          </w:p>
        </w:tc>
        <w:tc>
          <w:tcPr>
            <w:tcW w:w="1833" w:type="dxa"/>
            <w:gridSpan w:val="2"/>
          </w:tcPr>
          <w:p w:rsidR="00280596" w:rsidRDefault="00280596" w:rsidP="0028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280596" w:rsidRPr="00A56917" w:rsidRDefault="0028059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280596" w:rsidRDefault="009C0040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280596" w:rsidRDefault="009C0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6797,00/0</w:t>
            </w:r>
          </w:p>
        </w:tc>
        <w:tc>
          <w:tcPr>
            <w:tcW w:w="1886" w:type="dxa"/>
          </w:tcPr>
          <w:p w:rsidR="00280596" w:rsidRDefault="009C0040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 1177 от 14.07.2017 г.</w:t>
            </w:r>
          </w:p>
        </w:tc>
        <w:tc>
          <w:tcPr>
            <w:tcW w:w="1591" w:type="dxa"/>
          </w:tcPr>
          <w:p w:rsidR="00280596" w:rsidRDefault="00280596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*</w:t>
            </w:r>
          </w:p>
        </w:tc>
      </w:tr>
      <w:tr w:rsidR="00280596" w:rsidRPr="00A56917" w:rsidTr="00854500">
        <w:tc>
          <w:tcPr>
            <w:tcW w:w="582" w:type="dxa"/>
          </w:tcPr>
          <w:p w:rsidR="00280596" w:rsidRDefault="0028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513" w:type="dxa"/>
            <w:gridSpan w:val="2"/>
          </w:tcPr>
          <w:p w:rsidR="00280596" w:rsidRDefault="009C0040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Техно</w:t>
            </w:r>
          </w:p>
        </w:tc>
        <w:tc>
          <w:tcPr>
            <w:tcW w:w="1833" w:type="dxa"/>
            <w:gridSpan w:val="2"/>
          </w:tcPr>
          <w:p w:rsidR="00280596" w:rsidRDefault="00280596" w:rsidP="0028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280596" w:rsidRPr="00A56917" w:rsidRDefault="0028059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280596" w:rsidRDefault="009C0040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280596" w:rsidRDefault="009C0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7670,00/0</w:t>
            </w:r>
          </w:p>
        </w:tc>
        <w:tc>
          <w:tcPr>
            <w:tcW w:w="1886" w:type="dxa"/>
          </w:tcPr>
          <w:p w:rsidR="00280596" w:rsidRDefault="009C0040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№29 от 02.08.2017 г.</w:t>
            </w:r>
          </w:p>
        </w:tc>
        <w:tc>
          <w:tcPr>
            <w:tcW w:w="1591" w:type="dxa"/>
          </w:tcPr>
          <w:p w:rsidR="00280596" w:rsidRDefault="00280596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*</w:t>
            </w:r>
          </w:p>
        </w:tc>
      </w:tr>
      <w:tr w:rsidR="00280596" w:rsidRPr="00A56917" w:rsidTr="00854500">
        <w:tc>
          <w:tcPr>
            <w:tcW w:w="582" w:type="dxa"/>
          </w:tcPr>
          <w:p w:rsidR="00280596" w:rsidRDefault="0028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513" w:type="dxa"/>
            <w:gridSpan w:val="2"/>
          </w:tcPr>
          <w:p w:rsidR="00280596" w:rsidRDefault="009C0040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833" w:type="dxa"/>
            <w:gridSpan w:val="2"/>
          </w:tcPr>
          <w:p w:rsidR="00280596" w:rsidRDefault="00280596" w:rsidP="0028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280596" w:rsidRPr="00A56917" w:rsidRDefault="0028059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280596" w:rsidRDefault="009C0040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280596" w:rsidRDefault="009C0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29887,00/0</w:t>
            </w:r>
          </w:p>
        </w:tc>
        <w:tc>
          <w:tcPr>
            <w:tcW w:w="1886" w:type="dxa"/>
          </w:tcPr>
          <w:p w:rsidR="00280596" w:rsidRDefault="009C0040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Накладная №5027 от </w:t>
            </w:r>
            <w:r>
              <w:rPr>
                <w:sz w:val="24"/>
                <w:szCs w:val="24"/>
              </w:rPr>
              <w:lastRenderedPageBreak/>
              <w:t>15.09.2017 г.</w:t>
            </w:r>
          </w:p>
        </w:tc>
        <w:tc>
          <w:tcPr>
            <w:tcW w:w="1591" w:type="dxa"/>
          </w:tcPr>
          <w:p w:rsidR="00280596" w:rsidRDefault="00280596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*</w:t>
            </w:r>
          </w:p>
        </w:tc>
      </w:tr>
      <w:tr w:rsidR="00280596" w:rsidRPr="00A56917" w:rsidTr="00854500">
        <w:tc>
          <w:tcPr>
            <w:tcW w:w="582" w:type="dxa"/>
          </w:tcPr>
          <w:p w:rsidR="00280596" w:rsidRDefault="0028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181</w:t>
            </w:r>
          </w:p>
        </w:tc>
        <w:tc>
          <w:tcPr>
            <w:tcW w:w="2513" w:type="dxa"/>
            <w:gridSpan w:val="2"/>
          </w:tcPr>
          <w:p w:rsidR="00280596" w:rsidRDefault="009C0040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</w:t>
            </w:r>
          </w:p>
        </w:tc>
        <w:tc>
          <w:tcPr>
            <w:tcW w:w="1833" w:type="dxa"/>
            <w:gridSpan w:val="2"/>
          </w:tcPr>
          <w:p w:rsidR="00280596" w:rsidRDefault="00280596" w:rsidP="0028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280596" w:rsidRPr="00A56917" w:rsidRDefault="00280596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280596" w:rsidRDefault="009C0040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280596" w:rsidRDefault="007D1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45931,00/43629,85</w:t>
            </w:r>
          </w:p>
        </w:tc>
        <w:tc>
          <w:tcPr>
            <w:tcW w:w="1886" w:type="dxa"/>
          </w:tcPr>
          <w:p w:rsidR="00280596" w:rsidRDefault="009C0040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 5078 от 19.09.2017 г.</w:t>
            </w:r>
          </w:p>
        </w:tc>
        <w:tc>
          <w:tcPr>
            <w:tcW w:w="1591" w:type="dxa"/>
          </w:tcPr>
          <w:p w:rsidR="00280596" w:rsidRDefault="00280596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*</w:t>
            </w:r>
          </w:p>
        </w:tc>
      </w:tr>
      <w:tr w:rsidR="009C0040" w:rsidRPr="00A56917" w:rsidTr="00854500">
        <w:tc>
          <w:tcPr>
            <w:tcW w:w="582" w:type="dxa"/>
          </w:tcPr>
          <w:p w:rsidR="009C0040" w:rsidRDefault="009C0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13" w:type="dxa"/>
            <w:gridSpan w:val="2"/>
          </w:tcPr>
          <w:p w:rsidR="009C0040" w:rsidRPr="009C0040" w:rsidRDefault="009C0040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МФУ Лазерный </w:t>
            </w:r>
            <w:r>
              <w:rPr>
                <w:sz w:val="24"/>
                <w:szCs w:val="24"/>
                <w:lang w:val="en-US"/>
              </w:rPr>
              <w:t>Samsung</w:t>
            </w:r>
            <w:r w:rsidRPr="009C00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SL</w:t>
            </w:r>
            <w:r w:rsidRPr="009C00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</w:t>
            </w:r>
            <w:r w:rsidRPr="009C0040">
              <w:rPr>
                <w:sz w:val="24"/>
                <w:szCs w:val="24"/>
              </w:rPr>
              <w:t>2070</w:t>
            </w:r>
          </w:p>
        </w:tc>
        <w:tc>
          <w:tcPr>
            <w:tcW w:w="1833" w:type="dxa"/>
            <w:gridSpan w:val="2"/>
          </w:tcPr>
          <w:p w:rsidR="009C0040" w:rsidRDefault="009C0040" w:rsidP="00D5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9C0040" w:rsidRPr="00A56917" w:rsidRDefault="009C004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9C0040" w:rsidRDefault="009C0040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9C0040" w:rsidRDefault="009C0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12163,00/0</w:t>
            </w:r>
          </w:p>
        </w:tc>
        <w:tc>
          <w:tcPr>
            <w:tcW w:w="1886" w:type="dxa"/>
          </w:tcPr>
          <w:p w:rsidR="009C0040" w:rsidRDefault="009C0040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 5078 от 19.09.2017 г.</w:t>
            </w:r>
          </w:p>
        </w:tc>
        <w:tc>
          <w:tcPr>
            <w:tcW w:w="1591" w:type="dxa"/>
          </w:tcPr>
          <w:p w:rsidR="009C0040" w:rsidRDefault="009C0040" w:rsidP="00D5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*</w:t>
            </w:r>
          </w:p>
        </w:tc>
      </w:tr>
      <w:tr w:rsidR="009C0040" w:rsidRPr="00A56917" w:rsidTr="00854500">
        <w:tc>
          <w:tcPr>
            <w:tcW w:w="582" w:type="dxa"/>
          </w:tcPr>
          <w:p w:rsidR="009C0040" w:rsidRDefault="009C0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513" w:type="dxa"/>
            <w:gridSpan w:val="2"/>
          </w:tcPr>
          <w:p w:rsidR="009C0040" w:rsidRDefault="00A8762B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Контейнеры для мусора</w:t>
            </w:r>
            <w:r w:rsidR="00B05ADB">
              <w:rPr>
                <w:sz w:val="24"/>
                <w:szCs w:val="24"/>
              </w:rPr>
              <w:t xml:space="preserve"> 12 штук</w:t>
            </w:r>
          </w:p>
        </w:tc>
        <w:tc>
          <w:tcPr>
            <w:tcW w:w="1833" w:type="dxa"/>
            <w:gridSpan w:val="2"/>
          </w:tcPr>
          <w:p w:rsidR="009C0040" w:rsidRDefault="009C0040" w:rsidP="00D5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9C0040" w:rsidRPr="00A56917" w:rsidRDefault="009C004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9C0040" w:rsidRDefault="009C0040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9C0040" w:rsidRDefault="00697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90000,00/90000,00</w:t>
            </w:r>
          </w:p>
        </w:tc>
        <w:tc>
          <w:tcPr>
            <w:tcW w:w="1886" w:type="dxa"/>
          </w:tcPr>
          <w:p w:rsidR="009C0040" w:rsidRDefault="00A8762B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 35 от 26.10.2017 г.</w:t>
            </w:r>
          </w:p>
        </w:tc>
        <w:tc>
          <w:tcPr>
            <w:tcW w:w="1591" w:type="dxa"/>
          </w:tcPr>
          <w:p w:rsidR="009C0040" w:rsidRDefault="009C0040" w:rsidP="00D5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*</w:t>
            </w:r>
          </w:p>
        </w:tc>
      </w:tr>
      <w:tr w:rsidR="009C0040" w:rsidRPr="00A56917" w:rsidTr="00854500">
        <w:tc>
          <w:tcPr>
            <w:tcW w:w="582" w:type="dxa"/>
          </w:tcPr>
          <w:p w:rsidR="009C0040" w:rsidRDefault="009C0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513" w:type="dxa"/>
            <w:gridSpan w:val="2"/>
          </w:tcPr>
          <w:p w:rsidR="009C0040" w:rsidRDefault="00E52B00" w:rsidP="00DB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«Комфорт»</w:t>
            </w:r>
          </w:p>
        </w:tc>
        <w:tc>
          <w:tcPr>
            <w:tcW w:w="1833" w:type="dxa"/>
            <w:gridSpan w:val="2"/>
          </w:tcPr>
          <w:p w:rsidR="009C0040" w:rsidRDefault="009C0040" w:rsidP="00D5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1250" w:type="dxa"/>
          </w:tcPr>
          <w:p w:rsidR="009C0040" w:rsidRPr="00A56917" w:rsidRDefault="009C0040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9C0040" w:rsidRDefault="009C0040" w:rsidP="0004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618" w:type="dxa"/>
          </w:tcPr>
          <w:p w:rsidR="009C0040" w:rsidRDefault="00E52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14800,00/0</w:t>
            </w:r>
          </w:p>
        </w:tc>
        <w:tc>
          <w:tcPr>
            <w:tcW w:w="1886" w:type="dxa"/>
          </w:tcPr>
          <w:p w:rsidR="009C0040" w:rsidRDefault="00E52B00" w:rsidP="0090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Накладная № 475 от 21.11.2017 г.</w:t>
            </w:r>
          </w:p>
        </w:tc>
        <w:tc>
          <w:tcPr>
            <w:tcW w:w="1591" w:type="dxa"/>
          </w:tcPr>
          <w:p w:rsidR="009C0040" w:rsidRDefault="009C0040" w:rsidP="00D5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*</w:t>
            </w:r>
          </w:p>
        </w:tc>
      </w:tr>
    </w:tbl>
    <w:p w:rsidR="00DD4342" w:rsidRDefault="00DD4342">
      <w:pPr>
        <w:rPr>
          <w:sz w:val="24"/>
          <w:szCs w:val="24"/>
        </w:rPr>
      </w:pPr>
    </w:p>
    <w:p w:rsidR="00C17EF0" w:rsidRDefault="00C17EF0">
      <w:pPr>
        <w:rPr>
          <w:sz w:val="24"/>
          <w:szCs w:val="24"/>
        </w:rPr>
      </w:pPr>
    </w:p>
    <w:p w:rsidR="003F12AD" w:rsidRDefault="003F12AD">
      <w:pPr>
        <w:rPr>
          <w:sz w:val="24"/>
          <w:szCs w:val="24"/>
        </w:rPr>
      </w:pPr>
    </w:p>
    <w:p w:rsidR="006210BC" w:rsidRDefault="006210BC">
      <w:pPr>
        <w:rPr>
          <w:sz w:val="24"/>
          <w:szCs w:val="24"/>
        </w:rPr>
      </w:pPr>
    </w:p>
    <w:p w:rsidR="006210BC" w:rsidRDefault="006210BC">
      <w:pPr>
        <w:rPr>
          <w:sz w:val="24"/>
          <w:szCs w:val="24"/>
        </w:rPr>
      </w:pPr>
    </w:p>
    <w:p w:rsidR="006210BC" w:rsidRDefault="006210BC">
      <w:pPr>
        <w:rPr>
          <w:sz w:val="24"/>
          <w:szCs w:val="24"/>
        </w:rPr>
      </w:pPr>
    </w:p>
    <w:p w:rsidR="006210BC" w:rsidRDefault="006210BC">
      <w:pPr>
        <w:rPr>
          <w:sz w:val="24"/>
          <w:szCs w:val="24"/>
        </w:rPr>
      </w:pPr>
    </w:p>
    <w:p w:rsidR="006210BC" w:rsidRDefault="006210BC">
      <w:pPr>
        <w:rPr>
          <w:sz w:val="24"/>
          <w:szCs w:val="24"/>
        </w:rPr>
      </w:pPr>
    </w:p>
    <w:p w:rsidR="006210BC" w:rsidRDefault="006210BC">
      <w:pPr>
        <w:rPr>
          <w:sz w:val="24"/>
          <w:szCs w:val="24"/>
        </w:rPr>
      </w:pPr>
    </w:p>
    <w:p w:rsidR="000B408A" w:rsidRDefault="000B408A">
      <w:pPr>
        <w:rPr>
          <w:sz w:val="24"/>
          <w:szCs w:val="24"/>
        </w:rPr>
      </w:pPr>
    </w:p>
    <w:p w:rsidR="008B18AB" w:rsidRPr="00571374" w:rsidRDefault="0009229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Раздел </w:t>
      </w:r>
      <w:r w:rsidR="00FB3291">
        <w:rPr>
          <w:b/>
          <w:sz w:val="32"/>
          <w:szCs w:val="32"/>
        </w:rPr>
        <w:t>3</w:t>
      </w:r>
      <w:r w:rsidR="008B18AB" w:rsidRPr="00571374">
        <w:rPr>
          <w:b/>
          <w:sz w:val="32"/>
          <w:szCs w:val="32"/>
        </w:rPr>
        <w:t>. Имущество казны.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309"/>
        <w:gridCol w:w="1755"/>
        <w:gridCol w:w="2112"/>
        <w:gridCol w:w="2416"/>
        <w:gridCol w:w="2618"/>
        <w:gridCol w:w="1793"/>
        <w:gridCol w:w="1239"/>
      </w:tblGrid>
      <w:tr w:rsidR="00ED3B2A" w:rsidRPr="00A56917" w:rsidTr="00C31E29">
        <w:tc>
          <w:tcPr>
            <w:tcW w:w="544" w:type="dxa"/>
          </w:tcPr>
          <w:p w:rsidR="00ED3B2A" w:rsidRDefault="00ED3B2A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ED3B2A" w:rsidRDefault="00ED3B2A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ED3B2A" w:rsidRDefault="00ED3B2A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Днепровское</w:t>
            </w:r>
          </w:p>
        </w:tc>
        <w:tc>
          <w:tcPr>
            <w:tcW w:w="2112" w:type="dxa"/>
          </w:tcPr>
          <w:p w:rsidR="00ED3B2A" w:rsidRPr="00A56917" w:rsidRDefault="00ED3B2A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ED3B2A" w:rsidRDefault="00ED3B2A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Песчано гравийная смесь, п</w:t>
            </w:r>
            <w:r w:rsidR="0083161D">
              <w:rPr>
                <w:sz w:val="24"/>
                <w:szCs w:val="24"/>
              </w:rPr>
              <w:t>ротяженность 7</w:t>
            </w:r>
            <w:r>
              <w:rPr>
                <w:sz w:val="24"/>
                <w:szCs w:val="24"/>
              </w:rPr>
              <w:t>,8 км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3161D">
              <w:rPr>
                <w:sz w:val="24"/>
                <w:szCs w:val="24"/>
              </w:rPr>
              <w:t xml:space="preserve">, </w:t>
            </w:r>
            <w:proofErr w:type="gramEnd"/>
            <w:r w:rsidR="0083161D">
              <w:rPr>
                <w:sz w:val="24"/>
                <w:szCs w:val="24"/>
              </w:rPr>
              <w:t>асфальтобетонная  протяженность 1,0 км.</w:t>
            </w:r>
          </w:p>
        </w:tc>
        <w:tc>
          <w:tcPr>
            <w:tcW w:w="2618" w:type="dxa"/>
          </w:tcPr>
          <w:p w:rsidR="00ED3B2A" w:rsidRDefault="00ED3B2A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ED3B2A" w:rsidRDefault="00A8456F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CC4623">
              <w:rPr>
                <w:sz w:val="24"/>
                <w:szCs w:val="24"/>
              </w:rPr>
              <w:t xml:space="preserve"> </w:t>
            </w:r>
            <w:r w:rsidR="00C31E29">
              <w:rPr>
                <w:sz w:val="24"/>
                <w:szCs w:val="24"/>
              </w:rPr>
              <w:t>61 от 29.04.2016 г</w:t>
            </w:r>
          </w:p>
        </w:tc>
        <w:tc>
          <w:tcPr>
            <w:tcW w:w="1239" w:type="dxa"/>
          </w:tcPr>
          <w:p w:rsidR="00ED3B2A" w:rsidRPr="00A56917" w:rsidRDefault="004178C5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D3B2A">
              <w:rPr>
                <w:sz w:val="24"/>
                <w:szCs w:val="24"/>
              </w:rPr>
              <w:t xml:space="preserve">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Караваево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Асфальтобетонная, протяженность 2,5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Болшево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Песчано гр</w:t>
            </w:r>
            <w:r w:rsidR="0083161D">
              <w:rPr>
                <w:sz w:val="24"/>
                <w:szCs w:val="24"/>
              </w:rPr>
              <w:t>авийная смесь, протяженность 1,0</w:t>
            </w:r>
            <w:r>
              <w:rPr>
                <w:sz w:val="24"/>
                <w:szCs w:val="24"/>
              </w:rPr>
              <w:t xml:space="preserve"> км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3161D">
              <w:rPr>
                <w:sz w:val="24"/>
                <w:szCs w:val="24"/>
              </w:rPr>
              <w:t xml:space="preserve">, </w:t>
            </w:r>
            <w:proofErr w:type="gramEnd"/>
            <w:r w:rsidR="0083161D">
              <w:rPr>
                <w:sz w:val="24"/>
                <w:szCs w:val="24"/>
              </w:rPr>
              <w:t>асфальтобетонная протяженность 0,8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Печеничено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2,9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Хвощеватое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Песчано гравийная смесь, протяженность 3,0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Аносово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Песчано гравийная смесь, протяженность 1,0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</w:t>
            </w:r>
            <w:r>
              <w:rPr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Коробово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Песчано гравийная </w:t>
            </w:r>
            <w:r>
              <w:rPr>
                <w:sz w:val="24"/>
                <w:szCs w:val="24"/>
              </w:rPr>
              <w:lastRenderedPageBreak/>
              <w:t>смесь, протяженность 1,0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lastRenderedPageBreak/>
              <w:t>№ 61 от 29.04.2016 г</w:t>
            </w:r>
          </w:p>
        </w:tc>
        <w:tc>
          <w:tcPr>
            <w:tcW w:w="1239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Корнеево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1,0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Кожаново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0,5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Нероново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1,0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Степанково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0,6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Шевандино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0,5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Азарово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1,0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0,5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Алтухино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0,7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Аленино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1,0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</w:t>
            </w:r>
            <w:r>
              <w:rPr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Безымянка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Грунтовая, </w:t>
            </w:r>
            <w:r>
              <w:rPr>
                <w:sz w:val="24"/>
                <w:szCs w:val="24"/>
              </w:rPr>
              <w:lastRenderedPageBreak/>
              <w:t>протяженность 2,0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lastRenderedPageBreak/>
              <w:t>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Бубны</w:t>
            </w:r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0,7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Василево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0,5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Вязовец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2,5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Городок</w:t>
            </w:r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1,0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Горожанское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0,5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Дикое</w:t>
            </w:r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0,4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Домашенка</w:t>
            </w:r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0,7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Жегулино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0,5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Зилово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2,0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Ивановское</w:t>
            </w:r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Грунтовая, протяженность 1,5 </w:t>
            </w:r>
            <w:r>
              <w:rPr>
                <w:sz w:val="24"/>
                <w:szCs w:val="24"/>
              </w:rPr>
              <w:lastRenderedPageBreak/>
              <w:t>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61 от </w:t>
            </w:r>
            <w:r>
              <w:rPr>
                <w:sz w:val="24"/>
                <w:szCs w:val="24"/>
              </w:rPr>
              <w:lastRenderedPageBreak/>
              <w:t>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Игнатиха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0,6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Ильюшкино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4,0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Камышкино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0,3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Кочерово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0,3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09" w:type="dxa"/>
          </w:tcPr>
          <w:p w:rsidR="00C31E29" w:rsidRDefault="00C31E29" w:rsidP="008B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Копытово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0,4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Крупениха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1,0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Кузнецово</w:t>
            </w:r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0,7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Кузьмино</w:t>
            </w:r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0,5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Лашутиха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0,3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Леуздово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0,5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Ляпуново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0,5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Мальцево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0,5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Мольно</w:t>
            </w:r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2,0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Никулинка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0,3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sz w:val="24"/>
                <w:szCs w:val="24"/>
              </w:rPr>
              <w:t>Лысково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0,3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Новое </w:t>
            </w:r>
            <w:proofErr w:type="spellStart"/>
            <w:r>
              <w:rPr>
                <w:sz w:val="24"/>
                <w:szCs w:val="24"/>
              </w:rPr>
              <w:t>Камынино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0,3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Панское</w:t>
            </w:r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0,5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Паршино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0,4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Паршуково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0,3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Постниково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0,4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</w:t>
            </w:r>
            <w:r>
              <w:rPr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 Починки</w:t>
            </w:r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Грунтовая, </w:t>
            </w:r>
            <w:r>
              <w:rPr>
                <w:sz w:val="24"/>
                <w:szCs w:val="24"/>
              </w:rPr>
              <w:lastRenderedPageBreak/>
              <w:t>протяженность 1,0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lastRenderedPageBreak/>
              <w:t>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Савино</w:t>
            </w:r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0,5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</w:t>
            </w:r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0,4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Семенково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0,8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Слепцово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0,6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Спас</w:t>
            </w:r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0,5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Старое </w:t>
            </w:r>
            <w:proofErr w:type="spellStart"/>
            <w:r>
              <w:rPr>
                <w:sz w:val="24"/>
                <w:szCs w:val="24"/>
              </w:rPr>
              <w:t>Камынино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0,3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Старое </w:t>
            </w:r>
            <w:proofErr w:type="spellStart"/>
            <w:r>
              <w:rPr>
                <w:sz w:val="24"/>
                <w:szCs w:val="24"/>
              </w:rPr>
              <w:t>Лысково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0,3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Сумароково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0,4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Тишино</w:t>
            </w:r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0,4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Торопово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Грунтовая, протяженность 0,7 </w:t>
            </w:r>
            <w:r>
              <w:rPr>
                <w:sz w:val="24"/>
                <w:szCs w:val="24"/>
              </w:rPr>
              <w:lastRenderedPageBreak/>
              <w:t>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61 от </w:t>
            </w:r>
            <w:r>
              <w:rPr>
                <w:sz w:val="24"/>
                <w:szCs w:val="24"/>
              </w:rPr>
              <w:lastRenderedPageBreak/>
              <w:t>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Уследнево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0,4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Устиниха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1,0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Хонюки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0,6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Шелухино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0,3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Чиркино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Грунтовая, протяженность 0,4 км.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793" w:type="dxa"/>
          </w:tcPr>
          <w:p w:rsidR="00C31E29" w:rsidRDefault="00C31E29" w:rsidP="007B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 от 29.04.2016 г</w:t>
            </w:r>
          </w:p>
        </w:tc>
        <w:tc>
          <w:tcPr>
            <w:tcW w:w="1239" w:type="dxa"/>
          </w:tcPr>
          <w:p w:rsidR="00C31E29" w:rsidRPr="00A56917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309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Газопровод </w:t>
            </w:r>
          </w:p>
        </w:tc>
        <w:tc>
          <w:tcPr>
            <w:tcW w:w="1755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Днепровское </w:t>
            </w:r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67:13:0000000:342</w:t>
            </w:r>
          </w:p>
        </w:tc>
        <w:tc>
          <w:tcPr>
            <w:tcW w:w="2416" w:type="dxa"/>
          </w:tcPr>
          <w:p w:rsidR="00C31E29" w:rsidRDefault="00C31E29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11411 м, ввод в эксплуатацию 30.12.2011 г</w:t>
            </w:r>
          </w:p>
        </w:tc>
        <w:tc>
          <w:tcPr>
            <w:tcW w:w="2618" w:type="dxa"/>
          </w:tcPr>
          <w:p w:rsidR="00C31E29" w:rsidRDefault="00496C1A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6808808,85/6808808,85</w:t>
            </w:r>
          </w:p>
        </w:tc>
        <w:tc>
          <w:tcPr>
            <w:tcW w:w="1793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№9от 01.04.2015 г.</w:t>
            </w:r>
          </w:p>
        </w:tc>
        <w:tc>
          <w:tcPr>
            <w:tcW w:w="1239" w:type="dxa"/>
          </w:tcPr>
          <w:p w:rsidR="00C31E29" w:rsidRPr="00A56917" w:rsidRDefault="00C31E29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309" w:type="dxa"/>
          </w:tcPr>
          <w:p w:rsidR="00C31E29" w:rsidRDefault="00C31E29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Газопровод </w:t>
            </w:r>
          </w:p>
        </w:tc>
        <w:tc>
          <w:tcPr>
            <w:tcW w:w="1755" w:type="dxa"/>
          </w:tcPr>
          <w:p w:rsidR="00C31E29" w:rsidRDefault="00C31E29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Ивановское</w:t>
            </w:r>
          </w:p>
        </w:tc>
        <w:tc>
          <w:tcPr>
            <w:tcW w:w="2112" w:type="dxa"/>
          </w:tcPr>
          <w:p w:rsidR="00C31E29" w:rsidRPr="00A56917" w:rsidRDefault="007B63FA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67:13:0790101:74</w:t>
            </w:r>
          </w:p>
        </w:tc>
        <w:tc>
          <w:tcPr>
            <w:tcW w:w="2416" w:type="dxa"/>
          </w:tcPr>
          <w:p w:rsidR="00C31E29" w:rsidRDefault="007B63FA" w:rsidP="006D0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1408</w:t>
            </w:r>
            <w:r w:rsidR="00C31E29">
              <w:rPr>
                <w:sz w:val="24"/>
                <w:szCs w:val="24"/>
              </w:rPr>
              <w:t xml:space="preserve"> м, ввод в эксплуатацию 20.09.2011 г</w:t>
            </w:r>
          </w:p>
        </w:tc>
        <w:tc>
          <w:tcPr>
            <w:tcW w:w="2618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763441,44/763441,44</w:t>
            </w:r>
          </w:p>
        </w:tc>
        <w:tc>
          <w:tcPr>
            <w:tcW w:w="1793" w:type="dxa"/>
          </w:tcPr>
          <w:p w:rsidR="00C31E29" w:rsidRDefault="00C31E29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№9от 01.04.2015 г.</w:t>
            </w:r>
          </w:p>
        </w:tc>
        <w:tc>
          <w:tcPr>
            <w:tcW w:w="1239" w:type="dxa"/>
          </w:tcPr>
          <w:p w:rsidR="00C31E29" w:rsidRPr="00A56917" w:rsidRDefault="00C31E29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309" w:type="dxa"/>
          </w:tcPr>
          <w:p w:rsidR="00C31E29" w:rsidRDefault="00C31E29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Газопровод </w:t>
            </w:r>
          </w:p>
        </w:tc>
        <w:tc>
          <w:tcPr>
            <w:tcW w:w="1755" w:type="dxa"/>
          </w:tcPr>
          <w:p w:rsidR="00C31E29" w:rsidRDefault="00C31E29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Мальцево</w:t>
            </w:r>
            <w:proofErr w:type="spellEnd"/>
          </w:p>
        </w:tc>
        <w:tc>
          <w:tcPr>
            <w:tcW w:w="2112" w:type="dxa"/>
          </w:tcPr>
          <w:p w:rsidR="00C31E29" w:rsidRPr="00A56917" w:rsidRDefault="00C31E29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67:13:0640101:58</w:t>
            </w:r>
          </w:p>
        </w:tc>
        <w:tc>
          <w:tcPr>
            <w:tcW w:w="2416" w:type="dxa"/>
          </w:tcPr>
          <w:p w:rsidR="00C31E29" w:rsidRDefault="00C31E29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1222 м, ввод в эксплуатацию 19.11.2013 г</w:t>
            </w:r>
          </w:p>
        </w:tc>
        <w:tc>
          <w:tcPr>
            <w:tcW w:w="2618" w:type="dxa"/>
          </w:tcPr>
          <w:p w:rsidR="00C31E29" w:rsidRDefault="00496C1A" w:rsidP="008B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1426096,28/1426096</w:t>
            </w:r>
            <w:r w:rsidR="00C31E29">
              <w:rPr>
                <w:sz w:val="24"/>
                <w:szCs w:val="24"/>
              </w:rPr>
              <w:t>,28</w:t>
            </w:r>
          </w:p>
        </w:tc>
        <w:tc>
          <w:tcPr>
            <w:tcW w:w="1793" w:type="dxa"/>
          </w:tcPr>
          <w:p w:rsidR="00C31E29" w:rsidRDefault="00C31E29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№9от 01.04.2015 г.</w:t>
            </w:r>
          </w:p>
        </w:tc>
        <w:tc>
          <w:tcPr>
            <w:tcW w:w="1239" w:type="dxa"/>
          </w:tcPr>
          <w:p w:rsidR="00C31E29" w:rsidRPr="00A56917" w:rsidRDefault="00C31E29" w:rsidP="00C1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C31E29" w:rsidRPr="00A56917" w:rsidTr="00C31E29">
        <w:tc>
          <w:tcPr>
            <w:tcW w:w="544" w:type="dxa"/>
          </w:tcPr>
          <w:p w:rsidR="00C31E29" w:rsidRPr="00BA5B2A" w:rsidRDefault="00C31E29" w:rsidP="00BA5B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2309" w:type="dxa"/>
          </w:tcPr>
          <w:p w:rsidR="00C31E29" w:rsidRPr="00BA5B2A" w:rsidRDefault="00C31E29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55" w:type="dxa"/>
          </w:tcPr>
          <w:p w:rsidR="00C31E29" w:rsidRDefault="00C31E29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г. Вязьма, ул. </w:t>
            </w:r>
            <w:r>
              <w:rPr>
                <w:sz w:val="24"/>
                <w:szCs w:val="24"/>
              </w:rPr>
              <w:lastRenderedPageBreak/>
              <w:t>Ленина, д.44, кв.14</w:t>
            </w:r>
          </w:p>
        </w:tc>
        <w:tc>
          <w:tcPr>
            <w:tcW w:w="2112" w:type="dxa"/>
          </w:tcPr>
          <w:p w:rsidR="00C31E29" w:rsidRPr="00A56917" w:rsidRDefault="00C31E29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67:02:0010218:84</w:t>
            </w:r>
          </w:p>
        </w:tc>
        <w:tc>
          <w:tcPr>
            <w:tcW w:w="2416" w:type="dxa"/>
          </w:tcPr>
          <w:p w:rsidR="00C31E29" w:rsidRDefault="00C31E29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(квартира), общей площадью 36,9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lastRenderedPageBreak/>
              <w:t>этаж 2</w:t>
            </w:r>
          </w:p>
        </w:tc>
        <w:tc>
          <w:tcPr>
            <w:tcW w:w="2618" w:type="dxa"/>
          </w:tcPr>
          <w:p w:rsidR="00C31E29" w:rsidRDefault="00C31E29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986238,00/986238,00</w:t>
            </w:r>
          </w:p>
        </w:tc>
        <w:tc>
          <w:tcPr>
            <w:tcW w:w="1793" w:type="dxa"/>
          </w:tcPr>
          <w:p w:rsidR="00C31E29" w:rsidRDefault="00C31E29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№01 от 03.02.2016 г. Постановление </w:t>
            </w:r>
            <w:r>
              <w:rPr>
                <w:sz w:val="24"/>
                <w:szCs w:val="24"/>
              </w:rPr>
              <w:lastRenderedPageBreak/>
              <w:t>№28 от 03.02.2016 г</w:t>
            </w:r>
          </w:p>
        </w:tc>
        <w:tc>
          <w:tcPr>
            <w:tcW w:w="1239" w:type="dxa"/>
          </w:tcPr>
          <w:p w:rsidR="00C31E29" w:rsidRPr="00A56917" w:rsidRDefault="00C31E29" w:rsidP="0009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*</w:t>
            </w:r>
          </w:p>
        </w:tc>
      </w:tr>
      <w:tr w:rsidR="00A25050" w:rsidRPr="00A56917" w:rsidTr="00C31E29">
        <w:tc>
          <w:tcPr>
            <w:tcW w:w="544" w:type="dxa"/>
          </w:tcPr>
          <w:p w:rsidR="00A25050" w:rsidRPr="00786D3B" w:rsidRDefault="00A25050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309" w:type="dxa"/>
          </w:tcPr>
          <w:p w:rsidR="00A25050" w:rsidRDefault="00A25050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Газопровод </w:t>
            </w:r>
          </w:p>
        </w:tc>
        <w:tc>
          <w:tcPr>
            <w:tcW w:w="1755" w:type="dxa"/>
          </w:tcPr>
          <w:p w:rsidR="00A25050" w:rsidRDefault="00A25050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Аносово</w:t>
            </w:r>
            <w:proofErr w:type="spellEnd"/>
          </w:p>
        </w:tc>
        <w:tc>
          <w:tcPr>
            <w:tcW w:w="2112" w:type="dxa"/>
          </w:tcPr>
          <w:p w:rsidR="00A25050" w:rsidRDefault="00A25050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67:13:0530101:60</w:t>
            </w:r>
          </w:p>
        </w:tc>
        <w:tc>
          <w:tcPr>
            <w:tcW w:w="2416" w:type="dxa"/>
          </w:tcPr>
          <w:p w:rsidR="00A25050" w:rsidRDefault="00A25050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1324 м, ввод в эксплуатацию 22.02.2017 г.</w:t>
            </w:r>
          </w:p>
        </w:tc>
        <w:tc>
          <w:tcPr>
            <w:tcW w:w="2618" w:type="dxa"/>
          </w:tcPr>
          <w:p w:rsidR="00A25050" w:rsidRDefault="00A25050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1174849,81/1174849,81</w:t>
            </w:r>
          </w:p>
        </w:tc>
        <w:tc>
          <w:tcPr>
            <w:tcW w:w="1793" w:type="dxa"/>
          </w:tcPr>
          <w:p w:rsidR="00A25050" w:rsidRDefault="00A25050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 №10 от 21.02.2018 г.</w:t>
            </w:r>
          </w:p>
        </w:tc>
        <w:tc>
          <w:tcPr>
            <w:tcW w:w="1239" w:type="dxa"/>
          </w:tcPr>
          <w:p w:rsidR="00A25050" w:rsidRPr="00A56917" w:rsidRDefault="00A25050" w:rsidP="000E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A25050" w:rsidRPr="00A56917" w:rsidTr="00C31E29">
        <w:tc>
          <w:tcPr>
            <w:tcW w:w="544" w:type="dxa"/>
          </w:tcPr>
          <w:p w:rsidR="00A25050" w:rsidRPr="00786D3B" w:rsidRDefault="00A25050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09" w:type="dxa"/>
          </w:tcPr>
          <w:p w:rsidR="00A25050" w:rsidRDefault="00A25050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Газопровод </w:t>
            </w:r>
          </w:p>
        </w:tc>
        <w:tc>
          <w:tcPr>
            <w:tcW w:w="1755" w:type="dxa"/>
          </w:tcPr>
          <w:p w:rsidR="00A25050" w:rsidRDefault="00A25050" w:rsidP="000E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Мальцево</w:t>
            </w:r>
            <w:proofErr w:type="spellEnd"/>
          </w:p>
        </w:tc>
        <w:tc>
          <w:tcPr>
            <w:tcW w:w="2112" w:type="dxa"/>
          </w:tcPr>
          <w:p w:rsidR="00A25050" w:rsidRDefault="00A25050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67:13:0000000:460</w:t>
            </w:r>
          </w:p>
        </w:tc>
        <w:tc>
          <w:tcPr>
            <w:tcW w:w="2416" w:type="dxa"/>
          </w:tcPr>
          <w:p w:rsidR="00A25050" w:rsidRDefault="00A25050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546 м, ввод в эксплуатацию 25.02.2015 г.</w:t>
            </w:r>
          </w:p>
        </w:tc>
        <w:tc>
          <w:tcPr>
            <w:tcW w:w="2618" w:type="dxa"/>
          </w:tcPr>
          <w:p w:rsidR="00A25050" w:rsidRDefault="00A25050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873302,00/873302,00</w:t>
            </w:r>
          </w:p>
        </w:tc>
        <w:tc>
          <w:tcPr>
            <w:tcW w:w="1793" w:type="dxa"/>
          </w:tcPr>
          <w:p w:rsidR="00A25050" w:rsidRDefault="00A25050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№10 от 21.02.2018 г.</w:t>
            </w:r>
          </w:p>
        </w:tc>
        <w:tc>
          <w:tcPr>
            <w:tcW w:w="1239" w:type="dxa"/>
          </w:tcPr>
          <w:p w:rsidR="00A25050" w:rsidRPr="00A56917" w:rsidRDefault="00A25050" w:rsidP="000E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</w:t>
            </w:r>
          </w:p>
        </w:tc>
      </w:tr>
      <w:tr w:rsidR="00682709" w:rsidRPr="00A56917" w:rsidTr="00C31E29">
        <w:tc>
          <w:tcPr>
            <w:tcW w:w="544" w:type="dxa"/>
          </w:tcPr>
          <w:p w:rsidR="00682709" w:rsidRDefault="00682709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09" w:type="dxa"/>
          </w:tcPr>
          <w:p w:rsidR="00682709" w:rsidRDefault="00682709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Газопровод </w:t>
            </w:r>
          </w:p>
        </w:tc>
        <w:tc>
          <w:tcPr>
            <w:tcW w:w="1755" w:type="dxa"/>
          </w:tcPr>
          <w:p w:rsidR="00682709" w:rsidRDefault="00682709" w:rsidP="000E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Домашенка </w:t>
            </w:r>
          </w:p>
        </w:tc>
        <w:tc>
          <w:tcPr>
            <w:tcW w:w="2112" w:type="dxa"/>
          </w:tcPr>
          <w:p w:rsidR="00682709" w:rsidRDefault="00682709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67:13:0090101:67</w:t>
            </w:r>
          </w:p>
        </w:tc>
        <w:tc>
          <w:tcPr>
            <w:tcW w:w="2416" w:type="dxa"/>
          </w:tcPr>
          <w:p w:rsidR="00682709" w:rsidRDefault="00682709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1042 м., ввод в эксплуатацию 02.12.2016 г.</w:t>
            </w:r>
          </w:p>
        </w:tc>
        <w:tc>
          <w:tcPr>
            <w:tcW w:w="2618" w:type="dxa"/>
          </w:tcPr>
          <w:p w:rsidR="00682709" w:rsidRDefault="00682709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682283,64/682283,64</w:t>
            </w:r>
          </w:p>
        </w:tc>
        <w:tc>
          <w:tcPr>
            <w:tcW w:w="1793" w:type="dxa"/>
          </w:tcPr>
          <w:p w:rsidR="00682709" w:rsidRDefault="00682709" w:rsidP="00BA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№35 от 03.08.2018 г.</w:t>
            </w:r>
          </w:p>
        </w:tc>
        <w:tc>
          <w:tcPr>
            <w:tcW w:w="1239" w:type="dxa"/>
          </w:tcPr>
          <w:p w:rsidR="00682709" w:rsidRDefault="00682709" w:rsidP="000E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*</w:t>
            </w:r>
          </w:p>
        </w:tc>
      </w:tr>
    </w:tbl>
    <w:p w:rsidR="008B18AB" w:rsidRPr="00A56917" w:rsidRDefault="008B18AB" w:rsidP="008B18AB">
      <w:pPr>
        <w:rPr>
          <w:sz w:val="24"/>
          <w:szCs w:val="24"/>
        </w:rPr>
      </w:pPr>
    </w:p>
    <w:p w:rsidR="008B18AB" w:rsidRDefault="008B18AB" w:rsidP="008B18AB">
      <w:pPr>
        <w:rPr>
          <w:sz w:val="24"/>
          <w:szCs w:val="24"/>
        </w:rPr>
      </w:pPr>
    </w:p>
    <w:p w:rsidR="008B18AB" w:rsidRDefault="008B18AB" w:rsidP="008B18AB">
      <w:pPr>
        <w:rPr>
          <w:sz w:val="24"/>
          <w:szCs w:val="24"/>
        </w:rPr>
      </w:pPr>
    </w:p>
    <w:p w:rsidR="008B18AB" w:rsidRPr="00A56917" w:rsidRDefault="008B18AB">
      <w:pPr>
        <w:rPr>
          <w:sz w:val="24"/>
          <w:szCs w:val="24"/>
        </w:rPr>
      </w:pPr>
    </w:p>
    <w:sectPr w:rsidR="008B18AB" w:rsidRPr="00A56917" w:rsidSect="00DD4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B6B"/>
    <w:multiLevelType w:val="hybridMultilevel"/>
    <w:tmpl w:val="6E6811FA"/>
    <w:lvl w:ilvl="0" w:tplc="BC744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A4D6C"/>
    <w:multiLevelType w:val="hybridMultilevel"/>
    <w:tmpl w:val="959E60E4"/>
    <w:lvl w:ilvl="0" w:tplc="1CF40350"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645C7705"/>
    <w:multiLevelType w:val="hybridMultilevel"/>
    <w:tmpl w:val="205CE53A"/>
    <w:lvl w:ilvl="0" w:tplc="65447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35649"/>
    <w:multiLevelType w:val="hybridMultilevel"/>
    <w:tmpl w:val="72301968"/>
    <w:lvl w:ilvl="0" w:tplc="28661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42"/>
    <w:rsid w:val="0000268C"/>
    <w:rsid w:val="00013727"/>
    <w:rsid w:val="00021329"/>
    <w:rsid w:val="00033D11"/>
    <w:rsid w:val="00045100"/>
    <w:rsid w:val="00046A39"/>
    <w:rsid w:val="00054B6E"/>
    <w:rsid w:val="000550B4"/>
    <w:rsid w:val="000569A1"/>
    <w:rsid w:val="00061433"/>
    <w:rsid w:val="0006416E"/>
    <w:rsid w:val="000705C0"/>
    <w:rsid w:val="0009229F"/>
    <w:rsid w:val="000A2844"/>
    <w:rsid w:val="000A391A"/>
    <w:rsid w:val="000B408A"/>
    <w:rsid w:val="000B6056"/>
    <w:rsid w:val="000C68C9"/>
    <w:rsid w:val="000E0E55"/>
    <w:rsid w:val="000F4B1F"/>
    <w:rsid w:val="000F5378"/>
    <w:rsid w:val="000F761F"/>
    <w:rsid w:val="00130575"/>
    <w:rsid w:val="00145754"/>
    <w:rsid w:val="00180911"/>
    <w:rsid w:val="001A19B9"/>
    <w:rsid w:val="001A4488"/>
    <w:rsid w:val="001B24DE"/>
    <w:rsid w:val="001B63E3"/>
    <w:rsid w:val="001C7B34"/>
    <w:rsid w:val="001E35AF"/>
    <w:rsid w:val="001E5E16"/>
    <w:rsid w:val="001F0B84"/>
    <w:rsid w:val="002338E4"/>
    <w:rsid w:val="002441EA"/>
    <w:rsid w:val="00266275"/>
    <w:rsid w:val="00280596"/>
    <w:rsid w:val="00280966"/>
    <w:rsid w:val="002858D2"/>
    <w:rsid w:val="00287488"/>
    <w:rsid w:val="002A46BE"/>
    <w:rsid w:val="002C5374"/>
    <w:rsid w:val="00303E9E"/>
    <w:rsid w:val="003114C1"/>
    <w:rsid w:val="00313F60"/>
    <w:rsid w:val="003159A0"/>
    <w:rsid w:val="0032131C"/>
    <w:rsid w:val="00331EDA"/>
    <w:rsid w:val="00353EE1"/>
    <w:rsid w:val="003635AF"/>
    <w:rsid w:val="00375541"/>
    <w:rsid w:val="003774CD"/>
    <w:rsid w:val="00387A8C"/>
    <w:rsid w:val="003A4DCC"/>
    <w:rsid w:val="003A50E1"/>
    <w:rsid w:val="003E5B8A"/>
    <w:rsid w:val="003E60E5"/>
    <w:rsid w:val="003F12AD"/>
    <w:rsid w:val="004178C5"/>
    <w:rsid w:val="00430B02"/>
    <w:rsid w:val="0043739C"/>
    <w:rsid w:val="00450961"/>
    <w:rsid w:val="004525E0"/>
    <w:rsid w:val="004577B0"/>
    <w:rsid w:val="00462847"/>
    <w:rsid w:val="0046392A"/>
    <w:rsid w:val="0046684F"/>
    <w:rsid w:val="004736A3"/>
    <w:rsid w:val="0048141B"/>
    <w:rsid w:val="00496C1A"/>
    <w:rsid w:val="004A004E"/>
    <w:rsid w:val="004F1432"/>
    <w:rsid w:val="004F3E5D"/>
    <w:rsid w:val="00507529"/>
    <w:rsid w:val="0051141C"/>
    <w:rsid w:val="00524D27"/>
    <w:rsid w:val="005321B8"/>
    <w:rsid w:val="0054662F"/>
    <w:rsid w:val="00552295"/>
    <w:rsid w:val="00571374"/>
    <w:rsid w:val="00576CB6"/>
    <w:rsid w:val="00593458"/>
    <w:rsid w:val="00596D07"/>
    <w:rsid w:val="005A6564"/>
    <w:rsid w:val="005B2F1C"/>
    <w:rsid w:val="005C6B2C"/>
    <w:rsid w:val="005E5C78"/>
    <w:rsid w:val="00616B9F"/>
    <w:rsid w:val="006210BC"/>
    <w:rsid w:val="0064038C"/>
    <w:rsid w:val="0066045E"/>
    <w:rsid w:val="006678EB"/>
    <w:rsid w:val="00682709"/>
    <w:rsid w:val="00697718"/>
    <w:rsid w:val="006B5D4F"/>
    <w:rsid w:val="006C5AF7"/>
    <w:rsid w:val="006D00BE"/>
    <w:rsid w:val="006F5816"/>
    <w:rsid w:val="007045FC"/>
    <w:rsid w:val="00710C2D"/>
    <w:rsid w:val="00725377"/>
    <w:rsid w:val="0073147B"/>
    <w:rsid w:val="00737413"/>
    <w:rsid w:val="0074470B"/>
    <w:rsid w:val="0074586B"/>
    <w:rsid w:val="00767290"/>
    <w:rsid w:val="00786D3B"/>
    <w:rsid w:val="007B63FA"/>
    <w:rsid w:val="007B6A77"/>
    <w:rsid w:val="007D1468"/>
    <w:rsid w:val="007E3054"/>
    <w:rsid w:val="007F478B"/>
    <w:rsid w:val="008174F7"/>
    <w:rsid w:val="0083161D"/>
    <w:rsid w:val="00835B86"/>
    <w:rsid w:val="008538F9"/>
    <w:rsid w:val="00854500"/>
    <w:rsid w:val="008A23A8"/>
    <w:rsid w:val="008B16B7"/>
    <w:rsid w:val="008B18AB"/>
    <w:rsid w:val="008B261B"/>
    <w:rsid w:val="008D18C7"/>
    <w:rsid w:val="008D6372"/>
    <w:rsid w:val="008F5605"/>
    <w:rsid w:val="0090236B"/>
    <w:rsid w:val="009420DD"/>
    <w:rsid w:val="009448BD"/>
    <w:rsid w:val="00945506"/>
    <w:rsid w:val="00965352"/>
    <w:rsid w:val="0099399F"/>
    <w:rsid w:val="00995490"/>
    <w:rsid w:val="009B45FA"/>
    <w:rsid w:val="009C0040"/>
    <w:rsid w:val="009C1C78"/>
    <w:rsid w:val="009E282F"/>
    <w:rsid w:val="009E79EA"/>
    <w:rsid w:val="009F3E1A"/>
    <w:rsid w:val="00A25050"/>
    <w:rsid w:val="00A56917"/>
    <w:rsid w:val="00A8456F"/>
    <w:rsid w:val="00A85B81"/>
    <w:rsid w:val="00A8762B"/>
    <w:rsid w:val="00AB77DC"/>
    <w:rsid w:val="00AD538A"/>
    <w:rsid w:val="00B03063"/>
    <w:rsid w:val="00B05ADB"/>
    <w:rsid w:val="00B076B6"/>
    <w:rsid w:val="00B2577F"/>
    <w:rsid w:val="00B73595"/>
    <w:rsid w:val="00B85533"/>
    <w:rsid w:val="00B91021"/>
    <w:rsid w:val="00BA5B2A"/>
    <w:rsid w:val="00BB4FF3"/>
    <w:rsid w:val="00BD52D6"/>
    <w:rsid w:val="00BE0506"/>
    <w:rsid w:val="00BE2F4C"/>
    <w:rsid w:val="00BE70AF"/>
    <w:rsid w:val="00C01454"/>
    <w:rsid w:val="00C17EF0"/>
    <w:rsid w:val="00C31E29"/>
    <w:rsid w:val="00C33C37"/>
    <w:rsid w:val="00C40594"/>
    <w:rsid w:val="00C6010E"/>
    <w:rsid w:val="00C8609D"/>
    <w:rsid w:val="00CC4623"/>
    <w:rsid w:val="00CE00C9"/>
    <w:rsid w:val="00CE1C5E"/>
    <w:rsid w:val="00CE20D2"/>
    <w:rsid w:val="00CF18D2"/>
    <w:rsid w:val="00CF2CE7"/>
    <w:rsid w:val="00D40A20"/>
    <w:rsid w:val="00D467CD"/>
    <w:rsid w:val="00D515FF"/>
    <w:rsid w:val="00D51A4A"/>
    <w:rsid w:val="00D60C86"/>
    <w:rsid w:val="00D660B1"/>
    <w:rsid w:val="00D85189"/>
    <w:rsid w:val="00DB14E4"/>
    <w:rsid w:val="00DD4342"/>
    <w:rsid w:val="00DD59B0"/>
    <w:rsid w:val="00E40A8F"/>
    <w:rsid w:val="00E51E9A"/>
    <w:rsid w:val="00E52B00"/>
    <w:rsid w:val="00E77D29"/>
    <w:rsid w:val="00EB561F"/>
    <w:rsid w:val="00EC512B"/>
    <w:rsid w:val="00ED3B2A"/>
    <w:rsid w:val="00EE279C"/>
    <w:rsid w:val="00EE5228"/>
    <w:rsid w:val="00EE7E4A"/>
    <w:rsid w:val="00EF1547"/>
    <w:rsid w:val="00F01313"/>
    <w:rsid w:val="00F03706"/>
    <w:rsid w:val="00F07113"/>
    <w:rsid w:val="00F17DD5"/>
    <w:rsid w:val="00F32078"/>
    <w:rsid w:val="00F5496F"/>
    <w:rsid w:val="00F567BB"/>
    <w:rsid w:val="00F71F28"/>
    <w:rsid w:val="00F80C41"/>
    <w:rsid w:val="00F815B7"/>
    <w:rsid w:val="00F968C7"/>
    <w:rsid w:val="00FB3291"/>
    <w:rsid w:val="00FC75BB"/>
    <w:rsid w:val="00FD09BB"/>
    <w:rsid w:val="00FE11BA"/>
    <w:rsid w:val="00FF04EE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7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7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378D-BF2A-4FBC-A365-EA50B9A1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5470</Words>
  <Characters>31180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2017-07-07T11:45:00Z</cp:lastPrinted>
  <dcterms:created xsi:type="dcterms:W3CDTF">2016-03-03T06:57:00Z</dcterms:created>
  <dcterms:modified xsi:type="dcterms:W3CDTF">2018-10-19T12:27:00Z</dcterms:modified>
</cp:coreProperties>
</file>