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85" w:rsidRDefault="00B36C85" w:rsidP="00B36C85">
      <w:pPr>
        <w:shd w:val="clear" w:color="auto" w:fill="FFFFFF"/>
        <w:tabs>
          <w:tab w:val="left" w:pos="142"/>
        </w:tabs>
        <w:suppressAutoHyphens/>
        <w:jc w:val="center"/>
        <w:rPr>
          <w:b/>
          <w:color w:val="000000"/>
          <w:sz w:val="28"/>
          <w:szCs w:val="28"/>
        </w:rPr>
      </w:pPr>
      <w:r w:rsidRPr="009B359A">
        <w:rPr>
          <w:b/>
          <w:color w:val="000000"/>
          <w:sz w:val="28"/>
          <w:szCs w:val="28"/>
        </w:rPr>
        <w:t>Адресный перечень дворовых территорий,</w:t>
      </w:r>
    </w:p>
    <w:p w:rsidR="00B36C85" w:rsidRPr="00AC28B4" w:rsidRDefault="00B36C85" w:rsidP="00B36C85">
      <w:pPr>
        <w:shd w:val="clear" w:color="auto" w:fill="FFFFFF"/>
        <w:tabs>
          <w:tab w:val="left" w:pos="142"/>
        </w:tabs>
        <w:suppressAutoHyphens/>
        <w:jc w:val="center"/>
        <w:rPr>
          <w:b/>
        </w:rPr>
      </w:pPr>
      <w:r w:rsidRPr="009B359A">
        <w:rPr>
          <w:b/>
          <w:color w:val="000000"/>
          <w:sz w:val="28"/>
          <w:szCs w:val="28"/>
        </w:rPr>
        <w:t xml:space="preserve">нуждающихся и подлежащих благоустройству в рамках реализации муниципальной </w:t>
      </w:r>
      <w:r w:rsidRPr="00AC28B4">
        <w:rPr>
          <w:b/>
          <w:sz w:val="28"/>
          <w:szCs w:val="28"/>
        </w:rPr>
        <w:t xml:space="preserve">программы «Формирование комфортной городской среды» на территории </w:t>
      </w:r>
      <w:r w:rsidRPr="00AC28B4">
        <w:rPr>
          <w:rFonts w:eastAsia="Calibri"/>
          <w:b/>
          <w:sz w:val="28"/>
          <w:szCs w:val="28"/>
        </w:rPr>
        <w:t xml:space="preserve">Новодугинского сельского поселения </w:t>
      </w:r>
      <w:r w:rsidRPr="00AC28B4">
        <w:rPr>
          <w:b/>
          <w:sz w:val="28"/>
          <w:szCs w:val="28"/>
        </w:rPr>
        <w:t>Новодугинского района Смоленской области</w:t>
      </w:r>
      <w:r w:rsidR="00733773">
        <w:rPr>
          <w:b/>
          <w:sz w:val="28"/>
          <w:szCs w:val="28"/>
        </w:rPr>
        <w:t xml:space="preserve"> на 201</w:t>
      </w:r>
      <w:r w:rsidR="00192CDF">
        <w:rPr>
          <w:b/>
          <w:sz w:val="28"/>
          <w:szCs w:val="28"/>
        </w:rPr>
        <w:t>9</w:t>
      </w:r>
      <w:r w:rsidR="00733773">
        <w:rPr>
          <w:b/>
          <w:sz w:val="28"/>
          <w:szCs w:val="28"/>
        </w:rPr>
        <w:t xml:space="preserve"> г.</w:t>
      </w:r>
      <w:bookmarkStart w:id="0" w:name="_GoBack"/>
      <w:bookmarkEnd w:id="0"/>
    </w:p>
    <w:p w:rsidR="00B36C85" w:rsidRPr="009B359A" w:rsidRDefault="00B36C85" w:rsidP="00B36C85">
      <w:pPr>
        <w:shd w:val="clear" w:color="auto" w:fill="FFFFFF"/>
        <w:tabs>
          <w:tab w:val="left" w:pos="142"/>
        </w:tabs>
        <w:suppressAutoHyphens/>
        <w:jc w:val="center"/>
      </w:pPr>
    </w:p>
    <w:tbl>
      <w:tblPr>
        <w:tblW w:w="15167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984"/>
        <w:gridCol w:w="851"/>
        <w:gridCol w:w="3402"/>
        <w:gridCol w:w="1417"/>
        <w:gridCol w:w="992"/>
        <w:gridCol w:w="1346"/>
        <w:gridCol w:w="4749"/>
      </w:tblGrid>
      <w:tr w:rsidR="00B36C85" w:rsidRPr="00921B68" w:rsidTr="001D6192">
        <w:trPr>
          <w:trHeight w:val="49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D15BF2" w:rsidRDefault="00B36C85" w:rsidP="001D6192">
            <w:pPr>
              <w:spacing w:line="226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D15BF2">
              <w:rPr>
                <w:sz w:val="24"/>
                <w:szCs w:val="24"/>
              </w:rPr>
              <w:t>п</w:t>
            </w:r>
            <w:proofErr w:type="gramEnd"/>
            <w:r w:rsidRPr="00D15BF2"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D15BF2" w:rsidRDefault="00B36C85" w:rsidP="001D6192">
            <w:pPr>
              <w:spacing w:line="226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5BF2">
              <w:rPr>
                <w:sz w:val="24"/>
                <w:szCs w:val="24"/>
              </w:rPr>
              <w:t>Адрес дворовой территории МКД (название населенного пункта, название улицы, номер МКД)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D15BF2" w:rsidRDefault="00B36C85" w:rsidP="001D6192">
            <w:pPr>
              <w:spacing w:line="226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5BF2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прожи</w:t>
            </w:r>
            <w:r w:rsidRPr="00D15BF2">
              <w:rPr>
                <w:sz w:val="24"/>
                <w:szCs w:val="24"/>
              </w:rPr>
              <w:t>вающих</w:t>
            </w:r>
            <w:r>
              <w:rPr>
                <w:sz w:val="24"/>
                <w:szCs w:val="24"/>
              </w:rPr>
              <w:t xml:space="preserve"> </w:t>
            </w:r>
            <w:r w:rsidRPr="00D15BF2">
              <w:rPr>
                <w:sz w:val="24"/>
                <w:szCs w:val="24"/>
              </w:rPr>
              <w:t>в МКД, чел.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D15BF2" w:rsidRDefault="00B36C85" w:rsidP="001D6192">
            <w:pPr>
              <w:spacing w:line="226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5BF2"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D15BF2" w:rsidRDefault="00B36C85" w:rsidP="001D6192">
            <w:pPr>
              <w:spacing w:line="226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5BF2">
              <w:rPr>
                <w:sz w:val="24"/>
                <w:szCs w:val="24"/>
              </w:rPr>
              <w:t>Потребность в финансировании (тыс. руб.)</w:t>
            </w:r>
          </w:p>
        </w:tc>
      </w:tr>
      <w:tr w:rsidR="00B36C85" w:rsidRPr="00921B68" w:rsidTr="001D6192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D15BF2" w:rsidRDefault="00B36C85" w:rsidP="001D619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D15BF2" w:rsidRDefault="00B36C85" w:rsidP="001D61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D15BF2" w:rsidRDefault="00B36C85" w:rsidP="001D619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D15BF2" w:rsidRDefault="00B36C85" w:rsidP="001D6192">
            <w:pPr>
              <w:spacing w:line="226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5BF2">
              <w:rPr>
                <w:sz w:val="24"/>
                <w:szCs w:val="24"/>
              </w:rPr>
              <w:t>согласно минимальному перечню (указать виды работ)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D15BF2" w:rsidRDefault="00B36C85" w:rsidP="001D6192">
            <w:pPr>
              <w:spacing w:line="226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5BF2">
              <w:rPr>
                <w:sz w:val="24"/>
                <w:szCs w:val="24"/>
              </w:rPr>
              <w:t>согласно дополнительному перечню (указать виды работ)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D15BF2" w:rsidRDefault="00B36C85" w:rsidP="001D6192">
            <w:pPr>
              <w:spacing w:line="226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5BF2">
              <w:rPr>
                <w:sz w:val="24"/>
                <w:szCs w:val="24"/>
              </w:rPr>
              <w:t>всего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Default="00B36C85" w:rsidP="001D6192">
            <w:pPr>
              <w:spacing w:line="226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5BF2">
              <w:rPr>
                <w:sz w:val="24"/>
                <w:szCs w:val="24"/>
              </w:rPr>
              <w:t>на работы согласно минимальному перечню</w:t>
            </w:r>
          </w:p>
          <w:p w:rsidR="00B36C85" w:rsidRPr="00C03135" w:rsidRDefault="00B36C85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D15BF2" w:rsidRDefault="00B36C85" w:rsidP="001D6192">
            <w:pPr>
              <w:spacing w:line="226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5BF2">
              <w:rPr>
                <w:sz w:val="24"/>
                <w:szCs w:val="24"/>
              </w:rPr>
              <w:t>на работы согласно дополнительному перечню</w:t>
            </w:r>
          </w:p>
        </w:tc>
      </w:tr>
      <w:tr w:rsidR="00B36C85" w:rsidRPr="009B359A" w:rsidTr="001D61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spacing w:line="226" w:lineRule="atLeast"/>
              <w:jc w:val="center"/>
              <w:textAlignment w:val="baseline"/>
            </w:pPr>
            <w:r w:rsidRPr="009B359A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spacing w:line="226" w:lineRule="atLeast"/>
              <w:jc w:val="center"/>
              <w:textAlignment w:val="baseline"/>
            </w:pPr>
            <w:r w:rsidRPr="009B359A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spacing w:line="226" w:lineRule="atLeast"/>
              <w:jc w:val="center"/>
              <w:textAlignment w:val="baseline"/>
            </w:pPr>
            <w:r w:rsidRPr="009B359A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spacing w:line="226" w:lineRule="atLeast"/>
              <w:jc w:val="center"/>
              <w:textAlignment w:val="baseline"/>
            </w:pPr>
            <w:r w:rsidRPr="009B359A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spacing w:line="226" w:lineRule="atLeast"/>
              <w:jc w:val="center"/>
              <w:textAlignment w:val="baseline"/>
            </w:pPr>
            <w:r w:rsidRPr="009B359A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spacing w:line="226" w:lineRule="atLeast"/>
              <w:jc w:val="center"/>
              <w:textAlignment w:val="baseline"/>
            </w:pPr>
            <w:r w:rsidRPr="009B359A"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spacing w:line="226" w:lineRule="atLeast"/>
              <w:jc w:val="center"/>
              <w:textAlignment w:val="baseline"/>
            </w:pPr>
            <w:r w:rsidRPr="009B359A">
              <w:t>7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spacing w:line="226" w:lineRule="atLeast"/>
              <w:jc w:val="center"/>
              <w:textAlignment w:val="baseline"/>
            </w:pPr>
            <w:r w:rsidRPr="009B359A">
              <w:t>8</w:t>
            </w:r>
          </w:p>
        </w:tc>
      </w:tr>
      <w:tr w:rsidR="00B36C85" w:rsidRPr="009B359A" w:rsidTr="001D61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spacing w:line="226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9B359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оводугино ул.Специалистов д.1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Default="00B36C85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дворовых проездов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 511</w:t>
            </w:r>
          </w:p>
          <w:p w:rsidR="00B36C85" w:rsidRDefault="00B36C85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скамее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шт.)-6</w:t>
            </w:r>
          </w:p>
          <w:p w:rsidR="00B36C85" w:rsidRDefault="00B36C85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урн для мусор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шт.)-6</w:t>
            </w:r>
          </w:p>
          <w:p w:rsidR="00B36C85" w:rsidRPr="009B359A" w:rsidRDefault="00B36C85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освещение дворовых территори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шт.)-3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Default="00B36C85" w:rsidP="001D6192">
            <w:pPr>
              <w:jc w:val="center"/>
              <w:rPr>
                <w:sz w:val="24"/>
                <w:szCs w:val="24"/>
              </w:rPr>
            </w:pPr>
          </w:p>
          <w:p w:rsidR="00B36C85" w:rsidRDefault="00B36C85" w:rsidP="001D6192">
            <w:pPr>
              <w:jc w:val="center"/>
              <w:rPr>
                <w:sz w:val="24"/>
                <w:szCs w:val="24"/>
              </w:rPr>
            </w:pPr>
          </w:p>
          <w:p w:rsidR="00B36C85" w:rsidRDefault="00B36C85" w:rsidP="001D6192">
            <w:pPr>
              <w:jc w:val="center"/>
              <w:rPr>
                <w:sz w:val="24"/>
                <w:szCs w:val="24"/>
              </w:rPr>
            </w:pPr>
          </w:p>
          <w:p w:rsidR="00B36C85" w:rsidRDefault="00B36C85" w:rsidP="001D6192">
            <w:pPr>
              <w:jc w:val="center"/>
              <w:rPr>
                <w:sz w:val="24"/>
                <w:szCs w:val="24"/>
              </w:rPr>
            </w:pPr>
          </w:p>
          <w:p w:rsidR="00B36C85" w:rsidRPr="009B359A" w:rsidRDefault="00B36C85" w:rsidP="001D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Default="00B36C85" w:rsidP="001D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1022.0</w:t>
            </w:r>
          </w:p>
          <w:p w:rsidR="00B36C85" w:rsidRDefault="00B36C85" w:rsidP="001D6192">
            <w:pPr>
              <w:jc w:val="center"/>
              <w:rPr>
                <w:sz w:val="24"/>
                <w:szCs w:val="24"/>
              </w:rPr>
            </w:pPr>
          </w:p>
          <w:p w:rsidR="00B36C85" w:rsidRDefault="00B36C85" w:rsidP="001D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90.0</w:t>
            </w:r>
          </w:p>
          <w:p w:rsidR="00B36C85" w:rsidRDefault="00B36C85" w:rsidP="001D6192">
            <w:pPr>
              <w:jc w:val="center"/>
              <w:rPr>
                <w:sz w:val="24"/>
                <w:szCs w:val="24"/>
              </w:rPr>
            </w:pPr>
          </w:p>
          <w:p w:rsidR="00B36C85" w:rsidRDefault="00B36C85" w:rsidP="001D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</w:t>
            </w:r>
          </w:p>
          <w:p w:rsidR="00B36C85" w:rsidRDefault="00B36C85" w:rsidP="001D6192">
            <w:pPr>
              <w:jc w:val="center"/>
              <w:rPr>
                <w:sz w:val="24"/>
                <w:szCs w:val="24"/>
              </w:rPr>
            </w:pPr>
          </w:p>
          <w:p w:rsidR="00B36C85" w:rsidRPr="00275533" w:rsidRDefault="00B36C85" w:rsidP="001D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105.0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jc w:val="center"/>
              <w:rPr>
                <w:sz w:val="24"/>
                <w:szCs w:val="24"/>
              </w:rPr>
            </w:pPr>
          </w:p>
        </w:tc>
      </w:tr>
      <w:tr w:rsidR="00B36C85" w:rsidRPr="009B359A" w:rsidTr="001D61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spacing w:line="226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Новодугино ул. Специалистов д.3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Default="00B36C85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дворовых проездов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)-734</w:t>
            </w:r>
          </w:p>
          <w:p w:rsidR="00B36C85" w:rsidRDefault="00B36C85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скамее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шт.)-6</w:t>
            </w:r>
          </w:p>
          <w:p w:rsidR="00B36C85" w:rsidRDefault="00B36C85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урн для мусор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шт.)-6</w:t>
            </w:r>
          </w:p>
          <w:p w:rsidR="00B36C85" w:rsidRPr="009B359A" w:rsidRDefault="00B36C85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освещение дворовых территори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шт.)-2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Default="00B36C85" w:rsidP="001D6192">
            <w:pPr>
              <w:jc w:val="center"/>
              <w:rPr>
                <w:sz w:val="24"/>
                <w:szCs w:val="24"/>
              </w:rPr>
            </w:pPr>
          </w:p>
          <w:p w:rsidR="00B36C85" w:rsidRDefault="00B36C85" w:rsidP="001D6192">
            <w:pPr>
              <w:rPr>
                <w:sz w:val="24"/>
                <w:szCs w:val="24"/>
              </w:rPr>
            </w:pPr>
          </w:p>
          <w:p w:rsidR="00B36C85" w:rsidRDefault="00B36C85" w:rsidP="001D6192">
            <w:pPr>
              <w:rPr>
                <w:sz w:val="24"/>
                <w:szCs w:val="24"/>
              </w:rPr>
            </w:pPr>
          </w:p>
          <w:p w:rsidR="00B36C85" w:rsidRDefault="00B36C85" w:rsidP="001D6192">
            <w:pPr>
              <w:rPr>
                <w:sz w:val="24"/>
                <w:szCs w:val="24"/>
              </w:rPr>
            </w:pPr>
          </w:p>
          <w:p w:rsidR="00B36C85" w:rsidRDefault="00B36C85" w:rsidP="001D6192">
            <w:pPr>
              <w:rPr>
                <w:sz w:val="24"/>
                <w:szCs w:val="24"/>
              </w:rPr>
            </w:pPr>
          </w:p>
          <w:p w:rsidR="00B36C85" w:rsidRDefault="00B36C85" w:rsidP="001D6192">
            <w:pPr>
              <w:rPr>
                <w:sz w:val="24"/>
                <w:szCs w:val="24"/>
              </w:rPr>
            </w:pPr>
          </w:p>
          <w:p w:rsidR="00B36C85" w:rsidRPr="00084A13" w:rsidRDefault="00B36C85" w:rsidP="001D6192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Default="00B36C85" w:rsidP="001D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1468.0</w:t>
            </w:r>
          </w:p>
          <w:p w:rsidR="00B36C85" w:rsidRPr="00084A13" w:rsidRDefault="00B36C85" w:rsidP="001D6192">
            <w:pPr>
              <w:jc w:val="center"/>
              <w:rPr>
                <w:sz w:val="24"/>
                <w:szCs w:val="24"/>
              </w:rPr>
            </w:pPr>
          </w:p>
          <w:p w:rsidR="00B36C85" w:rsidRPr="00084A13" w:rsidRDefault="00B36C85" w:rsidP="001D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90.0</w:t>
            </w:r>
          </w:p>
          <w:p w:rsidR="00B36C85" w:rsidRPr="00084A13" w:rsidRDefault="00B36C85" w:rsidP="001D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</w:t>
            </w:r>
          </w:p>
          <w:p w:rsidR="00B36C85" w:rsidRPr="00084A13" w:rsidRDefault="00B36C85" w:rsidP="001D6192">
            <w:pPr>
              <w:jc w:val="center"/>
              <w:rPr>
                <w:sz w:val="24"/>
                <w:szCs w:val="24"/>
              </w:rPr>
            </w:pPr>
          </w:p>
          <w:p w:rsidR="00B36C85" w:rsidRDefault="00B36C85" w:rsidP="001D6192">
            <w:pPr>
              <w:jc w:val="center"/>
              <w:rPr>
                <w:sz w:val="24"/>
                <w:szCs w:val="24"/>
              </w:rPr>
            </w:pPr>
          </w:p>
          <w:p w:rsidR="00B36C85" w:rsidRPr="00084A13" w:rsidRDefault="00B36C85" w:rsidP="001D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jc w:val="center"/>
              <w:rPr>
                <w:sz w:val="24"/>
                <w:szCs w:val="24"/>
              </w:rPr>
            </w:pPr>
          </w:p>
        </w:tc>
      </w:tr>
      <w:tr w:rsidR="00B36C85" w:rsidRPr="009B359A" w:rsidTr="001D61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Default="00B36C85" w:rsidP="001D6192">
            <w:pPr>
              <w:spacing w:line="226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Новодугино ул. Труда д.2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Default="00B36C85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дворовых проездов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)-694</w:t>
            </w:r>
          </w:p>
          <w:p w:rsidR="00B36C85" w:rsidRDefault="00B36C85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скамее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шт.)-6</w:t>
            </w:r>
          </w:p>
          <w:p w:rsidR="00B36C85" w:rsidRDefault="00B36C85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установка урн для </w:t>
            </w:r>
            <w:r>
              <w:rPr>
                <w:sz w:val="24"/>
                <w:szCs w:val="24"/>
              </w:rPr>
              <w:lastRenderedPageBreak/>
              <w:t>мусор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шт.)-6</w:t>
            </w:r>
          </w:p>
          <w:p w:rsidR="00B36C85" w:rsidRPr="009B359A" w:rsidRDefault="00B36C85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освещение дворовых территори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шт.)-2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Default="00B36C85" w:rsidP="0073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1388.0</w:t>
            </w:r>
          </w:p>
          <w:p w:rsidR="00B36C85" w:rsidRDefault="00B36C85" w:rsidP="00733773">
            <w:pPr>
              <w:jc w:val="center"/>
              <w:rPr>
                <w:sz w:val="24"/>
                <w:szCs w:val="24"/>
              </w:rPr>
            </w:pPr>
          </w:p>
          <w:p w:rsidR="00B36C85" w:rsidRDefault="00B36C85" w:rsidP="0073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90.0</w:t>
            </w:r>
          </w:p>
          <w:p w:rsidR="00B36C85" w:rsidRDefault="00B36C85" w:rsidP="00733773">
            <w:pPr>
              <w:jc w:val="center"/>
              <w:rPr>
                <w:sz w:val="24"/>
                <w:szCs w:val="24"/>
              </w:rPr>
            </w:pPr>
          </w:p>
          <w:p w:rsidR="00B36C85" w:rsidRDefault="00B36C85" w:rsidP="0073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36.0</w:t>
            </w:r>
          </w:p>
          <w:p w:rsidR="00B36C85" w:rsidRDefault="00B36C85" w:rsidP="00733773">
            <w:pPr>
              <w:jc w:val="center"/>
              <w:rPr>
                <w:sz w:val="24"/>
                <w:szCs w:val="24"/>
              </w:rPr>
            </w:pPr>
          </w:p>
          <w:p w:rsidR="00B36C85" w:rsidRPr="00CE508D" w:rsidRDefault="00B36C85" w:rsidP="0073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C85" w:rsidRPr="009B359A" w:rsidRDefault="00B36C85" w:rsidP="001D6192">
            <w:pPr>
              <w:jc w:val="center"/>
              <w:rPr>
                <w:sz w:val="24"/>
                <w:szCs w:val="24"/>
              </w:rPr>
            </w:pPr>
          </w:p>
        </w:tc>
      </w:tr>
      <w:tr w:rsidR="00733773" w:rsidRPr="009B359A" w:rsidTr="001D61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773" w:rsidRDefault="00733773" w:rsidP="001D6192">
            <w:pPr>
              <w:spacing w:line="226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773" w:rsidRDefault="00733773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Новодугино</w:t>
            </w:r>
          </w:p>
          <w:p w:rsidR="00733773" w:rsidRDefault="00733773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Чкалова д.38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773" w:rsidRDefault="00733773" w:rsidP="001D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773" w:rsidRDefault="00733773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дворовых проездов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)-</w:t>
            </w:r>
          </w:p>
          <w:p w:rsidR="00733773" w:rsidRDefault="00733773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скамеек (шт.)-4</w:t>
            </w:r>
          </w:p>
          <w:p w:rsidR="00733773" w:rsidRDefault="00733773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урн для мусора (шт.)- 4</w:t>
            </w:r>
          </w:p>
          <w:p w:rsidR="00733773" w:rsidRDefault="00733773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освещение дворовых территорий (шт.)-2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773" w:rsidRPr="009B359A" w:rsidRDefault="00733773" w:rsidP="001D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773" w:rsidRPr="009B359A" w:rsidRDefault="00733773" w:rsidP="001D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773" w:rsidRDefault="00733773" w:rsidP="00733773">
            <w:pPr>
              <w:jc w:val="center"/>
              <w:rPr>
                <w:sz w:val="24"/>
                <w:szCs w:val="24"/>
              </w:rPr>
            </w:pPr>
          </w:p>
          <w:p w:rsidR="00733773" w:rsidRDefault="00733773" w:rsidP="00733773">
            <w:pPr>
              <w:jc w:val="center"/>
              <w:rPr>
                <w:sz w:val="24"/>
                <w:szCs w:val="24"/>
              </w:rPr>
            </w:pPr>
          </w:p>
          <w:p w:rsidR="00733773" w:rsidRDefault="00733773" w:rsidP="0073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</w:t>
            </w:r>
          </w:p>
          <w:p w:rsidR="00733773" w:rsidRDefault="00733773" w:rsidP="00733773">
            <w:pPr>
              <w:jc w:val="center"/>
              <w:rPr>
                <w:sz w:val="24"/>
                <w:szCs w:val="24"/>
              </w:rPr>
            </w:pPr>
          </w:p>
          <w:p w:rsidR="00733773" w:rsidRDefault="00733773" w:rsidP="0073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</w:t>
            </w:r>
          </w:p>
          <w:p w:rsidR="00733773" w:rsidRDefault="00733773" w:rsidP="00733773">
            <w:pPr>
              <w:jc w:val="center"/>
              <w:rPr>
                <w:sz w:val="24"/>
                <w:szCs w:val="24"/>
              </w:rPr>
            </w:pPr>
          </w:p>
          <w:p w:rsidR="00733773" w:rsidRDefault="00733773" w:rsidP="0073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773" w:rsidRPr="009B359A" w:rsidRDefault="00733773" w:rsidP="001D6192">
            <w:pPr>
              <w:jc w:val="center"/>
              <w:rPr>
                <w:sz w:val="24"/>
                <w:szCs w:val="24"/>
              </w:rPr>
            </w:pPr>
          </w:p>
        </w:tc>
      </w:tr>
      <w:tr w:rsidR="00733773" w:rsidRPr="009B359A" w:rsidTr="001D61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773" w:rsidRDefault="00733773" w:rsidP="001D6192">
            <w:pPr>
              <w:spacing w:line="226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773" w:rsidRDefault="00733773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Новодугино</w:t>
            </w:r>
          </w:p>
          <w:p w:rsidR="00733773" w:rsidRDefault="00733773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30 лет Победы д.8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773" w:rsidRDefault="00733773" w:rsidP="001D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773" w:rsidRDefault="00733773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дворовых проездов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) - </w:t>
            </w:r>
          </w:p>
          <w:p w:rsidR="00733773" w:rsidRDefault="00733773" w:rsidP="001D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скамеек (шт.)-2</w:t>
            </w:r>
          </w:p>
          <w:p w:rsidR="00733773" w:rsidRDefault="00733773" w:rsidP="00733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урн для мусора (шт.)-2</w:t>
            </w:r>
          </w:p>
          <w:p w:rsidR="00733773" w:rsidRDefault="00733773" w:rsidP="00733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освещение дворовых территорий (шт.)-2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773" w:rsidRPr="009B359A" w:rsidRDefault="00733773" w:rsidP="001D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773" w:rsidRPr="009B359A" w:rsidRDefault="00733773" w:rsidP="001D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773" w:rsidRDefault="00733773" w:rsidP="0073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</w:p>
          <w:p w:rsidR="00733773" w:rsidRDefault="00733773" w:rsidP="00733773">
            <w:pPr>
              <w:jc w:val="center"/>
              <w:rPr>
                <w:sz w:val="24"/>
                <w:szCs w:val="24"/>
              </w:rPr>
            </w:pPr>
          </w:p>
          <w:p w:rsidR="00733773" w:rsidRDefault="00733773" w:rsidP="0073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</w:p>
          <w:p w:rsidR="00733773" w:rsidRDefault="00733773" w:rsidP="00733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773" w:rsidRPr="009B359A" w:rsidRDefault="00733773" w:rsidP="001D61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27CF" w:rsidRDefault="00B627CF"/>
    <w:sectPr w:rsidR="00B627CF" w:rsidSect="00B36C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B8F"/>
    <w:rsid w:val="00192CDF"/>
    <w:rsid w:val="001C2821"/>
    <w:rsid w:val="00634E4A"/>
    <w:rsid w:val="00733773"/>
    <w:rsid w:val="00917B8F"/>
    <w:rsid w:val="00B36C85"/>
    <w:rsid w:val="00B62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85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85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252</Words>
  <Characters>1442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konsserv</cp:lastModifiedBy>
  <cp:revision>4</cp:revision>
  <dcterms:created xsi:type="dcterms:W3CDTF">2019-03-20T12:04:00Z</dcterms:created>
  <dcterms:modified xsi:type="dcterms:W3CDTF">2020-08-03T12:59:00Z</dcterms:modified>
</cp:coreProperties>
</file>