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E1825" w:rsidRDefault="009E1825" w:rsidP="009E1825">
      <w:pPr>
        <w:sectPr w:rsidR="009E1825">
          <w:pgSz w:w="30540" w:h="21600" w:orient="landscape"/>
          <w:pgMar w:top="567" w:right="567" w:bottom="567" w:left="567" w:header="720" w:footer="720" w:gutter="0"/>
          <w:cols w:space="720"/>
        </w:sectPr>
      </w:pP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22976" behindDoc="1" locked="0" layoutInCell="1" allowOverlap="1">
                <wp:simplePos x="0" y="0"/>
                <wp:positionH relativeFrom="page">
                  <wp:posOffset>1882140</wp:posOffset>
                </wp:positionH>
                <wp:positionV relativeFrom="page">
                  <wp:posOffset>12209780</wp:posOffset>
                </wp:positionV>
                <wp:extent cx="26035" cy="23495"/>
                <wp:effectExtent l="5715" t="8255" r="6350" b="6350"/>
                <wp:wrapSquare wrapText="bothSides"/>
                <wp:docPr id="2469" name="Полилиния 2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035" cy="23495"/>
                        </a:xfrm>
                        <a:custGeom>
                          <a:avLst/>
                          <a:gdLst>
                            <a:gd name="T0" fmla="*/ 3 w 44"/>
                            <a:gd name="T1" fmla="*/ 0 h 38"/>
                            <a:gd name="T2" fmla="*/ 14 w 44"/>
                            <a:gd name="T3" fmla="*/ 31 h 38"/>
                            <a:gd name="T4" fmla="*/ 43 w 44"/>
                            <a:gd name="T5" fmla="*/ 37 h 38"/>
                            <a:gd name="T6" fmla="*/ 18 w 44"/>
                            <a:gd name="T7" fmla="*/ 25 h 38"/>
                            <a:gd name="T8" fmla="*/ 17 w 44"/>
                            <a:gd name="T9" fmla="*/ 5 h 38"/>
                            <a:gd name="T10" fmla="*/ 3 w 44"/>
                            <a:gd name="T11" fmla="*/ 0 h 3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44" h="38">
                              <a:moveTo>
                                <a:pt x="3" y="0"/>
                              </a:moveTo>
                              <a:cubicBezTo>
                                <a:pt x="0" y="10"/>
                                <a:pt x="3" y="25"/>
                                <a:pt x="14" y="31"/>
                              </a:cubicBezTo>
                              <a:cubicBezTo>
                                <a:pt x="23" y="36"/>
                                <a:pt x="32" y="37"/>
                                <a:pt x="43" y="37"/>
                              </a:cubicBezTo>
                              <a:cubicBezTo>
                                <a:pt x="33" y="35"/>
                                <a:pt x="24" y="31"/>
                                <a:pt x="18" y="25"/>
                              </a:cubicBezTo>
                              <a:cubicBezTo>
                                <a:pt x="13" y="19"/>
                                <a:pt x="14" y="11"/>
                                <a:pt x="17" y="5"/>
                              </a:cubicBezTo>
                              <a:lnTo>
                                <a:pt x="3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69" o:spid="_x0000_s1026" style="position:absolute;margin-left:148.2pt;margin-top:961.4pt;width:2.05pt;height:1.85pt;z-index:-2494935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4,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" path="m3,c,10,3,25,14,31v9,5,18,6,29,6c33,35,24,31,18,25,13,19,14,11,17,5l3,e" fillcolor="black" stroked="f" strokecolor="#3465a4">
                <v:path o:connecttype="custom" o:connectlocs="1775,0;8284,19167;25443,22877;10651,15457;10059,3091;1775,0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72128" behindDoc="1" locked="0" layoutInCell="1" allowOverlap="1">
                <wp:simplePos x="0" y="0"/>
                <wp:positionH relativeFrom="page">
                  <wp:posOffset>2823210</wp:posOffset>
                </wp:positionH>
                <wp:positionV relativeFrom="page">
                  <wp:posOffset>12030075</wp:posOffset>
                </wp:positionV>
                <wp:extent cx="58420" cy="163195"/>
                <wp:effectExtent l="13335" t="28575" r="13970" b="27305"/>
                <wp:wrapSquare wrapText="bothSides"/>
                <wp:docPr id="2468" name="Полилиния 2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420" cy="163195"/>
                        </a:xfrm>
                        <a:custGeom>
                          <a:avLst/>
                          <a:gdLst>
                            <a:gd name="T0" fmla="*/ 58 w 108"/>
                            <a:gd name="T1" fmla="*/ 0 h 258"/>
                            <a:gd name="T2" fmla="*/ 91 w 108"/>
                            <a:gd name="T3" fmla="*/ 140 h 258"/>
                            <a:gd name="T4" fmla="*/ 78 w 108"/>
                            <a:gd name="T5" fmla="*/ 257 h 258"/>
                            <a:gd name="T6" fmla="*/ 15 w 108"/>
                            <a:gd name="T7" fmla="*/ 189 h 258"/>
                            <a:gd name="T8" fmla="*/ 13 w 108"/>
                            <a:gd name="T9" fmla="*/ 7 h 258"/>
                            <a:gd name="T10" fmla="*/ 58 w 108"/>
                            <a:gd name="T11" fmla="*/ 0 h 25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08" h="258">
                              <a:moveTo>
                                <a:pt x="58" y="0"/>
                              </a:moveTo>
                              <a:cubicBezTo>
                                <a:pt x="72" y="105"/>
                                <a:pt x="82" y="100"/>
                                <a:pt x="91" y="140"/>
                              </a:cubicBezTo>
                              <a:cubicBezTo>
                                <a:pt x="107" y="204"/>
                                <a:pt x="83" y="227"/>
                                <a:pt x="78" y="257"/>
                              </a:cubicBezTo>
                              <a:cubicBezTo>
                                <a:pt x="55" y="247"/>
                                <a:pt x="26" y="219"/>
                                <a:pt x="15" y="189"/>
                              </a:cubicBezTo>
                              <a:cubicBezTo>
                                <a:pt x="4" y="151"/>
                                <a:pt x="0" y="43"/>
                                <a:pt x="13" y="7"/>
                              </a:cubicBezTo>
                              <a:cubicBezTo>
                                <a:pt x="22" y="13"/>
                                <a:pt x="46" y="5"/>
                                <a:pt x="58" y="0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68" o:spid="_x0000_s1026" style="position:absolute;margin-left:222.3pt;margin-top:947.25pt;width:4.6pt;height:12.85pt;z-index:-249444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8,2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" path="m58,c72,105,82,100,91,140v16,64,-8,87,-13,117c55,247,26,219,15,189,4,151,,43,13,7,22,13,46,5,58,e" filled="f" strokeweight=".6mm">
                <v:stroke joinstyle="miter"/>
                <v:path o:connecttype="custom" o:connectlocs="31374,0;49224,88555;42192,162562;8114,119550;7032,4428;31374,0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73152" behindDoc="1" locked="0" layoutInCell="1" allowOverlap="1">
                <wp:simplePos x="0" y="0"/>
                <wp:positionH relativeFrom="page">
                  <wp:posOffset>2823210</wp:posOffset>
                </wp:positionH>
                <wp:positionV relativeFrom="page">
                  <wp:posOffset>12030075</wp:posOffset>
                </wp:positionV>
                <wp:extent cx="58420" cy="163195"/>
                <wp:effectExtent l="3810" t="0" r="4445" b="8255"/>
                <wp:wrapSquare wrapText="bothSides"/>
                <wp:docPr id="2467" name="Полилиния 2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420" cy="163195"/>
                        </a:xfrm>
                        <a:custGeom>
                          <a:avLst/>
                          <a:gdLst>
                            <a:gd name="T0" fmla="*/ 58 w 108"/>
                            <a:gd name="T1" fmla="*/ 0 h 258"/>
                            <a:gd name="T2" fmla="*/ 91 w 108"/>
                            <a:gd name="T3" fmla="*/ 140 h 258"/>
                            <a:gd name="T4" fmla="*/ 78 w 108"/>
                            <a:gd name="T5" fmla="*/ 257 h 258"/>
                            <a:gd name="T6" fmla="*/ 15 w 108"/>
                            <a:gd name="T7" fmla="*/ 189 h 258"/>
                            <a:gd name="T8" fmla="*/ 13 w 108"/>
                            <a:gd name="T9" fmla="*/ 7 h 258"/>
                            <a:gd name="T10" fmla="*/ 58 w 108"/>
                            <a:gd name="T11" fmla="*/ 0 h 25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08" h="258">
                              <a:moveTo>
                                <a:pt x="58" y="0"/>
                              </a:moveTo>
                              <a:cubicBezTo>
                                <a:pt x="72" y="105"/>
                                <a:pt x="82" y="100"/>
                                <a:pt x="91" y="140"/>
                              </a:cubicBezTo>
                              <a:cubicBezTo>
                                <a:pt x="107" y="204"/>
                                <a:pt x="83" y="227"/>
                                <a:pt x="78" y="257"/>
                              </a:cubicBezTo>
                              <a:cubicBezTo>
                                <a:pt x="55" y="247"/>
                                <a:pt x="26" y="219"/>
                                <a:pt x="15" y="189"/>
                              </a:cubicBezTo>
                              <a:cubicBezTo>
                                <a:pt x="4" y="151"/>
                                <a:pt x="0" y="43"/>
                                <a:pt x="13" y="7"/>
                              </a:cubicBezTo>
                              <a:cubicBezTo>
                                <a:pt x="22" y="13"/>
                                <a:pt x="46" y="5"/>
                                <a:pt x="58" y="0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67" o:spid="_x0000_s1026" style="position:absolute;margin-left:222.3pt;margin-top:947.25pt;width:4.6pt;height:12.85pt;z-index:-2494433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08,2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" path="m58,c72,105,82,100,91,140v16,64,-8,87,-13,117c55,247,26,219,15,189,4,151,,43,13,7,22,13,46,5,58,e" fillcolor="#e6e7e8" stroked="f" strokecolor="#3465a4">
                <v:path o:connecttype="custom" o:connectlocs="31374,0;49224,88555;42192,162562;8114,119550;7032,4428;31374,0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80320" behindDoc="1" locked="0" layoutInCell="1" allowOverlap="1">
                <wp:simplePos x="0" y="0"/>
                <wp:positionH relativeFrom="page">
                  <wp:posOffset>2952115</wp:posOffset>
                </wp:positionH>
                <wp:positionV relativeFrom="page">
                  <wp:posOffset>11957685</wp:posOffset>
                </wp:positionV>
                <wp:extent cx="175260" cy="92075"/>
                <wp:effectExtent l="37465" t="13335" r="34925" b="18415"/>
                <wp:wrapSquare wrapText="bothSides"/>
                <wp:docPr id="2466" name="Полилиния 2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5260" cy="92075"/>
                        </a:xfrm>
                        <a:custGeom>
                          <a:avLst/>
                          <a:gdLst>
                            <a:gd name="T0" fmla="*/ 20 w 277"/>
                            <a:gd name="T1" fmla="*/ 0 h 155"/>
                            <a:gd name="T2" fmla="*/ 182 w 277"/>
                            <a:gd name="T3" fmla="*/ 55 h 155"/>
                            <a:gd name="T4" fmla="*/ 276 w 277"/>
                            <a:gd name="T5" fmla="*/ 135 h 155"/>
                            <a:gd name="T6" fmla="*/ 125 w 277"/>
                            <a:gd name="T7" fmla="*/ 119 h 155"/>
                            <a:gd name="T8" fmla="*/ 0 w 277"/>
                            <a:gd name="T9" fmla="*/ 24 h 155"/>
                            <a:gd name="T10" fmla="*/ 20 w 277"/>
                            <a:gd name="T11" fmla="*/ 0 h 15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277" h="155">
                              <a:moveTo>
                                <a:pt x="20" y="0"/>
                              </a:moveTo>
                              <a:cubicBezTo>
                                <a:pt x="109" y="48"/>
                                <a:pt x="120" y="34"/>
                                <a:pt x="182" y="55"/>
                              </a:cubicBezTo>
                              <a:cubicBezTo>
                                <a:pt x="241" y="74"/>
                                <a:pt x="249" y="99"/>
                                <a:pt x="276" y="135"/>
                              </a:cubicBezTo>
                              <a:cubicBezTo>
                                <a:pt x="255" y="148"/>
                                <a:pt x="182" y="154"/>
                                <a:pt x="125" y="119"/>
                              </a:cubicBezTo>
                              <a:cubicBezTo>
                                <a:pt x="77" y="91"/>
                                <a:pt x="24" y="56"/>
                                <a:pt x="0" y="24"/>
                              </a:cubicBezTo>
                              <a:cubicBezTo>
                                <a:pt x="11" y="21"/>
                                <a:pt x="19" y="12"/>
                                <a:pt x="20" y="0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66" o:spid="_x0000_s1026" style="position:absolute;margin-left:232.45pt;margin-top:941.55pt;width:13.8pt;height:7.25pt;z-index:-249436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77,1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" path="m20,v89,48,100,34,162,55c241,74,249,99,276,135v-21,13,-94,19,-151,-16c77,91,24,56,,24,11,21,19,12,20,e" filled="f" strokeweight=".6mm">
                <v:stroke joinstyle="miter"/>
                <v:path o:connecttype="custom" o:connectlocs="12654,0;115153,32672;174627,80194;79088,70690;0,14257;12654,0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81344" behindDoc="1" locked="0" layoutInCell="1" allowOverlap="1">
                <wp:simplePos x="0" y="0"/>
                <wp:positionH relativeFrom="page">
                  <wp:posOffset>2952115</wp:posOffset>
                </wp:positionH>
                <wp:positionV relativeFrom="page">
                  <wp:posOffset>11957685</wp:posOffset>
                </wp:positionV>
                <wp:extent cx="175260" cy="92075"/>
                <wp:effectExtent l="8890" t="3810" r="6350" b="8890"/>
                <wp:wrapSquare wrapText="bothSides"/>
                <wp:docPr id="2465" name="Полилиния 2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5260" cy="92075"/>
                        </a:xfrm>
                        <a:custGeom>
                          <a:avLst/>
                          <a:gdLst>
                            <a:gd name="T0" fmla="*/ 20 w 277"/>
                            <a:gd name="T1" fmla="*/ 0 h 155"/>
                            <a:gd name="T2" fmla="*/ 182 w 277"/>
                            <a:gd name="T3" fmla="*/ 55 h 155"/>
                            <a:gd name="T4" fmla="*/ 276 w 277"/>
                            <a:gd name="T5" fmla="*/ 135 h 155"/>
                            <a:gd name="T6" fmla="*/ 125 w 277"/>
                            <a:gd name="T7" fmla="*/ 119 h 155"/>
                            <a:gd name="T8" fmla="*/ 0 w 277"/>
                            <a:gd name="T9" fmla="*/ 24 h 155"/>
                            <a:gd name="T10" fmla="*/ 20 w 277"/>
                            <a:gd name="T11" fmla="*/ 0 h 15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277" h="155">
                              <a:moveTo>
                                <a:pt x="20" y="0"/>
                              </a:moveTo>
                              <a:cubicBezTo>
                                <a:pt x="109" y="48"/>
                                <a:pt x="120" y="34"/>
                                <a:pt x="182" y="55"/>
                              </a:cubicBezTo>
                              <a:cubicBezTo>
                                <a:pt x="241" y="74"/>
                                <a:pt x="249" y="99"/>
                                <a:pt x="276" y="135"/>
                              </a:cubicBezTo>
                              <a:cubicBezTo>
                                <a:pt x="255" y="148"/>
                                <a:pt x="182" y="154"/>
                                <a:pt x="125" y="119"/>
                              </a:cubicBezTo>
                              <a:cubicBezTo>
                                <a:pt x="77" y="91"/>
                                <a:pt x="24" y="56"/>
                                <a:pt x="0" y="24"/>
                              </a:cubicBezTo>
                              <a:cubicBezTo>
                                <a:pt x="11" y="21"/>
                                <a:pt x="19" y="12"/>
                                <a:pt x="20" y="0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65" o:spid="_x0000_s1026" style="position:absolute;margin-left:232.45pt;margin-top:941.55pt;width:13.8pt;height:7.25pt;z-index:-2494351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77,1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" path="m20,v89,48,100,34,162,55c241,74,249,99,276,135v-21,13,-94,19,-151,-16c77,91,24,56,,24,11,21,19,12,20,e" fillcolor="#e6e7e8" stroked="f" strokecolor="#3465a4">
                <v:path o:connecttype="custom" o:connectlocs="12654,0;115153,32672;174627,80194;79088,70690;0,14257;12654,0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82368" behindDoc="1" locked="0" layoutInCell="1" allowOverlap="1">
                <wp:simplePos x="0" y="0"/>
                <wp:positionH relativeFrom="page">
                  <wp:posOffset>2964815</wp:posOffset>
                </wp:positionH>
                <wp:positionV relativeFrom="page">
                  <wp:posOffset>11924030</wp:posOffset>
                </wp:positionV>
                <wp:extent cx="211455" cy="67310"/>
                <wp:effectExtent l="31115" t="17780" r="33655" b="19685"/>
                <wp:wrapSquare wrapText="bothSides"/>
                <wp:docPr id="2464" name="Полилиния 2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1455" cy="67310"/>
                        </a:xfrm>
                        <a:custGeom>
                          <a:avLst/>
                          <a:gdLst>
                            <a:gd name="T0" fmla="*/ 19 w 334"/>
                            <a:gd name="T1" fmla="*/ 0 h 112"/>
                            <a:gd name="T2" fmla="*/ 192 w 334"/>
                            <a:gd name="T3" fmla="*/ 22 h 112"/>
                            <a:gd name="T4" fmla="*/ 333 w 334"/>
                            <a:gd name="T5" fmla="*/ 69 h 112"/>
                            <a:gd name="T6" fmla="*/ 179 w 334"/>
                            <a:gd name="T7" fmla="*/ 104 h 112"/>
                            <a:gd name="T8" fmla="*/ 0 w 334"/>
                            <a:gd name="T9" fmla="*/ 38 h 112"/>
                            <a:gd name="T10" fmla="*/ 19 w 334"/>
                            <a:gd name="T11" fmla="*/ 0 h 11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334" h="112">
                              <a:moveTo>
                                <a:pt x="19" y="0"/>
                              </a:moveTo>
                              <a:cubicBezTo>
                                <a:pt x="157" y="40"/>
                                <a:pt x="139" y="19"/>
                                <a:pt x="192" y="22"/>
                              </a:cubicBezTo>
                              <a:cubicBezTo>
                                <a:pt x="272" y="26"/>
                                <a:pt x="307" y="51"/>
                                <a:pt x="333" y="69"/>
                              </a:cubicBezTo>
                              <a:cubicBezTo>
                                <a:pt x="306" y="98"/>
                                <a:pt x="229" y="111"/>
                                <a:pt x="179" y="104"/>
                              </a:cubicBezTo>
                              <a:cubicBezTo>
                                <a:pt x="90" y="92"/>
                                <a:pt x="34" y="65"/>
                                <a:pt x="0" y="38"/>
                              </a:cubicBezTo>
                              <a:cubicBezTo>
                                <a:pt x="8" y="31"/>
                                <a:pt x="22" y="13"/>
                                <a:pt x="19" y="0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64" o:spid="_x0000_s1026" style="position:absolute;margin-left:233.45pt;margin-top:938.9pt;width:16.65pt;height:5.3pt;z-index:-249434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34,1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" path="m19,c157,40,139,19,192,22v80,4,115,29,141,47c306,98,229,111,179,104,90,92,34,65,,38,8,31,22,13,19,e" filled="f" strokeweight=".6mm">
                <v:stroke joinstyle="miter"/>
                <v:path o:connecttype="custom" o:connectlocs="12029,0;121555,13222;210822,41468;113325,62502;0,22837;12029,0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83392" behindDoc="1" locked="0" layoutInCell="1" allowOverlap="1">
                <wp:simplePos x="0" y="0"/>
                <wp:positionH relativeFrom="page">
                  <wp:posOffset>2964815</wp:posOffset>
                </wp:positionH>
                <wp:positionV relativeFrom="page">
                  <wp:posOffset>11924030</wp:posOffset>
                </wp:positionV>
                <wp:extent cx="211455" cy="67310"/>
                <wp:effectExtent l="2540" t="8255" r="5080" b="635"/>
                <wp:wrapSquare wrapText="bothSides"/>
                <wp:docPr id="2463" name="Полилиния 2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1455" cy="67310"/>
                        </a:xfrm>
                        <a:custGeom>
                          <a:avLst/>
                          <a:gdLst>
                            <a:gd name="T0" fmla="*/ 19 w 334"/>
                            <a:gd name="T1" fmla="*/ 0 h 112"/>
                            <a:gd name="T2" fmla="*/ 192 w 334"/>
                            <a:gd name="T3" fmla="*/ 22 h 112"/>
                            <a:gd name="T4" fmla="*/ 333 w 334"/>
                            <a:gd name="T5" fmla="*/ 69 h 112"/>
                            <a:gd name="T6" fmla="*/ 179 w 334"/>
                            <a:gd name="T7" fmla="*/ 104 h 112"/>
                            <a:gd name="T8" fmla="*/ 0 w 334"/>
                            <a:gd name="T9" fmla="*/ 38 h 112"/>
                            <a:gd name="T10" fmla="*/ 19 w 334"/>
                            <a:gd name="T11" fmla="*/ 0 h 11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334" h="112">
                              <a:moveTo>
                                <a:pt x="19" y="0"/>
                              </a:moveTo>
                              <a:cubicBezTo>
                                <a:pt x="157" y="40"/>
                                <a:pt x="139" y="19"/>
                                <a:pt x="192" y="22"/>
                              </a:cubicBezTo>
                              <a:cubicBezTo>
                                <a:pt x="272" y="26"/>
                                <a:pt x="307" y="51"/>
                                <a:pt x="333" y="69"/>
                              </a:cubicBezTo>
                              <a:cubicBezTo>
                                <a:pt x="306" y="98"/>
                                <a:pt x="229" y="111"/>
                                <a:pt x="179" y="104"/>
                              </a:cubicBezTo>
                              <a:cubicBezTo>
                                <a:pt x="90" y="92"/>
                                <a:pt x="34" y="65"/>
                                <a:pt x="0" y="38"/>
                              </a:cubicBezTo>
                              <a:cubicBezTo>
                                <a:pt x="8" y="31"/>
                                <a:pt x="22" y="13"/>
                                <a:pt x="19" y="0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63" o:spid="_x0000_s1026" style="position:absolute;margin-left:233.45pt;margin-top:938.9pt;width:16.65pt;height:5.3pt;z-index:-2494330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34,1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" path="m19,c157,40,139,19,192,22v80,4,115,29,141,47c306,98,229,111,179,104,90,92,34,65,,38,8,31,22,13,19,e" fillcolor="#e6e7e8" stroked="f" strokecolor="#3465a4">
                <v:path o:connecttype="custom" o:connectlocs="12029,0;121555,13222;210822,41468;113325,62502;0,22837;12029,0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01824" behindDoc="1" locked="0" layoutInCell="1" allowOverlap="1">
                <wp:simplePos x="0" y="0"/>
                <wp:positionH relativeFrom="page">
                  <wp:posOffset>2835275</wp:posOffset>
                </wp:positionH>
                <wp:positionV relativeFrom="page">
                  <wp:posOffset>12061825</wp:posOffset>
                </wp:positionV>
                <wp:extent cx="21590" cy="93345"/>
                <wp:effectExtent l="6350" t="3175" r="635" b="8255"/>
                <wp:wrapSquare wrapText="bothSides"/>
                <wp:docPr id="2462" name="Полилиния 2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590" cy="93345"/>
                        </a:xfrm>
                        <a:custGeom>
                          <a:avLst/>
                          <a:gdLst>
                            <a:gd name="T0" fmla="*/ 36 w 37"/>
                            <a:gd name="T1" fmla="*/ 10 h 148"/>
                            <a:gd name="T2" fmla="*/ 20 w 37"/>
                            <a:gd name="T3" fmla="*/ 76 h 148"/>
                            <a:gd name="T4" fmla="*/ 24 w 37"/>
                            <a:gd name="T5" fmla="*/ 147 h 148"/>
                            <a:gd name="T6" fmla="*/ 4 w 37"/>
                            <a:gd name="T7" fmla="*/ 76 h 148"/>
                            <a:gd name="T8" fmla="*/ 6 w 37"/>
                            <a:gd name="T9" fmla="*/ 0 h 148"/>
                            <a:gd name="T10" fmla="*/ 36 w 37"/>
                            <a:gd name="T11" fmla="*/ 10 h 14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37" h="148">
                              <a:moveTo>
                                <a:pt x="36" y="10"/>
                              </a:moveTo>
                              <a:cubicBezTo>
                                <a:pt x="27" y="28"/>
                                <a:pt x="23" y="53"/>
                                <a:pt x="20" y="76"/>
                              </a:cubicBezTo>
                              <a:cubicBezTo>
                                <a:pt x="18" y="100"/>
                                <a:pt x="13" y="125"/>
                                <a:pt x="24" y="147"/>
                              </a:cubicBezTo>
                              <a:cubicBezTo>
                                <a:pt x="8" y="128"/>
                                <a:pt x="7" y="100"/>
                                <a:pt x="4" y="76"/>
                              </a:cubicBezTo>
                              <a:cubicBezTo>
                                <a:pt x="2" y="51"/>
                                <a:pt x="0" y="28"/>
                                <a:pt x="6" y="0"/>
                              </a:cubicBezTo>
                              <a:lnTo>
                                <a:pt x="36" y="1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62" o:spid="_x0000_s1026" style="position:absolute;margin-left:223.25pt;margin-top:949.75pt;width:1.7pt;height:7.35pt;z-index:-2494146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7,1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" path="m36,10c27,28,23,53,20,76v-2,24,-7,49,4,71c8,128,7,100,4,76,2,51,,28,6,l36,10e" fillcolor="black" stroked="f" strokecolor="#3465a4">
                <v:path o:connecttype="custom" o:connectlocs="21006,6307;11670,47934;14004,92714;2334,47934;3501,0;21006,6307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98752" behindDoc="1" locked="0" layoutInCell="1" allowOverlap="1">
                <wp:simplePos x="0" y="0"/>
                <wp:positionH relativeFrom="page">
                  <wp:posOffset>2950845</wp:posOffset>
                </wp:positionH>
                <wp:positionV relativeFrom="page">
                  <wp:posOffset>12001500</wp:posOffset>
                </wp:positionV>
                <wp:extent cx="83185" cy="78740"/>
                <wp:effectExtent l="7620" t="0" r="4445" b="6985"/>
                <wp:wrapSquare wrapText="bothSides"/>
                <wp:docPr id="2461" name="Полилиния 2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185" cy="78740"/>
                        </a:xfrm>
                        <a:custGeom>
                          <a:avLst/>
                          <a:gdLst>
                            <a:gd name="T0" fmla="*/ 26 w 132"/>
                            <a:gd name="T1" fmla="*/ 0 h 125"/>
                            <a:gd name="T2" fmla="*/ 71 w 132"/>
                            <a:gd name="T3" fmla="*/ 68 h 125"/>
                            <a:gd name="T4" fmla="*/ 131 w 132"/>
                            <a:gd name="T5" fmla="*/ 124 h 125"/>
                            <a:gd name="T6" fmla="*/ 60 w 132"/>
                            <a:gd name="T7" fmla="*/ 79 h 125"/>
                            <a:gd name="T8" fmla="*/ 0 w 132"/>
                            <a:gd name="T9" fmla="*/ 16 h 125"/>
                            <a:gd name="T10" fmla="*/ 26 w 132"/>
                            <a:gd name="T11" fmla="*/ 0 h 12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32" h="125">
                              <a:moveTo>
                                <a:pt x="26" y="0"/>
                              </a:moveTo>
                              <a:cubicBezTo>
                                <a:pt x="38" y="24"/>
                                <a:pt x="54" y="46"/>
                                <a:pt x="71" y="68"/>
                              </a:cubicBezTo>
                              <a:cubicBezTo>
                                <a:pt x="89" y="89"/>
                                <a:pt x="106" y="112"/>
                                <a:pt x="131" y="124"/>
                              </a:cubicBezTo>
                              <a:cubicBezTo>
                                <a:pt x="104" y="117"/>
                                <a:pt x="81" y="97"/>
                                <a:pt x="60" y="79"/>
                              </a:cubicBezTo>
                              <a:cubicBezTo>
                                <a:pt x="39" y="60"/>
                                <a:pt x="18" y="39"/>
                                <a:pt x="0" y="16"/>
                              </a:cubicBezTo>
                              <a:lnTo>
                                <a:pt x="26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61" o:spid="_x0000_s1026" style="position:absolute;margin-left:232.35pt;margin-top:945pt;width:6.55pt;height:6.2pt;z-index:-2494177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32,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" path="m26,c38,24,54,46,71,68v18,21,35,44,60,56c104,117,81,97,60,79,39,60,18,39,,16l26,e" fillcolor="black" stroked="f" strokecolor="#3465a4">
                <v:path o:connecttype="custom" o:connectlocs="16385,0;44743,42835;82555,78110;37811,49764;0,10079;16385,0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97728" behindDoc="1" locked="0" layoutInCell="1" allowOverlap="1">
                <wp:simplePos x="0" y="0"/>
                <wp:positionH relativeFrom="page">
                  <wp:posOffset>3003550</wp:posOffset>
                </wp:positionH>
                <wp:positionV relativeFrom="page">
                  <wp:posOffset>11986260</wp:posOffset>
                </wp:positionV>
                <wp:extent cx="92075" cy="48260"/>
                <wp:effectExtent l="3175" t="3810" r="0" b="5080"/>
                <wp:wrapSquare wrapText="bothSides"/>
                <wp:docPr id="2460" name="Полилиния 2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075" cy="48260"/>
                        </a:xfrm>
                        <a:custGeom>
                          <a:avLst/>
                          <a:gdLst>
                            <a:gd name="T0" fmla="*/ 20 w 146"/>
                            <a:gd name="T1" fmla="*/ 0 h 77"/>
                            <a:gd name="T2" fmla="*/ 78 w 146"/>
                            <a:gd name="T3" fmla="*/ 44 h 77"/>
                            <a:gd name="T4" fmla="*/ 145 w 146"/>
                            <a:gd name="T5" fmla="*/ 76 h 77"/>
                            <a:gd name="T6" fmla="*/ 71 w 146"/>
                            <a:gd name="T7" fmla="*/ 58 h 77"/>
                            <a:gd name="T8" fmla="*/ 0 w 146"/>
                            <a:gd name="T9" fmla="*/ 24 h 77"/>
                            <a:gd name="T10" fmla="*/ 20 w 146"/>
                            <a:gd name="T11" fmla="*/ 0 h 7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46" h="77">
                              <a:moveTo>
                                <a:pt x="20" y="0"/>
                              </a:moveTo>
                              <a:cubicBezTo>
                                <a:pt x="36" y="17"/>
                                <a:pt x="56" y="31"/>
                                <a:pt x="78" y="44"/>
                              </a:cubicBezTo>
                              <a:cubicBezTo>
                                <a:pt x="99" y="57"/>
                                <a:pt x="121" y="69"/>
                                <a:pt x="145" y="76"/>
                              </a:cubicBezTo>
                              <a:cubicBezTo>
                                <a:pt x="120" y="74"/>
                                <a:pt x="96" y="66"/>
                                <a:pt x="71" y="58"/>
                              </a:cubicBezTo>
                              <a:cubicBezTo>
                                <a:pt x="47" y="49"/>
                                <a:pt x="23" y="40"/>
                                <a:pt x="0" y="24"/>
                              </a:cubicBezTo>
                              <a:lnTo>
                                <a:pt x="20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60" o:spid="_x0000_s1026" style="position:absolute;margin-left:236.5pt;margin-top:943.8pt;width:7.25pt;height:3.8pt;z-index:-2494187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46,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" path="m20,c36,17,56,31,78,44v21,13,43,25,67,32c120,74,96,66,71,58,47,49,23,40,,24l20,e" fillcolor="black" stroked="f" strokecolor="#3465a4">
                <v:path o:connecttype="custom" o:connectlocs="12613,0;49191,27577;91444,47633;44776,36352;0,15042;12613,0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00800" behindDoc="1" locked="0" layoutInCell="1" allowOverlap="1">
                <wp:simplePos x="0" y="0"/>
                <wp:positionH relativeFrom="page">
                  <wp:posOffset>2875915</wp:posOffset>
                </wp:positionH>
                <wp:positionV relativeFrom="page">
                  <wp:posOffset>12040870</wp:posOffset>
                </wp:positionV>
                <wp:extent cx="38100" cy="97790"/>
                <wp:effectExtent l="8890" t="1270" r="635" b="5715"/>
                <wp:wrapSquare wrapText="bothSides"/>
                <wp:docPr id="2459" name="Полилиния 2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0" cy="97790"/>
                        </a:xfrm>
                        <a:custGeom>
                          <a:avLst/>
                          <a:gdLst>
                            <a:gd name="T0" fmla="*/ 31 w 61"/>
                            <a:gd name="T1" fmla="*/ 0 h 155"/>
                            <a:gd name="T2" fmla="*/ 36 w 61"/>
                            <a:gd name="T3" fmla="*/ 79 h 155"/>
                            <a:gd name="T4" fmla="*/ 60 w 61"/>
                            <a:gd name="T5" fmla="*/ 154 h 155"/>
                            <a:gd name="T6" fmla="*/ 36 w 61"/>
                            <a:gd name="T7" fmla="*/ 121 h 155"/>
                            <a:gd name="T8" fmla="*/ 21 w 61"/>
                            <a:gd name="T9" fmla="*/ 82 h 155"/>
                            <a:gd name="T10" fmla="*/ 0 w 61"/>
                            <a:gd name="T11" fmla="*/ 2 h 155"/>
                            <a:gd name="T12" fmla="*/ 31 w 61"/>
                            <a:gd name="T13" fmla="*/ 0 h 15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61" h="155">
                              <a:moveTo>
                                <a:pt x="31" y="0"/>
                              </a:moveTo>
                              <a:cubicBezTo>
                                <a:pt x="31" y="26"/>
                                <a:pt x="33" y="53"/>
                                <a:pt x="36" y="79"/>
                              </a:cubicBezTo>
                              <a:cubicBezTo>
                                <a:pt x="41" y="105"/>
                                <a:pt x="43" y="134"/>
                                <a:pt x="60" y="154"/>
                              </a:cubicBezTo>
                              <a:cubicBezTo>
                                <a:pt x="48" y="147"/>
                                <a:pt x="42" y="133"/>
                                <a:pt x="36" y="121"/>
                              </a:cubicBezTo>
                              <a:cubicBezTo>
                                <a:pt x="31" y="109"/>
                                <a:pt x="26" y="96"/>
                                <a:pt x="21" y="82"/>
                              </a:cubicBezTo>
                              <a:cubicBezTo>
                                <a:pt x="12" y="56"/>
                                <a:pt x="5" y="30"/>
                                <a:pt x="0" y="2"/>
                              </a:cubicBezTo>
                              <a:lnTo>
                                <a:pt x="31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59" o:spid="_x0000_s1026" style="position:absolute;margin-left:226.45pt;margin-top:948.1pt;width:3pt;height:7.7pt;z-index:-2494156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1,1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" path="m31,v,26,2,53,5,79c41,105,43,134,60,154,48,147,42,133,36,121,31,109,26,96,21,82,12,56,5,30,,2l31,e" fillcolor="black" stroked="f" strokecolor="#3465a4">
                <v:path o:connecttype="custom" o:connectlocs="19362,0;22485,49841;37475,97159;22485,76339;13116,51734;0,1262;19362,0" o:connectangles="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99776" behindDoc="1" locked="0" layoutInCell="1" allowOverlap="1">
                <wp:simplePos x="0" y="0"/>
                <wp:positionH relativeFrom="page">
                  <wp:posOffset>2925445</wp:posOffset>
                </wp:positionH>
                <wp:positionV relativeFrom="page">
                  <wp:posOffset>12036425</wp:posOffset>
                </wp:positionV>
                <wp:extent cx="55245" cy="81280"/>
                <wp:effectExtent l="1270" t="6350" r="635" b="7620"/>
                <wp:wrapSquare wrapText="bothSides"/>
                <wp:docPr id="2458" name="Полилиния 2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" cy="81280"/>
                        </a:xfrm>
                        <a:custGeom>
                          <a:avLst/>
                          <a:gdLst>
                            <a:gd name="T0" fmla="*/ 29 w 88"/>
                            <a:gd name="T1" fmla="*/ 0 h 129"/>
                            <a:gd name="T2" fmla="*/ 48 w 88"/>
                            <a:gd name="T3" fmla="*/ 68 h 129"/>
                            <a:gd name="T4" fmla="*/ 87 w 88"/>
                            <a:gd name="T5" fmla="*/ 128 h 129"/>
                            <a:gd name="T6" fmla="*/ 57 w 88"/>
                            <a:gd name="T7" fmla="*/ 106 h 129"/>
                            <a:gd name="T8" fmla="*/ 34 w 88"/>
                            <a:gd name="T9" fmla="*/ 76 h 129"/>
                            <a:gd name="T10" fmla="*/ 0 w 88"/>
                            <a:gd name="T11" fmla="*/ 5 h 129"/>
                            <a:gd name="T12" fmla="*/ 29 w 88"/>
                            <a:gd name="T13" fmla="*/ 0 h 12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88" h="129">
                              <a:moveTo>
                                <a:pt x="29" y="0"/>
                              </a:moveTo>
                              <a:cubicBezTo>
                                <a:pt x="31" y="22"/>
                                <a:pt x="39" y="46"/>
                                <a:pt x="48" y="68"/>
                              </a:cubicBezTo>
                              <a:cubicBezTo>
                                <a:pt x="58" y="90"/>
                                <a:pt x="66" y="116"/>
                                <a:pt x="87" y="128"/>
                              </a:cubicBezTo>
                              <a:cubicBezTo>
                                <a:pt x="75" y="126"/>
                                <a:pt x="66" y="115"/>
                                <a:pt x="57" y="106"/>
                              </a:cubicBezTo>
                              <a:cubicBezTo>
                                <a:pt x="49" y="97"/>
                                <a:pt x="41" y="86"/>
                                <a:pt x="34" y="76"/>
                              </a:cubicBezTo>
                              <a:cubicBezTo>
                                <a:pt x="20" y="54"/>
                                <a:pt x="7" y="31"/>
                                <a:pt x="0" y="5"/>
                              </a:cubicBezTo>
                              <a:lnTo>
                                <a:pt x="29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58" o:spid="_x0000_s1026" style="position:absolute;margin-left:230.35pt;margin-top:947.75pt;width:4.35pt;height:6.4pt;z-index:-2494167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88,1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" path="m29,v2,22,10,46,19,68c58,90,66,116,87,128,75,126,66,115,57,106,49,97,41,86,34,76,20,54,7,31,,5l29,e" fillcolor="black" stroked="f" strokecolor="#3465a4">
                <v:path o:connecttype="custom" o:connectlocs="18206,0;30134,42845;54617,80650;35784,66788;21345,47886;0,3150;18206,0" o:connectangles="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17856" behindDoc="1" locked="0" layoutInCell="1" allowOverlap="1">
                <wp:simplePos x="0" y="0"/>
                <wp:positionH relativeFrom="page">
                  <wp:posOffset>1945640</wp:posOffset>
                </wp:positionH>
                <wp:positionV relativeFrom="page">
                  <wp:posOffset>12122150</wp:posOffset>
                </wp:positionV>
                <wp:extent cx="25400" cy="37465"/>
                <wp:effectExtent l="2540" t="6350" r="635" b="3810"/>
                <wp:wrapSquare wrapText="bothSides"/>
                <wp:docPr id="2457" name="Полилиния 2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400" cy="37465"/>
                        </a:xfrm>
                        <a:custGeom>
                          <a:avLst/>
                          <a:gdLst>
                            <a:gd name="T0" fmla="*/ 9 w 43"/>
                            <a:gd name="T1" fmla="*/ 59 h 60"/>
                            <a:gd name="T2" fmla="*/ 32 w 43"/>
                            <a:gd name="T3" fmla="*/ 33 h 60"/>
                            <a:gd name="T4" fmla="*/ 39 w 43"/>
                            <a:gd name="T5" fmla="*/ 0 h 60"/>
                            <a:gd name="T6" fmla="*/ 0 w 43"/>
                            <a:gd name="T7" fmla="*/ 46 h 60"/>
                            <a:gd name="T8" fmla="*/ 9 w 43"/>
                            <a:gd name="T9" fmla="*/ 59 h 6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43" h="60">
                              <a:moveTo>
                                <a:pt x="9" y="59"/>
                              </a:moveTo>
                              <a:cubicBezTo>
                                <a:pt x="18" y="51"/>
                                <a:pt x="26" y="42"/>
                                <a:pt x="32" y="33"/>
                              </a:cubicBezTo>
                              <a:cubicBezTo>
                                <a:pt x="38" y="23"/>
                                <a:pt x="42" y="10"/>
                                <a:pt x="39" y="0"/>
                              </a:cubicBezTo>
                              <a:cubicBezTo>
                                <a:pt x="39" y="23"/>
                                <a:pt x="18" y="36"/>
                                <a:pt x="0" y="46"/>
                              </a:cubicBezTo>
                              <a:lnTo>
                                <a:pt x="9" y="5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57" o:spid="_x0000_s1026" style="position:absolute;margin-left:153.2pt;margin-top:954.5pt;width:2pt;height:2.95pt;z-index:-2494986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3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" path="m9,59c18,51,26,42,32,33,38,23,42,10,39,,39,23,18,36,,46l9,59e" fillcolor="black" stroked="f" strokecolor="#3465a4">
                <v:path o:connecttype="custom" o:connectlocs="5316,36841;18902,20606;23037,0;0,28723;5316,36841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19904" behindDoc="1" locked="0" layoutInCell="1" allowOverlap="1">
                <wp:simplePos x="0" y="0"/>
                <wp:positionH relativeFrom="page">
                  <wp:posOffset>1929130</wp:posOffset>
                </wp:positionH>
                <wp:positionV relativeFrom="page">
                  <wp:posOffset>12205335</wp:posOffset>
                </wp:positionV>
                <wp:extent cx="34925" cy="38735"/>
                <wp:effectExtent l="5080" t="3810" r="7620" b="5080"/>
                <wp:wrapSquare wrapText="bothSides"/>
                <wp:docPr id="2456" name="Полилиния 2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925" cy="38735"/>
                        </a:xfrm>
                        <a:custGeom>
                          <a:avLst/>
                          <a:gdLst>
                            <a:gd name="T0" fmla="*/ 8 w 56"/>
                            <a:gd name="T1" fmla="*/ 61 h 62"/>
                            <a:gd name="T2" fmla="*/ 55 w 56"/>
                            <a:gd name="T3" fmla="*/ 0 h 62"/>
                            <a:gd name="T4" fmla="*/ 0 w 56"/>
                            <a:gd name="T5" fmla="*/ 47 h 62"/>
                            <a:gd name="T6" fmla="*/ 8 w 56"/>
                            <a:gd name="T7" fmla="*/ 61 h 6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56" h="62">
                              <a:moveTo>
                                <a:pt x="8" y="61"/>
                              </a:moveTo>
                              <a:cubicBezTo>
                                <a:pt x="29" y="45"/>
                                <a:pt x="48" y="25"/>
                                <a:pt x="55" y="0"/>
                              </a:cubicBezTo>
                              <a:cubicBezTo>
                                <a:pt x="44" y="23"/>
                                <a:pt x="21" y="38"/>
                                <a:pt x="0" y="47"/>
                              </a:cubicBezTo>
                              <a:lnTo>
                                <a:pt x="8" y="61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56" o:spid="_x0000_s1026" style="position:absolute;margin-left:151.9pt;margin-top:961.05pt;width:2.75pt;height:3.05pt;z-index:-2494965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56,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" path="m8,61c29,45,48,25,55,,44,23,21,38,,47l8,61e" fillcolor="black" stroked="f" strokecolor="#3465a4">
                <v:path o:connecttype="custom" o:connectlocs="4989,38110;34301,0;0,29364;4989,38110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20928" behindDoc="1" locked="0" layoutInCell="1" allowOverlap="1">
                <wp:simplePos x="0" y="0"/>
                <wp:positionH relativeFrom="page">
                  <wp:posOffset>1974850</wp:posOffset>
                </wp:positionH>
                <wp:positionV relativeFrom="page">
                  <wp:posOffset>12192635</wp:posOffset>
                </wp:positionV>
                <wp:extent cx="20320" cy="36195"/>
                <wp:effectExtent l="3175" t="635" r="5080" b="1270"/>
                <wp:wrapSquare wrapText="bothSides"/>
                <wp:docPr id="2455" name="Полилиния 2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320" cy="36195"/>
                        </a:xfrm>
                        <a:custGeom>
                          <a:avLst/>
                          <a:gdLst>
                            <a:gd name="T0" fmla="*/ 9 w 34"/>
                            <a:gd name="T1" fmla="*/ 57 h 58"/>
                            <a:gd name="T2" fmla="*/ 32 w 34"/>
                            <a:gd name="T3" fmla="*/ 0 h 58"/>
                            <a:gd name="T4" fmla="*/ 0 w 34"/>
                            <a:gd name="T5" fmla="*/ 44 h 58"/>
                            <a:gd name="T6" fmla="*/ 9 w 34"/>
                            <a:gd name="T7" fmla="*/ 57 h 5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34" h="58">
                              <a:moveTo>
                                <a:pt x="9" y="57"/>
                              </a:moveTo>
                              <a:cubicBezTo>
                                <a:pt x="26" y="41"/>
                                <a:pt x="33" y="20"/>
                                <a:pt x="32" y="0"/>
                              </a:cubicBezTo>
                              <a:cubicBezTo>
                                <a:pt x="29" y="19"/>
                                <a:pt x="15" y="36"/>
                                <a:pt x="0" y="44"/>
                              </a:cubicBezTo>
                              <a:lnTo>
                                <a:pt x="9" y="57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55" o:spid="_x0000_s1026" style="position:absolute;margin-left:155.5pt;margin-top:960.05pt;width:1.6pt;height:2.85pt;z-index:-2494955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4,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" path="m9,57c26,41,33,20,32,,29,19,15,36,,44l9,57e" fillcolor="black" stroked="f" strokecolor="#3465a4">
                <v:path o:connecttype="custom" o:connectlocs="5379,35571;19125,0;0,27458;5379,35571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21952" behindDoc="1" locked="0" layoutInCell="1" allowOverlap="1">
                <wp:simplePos x="0" y="0"/>
                <wp:positionH relativeFrom="page">
                  <wp:posOffset>2009775</wp:posOffset>
                </wp:positionH>
                <wp:positionV relativeFrom="page">
                  <wp:posOffset>12171680</wp:posOffset>
                </wp:positionV>
                <wp:extent cx="20955" cy="39370"/>
                <wp:effectExtent l="0" t="8255" r="7620" b="0"/>
                <wp:wrapSquare wrapText="bothSides"/>
                <wp:docPr id="2454" name="Полилиния 2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955" cy="39370"/>
                        </a:xfrm>
                        <a:custGeom>
                          <a:avLst/>
                          <a:gdLst>
                            <a:gd name="T0" fmla="*/ 10 w 37"/>
                            <a:gd name="T1" fmla="*/ 62 h 63"/>
                            <a:gd name="T2" fmla="*/ 31 w 37"/>
                            <a:gd name="T3" fmla="*/ 0 h 63"/>
                            <a:gd name="T4" fmla="*/ 0 w 37"/>
                            <a:gd name="T5" fmla="*/ 51 h 63"/>
                            <a:gd name="T6" fmla="*/ 10 w 37"/>
                            <a:gd name="T7" fmla="*/ 62 h 6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37" h="63">
                              <a:moveTo>
                                <a:pt x="10" y="62"/>
                              </a:moveTo>
                              <a:cubicBezTo>
                                <a:pt x="25" y="45"/>
                                <a:pt x="36" y="22"/>
                                <a:pt x="31" y="0"/>
                              </a:cubicBezTo>
                              <a:cubicBezTo>
                                <a:pt x="31" y="22"/>
                                <a:pt x="15" y="40"/>
                                <a:pt x="0" y="51"/>
                              </a:cubicBezTo>
                              <a:lnTo>
                                <a:pt x="10" y="62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54" o:spid="_x0000_s1026" style="position:absolute;margin-left:158.25pt;margin-top:958.4pt;width:1.65pt;height:3.1pt;z-index:-2494945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7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" path="m10,62c25,45,36,22,31,,31,22,15,40,,51l10,62e" fillcolor="black" stroked="f" strokecolor="#3465a4">
                <v:path o:connecttype="custom" o:connectlocs="5664,38745;17557,0;0,31871;5664,38745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24000" behindDoc="1" locked="0" layoutInCell="1" allowOverlap="1">
                <wp:simplePos x="0" y="0"/>
                <wp:positionH relativeFrom="page">
                  <wp:posOffset>2033905</wp:posOffset>
                </wp:positionH>
                <wp:positionV relativeFrom="page">
                  <wp:posOffset>12241530</wp:posOffset>
                </wp:positionV>
                <wp:extent cx="27305" cy="43815"/>
                <wp:effectExtent l="5080" t="1905" r="5715" b="1905"/>
                <wp:wrapSquare wrapText="bothSides"/>
                <wp:docPr id="2453" name="Полилиния 2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305" cy="43815"/>
                        </a:xfrm>
                        <a:custGeom>
                          <a:avLst/>
                          <a:gdLst>
                            <a:gd name="T0" fmla="*/ 9 w 44"/>
                            <a:gd name="T1" fmla="*/ 69 h 70"/>
                            <a:gd name="T2" fmla="*/ 43 w 44"/>
                            <a:gd name="T3" fmla="*/ 0 h 70"/>
                            <a:gd name="T4" fmla="*/ 0 w 44"/>
                            <a:gd name="T5" fmla="*/ 57 h 70"/>
                            <a:gd name="T6" fmla="*/ 9 w 44"/>
                            <a:gd name="T7" fmla="*/ 69 h 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44" h="70">
                              <a:moveTo>
                                <a:pt x="9" y="69"/>
                              </a:moveTo>
                              <a:cubicBezTo>
                                <a:pt x="28" y="49"/>
                                <a:pt x="43" y="27"/>
                                <a:pt x="43" y="0"/>
                              </a:cubicBezTo>
                              <a:cubicBezTo>
                                <a:pt x="38" y="25"/>
                                <a:pt x="18" y="44"/>
                                <a:pt x="0" y="57"/>
                              </a:cubicBezTo>
                              <a:lnTo>
                                <a:pt x="9" y="6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53" o:spid="_x0000_s1026" style="position:absolute;margin-left:160.15pt;margin-top:963.9pt;width:2.15pt;height:3.45pt;z-index:-2494924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4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" path="m9,69c28,49,43,27,43,,38,25,18,44,,57l9,69e" fillcolor="black" stroked="f" strokecolor="#3465a4">
                <v:path o:connecttype="custom" o:connectlocs="5585,43189;26684,0;0,35678;5585,43189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25024" behindDoc="1" locked="0" layoutInCell="1" allowOverlap="1">
                <wp:simplePos x="0" y="0"/>
                <wp:positionH relativeFrom="page">
                  <wp:posOffset>2072640</wp:posOffset>
                </wp:positionH>
                <wp:positionV relativeFrom="page">
                  <wp:posOffset>12222480</wp:posOffset>
                </wp:positionV>
                <wp:extent cx="15240" cy="38735"/>
                <wp:effectExtent l="5715" t="1905" r="7620" b="6985"/>
                <wp:wrapSquare wrapText="bothSides"/>
                <wp:docPr id="2452" name="Полилиния 2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240" cy="38735"/>
                        </a:xfrm>
                        <a:custGeom>
                          <a:avLst/>
                          <a:gdLst>
                            <a:gd name="T0" fmla="*/ 12 w 27"/>
                            <a:gd name="T1" fmla="*/ 61 h 62"/>
                            <a:gd name="T2" fmla="*/ 20 w 27"/>
                            <a:gd name="T3" fmla="*/ 0 h 62"/>
                            <a:gd name="T4" fmla="*/ 0 w 27"/>
                            <a:gd name="T5" fmla="*/ 51 h 62"/>
                            <a:gd name="T6" fmla="*/ 12 w 27"/>
                            <a:gd name="T7" fmla="*/ 61 h 6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27" h="62">
                              <a:moveTo>
                                <a:pt x="12" y="61"/>
                              </a:moveTo>
                              <a:cubicBezTo>
                                <a:pt x="25" y="42"/>
                                <a:pt x="26" y="20"/>
                                <a:pt x="20" y="0"/>
                              </a:cubicBezTo>
                              <a:cubicBezTo>
                                <a:pt x="22" y="20"/>
                                <a:pt x="13" y="39"/>
                                <a:pt x="0" y="51"/>
                              </a:cubicBezTo>
                              <a:lnTo>
                                <a:pt x="12" y="61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52" o:spid="_x0000_s1026" style="position:absolute;margin-left:163.2pt;margin-top:962.4pt;width:1.2pt;height:3.05pt;z-index:-2494914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7,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" path="m12,61c25,42,26,20,20,,22,20,13,39,,51l12,61e" fillcolor="black" stroked="f" strokecolor="#3465a4">
                <v:path o:connecttype="custom" o:connectlocs="6773,38110;11289,0;0,31863;6773,38110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26048" behindDoc="1" locked="0" layoutInCell="1" allowOverlap="1">
                <wp:simplePos x="0" y="0"/>
                <wp:positionH relativeFrom="page">
                  <wp:posOffset>2103755</wp:posOffset>
                </wp:positionH>
                <wp:positionV relativeFrom="page">
                  <wp:posOffset>12195175</wp:posOffset>
                </wp:positionV>
                <wp:extent cx="13335" cy="39370"/>
                <wp:effectExtent l="8255" t="3175" r="6985" b="5080"/>
                <wp:wrapSquare wrapText="bothSides"/>
                <wp:docPr id="2451" name="Полилиния 2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335" cy="39370"/>
                        </a:xfrm>
                        <a:custGeom>
                          <a:avLst/>
                          <a:gdLst>
                            <a:gd name="T0" fmla="*/ 13 w 22"/>
                            <a:gd name="T1" fmla="*/ 62 h 63"/>
                            <a:gd name="T2" fmla="*/ 21 w 22"/>
                            <a:gd name="T3" fmla="*/ 30 h 63"/>
                            <a:gd name="T4" fmla="*/ 14 w 22"/>
                            <a:gd name="T5" fmla="*/ 0 h 63"/>
                            <a:gd name="T6" fmla="*/ 0 w 22"/>
                            <a:gd name="T7" fmla="*/ 53 h 63"/>
                            <a:gd name="T8" fmla="*/ 13 w 22"/>
                            <a:gd name="T9" fmla="*/ 62 h 6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22" h="63">
                              <a:moveTo>
                                <a:pt x="13" y="62"/>
                              </a:moveTo>
                              <a:cubicBezTo>
                                <a:pt x="18" y="51"/>
                                <a:pt x="19" y="40"/>
                                <a:pt x="21" y="30"/>
                              </a:cubicBezTo>
                              <a:cubicBezTo>
                                <a:pt x="21" y="20"/>
                                <a:pt x="20" y="8"/>
                                <a:pt x="14" y="0"/>
                              </a:cubicBezTo>
                              <a:cubicBezTo>
                                <a:pt x="19" y="18"/>
                                <a:pt x="10" y="40"/>
                                <a:pt x="0" y="53"/>
                              </a:cubicBezTo>
                              <a:lnTo>
                                <a:pt x="13" y="62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51" o:spid="_x0000_s1026" style="position:absolute;margin-left:165.65pt;margin-top:960.25pt;width:1.05pt;height:3.1pt;z-index:-2494904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2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" path="m13,62c18,51,19,40,21,30,21,20,20,8,14,,19,18,10,40,,53r13,9e" fillcolor="black" stroked="f" strokecolor="#3465a4">
                <v:path o:connecttype="custom" o:connectlocs="7880,38745;12729,18748;8486,0;0,33121;7880,38745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27072" behindDoc="1" locked="0" layoutInCell="1" allowOverlap="1">
                <wp:simplePos x="0" y="0"/>
                <wp:positionH relativeFrom="page">
                  <wp:posOffset>1981835</wp:posOffset>
                </wp:positionH>
                <wp:positionV relativeFrom="page">
                  <wp:posOffset>12261850</wp:posOffset>
                </wp:positionV>
                <wp:extent cx="29210" cy="19050"/>
                <wp:effectExtent l="635" t="3175" r="8255" b="6350"/>
                <wp:wrapSquare wrapText="bothSides"/>
                <wp:docPr id="2450" name="Полилиния 2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210" cy="19050"/>
                        </a:xfrm>
                        <a:custGeom>
                          <a:avLst/>
                          <a:gdLst>
                            <a:gd name="T0" fmla="*/ 1 w 48"/>
                            <a:gd name="T1" fmla="*/ 0 h 32"/>
                            <a:gd name="T2" fmla="*/ 18 w 48"/>
                            <a:gd name="T3" fmla="*/ 28 h 32"/>
                            <a:gd name="T4" fmla="*/ 47 w 48"/>
                            <a:gd name="T5" fmla="*/ 28 h 32"/>
                            <a:gd name="T6" fmla="*/ 21 w 48"/>
                            <a:gd name="T7" fmla="*/ 21 h 32"/>
                            <a:gd name="T8" fmla="*/ 16 w 48"/>
                            <a:gd name="T9" fmla="*/ 1 h 32"/>
                            <a:gd name="T10" fmla="*/ 1 w 48"/>
                            <a:gd name="T11" fmla="*/ 0 h 3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48" h="32">
                              <a:moveTo>
                                <a:pt x="1" y="0"/>
                              </a:moveTo>
                              <a:cubicBezTo>
                                <a:pt x="0" y="10"/>
                                <a:pt x="7" y="25"/>
                                <a:pt x="18" y="28"/>
                              </a:cubicBezTo>
                              <a:cubicBezTo>
                                <a:pt x="29" y="31"/>
                                <a:pt x="38" y="30"/>
                                <a:pt x="47" y="28"/>
                              </a:cubicBezTo>
                              <a:cubicBezTo>
                                <a:pt x="38" y="27"/>
                                <a:pt x="28" y="26"/>
                                <a:pt x="21" y="21"/>
                              </a:cubicBezTo>
                              <a:cubicBezTo>
                                <a:pt x="15" y="16"/>
                                <a:pt x="14" y="9"/>
                                <a:pt x="16" y="1"/>
                              </a:cubicBezTo>
                              <a:lnTo>
                                <a:pt x="1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50" o:spid="_x0000_s1026" style="position:absolute;margin-left:156.05pt;margin-top:965.5pt;width:2.3pt;height:1.5pt;z-index:-2494894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8,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" path="m1,c,10,7,25,18,28v11,3,20,2,29,c38,27,28,26,21,21,15,16,14,9,16,1l1,e" fillcolor="black" stroked="f" strokecolor="#3465a4">
                <v:path o:connecttype="custom" o:connectlocs="609,0;10954,16669;28601,16669;12779,12502;9737,595;609,0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71104" behindDoc="1" locked="0" layoutInCell="1" allowOverlap="1">
                <wp:simplePos x="0" y="0"/>
                <wp:positionH relativeFrom="page">
                  <wp:posOffset>2860040</wp:posOffset>
                </wp:positionH>
                <wp:positionV relativeFrom="page">
                  <wp:posOffset>12158980</wp:posOffset>
                </wp:positionV>
                <wp:extent cx="27305" cy="106045"/>
                <wp:effectExtent l="2540" t="5080" r="8255" b="3175"/>
                <wp:wrapSquare wrapText="bothSides"/>
                <wp:docPr id="2449" name="Полилиния 2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305" cy="106045"/>
                        </a:xfrm>
                        <a:custGeom>
                          <a:avLst/>
                          <a:gdLst>
                            <a:gd name="T0" fmla="*/ 32 w 45"/>
                            <a:gd name="T1" fmla="*/ 3 h 168"/>
                            <a:gd name="T2" fmla="*/ 44 w 45"/>
                            <a:gd name="T3" fmla="*/ 167 h 168"/>
                            <a:gd name="T4" fmla="*/ 1 w 45"/>
                            <a:gd name="T5" fmla="*/ 0 h 168"/>
                            <a:gd name="T6" fmla="*/ 32 w 45"/>
                            <a:gd name="T7" fmla="*/ 3 h 16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45" h="168">
                              <a:moveTo>
                                <a:pt x="32" y="3"/>
                              </a:moveTo>
                              <a:cubicBezTo>
                                <a:pt x="21" y="57"/>
                                <a:pt x="22" y="115"/>
                                <a:pt x="44" y="167"/>
                              </a:cubicBezTo>
                              <a:cubicBezTo>
                                <a:pt x="13" y="119"/>
                                <a:pt x="0" y="60"/>
                                <a:pt x="1" y="0"/>
                              </a:cubicBezTo>
                              <a:lnTo>
                                <a:pt x="32" y="3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49" o:spid="_x0000_s1026" style="position:absolute;margin-left:225.2pt;margin-top:957.4pt;width:2.15pt;height:8.35pt;z-index:-2494453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5,1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" path="m32,3c21,57,22,115,44,167,13,119,,60,1,l32,3e" fillcolor="black" stroked="f" strokecolor="#3465a4">
                <v:path o:connecttype="custom" o:connectlocs="19417,1894;26698,105414;607,0;19417,1894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74176" behindDoc="1" locked="0" layoutInCell="1" allowOverlap="1">
                <wp:simplePos x="0" y="0"/>
                <wp:positionH relativeFrom="page">
                  <wp:posOffset>2865120</wp:posOffset>
                </wp:positionH>
                <wp:positionV relativeFrom="page">
                  <wp:posOffset>12016740</wp:posOffset>
                </wp:positionV>
                <wp:extent cx="70485" cy="160020"/>
                <wp:effectExtent l="17145" t="24765" r="17145" b="34290"/>
                <wp:wrapSquare wrapText="bothSides"/>
                <wp:docPr id="2448" name="Полилиния 2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485" cy="160020"/>
                        </a:xfrm>
                        <a:custGeom>
                          <a:avLst/>
                          <a:gdLst>
                            <a:gd name="T0" fmla="*/ 52 w 130"/>
                            <a:gd name="T1" fmla="*/ 0 h 253"/>
                            <a:gd name="T2" fmla="*/ 105 w 130"/>
                            <a:gd name="T3" fmla="*/ 135 h 253"/>
                            <a:gd name="T4" fmla="*/ 109 w 130"/>
                            <a:gd name="T5" fmla="*/ 252 h 253"/>
                            <a:gd name="T6" fmla="*/ 38 w 130"/>
                            <a:gd name="T7" fmla="*/ 193 h 253"/>
                            <a:gd name="T8" fmla="*/ 8 w 130"/>
                            <a:gd name="T9" fmla="*/ 13 h 253"/>
                            <a:gd name="T10" fmla="*/ 52 w 130"/>
                            <a:gd name="T11" fmla="*/ 0 h 25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30" h="253">
                              <a:moveTo>
                                <a:pt x="52" y="0"/>
                              </a:moveTo>
                              <a:cubicBezTo>
                                <a:pt x="81" y="103"/>
                                <a:pt x="89" y="96"/>
                                <a:pt x="105" y="135"/>
                              </a:cubicBezTo>
                              <a:cubicBezTo>
                                <a:pt x="129" y="196"/>
                                <a:pt x="109" y="222"/>
                                <a:pt x="109" y="252"/>
                              </a:cubicBezTo>
                              <a:cubicBezTo>
                                <a:pt x="84" y="244"/>
                                <a:pt x="52" y="222"/>
                                <a:pt x="38" y="193"/>
                              </a:cubicBezTo>
                              <a:cubicBezTo>
                                <a:pt x="19" y="157"/>
                                <a:pt x="0" y="51"/>
                                <a:pt x="8" y="13"/>
                              </a:cubicBezTo>
                              <a:cubicBezTo>
                                <a:pt x="18" y="18"/>
                                <a:pt x="41" y="7"/>
                                <a:pt x="52" y="0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48" o:spid="_x0000_s1026" style="position:absolute;margin-left:225.6pt;margin-top:946.2pt;width:5.55pt;height:12.6pt;z-index:-249442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30,2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" path="m52,v29,103,37,96,53,135c129,196,109,222,109,252,84,244,52,222,38,193,19,157,,51,8,13,18,18,41,7,52,e" filled="f" strokeweight=".6mm">
                <v:stroke joinstyle="miter"/>
                <v:path o:connecttype="custom" o:connectlocs="28194,0;56930,85386;59099,159388;20603,122071;4338,8222;28194,0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75200" behindDoc="1" locked="0" layoutInCell="1" allowOverlap="1">
                <wp:simplePos x="0" y="0"/>
                <wp:positionH relativeFrom="page">
                  <wp:posOffset>2865120</wp:posOffset>
                </wp:positionH>
                <wp:positionV relativeFrom="page">
                  <wp:posOffset>12016740</wp:posOffset>
                </wp:positionV>
                <wp:extent cx="70485" cy="160020"/>
                <wp:effectExtent l="7620" t="5715" r="7620" b="5715"/>
                <wp:wrapSquare wrapText="bothSides"/>
                <wp:docPr id="2447" name="Полилиния 2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485" cy="160020"/>
                        </a:xfrm>
                        <a:custGeom>
                          <a:avLst/>
                          <a:gdLst>
                            <a:gd name="T0" fmla="*/ 52 w 130"/>
                            <a:gd name="T1" fmla="*/ 0 h 253"/>
                            <a:gd name="T2" fmla="*/ 105 w 130"/>
                            <a:gd name="T3" fmla="*/ 135 h 253"/>
                            <a:gd name="T4" fmla="*/ 109 w 130"/>
                            <a:gd name="T5" fmla="*/ 252 h 253"/>
                            <a:gd name="T6" fmla="*/ 38 w 130"/>
                            <a:gd name="T7" fmla="*/ 193 h 253"/>
                            <a:gd name="T8" fmla="*/ 8 w 130"/>
                            <a:gd name="T9" fmla="*/ 13 h 253"/>
                            <a:gd name="T10" fmla="*/ 52 w 130"/>
                            <a:gd name="T11" fmla="*/ 0 h 25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30" h="253">
                              <a:moveTo>
                                <a:pt x="52" y="0"/>
                              </a:moveTo>
                              <a:cubicBezTo>
                                <a:pt x="81" y="103"/>
                                <a:pt x="89" y="96"/>
                                <a:pt x="105" y="135"/>
                              </a:cubicBezTo>
                              <a:cubicBezTo>
                                <a:pt x="129" y="196"/>
                                <a:pt x="109" y="222"/>
                                <a:pt x="109" y="252"/>
                              </a:cubicBezTo>
                              <a:cubicBezTo>
                                <a:pt x="84" y="244"/>
                                <a:pt x="52" y="222"/>
                                <a:pt x="38" y="193"/>
                              </a:cubicBezTo>
                              <a:cubicBezTo>
                                <a:pt x="19" y="157"/>
                                <a:pt x="0" y="51"/>
                                <a:pt x="8" y="13"/>
                              </a:cubicBezTo>
                              <a:cubicBezTo>
                                <a:pt x="18" y="18"/>
                                <a:pt x="41" y="7"/>
                                <a:pt x="52" y="0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47" o:spid="_x0000_s1026" style="position:absolute;margin-left:225.6pt;margin-top:946.2pt;width:5.55pt;height:12.6pt;z-index:-2494412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30,2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" path="m52,v29,103,37,96,53,135c129,196,109,222,109,252,84,244,52,222,38,193,19,157,,51,8,13,18,18,41,7,52,e" fillcolor="#e6e7e8" stroked="f" strokecolor="#3465a4">
                <v:path o:connecttype="custom" o:connectlocs="28194,0;56930,85386;59099,159388;20603,122071;4338,8222;28194,0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76224" behindDoc="1" locked="0" layoutInCell="1" allowOverlap="1">
                <wp:simplePos x="0" y="0"/>
                <wp:positionH relativeFrom="page">
                  <wp:posOffset>2898140</wp:posOffset>
                </wp:positionH>
                <wp:positionV relativeFrom="page">
                  <wp:posOffset>12002135</wp:posOffset>
                </wp:positionV>
                <wp:extent cx="102235" cy="145415"/>
                <wp:effectExtent l="31115" t="19685" r="28575" b="25400"/>
                <wp:wrapSquare wrapText="bothSides"/>
                <wp:docPr id="2446" name="Полилиния 2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2235" cy="145415"/>
                        </a:xfrm>
                        <a:custGeom>
                          <a:avLst/>
                          <a:gdLst>
                            <a:gd name="T0" fmla="*/ 43 w 168"/>
                            <a:gd name="T1" fmla="*/ 0 h 230"/>
                            <a:gd name="T2" fmla="*/ 132 w 168"/>
                            <a:gd name="T3" fmla="*/ 112 h 230"/>
                            <a:gd name="T4" fmla="*/ 161 w 168"/>
                            <a:gd name="T5" fmla="*/ 229 h 230"/>
                            <a:gd name="T6" fmla="*/ 59 w 168"/>
                            <a:gd name="T7" fmla="*/ 157 h 230"/>
                            <a:gd name="T8" fmla="*/ 0 w 168"/>
                            <a:gd name="T9" fmla="*/ 13 h 230"/>
                            <a:gd name="T10" fmla="*/ 43 w 168"/>
                            <a:gd name="T11" fmla="*/ 0 h 23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68" h="230">
                              <a:moveTo>
                                <a:pt x="43" y="0"/>
                              </a:moveTo>
                              <a:cubicBezTo>
                                <a:pt x="54" y="23"/>
                                <a:pt x="92" y="61"/>
                                <a:pt x="132" y="112"/>
                              </a:cubicBezTo>
                              <a:cubicBezTo>
                                <a:pt x="167" y="157"/>
                                <a:pt x="156" y="201"/>
                                <a:pt x="161" y="229"/>
                              </a:cubicBezTo>
                              <a:cubicBezTo>
                                <a:pt x="128" y="228"/>
                                <a:pt x="83" y="201"/>
                                <a:pt x="59" y="157"/>
                              </a:cubicBezTo>
                              <a:cubicBezTo>
                                <a:pt x="36" y="116"/>
                                <a:pt x="21" y="66"/>
                                <a:pt x="0" y="13"/>
                              </a:cubicBezTo>
                              <a:cubicBezTo>
                                <a:pt x="12" y="16"/>
                                <a:pt x="34" y="9"/>
                                <a:pt x="43" y="0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46" o:spid="_x0000_s1026" style="position:absolute;margin-left:228.2pt;margin-top:945.05pt;width:8.05pt;height:11.45pt;z-index:-249440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8,2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" path="m43,v11,23,49,61,89,112c167,157,156,201,161,229,128,228,83,201,59,157,36,116,21,66,,13,12,16,34,9,43,e" filled="f" strokeweight=".6mm">
                <v:stroke joinstyle="miter"/>
                <v:path o:connecttype="custom" o:connectlocs="26167,0;80328,70811;97975,144783;35904,99262;0,8219;26167,0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68704" behindDoc="1" locked="0" layoutInCell="1" allowOverlap="1">
                <wp:simplePos x="0" y="0"/>
                <wp:positionH relativeFrom="page">
                  <wp:posOffset>2073910</wp:posOffset>
                </wp:positionH>
                <wp:positionV relativeFrom="page">
                  <wp:posOffset>11671935</wp:posOffset>
                </wp:positionV>
                <wp:extent cx="233680" cy="402590"/>
                <wp:effectExtent l="6985" t="3810" r="6985" b="3175"/>
                <wp:wrapSquare wrapText="bothSides"/>
                <wp:docPr id="2445" name="Полилиния 2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680" cy="402590"/>
                        </a:xfrm>
                        <a:custGeom>
                          <a:avLst/>
                          <a:gdLst>
                            <a:gd name="T0" fmla="*/ 228 w 382"/>
                            <a:gd name="T1" fmla="*/ 344 h 649"/>
                            <a:gd name="T2" fmla="*/ 234 w 382"/>
                            <a:gd name="T3" fmla="*/ 201 h 649"/>
                            <a:gd name="T4" fmla="*/ 39 w 382"/>
                            <a:gd name="T5" fmla="*/ 9 h 649"/>
                            <a:gd name="T6" fmla="*/ 39 w 382"/>
                            <a:gd name="T7" fmla="*/ 136 h 649"/>
                            <a:gd name="T8" fmla="*/ 136 w 382"/>
                            <a:gd name="T9" fmla="*/ 245 h 649"/>
                            <a:gd name="T10" fmla="*/ 23 w 382"/>
                            <a:gd name="T11" fmla="*/ 254 h 649"/>
                            <a:gd name="T12" fmla="*/ 105 w 382"/>
                            <a:gd name="T13" fmla="*/ 337 h 649"/>
                            <a:gd name="T14" fmla="*/ 12 w 382"/>
                            <a:gd name="T15" fmla="*/ 390 h 649"/>
                            <a:gd name="T16" fmla="*/ 121 w 382"/>
                            <a:gd name="T17" fmla="*/ 436 h 649"/>
                            <a:gd name="T18" fmla="*/ 58 w 382"/>
                            <a:gd name="T19" fmla="*/ 512 h 649"/>
                            <a:gd name="T20" fmla="*/ 171 w 382"/>
                            <a:gd name="T21" fmla="*/ 521 h 649"/>
                            <a:gd name="T22" fmla="*/ 161 w 382"/>
                            <a:gd name="T23" fmla="*/ 602 h 649"/>
                            <a:gd name="T24" fmla="*/ 257 w 382"/>
                            <a:gd name="T25" fmla="*/ 564 h 649"/>
                            <a:gd name="T26" fmla="*/ 288 w 382"/>
                            <a:gd name="T27" fmla="*/ 641 h 649"/>
                            <a:gd name="T28" fmla="*/ 373 w 382"/>
                            <a:gd name="T29" fmla="*/ 547 h 649"/>
                            <a:gd name="T30" fmla="*/ 378 w 382"/>
                            <a:gd name="T31" fmla="*/ 490 h 649"/>
                            <a:gd name="T32" fmla="*/ 226 w 382"/>
                            <a:gd name="T33" fmla="*/ 475 h 649"/>
                            <a:gd name="T34" fmla="*/ 228 w 382"/>
                            <a:gd name="T35" fmla="*/ 344 h 64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</a:cxnLst>
                          <a:rect l="0" t="0" r="r" b="b"/>
                          <a:pathLst>
                            <a:path w="382" h="649">
                              <a:moveTo>
                                <a:pt x="228" y="344"/>
                              </a:moveTo>
                              <a:cubicBezTo>
                                <a:pt x="268" y="303"/>
                                <a:pt x="268" y="247"/>
                                <a:pt x="234" y="201"/>
                              </a:cubicBezTo>
                              <a:cubicBezTo>
                                <a:pt x="186" y="138"/>
                                <a:pt x="35" y="47"/>
                                <a:pt x="39" y="9"/>
                              </a:cubicBezTo>
                              <a:cubicBezTo>
                                <a:pt x="13" y="0"/>
                                <a:pt x="0" y="73"/>
                                <a:pt x="39" y="136"/>
                              </a:cubicBezTo>
                              <a:cubicBezTo>
                                <a:pt x="68" y="184"/>
                                <a:pt x="101" y="222"/>
                                <a:pt x="136" y="245"/>
                              </a:cubicBezTo>
                              <a:cubicBezTo>
                                <a:pt x="118" y="239"/>
                                <a:pt x="41" y="212"/>
                                <a:pt x="23" y="254"/>
                              </a:cubicBezTo>
                              <a:cubicBezTo>
                                <a:pt x="2" y="302"/>
                                <a:pt x="40" y="322"/>
                                <a:pt x="105" y="337"/>
                              </a:cubicBezTo>
                              <a:cubicBezTo>
                                <a:pt x="41" y="331"/>
                                <a:pt x="6" y="351"/>
                                <a:pt x="12" y="390"/>
                              </a:cubicBezTo>
                              <a:cubicBezTo>
                                <a:pt x="17" y="433"/>
                                <a:pt x="63" y="443"/>
                                <a:pt x="121" y="436"/>
                              </a:cubicBezTo>
                              <a:cubicBezTo>
                                <a:pt x="47" y="453"/>
                                <a:pt x="50" y="491"/>
                                <a:pt x="58" y="512"/>
                              </a:cubicBezTo>
                              <a:cubicBezTo>
                                <a:pt x="73" y="550"/>
                                <a:pt x="145" y="538"/>
                                <a:pt x="171" y="521"/>
                              </a:cubicBezTo>
                              <a:cubicBezTo>
                                <a:pt x="137" y="552"/>
                                <a:pt x="137" y="581"/>
                                <a:pt x="161" y="602"/>
                              </a:cubicBezTo>
                              <a:cubicBezTo>
                                <a:pt x="194" y="631"/>
                                <a:pt x="245" y="595"/>
                                <a:pt x="257" y="564"/>
                              </a:cubicBezTo>
                              <a:cubicBezTo>
                                <a:pt x="245" y="604"/>
                                <a:pt x="253" y="633"/>
                                <a:pt x="288" y="641"/>
                              </a:cubicBezTo>
                              <a:cubicBezTo>
                                <a:pt x="321" y="648"/>
                                <a:pt x="366" y="607"/>
                                <a:pt x="373" y="547"/>
                              </a:cubicBezTo>
                              <a:cubicBezTo>
                                <a:pt x="378" y="507"/>
                                <a:pt x="381" y="504"/>
                                <a:pt x="378" y="490"/>
                              </a:cubicBezTo>
                              <a:cubicBezTo>
                                <a:pt x="347" y="508"/>
                                <a:pt x="260" y="513"/>
                                <a:pt x="226" y="475"/>
                              </a:cubicBezTo>
                              <a:cubicBezTo>
                                <a:pt x="194" y="437"/>
                                <a:pt x="183" y="392"/>
                                <a:pt x="228" y="344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45" o:spid="_x0000_s1026" style="position:absolute;margin-left:163.3pt;margin-top:919.05pt;width:18.4pt;height:31.7pt;z-index:-2495477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82,6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" path="m228,344v40,-41,40,-97,6,-143c186,138,35,47,39,9,13,,,73,39,136v29,48,62,86,97,109c118,239,41,212,23,254v-21,48,17,68,82,83c41,331,6,351,12,390v5,43,51,53,109,46c47,453,50,491,58,512v15,38,87,26,113,9c137,552,137,581,161,602v33,29,84,-7,96,-38c245,604,253,633,288,641v33,7,78,-34,85,-94c378,507,381,504,378,490,347,508,260,513,226,475v-32,-38,-43,-83,2,-131e" fillcolor="#e6e7e8" stroked="f" strokecolor="#3465a4">
                <v:path o:connecttype="custom" o:connectlocs="139474,213391;143144,124685;23857,5583;23857,84364;83195,151979;14070,157562;64231,209049;7341,241926;74019,270461;35480,317606;104605,323189;98488,373435;157214,349862;176178,397627;228174,339317;231233,303959;138250,294654;139474,213391" o:connectangles="0,0,0,0,0,0,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049408" behindDoc="1" locked="0" layoutInCell="1" allowOverlap="1">
                <wp:simplePos x="0" y="0"/>
                <wp:positionH relativeFrom="page">
                  <wp:posOffset>4934585</wp:posOffset>
                </wp:positionH>
                <wp:positionV relativeFrom="page">
                  <wp:posOffset>11715750</wp:posOffset>
                </wp:positionV>
                <wp:extent cx="271780" cy="310515"/>
                <wp:effectExtent l="635" t="0" r="3810" b="3810"/>
                <wp:wrapSquare wrapText="bothSides"/>
                <wp:docPr id="2444" name="Полилиния 2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1780" cy="310515"/>
                        </a:xfrm>
                        <a:custGeom>
                          <a:avLst/>
                          <a:gdLst>
                            <a:gd name="T0" fmla="*/ 415 w 429"/>
                            <a:gd name="T1" fmla="*/ 14 h 490"/>
                            <a:gd name="T2" fmla="*/ 415 w 429"/>
                            <a:gd name="T3" fmla="*/ 162 h 490"/>
                            <a:gd name="T4" fmla="*/ 345 w 429"/>
                            <a:gd name="T5" fmla="*/ 162 h 490"/>
                            <a:gd name="T6" fmla="*/ 224 w 429"/>
                            <a:gd name="T7" fmla="*/ 70 h 490"/>
                            <a:gd name="T8" fmla="*/ 89 w 429"/>
                            <a:gd name="T9" fmla="*/ 249 h 490"/>
                            <a:gd name="T10" fmla="*/ 232 w 429"/>
                            <a:gd name="T11" fmla="*/ 420 h 490"/>
                            <a:gd name="T12" fmla="*/ 345 w 429"/>
                            <a:gd name="T13" fmla="*/ 318 h 490"/>
                            <a:gd name="T14" fmla="*/ 428 w 429"/>
                            <a:gd name="T15" fmla="*/ 318 h 490"/>
                            <a:gd name="T16" fmla="*/ 228 w 429"/>
                            <a:gd name="T17" fmla="*/ 489 h 490"/>
                            <a:gd name="T18" fmla="*/ 0 w 429"/>
                            <a:gd name="T19" fmla="*/ 252 h 490"/>
                            <a:gd name="T20" fmla="*/ 218 w 429"/>
                            <a:gd name="T21" fmla="*/ 0 h 490"/>
                            <a:gd name="T22" fmla="*/ 345 w 429"/>
                            <a:gd name="T23" fmla="*/ 53 h 490"/>
                            <a:gd name="T24" fmla="*/ 345 w 429"/>
                            <a:gd name="T25" fmla="*/ 14 h 490"/>
                            <a:gd name="T26" fmla="*/ 415 w 429"/>
                            <a:gd name="T27" fmla="*/ 14 h 4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</a:cxnLst>
                          <a:rect l="0" t="0" r="r" b="b"/>
                          <a:pathLst>
                            <a:path w="429" h="490">
                              <a:moveTo>
                                <a:pt x="415" y="14"/>
                              </a:moveTo>
                              <a:lnTo>
                                <a:pt x="415" y="162"/>
                              </a:lnTo>
                              <a:lnTo>
                                <a:pt x="345" y="162"/>
                              </a:lnTo>
                              <a:cubicBezTo>
                                <a:pt x="339" y="124"/>
                                <a:pt x="310" y="70"/>
                                <a:pt x="224" y="70"/>
                              </a:cubicBezTo>
                              <a:cubicBezTo>
                                <a:pt x="121" y="70"/>
                                <a:pt x="89" y="154"/>
                                <a:pt x="89" y="249"/>
                              </a:cubicBezTo>
                              <a:cubicBezTo>
                                <a:pt x="89" y="357"/>
                                <a:pt x="150" y="420"/>
                                <a:pt x="232" y="420"/>
                              </a:cubicBezTo>
                              <a:cubicBezTo>
                                <a:pt x="309" y="420"/>
                                <a:pt x="342" y="368"/>
                                <a:pt x="345" y="318"/>
                              </a:cubicBezTo>
                              <a:lnTo>
                                <a:pt x="428" y="318"/>
                              </a:lnTo>
                              <a:cubicBezTo>
                                <a:pt x="421" y="388"/>
                                <a:pt x="384" y="489"/>
                                <a:pt x="228" y="489"/>
                              </a:cubicBezTo>
                              <a:cubicBezTo>
                                <a:pt x="193" y="489"/>
                                <a:pt x="0" y="486"/>
                                <a:pt x="0" y="252"/>
                              </a:cubicBezTo>
                              <a:cubicBezTo>
                                <a:pt x="0" y="63"/>
                                <a:pt x="103" y="0"/>
                                <a:pt x="218" y="0"/>
                              </a:cubicBezTo>
                              <a:cubicBezTo>
                                <a:pt x="274" y="0"/>
                                <a:pt x="317" y="20"/>
                                <a:pt x="345" y="53"/>
                              </a:cubicBezTo>
                              <a:lnTo>
                                <a:pt x="345" y="14"/>
                              </a:lnTo>
                              <a:lnTo>
                                <a:pt x="415" y="14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44" o:spid="_x0000_s1026" style="position:absolute;margin-left:388.55pt;margin-top:922.5pt;width:21.4pt;height:24.45pt;z-index:-2512670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29,4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" path="m415,14r,148l345,162c339,124,310,70,224,70,121,70,89,154,89,249v,108,61,171,143,171c309,420,342,368,345,318r83,c421,388,384,489,228,489,193,489,,486,,252,,63,103,,218,v56,,99,20,127,53l345,14r70,e" fillcolor="black" stroked="f" strokecolor="#3465a4">
                <v:path o:connecttype="custom" o:connectlocs="262911,8872;262911,102660;218564,102660;141908,44359;56383,157792;146977,266156;218564,201518;271146,201518;144443,309881;0,159693;138107,0;218564,33586;218564,8872;262911,8872" o:connectangles="0,0,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15968" behindDoc="1" locked="0" layoutInCell="1" allowOverlap="1">
                <wp:simplePos x="0" y="0"/>
                <wp:positionH relativeFrom="page">
                  <wp:posOffset>5229225</wp:posOffset>
                </wp:positionH>
                <wp:positionV relativeFrom="page">
                  <wp:posOffset>11724640</wp:posOffset>
                </wp:positionV>
                <wp:extent cx="276225" cy="292735"/>
                <wp:effectExtent l="0" t="0" r="0" b="3175"/>
                <wp:wrapSquare wrapText="bothSides"/>
                <wp:docPr id="2443" name="Полилиния 24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292735"/>
                        </a:xfrm>
                        <a:custGeom>
                          <a:avLst/>
                          <a:gdLst>
                            <a:gd name="T0" fmla="*/ 129 w 436"/>
                            <a:gd name="T1" fmla="*/ 391 h 462"/>
                            <a:gd name="T2" fmla="*/ 175 w 436"/>
                            <a:gd name="T3" fmla="*/ 391 h 462"/>
                            <a:gd name="T4" fmla="*/ 175 w 436"/>
                            <a:gd name="T5" fmla="*/ 70 h 462"/>
                            <a:gd name="T6" fmla="*/ 70 w 436"/>
                            <a:gd name="T7" fmla="*/ 70 h 462"/>
                            <a:gd name="T8" fmla="*/ 70 w 436"/>
                            <a:gd name="T9" fmla="*/ 169 h 462"/>
                            <a:gd name="T10" fmla="*/ 0 w 436"/>
                            <a:gd name="T11" fmla="*/ 169 h 462"/>
                            <a:gd name="T12" fmla="*/ 0 w 436"/>
                            <a:gd name="T13" fmla="*/ 0 h 462"/>
                            <a:gd name="T14" fmla="*/ 435 w 436"/>
                            <a:gd name="T15" fmla="*/ 0 h 462"/>
                            <a:gd name="T16" fmla="*/ 435 w 436"/>
                            <a:gd name="T17" fmla="*/ 169 h 462"/>
                            <a:gd name="T18" fmla="*/ 365 w 436"/>
                            <a:gd name="T19" fmla="*/ 169 h 462"/>
                            <a:gd name="T20" fmla="*/ 365 w 436"/>
                            <a:gd name="T21" fmla="*/ 70 h 462"/>
                            <a:gd name="T22" fmla="*/ 260 w 436"/>
                            <a:gd name="T23" fmla="*/ 70 h 462"/>
                            <a:gd name="T24" fmla="*/ 260 w 436"/>
                            <a:gd name="T25" fmla="*/ 391 h 462"/>
                            <a:gd name="T26" fmla="*/ 305 w 436"/>
                            <a:gd name="T27" fmla="*/ 391 h 462"/>
                            <a:gd name="T28" fmla="*/ 305 w 436"/>
                            <a:gd name="T29" fmla="*/ 461 h 462"/>
                            <a:gd name="T30" fmla="*/ 129 w 436"/>
                            <a:gd name="T31" fmla="*/ 461 h 462"/>
                            <a:gd name="T32" fmla="*/ 129 w 436"/>
                            <a:gd name="T33" fmla="*/ 391 h 46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436" h="462">
                              <a:moveTo>
                                <a:pt x="129" y="391"/>
                              </a:moveTo>
                              <a:lnTo>
                                <a:pt x="175" y="391"/>
                              </a:lnTo>
                              <a:lnTo>
                                <a:pt x="175" y="70"/>
                              </a:lnTo>
                              <a:lnTo>
                                <a:pt x="70" y="70"/>
                              </a:lnTo>
                              <a:lnTo>
                                <a:pt x="70" y="169"/>
                              </a:lnTo>
                              <a:lnTo>
                                <a:pt x="0" y="169"/>
                              </a:lnTo>
                              <a:lnTo>
                                <a:pt x="0" y="0"/>
                              </a:lnTo>
                              <a:lnTo>
                                <a:pt x="435" y="0"/>
                              </a:lnTo>
                              <a:lnTo>
                                <a:pt x="435" y="169"/>
                              </a:lnTo>
                              <a:lnTo>
                                <a:pt x="365" y="169"/>
                              </a:lnTo>
                              <a:lnTo>
                                <a:pt x="365" y="70"/>
                              </a:lnTo>
                              <a:lnTo>
                                <a:pt x="260" y="70"/>
                              </a:lnTo>
                              <a:lnTo>
                                <a:pt x="260" y="391"/>
                              </a:lnTo>
                              <a:lnTo>
                                <a:pt x="305" y="391"/>
                              </a:lnTo>
                              <a:lnTo>
                                <a:pt x="305" y="461"/>
                              </a:lnTo>
                              <a:lnTo>
                                <a:pt x="129" y="461"/>
                              </a:lnTo>
                              <a:lnTo>
                                <a:pt x="129" y="391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43" o:spid="_x0000_s1026" style="position:absolute;margin-left:411.75pt;margin-top:923.2pt;width:21.75pt;height:23.05pt;z-index:-2512005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36,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" path="m129,391r46,l175,70,70,70r,99l,169,,,435,r,169l365,169r,-99l260,70r,321l305,391r,70l129,461r,-70e" fillcolor="black" stroked="f" strokecolor="#3465a4">
                <v:path o:connecttype="custom" o:connectlocs="81727,247748;110870,247748;110870,44354;44348,44354;44348,107083;0,107083;0,0;275591,0;275591,107083;231243,107083;231243,44354;164721,44354;164721,247748;193231,247748;193231,292101;81727,292101;81727,247748" o:connectangles="0,0,0,0,0,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87648" behindDoc="1" locked="0" layoutInCell="1" allowOverlap="1">
                <wp:simplePos x="0" y="0"/>
                <wp:positionH relativeFrom="page">
                  <wp:posOffset>5535930</wp:posOffset>
                </wp:positionH>
                <wp:positionV relativeFrom="page">
                  <wp:posOffset>11724640</wp:posOffset>
                </wp:positionV>
                <wp:extent cx="259715" cy="292735"/>
                <wp:effectExtent l="1905" t="8890" r="5080" b="3175"/>
                <wp:wrapSquare wrapText="bothSides"/>
                <wp:docPr id="2442" name="Полилиния 2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9715" cy="292735"/>
                        </a:xfrm>
                        <a:custGeom>
                          <a:avLst/>
                          <a:gdLst>
                            <a:gd name="T0" fmla="*/ 131 w 410"/>
                            <a:gd name="T1" fmla="*/ 222 h 462"/>
                            <a:gd name="T2" fmla="*/ 224 w 410"/>
                            <a:gd name="T3" fmla="*/ 222 h 462"/>
                            <a:gd name="T4" fmla="*/ 322 w 410"/>
                            <a:gd name="T5" fmla="*/ 145 h 462"/>
                            <a:gd name="T6" fmla="*/ 225 w 410"/>
                            <a:gd name="T7" fmla="*/ 70 h 462"/>
                            <a:gd name="T8" fmla="*/ 131 w 410"/>
                            <a:gd name="T9" fmla="*/ 70 h 462"/>
                            <a:gd name="T10" fmla="*/ 131 w 410"/>
                            <a:gd name="T11" fmla="*/ 222 h 462"/>
                            <a:gd name="T12" fmla="*/ 0 w 410"/>
                            <a:gd name="T13" fmla="*/ 0 h 462"/>
                            <a:gd name="T14" fmla="*/ 225 w 410"/>
                            <a:gd name="T15" fmla="*/ 0 h 462"/>
                            <a:gd name="T16" fmla="*/ 409 w 410"/>
                            <a:gd name="T17" fmla="*/ 144 h 462"/>
                            <a:gd name="T18" fmla="*/ 225 w 410"/>
                            <a:gd name="T19" fmla="*/ 292 h 462"/>
                            <a:gd name="T20" fmla="*/ 131 w 410"/>
                            <a:gd name="T21" fmla="*/ 292 h 462"/>
                            <a:gd name="T22" fmla="*/ 131 w 410"/>
                            <a:gd name="T23" fmla="*/ 391 h 462"/>
                            <a:gd name="T24" fmla="*/ 176 w 410"/>
                            <a:gd name="T25" fmla="*/ 391 h 462"/>
                            <a:gd name="T26" fmla="*/ 176 w 410"/>
                            <a:gd name="T27" fmla="*/ 461 h 462"/>
                            <a:gd name="T28" fmla="*/ 0 w 410"/>
                            <a:gd name="T29" fmla="*/ 461 h 462"/>
                            <a:gd name="T30" fmla="*/ 0 w 410"/>
                            <a:gd name="T31" fmla="*/ 391 h 462"/>
                            <a:gd name="T32" fmla="*/ 46 w 410"/>
                            <a:gd name="T33" fmla="*/ 391 h 462"/>
                            <a:gd name="T34" fmla="*/ 46 w 410"/>
                            <a:gd name="T35" fmla="*/ 70 h 462"/>
                            <a:gd name="T36" fmla="*/ 0 w 410"/>
                            <a:gd name="T37" fmla="*/ 70 h 462"/>
                            <a:gd name="T38" fmla="*/ 0 w 410"/>
                            <a:gd name="T39" fmla="*/ 0 h 46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</a:cxnLst>
                          <a:rect l="0" t="0" r="r" b="b"/>
                          <a:pathLst>
                            <a:path w="410" h="462">
                              <a:moveTo>
                                <a:pt x="131" y="222"/>
                              </a:moveTo>
                              <a:lnTo>
                                <a:pt x="224" y="222"/>
                              </a:lnTo>
                              <a:cubicBezTo>
                                <a:pt x="263" y="222"/>
                                <a:pt x="322" y="210"/>
                                <a:pt x="322" y="145"/>
                              </a:cubicBezTo>
                              <a:cubicBezTo>
                                <a:pt x="322" y="77"/>
                                <a:pt x="257" y="70"/>
                                <a:pt x="225" y="70"/>
                              </a:cubicBezTo>
                              <a:lnTo>
                                <a:pt x="131" y="70"/>
                              </a:lnTo>
                              <a:lnTo>
                                <a:pt x="131" y="222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225" y="0"/>
                              </a:lnTo>
                              <a:cubicBezTo>
                                <a:pt x="298" y="0"/>
                                <a:pt x="409" y="20"/>
                                <a:pt x="409" y="144"/>
                              </a:cubicBezTo>
                              <a:cubicBezTo>
                                <a:pt x="409" y="223"/>
                                <a:pt x="356" y="292"/>
                                <a:pt x="225" y="292"/>
                              </a:cubicBezTo>
                              <a:lnTo>
                                <a:pt x="131" y="292"/>
                              </a:lnTo>
                              <a:lnTo>
                                <a:pt x="131" y="391"/>
                              </a:lnTo>
                              <a:lnTo>
                                <a:pt x="176" y="391"/>
                              </a:lnTo>
                              <a:lnTo>
                                <a:pt x="176" y="461"/>
                              </a:lnTo>
                              <a:lnTo>
                                <a:pt x="0" y="461"/>
                              </a:lnTo>
                              <a:lnTo>
                                <a:pt x="0" y="391"/>
                              </a:lnTo>
                              <a:lnTo>
                                <a:pt x="46" y="391"/>
                              </a:lnTo>
                              <a:lnTo>
                                <a:pt x="46" y="70"/>
                              </a:lnTo>
                              <a:lnTo>
                                <a:pt x="0" y="7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42" o:spid="_x0000_s1026" style="position:absolute;margin-left:435.9pt;margin-top:923.2pt;width:20.45pt;height:23.05pt;z-index:-2511288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10,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" path="m131,222r93,c263,222,322,210,322,145,322,77,257,70,225,70r-94,l131,222xm,l225,v73,,184,20,184,144c409,223,356,292,225,292r-94,l131,391r45,l176,461,,461,,391r46,l46,70,,70,,xe" fillcolor="black" stroked="f" strokecolor="#3465a4">
                <v:path o:connecttype="custom" o:connectlocs="82982,140665;141893,140665;203971,91876;142527,44354;82982,44354;82982,140665;0,0;142527,0;259082,91242;142527,185019;82982,185019;82982,247748;111487,247748;111487,292101;0,292101;0,247748;29139,247748;29139,44354;0,44354;0,0" o:connectangles="0,0,0,0,0,0,0,0,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46016" behindDoc="1" locked="0" layoutInCell="1" allowOverlap="1">
                <wp:simplePos x="0" y="0"/>
                <wp:positionH relativeFrom="page">
                  <wp:posOffset>5824855</wp:posOffset>
                </wp:positionH>
                <wp:positionV relativeFrom="page">
                  <wp:posOffset>11715750</wp:posOffset>
                </wp:positionV>
                <wp:extent cx="287020" cy="310515"/>
                <wp:effectExtent l="5080" t="0" r="3175" b="3810"/>
                <wp:wrapSquare wrapText="bothSides"/>
                <wp:docPr id="2441" name="Полилиния 2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7020" cy="310515"/>
                        </a:xfrm>
                        <a:custGeom>
                          <a:avLst/>
                          <a:gdLst>
                            <a:gd name="T0" fmla="*/ 227 w 453"/>
                            <a:gd name="T1" fmla="*/ 420 h 490"/>
                            <a:gd name="T2" fmla="*/ 362 w 453"/>
                            <a:gd name="T3" fmla="*/ 244 h 490"/>
                            <a:gd name="T4" fmla="*/ 227 w 453"/>
                            <a:gd name="T5" fmla="*/ 70 h 490"/>
                            <a:gd name="T6" fmla="*/ 91 w 453"/>
                            <a:gd name="T7" fmla="*/ 244 h 490"/>
                            <a:gd name="T8" fmla="*/ 227 w 453"/>
                            <a:gd name="T9" fmla="*/ 420 h 490"/>
                            <a:gd name="T10" fmla="*/ 227 w 453"/>
                            <a:gd name="T11" fmla="*/ 0 h 490"/>
                            <a:gd name="T12" fmla="*/ 452 w 453"/>
                            <a:gd name="T13" fmla="*/ 244 h 490"/>
                            <a:gd name="T14" fmla="*/ 227 w 453"/>
                            <a:gd name="T15" fmla="*/ 489 h 490"/>
                            <a:gd name="T16" fmla="*/ 0 w 453"/>
                            <a:gd name="T17" fmla="*/ 244 h 490"/>
                            <a:gd name="T18" fmla="*/ 227 w 453"/>
                            <a:gd name="T19" fmla="*/ 0 h 4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</a:cxnLst>
                          <a:rect l="0" t="0" r="r" b="b"/>
                          <a:pathLst>
                            <a:path w="453" h="490">
                              <a:moveTo>
                                <a:pt x="227" y="420"/>
                              </a:moveTo>
                              <a:cubicBezTo>
                                <a:pt x="341" y="420"/>
                                <a:pt x="362" y="315"/>
                                <a:pt x="362" y="244"/>
                              </a:cubicBezTo>
                              <a:cubicBezTo>
                                <a:pt x="362" y="174"/>
                                <a:pt x="341" y="70"/>
                                <a:pt x="227" y="70"/>
                              </a:cubicBezTo>
                              <a:cubicBezTo>
                                <a:pt x="113" y="70"/>
                                <a:pt x="91" y="174"/>
                                <a:pt x="91" y="244"/>
                              </a:cubicBezTo>
                              <a:cubicBezTo>
                                <a:pt x="91" y="315"/>
                                <a:pt x="113" y="420"/>
                                <a:pt x="227" y="420"/>
                              </a:cubicBezTo>
                              <a:close/>
                              <a:moveTo>
                                <a:pt x="227" y="0"/>
                              </a:moveTo>
                              <a:cubicBezTo>
                                <a:pt x="267" y="0"/>
                                <a:pt x="452" y="5"/>
                                <a:pt x="452" y="244"/>
                              </a:cubicBezTo>
                              <a:cubicBezTo>
                                <a:pt x="452" y="484"/>
                                <a:pt x="267" y="489"/>
                                <a:pt x="227" y="489"/>
                              </a:cubicBezTo>
                              <a:cubicBezTo>
                                <a:pt x="186" y="489"/>
                                <a:pt x="0" y="484"/>
                                <a:pt x="0" y="244"/>
                              </a:cubicBezTo>
                              <a:cubicBezTo>
                                <a:pt x="0" y="5"/>
                                <a:pt x="186" y="0"/>
                                <a:pt x="227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41" o:spid="_x0000_s1026" style="position:absolute;margin-left:458.65pt;margin-top:922.5pt;width:22.6pt;height:24.45pt;z-index:-2510704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53,4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" path="m227,420v114,,135,-105,135,-176c362,174,341,70,227,70,113,70,91,174,91,244v,71,22,176,136,176xm227,v40,,225,5,225,244c452,484,267,489,227,489,186,489,,484,,244,,5,186,,227,xe" fillcolor="black" stroked="f" strokecolor="#3465a4">
                <v:path o:connecttype="custom" o:connectlocs="143827,266156;229363,154624;143827,44359;57657,154624;143827,266156;143827,0;286386,154624;143827,309881;0,154624;143827,0" o:connectangles="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13600" behindDoc="1" locked="0" layoutInCell="1" allowOverlap="1">
                <wp:simplePos x="0" y="0"/>
                <wp:positionH relativeFrom="page">
                  <wp:posOffset>6141085</wp:posOffset>
                </wp:positionH>
                <wp:positionV relativeFrom="page">
                  <wp:posOffset>11640820</wp:posOffset>
                </wp:positionV>
                <wp:extent cx="302895" cy="376555"/>
                <wp:effectExtent l="6985" t="1270" r="4445" b="3175"/>
                <wp:wrapSquare wrapText="bothSides"/>
                <wp:docPr id="2440" name="Полилиния 2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895" cy="376555"/>
                        </a:xfrm>
                        <a:custGeom>
                          <a:avLst/>
                          <a:gdLst>
                            <a:gd name="T0" fmla="*/ 169 w 478"/>
                            <a:gd name="T1" fmla="*/ 0 h 594"/>
                            <a:gd name="T2" fmla="*/ 239 w 478"/>
                            <a:gd name="T3" fmla="*/ 54 h 594"/>
                            <a:gd name="T4" fmla="*/ 309 w 478"/>
                            <a:gd name="T5" fmla="*/ 0 h 594"/>
                            <a:gd name="T6" fmla="*/ 377 w 478"/>
                            <a:gd name="T7" fmla="*/ 0 h 594"/>
                            <a:gd name="T8" fmla="*/ 239 w 478"/>
                            <a:gd name="T9" fmla="*/ 101 h 594"/>
                            <a:gd name="T10" fmla="*/ 101 w 478"/>
                            <a:gd name="T11" fmla="*/ 0 h 594"/>
                            <a:gd name="T12" fmla="*/ 169 w 478"/>
                            <a:gd name="T13" fmla="*/ 0 h 594"/>
                            <a:gd name="T14" fmla="*/ 0 w 478"/>
                            <a:gd name="T15" fmla="*/ 132 h 594"/>
                            <a:gd name="T16" fmla="*/ 174 w 478"/>
                            <a:gd name="T17" fmla="*/ 132 h 594"/>
                            <a:gd name="T18" fmla="*/ 174 w 478"/>
                            <a:gd name="T19" fmla="*/ 202 h 594"/>
                            <a:gd name="T20" fmla="*/ 131 w 478"/>
                            <a:gd name="T21" fmla="*/ 202 h 594"/>
                            <a:gd name="T22" fmla="*/ 131 w 478"/>
                            <a:gd name="T23" fmla="*/ 470 h 594"/>
                            <a:gd name="T24" fmla="*/ 349 w 478"/>
                            <a:gd name="T25" fmla="*/ 132 h 594"/>
                            <a:gd name="T26" fmla="*/ 477 w 478"/>
                            <a:gd name="T27" fmla="*/ 132 h 594"/>
                            <a:gd name="T28" fmla="*/ 477 w 478"/>
                            <a:gd name="T29" fmla="*/ 202 h 594"/>
                            <a:gd name="T30" fmla="*/ 432 w 478"/>
                            <a:gd name="T31" fmla="*/ 202 h 594"/>
                            <a:gd name="T32" fmla="*/ 432 w 478"/>
                            <a:gd name="T33" fmla="*/ 523 h 594"/>
                            <a:gd name="T34" fmla="*/ 477 w 478"/>
                            <a:gd name="T35" fmla="*/ 523 h 594"/>
                            <a:gd name="T36" fmla="*/ 477 w 478"/>
                            <a:gd name="T37" fmla="*/ 593 h 594"/>
                            <a:gd name="T38" fmla="*/ 304 w 478"/>
                            <a:gd name="T39" fmla="*/ 593 h 594"/>
                            <a:gd name="T40" fmla="*/ 304 w 478"/>
                            <a:gd name="T41" fmla="*/ 523 h 594"/>
                            <a:gd name="T42" fmla="*/ 348 w 478"/>
                            <a:gd name="T43" fmla="*/ 523 h 594"/>
                            <a:gd name="T44" fmla="*/ 348 w 478"/>
                            <a:gd name="T45" fmla="*/ 256 h 594"/>
                            <a:gd name="T46" fmla="*/ 128 w 478"/>
                            <a:gd name="T47" fmla="*/ 593 h 594"/>
                            <a:gd name="T48" fmla="*/ 0 w 478"/>
                            <a:gd name="T49" fmla="*/ 593 h 594"/>
                            <a:gd name="T50" fmla="*/ 0 w 478"/>
                            <a:gd name="T51" fmla="*/ 523 h 594"/>
                            <a:gd name="T52" fmla="*/ 46 w 478"/>
                            <a:gd name="T53" fmla="*/ 523 h 594"/>
                            <a:gd name="T54" fmla="*/ 46 w 478"/>
                            <a:gd name="T55" fmla="*/ 202 h 594"/>
                            <a:gd name="T56" fmla="*/ 0 w 478"/>
                            <a:gd name="T57" fmla="*/ 202 h 594"/>
                            <a:gd name="T58" fmla="*/ 0 w 478"/>
                            <a:gd name="T59" fmla="*/ 132 h 59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</a:cxnLst>
                          <a:rect l="0" t="0" r="r" b="b"/>
                          <a:pathLst>
                            <a:path w="478" h="594">
                              <a:moveTo>
                                <a:pt x="169" y="0"/>
                              </a:moveTo>
                              <a:cubicBezTo>
                                <a:pt x="172" y="35"/>
                                <a:pt x="203" y="54"/>
                                <a:pt x="239" y="54"/>
                              </a:cubicBezTo>
                              <a:cubicBezTo>
                                <a:pt x="275" y="54"/>
                                <a:pt x="306" y="35"/>
                                <a:pt x="309" y="0"/>
                              </a:cubicBezTo>
                              <a:lnTo>
                                <a:pt x="377" y="0"/>
                              </a:lnTo>
                              <a:cubicBezTo>
                                <a:pt x="367" y="57"/>
                                <a:pt x="321" y="101"/>
                                <a:pt x="239" y="101"/>
                              </a:cubicBezTo>
                              <a:cubicBezTo>
                                <a:pt x="157" y="101"/>
                                <a:pt x="111" y="57"/>
                                <a:pt x="101" y="0"/>
                              </a:cubicBezTo>
                              <a:lnTo>
                                <a:pt x="169" y="0"/>
                              </a:lnTo>
                              <a:close/>
                              <a:moveTo>
                                <a:pt x="0" y="132"/>
                              </a:moveTo>
                              <a:lnTo>
                                <a:pt x="174" y="132"/>
                              </a:lnTo>
                              <a:lnTo>
                                <a:pt x="174" y="202"/>
                              </a:lnTo>
                              <a:lnTo>
                                <a:pt x="131" y="202"/>
                              </a:lnTo>
                              <a:lnTo>
                                <a:pt x="131" y="470"/>
                              </a:lnTo>
                              <a:lnTo>
                                <a:pt x="349" y="132"/>
                              </a:lnTo>
                              <a:lnTo>
                                <a:pt x="477" y="132"/>
                              </a:lnTo>
                              <a:lnTo>
                                <a:pt x="477" y="202"/>
                              </a:lnTo>
                              <a:lnTo>
                                <a:pt x="432" y="202"/>
                              </a:lnTo>
                              <a:lnTo>
                                <a:pt x="432" y="523"/>
                              </a:lnTo>
                              <a:lnTo>
                                <a:pt x="477" y="523"/>
                              </a:lnTo>
                              <a:lnTo>
                                <a:pt x="477" y="593"/>
                              </a:lnTo>
                              <a:lnTo>
                                <a:pt x="304" y="593"/>
                              </a:lnTo>
                              <a:lnTo>
                                <a:pt x="304" y="523"/>
                              </a:lnTo>
                              <a:lnTo>
                                <a:pt x="348" y="523"/>
                              </a:lnTo>
                              <a:lnTo>
                                <a:pt x="348" y="256"/>
                              </a:lnTo>
                              <a:lnTo>
                                <a:pt x="128" y="593"/>
                              </a:lnTo>
                              <a:lnTo>
                                <a:pt x="0" y="593"/>
                              </a:lnTo>
                              <a:lnTo>
                                <a:pt x="0" y="523"/>
                              </a:lnTo>
                              <a:lnTo>
                                <a:pt x="46" y="523"/>
                              </a:lnTo>
                              <a:lnTo>
                                <a:pt x="46" y="202"/>
                              </a:lnTo>
                              <a:lnTo>
                                <a:pt x="0" y="202"/>
                              </a:lnTo>
                              <a:lnTo>
                                <a:pt x="0" y="13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40" o:spid="_x0000_s1026" style="position:absolute;margin-left:483.55pt;margin-top:916.6pt;width:23.85pt;height:29.65pt;z-index:-2510028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78,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" path="m169,v3,35,34,54,70,54c275,54,306,35,309,r68,c367,57,321,101,239,101,157,101,111,57,101,r68,xm,132r174,l174,202r-43,l131,470,349,132r128,l477,202r-45,l432,523r45,l477,593r-173,l304,523r44,l348,256,128,593,,593,,523r46,l46,202,,202,,132xe" fillcolor="black" stroked="f" strokecolor="#3465a4">
                <v:path o:connecttype="custom" o:connectlocs="107090,0;151448,34232;195805,0;238894,0;151448,64027;64001,0;107090,0;0,83679;110259,83679;110259,128054;83011,128054;83011,297948;221151,83679;302261,83679;302261,128054;273746,128054;273746,331546;302261,331546;302261,375921;192636,375921;192636,331546;220518,331546;220518,162286;81110,375921;0,375921;0,331546;29149,331546;29149,128054;0,128054;0,83679" o:connectangles="0,0,0,0,0,0,0,0,0,0,0,0,0,0,0,0,0,0,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31840" behindDoc="1" locked="0" layoutInCell="1" allowOverlap="1">
                <wp:simplePos x="0" y="0"/>
                <wp:positionH relativeFrom="page">
                  <wp:posOffset>1862455</wp:posOffset>
                </wp:positionH>
                <wp:positionV relativeFrom="page">
                  <wp:posOffset>12042140</wp:posOffset>
                </wp:positionV>
                <wp:extent cx="209550" cy="102235"/>
                <wp:effectExtent l="5080" t="2540" r="4445" b="0"/>
                <wp:wrapSquare wrapText="bothSides"/>
                <wp:docPr id="2439" name="Полилиния 2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9550" cy="102235"/>
                        </a:xfrm>
                        <a:custGeom>
                          <a:avLst/>
                          <a:gdLst>
                            <a:gd name="T0" fmla="*/ 330 w 331"/>
                            <a:gd name="T1" fmla="*/ 20 h 164"/>
                            <a:gd name="T2" fmla="*/ 173 w 331"/>
                            <a:gd name="T3" fmla="*/ 116 h 164"/>
                            <a:gd name="T4" fmla="*/ 88 w 331"/>
                            <a:gd name="T5" fmla="*/ 146 h 164"/>
                            <a:gd name="T6" fmla="*/ 0 w 331"/>
                            <a:gd name="T7" fmla="*/ 161 h 164"/>
                            <a:gd name="T8" fmla="*/ 86 w 331"/>
                            <a:gd name="T9" fmla="*/ 139 h 164"/>
                            <a:gd name="T10" fmla="*/ 166 w 331"/>
                            <a:gd name="T11" fmla="*/ 102 h 164"/>
                            <a:gd name="T12" fmla="*/ 308 w 331"/>
                            <a:gd name="T13" fmla="*/ 0 h 164"/>
                            <a:gd name="T14" fmla="*/ 330 w 331"/>
                            <a:gd name="T15" fmla="*/ 20 h 16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331" h="164">
                              <a:moveTo>
                                <a:pt x="330" y="20"/>
                              </a:moveTo>
                              <a:cubicBezTo>
                                <a:pt x="284" y="66"/>
                                <a:pt x="229" y="92"/>
                                <a:pt x="173" y="116"/>
                              </a:cubicBezTo>
                              <a:cubicBezTo>
                                <a:pt x="145" y="127"/>
                                <a:pt x="117" y="138"/>
                                <a:pt x="88" y="146"/>
                              </a:cubicBezTo>
                              <a:cubicBezTo>
                                <a:pt x="60" y="154"/>
                                <a:pt x="30" y="163"/>
                                <a:pt x="0" y="161"/>
                              </a:cubicBezTo>
                              <a:cubicBezTo>
                                <a:pt x="30" y="160"/>
                                <a:pt x="58" y="149"/>
                                <a:pt x="86" y="139"/>
                              </a:cubicBezTo>
                              <a:cubicBezTo>
                                <a:pt x="114" y="128"/>
                                <a:pt x="140" y="116"/>
                                <a:pt x="166" y="102"/>
                              </a:cubicBezTo>
                              <a:cubicBezTo>
                                <a:pt x="219" y="74"/>
                                <a:pt x="271" y="42"/>
                                <a:pt x="308" y="0"/>
                              </a:cubicBezTo>
                              <a:lnTo>
                                <a:pt x="330" y="2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39" o:spid="_x0000_s1026" style="position:absolute;margin-left:146.65pt;margin-top:948.2pt;width:16.5pt;height:8.05pt;z-index:-2495846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31,1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" path="m330,20c284,66,229,92,173,116v-28,11,-56,22,-85,30c60,154,30,163,,161v30,-1,58,-12,86,-22c114,128,140,116,166,102,219,74,271,42,308,r22,20e" fillcolor="black" stroked="f" strokecolor="#3465a4">
                <v:path o:connecttype="custom" o:connectlocs="208917,12468;109523,72313;55711,91014;0,100365;54445,86650;105092,63585;194989,0;208917,12468" o:connectangles="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06240" behindDoc="1" locked="0" layoutInCell="1" allowOverlap="1">
                <wp:simplePos x="0" y="0"/>
                <wp:positionH relativeFrom="page">
                  <wp:posOffset>1878965</wp:posOffset>
                </wp:positionH>
                <wp:positionV relativeFrom="page">
                  <wp:posOffset>12042775</wp:posOffset>
                </wp:positionV>
                <wp:extent cx="259715" cy="196850"/>
                <wp:effectExtent l="12065" t="12700" r="33020" b="19050"/>
                <wp:wrapSquare wrapText="bothSides"/>
                <wp:docPr id="2438" name="Полилиния 24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9715" cy="196850"/>
                        </a:xfrm>
                        <a:custGeom>
                          <a:avLst/>
                          <a:gdLst>
                            <a:gd name="T0" fmla="*/ 362 w 417"/>
                            <a:gd name="T1" fmla="*/ 0 h 316"/>
                            <a:gd name="T2" fmla="*/ 158 w 417"/>
                            <a:gd name="T3" fmla="*/ 160 h 316"/>
                            <a:gd name="T4" fmla="*/ 8 w 417"/>
                            <a:gd name="T5" fmla="*/ 278 h 316"/>
                            <a:gd name="T6" fmla="*/ 67 w 417"/>
                            <a:gd name="T7" fmla="*/ 308 h 316"/>
                            <a:gd name="T8" fmla="*/ 211 w 417"/>
                            <a:gd name="T9" fmla="*/ 257 h 316"/>
                            <a:gd name="T10" fmla="*/ 416 w 417"/>
                            <a:gd name="T11" fmla="*/ 55 h 316"/>
                            <a:gd name="T12" fmla="*/ 362 w 417"/>
                            <a:gd name="T13" fmla="*/ 0 h 31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417" h="316">
                              <a:moveTo>
                                <a:pt x="362" y="0"/>
                              </a:moveTo>
                              <a:cubicBezTo>
                                <a:pt x="215" y="130"/>
                                <a:pt x="201" y="120"/>
                                <a:pt x="158" y="160"/>
                              </a:cubicBezTo>
                              <a:cubicBezTo>
                                <a:pt x="115" y="199"/>
                                <a:pt x="46" y="268"/>
                                <a:pt x="8" y="278"/>
                              </a:cubicBezTo>
                              <a:cubicBezTo>
                                <a:pt x="0" y="298"/>
                                <a:pt x="29" y="315"/>
                                <a:pt x="67" y="308"/>
                              </a:cubicBezTo>
                              <a:cubicBezTo>
                                <a:pt x="110" y="302"/>
                                <a:pt x="175" y="280"/>
                                <a:pt x="211" y="257"/>
                              </a:cubicBezTo>
                              <a:cubicBezTo>
                                <a:pt x="256" y="228"/>
                                <a:pt x="328" y="175"/>
                                <a:pt x="416" y="55"/>
                              </a:cubicBezTo>
                              <a:cubicBezTo>
                                <a:pt x="404" y="43"/>
                                <a:pt x="390" y="12"/>
                                <a:pt x="362" y="0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38" o:spid="_x0000_s1026" style="position:absolute;margin-left:147.95pt;margin-top:948.25pt;width:20.45pt;height:15.5pt;z-index:-249610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417,3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" path="m362,c215,130,201,120,158,160,115,199,46,268,8,278v-8,20,21,37,59,30c110,302,175,280,211,257,256,228,328,175,416,55,404,43,390,12,362,e" filled="f" strokeweight=".6mm">
                <v:stroke joinstyle="miter"/>
                <v:path o:connecttype="custom" o:connectlocs="225460,0;98405,99671;4983,173178;41729,191866;131415,160096;259092,34262;225460,0" o:connectangles="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07264" behindDoc="1" locked="0" layoutInCell="1" allowOverlap="1">
                <wp:simplePos x="0" y="0"/>
                <wp:positionH relativeFrom="page">
                  <wp:posOffset>1878965</wp:posOffset>
                </wp:positionH>
                <wp:positionV relativeFrom="page">
                  <wp:posOffset>12042775</wp:posOffset>
                </wp:positionV>
                <wp:extent cx="259715" cy="196850"/>
                <wp:effectExtent l="2540" t="3175" r="4445" b="0"/>
                <wp:wrapSquare wrapText="bothSides"/>
                <wp:docPr id="2437" name="Полилиния 2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9715" cy="196850"/>
                        </a:xfrm>
                        <a:custGeom>
                          <a:avLst/>
                          <a:gdLst>
                            <a:gd name="T0" fmla="*/ 362 w 417"/>
                            <a:gd name="T1" fmla="*/ 0 h 316"/>
                            <a:gd name="T2" fmla="*/ 158 w 417"/>
                            <a:gd name="T3" fmla="*/ 160 h 316"/>
                            <a:gd name="T4" fmla="*/ 8 w 417"/>
                            <a:gd name="T5" fmla="*/ 278 h 316"/>
                            <a:gd name="T6" fmla="*/ 67 w 417"/>
                            <a:gd name="T7" fmla="*/ 308 h 316"/>
                            <a:gd name="T8" fmla="*/ 211 w 417"/>
                            <a:gd name="T9" fmla="*/ 257 h 316"/>
                            <a:gd name="T10" fmla="*/ 416 w 417"/>
                            <a:gd name="T11" fmla="*/ 55 h 316"/>
                            <a:gd name="T12" fmla="*/ 362 w 417"/>
                            <a:gd name="T13" fmla="*/ 0 h 31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417" h="316">
                              <a:moveTo>
                                <a:pt x="362" y="0"/>
                              </a:moveTo>
                              <a:cubicBezTo>
                                <a:pt x="215" y="130"/>
                                <a:pt x="201" y="120"/>
                                <a:pt x="158" y="160"/>
                              </a:cubicBezTo>
                              <a:cubicBezTo>
                                <a:pt x="115" y="199"/>
                                <a:pt x="46" y="268"/>
                                <a:pt x="8" y="278"/>
                              </a:cubicBezTo>
                              <a:cubicBezTo>
                                <a:pt x="0" y="298"/>
                                <a:pt x="29" y="315"/>
                                <a:pt x="67" y="308"/>
                              </a:cubicBezTo>
                              <a:cubicBezTo>
                                <a:pt x="110" y="302"/>
                                <a:pt x="175" y="280"/>
                                <a:pt x="211" y="257"/>
                              </a:cubicBezTo>
                              <a:cubicBezTo>
                                <a:pt x="256" y="228"/>
                                <a:pt x="328" y="175"/>
                                <a:pt x="416" y="55"/>
                              </a:cubicBezTo>
                              <a:cubicBezTo>
                                <a:pt x="404" y="43"/>
                                <a:pt x="390" y="12"/>
                                <a:pt x="362" y="0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37" o:spid="_x0000_s1026" style="position:absolute;margin-left:147.95pt;margin-top:948.25pt;width:20.45pt;height:15.5pt;z-index:-2496092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17,3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" path="m362,c215,130,201,120,158,160,115,199,46,268,8,278v-8,20,21,37,59,30c110,302,175,280,211,257,256,228,328,175,416,55,404,43,390,12,362,e" fillcolor="#e6e7e8" stroked="f" strokecolor="#3465a4">
                <v:path o:connecttype="custom" o:connectlocs="225460,0;98405,99671;4983,173178;41729,191866;131415,160096;259092,34262;225460,0" o:connectangles="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45152" behindDoc="1" locked="0" layoutInCell="1" allowOverlap="1">
                <wp:simplePos x="0" y="0"/>
                <wp:positionH relativeFrom="page">
                  <wp:posOffset>1984375</wp:posOffset>
                </wp:positionH>
                <wp:positionV relativeFrom="page">
                  <wp:posOffset>11957685</wp:posOffset>
                </wp:positionV>
                <wp:extent cx="175895" cy="92075"/>
                <wp:effectExtent l="31750" t="13335" r="30480" b="18415"/>
                <wp:wrapSquare wrapText="bothSides"/>
                <wp:docPr id="2436" name="Полилиния 2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5895" cy="92075"/>
                        </a:xfrm>
                        <a:custGeom>
                          <a:avLst/>
                          <a:gdLst>
                            <a:gd name="T0" fmla="*/ 257 w 278"/>
                            <a:gd name="T1" fmla="*/ 0 h 155"/>
                            <a:gd name="T2" fmla="*/ 95 w 278"/>
                            <a:gd name="T3" fmla="*/ 55 h 155"/>
                            <a:gd name="T4" fmla="*/ 0 w 278"/>
                            <a:gd name="T5" fmla="*/ 135 h 155"/>
                            <a:gd name="T6" fmla="*/ 152 w 278"/>
                            <a:gd name="T7" fmla="*/ 119 h 155"/>
                            <a:gd name="T8" fmla="*/ 277 w 278"/>
                            <a:gd name="T9" fmla="*/ 24 h 155"/>
                            <a:gd name="T10" fmla="*/ 257 w 278"/>
                            <a:gd name="T11" fmla="*/ 0 h 15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278" h="155">
                              <a:moveTo>
                                <a:pt x="257" y="0"/>
                              </a:moveTo>
                              <a:cubicBezTo>
                                <a:pt x="168" y="48"/>
                                <a:pt x="157" y="34"/>
                                <a:pt x="95" y="55"/>
                              </a:cubicBezTo>
                              <a:cubicBezTo>
                                <a:pt x="36" y="74"/>
                                <a:pt x="28" y="99"/>
                                <a:pt x="0" y="135"/>
                              </a:cubicBezTo>
                              <a:cubicBezTo>
                                <a:pt x="22" y="148"/>
                                <a:pt x="96" y="154"/>
                                <a:pt x="152" y="119"/>
                              </a:cubicBezTo>
                              <a:cubicBezTo>
                                <a:pt x="199" y="91"/>
                                <a:pt x="253" y="56"/>
                                <a:pt x="277" y="24"/>
                              </a:cubicBezTo>
                              <a:cubicBezTo>
                                <a:pt x="266" y="21"/>
                                <a:pt x="258" y="12"/>
                                <a:pt x="257" y="0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36" o:spid="_x0000_s1026" style="position:absolute;margin-left:156.25pt;margin-top:941.55pt;width:13.85pt;height:7.25pt;z-index:-249571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78,1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" path="m257,c168,48,157,34,95,55,36,74,28,99,,135v22,13,96,19,152,-16c199,91,253,56,277,24,266,21,258,12,257,e" filled="f" strokeweight=".6mm">
                <v:stroke joinstyle="miter"/>
                <v:path o:connecttype="custom" o:connectlocs="162608,0;60108,32672;0,80194;96173,70690;175262,14257;162608,0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46176" behindDoc="1" locked="0" layoutInCell="1" allowOverlap="1">
                <wp:simplePos x="0" y="0"/>
                <wp:positionH relativeFrom="page">
                  <wp:posOffset>1984375</wp:posOffset>
                </wp:positionH>
                <wp:positionV relativeFrom="page">
                  <wp:posOffset>11957685</wp:posOffset>
                </wp:positionV>
                <wp:extent cx="175895" cy="92075"/>
                <wp:effectExtent l="3175" t="3810" r="1905" b="8890"/>
                <wp:wrapSquare wrapText="bothSides"/>
                <wp:docPr id="2435" name="Полилиния 2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5895" cy="92075"/>
                        </a:xfrm>
                        <a:custGeom>
                          <a:avLst/>
                          <a:gdLst>
                            <a:gd name="T0" fmla="*/ 257 w 278"/>
                            <a:gd name="T1" fmla="*/ 0 h 155"/>
                            <a:gd name="T2" fmla="*/ 95 w 278"/>
                            <a:gd name="T3" fmla="*/ 55 h 155"/>
                            <a:gd name="T4" fmla="*/ 0 w 278"/>
                            <a:gd name="T5" fmla="*/ 135 h 155"/>
                            <a:gd name="T6" fmla="*/ 152 w 278"/>
                            <a:gd name="T7" fmla="*/ 119 h 155"/>
                            <a:gd name="T8" fmla="*/ 277 w 278"/>
                            <a:gd name="T9" fmla="*/ 24 h 155"/>
                            <a:gd name="T10" fmla="*/ 257 w 278"/>
                            <a:gd name="T11" fmla="*/ 0 h 15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278" h="155">
                              <a:moveTo>
                                <a:pt x="257" y="0"/>
                              </a:moveTo>
                              <a:cubicBezTo>
                                <a:pt x="168" y="48"/>
                                <a:pt x="157" y="34"/>
                                <a:pt x="95" y="55"/>
                              </a:cubicBezTo>
                              <a:cubicBezTo>
                                <a:pt x="36" y="74"/>
                                <a:pt x="28" y="99"/>
                                <a:pt x="0" y="135"/>
                              </a:cubicBezTo>
                              <a:cubicBezTo>
                                <a:pt x="22" y="148"/>
                                <a:pt x="96" y="154"/>
                                <a:pt x="152" y="119"/>
                              </a:cubicBezTo>
                              <a:cubicBezTo>
                                <a:pt x="199" y="91"/>
                                <a:pt x="253" y="56"/>
                                <a:pt x="277" y="24"/>
                              </a:cubicBezTo>
                              <a:cubicBezTo>
                                <a:pt x="266" y="21"/>
                                <a:pt x="258" y="12"/>
                                <a:pt x="257" y="0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35" o:spid="_x0000_s1026" style="position:absolute;margin-left:156.25pt;margin-top:941.55pt;width:13.85pt;height:7.25pt;z-index:-2495703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78,1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" path="m257,c168,48,157,34,95,55,36,74,28,99,,135v22,13,96,19,152,-16c199,91,253,56,277,24,266,21,258,12,257,e" fillcolor="#e6e7e8" stroked="f" strokecolor="#3465a4">
                <v:path o:connecttype="custom" o:connectlocs="162608,0;60108,32672;0,80194;96173,70690;175262,14257;162608,0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67680" behindDoc="1" locked="0" layoutInCell="1" allowOverlap="1">
                <wp:simplePos x="0" y="0"/>
                <wp:positionH relativeFrom="page">
                  <wp:posOffset>2073910</wp:posOffset>
                </wp:positionH>
                <wp:positionV relativeFrom="page">
                  <wp:posOffset>11671935</wp:posOffset>
                </wp:positionV>
                <wp:extent cx="233680" cy="402590"/>
                <wp:effectExtent l="16510" t="13335" r="26035" b="12700"/>
                <wp:wrapSquare wrapText="bothSides"/>
                <wp:docPr id="2434" name="Полилиния 2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680" cy="402590"/>
                        </a:xfrm>
                        <a:custGeom>
                          <a:avLst/>
                          <a:gdLst>
                            <a:gd name="T0" fmla="*/ 228 w 382"/>
                            <a:gd name="T1" fmla="*/ 344 h 649"/>
                            <a:gd name="T2" fmla="*/ 234 w 382"/>
                            <a:gd name="T3" fmla="*/ 201 h 649"/>
                            <a:gd name="T4" fmla="*/ 39 w 382"/>
                            <a:gd name="T5" fmla="*/ 9 h 649"/>
                            <a:gd name="T6" fmla="*/ 39 w 382"/>
                            <a:gd name="T7" fmla="*/ 136 h 649"/>
                            <a:gd name="T8" fmla="*/ 136 w 382"/>
                            <a:gd name="T9" fmla="*/ 245 h 649"/>
                            <a:gd name="T10" fmla="*/ 23 w 382"/>
                            <a:gd name="T11" fmla="*/ 254 h 649"/>
                            <a:gd name="T12" fmla="*/ 105 w 382"/>
                            <a:gd name="T13" fmla="*/ 337 h 649"/>
                            <a:gd name="T14" fmla="*/ 12 w 382"/>
                            <a:gd name="T15" fmla="*/ 390 h 649"/>
                            <a:gd name="T16" fmla="*/ 121 w 382"/>
                            <a:gd name="T17" fmla="*/ 436 h 649"/>
                            <a:gd name="T18" fmla="*/ 58 w 382"/>
                            <a:gd name="T19" fmla="*/ 512 h 649"/>
                            <a:gd name="T20" fmla="*/ 171 w 382"/>
                            <a:gd name="T21" fmla="*/ 521 h 649"/>
                            <a:gd name="T22" fmla="*/ 161 w 382"/>
                            <a:gd name="T23" fmla="*/ 602 h 649"/>
                            <a:gd name="T24" fmla="*/ 257 w 382"/>
                            <a:gd name="T25" fmla="*/ 564 h 649"/>
                            <a:gd name="T26" fmla="*/ 288 w 382"/>
                            <a:gd name="T27" fmla="*/ 641 h 649"/>
                            <a:gd name="T28" fmla="*/ 373 w 382"/>
                            <a:gd name="T29" fmla="*/ 547 h 649"/>
                            <a:gd name="T30" fmla="*/ 378 w 382"/>
                            <a:gd name="T31" fmla="*/ 490 h 649"/>
                            <a:gd name="T32" fmla="*/ 226 w 382"/>
                            <a:gd name="T33" fmla="*/ 475 h 649"/>
                            <a:gd name="T34" fmla="*/ 228 w 382"/>
                            <a:gd name="T35" fmla="*/ 344 h 64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</a:cxnLst>
                          <a:rect l="0" t="0" r="r" b="b"/>
                          <a:pathLst>
                            <a:path w="382" h="649">
                              <a:moveTo>
                                <a:pt x="228" y="344"/>
                              </a:moveTo>
                              <a:cubicBezTo>
                                <a:pt x="268" y="303"/>
                                <a:pt x="268" y="247"/>
                                <a:pt x="234" y="201"/>
                              </a:cubicBezTo>
                              <a:cubicBezTo>
                                <a:pt x="186" y="138"/>
                                <a:pt x="35" y="47"/>
                                <a:pt x="39" y="9"/>
                              </a:cubicBezTo>
                              <a:cubicBezTo>
                                <a:pt x="13" y="0"/>
                                <a:pt x="0" y="73"/>
                                <a:pt x="39" y="136"/>
                              </a:cubicBezTo>
                              <a:cubicBezTo>
                                <a:pt x="68" y="184"/>
                                <a:pt x="101" y="222"/>
                                <a:pt x="136" y="245"/>
                              </a:cubicBezTo>
                              <a:cubicBezTo>
                                <a:pt x="118" y="239"/>
                                <a:pt x="41" y="212"/>
                                <a:pt x="23" y="254"/>
                              </a:cubicBezTo>
                              <a:cubicBezTo>
                                <a:pt x="2" y="302"/>
                                <a:pt x="40" y="322"/>
                                <a:pt x="105" y="337"/>
                              </a:cubicBezTo>
                              <a:cubicBezTo>
                                <a:pt x="41" y="331"/>
                                <a:pt x="6" y="351"/>
                                <a:pt x="12" y="390"/>
                              </a:cubicBezTo>
                              <a:cubicBezTo>
                                <a:pt x="17" y="433"/>
                                <a:pt x="63" y="443"/>
                                <a:pt x="121" y="436"/>
                              </a:cubicBezTo>
                              <a:cubicBezTo>
                                <a:pt x="47" y="453"/>
                                <a:pt x="50" y="491"/>
                                <a:pt x="58" y="512"/>
                              </a:cubicBezTo>
                              <a:cubicBezTo>
                                <a:pt x="73" y="550"/>
                                <a:pt x="145" y="538"/>
                                <a:pt x="171" y="521"/>
                              </a:cubicBezTo>
                              <a:cubicBezTo>
                                <a:pt x="137" y="552"/>
                                <a:pt x="137" y="581"/>
                                <a:pt x="161" y="602"/>
                              </a:cubicBezTo>
                              <a:cubicBezTo>
                                <a:pt x="194" y="631"/>
                                <a:pt x="245" y="595"/>
                                <a:pt x="257" y="564"/>
                              </a:cubicBezTo>
                              <a:cubicBezTo>
                                <a:pt x="245" y="604"/>
                                <a:pt x="253" y="633"/>
                                <a:pt x="288" y="641"/>
                              </a:cubicBezTo>
                              <a:cubicBezTo>
                                <a:pt x="321" y="648"/>
                                <a:pt x="366" y="607"/>
                                <a:pt x="373" y="547"/>
                              </a:cubicBezTo>
                              <a:cubicBezTo>
                                <a:pt x="378" y="507"/>
                                <a:pt x="381" y="504"/>
                                <a:pt x="378" y="490"/>
                              </a:cubicBezTo>
                              <a:cubicBezTo>
                                <a:pt x="347" y="508"/>
                                <a:pt x="260" y="513"/>
                                <a:pt x="226" y="475"/>
                              </a:cubicBezTo>
                              <a:cubicBezTo>
                                <a:pt x="194" y="437"/>
                                <a:pt x="183" y="392"/>
                                <a:pt x="228" y="344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34" o:spid="_x0000_s1026" style="position:absolute;margin-left:163.3pt;margin-top:919.05pt;width:18.4pt;height:31.7pt;z-index:-249548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82,6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" path="m228,344v40,-41,40,-97,6,-143c186,138,35,47,39,9,13,,,73,39,136v29,48,62,86,97,109c118,239,41,212,23,254v-21,48,17,68,82,83c41,331,6,351,12,390v5,43,51,53,109,46c47,453,50,491,58,512v15,38,87,26,113,9c137,552,137,581,161,602v33,29,84,-7,96,-38c245,604,253,633,288,641v33,7,78,-34,85,-94c378,507,381,504,378,490,347,508,260,513,226,475v-32,-38,-43,-83,2,-131e" filled="f" strokeweight=".6mm">
                <v:stroke joinstyle="miter"/>
                <v:path o:connecttype="custom" o:connectlocs="139474,213391;143144,124685;23857,5583;23857,84364;83195,151979;14070,157562;64231,209049;7341,241926;74019,270461;35480,317606;104605,323189;98488,373435;157214,349862;176178,397627;228174,339317;231233,303959;138250,294654;139474,213391" o:connectangles="0,0,0,0,0,0,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77248" behindDoc="1" locked="0" layoutInCell="1" allowOverlap="1">
                <wp:simplePos x="0" y="0"/>
                <wp:positionH relativeFrom="page">
                  <wp:posOffset>2898140</wp:posOffset>
                </wp:positionH>
                <wp:positionV relativeFrom="page">
                  <wp:posOffset>12002135</wp:posOffset>
                </wp:positionV>
                <wp:extent cx="102235" cy="145415"/>
                <wp:effectExtent l="2540" t="635" r="0" b="6350"/>
                <wp:wrapSquare wrapText="bothSides"/>
                <wp:docPr id="2433" name="Полилиния 2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2235" cy="145415"/>
                        </a:xfrm>
                        <a:custGeom>
                          <a:avLst/>
                          <a:gdLst>
                            <a:gd name="T0" fmla="*/ 43 w 168"/>
                            <a:gd name="T1" fmla="*/ 0 h 230"/>
                            <a:gd name="T2" fmla="*/ 132 w 168"/>
                            <a:gd name="T3" fmla="*/ 112 h 230"/>
                            <a:gd name="T4" fmla="*/ 161 w 168"/>
                            <a:gd name="T5" fmla="*/ 229 h 230"/>
                            <a:gd name="T6" fmla="*/ 59 w 168"/>
                            <a:gd name="T7" fmla="*/ 157 h 230"/>
                            <a:gd name="T8" fmla="*/ 0 w 168"/>
                            <a:gd name="T9" fmla="*/ 13 h 230"/>
                            <a:gd name="T10" fmla="*/ 43 w 168"/>
                            <a:gd name="T11" fmla="*/ 0 h 23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68" h="230">
                              <a:moveTo>
                                <a:pt x="43" y="0"/>
                              </a:moveTo>
                              <a:cubicBezTo>
                                <a:pt x="54" y="23"/>
                                <a:pt x="92" y="61"/>
                                <a:pt x="132" y="112"/>
                              </a:cubicBezTo>
                              <a:cubicBezTo>
                                <a:pt x="167" y="157"/>
                                <a:pt x="156" y="201"/>
                                <a:pt x="161" y="229"/>
                              </a:cubicBezTo>
                              <a:cubicBezTo>
                                <a:pt x="128" y="228"/>
                                <a:pt x="83" y="201"/>
                                <a:pt x="59" y="157"/>
                              </a:cubicBezTo>
                              <a:cubicBezTo>
                                <a:pt x="36" y="116"/>
                                <a:pt x="21" y="66"/>
                                <a:pt x="0" y="13"/>
                              </a:cubicBezTo>
                              <a:cubicBezTo>
                                <a:pt x="12" y="16"/>
                                <a:pt x="34" y="9"/>
                                <a:pt x="43" y="0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33" o:spid="_x0000_s1026" style="position:absolute;margin-left:228.2pt;margin-top:945.05pt;width:8.05pt;height:11.45pt;z-index:-2494392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68,2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" path="m43,v11,23,49,61,89,112c167,157,156,201,161,229,128,228,83,201,59,157,36,116,21,66,,13,12,16,34,9,43,e" fillcolor="#e6e7e8" stroked="f" strokecolor="#3465a4">
                <v:path o:connecttype="custom" o:connectlocs="26167,0;80328,70811;97975,144783;35904,99262;0,8219;26167,0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63584" behindDoc="1" locked="0" layoutInCell="1" allowOverlap="1">
                <wp:simplePos x="0" y="0"/>
                <wp:positionH relativeFrom="page">
                  <wp:posOffset>2078355</wp:posOffset>
                </wp:positionH>
                <wp:positionV relativeFrom="page">
                  <wp:posOffset>12001500</wp:posOffset>
                </wp:positionV>
                <wp:extent cx="83185" cy="78740"/>
                <wp:effectExtent l="1905" t="0" r="635" b="6985"/>
                <wp:wrapSquare wrapText="bothSides"/>
                <wp:docPr id="2432" name="Полилиния 2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185" cy="78740"/>
                        </a:xfrm>
                        <a:custGeom>
                          <a:avLst/>
                          <a:gdLst>
                            <a:gd name="T0" fmla="*/ 131 w 132"/>
                            <a:gd name="T1" fmla="*/ 16 h 125"/>
                            <a:gd name="T2" fmla="*/ 72 w 132"/>
                            <a:gd name="T3" fmla="*/ 79 h 125"/>
                            <a:gd name="T4" fmla="*/ 0 w 132"/>
                            <a:gd name="T5" fmla="*/ 124 h 125"/>
                            <a:gd name="T6" fmla="*/ 60 w 132"/>
                            <a:gd name="T7" fmla="*/ 68 h 125"/>
                            <a:gd name="T8" fmla="*/ 105 w 132"/>
                            <a:gd name="T9" fmla="*/ 0 h 125"/>
                            <a:gd name="T10" fmla="*/ 131 w 132"/>
                            <a:gd name="T11" fmla="*/ 16 h 12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32" h="125">
                              <a:moveTo>
                                <a:pt x="131" y="16"/>
                              </a:moveTo>
                              <a:cubicBezTo>
                                <a:pt x="113" y="39"/>
                                <a:pt x="93" y="60"/>
                                <a:pt x="72" y="79"/>
                              </a:cubicBezTo>
                              <a:cubicBezTo>
                                <a:pt x="50" y="97"/>
                                <a:pt x="27" y="117"/>
                                <a:pt x="0" y="124"/>
                              </a:cubicBezTo>
                              <a:cubicBezTo>
                                <a:pt x="25" y="112"/>
                                <a:pt x="43" y="89"/>
                                <a:pt x="60" y="68"/>
                              </a:cubicBezTo>
                              <a:cubicBezTo>
                                <a:pt x="78" y="46"/>
                                <a:pt x="94" y="24"/>
                                <a:pt x="105" y="0"/>
                              </a:cubicBezTo>
                              <a:lnTo>
                                <a:pt x="131" y="16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32" o:spid="_x0000_s1026" style="position:absolute;margin-left:163.65pt;margin-top:945pt;width:6.55pt;height:6.2pt;z-index:-2495528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32,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" path="m131,16c113,39,93,60,72,79,50,97,27,117,,124,25,112,43,89,60,68,78,46,94,24,105,r26,16e" fillcolor="black" stroked="f" strokecolor="#3465a4">
                <v:path o:connecttype="custom" o:connectlocs="82555,10079;45374,49764;0,78110;37811,42835;66170,0;82555,10079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91232" behindDoc="1" locked="0" layoutInCell="1" allowOverlap="1">
                <wp:simplePos x="0" y="0"/>
                <wp:positionH relativeFrom="page">
                  <wp:posOffset>2099310</wp:posOffset>
                </wp:positionH>
                <wp:positionV relativeFrom="page">
                  <wp:posOffset>11707495</wp:posOffset>
                </wp:positionV>
                <wp:extent cx="185420" cy="311785"/>
                <wp:effectExtent l="3810" t="1270" r="1270" b="1270"/>
                <wp:wrapSquare wrapText="bothSides"/>
                <wp:docPr id="2431" name="Полилиния 24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5420" cy="311785"/>
                        </a:xfrm>
                        <a:custGeom>
                          <a:avLst/>
                          <a:gdLst>
                            <a:gd name="T0" fmla="*/ 285 w 293"/>
                            <a:gd name="T1" fmla="*/ 456 h 502"/>
                            <a:gd name="T2" fmla="*/ 144 w 293"/>
                            <a:gd name="T3" fmla="*/ 416 h 502"/>
                            <a:gd name="T4" fmla="*/ 125 w 293"/>
                            <a:gd name="T5" fmla="*/ 342 h 502"/>
                            <a:gd name="T6" fmla="*/ 147 w 293"/>
                            <a:gd name="T7" fmla="*/ 264 h 502"/>
                            <a:gd name="T8" fmla="*/ 176 w 293"/>
                            <a:gd name="T9" fmla="*/ 181 h 502"/>
                            <a:gd name="T10" fmla="*/ 128 w 293"/>
                            <a:gd name="T11" fmla="*/ 108 h 502"/>
                            <a:gd name="T12" fmla="*/ 56 w 293"/>
                            <a:gd name="T13" fmla="*/ 60 h 502"/>
                            <a:gd name="T14" fmla="*/ 21 w 293"/>
                            <a:gd name="T15" fmla="*/ 36 h 502"/>
                            <a:gd name="T16" fmla="*/ 0 w 293"/>
                            <a:gd name="T17" fmla="*/ 0 h 502"/>
                            <a:gd name="T18" fmla="*/ 20 w 293"/>
                            <a:gd name="T19" fmla="*/ 37 h 502"/>
                            <a:gd name="T20" fmla="*/ 54 w 293"/>
                            <a:gd name="T21" fmla="*/ 64 h 502"/>
                            <a:gd name="T22" fmla="*/ 123 w 293"/>
                            <a:gd name="T23" fmla="*/ 113 h 502"/>
                            <a:gd name="T24" fmla="*/ 164 w 293"/>
                            <a:gd name="T25" fmla="*/ 182 h 502"/>
                            <a:gd name="T26" fmla="*/ 134 w 293"/>
                            <a:gd name="T27" fmla="*/ 256 h 502"/>
                            <a:gd name="T28" fmla="*/ 105 w 293"/>
                            <a:gd name="T29" fmla="*/ 341 h 502"/>
                            <a:gd name="T30" fmla="*/ 108 w 293"/>
                            <a:gd name="T31" fmla="*/ 386 h 502"/>
                            <a:gd name="T32" fmla="*/ 126 w 293"/>
                            <a:gd name="T33" fmla="*/ 429 h 502"/>
                            <a:gd name="T34" fmla="*/ 292 w 293"/>
                            <a:gd name="T35" fmla="*/ 486 h 502"/>
                            <a:gd name="T36" fmla="*/ 285 w 293"/>
                            <a:gd name="T37" fmla="*/ 456 h 5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</a:cxnLst>
                          <a:rect l="0" t="0" r="r" b="b"/>
                          <a:pathLst>
                            <a:path w="293" h="502">
                              <a:moveTo>
                                <a:pt x="285" y="456"/>
                              </a:moveTo>
                              <a:cubicBezTo>
                                <a:pt x="234" y="471"/>
                                <a:pt x="176" y="459"/>
                                <a:pt x="144" y="416"/>
                              </a:cubicBezTo>
                              <a:cubicBezTo>
                                <a:pt x="128" y="396"/>
                                <a:pt x="123" y="369"/>
                                <a:pt x="125" y="342"/>
                              </a:cubicBezTo>
                              <a:cubicBezTo>
                                <a:pt x="125" y="315"/>
                                <a:pt x="134" y="289"/>
                                <a:pt x="147" y="264"/>
                              </a:cubicBezTo>
                              <a:cubicBezTo>
                                <a:pt x="159" y="239"/>
                                <a:pt x="178" y="213"/>
                                <a:pt x="176" y="181"/>
                              </a:cubicBezTo>
                              <a:cubicBezTo>
                                <a:pt x="171" y="150"/>
                                <a:pt x="150" y="125"/>
                                <a:pt x="128" y="108"/>
                              </a:cubicBezTo>
                              <a:cubicBezTo>
                                <a:pt x="105" y="89"/>
                                <a:pt x="80" y="75"/>
                                <a:pt x="56" y="60"/>
                              </a:cubicBezTo>
                              <a:cubicBezTo>
                                <a:pt x="44" y="53"/>
                                <a:pt x="32" y="45"/>
                                <a:pt x="21" y="36"/>
                              </a:cubicBezTo>
                              <a:cubicBezTo>
                                <a:pt x="11" y="26"/>
                                <a:pt x="0" y="14"/>
                                <a:pt x="0" y="0"/>
                              </a:cubicBezTo>
                              <a:cubicBezTo>
                                <a:pt x="0" y="14"/>
                                <a:pt x="9" y="27"/>
                                <a:pt x="20" y="37"/>
                              </a:cubicBezTo>
                              <a:cubicBezTo>
                                <a:pt x="30" y="47"/>
                                <a:pt x="42" y="55"/>
                                <a:pt x="54" y="64"/>
                              </a:cubicBezTo>
                              <a:cubicBezTo>
                                <a:pt x="77" y="79"/>
                                <a:pt x="102" y="95"/>
                                <a:pt x="123" y="113"/>
                              </a:cubicBezTo>
                              <a:cubicBezTo>
                                <a:pt x="144" y="132"/>
                                <a:pt x="161" y="155"/>
                                <a:pt x="164" y="182"/>
                              </a:cubicBezTo>
                              <a:cubicBezTo>
                                <a:pt x="166" y="208"/>
                                <a:pt x="148" y="231"/>
                                <a:pt x="134" y="256"/>
                              </a:cubicBezTo>
                              <a:cubicBezTo>
                                <a:pt x="119" y="281"/>
                                <a:pt x="108" y="310"/>
                                <a:pt x="105" y="341"/>
                              </a:cubicBezTo>
                              <a:cubicBezTo>
                                <a:pt x="104" y="356"/>
                                <a:pt x="105" y="370"/>
                                <a:pt x="108" y="386"/>
                              </a:cubicBezTo>
                              <a:cubicBezTo>
                                <a:pt x="110" y="401"/>
                                <a:pt x="117" y="416"/>
                                <a:pt x="126" y="429"/>
                              </a:cubicBezTo>
                              <a:cubicBezTo>
                                <a:pt x="161" y="484"/>
                                <a:pt x="233" y="501"/>
                                <a:pt x="292" y="486"/>
                              </a:cubicBezTo>
                              <a:lnTo>
                                <a:pt x="285" y="456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31" o:spid="_x0000_s1026" style="position:absolute;margin-left:165.3pt;margin-top:921.85pt;width:14.6pt;height:24.55pt;z-index:-2495252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93,5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" path="m285,456v-51,15,-109,3,-141,-40c128,396,123,369,125,342v,-27,9,-53,22,-78c159,239,178,213,176,181v-5,-31,-26,-56,-48,-73c105,89,80,75,56,60,44,53,32,45,21,36,11,26,,14,,,,14,9,27,20,37,30,47,42,55,54,64v23,15,48,31,69,49c144,132,161,155,164,182v2,26,-16,49,-30,74c119,281,108,310,105,341v-1,15,,29,3,45c110,401,117,416,126,429v35,55,107,72,166,57l285,456e" fillcolor="black" stroked="f" strokecolor="#3465a4">
                <v:path o:connecttype="custom" o:connectlocs="180357,283215;91128,258372;79104,212411;93026,163967;111379,112417;81003,67077;35439,37265;13289,22359;0,0;12657,22980;34173,39749;77838,70183;103785,113038;84800,158998;66447,211790;68346,239739;79737,266446;184787,301848;180357,283215" o:connectangles="0,0,0,0,0,0,0,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00128" behindDoc="1" locked="0" layoutInCell="1" allowOverlap="1">
                <wp:simplePos x="0" y="0"/>
                <wp:positionH relativeFrom="page">
                  <wp:posOffset>2453640</wp:posOffset>
                </wp:positionH>
                <wp:positionV relativeFrom="page">
                  <wp:posOffset>12021185</wp:posOffset>
                </wp:positionV>
                <wp:extent cx="200025" cy="12065"/>
                <wp:effectExtent l="5715" t="635" r="3810" b="6350"/>
                <wp:wrapSquare wrapText="bothSides"/>
                <wp:docPr id="2430" name="Полилиния 2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0025" cy="12065"/>
                        </a:xfrm>
                        <a:custGeom>
                          <a:avLst/>
                          <a:gdLst>
                            <a:gd name="T0" fmla="*/ 296 w 324"/>
                            <a:gd name="T1" fmla="*/ 19 h 20"/>
                            <a:gd name="T2" fmla="*/ 27 w 324"/>
                            <a:gd name="T3" fmla="*/ 19 h 20"/>
                            <a:gd name="T4" fmla="*/ 4 w 324"/>
                            <a:gd name="T5" fmla="*/ 0 h 20"/>
                            <a:gd name="T6" fmla="*/ 318 w 324"/>
                            <a:gd name="T7" fmla="*/ 0 h 20"/>
                            <a:gd name="T8" fmla="*/ 296 w 324"/>
                            <a:gd name="T9" fmla="*/ 19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24" h="20">
                              <a:moveTo>
                                <a:pt x="296" y="19"/>
                              </a:moveTo>
                              <a:lnTo>
                                <a:pt x="27" y="19"/>
                              </a:lnTo>
                              <a:cubicBezTo>
                                <a:pt x="0" y="19"/>
                                <a:pt x="4" y="0"/>
                                <a:pt x="4" y="0"/>
                              </a:cubicBezTo>
                              <a:lnTo>
                                <a:pt x="318" y="0"/>
                              </a:lnTo>
                              <a:cubicBezTo>
                                <a:pt x="318" y="0"/>
                                <a:pt x="323" y="19"/>
                                <a:pt x="296" y="19"/>
                              </a:cubicBezTo>
                            </a:path>
                          </a:pathLst>
                        </a:custGeom>
                        <a:solidFill>
                          <a:srgbClr val="F1F1F2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30" o:spid="_x0000_s1026" style="position:absolute;margin-left:193.2pt;margin-top:946.55pt;width:15.75pt;height:.95pt;z-index:-2493163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2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" path="m296,19l27,19c,19,4,,4,l318,v,,5,19,-22,19e" fillcolor="#f1f1f2" stroked="f" strokecolor="#3465a4">
                <v:path o:connecttype="custom" o:connectlocs="182739,11462;16669,11462;2469,0;196321,0;182739,11462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96032" behindDoc="1" locked="0" layoutInCell="1" allowOverlap="1">
                <wp:simplePos x="0" y="0"/>
                <wp:positionH relativeFrom="page">
                  <wp:posOffset>2465705</wp:posOffset>
                </wp:positionH>
                <wp:positionV relativeFrom="page">
                  <wp:posOffset>12035790</wp:posOffset>
                </wp:positionV>
                <wp:extent cx="175260" cy="17780"/>
                <wp:effectExtent l="8255" t="5715" r="6985" b="5080"/>
                <wp:wrapSquare wrapText="bothSides"/>
                <wp:docPr id="2429" name="Полилиния 2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5260" cy="17780"/>
                        </a:xfrm>
                        <a:custGeom>
                          <a:avLst/>
                          <a:gdLst>
                            <a:gd name="T0" fmla="*/ 276 w 277"/>
                            <a:gd name="T1" fmla="*/ 19 h 29"/>
                            <a:gd name="T2" fmla="*/ 265 w 277"/>
                            <a:gd name="T3" fmla="*/ 28 h 29"/>
                            <a:gd name="T4" fmla="*/ 11 w 277"/>
                            <a:gd name="T5" fmla="*/ 28 h 29"/>
                            <a:gd name="T6" fmla="*/ 0 w 277"/>
                            <a:gd name="T7" fmla="*/ 19 h 29"/>
                            <a:gd name="T8" fmla="*/ 0 w 277"/>
                            <a:gd name="T9" fmla="*/ 9 h 29"/>
                            <a:gd name="T10" fmla="*/ 11 w 277"/>
                            <a:gd name="T11" fmla="*/ 0 h 29"/>
                            <a:gd name="T12" fmla="*/ 265 w 277"/>
                            <a:gd name="T13" fmla="*/ 0 h 29"/>
                            <a:gd name="T14" fmla="*/ 276 w 277"/>
                            <a:gd name="T15" fmla="*/ 9 h 29"/>
                            <a:gd name="T16" fmla="*/ 276 w 277"/>
                            <a:gd name="T17" fmla="*/ 19 h 2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277" h="29">
                              <a:moveTo>
                                <a:pt x="276" y="19"/>
                              </a:moveTo>
                              <a:cubicBezTo>
                                <a:pt x="276" y="24"/>
                                <a:pt x="271" y="28"/>
                                <a:pt x="265" y="28"/>
                              </a:cubicBezTo>
                              <a:lnTo>
                                <a:pt x="11" y="28"/>
                              </a:lnTo>
                              <a:cubicBezTo>
                                <a:pt x="6" y="28"/>
                                <a:pt x="0" y="24"/>
                                <a:pt x="0" y="19"/>
                              </a:cubicBezTo>
                              <a:lnTo>
                                <a:pt x="0" y="9"/>
                              </a:lnTo>
                              <a:cubicBezTo>
                                <a:pt x="0" y="4"/>
                                <a:pt x="6" y="0"/>
                                <a:pt x="11" y="0"/>
                              </a:cubicBezTo>
                              <a:lnTo>
                                <a:pt x="265" y="0"/>
                              </a:lnTo>
                              <a:cubicBezTo>
                                <a:pt x="271" y="0"/>
                                <a:pt x="276" y="4"/>
                                <a:pt x="276" y="9"/>
                              </a:cubicBezTo>
                              <a:lnTo>
                                <a:pt x="276" y="19"/>
                              </a:lnTo>
                            </a:path>
                          </a:pathLst>
                        </a:custGeom>
                        <a:solidFill>
                          <a:srgbClr val="D1D3D4"/>
                        </a:solidFill>
                        <a:ln w="3960" cap="rnd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29" o:spid="_x0000_s1026" style="position:absolute;margin-left:194.15pt;margin-top:947.7pt;width:13.8pt;height:1.4pt;z-index:-2493204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77,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" path="m276,19v,5,-5,9,-11,9l11,28c6,28,,24,,19l,9c,4,6,,11,l265,v6,,11,4,11,9l276,19e" fillcolor="#d1d3d4" strokeweight=".11mm">
                <v:stroke endcap="round"/>
                <v:path o:connecttype="custom" o:connectlocs="174627,11649;167668,17167;6960,17167;0,11649;0,5518;6960,0;167668,0;174627,5518;174627,11649" o:connectangles="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14784" behindDoc="1" locked="0" layoutInCell="1" allowOverlap="1">
                <wp:simplePos x="0" y="0"/>
                <wp:positionH relativeFrom="page">
                  <wp:posOffset>1746250</wp:posOffset>
                </wp:positionH>
                <wp:positionV relativeFrom="page">
                  <wp:posOffset>12058015</wp:posOffset>
                </wp:positionV>
                <wp:extent cx="20955" cy="29210"/>
                <wp:effectExtent l="3175" t="8890" r="4445" b="0"/>
                <wp:wrapSquare wrapText="bothSides"/>
                <wp:docPr id="2428" name="Полилиния 24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955" cy="29210"/>
                        </a:xfrm>
                        <a:custGeom>
                          <a:avLst/>
                          <a:gdLst>
                            <a:gd name="T0" fmla="*/ 7 w 37"/>
                            <a:gd name="T1" fmla="*/ 0 h 47"/>
                            <a:gd name="T2" fmla="*/ 9 w 37"/>
                            <a:gd name="T3" fmla="*/ 33 h 47"/>
                            <a:gd name="T4" fmla="*/ 36 w 37"/>
                            <a:gd name="T5" fmla="*/ 46 h 47"/>
                            <a:gd name="T6" fmla="*/ 15 w 37"/>
                            <a:gd name="T7" fmla="*/ 29 h 47"/>
                            <a:gd name="T8" fmla="*/ 20 w 37"/>
                            <a:gd name="T9" fmla="*/ 8 h 47"/>
                            <a:gd name="T10" fmla="*/ 7 w 37"/>
                            <a:gd name="T11" fmla="*/ 0 h 4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37" h="47">
                              <a:moveTo>
                                <a:pt x="7" y="0"/>
                              </a:moveTo>
                              <a:cubicBezTo>
                                <a:pt x="1" y="9"/>
                                <a:pt x="0" y="25"/>
                                <a:pt x="9" y="33"/>
                              </a:cubicBezTo>
                              <a:cubicBezTo>
                                <a:pt x="17" y="41"/>
                                <a:pt x="27" y="43"/>
                                <a:pt x="36" y="46"/>
                              </a:cubicBezTo>
                              <a:cubicBezTo>
                                <a:pt x="28" y="41"/>
                                <a:pt x="20" y="35"/>
                                <a:pt x="15" y="29"/>
                              </a:cubicBezTo>
                              <a:cubicBezTo>
                                <a:pt x="11" y="21"/>
                                <a:pt x="14" y="14"/>
                                <a:pt x="20" y="8"/>
                              </a:cubicBezTo>
                              <a:lnTo>
                                <a:pt x="7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28" o:spid="_x0000_s1026" style="position:absolute;margin-left:137.5pt;margin-top:949.45pt;width:1.65pt;height:2.3pt;z-index:-2495016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7,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" path="m7,c1,9,,25,9,33v8,8,18,10,27,13c28,41,20,35,15,29,11,21,14,14,20,8l7,e" fillcolor="black" stroked="f" strokecolor="#3465a4">
                <v:path o:connecttype="custom" o:connectlocs="3964,0;5097,20509;20389,28589;8495,18023;11327,4972;3964,0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11712" behindDoc="1" locked="0" layoutInCell="1" allowOverlap="1">
                <wp:simplePos x="0" y="0"/>
                <wp:positionH relativeFrom="page">
                  <wp:posOffset>1790700</wp:posOffset>
                </wp:positionH>
                <wp:positionV relativeFrom="page">
                  <wp:posOffset>12083415</wp:posOffset>
                </wp:positionV>
                <wp:extent cx="43815" cy="24765"/>
                <wp:effectExtent l="0" t="5715" r="3810" b="7620"/>
                <wp:wrapSquare wrapText="bothSides"/>
                <wp:docPr id="2427" name="Полилиния 2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815" cy="24765"/>
                        </a:xfrm>
                        <a:custGeom>
                          <a:avLst/>
                          <a:gdLst>
                            <a:gd name="T0" fmla="*/ 1 w 70"/>
                            <a:gd name="T1" fmla="*/ 39 h 40"/>
                            <a:gd name="T2" fmla="*/ 69 w 70"/>
                            <a:gd name="T3" fmla="*/ 0 h 40"/>
                            <a:gd name="T4" fmla="*/ 0 w 70"/>
                            <a:gd name="T5" fmla="*/ 24 h 40"/>
                            <a:gd name="T6" fmla="*/ 1 w 70"/>
                            <a:gd name="T7" fmla="*/ 39 h 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0" h="40">
                              <a:moveTo>
                                <a:pt x="1" y="39"/>
                              </a:moveTo>
                              <a:cubicBezTo>
                                <a:pt x="27" y="32"/>
                                <a:pt x="53" y="22"/>
                                <a:pt x="69" y="0"/>
                              </a:cubicBezTo>
                              <a:cubicBezTo>
                                <a:pt x="50" y="17"/>
                                <a:pt x="23" y="23"/>
                                <a:pt x="0" y="24"/>
                              </a:cubicBezTo>
                              <a:lnTo>
                                <a:pt x="1" y="3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27" o:spid="_x0000_s1026" style="position:absolute;margin-left:141pt;margin-top:951.45pt;width:3.45pt;height:1.95pt;z-index:-2495047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70,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" path="m1,39c27,32,53,22,69,,50,17,23,23,,24l1,39e" fillcolor="black" stroked="f" strokecolor="#3465a4">
                <v:path o:connecttype="custom" o:connectlocs="626,24146;43189,0;0,14859;626,24146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12736" behindDoc="1" locked="0" layoutInCell="1" allowOverlap="1">
                <wp:simplePos x="0" y="0"/>
                <wp:positionH relativeFrom="page">
                  <wp:posOffset>1858010</wp:posOffset>
                </wp:positionH>
                <wp:positionV relativeFrom="page">
                  <wp:posOffset>12078335</wp:posOffset>
                </wp:positionV>
                <wp:extent cx="30480" cy="28575"/>
                <wp:effectExtent l="635" t="635" r="6985" b="8890"/>
                <wp:wrapSquare wrapText="bothSides"/>
                <wp:docPr id="2426" name="Полилиния 2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480" cy="28575"/>
                        </a:xfrm>
                        <a:custGeom>
                          <a:avLst/>
                          <a:gdLst>
                            <a:gd name="T0" fmla="*/ 4 w 49"/>
                            <a:gd name="T1" fmla="*/ 45 h 46"/>
                            <a:gd name="T2" fmla="*/ 48 w 49"/>
                            <a:gd name="T3" fmla="*/ 0 h 46"/>
                            <a:gd name="T4" fmla="*/ 0 w 49"/>
                            <a:gd name="T5" fmla="*/ 31 h 46"/>
                            <a:gd name="T6" fmla="*/ 4 w 49"/>
                            <a:gd name="T7" fmla="*/ 45 h 4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49" h="46">
                              <a:moveTo>
                                <a:pt x="4" y="45"/>
                              </a:moveTo>
                              <a:cubicBezTo>
                                <a:pt x="25" y="36"/>
                                <a:pt x="41" y="20"/>
                                <a:pt x="48" y="0"/>
                              </a:cubicBezTo>
                              <a:cubicBezTo>
                                <a:pt x="37" y="18"/>
                                <a:pt x="18" y="28"/>
                                <a:pt x="0" y="31"/>
                              </a:cubicBezTo>
                              <a:lnTo>
                                <a:pt x="4" y="45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26" o:spid="_x0000_s1026" style="position:absolute;margin-left:146.3pt;margin-top:951.05pt;width:2.4pt;height:2.25pt;z-index:-2495037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9,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" path="m4,45c25,36,41,20,48,,37,18,18,28,,31l4,45e" fillcolor="black" stroked="f" strokecolor="#3465a4">
                <v:path o:connecttype="custom" o:connectlocs="2488,27954;29858,0;0,19257;2488,27954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13760" behindDoc="1" locked="0" layoutInCell="1" allowOverlap="1">
                <wp:simplePos x="0" y="0"/>
                <wp:positionH relativeFrom="page">
                  <wp:posOffset>1886585</wp:posOffset>
                </wp:positionH>
                <wp:positionV relativeFrom="page">
                  <wp:posOffset>12071350</wp:posOffset>
                </wp:positionV>
                <wp:extent cx="31115" cy="31750"/>
                <wp:effectExtent l="635" t="3175" r="6350" b="3175"/>
                <wp:wrapSquare wrapText="bothSides"/>
                <wp:docPr id="2425" name="Полилиния 2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115" cy="31750"/>
                        </a:xfrm>
                        <a:custGeom>
                          <a:avLst/>
                          <a:gdLst>
                            <a:gd name="T0" fmla="*/ 6 w 51"/>
                            <a:gd name="T1" fmla="*/ 50 h 51"/>
                            <a:gd name="T2" fmla="*/ 34 w 51"/>
                            <a:gd name="T3" fmla="*/ 30 h 51"/>
                            <a:gd name="T4" fmla="*/ 49 w 51"/>
                            <a:gd name="T5" fmla="*/ 0 h 51"/>
                            <a:gd name="T6" fmla="*/ 0 w 51"/>
                            <a:gd name="T7" fmla="*/ 35 h 51"/>
                            <a:gd name="T8" fmla="*/ 6 w 51"/>
                            <a:gd name="T9" fmla="*/ 50 h 5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51" h="51">
                              <a:moveTo>
                                <a:pt x="6" y="50"/>
                              </a:moveTo>
                              <a:cubicBezTo>
                                <a:pt x="16" y="44"/>
                                <a:pt x="26" y="38"/>
                                <a:pt x="34" y="30"/>
                              </a:cubicBezTo>
                              <a:cubicBezTo>
                                <a:pt x="43" y="22"/>
                                <a:pt x="50" y="12"/>
                                <a:pt x="49" y="0"/>
                              </a:cubicBezTo>
                              <a:cubicBezTo>
                                <a:pt x="44" y="22"/>
                                <a:pt x="19" y="30"/>
                                <a:pt x="0" y="35"/>
                              </a:cubicBezTo>
                              <a:lnTo>
                                <a:pt x="6" y="5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25" o:spid="_x0000_s1026" style="position:absolute;margin-left:148.55pt;margin-top:950.5pt;width:2.45pt;height:2.5pt;z-index:-2495027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51,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" path="m6,50c16,44,26,38,34,30,43,22,50,12,49,,44,22,19,30,,35l6,50e" fillcolor="black" stroked="f" strokecolor="#3465a4">
                <v:path o:connecttype="custom" o:connectlocs="3661,31127;20743,18676;29895,0;0,21789;3661,31127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18880" behindDoc="1" locked="0" layoutInCell="1" allowOverlap="1">
                <wp:simplePos x="0" y="0"/>
                <wp:positionH relativeFrom="page">
                  <wp:posOffset>1806575</wp:posOffset>
                </wp:positionH>
                <wp:positionV relativeFrom="page">
                  <wp:posOffset>12141835</wp:posOffset>
                </wp:positionV>
                <wp:extent cx="26035" cy="24130"/>
                <wp:effectExtent l="6350" t="6985" r="5715" b="6985"/>
                <wp:wrapSquare wrapText="bothSides"/>
                <wp:docPr id="2424" name="Полилиния 2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035" cy="24130"/>
                        </a:xfrm>
                        <a:custGeom>
                          <a:avLst/>
                          <a:gdLst>
                            <a:gd name="T0" fmla="*/ 3 w 44"/>
                            <a:gd name="T1" fmla="*/ 0 h 39"/>
                            <a:gd name="T2" fmla="*/ 14 w 44"/>
                            <a:gd name="T3" fmla="*/ 32 h 39"/>
                            <a:gd name="T4" fmla="*/ 43 w 44"/>
                            <a:gd name="T5" fmla="*/ 38 h 39"/>
                            <a:gd name="T6" fmla="*/ 18 w 44"/>
                            <a:gd name="T7" fmla="*/ 25 h 39"/>
                            <a:gd name="T8" fmla="*/ 17 w 44"/>
                            <a:gd name="T9" fmla="*/ 5 h 39"/>
                            <a:gd name="T10" fmla="*/ 3 w 44"/>
                            <a:gd name="T11" fmla="*/ 0 h 3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44" h="39">
                              <a:moveTo>
                                <a:pt x="3" y="0"/>
                              </a:moveTo>
                              <a:cubicBezTo>
                                <a:pt x="0" y="11"/>
                                <a:pt x="3" y="26"/>
                                <a:pt x="14" y="32"/>
                              </a:cubicBezTo>
                              <a:cubicBezTo>
                                <a:pt x="23" y="37"/>
                                <a:pt x="32" y="37"/>
                                <a:pt x="43" y="38"/>
                              </a:cubicBezTo>
                              <a:cubicBezTo>
                                <a:pt x="33" y="35"/>
                                <a:pt x="24" y="32"/>
                                <a:pt x="18" y="25"/>
                              </a:cubicBezTo>
                              <a:cubicBezTo>
                                <a:pt x="13" y="20"/>
                                <a:pt x="14" y="12"/>
                                <a:pt x="17" y="5"/>
                              </a:cubicBezTo>
                              <a:lnTo>
                                <a:pt x="3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24" o:spid="_x0000_s1026" style="position:absolute;margin-left:142.25pt;margin-top:956.05pt;width:2.05pt;height:1.9pt;z-index:-2494976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4,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" path="m3,c,11,3,26,14,32v9,5,18,5,29,6c33,35,24,32,18,25,13,20,14,12,17,5l3,e" fillcolor="black" stroked="f" strokecolor="#3465a4">
                <v:path o:connecttype="custom" o:connectlocs="1775,0;8284,19799;25443,23511;10651,15468;10059,3094;1775,0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15808" behindDoc="1" locked="0" layoutInCell="1" allowOverlap="1">
                <wp:simplePos x="0" y="0"/>
                <wp:positionH relativeFrom="page">
                  <wp:posOffset>1858010</wp:posOffset>
                </wp:positionH>
                <wp:positionV relativeFrom="page">
                  <wp:posOffset>12149455</wp:posOffset>
                </wp:positionV>
                <wp:extent cx="38735" cy="34290"/>
                <wp:effectExtent l="635" t="5080" r="8255" b="8255"/>
                <wp:wrapSquare wrapText="bothSides"/>
                <wp:docPr id="2423" name="Полилиния 2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735" cy="34290"/>
                        </a:xfrm>
                        <a:custGeom>
                          <a:avLst/>
                          <a:gdLst>
                            <a:gd name="T0" fmla="*/ 5 w 62"/>
                            <a:gd name="T1" fmla="*/ 54 h 55"/>
                            <a:gd name="T2" fmla="*/ 61 w 62"/>
                            <a:gd name="T3" fmla="*/ 0 h 55"/>
                            <a:gd name="T4" fmla="*/ 0 w 62"/>
                            <a:gd name="T5" fmla="*/ 39 h 55"/>
                            <a:gd name="T6" fmla="*/ 5 w 62"/>
                            <a:gd name="T7" fmla="*/ 54 h 5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62" h="55">
                              <a:moveTo>
                                <a:pt x="5" y="54"/>
                              </a:moveTo>
                              <a:cubicBezTo>
                                <a:pt x="29" y="41"/>
                                <a:pt x="51" y="24"/>
                                <a:pt x="61" y="0"/>
                              </a:cubicBezTo>
                              <a:cubicBezTo>
                                <a:pt x="47" y="21"/>
                                <a:pt x="23" y="33"/>
                                <a:pt x="0" y="39"/>
                              </a:cubicBezTo>
                              <a:lnTo>
                                <a:pt x="5" y="54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23" o:spid="_x0000_s1026" style="position:absolute;margin-left:146.3pt;margin-top:956.65pt;width:3.05pt;height:2.7pt;z-index:-2495006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2,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" path="m5,54c29,41,51,24,61,,47,21,23,33,,39l5,54e" fillcolor="black" stroked="f" strokecolor="#3465a4">
                <v:path o:connecttype="custom" o:connectlocs="3124,33667;38110,0;0,24315;3124,33667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16832" behindDoc="1" locked="0" layoutInCell="1" allowOverlap="1">
                <wp:simplePos x="0" y="0"/>
                <wp:positionH relativeFrom="page">
                  <wp:posOffset>1908810</wp:posOffset>
                </wp:positionH>
                <wp:positionV relativeFrom="page">
                  <wp:posOffset>12138025</wp:posOffset>
                </wp:positionV>
                <wp:extent cx="24130" cy="33655"/>
                <wp:effectExtent l="3810" t="3175" r="635" b="1270"/>
                <wp:wrapSquare wrapText="bothSides"/>
                <wp:docPr id="2422" name="Полилиния 2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130" cy="33655"/>
                        </a:xfrm>
                        <a:custGeom>
                          <a:avLst/>
                          <a:gdLst>
                            <a:gd name="T0" fmla="*/ 8 w 39"/>
                            <a:gd name="T1" fmla="*/ 53 h 54"/>
                            <a:gd name="T2" fmla="*/ 38 w 39"/>
                            <a:gd name="T3" fmla="*/ 0 h 54"/>
                            <a:gd name="T4" fmla="*/ 0 w 39"/>
                            <a:gd name="T5" fmla="*/ 40 h 54"/>
                            <a:gd name="T6" fmla="*/ 8 w 39"/>
                            <a:gd name="T7" fmla="*/ 53 h 5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39" h="54">
                              <a:moveTo>
                                <a:pt x="8" y="53"/>
                              </a:moveTo>
                              <a:cubicBezTo>
                                <a:pt x="26" y="40"/>
                                <a:pt x="37" y="20"/>
                                <a:pt x="38" y="0"/>
                              </a:cubicBezTo>
                              <a:cubicBezTo>
                                <a:pt x="32" y="19"/>
                                <a:pt x="17" y="34"/>
                                <a:pt x="0" y="40"/>
                              </a:cubicBezTo>
                              <a:lnTo>
                                <a:pt x="8" y="53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22" o:spid="_x0000_s1026" style="position:absolute;margin-left:150.3pt;margin-top:955.75pt;width:1.9pt;height:2.65pt;z-index:-2494996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9,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" path="m8,53c26,40,37,20,38,,32,19,17,34,,40l8,53e" fillcolor="black" stroked="f" strokecolor="#3465a4">
                <v:path o:connecttype="custom" o:connectlocs="4950,33032;23511,0;0,24930;4950,33032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39712" behindDoc="1" locked="0" layoutInCell="1" allowOverlap="1">
                <wp:simplePos x="0" y="0"/>
                <wp:positionH relativeFrom="page">
                  <wp:posOffset>2849245</wp:posOffset>
                </wp:positionH>
                <wp:positionV relativeFrom="page">
                  <wp:posOffset>12028170</wp:posOffset>
                </wp:positionV>
                <wp:extent cx="13970" cy="31115"/>
                <wp:effectExtent l="1270" t="7620" r="3810" b="8890"/>
                <wp:wrapSquare wrapText="bothSides"/>
                <wp:docPr id="2421" name="Полилиния 2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970" cy="31115"/>
                        </a:xfrm>
                        <a:custGeom>
                          <a:avLst/>
                          <a:gdLst>
                            <a:gd name="T0" fmla="*/ 2 w 28"/>
                            <a:gd name="T1" fmla="*/ 15 h 52"/>
                            <a:gd name="T2" fmla="*/ 9 w 28"/>
                            <a:gd name="T3" fmla="*/ 51 h 52"/>
                            <a:gd name="T4" fmla="*/ 22 w 28"/>
                            <a:gd name="T5" fmla="*/ 5 h 52"/>
                            <a:gd name="T6" fmla="*/ 9 w 28"/>
                            <a:gd name="T7" fmla="*/ 5 h 52"/>
                            <a:gd name="T8" fmla="*/ 2 w 28"/>
                            <a:gd name="T9" fmla="*/ 15 h 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28" h="52">
                              <a:moveTo>
                                <a:pt x="2" y="15"/>
                              </a:moveTo>
                              <a:cubicBezTo>
                                <a:pt x="9" y="21"/>
                                <a:pt x="12" y="36"/>
                                <a:pt x="9" y="51"/>
                              </a:cubicBezTo>
                              <a:cubicBezTo>
                                <a:pt x="18" y="40"/>
                                <a:pt x="27" y="25"/>
                                <a:pt x="22" y="5"/>
                              </a:cubicBezTo>
                              <a:cubicBezTo>
                                <a:pt x="19" y="0"/>
                                <a:pt x="14" y="2"/>
                                <a:pt x="9" y="5"/>
                              </a:cubicBezTo>
                              <a:cubicBezTo>
                                <a:pt x="4" y="8"/>
                                <a:pt x="0" y="11"/>
                                <a:pt x="2" y="15"/>
                              </a:cubicBez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21" o:spid="_x0000_s1026" style="position:absolute;margin-left:224.35pt;margin-top:947.1pt;width:1.1pt;height:2.45pt;z-index:-2493767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8,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" path="m2,15v7,6,10,21,7,36c18,40,27,25,22,5,19,,14,2,9,5,4,8,,11,2,15e" fillcolor="black" stroked="f" strokecolor="#3465a4">
                <v:path o:connecttype="custom" o:connectlocs="998,8975;4490,30517;10976,2992;4490,2992;998,8975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25728" behindDoc="1" locked="0" layoutInCell="1" allowOverlap="1">
                <wp:simplePos x="0" y="0"/>
                <wp:positionH relativeFrom="page">
                  <wp:posOffset>2660015</wp:posOffset>
                </wp:positionH>
                <wp:positionV relativeFrom="page">
                  <wp:posOffset>11870690</wp:posOffset>
                </wp:positionV>
                <wp:extent cx="12700" cy="78740"/>
                <wp:effectExtent l="2540" t="2540" r="3810" b="4445"/>
                <wp:wrapSquare wrapText="bothSides"/>
                <wp:docPr id="2420" name="Полилиния 2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00" cy="78740"/>
                        </a:xfrm>
                        <a:custGeom>
                          <a:avLst/>
                          <a:gdLst>
                            <a:gd name="T0" fmla="*/ 5 w 27"/>
                            <a:gd name="T1" fmla="*/ 124 h 126"/>
                            <a:gd name="T2" fmla="*/ 17 w 27"/>
                            <a:gd name="T3" fmla="*/ 82 h 126"/>
                            <a:gd name="T4" fmla="*/ 17 w 27"/>
                            <a:gd name="T5" fmla="*/ 36 h 126"/>
                            <a:gd name="T6" fmla="*/ 8 w 27"/>
                            <a:gd name="T7" fmla="*/ 1 h 126"/>
                            <a:gd name="T8" fmla="*/ 5 w 27"/>
                            <a:gd name="T9" fmla="*/ 7 h 126"/>
                            <a:gd name="T10" fmla="*/ 10 w 27"/>
                            <a:gd name="T11" fmla="*/ 35 h 126"/>
                            <a:gd name="T12" fmla="*/ 4 w 27"/>
                            <a:gd name="T13" fmla="*/ 62 h 126"/>
                            <a:gd name="T14" fmla="*/ 13 w 27"/>
                            <a:gd name="T15" fmla="*/ 97 h 126"/>
                            <a:gd name="T16" fmla="*/ 4 w 27"/>
                            <a:gd name="T17" fmla="*/ 116 h 126"/>
                            <a:gd name="T18" fmla="*/ 5 w 27"/>
                            <a:gd name="T19" fmla="*/ 124 h 12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</a:cxnLst>
                          <a:rect l="0" t="0" r="r" b="b"/>
                          <a:pathLst>
                            <a:path w="27" h="126">
                              <a:moveTo>
                                <a:pt x="5" y="124"/>
                              </a:moveTo>
                              <a:cubicBezTo>
                                <a:pt x="10" y="122"/>
                                <a:pt x="26" y="123"/>
                                <a:pt x="17" y="82"/>
                              </a:cubicBezTo>
                              <a:cubicBezTo>
                                <a:pt x="12" y="62"/>
                                <a:pt x="13" y="53"/>
                                <a:pt x="17" y="36"/>
                              </a:cubicBezTo>
                              <a:cubicBezTo>
                                <a:pt x="24" y="17"/>
                                <a:pt x="21" y="0"/>
                                <a:pt x="8" y="1"/>
                              </a:cubicBezTo>
                              <a:cubicBezTo>
                                <a:pt x="2" y="1"/>
                                <a:pt x="0" y="7"/>
                                <a:pt x="5" y="7"/>
                              </a:cubicBezTo>
                              <a:cubicBezTo>
                                <a:pt x="20" y="7"/>
                                <a:pt x="19" y="16"/>
                                <a:pt x="10" y="35"/>
                              </a:cubicBezTo>
                              <a:cubicBezTo>
                                <a:pt x="8" y="39"/>
                                <a:pt x="4" y="48"/>
                                <a:pt x="4" y="62"/>
                              </a:cubicBezTo>
                              <a:cubicBezTo>
                                <a:pt x="4" y="74"/>
                                <a:pt x="10" y="91"/>
                                <a:pt x="13" y="97"/>
                              </a:cubicBezTo>
                              <a:cubicBezTo>
                                <a:pt x="20" y="111"/>
                                <a:pt x="17" y="120"/>
                                <a:pt x="4" y="116"/>
                              </a:cubicBezTo>
                              <a:cubicBezTo>
                                <a:pt x="0" y="115"/>
                                <a:pt x="0" y="125"/>
                                <a:pt x="5" y="124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20" o:spid="_x0000_s1026" style="position:absolute;margin-left:209.45pt;margin-top:934.7pt;width:1pt;height:6.2pt;z-index:-2492907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7,1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" path="m5,124v5,-2,21,-1,12,-42c12,62,13,53,17,36,24,17,21,,8,1,2,1,,7,5,7v15,,14,9,5,28c8,39,4,48,4,62v,12,6,29,9,35c20,111,17,120,4,116v-4,-1,-4,9,1,8e" fillcolor="#e6e7e8" stroked="f" strokecolor="#3465a4">
                <v:path o:connecttype="custom" o:connectlocs="2352,77490;7996,51243;7996,22497;3763,625;2352,4374;4704,21872;1881,38745;6115,60617;1881,72491;2352,77490" o:connectangles="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30848" behindDoc="1" locked="0" layoutInCell="1" allowOverlap="1">
                <wp:simplePos x="0" y="0"/>
                <wp:positionH relativeFrom="page">
                  <wp:posOffset>2314575</wp:posOffset>
                </wp:positionH>
                <wp:positionV relativeFrom="page">
                  <wp:posOffset>11962765</wp:posOffset>
                </wp:positionV>
                <wp:extent cx="20320" cy="16510"/>
                <wp:effectExtent l="0" t="8890" r="8255" b="3175"/>
                <wp:wrapSquare wrapText="bothSides"/>
                <wp:docPr id="2419" name="Полилиния 2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320" cy="16510"/>
                        </a:xfrm>
                        <a:custGeom>
                          <a:avLst/>
                          <a:gdLst>
                            <a:gd name="T0" fmla="*/ 22 w 33"/>
                            <a:gd name="T1" fmla="*/ 20 h 35"/>
                            <a:gd name="T2" fmla="*/ 18 w 33"/>
                            <a:gd name="T3" fmla="*/ 31 h 35"/>
                            <a:gd name="T4" fmla="*/ 32 w 33"/>
                            <a:gd name="T5" fmla="*/ 20 h 35"/>
                            <a:gd name="T6" fmla="*/ 0 w 33"/>
                            <a:gd name="T7" fmla="*/ 22 h 35"/>
                            <a:gd name="T8" fmla="*/ 22 w 33"/>
                            <a:gd name="T9" fmla="*/ 20 h 3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3" h="35">
                              <a:moveTo>
                                <a:pt x="22" y="20"/>
                              </a:moveTo>
                              <a:cubicBezTo>
                                <a:pt x="17" y="11"/>
                                <a:pt x="5" y="26"/>
                                <a:pt x="18" y="31"/>
                              </a:cubicBezTo>
                              <a:cubicBezTo>
                                <a:pt x="26" y="34"/>
                                <a:pt x="32" y="28"/>
                                <a:pt x="32" y="20"/>
                              </a:cubicBezTo>
                              <a:cubicBezTo>
                                <a:pt x="32" y="0"/>
                                <a:pt x="3" y="2"/>
                                <a:pt x="0" y="22"/>
                              </a:cubicBezTo>
                              <a:lnTo>
                                <a:pt x="22" y="20"/>
                              </a:lnTo>
                            </a:path>
                          </a:pathLst>
                        </a:custGeom>
                        <a:solidFill>
                          <a:srgbClr val="BCBEC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19" o:spid="_x0000_s1026" style="position:absolute;margin-left:182.25pt;margin-top:941.95pt;width:1.6pt;height:1.3pt;z-index:-2492856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3,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" path="m22,20c17,11,5,26,18,31v8,3,14,-3,14,-11c32,,3,2,,22l22,20e" fillcolor="#bcbec0" stroked="f" strokecolor="#3465a4">
                <v:path o:connecttype="custom" o:connectlocs="13547,9434;11084,14623;19704,9434;0,10378;13547,9434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31872" behindDoc="1" locked="0" layoutInCell="1" allowOverlap="1">
                <wp:simplePos x="0" y="0"/>
                <wp:positionH relativeFrom="page">
                  <wp:posOffset>2314575</wp:posOffset>
                </wp:positionH>
                <wp:positionV relativeFrom="page">
                  <wp:posOffset>11962765</wp:posOffset>
                </wp:positionV>
                <wp:extent cx="20320" cy="16510"/>
                <wp:effectExtent l="9525" t="8890" r="8255" b="12700"/>
                <wp:wrapSquare wrapText="bothSides"/>
                <wp:docPr id="2418" name="Полилиния 2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320" cy="16510"/>
                        </a:xfrm>
                        <a:custGeom>
                          <a:avLst/>
                          <a:gdLst>
                            <a:gd name="T0" fmla="*/ 22 w 33"/>
                            <a:gd name="T1" fmla="*/ 20 h 35"/>
                            <a:gd name="T2" fmla="*/ 18 w 33"/>
                            <a:gd name="T3" fmla="*/ 31 h 35"/>
                            <a:gd name="T4" fmla="*/ 32 w 33"/>
                            <a:gd name="T5" fmla="*/ 20 h 35"/>
                            <a:gd name="T6" fmla="*/ 0 w 33"/>
                            <a:gd name="T7" fmla="*/ 22 h 3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33" h="35">
                              <a:moveTo>
                                <a:pt x="22" y="20"/>
                              </a:moveTo>
                              <a:cubicBezTo>
                                <a:pt x="17" y="11"/>
                                <a:pt x="5" y="26"/>
                                <a:pt x="18" y="31"/>
                              </a:cubicBezTo>
                              <a:cubicBezTo>
                                <a:pt x="26" y="34"/>
                                <a:pt x="32" y="28"/>
                                <a:pt x="32" y="20"/>
                              </a:cubicBezTo>
                              <a:cubicBezTo>
                                <a:pt x="32" y="0"/>
                                <a:pt x="3" y="2"/>
                                <a:pt x="0" y="22"/>
                              </a:cubicBezTo>
                            </a:path>
                          </a:pathLst>
                        </a:custGeom>
                        <a:noFill/>
                        <a:ln w="396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18" o:spid="_x0000_s1026" style="position:absolute;margin-left:182.25pt;margin-top:941.95pt;width:1.6pt;height:1.3pt;z-index:-249284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3,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" path="m22,20c17,11,5,26,18,31v8,3,14,-3,14,-11c32,,3,2,,22e" filled="f" strokeweight=".11mm">
                <v:stroke joinstyle="miter"/>
                <v:path o:connecttype="custom" o:connectlocs="13547,9434;11084,14623;19704,9434;0,10378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33920" behindDoc="1" locked="0" layoutInCell="1" allowOverlap="1">
                <wp:simplePos x="0" y="0"/>
                <wp:positionH relativeFrom="page">
                  <wp:posOffset>2317750</wp:posOffset>
                </wp:positionH>
                <wp:positionV relativeFrom="page">
                  <wp:posOffset>11964035</wp:posOffset>
                </wp:positionV>
                <wp:extent cx="13970" cy="12700"/>
                <wp:effectExtent l="3175" t="635" r="1905" b="5715"/>
                <wp:wrapSquare wrapText="bothSides"/>
                <wp:docPr id="2417" name="Полилиния 2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970" cy="12700"/>
                        </a:xfrm>
                        <a:custGeom>
                          <a:avLst/>
                          <a:gdLst>
                            <a:gd name="T0" fmla="*/ 17 w 31"/>
                            <a:gd name="T1" fmla="*/ 1 h 27"/>
                            <a:gd name="T2" fmla="*/ 9 w 31"/>
                            <a:gd name="T3" fmla="*/ 1 h 27"/>
                            <a:gd name="T4" fmla="*/ 1 w 31"/>
                            <a:gd name="T5" fmla="*/ 17 h 27"/>
                            <a:gd name="T6" fmla="*/ 7 w 31"/>
                            <a:gd name="T7" fmla="*/ 6 h 27"/>
                            <a:gd name="T8" fmla="*/ 19 w 31"/>
                            <a:gd name="T9" fmla="*/ 12 h 27"/>
                            <a:gd name="T10" fmla="*/ 11 w 31"/>
                            <a:gd name="T11" fmla="*/ 18 h 27"/>
                            <a:gd name="T12" fmla="*/ 17 w 31"/>
                            <a:gd name="T13" fmla="*/ 1 h 2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31" h="27">
                              <a:moveTo>
                                <a:pt x="17" y="1"/>
                              </a:moveTo>
                              <a:cubicBezTo>
                                <a:pt x="14" y="0"/>
                                <a:pt x="11" y="0"/>
                                <a:pt x="9" y="1"/>
                              </a:cubicBezTo>
                              <a:cubicBezTo>
                                <a:pt x="0" y="2"/>
                                <a:pt x="0" y="12"/>
                                <a:pt x="1" y="17"/>
                              </a:cubicBezTo>
                              <a:cubicBezTo>
                                <a:pt x="3" y="13"/>
                                <a:pt x="4" y="9"/>
                                <a:pt x="7" y="6"/>
                              </a:cubicBezTo>
                              <a:cubicBezTo>
                                <a:pt x="13" y="4"/>
                                <a:pt x="18" y="6"/>
                                <a:pt x="19" y="12"/>
                              </a:cubicBezTo>
                              <a:cubicBezTo>
                                <a:pt x="15" y="6"/>
                                <a:pt x="7" y="13"/>
                                <a:pt x="11" y="18"/>
                              </a:cubicBezTo>
                              <a:cubicBezTo>
                                <a:pt x="17" y="26"/>
                                <a:pt x="30" y="5"/>
                                <a:pt x="17" y="1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17" o:spid="_x0000_s1026" style="position:absolute;margin-left:182.5pt;margin-top:942.05pt;width:1.1pt;height:1pt;z-index:-2492825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1,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" path="m17,1c14,,11,,9,1,,2,,12,1,17,3,13,4,9,7,6v6,-2,11,,12,6c15,6,7,13,11,18,17,26,30,5,17,1e" fillcolor="#e6e7e8" stroked="f" strokecolor="#3465a4">
                <v:path o:connecttype="custom" o:connectlocs="7661,470;4056,470;451,7996;3155,2822;8562,5644;4957,8467;7661,470" o:connectangles="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32896" behindDoc="1" locked="0" layoutInCell="1" allowOverlap="1">
                <wp:simplePos x="0" y="0"/>
                <wp:positionH relativeFrom="page">
                  <wp:posOffset>2320290</wp:posOffset>
                </wp:positionH>
                <wp:positionV relativeFrom="page">
                  <wp:posOffset>11923395</wp:posOffset>
                </wp:positionV>
                <wp:extent cx="74930" cy="63500"/>
                <wp:effectExtent l="5715" t="7620" r="5080" b="5080"/>
                <wp:wrapSquare wrapText="bothSides"/>
                <wp:docPr id="2416" name="Полилиния 2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930" cy="63500"/>
                        </a:xfrm>
                        <a:custGeom>
                          <a:avLst/>
                          <a:gdLst>
                            <a:gd name="T0" fmla="*/ 59 w 119"/>
                            <a:gd name="T1" fmla="*/ 4 h 101"/>
                            <a:gd name="T2" fmla="*/ 59 w 119"/>
                            <a:gd name="T3" fmla="*/ 49 h 101"/>
                            <a:gd name="T4" fmla="*/ 27 w 119"/>
                            <a:gd name="T5" fmla="*/ 81 h 101"/>
                            <a:gd name="T6" fmla="*/ 20 w 119"/>
                            <a:gd name="T7" fmla="*/ 89 h 101"/>
                            <a:gd name="T8" fmla="*/ 10 w 119"/>
                            <a:gd name="T9" fmla="*/ 91 h 101"/>
                            <a:gd name="T10" fmla="*/ 0 w 119"/>
                            <a:gd name="T11" fmla="*/ 86 h 101"/>
                            <a:gd name="T12" fmla="*/ 6 w 119"/>
                            <a:gd name="T13" fmla="*/ 94 h 101"/>
                            <a:gd name="T14" fmla="*/ 13 w 119"/>
                            <a:gd name="T15" fmla="*/ 96 h 101"/>
                            <a:gd name="T16" fmla="*/ 21 w 119"/>
                            <a:gd name="T17" fmla="*/ 93 h 101"/>
                            <a:gd name="T18" fmla="*/ 59 w 119"/>
                            <a:gd name="T19" fmla="*/ 56 h 101"/>
                            <a:gd name="T20" fmla="*/ 59 w 119"/>
                            <a:gd name="T21" fmla="*/ 94 h 101"/>
                            <a:gd name="T22" fmla="*/ 56 w 119"/>
                            <a:gd name="T23" fmla="*/ 100 h 101"/>
                            <a:gd name="T24" fmla="*/ 74 w 119"/>
                            <a:gd name="T25" fmla="*/ 99 h 101"/>
                            <a:gd name="T26" fmla="*/ 69 w 119"/>
                            <a:gd name="T27" fmla="*/ 94 h 101"/>
                            <a:gd name="T28" fmla="*/ 70 w 119"/>
                            <a:gd name="T29" fmla="*/ 41 h 101"/>
                            <a:gd name="T30" fmla="*/ 102 w 119"/>
                            <a:gd name="T31" fmla="*/ 5 h 101"/>
                            <a:gd name="T32" fmla="*/ 118 w 119"/>
                            <a:gd name="T33" fmla="*/ 0 h 101"/>
                            <a:gd name="T34" fmla="*/ 101 w 119"/>
                            <a:gd name="T35" fmla="*/ 1 h 101"/>
                            <a:gd name="T36" fmla="*/ 69 w 119"/>
                            <a:gd name="T37" fmla="*/ 34 h 101"/>
                            <a:gd name="T38" fmla="*/ 68 w 119"/>
                            <a:gd name="T39" fmla="*/ 4 h 101"/>
                            <a:gd name="T40" fmla="*/ 59 w 119"/>
                            <a:gd name="T41" fmla="*/ 4 h 10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119" h="101">
                              <a:moveTo>
                                <a:pt x="59" y="4"/>
                              </a:moveTo>
                              <a:lnTo>
                                <a:pt x="59" y="49"/>
                              </a:lnTo>
                              <a:lnTo>
                                <a:pt x="27" y="81"/>
                              </a:lnTo>
                              <a:cubicBezTo>
                                <a:pt x="27" y="81"/>
                                <a:pt x="22" y="87"/>
                                <a:pt x="20" y="89"/>
                              </a:cubicBezTo>
                              <a:cubicBezTo>
                                <a:pt x="17" y="90"/>
                                <a:pt x="12" y="91"/>
                                <a:pt x="10" y="91"/>
                              </a:cubicBezTo>
                              <a:cubicBezTo>
                                <a:pt x="7" y="90"/>
                                <a:pt x="0" y="86"/>
                                <a:pt x="0" y="86"/>
                              </a:cubicBezTo>
                              <a:lnTo>
                                <a:pt x="6" y="94"/>
                              </a:lnTo>
                              <a:lnTo>
                                <a:pt x="13" y="96"/>
                              </a:lnTo>
                              <a:lnTo>
                                <a:pt x="21" y="93"/>
                              </a:lnTo>
                              <a:lnTo>
                                <a:pt x="59" y="56"/>
                              </a:lnTo>
                              <a:lnTo>
                                <a:pt x="59" y="94"/>
                              </a:lnTo>
                              <a:lnTo>
                                <a:pt x="56" y="100"/>
                              </a:lnTo>
                              <a:lnTo>
                                <a:pt x="74" y="99"/>
                              </a:lnTo>
                              <a:lnTo>
                                <a:pt x="69" y="94"/>
                              </a:lnTo>
                              <a:lnTo>
                                <a:pt x="70" y="41"/>
                              </a:lnTo>
                              <a:lnTo>
                                <a:pt x="102" y="5"/>
                              </a:lnTo>
                              <a:lnTo>
                                <a:pt x="118" y="0"/>
                              </a:lnTo>
                              <a:lnTo>
                                <a:pt x="101" y="1"/>
                              </a:lnTo>
                              <a:lnTo>
                                <a:pt x="69" y="34"/>
                              </a:lnTo>
                              <a:lnTo>
                                <a:pt x="68" y="4"/>
                              </a:lnTo>
                              <a:lnTo>
                                <a:pt x="59" y="4"/>
                              </a:ln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16" o:spid="_x0000_s1026" style="position:absolute;margin-left:182.7pt;margin-top:938.85pt;width:5.9pt;height:5pt;z-index:-2492835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19,1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" path="m59,4r,45l27,81v,,-5,6,-7,8c17,90,12,91,10,91,7,90,,86,,86r6,8l13,96r8,-3l59,56r,38l56,100,74,99,69,94,70,41,102,5,118,,101,1,69,34,68,4r-9,e" fillcolor="#e6e7e8" stroked="f" strokecolor="#3465a4">
                <v:path o:connecttype="custom" o:connectlocs="37150,2515;37150,30807;17001,50926;12593,55955;6297,57213;0,54069;3778,59099;8186,60356;13223,58470;37150,35208;37150,59099;35261,62871;46595,62243;43447,59099;44076,25777;64226,3144;74300,0;63596,629;43447,21376;42817,2515;37150,2515" o:connectangles="0,0,0,0,0,0,0,0,0,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28800" behindDoc="1" locked="0" layoutInCell="1" allowOverlap="1">
                <wp:simplePos x="0" y="0"/>
                <wp:positionH relativeFrom="page">
                  <wp:posOffset>2386965</wp:posOffset>
                </wp:positionH>
                <wp:positionV relativeFrom="page">
                  <wp:posOffset>11962130</wp:posOffset>
                </wp:positionV>
                <wp:extent cx="19685" cy="17145"/>
                <wp:effectExtent l="5715" t="8255" r="3175" b="3175"/>
                <wp:wrapSquare wrapText="bothSides"/>
                <wp:docPr id="2415" name="Полилиния 2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685" cy="17145"/>
                        </a:xfrm>
                        <a:custGeom>
                          <a:avLst/>
                          <a:gdLst>
                            <a:gd name="T0" fmla="*/ 10 w 32"/>
                            <a:gd name="T1" fmla="*/ 20 h 35"/>
                            <a:gd name="T2" fmla="*/ 15 w 32"/>
                            <a:gd name="T3" fmla="*/ 31 h 35"/>
                            <a:gd name="T4" fmla="*/ 0 w 32"/>
                            <a:gd name="T5" fmla="*/ 20 h 35"/>
                            <a:gd name="T6" fmla="*/ 31 w 32"/>
                            <a:gd name="T7" fmla="*/ 21 h 35"/>
                            <a:gd name="T8" fmla="*/ 10 w 32"/>
                            <a:gd name="T9" fmla="*/ 20 h 3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2" h="35">
                              <a:moveTo>
                                <a:pt x="10" y="20"/>
                              </a:moveTo>
                              <a:cubicBezTo>
                                <a:pt x="16" y="12"/>
                                <a:pt x="27" y="26"/>
                                <a:pt x="15" y="31"/>
                              </a:cubicBezTo>
                              <a:cubicBezTo>
                                <a:pt x="7" y="34"/>
                                <a:pt x="0" y="27"/>
                                <a:pt x="0" y="20"/>
                              </a:cubicBezTo>
                              <a:cubicBezTo>
                                <a:pt x="0" y="0"/>
                                <a:pt x="29" y="1"/>
                                <a:pt x="31" y="21"/>
                              </a:cubicBezTo>
                              <a:lnTo>
                                <a:pt x="10" y="20"/>
                              </a:lnTo>
                            </a:path>
                          </a:pathLst>
                        </a:custGeom>
                        <a:solidFill>
                          <a:srgbClr val="BCBEC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15" o:spid="_x0000_s1026" style="position:absolute;margin-left:187.95pt;margin-top:941.9pt;width:1.55pt;height:1.35pt;z-index:-2492876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2,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" path="m10,20v6,-8,17,6,5,11c7,34,,27,,20,,,29,1,31,21l10,20e" fillcolor="#bcbec0" stroked="f" strokecolor="#3465a4">
                <v:path o:connecttype="custom" o:connectlocs="6152,9797;9227,15186;0,9797;19070,10287;6152,9797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29824" behindDoc="1" locked="0" layoutInCell="1" allowOverlap="1">
                <wp:simplePos x="0" y="0"/>
                <wp:positionH relativeFrom="page">
                  <wp:posOffset>2386965</wp:posOffset>
                </wp:positionH>
                <wp:positionV relativeFrom="page">
                  <wp:posOffset>11962130</wp:posOffset>
                </wp:positionV>
                <wp:extent cx="19685" cy="17145"/>
                <wp:effectExtent l="5715" t="8255" r="12700" b="12700"/>
                <wp:wrapSquare wrapText="bothSides"/>
                <wp:docPr id="2414" name="Полилиния 2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685" cy="17145"/>
                        </a:xfrm>
                        <a:custGeom>
                          <a:avLst/>
                          <a:gdLst>
                            <a:gd name="T0" fmla="*/ 10 w 32"/>
                            <a:gd name="T1" fmla="*/ 20 h 35"/>
                            <a:gd name="T2" fmla="*/ 15 w 32"/>
                            <a:gd name="T3" fmla="*/ 31 h 35"/>
                            <a:gd name="T4" fmla="*/ 0 w 32"/>
                            <a:gd name="T5" fmla="*/ 20 h 35"/>
                            <a:gd name="T6" fmla="*/ 31 w 32"/>
                            <a:gd name="T7" fmla="*/ 21 h 3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32" h="35">
                              <a:moveTo>
                                <a:pt x="10" y="20"/>
                              </a:moveTo>
                              <a:cubicBezTo>
                                <a:pt x="16" y="12"/>
                                <a:pt x="27" y="26"/>
                                <a:pt x="15" y="31"/>
                              </a:cubicBezTo>
                              <a:cubicBezTo>
                                <a:pt x="7" y="34"/>
                                <a:pt x="0" y="27"/>
                                <a:pt x="0" y="20"/>
                              </a:cubicBezTo>
                              <a:cubicBezTo>
                                <a:pt x="0" y="0"/>
                                <a:pt x="29" y="1"/>
                                <a:pt x="31" y="21"/>
                              </a:cubicBezTo>
                            </a:path>
                          </a:pathLst>
                        </a:custGeom>
                        <a:noFill/>
                        <a:ln w="396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14" o:spid="_x0000_s1026" style="position:absolute;margin-left:187.95pt;margin-top:941.9pt;width:1.55pt;height:1.35pt;z-index:-249286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2,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" path="m10,20v6,-8,17,6,5,11c7,34,,27,,20,,,29,1,31,21e" filled="f" strokeweight=".11mm">
                <v:stroke joinstyle="miter"/>
                <v:path o:connecttype="custom" o:connectlocs="6152,9797;9227,15186;0,9797;19070,10287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34944" behindDoc="1" locked="0" layoutInCell="1" allowOverlap="1">
                <wp:simplePos x="0" y="0"/>
                <wp:positionH relativeFrom="page">
                  <wp:posOffset>2389505</wp:posOffset>
                </wp:positionH>
                <wp:positionV relativeFrom="page">
                  <wp:posOffset>11964670</wp:posOffset>
                </wp:positionV>
                <wp:extent cx="13335" cy="11430"/>
                <wp:effectExtent l="8255" t="1270" r="6985" b="6350"/>
                <wp:wrapSquare wrapText="bothSides"/>
                <wp:docPr id="2413" name="Полилиния 2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335" cy="11430"/>
                        </a:xfrm>
                        <a:custGeom>
                          <a:avLst/>
                          <a:gdLst>
                            <a:gd name="T0" fmla="*/ 25 w 26"/>
                            <a:gd name="T1" fmla="*/ 16 h 28"/>
                            <a:gd name="T2" fmla="*/ 16 w 26"/>
                            <a:gd name="T3" fmla="*/ 12 h 28"/>
                            <a:gd name="T4" fmla="*/ 9 w 26"/>
                            <a:gd name="T5" fmla="*/ 18 h 28"/>
                            <a:gd name="T6" fmla="*/ 16 w 26"/>
                            <a:gd name="T7" fmla="*/ 20 h 28"/>
                            <a:gd name="T8" fmla="*/ 5 w 26"/>
                            <a:gd name="T9" fmla="*/ 19 h 28"/>
                            <a:gd name="T10" fmla="*/ 25 w 26"/>
                            <a:gd name="T11" fmla="*/ 16 h 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26" h="28">
                              <a:moveTo>
                                <a:pt x="25" y="16"/>
                              </a:moveTo>
                              <a:cubicBezTo>
                                <a:pt x="25" y="14"/>
                                <a:pt x="18" y="12"/>
                                <a:pt x="16" y="12"/>
                              </a:cubicBezTo>
                              <a:cubicBezTo>
                                <a:pt x="12" y="12"/>
                                <a:pt x="9" y="14"/>
                                <a:pt x="9" y="18"/>
                              </a:cubicBezTo>
                              <a:cubicBezTo>
                                <a:pt x="9" y="14"/>
                                <a:pt x="17" y="16"/>
                                <a:pt x="16" y="20"/>
                              </a:cubicBezTo>
                              <a:cubicBezTo>
                                <a:pt x="14" y="27"/>
                                <a:pt x="7" y="24"/>
                                <a:pt x="5" y="19"/>
                              </a:cubicBezTo>
                              <a:cubicBezTo>
                                <a:pt x="0" y="5"/>
                                <a:pt x="24" y="0"/>
                                <a:pt x="25" y="16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13" o:spid="_x0000_s1026" style="position:absolute;margin-left:188.15pt;margin-top:942.1pt;width:1.05pt;height:.9pt;z-index:-2492815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6,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" path="m25,16v,-2,-7,-4,-9,-4c12,12,9,14,9,18v,-4,8,-2,7,2c14,27,7,24,5,19,,5,24,,25,16e" fillcolor="#e6e7e8" stroked="f" strokecolor="#3465a4">
                <v:path o:connecttype="custom" o:connectlocs="12822,6531;8206,4899;4616,7348;8206,8164;2564,7756;12822,6531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05248" behindDoc="1" locked="0" layoutInCell="1" allowOverlap="1">
                <wp:simplePos x="0" y="0"/>
                <wp:positionH relativeFrom="page">
                  <wp:posOffset>2279015</wp:posOffset>
                </wp:positionH>
                <wp:positionV relativeFrom="page">
                  <wp:posOffset>12283440</wp:posOffset>
                </wp:positionV>
                <wp:extent cx="551180" cy="241935"/>
                <wp:effectExtent l="12065" t="5715" r="8255" b="28575"/>
                <wp:wrapSquare wrapText="bothSides"/>
                <wp:docPr id="2412" name="Полилиния 2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1180" cy="241935"/>
                        </a:xfrm>
                        <a:custGeom>
                          <a:avLst/>
                          <a:gdLst>
                            <a:gd name="T0" fmla="*/ 0 w 869"/>
                            <a:gd name="T1" fmla="*/ 0 h 382"/>
                            <a:gd name="T2" fmla="*/ 0 w 869"/>
                            <a:gd name="T3" fmla="*/ 68 h 382"/>
                            <a:gd name="T4" fmla="*/ 434 w 869"/>
                            <a:gd name="T5" fmla="*/ 381 h 382"/>
                            <a:gd name="T6" fmla="*/ 868 w 869"/>
                            <a:gd name="T7" fmla="*/ 68 h 382"/>
                            <a:gd name="T8" fmla="*/ 868 w 869"/>
                            <a:gd name="T9" fmla="*/ 0 h 382"/>
                            <a:gd name="T10" fmla="*/ 0 w 869"/>
                            <a:gd name="T11" fmla="*/ 0 h 38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869" h="382">
                              <a:moveTo>
                                <a:pt x="0" y="0"/>
                              </a:moveTo>
                              <a:lnTo>
                                <a:pt x="0" y="68"/>
                              </a:lnTo>
                              <a:cubicBezTo>
                                <a:pt x="0" y="351"/>
                                <a:pt x="397" y="227"/>
                                <a:pt x="434" y="381"/>
                              </a:cubicBezTo>
                              <a:cubicBezTo>
                                <a:pt x="482" y="224"/>
                                <a:pt x="868" y="343"/>
                                <a:pt x="868" y="68"/>
                              </a:cubicBezTo>
                              <a:lnTo>
                                <a:pt x="868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ED1D24"/>
                        </a:solidFill>
                        <a:ln w="396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12" o:spid="_x0000_s1026" style="position:absolute;margin-left:179.45pt;margin-top:967.2pt;width:43.4pt;height:19.05pt;z-index:-2493112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869,3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" path="m,l,68c,351,397,227,434,381,482,224,868,343,868,68l868,,,e" fillcolor="#ed1d24" strokeweight=".11mm">
                <v:stroke joinstyle="miter"/>
                <v:path o:connecttype="custom" o:connectlocs="0,0;0,43067;275273,241302;550546,43067;550546,0;0,0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07296" behindDoc="1" locked="0" layoutInCell="1" allowOverlap="1">
                <wp:simplePos x="0" y="0"/>
                <wp:positionH relativeFrom="page">
                  <wp:posOffset>2279650</wp:posOffset>
                </wp:positionH>
                <wp:positionV relativeFrom="page">
                  <wp:posOffset>12283440</wp:posOffset>
                </wp:positionV>
                <wp:extent cx="1865630" cy="713105"/>
                <wp:effectExtent l="12700" t="15240" r="7620" b="14605"/>
                <wp:wrapSquare wrapText="bothSides"/>
                <wp:docPr id="2411" name="Полилиния 2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65630" cy="713105"/>
                        </a:xfrm>
                        <a:custGeom>
                          <a:avLst/>
                          <a:gdLst>
                            <a:gd name="T0" fmla="*/ 0 w 2939"/>
                            <a:gd name="T1" fmla="*/ 0 h 1124"/>
                            <a:gd name="T2" fmla="*/ 867 w 2939"/>
                            <a:gd name="T3" fmla="*/ 0 h 1124"/>
                            <a:gd name="T4" fmla="*/ 867 w 2939"/>
                            <a:gd name="T5" fmla="*/ 92 h 1124"/>
                            <a:gd name="T6" fmla="*/ 1733 w 2939"/>
                            <a:gd name="T7" fmla="*/ 92 h 1124"/>
                            <a:gd name="T8" fmla="*/ 1934 w 2939"/>
                            <a:gd name="T9" fmla="*/ 273 h 1124"/>
                            <a:gd name="T10" fmla="*/ 2383 w 2939"/>
                            <a:gd name="T11" fmla="*/ 273 h 1124"/>
                            <a:gd name="T12" fmla="*/ 2396 w 2939"/>
                            <a:gd name="T13" fmla="*/ 2 h 1124"/>
                            <a:gd name="T14" fmla="*/ 2396 w 2939"/>
                            <a:gd name="T15" fmla="*/ 91 h 1124"/>
                            <a:gd name="T16" fmla="*/ 2829 w 2939"/>
                            <a:gd name="T17" fmla="*/ 91 h 1124"/>
                            <a:gd name="T18" fmla="*/ 2829 w 2939"/>
                            <a:gd name="T19" fmla="*/ 179 h 1124"/>
                            <a:gd name="T20" fmla="*/ 2397 w 2939"/>
                            <a:gd name="T21" fmla="*/ 363 h 1124"/>
                            <a:gd name="T22" fmla="*/ 2397 w 2939"/>
                            <a:gd name="T23" fmla="*/ 451 h 1124"/>
                            <a:gd name="T24" fmla="*/ 2504 w 2939"/>
                            <a:gd name="T25" fmla="*/ 534 h 1124"/>
                            <a:gd name="T26" fmla="*/ 2504 w 2939"/>
                            <a:gd name="T27" fmla="*/ 560 h 1124"/>
                            <a:gd name="T28" fmla="*/ 2721 w 2939"/>
                            <a:gd name="T29" fmla="*/ 560 h 1124"/>
                            <a:gd name="T30" fmla="*/ 2721 w 2939"/>
                            <a:gd name="T31" fmla="*/ 585 h 1124"/>
                            <a:gd name="T32" fmla="*/ 2829 w 2939"/>
                            <a:gd name="T33" fmla="*/ 502 h 1124"/>
                            <a:gd name="T34" fmla="*/ 2829 w 2939"/>
                            <a:gd name="T35" fmla="*/ 590 h 1124"/>
                            <a:gd name="T36" fmla="*/ 2720 w 2939"/>
                            <a:gd name="T37" fmla="*/ 499 h 1124"/>
                            <a:gd name="T38" fmla="*/ 2720 w 2939"/>
                            <a:gd name="T39" fmla="*/ 587 h 1124"/>
                            <a:gd name="T40" fmla="*/ 2504 w 2939"/>
                            <a:gd name="T41" fmla="*/ 586 h 1124"/>
                            <a:gd name="T42" fmla="*/ 2504 w 2939"/>
                            <a:gd name="T43" fmla="*/ 674 h 1124"/>
                            <a:gd name="T44" fmla="*/ 2288 w 2939"/>
                            <a:gd name="T45" fmla="*/ 674 h 1124"/>
                            <a:gd name="T46" fmla="*/ 2288 w 2939"/>
                            <a:gd name="T47" fmla="*/ 762 h 1124"/>
                            <a:gd name="T48" fmla="*/ 2938 w 2939"/>
                            <a:gd name="T49" fmla="*/ 762 h 1124"/>
                            <a:gd name="T50" fmla="*/ 2938 w 2939"/>
                            <a:gd name="T51" fmla="*/ 850 h 1124"/>
                            <a:gd name="T52" fmla="*/ 2611 w 2939"/>
                            <a:gd name="T53" fmla="*/ 755 h 1124"/>
                            <a:gd name="T54" fmla="*/ 2611 w 2939"/>
                            <a:gd name="T55" fmla="*/ 847 h 1124"/>
                            <a:gd name="T56" fmla="*/ 2614 w 2939"/>
                            <a:gd name="T57" fmla="*/ 1031 h 1124"/>
                            <a:gd name="T58" fmla="*/ 2614 w 2939"/>
                            <a:gd name="T59" fmla="*/ 1123 h 112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</a:cxnLst>
                          <a:rect l="0" t="0" r="r" b="b"/>
                          <a:pathLst>
                            <a:path w="2939" h="1124">
                              <a:moveTo>
                                <a:pt x="0" y="0"/>
                              </a:moveTo>
                              <a:lnTo>
                                <a:pt x="867" y="0"/>
                              </a:lnTo>
                              <a:close/>
                              <a:moveTo>
                                <a:pt x="867" y="92"/>
                              </a:moveTo>
                              <a:lnTo>
                                <a:pt x="1733" y="92"/>
                              </a:lnTo>
                              <a:close/>
                              <a:moveTo>
                                <a:pt x="1934" y="273"/>
                              </a:moveTo>
                              <a:lnTo>
                                <a:pt x="2383" y="273"/>
                              </a:lnTo>
                              <a:close/>
                              <a:moveTo>
                                <a:pt x="2396" y="2"/>
                              </a:moveTo>
                              <a:lnTo>
                                <a:pt x="2396" y="91"/>
                              </a:lnTo>
                              <a:close/>
                              <a:moveTo>
                                <a:pt x="2829" y="91"/>
                              </a:moveTo>
                              <a:lnTo>
                                <a:pt x="2829" y="179"/>
                              </a:lnTo>
                              <a:close/>
                              <a:moveTo>
                                <a:pt x="2397" y="363"/>
                              </a:moveTo>
                              <a:lnTo>
                                <a:pt x="2397" y="451"/>
                              </a:lnTo>
                              <a:close/>
                              <a:moveTo>
                                <a:pt x="2504" y="534"/>
                              </a:moveTo>
                              <a:lnTo>
                                <a:pt x="2504" y="560"/>
                              </a:lnTo>
                              <a:close/>
                              <a:moveTo>
                                <a:pt x="2721" y="560"/>
                              </a:moveTo>
                              <a:lnTo>
                                <a:pt x="2721" y="585"/>
                              </a:lnTo>
                              <a:close/>
                              <a:moveTo>
                                <a:pt x="2829" y="502"/>
                              </a:moveTo>
                              <a:lnTo>
                                <a:pt x="2829" y="590"/>
                              </a:lnTo>
                              <a:close/>
                              <a:moveTo>
                                <a:pt x="2720" y="499"/>
                              </a:moveTo>
                              <a:lnTo>
                                <a:pt x="2720" y="587"/>
                              </a:lnTo>
                              <a:close/>
                              <a:moveTo>
                                <a:pt x="2504" y="586"/>
                              </a:moveTo>
                              <a:lnTo>
                                <a:pt x="2504" y="674"/>
                              </a:lnTo>
                              <a:close/>
                              <a:moveTo>
                                <a:pt x="2288" y="674"/>
                              </a:moveTo>
                              <a:lnTo>
                                <a:pt x="2288" y="762"/>
                              </a:lnTo>
                              <a:close/>
                              <a:moveTo>
                                <a:pt x="2938" y="762"/>
                              </a:moveTo>
                              <a:lnTo>
                                <a:pt x="2938" y="850"/>
                              </a:lnTo>
                              <a:close/>
                              <a:moveTo>
                                <a:pt x="2611" y="755"/>
                              </a:moveTo>
                              <a:lnTo>
                                <a:pt x="2611" y="847"/>
                              </a:lnTo>
                              <a:close/>
                              <a:moveTo>
                                <a:pt x="2614" y="1031"/>
                              </a:moveTo>
                              <a:lnTo>
                                <a:pt x="2614" y="1123"/>
                              </a:lnTo>
                              <a:close/>
                            </a:path>
                          </a:pathLst>
                        </a:custGeom>
                        <a:noFill/>
                        <a:ln w="12240" cap="flat">
                          <a:solidFill>
                            <a:srgbClr val="FFDE17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11" o:spid="_x0000_s1026" style="position:absolute;margin-left:179.5pt;margin-top:967.2pt;width:146.9pt;height:56.15pt;z-index:-249309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939,11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" path="m,l867,,,xm867,92r866,l867,92xm1934,273r449,l1934,273xm2396,2r,89l2396,2xm2829,91r,88l2829,91xm2397,363r,88l2397,363xm2504,534r,26l2504,534xm2721,560r,25l2721,560xm2829,502r,88l2829,502xm2720,499r,88l2720,499xm2504,586r,88l2504,586xm2288,674r,88l2288,674xm2938,762r,88l2938,762xm2611,755r,92l2611,755xm2614,1031r,92l2614,1031xe" filled="f" strokecolor="#ffde17" strokeweight=".34mm">
                <v:stroke joinstyle="miter"/>
                <v:path o:connecttype="custom" o:connectlocs="0,0;550358,0;550358,58368;1100081,58368;1227672,173201;1512690,173201;1520942,1269;1520942,57734;1795804,57734;1795804,113564;1521577,230300;1521577,286130;1589499,338788;1589499,355284;1727247,355284;1727247,371145;1795804,318486;1795804,374317;1726612,316583;1726612,372413;1589499,371779;1589499,427609;1452386,427609;1452386,483440;1864995,483440;1864995,539270;1657421,478998;1657421,537366;1659325,654103;1659325,712471" o:connectangles="0,0,0,0,0,0,0,0,0,0,0,0,0,0,0,0,0,0,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75552" behindDoc="1" locked="0" layoutInCell="1" allowOverlap="1">
                <wp:simplePos x="0" y="0"/>
                <wp:positionH relativeFrom="page">
                  <wp:posOffset>2467610</wp:posOffset>
                </wp:positionH>
                <wp:positionV relativeFrom="page">
                  <wp:posOffset>12049760</wp:posOffset>
                </wp:positionV>
                <wp:extent cx="172085" cy="238760"/>
                <wp:effectExtent l="10160" t="10160" r="17780" b="8255"/>
                <wp:wrapSquare wrapText="bothSides"/>
                <wp:docPr id="2410" name="Полилиния 2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2085" cy="238760"/>
                        </a:xfrm>
                        <a:custGeom>
                          <a:avLst/>
                          <a:gdLst>
                            <a:gd name="T0" fmla="*/ 259 w 272"/>
                            <a:gd name="T1" fmla="*/ 0 h 377"/>
                            <a:gd name="T2" fmla="*/ 12 w 272"/>
                            <a:gd name="T3" fmla="*/ 0 h 377"/>
                            <a:gd name="T4" fmla="*/ 0 w 272"/>
                            <a:gd name="T5" fmla="*/ 376 h 377"/>
                            <a:gd name="T6" fmla="*/ 271 w 272"/>
                            <a:gd name="T7" fmla="*/ 376 h 377"/>
                            <a:gd name="T8" fmla="*/ 259 w 272"/>
                            <a:gd name="T9" fmla="*/ 0 h 37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272" h="377">
                              <a:moveTo>
                                <a:pt x="259" y="0"/>
                              </a:moveTo>
                              <a:lnTo>
                                <a:pt x="12" y="0"/>
                              </a:lnTo>
                              <a:lnTo>
                                <a:pt x="0" y="376"/>
                              </a:lnTo>
                              <a:lnTo>
                                <a:pt x="271" y="376"/>
                              </a:lnTo>
                              <a:lnTo>
                                <a:pt x="259" y="0"/>
                              </a:lnTo>
                            </a:path>
                          </a:pathLst>
                        </a:custGeom>
                        <a:solidFill>
                          <a:srgbClr val="D1D3D4"/>
                        </a:solidFill>
                        <a:ln w="3960" cap="rnd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10" o:spid="_x0000_s1026" style="position:absolute;margin-left:194.3pt;margin-top:948.8pt;width:13.55pt;height:18.8pt;z-index:-2493409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72,3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" path="m259,l12,,,376r271,l259,e" fillcolor="#d1d3d4" strokeweight=".11mm">
                <v:stroke endcap="round"/>
                <v:path o:connecttype="custom" o:connectlocs="163860,0;7592,0;0,238127;171452,238127;163860,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23680" behindDoc="1" locked="0" layoutInCell="1" allowOverlap="1">
                <wp:simplePos x="0" y="0"/>
                <wp:positionH relativeFrom="page">
                  <wp:posOffset>2658110</wp:posOffset>
                </wp:positionH>
                <wp:positionV relativeFrom="page">
                  <wp:posOffset>11869420</wp:posOffset>
                </wp:positionV>
                <wp:extent cx="19050" cy="81915"/>
                <wp:effectExtent l="10160" t="10795" r="8890" b="12065"/>
                <wp:wrapSquare wrapText="bothSides"/>
                <wp:docPr id="2409" name="Полилиния 2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050" cy="81915"/>
                        </a:xfrm>
                        <a:custGeom>
                          <a:avLst/>
                          <a:gdLst>
                            <a:gd name="T0" fmla="*/ 17 w 39"/>
                            <a:gd name="T1" fmla="*/ 130 h 135"/>
                            <a:gd name="T2" fmla="*/ 27 w 39"/>
                            <a:gd name="T3" fmla="*/ 67 h 135"/>
                            <a:gd name="T4" fmla="*/ 27 w 39"/>
                            <a:gd name="T5" fmla="*/ 67 h 135"/>
                            <a:gd name="T6" fmla="*/ 18 w 39"/>
                            <a:gd name="T7" fmla="*/ 4 h 135"/>
                            <a:gd name="T8" fmla="*/ 1 w 39"/>
                            <a:gd name="T9" fmla="*/ 9 h 135"/>
                            <a:gd name="T10" fmla="*/ 9 w 39"/>
                            <a:gd name="T11" fmla="*/ 15 h 135"/>
                            <a:gd name="T12" fmla="*/ 16 w 39"/>
                            <a:gd name="T13" fmla="*/ 18 h 135"/>
                            <a:gd name="T14" fmla="*/ 8 w 39"/>
                            <a:gd name="T15" fmla="*/ 39 h 135"/>
                            <a:gd name="T16" fmla="*/ 4 w 39"/>
                            <a:gd name="T17" fmla="*/ 67 h 135"/>
                            <a:gd name="T18" fmla="*/ 8 w 39"/>
                            <a:gd name="T19" fmla="*/ 94 h 135"/>
                            <a:gd name="T20" fmla="*/ 15 w 39"/>
                            <a:gd name="T21" fmla="*/ 116 h 135"/>
                            <a:gd name="T22" fmla="*/ 8 w 39"/>
                            <a:gd name="T23" fmla="*/ 119 h 135"/>
                            <a:gd name="T24" fmla="*/ 0 w 39"/>
                            <a:gd name="T25" fmla="*/ 124 h 135"/>
                            <a:gd name="T26" fmla="*/ 17 w 39"/>
                            <a:gd name="T27" fmla="*/ 130 h 13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</a:cxnLst>
                          <a:rect l="0" t="0" r="r" b="b"/>
                          <a:pathLst>
                            <a:path w="39" h="135">
                              <a:moveTo>
                                <a:pt x="17" y="130"/>
                              </a:moveTo>
                              <a:cubicBezTo>
                                <a:pt x="38" y="122"/>
                                <a:pt x="27" y="89"/>
                                <a:pt x="27" y="67"/>
                              </a:cubicBezTo>
                              <a:lnTo>
                                <a:pt x="27" y="67"/>
                              </a:lnTo>
                              <a:cubicBezTo>
                                <a:pt x="27" y="45"/>
                                <a:pt x="38" y="12"/>
                                <a:pt x="18" y="4"/>
                              </a:cubicBezTo>
                              <a:cubicBezTo>
                                <a:pt x="8" y="0"/>
                                <a:pt x="1" y="4"/>
                                <a:pt x="1" y="9"/>
                              </a:cubicBezTo>
                              <a:cubicBezTo>
                                <a:pt x="1" y="13"/>
                                <a:pt x="4" y="16"/>
                                <a:pt x="9" y="15"/>
                              </a:cubicBezTo>
                              <a:cubicBezTo>
                                <a:pt x="10" y="15"/>
                                <a:pt x="15" y="16"/>
                                <a:pt x="16" y="18"/>
                              </a:cubicBezTo>
                              <a:cubicBezTo>
                                <a:pt x="18" y="24"/>
                                <a:pt x="12" y="25"/>
                                <a:pt x="8" y="39"/>
                              </a:cubicBezTo>
                              <a:cubicBezTo>
                                <a:pt x="6" y="46"/>
                                <a:pt x="4" y="60"/>
                                <a:pt x="4" y="67"/>
                              </a:cubicBezTo>
                              <a:cubicBezTo>
                                <a:pt x="4" y="73"/>
                                <a:pt x="6" y="88"/>
                                <a:pt x="8" y="94"/>
                              </a:cubicBezTo>
                              <a:cubicBezTo>
                                <a:pt x="12" y="109"/>
                                <a:pt x="17" y="110"/>
                                <a:pt x="15" y="116"/>
                              </a:cubicBezTo>
                              <a:cubicBezTo>
                                <a:pt x="14" y="118"/>
                                <a:pt x="10" y="119"/>
                                <a:pt x="8" y="119"/>
                              </a:cubicBezTo>
                              <a:cubicBezTo>
                                <a:pt x="4" y="118"/>
                                <a:pt x="0" y="122"/>
                                <a:pt x="0" y="124"/>
                              </a:cubicBezTo>
                              <a:cubicBezTo>
                                <a:pt x="1" y="130"/>
                                <a:pt x="8" y="134"/>
                                <a:pt x="17" y="130"/>
                              </a:cubicBezTo>
                            </a:path>
                          </a:pathLst>
                        </a:custGeom>
                        <a:solidFill>
                          <a:srgbClr val="BCBEC0"/>
                        </a:solidFill>
                        <a:ln w="432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09" o:spid="_x0000_s1026" style="position:absolute;margin-left:209.3pt;margin-top:934.6pt;width:1.5pt;height:6.45pt;z-index:-2492928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9,1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" path="m17,130c38,122,27,89,27,67r,c27,45,38,12,18,4,8,,1,4,1,9v,4,3,7,8,6c10,15,15,16,16,18v2,6,-4,7,-8,21c6,46,4,60,4,67v,6,2,21,4,27c12,109,17,110,15,116v-1,2,-5,3,-7,3c4,118,,122,,124v1,6,8,10,17,6e" fillcolor="#bcbec0" strokeweight=".12mm">
                <v:stroke joinstyle="miter"/>
                <v:path o:connecttype="custom" o:connectlocs="8304,78881;13188,40654;13188,40654;8792,2427;488,5461;4396,9102;7815,10922;3908,23664;1954,40654;3908,57037;7327,70386;3908,72207;0,75240;8304,78881" o:connectangles="0,0,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38688" behindDoc="1" locked="0" layoutInCell="1" allowOverlap="1">
                <wp:simplePos x="0" y="0"/>
                <wp:positionH relativeFrom="page">
                  <wp:posOffset>2854325</wp:posOffset>
                </wp:positionH>
                <wp:positionV relativeFrom="page">
                  <wp:posOffset>12030075</wp:posOffset>
                </wp:positionV>
                <wp:extent cx="3810" cy="29210"/>
                <wp:effectExtent l="6350" t="0" r="8890" b="8890"/>
                <wp:wrapSquare wrapText="bothSides"/>
                <wp:docPr id="2408" name="Полилиния 2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" cy="29210"/>
                        </a:xfrm>
                        <a:custGeom>
                          <a:avLst/>
                          <a:gdLst>
                            <a:gd name="T0" fmla="*/ 0 w 10"/>
                            <a:gd name="T1" fmla="*/ 0 h 47"/>
                            <a:gd name="T2" fmla="*/ 0 w 10"/>
                            <a:gd name="T3" fmla="*/ 46 h 47"/>
                            <a:gd name="T4" fmla="*/ 0 w 10"/>
                            <a:gd name="T5" fmla="*/ 0 h 4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10" h="47">
                              <a:moveTo>
                                <a:pt x="0" y="0"/>
                              </a:moveTo>
                              <a:cubicBezTo>
                                <a:pt x="8" y="13"/>
                                <a:pt x="9" y="26"/>
                                <a:pt x="0" y="46"/>
                              </a:cubicBez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08" o:spid="_x0000_s1026" style="position:absolute;margin-left:224.75pt;margin-top:947.25pt;width:.3pt;height:2.3pt;z-index:-2493777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0,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" path="m,c8,13,9,26,,46l,e" fillcolor="#e6e7e8" stroked="f" strokecolor="#3465a4">
                <v:path o:connecttype="custom" o:connectlocs="0,0;0,28589;0,0" o:connectangles="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37664" behindDoc="1" locked="0" layoutInCell="1" allowOverlap="1">
                <wp:simplePos x="0" y="0"/>
                <wp:positionH relativeFrom="page">
                  <wp:posOffset>2908300</wp:posOffset>
                </wp:positionH>
                <wp:positionV relativeFrom="page">
                  <wp:posOffset>12009755</wp:posOffset>
                </wp:positionV>
                <wp:extent cx="20320" cy="33655"/>
                <wp:effectExtent l="3175" t="8255" r="5080" b="5715"/>
                <wp:wrapSquare wrapText="bothSides"/>
                <wp:docPr id="2407" name="Полилиния 2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320" cy="33655"/>
                        </a:xfrm>
                        <a:custGeom>
                          <a:avLst/>
                          <a:gdLst>
                            <a:gd name="T0" fmla="*/ 2 w 37"/>
                            <a:gd name="T1" fmla="*/ 22 h 57"/>
                            <a:gd name="T2" fmla="*/ 32 w 37"/>
                            <a:gd name="T3" fmla="*/ 56 h 57"/>
                            <a:gd name="T4" fmla="*/ 16 w 37"/>
                            <a:gd name="T5" fmla="*/ 5 h 57"/>
                            <a:gd name="T6" fmla="*/ 4 w 37"/>
                            <a:gd name="T7" fmla="*/ 10 h 57"/>
                            <a:gd name="T8" fmla="*/ 2 w 37"/>
                            <a:gd name="T9" fmla="*/ 22 h 5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7" h="57">
                              <a:moveTo>
                                <a:pt x="2" y="22"/>
                              </a:moveTo>
                              <a:cubicBezTo>
                                <a:pt x="16" y="28"/>
                                <a:pt x="29" y="39"/>
                                <a:pt x="32" y="56"/>
                              </a:cubicBezTo>
                              <a:cubicBezTo>
                                <a:pt x="36" y="39"/>
                                <a:pt x="30" y="20"/>
                                <a:pt x="16" y="5"/>
                              </a:cubicBezTo>
                              <a:cubicBezTo>
                                <a:pt x="8" y="0"/>
                                <a:pt x="6" y="5"/>
                                <a:pt x="4" y="10"/>
                              </a:cubicBezTo>
                              <a:cubicBezTo>
                                <a:pt x="0" y="15"/>
                                <a:pt x="0" y="20"/>
                                <a:pt x="2" y="22"/>
                              </a:cubicBez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07" o:spid="_x0000_s1026" style="position:absolute;margin-left:229pt;margin-top:945.65pt;width:1.6pt;height:2.65pt;z-index:-2493788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7,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" path="m2,22v14,6,27,17,30,34c36,39,30,20,16,5,8,,6,5,4,10,,15,,20,2,22e" fillcolor="black" stroked="f" strokecolor="#3465a4">
                <v:path o:connecttype="custom" o:connectlocs="1098,12990;17574,33065;8787,2952;2197,5904;1098,1299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36640" behindDoc="1" locked="0" layoutInCell="1" allowOverlap="1">
                <wp:simplePos x="0" y="0"/>
                <wp:positionH relativeFrom="page">
                  <wp:posOffset>2909570</wp:posOffset>
                </wp:positionH>
                <wp:positionV relativeFrom="page">
                  <wp:posOffset>12014200</wp:posOffset>
                </wp:positionV>
                <wp:extent cx="18415" cy="29210"/>
                <wp:effectExtent l="4445" t="3175" r="5715" b="5715"/>
                <wp:wrapSquare wrapText="bothSides"/>
                <wp:docPr id="2406" name="Полилиния 2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415" cy="29210"/>
                        </a:xfrm>
                        <a:custGeom>
                          <a:avLst/>
                          <a:gdLst>
                            <a:gd name="T0" fmla="*/ 0 w 30"/>
                            <a:gd name="T1" fmla="*/ 0 h 47"/>
                            <a:gd name="T2" fmla="*/ 29 w 30"/>
                            <a:gd name="T3" fmla="*/ 46 h 47"/>
                            <a:gd name="T4" fmla="*/ 0 w 30"/>
                            <a:gd name="T5" fmla="*/ 0 h 4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30" h="47">
                              <a:moveTo>
                                <a:pt x="0" y="0"/>
                              </a:moveTo>
                              <a:cubicBezTo>
                                <a:pt x="11" y="5"/>
                                <a:pt x="29" y="22"/>
                                <a:pt x="29" y="46"/>
                              </a:cubicBez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06" o:spid="_x0000_s1026" style="position:absolute;margin-left:229.1pt;margin-top:946pt;width:1.45pt;height:2.3pt;z-index:-2493798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,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" path="m,c11,5,29,22,29,46l,e" fillcolor="#e6e7e8" stroked="f" strokecolor="#3465a4">
                <v:path o:connecttype="custom" o:connectlocs="0,0;17801,28589;0,0" o:connectangles="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44832" behindDoc="1" locked="0" layoutInCell="1" allowOverlap="1">
                <wp:simplePos x="0" y="0"/>
                <wp:positionH relativeFrom="page">
                  <wp:posOffset>3225800</wp:posOffset>
                </wp:positionH>
                <wp:positionV relativeFrom="page">
                  <wp:posOffset>12001500</wp:posOffset>
                </wp:positionV>
                <wp:extent cx="34290" cy="31750"/>
                <wp:effectExtent l="6350" t="0" r="6985" b="6350"/>
                <wp:wrapSquare wrapText="bothSides"/>
                <wp:docPr id="2405" name="Полилиния 2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" cy="31750"/>
                        </a:xfrm>
                        <a:custGeom>
                          <a:avLst/>
                          <a:gdLst>
                            <a:gd name="T0" fmla="*/ 54 w 55"/>
                            <a:gd name="T1" fmla="*/ 35 h 51"/>
                            <a:gd name="T2" fmla="*/ 0 w 55"/>
                            <a:gd name="T3" fmla="*/ 0 h 51"/>
                            <a:gd name="T4" fmla="*/ 49 w 55"/>
                            <a:gd name="T5" fmla="*/ 50 h 51"/>
                            <a:gd name="T6" fmla="*/ 54 w 55"/>
                            <a:gd name="T7" fmla="*/ 35 h 5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55" h="51">
                              <a:moveTo>
                                <a:pt x="54" y="35"/>
                              </a:moveTo>
                              <a:cubicBezTo>
                                <a:pt x="34" y="30"/>
                                <a:pt x="13" y="18"/>
                                <a:pt x="0" y="0"/>
                              </a:cubicBezTo>
                              <a:cubicBezTo>
                                <a:pt x="9" y="21"/>
                                <a:pt x="27" y="38"/>
                                <a:pt x="49" y="50"/>
                              </a:cubicBezTo>
                              <a:lnTo>
                                <a:pt x="54" y="35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05" o:spid="_x0000_s1026" style="position:absolute;margin-left:254pt;margin-top:945pt;width:2.7pt;height:2.5pt;z-index:-2493716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55,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" path="m54,35c34,30,13,18,,,9,21,27,38,49,50l54,35e" fillcolor="black" stroked="f" strokecolor="#3465a4">
                <v:path o:connecttype="custom" o:connectlocs="33667,21789;0,0;30549,31127;33667,21789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43808" behindDoc="1" locked="0" layoutInCell="1" allowOverlap="1">
                <wp:simplePos x="0" y="0"/>
                <wp:positionH relativeFrom="page">
                  <wp:posOffset>3277870</wp:posOffset>
                </wp:positionH>
                <wp:positionV relativeFrom="page">
                  <wp:posOffset>12000865</wp:posOffset>
                </wp:positionV>
                <wp:extent cx="36195" cy="29210"/>
                <wp:effectExtent l="1270" t="8890" r="635" b="0"/>
                <wp:wrapSquare wrapText="bothSides"/>
                <wp:docPr id="2404" name="Полилиния 2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95" cy="29210"/>
                        </a:xfrm>
                        <a:custGeom>
                          <a:avLst/>
                          <a:gdLst>
                            <a:gd name="T0" fmla="*/ 57 w 58"/>
                            <a:gd name="T1" fmla="*/ 31 h 47"/>
                            <a:gd name="T2" fmla="*/ 0 w 58"/>
                            <a:gd name="T3" fmla="*/ 0 h 47"/>
                            <a:gd name="T4" fmla="*/ 53 w 58"/>
                            <a:gd name="T5" fmla="*/ 46 h 47"/>
                            <a:gd name="T6" fmla="*/ 57 w 58"/>
                            <a:gd name="T7" fmla="*/ 31 h 4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58" h="47">
                              <a:moveTo>
                                <a:pt x="57" y="31"/>
                              </a:moveTo>
                              <a:cubicBezTo>
                                <a:pt x="36" y="27"/>
                                <a:pt x="14" y="19"/>
                                <a:pt x="0" y="0"/>
                              </a:cubicBezTo>
                              <a:cubicBezTo>
                                <a:pt x="9" y="22"/>
                                <a:pt x="32" y="36"/>
                                <a:pt x="53" y="46"/>
                              </a:cubicBezTo>
                              <a:lnTo>
                                <a:pt x="57" y="31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04" o:spid="_x0000_s1026" style="position:absolute;margin-left:258.1pt;margin-top:944.95pt;width:2.85pt;height:2.3pt;z-index:-2493726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58,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" path="m57,31c36,27,14,19,,,9,22,32,36,53,46l57,31e" fillcolor="black" stroked="f" strokecolor="#3465a4">
                <v:path o:connecttype="custom" o:connectlocs="35571,19266;0,0;33075,28589;35571,19266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42784" behindDoc="1" locked="0" layoutInCell="1" allowOverlap="1">
                <wp:simplePos x="0" y="0"/>
                <wp:positionH relativeFrom="page">
                  <wp:posOffset>3328035</wp:posOffset>
                </wp:positionH>
                <wp:positionV relativeFrom="page">
                  <wp:posOffset>12000865</wp:posOffset>
                </wp:positionV>
                <wp:extent cx="40640" cy="19685"/>
                <wp:effectExtent l="3810" t="8890" r="3175" b="0"/>
                <wp:wrapSquare wrapText="bothSides"/>
                <wp:docPr id="2403" name="Полилиния 2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640" cy="19685"/>
                        </a:xfrm>
                        <a:custGeom>
                          <a:avLst/>
                          <a:gdLst>
                            <a:gd name="T0" fmla="*/ 64 w 65"/>
                            <a:gd name="T1" fmla="*/ 15 h 32"/>
                            <a:gd name="T2" fmla="*/ 0 w 65"/>
                            <a:gd name="T3" fmla="*/ 0 h 32"/>
                            <a:gd name="T4" fmla="*/ 64 w 65"/>
                            <a:gd name="T5" fmla="*/ 31 h 32"/>
                            <a:gd name="T6" fmla="*/ 64 w 65"/>
                            <a:gd name="T7" fmla="*/ 15 h 3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65" h="32">
                              <a:moveTo>
                                <a:pt x="64" y="15"/>
                              </a:moveTo>
                              <a:cubicBezTo>
                                <a:pt x="42" y="16"/>
                                <a:pt x="18" y="15"/>
                                <a:pt x="0" y="0"/>
                              </a:cubicBezTo>
                              <a:cubicBezTo>
                                <a:pt x="15" y="19"/>
                                <a:pt x="41" y="27"/>
                                <a:pt x="64" y="31"/>
                              </a:cubicBezTo>
                              <a:lnTo>
                                <a:pt x="64" y="15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03" o:spid="_x0000_s1026" style="position:absolute;margin-left:262.05pt;margin-top:944.95pt;width:3.2pt;height:1.55pt;z-index:-2493736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5,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" path="m64,15c42,16,18,15,,,15,19,41,27,64,31r,-16e" fillcolor="black" stroked="f" strokecolor="#3465a4">
                <v:path o:connecttype="custom" o:connectlocs="40015,9227;0,0;40015,19070;40015,9227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82720" behindDoc="1" locked="0" layoutInCell="1" allowOverlap="1">
                <wp:simplePos x="0" y="0"/>
                <wp:positionH relativeFrom="page">
                  <wp:posOffset>2468245</wp:posOffset>
                </wp:positionH>
                <wp:positionV relativeFrom="page">
                  <wp:posOffset>12060555</wp:posOffset>
                </wp:positionV>
                <wp:extent cx="21590" cy="225425"/>
                <wp:effectExtent l="10795" t="11430" r="5715" b="10795"/>
                <wp:wrapSquare wrapText="bothSides"/>
                <wp:docPr id="2402" name="Полилиния 2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590" cy="225425"/>
                        </a:xfrm>
                        <a:custGeom>
                          <a:avLst/>
                          <a:gdLst>
                            <a:gd name="T0" fmla="*/ 25 w 35"/>
                            <a:gd name="T1" fmla="*/ 355 h 356"/>
                            <a:gd name="T2" fmla="*/ 34 w 35"/>
                            <a:gd name="T3" fmla="*/ 17 h 356"/>
                            <a:gd name="T4" fmla="*/ 23 w 35"/>
                            <a:gd name="T5" fmla="*/ 0 h 356"/>
                            <a:gd name="T6" fmla="*/ 12 w 35"/>
                            <a:gd name="T7" fmla="*/ 17 h 356"/>
                            <a:gd name="T8" fmla="*/ 0 w 35"/>
                            <a:gd name="T9" fmla="*/ 355 h 356"/>
                            <a:gd name="T10" fmla="*/ 25 w 35"/>
                            <a:gd name="T11" fmla="*/ 355 h 35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35" h="356">
                              <a:moveTo>
                                <a:pt x="25" y="355"/>
                              </a:moveTo>
                              <a:lnTo>
                                <a:pt x="34" y="17"/>
                              </a:lnTo>
                              <a:cubicBezTo>
                                <a:pt x="34" y="8"/>
                                <a:pt x="29" y="0"/>
                                <a:pt x="23" y="0"/>
                              </a:cubicBezTo>
                              <a:cubicBezTo>
                                <a:pt x="17" y="0"/>
                                <a:pt x="12" y="8"/>
                                <a:pt x="12" y="17"/>
                              </a:cubicBezTo>
                              <a:lnTo>
                                <a:pt x="0" y="355"/>
                              </a:lnTo>
                              <a:lnTo>
                                <a:pt x="25" y="355"/>
                              </a:lnTo>
                            </a:path>
                          </a:pathLst>
                        </a:custGeom>
                        <a:solidFill>
                          <a:srgbClr val="A7A9AC"/>
                        </a:solidFill>
                        <a:ln w="1440" cap="flat">
                          <a:solidFill>
                            <a:srgbClr val="808285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02" o:spid="_x0000_s1026" style="position:absolute;margin-left:194.35pt;margin-top:949.65pt;width:1.7pt;height:17.75pt;z-index:-2493337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5,3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" path="m25,355l34,17c34,8,29,,23,,17,,12,8,12,17l,355r25,e" fillcolor="#a7a9ac" strokecolor="#808285" strokeweight=".04mm">
                <v:stroke joinstyle="miter"/>
                <v:path o:connecttype="custom" o:connectlocs="15421,224792;20973,10765;14188,0;7402,10765;0,224792;15421,224792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85792" behindDoc="1" locked="0" layoutInCell="1" allowOverlap="1">
                <wp:simplePos x="0" y="0"/>
                <wp:positionH relativeFrom="page">
                  <wp:posOffset>2472055</wp:posOffset>
                </wp:positionH>
                <wp:positionV relativeFrom="page">
                  <wp:posOffset>12064365</wp:posOffset>
                </wp:positionV>
                <wp:extent cx="17145" cy="219710"/>
                <wp:effectExtent l="5080" t="5715" r="6350" b="3175"/>
                <wp:wrapSquare wrapText="bothSides"/>
                <wp:docPr id="2401" name="Полилиния 2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" cy="219710"/>
                        </a:xfrm>
                        <a:custGeom>
                          <a:avLst/>
                          <a:gdLst>
                            <a:gd name="T0" fmla="*/ 18 w 28"/>
                            <a:gd name="T1" fmla="*/ 346 h 347"/>
                            <a:gd name="T2" fmla="*/ 27 w 28"/>
                            <a:gd name="T3" fmla="*/ 17 h 347"/>
                            <a:gd name="T4" fmla="*/ 19 w 28"/>
                            <a:gd name="T5" fmla="*/ 0 h 347"/>
                            <a:gd name="T6" fmla="*/ 10 w 28"/>
                            <a:gd name="T7" fmla="*/ 17 h 347"/>
                            <a:gd name="T8" fmla="*/ 0 w 28"/>
                            <a:gd name="T9" fmla="*/ 346 h 347"/>
                            <a:gd name="T10" fmla="*/ 18 w 28"/>
                            <a:gd name="T11" fmla="*/ 346 h 34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28" h="347">
                              <a:moveTo>
                                <a:pt x="18" y="346"/>
                              </a:moveTo>
                              <a:lnTo>
                                <a:pt x="27" y="17"/>
                              </a:lnTo>
                              <a:cubicBezTo>
                                <a:pt x="27" y="7"/>
                                <a:pt x="23" y="0"/>
                                <a:pt x="19" y="0"/>
                              </a:cubicBezTo>
                              <a:cubicBezTo>
                                <a:pt x="14" y="0"/>
                                <a:pt x="10" y="7"/>
                                <a:pt x="10" y="17"/>
                              </a:cubicBezTo>
                              <a:lnTo>
                                <a:pt x="0" y="346"/>
                              </a:lnTo>
                              <a:lnTo>
                                <a:pt x="18" y="346"/>
                              </a:lnTo>
                            </a:path>
                          </a:pathLst>
                        </a:custGeom>
                        <a:solidFill>
                          <a:srgbClr val="D1D3D4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01" o:spid="_x0000_s1026" style="position:absolute;margin-left:194.65pt;margin-top:949.95pt;width:1.35pt;height:17.3pt;z-index:-2493306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8,3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" path="m18,346l27,17c27,7,23,,19,,14,,10,7,10,17l,346r18,e" fillcolor="#d1d3d4" stroked="f" strokecolor="#3465a4">
                <v:path o:connecttype="custom" o:connectlocs="11022,219077;16533,10764;11634,0;6123,10764;0,219077;11022,219077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95008" behindDoc="1" locked="0" layoutInCell="1" allowOverlap="1">
                <wp:simplePos x="0" y="0"/>
                <wp:positionH relativeFrom="page">
                  <wp:posOffset>2475865</wp:posOffset>
                </wp:positionH>
                <wp:positionV relativeFrom="page">
                  <wp:posOffset>12069445</wp:posOffset>
                </wp:positionV>
                <wp:extent cx="12700" cy="215265"/>
                <wp:effectExtent l="8890" t="1270" r="6985" b="2540"/>
                <wp:wrapSquare wrapText="bothSides"/>
                <wp:docPr id="2400" name="Полилиния 2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00" cy="215265"/>
                        </a:xfrm>
                        <a:custGeom>
                          <a:avLst/>
                          <a:gdLst>
                            <a:gd name="T0" fmla="*/ 10 w 21"/>
                            <a:gd name="T1" fmla="*/ 339 h 340"/>
                            <a:gd name="T2" fmla="*/ 20 w 21"/>
                            <a:gd name="T3" fmla="*/ 12 h 340"/>
                            <a:gd name="T4" fmla="*/ 15 w 21"/>
                            <a:gd name="T5" fmla="*/ 0 h 340"/>
                            <a:gd name="T6" fmla="*/ 11 w 21"/>
                            <a:gd name="T7" fmla="*/ 12 h 340"/>
                            <a:gd name="T8" fmla="*/ 0 w 21"/>
                            <a:gd name="T9" fmla="*/ 339 h 340"/>
                            <a:gd name="T10" fmla="*/ 10 w 21"/>
                            <a:gd name="T11" fmla="*/ 339 h 3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21" h="340">
                              <a:moveTo>
                                <a:pt x="10" y="339"/>
                              </a:moveTo>
                              <a:lnTo>
                                <a:pt x="20" y="12"/>
                              </a:lnTo>
                              <a:cubicBezTo>
                                <a:pt x="20" y="6"/>
                                <a:pt x="17" y="0"/>
                                <a:pt x="15" y="0"/>
                              </a:cubicBezTo>
                              <a:cubicBezTo>
                                <a:pt x="13" y="0"/>
                                <a:pt x="11" y="6"/>
                                <a:pt x="11" y="12"/>
                              </a:cubicBezTo>
                              <a:lnTo>
                                <a:pt x="0" y="339"/>
                              </a:lnTo>
                              <a:lnTo>
                                <a:pt x="10" y="339"/>
                              </a:lnTo>
                            </a:path>
                          </a:pathLst>
                        </a:custGeom>
                        <a:solidFill>
                          <a:srgbClr val="F1F1F2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00" o:spid="_x0000_s1026" style="position:absolute;margin-left:194.95pt;margin-top:950.35pt;width:1pt;height:16.95pt;z-index:-2493214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1,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" path="m10,339l20,12c20,6,17,,15,,13,,11,6,11,12l,339r10,e" fillcolor="#f1f1f2" stroked="f" strokecolor="#3465a4">
                <v:path o:connecttype="custom" o:connectlocs="6048,214632;12095,7598;9071,0;6652,7598;0,214632;6048,214632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81696" behindDoc="1" locked="0" layoutInCell="1" allowOverlap="1">
                <wp:simplePos x="0" y="0"/>
                <wp:positionH relativeFrom="page">
                  <wp:posOffset>2488565</wp:posOffset>
                </wp:positionH>
                <wp:positionV relativeFrom="page">
                  <wp:posOffset>12060555</wp:posOffset>
                </wp:positionV>
                <wp:extent cx="23495" cy="225425"/>
                <wp:effectExtent l="12065" t="11430" r="12065" b="10795"/>
                <wp:wrapSquare wrapText="bothSides"/>
                <wp:docPr id="2399" name="Полилиния 2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495" cy="225425"/>
                        </a:xfrm>
                        <a:custGeom>
                          <a:avLst/>
                          <a:gdLst>
                            <a:gd name="T0" fmla="*/ 30 w 38"/>
                            <a:gd name="T1" fmla="*/ 355 h 356"/>
                            <a:gd name="T2" fmla="*/ 37 w 38"/>
                            <a:gd name="T3" fmla="*/ 17 h 356"/>
                            <a:gd name="T4" fmla="*/ 23 w 38"/>
                            <a:gd name="T5" fmla="*/ 0 h 356"/>
                            <a:gd name="T6" fmla="*/ 9 w 38"/>
                            <a:gd name="T7" fmla="*/ 17 h 356"/>
                            <a:gd name="T8" fmla="*/ 0 w 38"/>
                            <a:gd name="T9" fmla="*/ 355 h 356"/>
                            <a:gd name="T10" fmla="*/ 30 w 38"/>
                            <a:gd name="T11" fmla="*/ 355 h 35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38" h="356">
                              <a:moveTo>
                                <a:pt x="30" y="355"/>
                              </a:moveTo>
                              <a:lnTo>
                                <a:pt x="37" y="17"/>
                              </a:lnTo>
                              <a:cubicBezTo>
                                <a:pt x="37" y="8"/>
                                <a:pt x="30" y="0"/>
                                <a:pt x="23" y="0"/>
                              </a:cubicBezTo>
                              <a:cubicBezTo>
                                <a:pt x="15" y="0"/>
                                <a:pt x="9" y="8"/>
                                <a:pt x="9" y="17"/>
                              </a:cubicBezTo>
                              <a:lnTo>
                                <a:pt x="0" y="355"/>
                              </a:lnTo>
                              <a:lnTo>
                                <a:pt x="30" y="355"/>
                              </a:lnTo>
                            </a:path>
                          </a:pathLst>
                        </a:custGeom>
                        <a:solidFill>
                          <a:srgbClr val="A7A9AC"/>
                        </a:solidFill>
                        <a:ln w="1440" cap="flat">
                          <a:solidFill>
                            <a:srgbClr val="808285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99" o:spid="_x0000_s1026" style="position:absolute;margin-left:195.95pt;margin-top:949.65pt;width:1.85pt;height:17.75pt;z-index:-2493347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8,3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" path="m30,355l37,17c37,8,30,,23,,15,,9,8,9,17l,355r30,e" fillcolor="#a7a9ac" strokecolor="#808285" strokeweight=".04mm">
                <v:stroke joinstyle="miter"/>
                <v:path o:connecttype="custom" o:connectlocs="18549,224792;22877,10765;14221,0;5565,10765;0,224792;18549,224792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84768" behindDoc="1" locked="0" layoutInCell="1" allowOverlap="1">
                <wp:simplePos x="0" y="0"/>
                <wp:positionH relativeFrom="page">
                  <wp:posOffset>2492375</wp:posOffset>
                </wp:positionH>
                <wp:positionV relativeFrom="page">
                  <wp:posOffset>12064365</wp:posOffset>
                </wp:positionV>
                <wp:extent cx="18415" cy="219710"/>
                <wp:effectExtent l="6350" t="5715" r="3810" b="3175"/>
                <wp:wrapSquare wrapText="bothSides"/>
                <wp:docPr id="2398" name="Полилиния 2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415" cy="219710"/>
                        </a:xfrm>
                        <a:custGeom>
                          <a:avLst/>
                          <a:gdLst>
                            <a:gd name="T0" fmla="*/ 23 w 30"/>
                            <a:gd name="T1" fmla="*/ 346 h 347"/>
                            <a:gd name="T2" fmla="*/ 29 w 30"/>
                            <a:gd name="T3" fmla="*/ 17 h 347"/>
                            <a:gd name="T4" fmla="*/ 19 w 30"/>
                            <a:gd name="T5" fmla="*/ 0 h 347"/>
                            <a:gd name="T6" fmla="*/ 9 w 30"/>
                            <a:gd name="T7" fmla="*/ 17 h 347"/>
                            <a:gd name="T8" fmla="*/ 0 w 30"/>
                            <a:gd name="T9" fmla="*/ 346 h 347"/>
                            <a:gd name="T10" fmla="*/ 23 w 30"/>
                            <a:gd name="T11" fmla="*/ 346 h 34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30" h="347">
                              <a:moveTo>
                                <a:pt x="23" y="346"/>
                              </a:moveTo>
                              <a:lnTo>
                                <a:pt x="29" y="17"/>
                              </a:lnTo>
                              <a:cubicBezTo>
                                <a:pt x="29" y="7"/>
                                <a:pt x="24" y="0"/>
                                <a:pt x="19" y="0"/>
                              </a:cubicBezTo>
                              <a:cubicBezTo>
                                <a:pt x="13" y="0"/>
                                <a:pt x="9" y="7"/>
                                <a:pt x="9" y="17"/>
                              </a:cubicBezTo>
                              <a:lnTo>
                                <a:pt x="0" y="346"/>
                              </a:lnTo>
                              <a:lnTo>
                                <a:pt x="23" y="346"/>
                              </a:lnTo>
                            </a:path>
                          </a:pathLst>
                        </a:custGeom>
                        <a:solidFill>
                          <a:srgbClr val="D1D3D4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98" o:spid="_x0000_s1026" style="position:absolute;margin-left:196.25pt;margin-top:949.95pt;width:1.45pt;height:17.3pt;z-index:-2493317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,3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" path="m23,346l29,17c29,7,24,,19,,13,,9,7,9,17l,346r23,e" fillcolor="#d1d3d4" stroked="f" strokecolor="#3465a4">
                <v:path o:connecttype="custom" o:connectlocs="14118,219077;17801,10764;11663,0;5525,10764;0,219077;14118,219077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31168" behindDoc="1" locked="0" layoutInCell="1" allowOverlap="1">
                <wp:simplePos x="0" y="0"/>
                <wp:positionH relativeFrom="page">
                  <wp:posOffset>2251710</wp:posOffset>
                </wp:positionH>
                <wp:positionV relativeFrom="page">
                  <wp:posOffset>12233275</wp:posOffset>
                </wp:positionV>
                <wp:extent cx="15240" cy="36195"/>
                <wp:effectExtent l="3810" t="3175" r="0" b="8255"/>
                <wp:wrapSquare wrapText="bothSides"/>
                <wp:docPr id="2397" name="Полилиния 2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240" cy="36195"/>
                        </a:xfrm>
                        <a:custGeom>
                          <a:avLst/>
                          <a:gdLst>
                            <a:gd name="T0" fmla="*/ 24 w 26"/>
                            <a:gd name="T1" fmla="*/ 57 h 58"/>
                            <a:gd name="T2" fmla="*/ 0 w 26"/>
                            <a:gd name="T3" fmla="*/ 0 h 58"/>
                            <a:gd name="T4" fmla="*/ 9 w 26"/>
                            <a:gd name="T5" fmla="*/ 54 h 58"/>
                            <a:gd name="T6" fmla="*/ 24 w 26"/>
                            <a:gd name="T7" fmla="*/ 57 h 5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26" h="58">
                              <a:moveTo>
                                <a:pt x="24" y="57"/>
                              </a:moveTo>
                              <a:cubicBezTo>
                                <a:pt x="25" y="34"/>
                                <a:pt x="14" y="13"/>
                                <a:pt x="0" y="0"/>
                              </a:cubicBezTo>
                              <a:cubicBezTo>
                                <a:pt x="11" y="16"/>
                                <a:pt x="14" y="37"/>
                                <a:pt x="9" y="54"/>
                              </a:cubicBezTo>
                              <a:lnTo>
                                <a:pt x="24" y="57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97" o:spid="_x0000_s1026" style="position:absolute;margin-left:177.3pt;margin-top:963.25pt;width:1.2pt;height:2.85pt;z-index:-2494853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6,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" path="m24,57c25,34,14,13,,,11,16,14,37,9,54r15,3e" fillcolor="black" stroked="f" strokecolor="#3465a4">
                <v:path o:connecttype="custom" o:connectlocs="14068,35571;0,0;5275,33699;14068,35571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78272" behindDoc="1" locked="0" layoutInCell="1" allowOverlap="1">
                <wp:simplePos x="0" y="0"/>
                <wp:positionH relativeFrom="page">
                  <wp:posOffset>2927350</wp:posOffset>
                </wp:positionH>
                <wp:positionV relativeFrom="page">
                  <wp:posOffset>11979275</wp:posOffset>
                </wp:positionV>
                <wp:extent cx="143510" cy="127635"/>
                <wp:effectExtent l="41275" t="15875" r="34290" b="18415"/>
                <wp:wrapSquare wrapText="bothSides"/>
                <wp:docPr id="2396" name="Полилиния 2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3510" cy="127635"/>
                        </a:xfrm>
                        <a:custGeom>
                          <a:avLst/>
                          <a:gdLst>
                            <a:gd name="T0" fmla="*/ 21 w 227"/>
                            <a:gd name="T1" fmla="*/ 0 h 205"/>
                            <a:gd name="T2" fmla="*/ 158 w 227"/>
                            <a:gd name="T3" fmla="*/ 95 h 205"/>
                            <a:gd name="T4" fmla="*/ 226 w 227"/>
                            <a:gd name="T5" fmla="*/ 201 h 205"/>
                            <a:gd name="T6" fmla="*/ 93 w 227"/>
                            <a:gd name="T7" fmla="*/ 145 h 205"/>
                            <a:gd name="T8" fmla="*/ 0 w 227"/>
                            <a:gd name="T9" fmla="*/ 26 h 205"/>
                            <a:gd name="T10" fmla="*/ 21 w 227"/>
                            <a:gd name="T11" fmla="*/ 0 h 20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227" h="205">
                              <a:moveTo>
                                <a:pt x="21" y="0"/>
                              </a:moveTo>
                              <a:cubicBezTo>
                                <a:pt x="103" y="70"/>
                                <a:pt x="103" y="60"/>
                                <a:pt x="158" y="95"/>
                              </a:cubicBezTo>
                              <a:cubicBezTo>
                                <a:pt x="211" y="129"/>
                                <a:pt x="209" y="168"/>
                                <a:pt x="226" y="201"/>
                              </a:cubicBezTo>
                              <a:cubicBezTo>
                                <a:pt x="196" y="204"/>
                                <a:pt x="136" y="193"/>
                                <a:pt x="93" y="145"/>
                              </a:cubicBezTo>
                              <a:cubicBezTo>
                                <a:pt x="57" y="104"/>
                                <a:pt x="37" y="74"/>
                                <a:pt x="0" y="26"/>
                              </a:cubicBezTo>
                              <a:cubicBezTo>
                                <a:pt x="12" y="26"/>
                                <a:pt x="14" y="10"/>
                                <a:pt x="21" y="0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96" o:spid="_x0000_s1026" style="position:absolute;margin-left:230.5pt;margin-top:943.25pt;width:11.3pt;height:10.05pt;z-index:-249438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27,2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" path="m21,v82,70,82,60,137,95c211,129,209,168,226,201v-30,3,-90,-8,-133,-56c57,104,37,74,,26,12,26,14,10,21,e" filled="f" strokeweight=".6mm">
                <v:stroke joinstyle="miter"/>
                <v:path o:connecttype="custom" o:connectlocs="13276,0;99888,59148;142878,125145;58795,90278;0,16188;13276,0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79296" behindDoc="1" locked="0" layoutInCell="1" allowOverlap="1">
                <wp:simplePos x="0" y="0"/>
                <wp:positionH relativeFrom="page">
                  <wp:posOffset>2927350</wp:posOffset>
                </wp:positionH>
                <wp:positionV relativeFrom="page">
                  <wp:posOffset>11979275</wp:posOffset>
                </wp:positionV>
                <wp:extent cx="143510" cy="127635"/>
                <wp:effectExtent l="3175" t="6350" r="5715" b="8890"/>
                <wp:wrapSquare wrapText="bothSides"/>
                <wp:docPr id="2395" name="Полилиния 2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3510" cy="127635"/>
                        </a:xfrm>
                        <a:custGeom>
                          <a:avLst/>
                          <a:gdLst>
                            <a:gd name="T0" fmla="*/ 21 w 227"/>
                            <a:gd name="T1" fmla="*/ 0 h 205"/>
                            <a:gd name="T2" fmla="*/ 158 w 227"/>
                            <a:gd name="T3" fmla="*/ 95 h 205"/>
                            <a:gd name="T4" fmla="*/ 226 w 227"/>
                            <a:gd name="T5" fmla="*/ 201 h 205"/>
                            <a:gd name="T6" fmla="*/ 93 w 227"/>
                            <a:gd name="T7" fmla="*/ 145 h 205"/>
                            <a:gd name="T8" fmla="*/ 0 w 227"/>
                            <a:gd name="T9" fmla="*/ 26 h 205"/>
                            <a:gd name="T10" fmla="*/ 21 w 227"/>
                            <a:gd name="T11" fmla="*/ 0 h 20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227" h="205">
                              <a:moveTo>
                                <a:pt x="21" y="0"/>
                              </a:moveTo>
                              <a:cubicBezTo>
                                <a:pt x="103" y="70"/>
                                <a:pt x="103" y="60"/>
                                <a:pt x="158" y="95"/>
                              </a:cubicBezTo>
                              <a:cubicBezTo>
                                <a:pt x="211" y="129"/>
                                <a:pt x="209" y="168"/>
                                <a:pt x="226" y="201"/>
                              </a:cubicBezTo>
                              <a:cubicBezTo>
                                <a:pt x="196" y="204"/>
                                <a:pt x="136" y="193"/>
                                <a:pt x="93" y="145"/>
                              </a:cubicBezTo>
                              <a:cubicBezTo>
                                <a:pt x="57" y="104"/>
                                <a:pt x="37" y="74"/>
                                <a:pt x="0" y="26"/>
                              </a:cubicBezTo>
                              <a:cubicBezTo>
                                <a:pt x="12" y="26"/>
                                <a:pt x="14" y="10"/>
                                <a:pt x="21" y="0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95" o:spid="_x0000_s1026" style="position:absolute;margin-left:230.5pt;margin-top:943.25pt;width:11.3pt;height:10.05pt;z-index:-2494371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27,2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" path="m21,v82,70,82,60,137,95c211,129,209,168,226,201v-30,3,-90,-8,-133,-56c57,104,37,74,,26,12,26,14,10,21,e" fillcolor="#e6e7e8" stroked="f" strokecolor="#3465a4">
                <v:path o:connecttype="custom" o:connectlocs="13276,0;99888,59148;142878,125145;58795,90278;0,16188;13276,0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70080" behindDoc="1" locked="0" layoutInCell="1" allowOverlap="1">
                <wp:simplePos x="0" y="0"/>
                <wp:positionH relativeFrom="page">
                  <wp:posOffset>2915920</wp:posOffset>
                </wp:positionH>
                <wp:positionV relativeFrom="page">
                  <wp:posOffset>12159615</wp:posOffset>
                </wp:positionV>
                <wp:extent cx="60960" cy="94615"/>
                <wp:effectExtent l="1270" t="5715" r="4445" b="4445"/>
                <wp:wrapSquare wrapText="bothSides"/>
                <wp:docPr id="2394" name="Полилиния 2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960" cy="94615"/>
                        </a:xfrm>
                        <a:custGeom>
                          <a:avLst/>
                          <a:gdLst>
                            <a:gd name="T0" fmla="*/ 29 w 97"/>
                            <a:gd name="T1" fmla="*/ 0 h 150"/>
                            <a:gd name="T2" fmla="*/ 51 w 97"/>
                            <a:gd name="T3" fmla="*/ 80 h 150"/>
                            <a:gd name="T4" fmla="*/ 96 w 97"/>
                            <a:gd name="T5" fmla="*/ 149 h 150"/>
                            <a:gd name="T6" fmla="*/ 38 w 97"/>
                            <a:gd name="T7" fmla="*/ 87 h 150"/>
                            <a:gd name="T8" fmla="*/ 0 w 97"/>
                            <a:gd name="T9" fmla="*/ 9 h 150"/>
                            <a:gd name="T10" fmla="*/ 29 w 97"/>
                            <a:gd name="T11" fmla="*/ 0 h 15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97" h="150">
                              <a:moveTo>
                                <a:pt x="29" y="0"/>
                              </a:moveTo>
                              <a:cubicBezTo>
                                <a:pt x="34" y="29"/>
                                <a:pt x="40" y="54"/>
                                <a:pt x="51" y="80"/>
                              </a:cubicBezTo>
                              <a:cubicBezTo>
                                <a:pt x="62" y="105"/>
                                <a:pt x="74" y="131"/>
                                <a:pt x="96" y="149"/>
                              </a:cubicBezTo>
                              <a:cubicBezTo>
                                <a:pt x="71" y="136"/>
                                <a:pt x="53" y="111"/>
                                <a:pt x="38" y="87"/>
                              </a:cubicBezTo>
                              <a:cubicBezTo>
                                <a:pt x="22" y="63"/>
                                <a:pt x="10" y="36"/>
                                <a:pt x="0" y="9"/>
                              </a:cubicBezTo>
                              <a:lnTo>
                                <a:pt x="29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94" o:spid="_x0000_s1026" style="position:absolute;margin-left:229.6pt;margin-top:957.45pt;width:4.8pt;height:7.45pt;z-index:-2494464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97,1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" path="m29,v5,29,11,54,22,80c62,105,74,131,96,149,71,136,53,111,38,87,22,63,10,36,,9l29,e" fillcolor="black" stroked="f" strokecolor="#3465a4">
                <v:path o:connecttype="custom" o:connectlocs="18225,0;32051,50461;60332,93984;23881,54877;0,5677;18225,0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69056" behindDoc="1" locked="0" layoutInCell="1" allowOverlap="1">
                <wp:simplePos x="0" y="0"/>
                <wp:positionH relativeFrom="page">
                  <wp:posOffset>2973705</wp:posOffset>
                </wp:positionH>
                <wp:positionV relativeFrom="page">
                  <wp:posOffset>12134850</wp:posOffset>
                </wp:positionV>
                <wp:extent cx="99060" cy="106045"/>
                <wp:effectExtent l="1905" t="0" r="3810" b="8255"/>
                <wp:wrapSquare wrapText="bothSides"/>
                <wp:docPr id="2393" name="Полилиния 2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9060" cy="106045"/>
                        </a:xfrm>
                        <a:custGeom>
                          <a:avLst/>
                          <a:gdLst>
                            <a:gd name="T0" fmla="*/ 27 w 157"/>
                            <a:gd name="T1" fmla="*/ 0 h 168"/>
                            <a:gd name="T2" fmla="*/ 79 w 157"/>
                            <a:gd name="T3" fmla="*/ 93 h 168"/>
                            <a:gd name="T4" fmla="*/ 156 w 157"/>
                            <a:gd name="T5" fmla="*/ 167 h 168"/>
                            <a:gd name="T6" fmla="*/ 67 w 157"/>
                            <a:gd name="T7" fmla="*/ 103 h 168"/>
                            <a:gd name="T8" fmla="*/ 0 w 157"/>
                            <a:gd name="T9" fmla="*/ 14 h 168"/>
                            <a:gd name="T10" fmla="*/ 27 w 157"/>
                            <a:gd name="T11" fmla="*/ 0 h 16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57" h="168">
                              <a:moveTo>
                                <a:pt x="27" y="0"/>
                              </a:moveTo>
                              <a:cubicBezTo>
                                <a:pt x="39" y="33"/>
                                <a:pt x="58" y="64"/>
                                <a:pt x="79" y="93"/>
                              </a:cubicBezTo>
                              <a:cubicBezTo>
                                <a:pt x="101" y="121"/>
                                <a:pt x="123" y="151"/>
                                <a:pt x="156" y="167"/>
                              </a:cubicBezTo>
                              <a:cubicBezTo>
                                <a:pt x="121" y="155"/>
                                <a:pt x="94" y="128"/>
                                <a:pt x="67" y="103"/>
                              </a:cubicBezTo>
                              <a:cubicBezTo>
                                <a:pt x="41" y="77"/>
                                <a:pt x="17" y="47"/>
                                <a:pt x="0" y="14"/>
                              </a:cubicBezTo>
                              <a:lnTo>
                                <a:pt x="27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93" o:spid="_x0000_s1026" style="position:absolute;margin-left:234.15pt;margin-top:955.5pt;width:7.8pt;height:8.35pt;z-index:-2494474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57,1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" path="m27,c39,33,58,64,79,93v22,28,44,58,77,74c121,155,94,128,67,103,41,77,17,47,,14l27,e" fillcolor="black" stroked="f" strokecolor="#3465a4">
                <v:path o:connecttype="custom" o:connectlocs="17036,0;49845,58703;98429,105414;42274,65016;0,8837;17036,0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68032" behindDoc="1" locked="0" layoutInCell="1" allowOverlap="1">
                <wp:simplePos x="0" y="0"/>
                <wp:positionH relativeFrom="page">
                  <wp:posOffset>3005455</wp:posOffset>
                </wp:positionH>
                <wp:positionV relativeFrom="page">
                  <wp:posOffset>12085320</wp:posOffset>
                </wp:positionV>
                <wp:extent cx="160020" cy="111125"/>
                <wp:effectExtent l="5080" t="7620" r="6350" b="5080"/>
                <wp:wrapSquare wrapText="bothSides"/>
                <wp:docPr id="2392" name="Полилиния 2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020" cy="111125"/>
                        </a:xfrm>
                        <a:custGeom>
                          <a:avLst/>
                          <a:gdLst>
                            <a:gd name="T0" fmla="*/ 25 w 253"/>
                            <a:gd name="T1" fmla="*/ 0 h 176"/>
                            <a:gd name="T2" fmla="*/ 124 w 253"/>
                            <a:gd name="T3" fmla="*/ 104 h 176"/>
                            <a:gd name="T4" fmla="*/ 252 w 253"/>
                            <a:gd name="T5" fmla="*/ 175 h 176"/>
                            <a:gd name="T6" fmla="*/ 115 w 253"/>
                            <a:gd name="T7" fmla="*/ 117 h 176"/>
                            <a:gd name="T8" fmla="*/ 0 w 253"/>
                            <a:gd name="T9" fmla="*/ 19 h 176"/>
                            <a:gd name="T10" fmla="*/ 25 w 253"/>
                            <a:gd name="T11" fmla="*/ 0 h 17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253" h="176">
                              <a:moveTo>
                                <a:pt x="25" y="0"/>
                              </a:moveTo>
                              <a:cubicBezTo>
                                <a:pt x="51" y="39"/>
                                <a:pt x="86" y="74"/>
                                <a:pt x="124" y="104"/>
                              </a:cubicBezTo>
                              <a:cubicBezTo>
                                <a:pt x="163" y="134"/>
                                <a:pt x="204" y="164"/>
                                <a:pt x="252" y="175"/>
                              </a:cubicBezTo>
                              <a:cubicBezTo>
                                <a:pt x="203" y="169"/>
                                <a:pt x="158" y="143"/>
                                <a:pt x="115" y="117"/>
                              </a:cubicBezTo>
                              <a:cubicBezTo>
                                <a:pt x="74" y="89"/>
                                <a:pt x="34" y="58"/>
                                <a:pt x="0" y="19"/>
                              </a:cubicBezTo>
                              <a:lnTo>
                                <a:pt x="25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92" o:spid="_x0000_s1026" style="position:absolute;margin-left:236.65pt;margin-top:951.6pt;width:12.6pt;height:8.75pt;z-index:-2494484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53,1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" path="m25,v26,39,61,74,99,104c163,134,204,164,252,175,203,169,158,143,115,117,74,89,34,58,,19l25,e" fillcolor="black" stroked="f" strokecolor="#3465a4">
                <v:path o:connecttype="custom" o:connectlocs="15812,0;78429,65665;159388,110494;72736,73873;0,11996;15812,0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67008" behindDoc="1" locked="0" layoutInCell="1" allowOverlap="1">
                <wp:simplePos x="0" y="0"/>
                <wp:positionH relativeFrom="page">
                  <wp:posOffset>3040380</wp:posOffset>
                </wp:positionH>
                <wp:positionV relativeFrom="page">
                  <wp:posOffset>12042140</wp:posOffset>
                </wp:positionV>
                <wp:extent cx="209550" cy="102235"/>
                <wp:effectExtent l="1905" t="2540" r="7620" b="0"/>
                <wp:wrapSquare wrapText="bothSides"/>
                <wp:docPr id="2391" name="Полилиния 2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9550" cy="102235"/>
                        </a:xfrm>
                        <a:custGeom>
                          <a:avLst/>
                          <a:gdLst>
                            <a:gd name="T0" fmla="*/ 22 w 331"/>
                            <a:gd name="T1" fmla="*/ 0 h 164"/>
                            <a:gd name="T2" fmla="*/ 163 w 331"/>
                            <a:gd name="T3" fmla="*/ 102 h 164"/>
                            <a:gd name="T4" fmla="*/ 243 w 331"/>
                            <a:gd name="T5" fmla="*/ 139 h 164"/>
                            <a:gd name="T6" fmla="*/ 330 w 331"/>
                            <a:gd name="T7" fmla="*/ 161 h 164"/>
                            <a:gd name="T8" fmla="*/ 241 w 331"/>
                            <a:gd name="T9" fmla="*/ 146 h 164"/>
                            <a:gd name="T10" fmla="*/ 156 w 331"/>
                            <a:gd name="T11" fmla="*/ 116 h 164"/>
                            <a:gd name="T12" fmla="*/ 0 w 331"/>
                            <a:gd name="T13" fmla="*/ 20 h 164"/>
                            <a:gd name="T14" fmla="*/ 22 w 331"/>
                            <a:gd name="T15" fmla="*/ 0 h 16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331" h="164">
                              <a:moveTo>
                                <a:pt x="22" y="0"/>
                              </a:moveTo>
                              <a:cubicBezTo>
                                <a:pt x="59" y="42"/>
                                <a:pt x="111" y="74"/>
                                <a:pt x="163" y="102"/>
                              </a:cubicBezTo>
                              <a:cubicBezTo>
                                <a:pt x="189" y="116"/>
                                <a:pt x="216" y="128"/>
                                <a:pt x="243" y="139"/>
                              </a:cubicBezTo>
                              <a:cubicBezTo>
                                <a:pt x="271" y="149"/>
                                <a:pt x="300" y="160"/>
                                <a:pt x="330" y="161"/>
                              </a:cubicBezTo>
                              <a:cubicBezTo>
                                <a:pt x="299" y="163"/>
                                <a:pt x="270" y="154"/>
                                <a:pt x="241" y="146"/>
                              </a:cubicBezTo>
                              <a:cubicBezTo>
                                <a:pt x="212" y="138"/>
                                <a:pt x="184" y="127"/>
                                <a:pt x="156" y="116"/>
                              </a:cubicBezTo>
                              <a:cubicBezTo>
                                <a:pt x="101" y="92"/>
                                <a:pt x="46" y="66"/>
                                <a:pt x="0" y="20"/>
                              </a:cubicBezTo>
                              <a:lnTo>
                                <a:pt x="22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91" o:spid="_x0000_s1026" style="position:absolute;margin-left:239.4pt;margin-top:948.2pt;width:16.5pt;height:8.05pt;z-index:-2494494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31,1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" path="m22,v37,42,89,74,141,102c189,116,216,128,243,139v28,10,57,21,87,22c299,163,270,154,241,146v-29,-8,-57,-19,-85,-30c101,92,46,66,,20l22,e" fillcolor="black" stroked="f" strokecolor="#3465a4">
                <v:path o:connecttype="custom" o:connectlocs="13928,0;103192,63585;153839,86650;208917,100365;152573,91014;98761,72313;0,12468;13928,0" o:connectangles="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65984" behindDoc="1" locked="0" layoutInCell="1" allowOverlap="1">
                <wp:simplePos x="0" y="0"/>
                <wp:positionH relativeFrom="page">
                  <wp:posOffset>3107055</wp:posOffset>
                </wp:positionH>
                <wp:positionV relativeFrom="page">
                  <wp:posOffset>12012930</wp:posOffset>
                </wp:positionV>
                <wp:extent cx="201295" cy="60325"/>
                <wp:effectExtent l="1905" t="1905" r="6350" b="4445"/>
                <wp:wrapSquare wrapText="bothSides"/>
                <wp:docPr id="2390" name="Полилиния 2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1295" cy="60325"/>
                        </a:xfrm>
                        <a:custGeom>
                          <a:avLst/>
                          <a:gdLst>
                            <a:gd name="T0" fmla="*/ 17 w 318"/>
                            <a:gd name="T1" fmla="*/ 0 h 98"/>
                            <a:gd name="T2" fmla="*/ 160 w 318"/>
                            <a:gd name="T3" fmla="*/ 64 h 98"/>
                            <a:gd name="T4" fmla="*/ 237 w 318"/>
                            <a:gd name="T5" fmla="*/ 85 h 98"/>
                            <a:gd name="T6" fmla="*/ 317 w 318"/>
                            <a:gd name="T7" fmla="*/ 91 h 98"/>
                            <a:gd name="T8" fmla="*/ 236 w 318"/>
                            <a:gd name="T9" fmla="*/ 92 h 98"/>
                            <a:gd name="T10" fmla="*/ 156 w 318"/>
                            <a:gd name="T11" fmla="*/ 79 h 98"/>
                            <a:gd name="T12" fmla="*/ 0 w 318"/>
                            <a:gd name="T13" fmla="*/ 26 h 98"/>
                            <a:gd name="T14" fmla="*/ 17 w 318"/>
                            <a:gd name="T15" fmla="*/ 0 h 9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318" h="98">
                              <a:moveTo>
                                <a:pt x="17" y="0"/>
                              </a:moveTo>
                              <a:cubicBezTo>
                                <a:pt x="58" y="29"/>
                                <a:pt x="110" y="48"/>
                                <a:pt x="160" y="64"/>
                              </a:cubicBezTo>
                              <a:cubicBezTo>
                                <a:pt x="186" y="72"/>
                                <a:pt x="211" y="80"/>
                                <a:pt x="237" y="85"/>
                              </a:cubicBezTo>
                              <a:cubicBezTo>
                                <a:pt x="263" y="90"/>
                                <a:pt x="290" y="95"/>
                                <a:pt x="317" y="91"/>
                              </a:cubicBezTo>
                              <a:cubicBezTo>
                                <a:pt x="290" y="97"/>
                                <a:pt x="263" y="95"/>
                                <a:pt x="236" y="92"/>
                              </a:cubicBezTo>
                              <a:cubicBezTo>
                                <a:pt x="209" y="89"/>
                                <a:pt x="183" y="85"/>
                                <a:pt x="156" y="79"/>
                              </a:cubicBezTo>
                              <a:cubicBezTo>
                                <a:pt x="103" y="67"/>
                                <a:pt x="51" y="54"/>
                                <a:pt x="0" y="26"/>
                              </a:cubicBezTo>
                              <a:lnTo>
                                <a:pt x="17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90" o:spid="_x0000_s1026" style="position:absolute;margin-left:244.65pt;margin-top:945.9pt;width:15.85pt;height:4.75pt;z-index:-2494504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18,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" path="m17,v41,29,93,48,143,64c186,72,211,80,237,85v26,5,53,10,80,6c290,97,263,95,236,92,209,89,183,85,156,79,103,67,51,54,,26l17,e" fillcolor="black" stroked="f" strokecolor="#3465a4">
                <v:path o:connecttype="custom" o:connectlocs="10761,0;101281,39396;150022,52323;200662,56016;149389,56632;98748,48629;0,16005;10761,0" o:connectangles="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32192" behindDoc="1" locked="0" layoutInCell="1" allowOverlap="1">
                <wp:simplePos x="0" y="0"/>
                <wp:positionH relativeFrom="page">
                  <wp:posOffset>2084070</wp:posOffset>
                </wp:positionH>
                <wp:positionV relativeFrom="page">
                  <wp:posOffset>12289155</wp:posOffset>
                </wp:positionV>
                <wp:extent cx="34290" cy="15875"/>
                <wp:effectExtent l="7620" t="1905" r="5715" b="1270"/>
                <wp:wrapSquare wrapText="bothSides"/>
                <wp:docPr id="2389" name="Полилиния 2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" cy="15875"/>
                        </a:xfrm>
                        <a:custGeom>
                          <a:avLst/>
                          <a:gdLst>
                            <a:gd name="T0" fmla="*/ 0 w 55"/>
                            <a:gd name="T1" fmla="*/ 5 h 27"/>
                            <a:gd name="T2" fmla="*/ 27 w 55"/>
                            <a:gd name="T3" fmla="*/ 25 h 27"/>
                            <a:gd name="T4" fmla="*/ 54 w 55"/>
                            <a:gd name="T5" fmla="*/ 14 h 27"/>
                            <a:gd name="T6" fmla="*/ 27 w 55"/>
                            <a:gd name="T7" fmla="*/ 16 h 27"/>
                            <a:gd name="T8" fmla="*/ 15 w 55"/>
                            <a:gd name="T9" fmla="*/ 0 h 27"/>
                            <a:gd name="T10" fmla="*/ 0 w 55"/>
                            <a:gd name="T11" fmla="*/ 5 h 2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55" h="27">
                              <a:moveTo>
                                <a:pt x="0" y="5"/>
                              </a:moveTo>
                              <a:cubicBezTo>
                                <a:pt x="4" y="14"/>
                                <a:pt x="15" y="26"/>
                                <a:pt x="27" y="25"/>
                              </a:cubicBezTo>
                              <a:cubicBezTo>
                                <a:pt x="37" y="24"/>
                                <a:pt x="46" y="19"/>
                                <a:pt x="54" y="14"/>
                              </a:cubicBezTo>
                              <a:cubicBezTo>
                                <a:pt x="45" y="16"/>
                                <a:pt x="35" y="19"/>
                                <a:pt x="27" y="16"/>
                              </a:cubicBezTo>
                              <a:cubicBezTo>
                                <a:pt x="19" y="14"/>
                                <a:pt x="16" y="8"/>
                                <a:pt x="15" y="0"/>
                              </a:cubicBezTo>
                              <a:lnTo>
                                <a:pt x="0" y="5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89" o:spid="_x0000_s1026" style="position:absolute;margin-left:164.1pt;margin-top:967.65pt;width:2.7pt;height:1.25pt;z-index:-2494842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55,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" path="m,5v4,9,15,21,27,20c37,24,46,19,54,14v-9,2,-19,5,-27,2c19,14,16,8,15,l,5e" fillcolor="black" stroked="f" strokecolor="#3465a4">
                <v:path o:connecttype="custom" o:connectlocs="0,2940;16833,14699;33667,8231;16833,9407;9352,0;0,2940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28096" behindDoc="1" locked="0" layoutInCell="1" allowOverlap="1">
                <wp:simplePos x="0" y="0"/>
                <wp:positionH relativeFrom="page">
                  <wp:posOffset>2136140</wp:posOffset>
                </wp:positionH>
                <wp:positionV relativeFrom="page">
                  <wp:posOffset>12251055</wp:posOffset>
                </wp:positionV>
                <wp:extent cx="14605" cy="47625"/>
                <wp:effectExtent l="2540" t="1905" r="1905" b="7620"/>
                <wp:wrapSquare wrapText="bothSides"/>
                <wp:docPr id="2388" name="Полилиния 2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05" cy="47625"/>
                        </a:xfrm>
                        <a:custGeom>
                          <a:avLst/>
                          <a:gdLst>
                            <a:gd name="T0" fmla="*/ 13 w 29"/>
                            <a:gd name="T1" fmla="*/ 75 h 76"/>
                            <a:gd name="T2" fmla="*/ 18 w 29"/>
                            <a:gd name="T3" fmla="*/ 0 h 76"/>
                            <a:gd name="T4" fmla="*/ 0 w 29"/>
                            <a:gd name="T5" fmla="*/ 67 h 76"/>
                            <a:gd name="T6" fmla="*/ 13 w 29"/>
                            <a:gd name="T7" fmla="*/ 75 h 7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29" h="76">
                              <a:moveTo>
                                <a:pt x="13" y="75"/>
                              </a:moveTo>
                              <a:cubicBezTo>
                                <a:pt x="23" y="49"/>
                                <a:pt x="28" y="23"/>
                                <a:pt x="18" y="0"/>
                              </a:cubicBezTo>
                              <a:cubicBezTo>
                                <a:pt x="23" y="23"/>
                                <a:pt x="11" y="48"/>
                                <a:pt x="0" y="67"/>
                              </a:cubicBezTo>
                              <a:lnTo>
                                <a:pt x="13" y="75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88" o:spid="_x0000_s1026" style="position:absolute;margin-left:168.2pt;margin-top:964.65pt;width:1.15pt;height:3.75pt;z-index:-2494883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9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" path="m13,75c23,49,28,23,18,,23,23,11,48,,67r13,8e" fillcolor="black" stroked="f" strokecolor="#3465a4">
                <v:path o:connecttype="custom" o:connectlocs="6547,46998;9065,0;0,41985;6547,46998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29120" behindDoc="1" locked="0" layoutInCell="1" allowOverlap="1">
                <wp:simplePos x="0" y="0"/>
                <wp:positionH relativeFrom="page">
                  <wp:posOffset>2162175</wp:posOffset>
                </wp:positionH>
                <wp:positionV relativeFrom="page">
                  <wp:posOffset>12237085</wp:posOffset>
                </wp:positionV>
                <wp:extent cx="11430" cy="38735"/>
                <wp:effectExtent l="0" t="6985" r="7620" b="1905"/>
                <wp:wrapSquare wrapText="bothSides"/>
                <wp:docPr id="2387" name="Полилиния 2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" cy="38735"/>
                        </a:xfrm>
                        <a:custGeom>
                          <a:avLst/>
                          <a:gdLst>
                            <a:gd name="T0" fmla="*/ 13 w 23"/>
                            <a:gd name="T1" fmla="*/ 61 h 62"/>
                            <a:gd name="T2" fmla="*/ 9 w 23"/>
                            <a:gd name="T3" fmla="*/ 0 h 62"/>
                            <a:gd name="T4" fmla="*/ 0 w 23"/>
                            <a:gd name="T5" fmla="*/ 54 h 62"/>
                            <a:gd name="T6" fmla="*/ 13 w 23"/>
                            <a:gd name="T7" fmla="*/ 61 h 6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23" h="62">
                              <a:moveTo>
                                <a:pt x="13" y="61"/>
                              </a:moveTo>
                              <a:cubicBezTo>
                                <a:pt x="22" y="40"/>
                                <a:pt x="19" y="17"/>
                                <a:pt x="9" y="0"/>
                              </a:cubicBezTo>
                              <a:cubicBezTo>
                                <a:pt x="14" y="19"/>
                                <a:pt x="10" y="39"/>
                                <a:pt x="0" y="54"/>
                              </a:cubicBezTo>
                              <a:lnTo>
                                <a:pt x="13" y="61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87" o:spid="_x0000_s1026" style="position:absolute;margin-left:170.25pt;margin-top:963.55pt;width:.9pt;height:3.05pt;z-index:-2494873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3,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" path="m13,61c22,40,19,17,9,,14,19,10,39,,54r13,7e" fillcolor="black" stroked="f" strokecolor="#3465a4">
                <v:path o:connecttype="custom" o:connectlocs="6460,38110;4473,0;0,33737;6460,38110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30144" behindDoc="1" locked="0" layoutInCell="1" allowOverlap="1">
                <wp:simplePos x="0" y="0"/>
                <wp:positionH relativeFrom="page">
                  <wp:posOffset>2237105</wp:posOffset>
                </wp:positionH>
                <wp:positionV relativeFrom="page">
                  <wp:posOffset>12249150</wp:posOffset>
                </wp:positionV>
                <wp:extent cx="11430" cy="47625"/>
                <wp:effectExtent l="8255" t="0" r="8890" b="0"/>
                <wp:wrapSquare wrapText="bothSides"/>
                <wp:docPr id="2386" name="Полилиния 2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" cy="47625"/>
                        </a:xfrm>
                        <a:custGeom>
                          <a:avLst/>
                          <a:gdLst>
                            <a:gd name="T0" fmla="*/ 15 w 21"/>
                            <a:gd name="T1" fmla="*/ 75 h 76"/>
                            <a:gd name="T2" fmla="*/ 6 w 21"/>
                            <a:gd name="T3" fmla="*/ 0 h 76"/>
                            <a:gd name="T4" fmla="*/ 0 w 21"/>
                            <a:gd name="T5" fmla="*/ 70 h 76"/>
                            <a:gd name="T6" fmla="*/ 15 w 21"/>
                            <a:gd name="T7" fmla="*/ 75 h 7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21" h="76">
                              <a:moveTo>
                                <a:pt x="15" y="75"/>
                              </a:moveTo>
                              <a:cubicBezTo>
                                <a:pt x="20" y="49"/>
                                <a:pt x="20" y="22"/>
                                <a:pt x="6" y="0"/>
                              </a:cubicBezTo>
                              <a:cubicBezTo>
                                <a:pt x="15" y="23"/>
                                <a:pt x="9" y="50"/>
                                <a:pt x="0" y="70"/>
                              </a:cubicBezTo>
                              <a:lnTo>
                                <a:pt x="15" y="75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86" o:spid="_x0000_s1026" style="position:absolute;margin-left:176.15pt;margin-top:964.5pt;width:.9pt;height:3.75pt;z-index:-2494863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1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" path="m15,75c20,49,20,22,6,,15,23,9,50,,70r15,5e" fillcolor="black" stroked="f" strokecolor="#3465a4">
                <v:path o:connecttype="custom" o:connectlocs="8164,46998;3266,0;0,43865;8164,46998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021760" behindDoc="1" locked="0" layoutInCell="1" allowOverlap="1">
                <wp:simplePos x="0" y="0"/>
                <wp:positionH relativeFrom="page">
                  <wp:posOffset>4608830</wp:posOffset>
                </wp:positionH>
                <wp:positionV relativeFrom="page">
                  <wp:posOffset>11724640</wp:posOffset>
                </wp:positionV>
                <wp:extent cx="296545" cy="292735"/>
                <wp:effectExtent l="0" t="0" r="0" b="3175"/>
                <wp:wrapSquare wrapText="bothSides"/>
                <wp:docPr id="2385" name="Полилиния 2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6545" cy="292735"/>
                        </a:xfrm>
                        <a:custGeom>
                          <a:avLst/>
                          <a:gdLst>
                            <a:gd name="T0" fmla="*/ 291 w 468"/>
                            <a:gd name="T1" fmla="*/ 391 h 462"/>
                            <a:gd name="T2" fmla="*/ 337 w 468"/>
                            <a:gd name="T3" fmla="*/ 391 h 462"/>
                            <a:gd name="T4" fmla="*/ 337 w 468"/>
                            <a:gd name="T5" fmla="*/ 255 h 462"/>
                            <a:gd name="T6" fmla="*/ 130 w 468"/>
                            <a:gd name="T7" fmla="*/ 255 h 462"/>
                            <a:gd name="T8" fmla="*/ 130 w 468"/>
                            <a:gd name="T9" fmla="*/ 391 h 462"/>
                            <a:gd name="T10" fmla="*/ 175 w 468"/>
                            <a:gd name="T11" fmla="*/ 391 h 462"/>
                            <a:gd name="T12" fmla="*/ 175 w 468"/>
                            <a:gd name="T13" fmla="*/ 461 h 462"/>
                            <a:gd name="T14" fmla="*/ 0 w 468"/>
                            <a:gd name="T15" fmla="*/ 461 h 462"/>
                            <a:gd name="T16" fmla="*/ 0 w 468"/>
                            <a:gd name="T17" fmla="*/ 391 h 462"/>
                            <a:gd name="T18" fmla="*/ 45 w 468"/>
                            <a:gd name="T19" fmla="*/ 391 h 462"/>
                            <a:gd name="T20" fmla="*/ 45 w 468"/>
                            <a:gd name="T21" fmla="*/ 70 h 462"/>
                            <a:gd name="T22" fmla="*/ 0 w 468"/>
                            <a:gd name="T23" fmla="*/ 70 h 462"/>
                            <a:gd name="T24" fmla="*/ 0 w 468"/>
                            <a:gd name="T25" fmla="*/ 0 h 462"/>
                            <a:gd name="T26" fmla="*/ 175 w 468"/>
                            <a:gd name="T27" fmla="*/ 0 h 462"/>
                            <a:gd name="T28" fmla="*/ 175 w 468"/>
                            <a:gd name="T29" fmla="*/ 70 h 462"/>
                            <a:gd name="T30" fmla="*/ 130 w 468"/>
                            <a:gd name="T31" fmla="*/ 70 h 462"/>
                            <a:gd name="T32" fmla="*/ 130 w 468"/>
                            <a:gd name="T33" fmla="*/ 185 h 462"/>
                            <a:gd name="T34" fmla="*/ 337 w 468"/>
                            <a:gd name="T35" fmla="*/ 185 h 462"/>
                            <a:gd name="T36" fmla="*/ 337 w 468"/>
                            <a:gd name="T37" fmla="*/ 70 h 462"/>
                            <a:gd name="T38" fmla="*/ 291 w 468"/>
                            <a:gd name="T39" fmla="*/ 70 h 462"/>
                            <a:gd name="T40" fmla="*/ 291 w 468"/>
                            <a:gd name="T41" fmla="*/ 0 h 462"/>
                            <a:gd name="T42" fmla="*/ 467 w 468"/>
                            <a:gd name="T43" fmla="*/ 0 h 462"/>
                            <a:gd name="T44" fmla="*/ 467 w 468"/>
                            <a:gd name="T45" fmla="*/ 70 h 462"/>
                            <a:gd name="T46" fmla="*/ 421 w 468"/>
                            <a:gd name="T47" fmla="*/ 70 h 462"/>
                            <a:gd name="T48" fmla="*/ 421 w 468"/>
                            <a:gd name="T49" fmla="*/ 391 h 462"/>
                            <a:gd name="T50" fmla="*/ 467 w 468"/>
                            <a:gd name="T51" fmla="*/ 391 h 462"/>
                            <a:gd name="T52" fmla="*/ 467 w 468"/>
                            <a:gd name="T53" fmla="*/ 461 h 462"/>
                            <a:gd name="T54" fmla="*/ 291 w 468"/>
                            <a:gd name="T55" fmla="*/ 461 h 462"/>
                            <a:gd name="T56" fmla="*/ 291 w 468"/>
                            <a:gd name="T57" fmla="*/ 391 h 46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</a:cxnLst>
                          <a:rect l="0" t="0" r="r" b="b"/>
                          <a:pathLst>
                            <a:path w="468" h="462">
                              <a:moveTo>
                                <a:pt x="291" y="391"/>
                              </a:moveTo>
                              <a:lnTo>
                                <a:pt x="337" y="391"/>
                              </a:lnTo>
                              <a:lnTo>
                                <a:pt x="337" y="255"/>
                              </a:lnTo>
                              <a:lnTo>
                                <a:pt x="130" y="255"/>
                              </a:lnTo>
                              <a:lnTo>
                                <a:pt x="130" y="391"/>
                              </a:lnTo>
                              <a:lnTo>
                                <a:pt x="175" y="391"/>
                              </a:lnTo>
                              <a:lnTo>
                                <a:pt x="175" y="461"/>
                              </a:lnTo>
                              <a:lnTo>
                                <a:pt x="0" y="461"/>
                              </a:lnTo>
                              <a:lnTo>
                                <a:pt x="0" y="391"/>
                              </a:lnTo>
                              <a:lnTo>
                                <a:pt x="45" y="391"/>
                              </a:lnTo>
                              <a:lnTo>
                                <a:pt x="45" y="70"/>
                              </a:lnTo>
                              <a:lnTo>
                                <a:pt x="0" y="70"/>
                              </a:lnTo>
                              <a:lnTo>
                                <a:pt x="0" y="0"/>
                              </a:lnTo>
                              <a:lnTo>
                                <a:pt x="175" y="0"/>
                              </a:lnTo>
                              <a:lnTo>
                                <a:pt x="175" y="70"/>
                              </a:lnTo>
                              <a:lnTo>
                                <a:pt x="130" y="70"/>
                              </a:lnTo>
                              <a:lnTo>
                                <a:pt x="130" y="185"/>
                              </a:lnTo>
                              <a:lnTo>
                                <a:pt x="337" y="185"/>
                              </a:lnTo>
                              <a:lnTo>
                                <a:pt x="337" y="70"/>
                              </a:lnTo>
                              <a:lnTo>
                                <a:pt x="291" y="70"/>
                              </a:lnTo>
                              <a:lnTo>
                                <a:pt x="291" y="0"/>
                              </a:lnTo>
                              <a:lnTo>
                                <a:pt x="467" y="0"/>
                              </a:lnTo>
                              <a:lnTo>
                                <a:pt x="467" y="70"/>
                              </a:lnTo>
                              <a:lnTo>
                                <a:pt x="421" y="70"/>
                              </a:lnTo>
                              <a:lnTo>
                                <a:pt x="421" y="391"/>
                              </a:lnTo>
                              <a:lnTo>
                                <a:pt x="467" y="391"/>
                              </a:lnTo>
                              <a:lnTo>
                                <a:pt x="467" y="461"/>
                              </a:lnTo>
                              <a:lnTo>
                                <a:pt x="291" y="461"/>
                              </a:lnTo>
                              <a:lnTo>
                                <a:pt x="291" y="391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85" o:spid="_x0000_s1026" style="position:absolute;margin-left:362.9pt;margin-top:923.2pt;width:23.35pt;height:23.05pt;z-index:-2512947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68,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" path="m291,391r46,l337,255r-207,l130,391r45,l175,461,,461,,391r45,l45,70,,70,,,175,r,70l130,70r,115l337,185r,-115l291,70,291,,467,r,70l421,70r,321l467,391r,70l291,461r,-70e" fillcolor="black" stroked="f" strokecolor="#3465a4">
                <v:path o:connecttype="custom" o:connectlocs="184390,247748;213538,247748;213538,161575;82374,161575;82374,247748;110888,247748;110888,292101;0,292101;0,247748;28514,247748;28514,44354;0,44354;0,0;110888,0;110888,44354;82374,44354;82374,117221;213538,117221;213538,44354;184390,44354;184390,0;295911,0;295911,44354;266764,44354;266764,247748;295911,247748;295911,292101;184390,292101;184390,247748" o:connectangles="0,0,0,0,0,0,0,0,0,0,0,0,0,0,0,0,0,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33216" behindDoc="1" locked="0" layoutInCell="1" allowOverlap="1">
                <wp:simplePos x="0" y="0"/>
                <wp:positionH relativeFrom="page">
                  <wp:posOffset>2190750</wp:posOffset>
                </wp:positionH>
                <wp:positionV relativeFrom="page">
                  <wp:posOffset>12288520</wp:posOffset>
                </wp:positionV>
                <wp:extent cx="34290" cy="14605"/>
                <wp:effectExtent l="0" t="1270" r="3810" b="3175"/>
                <wp:wrapSquare wrapText="bothSides"/>
                <wp:docPr id="2384" name="Полилиния 2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" cy="14605"/>
                        </a:xfrm>
                        <a:custGeom>
                          <a:avLst/>
                          <a:gdLst>
                            <a:gd name="T0" fmla="*/ 0 w 55"/>
                            <a:gd name="T1" fmla="*/ 13 h 27"/>
                            <a:gd name="T2" fmla="*/ 33 w 55"/>
                            <a:gd name="T3" fmla="*/ 21 h 27"/>
                            <a:gd name="T4" fmla="*/ 54 w 55"/>
                            <a:gd name="T5" fmla="*/ 0 h 27"/>
                            <a:gd name="T6" fmla="*/ 30 w 55"/>
                            <a:gd name="T7" fmla="*/ 13 h 27"/>
                            <a:gd name="T8" fmla="*/ 12 w 55"/>
                            <a:gd name="T9" fmla="*/ 2 h 27"/>
                            <a:gd name="T10" fmla="*/ 0 w 55"/>
                            <a:gd name="T11" fmla="*/ 13 h 2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55" h="27">
                              <a:moveTo>
                                <a:pt x="0" y="13"/>
                              </a:moveTo>
                              <a:cubicBezTo>
                                <a:pt x="8" y="21"/>
                                <a:pt x="22" y="26"/>
                                <a:pt x="33" y="21"/>
                              </a:cubicBezTo>
                              <a:cubicBezTo>
                                <a:pt x="42" y="16"/>
                                <a:pt x="49" y="8"/>
                                <a:pt x="54" y="0"/>
                              </a:cubicBezTo>
                              <a:cubicBezTo>
                                <a:pt x="47" y="6"/>
                                <a:pt x="38" y="12"/>
                                <a:pt x="30" y="13"/>
                              </a:cubicBezTo>
                              <a:cubicBezTo>
                                <a:pt x="22" y="14"/>
                                <a:pt x="17" y="10"/>
                                <a:pt x="12" y="2"/>
                              </a:cubicBezTo>
                              <a:lnTo>
                                <a:pt x="0" y="13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84" o:spid="_x0000_s1026" style="position:absolute;margin-left:172.5pt;margin-top:967.6pt;width:2.7pt;height:1.15pt;z-index:-2494832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55,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" path="m,13v8,8,22,13,33,8c42,16,49,8,54,,47,6,38,12,30,13,22,14,17,10,12,2l,13e" fillcolor="black" stroked="f" strokecolor="#3465a4">
                <v:path o:connecttype="custom" o:connectlocs="0,7032;20574,11359;33667,0;18704,7032;7481,1082;0,7032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46208" behindDoc="1" locked="0" layoutInCell="1" allowOverlap="1">
                <wp:simplePos x="0" y="0"/>
                <wp:positionH relativeFrom="page">
                  <wp:posOffset>2265680</wp:posOffset>
                </wp:positionH>
                <wp:positionV relativeFrom="page">
                  <wp:posOffset>12335510</wp:posOffset>
                </wp:positionV>
                <wp:extent cx="63500" cy="67945"/>
                <wp:effectExtent l="8255" t="635" r="4445" b="7620"/>
                <wp:wrapSquare wrapText="bothSides"/>
                <wp:docPr id="2383" name="Полилиния 2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500" cy="67945"/>
                        </a:xfrm>
                        <a:custGeom>
                          <a:avLst/>
                          <a:gdLst>
                            <a:gd name="T0" fmla="*/ 29 w 114"/>
                            <a:gd name="T1" fmla="*/ 113 h 135"/>
                            <a:gd name="T2" fmla="*/ 92 w 114"/>
                            <a:gd name="T3" fmla="*/ 73 h 135"/>
                            <a:gd name="T4" fmla="*/ 56 w 114"/>
                            <a:gd name="T5" fmla="*/ 33 h 135"/>
                            <a:gd name="T6" fmla="*/ 0 w 114"/>
                            <a:gd name="T7" fmla="*/ 40 h 135"/>
                            <a:gd name="T8" fmla="*/ 29 w 114"/>
                            <a:gd name="T9" fmla="*/ 113 h 13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14" h="135">
                              <a:moveTo>
                                <a:pt x="29" y="113"/>
                              </a:moveTo>
                              <a:cubicBezTo>
                                <a:pt x="95" y="134"/>
                                <a:pt x="113" y="78"/>
                                <a:pt x="92" y="73"/>
                              </a:cubicBezTo>
                              <a:cubicBezTo>
                                <a:pt x="56" y="55"/>
                                <a:pt x="49" y="55"/>
                                <a:pt x="56" y="33"/>
                              </a:cubicBezTo>
                              <a:cubicBezTo>
                                <a:pt x="44" y="0"/>
                                <a:pt x="14" y="6"/>
                                <a:pt x="0" y="40"/>
                              </a:cubicBezTo>
                              <a:lnTo>
                                <a:pt x="29" y="113"/>
                              </a:ln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83" o:spid="_x0000_s1026" style="position:absolute;margin-left:178.4pt;margin-top:971.3pt;width:5pt;height:5.35pt;z-index:-2492702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14,1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" path="m29,113c95,134,113,78,92,73,56,55,49,55,56,33,44,,14,6,,40r29,73e" fillcolor="#e6e7e8" stroked="f" strokecolor="#3465a4">
                <v:path o:connecttype="custom" o:connectlocs="16154,56872;51246,36741;31193,16609;0,20132;16154,56872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47232" behindDoc="1" locked="0" layoutInCell="1" allowOverlap="1">
                <wp:simplePos x="0" y="0"/>
                <wp:positionH relativeFrom="page">
                  <wp:posOffset>2265680</wp:posOffset>
                </wp:positionH>
                <wp:positionV relativeFrom="page">
                  <wp:posOffset>12335510</wp:posOffset>
                </wp:positionV>
                <wp:extent cx="63500" cy="67945"/>
                <wp:effectExtent l="8255" t="10160" r="13970" b="7620"/>
                <wp:wrapSquare wrapText="bothSides"/>
                <wp:docPr id="2382" name="Полилиния 2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500" cy="67945"/>
                        </a:xfrm>
                        <a:custGeom>
                          <a:avLst/>
                          <a:gdLst>
                            <a:gd name="T0" fmla="*/ 29 w 114"/>
                            <a:gd name="T1" fmla="*/ 113 h 135"/>
                            <a:gd name="T2" fmla="*/ 92 w 114"/>
                            <a:gd name="T3" fmla="*/ 73 h 135"/>
                            <a:gd name="T4" fmla="*/ 56 w 114"/>
                            <a:gd name="T5" fmla="*/ 33 h 135"/>
                            <a:gd name="T6" fmla="*/ 0 w 114"/>
                            <a:gd name="T7" fmla="*/ 40 h 13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114" h="135">
                              <a:moveTo>
                                <a:pt x="29" y="113"/>
                              </a:moveTo>
                              <a:cubicBezTo>
                                <a:pt x="95" y="134"/>
                                <a:pt x="113" y="78"/>
                                <a:pt x="92" y="73"/>
                              </a:cubicBezTo>
                              <a:cubicBezTo>
                                <a:pt x="56" y="55"/>
                                <a:pt x="49" y="55"/>
                                <a:pt x="56" y="33"/>
                              </a:cubicBezTo>
                              <a:cubicBezTo>
                                <a:pt x="44" y="0"/>
                                <a:pt x="14" y="6"/>
                                <a:pt x="0" y="40"/>
                              </a:cubicBezTo>
                            </a:path>
                          </a:pathLst>
                        </a:custGeom>
                        <a:noFill/>
                        <a:ln w="10800" cap="rnd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82" o:spid="_x0000_s1026" style="position:absolute;margin-left:178.4pt;margin-top:971.3pt;width:5pt;height:5.35pt;z-index:-249269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4,1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" path="m29,113c95,134,113,78,92,73,56,55,49,55,56,33,44,,14,6,,40e" filled="f" strokeweight=".3mm">
                <v:stroke joinstyle="miter" endcap="round"/>
                <v:path o:connecttype="custom" o:connectlocs="16154,56872;51246,36741;31193,16609;0,20132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51328" behindDoc="1" locked="0" layoutInCell="1" allowOverlap="1">
                <wp:simplePos x="0" y="0"/>
                <wp:positionH relativeFrom="page">
                  <wp:posOffset>2266315</wp:posOffset>
                </wp:positionH>
                <wp:positionV relativeFrom="page">
                  <wp:posOffset>12372340</wp:posOffset>
                </wp:positionV>
                <wp:extent cx="22225" cy="32385"/>
                <wp:effectExtent l="8890" t="8890" r="6985" b="6350"/>
                <wp:wrapSquare wrapText="bothSides"/>
                <wp:docPr id="2381" name="Полилиния 2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225" cy="32385"/>
                        </a:xfrm>
                        <a:custGeom>
                          <a:avLst/>
                          <a:gdLst>
                            <a:gd name="T0" fmla="*/ 37 w 38"/>
                            <a:gd name="T1" fmla="*/ 38 h 52"/>
                            <a:gd name="T2" fmla="*/ 3 w 38"/>
                            <a:gd name="T3" fmla="*/ 0 h 52"/>
                            <a:gd name="T4" fmla="*/ 9 w 38"/>
                            <a:gd name="T5" fmla="*/ 28 h 52"/>
                            <a:gd name="T6" fmla="*/ 30 w 38"/>
                            <a:gd name="T7" fmla="*/ 51 h 52"/>
                            <a:gd name="T8" fmla="*/ 37 w 38"/>
                            <a:gd name="T9" fmla="*/ 38 h 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8" h="52">
                              <a:moveTo>
                                <a:pt x="37" y="38"/>
                              </a:moveTo>
                              <a:cubicBezTo>
                                <a:pt x="22" y="31"/>
                                <a:pt x="4" y="18"/>
                                <a:pt x="3" y="0"/>
                              </a:cubicBezTo>
                              <a:cubicBezTo>
                                <a:pt x="0" y="9"/>
                                <a:pt x="4" y="19"/>
                                <a:pt x="9" y="28"/>
                              </a:cubicBezTo>
                              <a:cubicBezTo>
                                <a:pt x="14" y="37"/>
                                <a:pt x="20" y="45"/>
                                <a:pt x="30" y="51"/>
                              </a:cubicBezTo>
                              <a:lnTo>
                                <a:pt x="37" y="38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81" o:spid="_x0000_s1026" style="position:absolute;margin-left:178.45pt;margin-top:974.2pt;width:1.75pt;height:2.55pt;z-index:-2492651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8,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" path="m37,38c22,31,4,18,3,,,9,4,19,9,28v5,9,11,17,21,23l37,38e" fillcolor="black" stroked="f" strokecolor="#3465a4">
                <v:path o:connecttype="custom" o:connectlocs="21640,23666;1755,0;5264,17438;17546,31762;21640,23666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50304" behindDoc="1" locked="0" layoutInCell="1" allowOverlap="1">
                <wp:simplePos x="0" y="0"/>
                <wp:positionH relativeFrom="page">
                  <wp:posOffset>2266315</wp:posOffset>
                </wp:positionH>
                <wp:positionV relativeFrom="page">
                  <wp:posOffset>12372340</wp:posOffset>
                </wp:positionV>
                <wp:extent cx="19685" cy="27940"/>
                <wp:effectExtent l="8890" t="8890" r="0" b="1270"/>
                <wp:wrapSquare wrapText="bothSides"/>
                <wp:docPr id="2380" name="Полилиния 2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685" cy="27940"/>
                        </a:xfrm>
                        <a:custGeom>
                          <a:avLst/>
                          <a:gdLst>
                            <a:gd name="T0" fmla="*/ 4 w 35"/>
                            <a:gd name="T1" fmla="*/ 0 h 45"/>
                            <a:gd name="T2" fmla="*/ 34 w 35"/>
                            <a:gd name="T3" fmla="*/ 44 h 45"/>
                            <a:gd name="T4" fmla="*/ 4 w 35"/>
                            <a:gd name="T5" fmla="*/ 0 h 4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35" h="45">
                              <a:moveTo>
                                <a:pt x="4" y="0"/>
                              </a:moveTo>
                              <a:cubicBezTo>
                                <a:pt x="0" y="16"/>
                                <a:pt x="21" y="38"/>
                                <a:pt x="34" y="44"/>
                              </a:cubicBezTo>
                              <a:lnTo>
                                <a:pt x="4" y="0"/>
                              </a:ln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80" o:spid="_x0000_s1026" style="position:absolute;margin-left:178.45pt;margin-top:974.2pt;width:1.55pt;height:2.2pt;z-index:-2492661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5,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" path="m4,c,16,21,38,34,44l4,e" fillcolor="#e6e7e8" stroked="f" strokecolor="#3465a4">
                <v:path o:connecttype="custom" o:connectlocs="2250,0;19123,27319;2250,0" o:connectangles="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35968" behindDoc="1" locked="0" layoutInCell="1" allowOverlap="1">
                <wp:simplePos x="0" y="0"/>
                <wp:positionH relativeFrom="page">
                  <wp:posOffset>2279015</wp:posOffset>
                </wp:positionH>
                <wp:positionV relativeFrom="page">
                  <wp:posOffset>11830050</wp:posOffset>
                </wp:positionV>
                <wp:extent cx="551180" cy="695325"/>
                <wp:effectExtent l="12065" t="9525" r="8255" b="38100"/>
                <wp:wrapSquare wrapText="bothSides"/>
                <wp:docPr id="2379" name="Полилиния 2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1180" cy="695325"/>
                        </a:xfrm>
                        <a:custGeom>
                          <a:avLst/>
                          <a:gdLst>
                            <a:gd name="T0" fmla="*/ 0 w 869"/>
                            <a:gd name="T1" fmla="*/ 0 h 1096"/>
                            <a:gd name="T2" fmla="*/ 0 w 869"/>
                            <a:gd name="T3" fmla="*/ 782 h 1096"/>
                            <a:gd name="T4" fmla="*/ 434 w 869"/>
                            <a:gd name="T5" fmla="*/ 1095 h 1096"/>
                            <a:gd name="T6" fmla="*/ 868 w 869"/>
                            <a:gd name="T7" fmla="*/ 782 h 1096"/>
                            <a:gd name="T8" fmla="*/ 868 w 869"/>
                            <a:gd name="T9" fmla="*/ 0 h 1096"/>
                            <a:gd name="T10" fmla="*/ 0 w 869"/>
                            <a:gd name="T11" fmla="*/ 0 h 109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869" h="1096">
                              <a:moveTo>
                                <a:pt x="0" y="0"/>
                              </a:moveTo>
                              <a:lnTo>
                                <a:pt x="0" y="782"/>
                              </a:lnTo>
                              <a:cubicBezTo>
                                <a:pt x="0" y="1065"/>
                                <a:pt x="397" y="941"/>
                                <a:pt x="434" y="1095"/>
                              </a:cubicBezTo>
                              <a:cubicBezTo>
                                <a:pt x="482" y="938"/>
                                <a:pt x="868" y="1057"/>
                                <a:pt x="868" y="782"/>
                              </a:cubicBezTo>
                              <a:lnTo>
                                <a:pt x="868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24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79" o:spid="_x0000_s1026" style="position:absolute;margin-left:179.45pt;margin-top:931.5pt;width:43.4pt;height:54.75pt;z-index:-2492805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869,1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" path="m,l,782v,283,397,159,434,313c482,938,868,1057,868,782l868,,,e" filled="f" strokeweight=".34mm">
                <v:stroke joinstyle="miter"/>
                <v:path o:connecttype="custom" o:connectlocs="0,0;0,496117;275273,694691;550546,496117;550546,0;0,0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21632" behindDoc="1" locked="0" layoutInCell="1" allowOverlap="1">
                <wp:simplePos x="0" y="0"/>
                <wp:positionH relativeFrom="page">
                  <wp:posOffset>2306320</wp:posOffset>
                </wp:positionH>
                <wp:positionV relativeFrom="page">
                  <wp:posOffset>11894820</wp:posOffset>
                </wp:positionV>
                <wp:extent cx="353060" cy="26670"/>
                <wp:effectExtent l="10795" t="17145" r="7620" b="13335"/>
                <wp:wrapSquare wrapText="bothSides"/>
                <wp:docPr id="2378" name="Полилиния 2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3060" cy="26670"/>
                        </a:xfrm>
                        <a:custGeom>
                          <a:avLst/>
                          <a:gdLst>
                            <a:gd name="T0" fmla="*/ 12 w 557"/>
                            <a:gd name="T1" fmla="*/ 41 h 43"/>
                            <a:gd name="T2" fmla="*/ 0 w 557"/>
                            <a:gd name="T3" fmla="*/ 20 h 43"/>
                            <a:gd name="T4" fmla="*/ 12 w 557"/>
                            <a:gd name="T5" fmla="*/ 0 h 43"/>
                            <a:gd name="T6" fmla="*/ 556 w 557"/>
                            <a:gd name="T7" fmla="*/ 1 h 43"/>
                            <a:gd name="T8" fmla="*/ 556 w 557"/>
                            <a:gd name="T9" fmla="*/ 42 h 43"/>
                            <a:gd name="T10" fmla="*/ 12 w 557"/>
                            <a:gd name="T11" fmla="*/ 41 h 4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557" h="43">
                              <a:moveTo>
                                <a:pt x="12" y="41"/>
                              </a:moveTo>
                              <a:cubicBezTo>
                                <a:pt x="12" y="41"/>
                                <a:pt x="0" y="33"/>
                                <a:pt x="0" y="20"/>
                              </a:cubicBezTo>
                              <a:cubicBezTo>
                                <a:pt x="0" y="9"/>
                                <a:pt x="12" y="0"/>
                                <a:pt x="12" y="0"/>
                              </a:cubicBezTo>
                              <a:lnTo>
                                <a:pt x="556" y="1"/>
                              </a:lnTo>
                              <a:lnTo>
                                <a:pt x="556" y="42"/>
                              </a:lnTo>
                              <a:lnTo>
                                <a:pt x="12" y="41"/>
                              </a:lnTo>
                            </a:path>
                          </a:pathLst>
                        </a:custGeom>
                        <a:solidFill>
                          <a:srgbClr val="BCBEC0"/>
                        </a:solidFill>
                        <a:ln w="432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78" o:spid="_x0000_s1026" style="position:absolute;margin-left:181.6pt;margin-top:936.6pt;width:27.8pt;height:2.1pt;z-index:-2492948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557,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" path="m12,41c12,41,,33,,20,,9,12,,12,l556,1r,41l12,41e" fillcolor="#bcbec0" strokeweight=".12mm">
                <v:stroke joinstyle="miter"/>
                <v:path o:connecttype="custom" o:connectlocs="7606,25430;0,12405;7606,0;352426,620;352426,26050;7606,25430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24704" behindDoc="1" locked="0" layoutInCell="1" allowOverlap="1">
                <wp:simplePos x="0" y="0"/>
                <wp:positionH relativeFrom="page">
                  <wp:posOffset>2313940</wp:posOffset>
                </wp:positionH>
                <wp:positionV relativeFrom="page">
                  <wp:posOffset>11899265</wp:posOffset>
                </wp:positionV>
                <wp:extent cx="334010" cy="12700"/>
                <wp:effectExtent l="8890" t="2540" r="0" b="3810"/>
                <wp:wrapSquare wrapText="bothSides"/>
                <wp:docPr id="2377" name="Полилиния 2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4010" cy="12700"/>
                        </a:xfrm>
                        <a:custGeom>
                          <a:avLst/>
                          <a:gdLst>
                            <a:gd name="T0" fmla="*/ 529 w 530"/>
                            <a:gd name="T1" fmla="*/ 1 h 21"/>
                            <a:gd name="T2" fmla="*/ 10 w 530"/>
                            <a:gd name="T3" fmla="*/ 0 h 21"/>
                            <a:gd name="T4" fmla="*/ 4 w 530"/>
                            <a:gd name="T5" fmla="*/ 18 h 21"/>
                            <a:gd name="T6" fmla="*/ 525 w 530"/>
                            <a:gd name="T7" fmla="*/ 20 h 21"/>
                            <a:gd name="T8" fmla="*/ 529 w 530"/>
                            <a:gd name="T9" fmla="*/ 1 h 2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530" h="21">
                              <a:moveTo>
                                <a:pt x="529" y="1"/>
                              </a:moveTo>
                              <a:lnTo>
                                <a:pt x="10" y="0"/>
                              </a:lnTo>
                              <a:cubicBezTo>
                                <a:pt x="5" y="3"/>
                                <a:pt x="0" y="9"/>
                                <a:pt x="4" y="18"/>
                              </a:cubicBezTo>
                              <a:lnTo>
                                <a:pt x="525" y="20"/>
                              </a:lnTo>
                              <a:cubicBezTo>
                                <a:pt x="525" y="12"/>
                                <a:pt x="525" y="4"/>
                                <a:pt x="529" y="1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77" o:spid="_x0000_s1026" style="position:absolute;margin-left:182.2pt;margin-top:936.95pt;width:26.3pt;height:1pt;z-index:-2492917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530,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" path="m529,1l10,c5,3,,9,4,18r521,2c525,12,525,4,529,1e" fillcolor="#e6e7e8" stroked="f" strokecolor="#3465a4">
                <v:path o:connecttype="custom" o:connectlocs="333380,605;6302,0;2521,10886;330859,12095;333380,605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27776" behindDoc="1" locked="0" layoutInCell="1" allowOverlap="1">
                <wp:simplePos x="0" y="0"/>
                <wp:positionH relativeFrom="page">
                  <wp:posOffset>2314575</wp:posOffset>
                </wp:positionH>
                <wp:positionV relativeFrom="page">
                  <wp:posOffset>11920855</wp:posOffset>
                </wp:positionV>
                <wp:extent cx="92075" cy="67945"/>
                <wp:effectExtent l="9525" t="5080" r="12700" b="12700"/>
                <wp:wrapSquare wrapText="bothSides"/>
                <wp:docPr id="2376" name="Полилиния 2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075" cy="67945"/>
                        </a:xfrm>
                        <a:custGeom>
                          <a:avLst/>
                          <a:gdLst>
                            <a:gd name="T0" fmla="*/ 128 w 152"/>
                            <a:gd name="T1" fmla="*/ 71 h 108"/>
                            <a:gd name="T2" fmla="*/ 112 w 152"/>
                            <a:gd name="T3" fmla="*/ 77 h 108"/>
                            <a:gd name="T4" fmla="*/ 87 w 152"/>
                            <a:gd name="T5" fmla="*/ 50 h 108"/>
                            <a:gd name="T6" fmla="*/ 87 w 152"/>
                            <a:gd name="T7" fmla="*/ 48 h 108"/>
                            <a:gd name="T8" fmla="*/ 114 w 152"/>
                            <a:gd name="T9" fmla="*/ 20 h 108"/>
                            <a:gd name="T10" fmla="*/ 136 w 152"/>
                            <a:gd name="T11" fmla="*/ 28 h 108"/>
                            <a:gd name="T12" fmla="*/ 134 w 152"/>
                            <a:gd name="T13" fmla="*/ 0 h 108"/>
                            <a:gd name="T14" fmla="*/ 111 w 152"/>
                            <a:gd name="T15" fmla="*/ 0 h 108"/>
                            <a:gd name="T16" fmla="*/ 87 w 152"/>
                            <a:gd name="T17" fmla="*/ 26 h 108"/>
                            <a:gd name="T18" fmla="*/ 87 w 152"/>
                            <a:gd name="T19" fmla="*/ 7 h 108"/>
                            <a:gd name="T20" fmla="*/ 93 w 152"/>
                            <a:gd name="T21" fmla="*/ 0 h 108"/>
                            <a:gd name="T22" fmla="*/ 60 w 152"/>
                            <a:gd name="T23" fmla="*/ 0 h 108"/>
                            <a:gd name="T24" fmla="*/ 65 w 152"/>
                            <a:gd name="T25" fmla="*/ 7 h 108"/>
                            <a:gd name="T26" fmla="*/ 65 w 152"/>
                            <a:gd name="T27" fmla="*/ 26 h 108"/>
                            <a:gd name="T28" fmla="*/ 40 w 152"/>
                            <a:gd name="T29" fmla="*/ 0 h 108"/>
                            <a:gd name="T30" fmla="*/ 18 w 152"/>
                            <a:gd name="T31" fmla="*/ 0 h 108"/>
                            <a:gd name="T32" fmla="*/ 17 w 152"/>
                            <a:gd name="T33" fmla="*/ 28 h 108"/>
                            <a:gd name="T34" fmla="*/ 25 w 152"/>
                            <a:gd name="T35" fmla="*/ 13 h 108"/>
                            <a:gd name="T36" fmla="*/ 38 w 152"/>
                            <a:gd name="T37" fmla="*/ 20 h 108"/>
                            <a:gd name="T38" fmla="*/ 65 w 152"/>
                            <a:gd name="T39" fmla="*/ 48 h 108"/>
                            <a:gd name="T40" fmla="*/ 65 w 152"/>
                            <a:gd name="T41" fmla="*/ 50 h 108"/>
                            <a:gd name="T42" fmla="*/ 39 w 152"/>
                            <a:gd name="T43" fmla="*/ 77 h 108"/>
                            <a:gd name="T44" fmla="*/ 24 w 152"/>
                            <a:gd name="T45" fmla="*/ 71 h 108"/>
                            <a:gd name="T46" fmla="*/ 3 w 152"/>
                            <a:gd name="T47" fmla="*/ 88 h 108"/>
                            <a:gd name="T48" fmla="*/ 22 w 152"/>
                            <a:gd name="T49" fmla="*/ 106 h 108"/>
                            <a:gd name="T50" fmla="*/ 43 w 152"/>
                            <a:gd name="T51" fmla="*/ 96 h 108"/>
                            <a:gd name="T52" fmla="*/ 65 w 152"/>
                            <a:gd name="T53" fmla="*/ 73 h 108"/>
                            <a:gd name="T54" fmla="*/ 65 w 152"/>
                            <a:gd name="T55" fmla="*/ 98 h 108"/>
                            <a:gd name="T56" fmla="*/ 59 w 152"/>
                            <a:gd name="T57" fmla="*/ 107 h 108"/>
                            <a:gd name="T58" fmla="*/ 93 w 152"/>
                            <a:gd name="T59" fmla="*/ 107 h 108"/>
                            <a:gd name="T60" fmla="*/ 87 w 152"/>
                            <a:gd name="T61" fmla="*/ 98 h 108"/>
                            <a:gd name="T62" fmla="*/ 87 w 152"/>
                            <a:gd name="T63" fmla="*/ 73 h 108"/>
                            <a:gd name="T64" fmla="*/ 109 w 152"/>
                            <a:gd name="T65" fmla="*/ 96 h 108"/>
                            <a:gd name="T66" fmla="*/ 130 w 152"/>
                            <a:gd name="T67" fmla="*/ 106 h 108"/>
                            <a:gd name="T68" fmla="*/ 148 w 152"/>
                            <a:gd name="T69" fmla="*/ 88 h 108"/>
                            <a:gd name="T70" fmla="*/ 128 w 152"/>
                            <a:gd name="T71" fmla="*/ 71 h 10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</a:cxnLst>
                          <a:rect l="0" t="0" r="r" b="b"/>
                          <a:pathLst>
                            <a:path w="152" h="108">
                              <a:moveTo>
                                <a:pt x="128" y="71"/>
                              </a:moveTo>
                              <a:cubicBezTo>
                                <a:pt x="145" y="73"/>
                                <a:pt x="128" y="96"/>
                                <a:pt x="112" y="77"/>
                              </a:cubicBezTo>
                              <a:cubicBezTo>
                                <a:pt x="112" y="77"/>
                                <a:pt x="90" y="54"/>
                                <a:pt x="87" y="50"/>
                              </a:cubicBezTo>
                              <a:lnTo>
                                <a:pt x="87" y="48"/>
                              </a:lnTo>
                              <a:cubicBezTo>
                                <a:pt x="91" y="45"/>
                                <a:pt x="114" y="20"/>
                                <a:pt x="114" y="20"/>
                              </a:cubicBezTo>
                              <a:cubicBezTo>
                                <a:pt x="123" y="8"/>
                                <a:pt x="133" y="14"/>
                                <a:pt x="136" y="28"/>
                              </a:cubicBezTo>
                              <a:cubicBezTo>
                                <a:pt x="143" y="20"/>
                                <a:pt x="145" y="5"/>
                                <a:pt x="134" y="0"/>
                              </a:cubicBezTo>
                              <a:cubicBezTo>
                                <a:pt x="126" y="0"/>
                                <a:pt x="119" y="0"/>
                                <a:pt x="111" y="0"/>
                              </a:cubicBezTo>
                              <a:cubicBezTo>
                                <a:pt x="111" y="0"/>
                                <a:pt x="90" y="22"/>
                                <a:pt x="87" y="26"/>
                              </a:cubicBezTo>
                              <a:lnTo>
                                <a:pt x="87" y="7"/>
                              </a:lnTo>
                              <a:lnTo>
                                <a:pt x="93" y="0"/>
                              </a:lnTo>
                              <a:lnTo>
                                <a:pt x="60" y="0"/>
                              </a:lnTo>
                              <a:lnTo>
                                <a:pt x="65" y="7"/>
                              </a:lnTo>
                              <a:lnTo>
                                <a:pt x="65" y="26"/>
                              </a:lnTo>
                              <a:cubicBezTo>
                                <a:pt x="62" y="22"/>
                                <a:pt x="40" y="0"/>
                                <a:pt x="40" y="0"/>
                              </a:cubicBezTo>
                              <a:cubicBezTo>
                                <a:pt x="33" y="0"/>
                                <a:pt x="26" y="0"/>
                                <a:pt x="18" y="0"/>
                              </a:cubicBezTo>
                              <a:cubicBezTo>
                                <a:pt x="9" y="0"/>
                                <a:pt x="3" y="17"/>
                                <a:pt x="17" y="28"/>
                              </a:cubicBezTo>
                              <a:cubicBezTo>
                                <a:pt x="16" y="20"/>
                                <a:pt x="19" y="14"/>
                                <a:pt x="25" y="13"/>
                              </a:cubicBezTo>
                              <a:cubicBezTo>
                                <a:pt x="30" y="11"/>
                                <a:pt x="35" y="16"/>
                                <a:pt x="38" y="20"/>
                              </a:cubicBezTo>
                              <a:cubicBezTo>
                                <a:pt x="38" y="20"/>
                                <a:pt x="62" y="45"/>
                                <a:pt x="65" y="48"/>
                              </a:cubicBezTo>
                              <a:lnTo>
                                <a:pt x="65" y="50"/>
                              </a:lnTo>
                              <a:cubicBezTo>
                                <a:pt x="62" y="54"/>
                                <a:pt x="39" y="77"/>
                                <a:pt x="39" y="77"/>
                              </a:cubicBezTo>
                              <a:cubicBezTo>
                                <a:pt x="23" y="96"/>
                                <a:pt x="7" y="73"/>
                                <a:pt x="24" y="71"/>
                              </a:cubicBezTo>
                              <a:cubicBezTo>
                                <a:pt x="22" y="61"/>
                                <a:pt x="0" y="69"/>
                                <a:pt x="3" y="88"/>
                              </a:cubicBezTo>
                              <a:cubicBezTo>
                                <a:pt x="4" y="98"/>
                                <a:pt x="13" y="105"/>
                                <a:pt x="22" y="106"/>
                              </a:cubicBezTo>
                              <a:cubicBezTo>
                                <a:pt x="30" y="106"/>
                                <a:pt x="35" y="103"/>
                                <a:pt x="43" y="96"/>
                              </a:cubicBezTo>
                              <a:lnTo>
                                <a:pt x="65" y="73"/>
                              </a:lnTo>
                              <a:lnTo>
                                <a:pt x="65" y="98"/>
                              </a:lnTo>
                              <a:lnTo>
                                <a:pt x="59" y="107"/>
                              </a:lnTo>
                              <a:lnTo>
                                <a:pt x="93" y="107"/>
                              </a:lnTo>
                              <a:lnTo>
                                <a:pt x="87" y="98"/>
                              </a:lnTo>
                              <a:lnTo>
                                <a:pt x="87" y="73"/>
                              </a:lnTo>
                              <a:lnTo>
                                <a:pt x="109" y="96"/>
                              </a:lnTo>
                              <a:cubicBezTo>
                                <a:pt x="116" y="103"/>
                                <a:pt x="122" y="106"/>
                                <a:pt x="130" y="106"/>
                              </a:cubicBezTo>
                              <a:cubicBezTo>
                                <a:pt x="140" y="105"/>
                                <a:pt x="147" y="98"/>
                                <a:pt x="148" y="88"/>
                              </a:cubicBezTo>
                              <a:cubicBezTo>
                                <a:pt x="151" y="69"/>
                                <a:pt x="130" y="61"/>
                                <a:pt x="128" y="71"/>
                              </a:cubicBezTo>
                            </a:path>
                          </a:pathLst>
                        </a:custGeom>
                        <a:solidFill>
                          <a:srgbClr val="BCBEC0"/>
                        </a:solidFill>
                        <a:ln w="396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76" o:spid="_x0000_s1026" style="position:absolute;margin-left:182.25pt;margin-top:938.65pt;width:7.25pt;height:5.35pt;z-index:-2492887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52,1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" path="m128,71v17,2,,25,-16,6c112,77,90,54,87,50r,-2c91,45,114,20,114,20v9,-12,19,-6,22,8c143,20,145,5,134,v-8,,-15,,-23,c111,,90,22,87,26l87,7,93,,60,r5,7l65,26c62,22,40,,40,,33,,26,,18,,9,,3,17,17,28,16,20,19,14,25,13v5,-2,10,3,13,7c38,20,62,45,65,48r,2c62,54,39,77,39,77,23,96,7,73,24,71,22,61,,69,3,88v1,10,10,17,19,18c30,106,35,103,43,96l65,73r,25l59,107r34,l87,98r,-25l109,96v7,7,13,10,21,10c140,105,147,98,148,88,151,69,130,61,128,71e" fillcolor="#bcbec0" strokeweight=".11mm">
                <v:stroke joinstyle="miter"/>
                <v:path o:connecttype="custom" o:connectlocs="77537,44668;67845,48442;52701,31456;52701,30198;69056,12582;82383,17615;81171,0;67239,0;52701,16357;52701,4404;56335,0;36345,0;39374,4404;39374,16357;24230,0;10904,0;10298,17615;15144,8179;23019,12582;39374,30198;39374,31456;23625,48442;14538,44668;1817,55363;13327,66687;26048,60396;39374,45926;39374,61654;35740,67316;56335,67316;52701,61654;52701,45926;66027,60396;78748,66687;89652,55363;77537,44668" o:connectangles="0,0,0,0,0,0,0,0,0,0,0,0,0,0,0,0,0,0,0,0,0,0,0,0,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22656" behindDoc="1" locked="0" layoutInCell="1" allowOverlap="1">
                <wp:simplePos x="0" y="0"/>
                <wp:positionH relativeFrom="page">
                  <wp:posOffset>2650490</wp:posOffset>
                </wp:positionH>
                <wp:positionV relativeFrom="page">
                  <wp:posOffset>11892280</wp:posOffset>
                </wp:positionV>
                <wp:extent cx="17145" cy="36830"/>
                <wp:effectExtent l="12065" t="5080" r="8890" b="5715"/>
                <wp:wrapSquare wrapText="bothSides"/>
                <wp:docPr id="2375" name="Полилиния 2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" cy="36830"/>
                        </a:xfrm>
                        <a:custGeom>
                          <a:avLst/>
                          <a:gdLst>
                            <a:gd name="T0" fmla="*/ 20 w 28"/>
                            <a:gd name="T1" fmla="*/ 60 h 63"/>
                            <a:gd name="T2" fmla="*/ 27 w 28"/>
                            <a:gd name="T3" fmla="*/ 29 h 63"/>
                            <a:gd name="T4" fmla="*/ 20 w 28"/>
                            <a:gd name="T5" fmla="*/ 2 h 63"/>
                            <a:gd name="T6" fmla="*/ 0 w 28"/>
                            <a:gd name="T7" fmla="*/ 31 h 63"/>
                            <a:gd name="T8" fmla="*/ 20 w 28"/>
                            <a:gd name="T9" fmla="*/ 60 h 6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28" h="63">
                              <a:moveTo>
                                <a:pt x="20" y="60"/>
                              </a:moveTo>
                              <a:cubicBezTo>
                                <a:pt x="26" y="60"/>
                                <a:pt x="27" y="44"/>
                                <a:pt x="27" y="29"/>
                              </a:cubicBezTo>
                              <a:cubicBezTo>
                                <a:pt x="27" y="15"/>
                                <a:pt x="26" y="2"/>
                                <a:pt x="20" y="2"/>
                              </a:cubicBezTo>
                              <a:cubicBezTo>
                                <a:pt x="11" y="0"/>
                                <a:pt x="0" y="11"/>
                                <a:pt x="0" y="31"/>
                              </a:cubicBezTo>
                              <a:cubicBezTo>
                                <a:pt x="0" y="52"/>
                                <a:pt x="10" y="62"/>
                                <a:pt x="20" y="60"/>
                              </a:cubicBezTo>
                            </a:path>
                          </a:pathLst>
                        </a:custGeom>
                        <a:solidFill>
                          <a:srgbClr val="BCBEC0"/>
                        </a:solidFill>
                        <a:ln w="432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75" o:spid="_x0000_s1026" style="position:absolute;margin-left:208.7pt;margin-top:936.4pt;width:1.35pt;height:2.9pt;z-index:-2492938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8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" path="m20,60v6,,7,-16,7,-31c27,15,26,2,20,2,11,,,11,,31,,52,10,62,20,60e" fillcolor="#bcbec0" strokeweight=".12mm">
                <v:stroke joinstyle="miter"/>
                <v:path o:connecttype="custom" o:connectlocs="12246,35076;16533,16953;12246,1169;0,18123;12246,35076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26752" behindDoc="1" locked="0" layoutInCell="1" allowOverlap="1">
                <wp:simplePos x="0" y="0"/>
                <wp:positionH relativeFrom="page">
                  <wp:posOffset>2652395</wp:posOffset>
                </wp:positionH>
                <wp:positionV relativeFrom="page">
                  <wp:posOffset>11894185</wp:posOffset>
                </wp:positionV>
                <wp:extent cx="7620" cy="27305"/>
                <wp:effectExtent l="4445" t="6985" r="6985" b="3810"/>
                <wp:wrapSquare wrapText="bothSides"/>
                <wp:docPr id="2374" name="Полилиния 2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20" cy="27305"/>
                        </a:xfrm>
                        <a:custGeom>
                          <a:avLst/>
                          <a:gdLst>
                            <a:gd name="T0" fmla="*/ 14 w 15"/>
                            <a:gd name="T1" fmla="*/ 0 h 48"/>
                            <a:gd name="T2" fmla="*/ 12 w 15"/>
                            <a:gd name="T3" fmla="*/ 42 h 48"/>
                            <a:gd name="T4" fmla="*/ 2 w 15"/>
                            <a:gd name="T5" fmla="*/ 21 h 48"/>
                            <a:gd name="T6" fmla="*/ 14 w 15"/>
                            <a:gd name="T7" fmla="*/ 0 h 4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15" h="48">
                              <a:moveTo>
                                <a:pt x="14" y="0"/>
                              </a:moveTo>
                              <a:cubicBezTo>
                                <a:pt x="11" y="10"/>
                                <a:pt x="9" y="30"/>
                                <a:pt x="12" y="42"/>
                              </a:cubicBezTo>
                              <a:cubicBezTo>
                                <a:pt x="9" y="47"/>
                                <a:pt x="0" y="36"/>
                                <a:pt x="2" y="21"/>
                              </a:cubicBezTo>
                              <a:cubicBezTo>
                                <a:pt x="3" y="9"/>
                                <a:pt x="9" y="1"/>
                                <a:pt x="14" y="0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74" o:spid="_x0000_s1026" style="position:absolute;margin-left:208.85pt;margin-top:936.55pt;width:.6pt;height:2.15pt;z-index:-2492897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5,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" path="m14,c11,10,9,30,12,42,9,47,,36,2,21,3,9,9,1,14,e" fillcolor="#e6e7e8" stroked="f" strokecolor="#3465a4">
                <v:path o:connecttype="custom" o:connectlocs="7112,0;6096,23892;1016,11946;7112,0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93632" behindDoc="1" locked="0" layoutInCell="1" allowOverlap="1">
                <wp:simplePos x="0" y="0"/>
                <wp:positionH relativeFrom="page">
                  <wp:posOffset>3009265</wp:posOffset>
                </wp:positionH>
                <wp:positionV relativeFrom="page">
                  <wp:posOffset>11718925</wp:posOffset>
                </wp:positionV>
                <wp:extent cx="140970" cy="111125"/>
                <wp:effectExtent l="8890" t="3175" r="2540" b="0"/>
                <wp:wrapSquare wrapText="bothSides"/>
                <wp:docPr id="2373" name="Полилиния 2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0970" cy="111125"/>
                        </a:xfrm>
                        <a:custGeom>
                          <a:avLst/>
                          <a:gdLst>
                            <a:gd name="T0" fmla="*/ 0 w 223"/>
                            <a:gd name="T1" fmla="*/ 146 h 176"/>
                            <a:gd name="T2" fmla="*/ 124 w 223"/>
                            <a:gd name="T3" fmla="*/ 92 h 176"/>
                            <a:gd name="T4" fmla="*/ 179 w 223"/>
                            <a:gd name="T5" fmla="*/ 51 h 176"/>
                            <a:gd name="T6" fmla="*/ 222 w 223"/>
                            <a:gd name="T7" fmla="*/ 0 h 176"/>
                            <a:gd name="T8" fmla="*/ 184 w 223"/>
                            <a:gd name="T9" fmla="*/ 56 h 176"/>
                            <a:gd name="T10" fmla="*/ 132 w 223"/>
                            <a:gd name="T11" fmla="*/ 104 h 176"/>
                            <a:gd name="T12" fmla="*/ 10 w 223"/>
                            <a:gd name="T13" fmla="*/ 175 h 176"/>
                            <a:gd name="T14" fmla="*/ 0 w 223"/>
                            <a:gd name="T15" fmla="*/ 146 h 17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223" h="176">
                              <a:moveTo>
                                <a:pt x="0" y="146"/>
                              </a:moveTo>
                              <a:cubicBezTo>
                                <a:pt x="44" y="135"/>
                                <a:pt x="84" y="115"/>
                                <a:pt x="124" y="92"/>
                              </a:cubicBezTo>
                              <a:cubicBezTo>
                                <a:pt x="142" y="79"/>
                                <a:pt x="161" y="65"/>
                                <a:pt x="179" y="51"/>
                              </a:cubicBezTo>
                              <a:cubicBezTo>
                                <a:pt x="195" y="36"/>
                                <a:pt x="214" y="21"/>
                                <a:pt x="222" y="0"/>
                              </a:cubicBezTo>
                              <a:cubicBezTo>
                                <a:pt x="217" y="22"/>
                                <a:pt x="199" y="39"/>
                                <a:pt x="184" y="56"/>
                              </a:cubicBezTo>
                              <a:cubicBezTo>
                                <a:pt x="168" y="73"/>
                                <a:pt x="150" y="89"/>
                                <a:pt x="132" y="104"/>
                              </a:cubicBezTo>
                              <a:cubicBezTo>
                                <a:pt x="95" y="133"/>
                                <a:pt x="55" y="158"/>
                                <a:pt x="10" y="175"/>
                              </a:cubicBezTo>
                              <a:lnTo>
                                <a:pt x="0" y="146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73" o:spid="_x0000_s1026" style="position:absolute;margin-left:236.95pt;margin-top:922.75pt;width:11.1pt;height:8.75pt;z-index:-2494228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23,1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" path="m,146c44,135,84,115,124,92,142,79,161,65,179,51,195,36,214,21,222,v-5,22,-23,39,-38,56c168,73,150,89,132,104,95,133,55,158,10,175l,146e" fillcolor="black" stroked="f" strokecolor="#3465a4">
                <v:path o:connecttype="custom" o:connectlocs="0,92183;78387,58088;113155,32201;140338,0;116316,35358;83444,65665;6322,110494;0,92183" o:connectangles="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92608" behindDoc="1" locked="0" layoutInCell="1" allowOverlap="1">
                <wp:simplePos x="0" y="0"/>
                <wp:positionH relativeFrom="page">
                  <wp:posOffset>3011170</wp:posOffset>
                </wp:positionH>
                <wp:positionV relativeFrom="page">
                  <wp:posOffset>11613515</wp:posOffset>
                </wp:positionV>
                <wp:extent cx="103505" cy="140335"/>
                <wp:effectExtent l="1270" t="2540" r="0" b="0"/>
                <wp:wrapSquare wrapText="bothSides"/>
                <wp:docPr id="2372" name="Полилиния 2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3505" cy="140335"/>
                        </a:xfrm>
                        <a:custGeom>
                          <a:avLst/>
                          <a:gdLst>
                            <a:gd name="T0" fmla="*/ 0 w 169"/>
                            <a:gd name="T1" fmla="*/ 195 h 222"/>
                            <a:gd name="T2" fmla="*/ 104 w 169"/>
                            <a:gd name="T3" fmla="*/ 115 h 222"/>
                            <a:gd name="T4" fmla="*/ 143 w 169"/>
                            <a:gd name="T5" fmla="*/ 62 h 222"/>
                            <a:gd name="T6" fmla="*/ 159 w 169"/>
                            <a:gd name="T7" fmla="*/ 0 h 222"/>
                            <a:gd name="T8" fmla="*/ 150 w 169"/>
                            <a:gd name="T9" fmla="*/ 66 h 222"/>
                            <a:gd name="T10" fmla="*/ 115 w 169"/>
                            <a:gd name="T11" fmla="*/ 125 h 222"/>
                            <a:gd name="T12" fmla="*/ 16 w 169"/>
                            <a:gd name="T13" fmla="*/ 221 h 222"/>
                            <a:gd name="T14" fmla="*/ 0 w 169"/>
                            <a:gd name="T15" fmla="*/ 195 h 22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169" h="222">
                              <a:moveTo>
                                <a:pt x="0" y="195"/>
                              </a:moveTo>
                              <a:cubicBezTo>
                                <a:pt x="39" y="175"/>
                                <a:pt x="73" y="148"/>
                                <a:pt x="104" y="115"/>
                              </a:cubicBezTo>
                              <a:cubicBezTo>
                                <a:pt x="118" y="99"/>
                                <a:pt x="132" y="82"/>
                                <a:pt x="143" y="62"/>
                              </a:cubicBezTo>
                              <a:cubicBezTo>
                                <a:pt x="154" y="44"/>
                                <a:pt x="165" y="22"/>
                                <a:pt x="159" y="0"/>
                              </a:cubicBezTo>
                              <a:cubicBezTo>
                                <a:pt x="168" y="22"/>
                                <a:pt x="159" y="46"/>
                                <a:pt x="150" y="66"/>
                              </a:cubicBezTo>
                              <a:cubicBezTo>
                                <a:pt x="141" y="87"/>
                                <a:pt x="128" y="107"/>
                                <a:pt x="115" y="125"/>
                              </a:cubicBezTo>
                              <a:cubicBezTo>
                                <a:pt x="88" y="162"/>
                                <a:pt x="55" y="195"/>
                                <a:pt x="16" y="221"/>
                              </a:cubicBezTo>
                              <a:lnTo>
                                <a:pt x="0" y="195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72" o:spid="_x0000_s1026" style="position:absolute;margin-left:237.1pt;margin-top:914.45pt;width:8.15pt;height:11.05pt;z-index:-2494238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69,2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" path="m,195c39,175,73,148,104,115,118,99,132,82,143,62,154,44,165,22,159,v9,22,,46,-9,66c141,87,128,107,115,125,88,162,55,195,16,221l,195e" fillcolor="black" stroked="f" strokecolor="#3465a4">
                <v:path o:connecttype="custom" o:connectlocs="0,123267;63695,72696;87581,39193;97380,0;91868,41721;70432,79017;9799,139703;0,123267" o:connectangles="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27424" behindDoc="1" locked="0" layoutInCell="1" allowOverlap="1">
                <wp:simplePos x="0" y="0"/>
                <wp:positionH relativeFrom="page">
                  <wp:posOffset>3011805</wp:posOffset>
                </wp:positionH>
                <wp:positionV relativeFrom="page">
                  <wp:posOffset>11676380</wp:posOffset>
                </wp:positionV>
                <wp:extent cx="17145" cy="54610"/>
                <wp:effectExtent l="1905" t="8255" r="0" b="3810"/>
                <wp:wrapSquare wrapText="bothSides"/>
                <wp:docPr id="2371" name="Полилиния 2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" cy="54610"/>
                        </a:xfrm>
                        <a:custGeom>
                          <a:avLst/>
                          <a:gdLst>
                            <a:gd name="T0" fmla="*/ 0 w 28"/>
                            <a:gd name="T1" fmla="*/ 14 h 87"/>
                            <a:gd name="T2" fmla="*/ 19 w 28"/>
                            <a:gd name="T3" fmla="*/ 45 h 87"/>
                            <a:gd name="T4" fmla="*/ 11 w 28"/>
                            <a:gd name="T5" fmla="*/ 86 h 87"/>
                            <a:gd name="T6" fmla="*/ 27 w 28"/>
                            <a:gd name="T7" fmla="*/ 45 h 87"/>
                            <a:gd name="T8" fmla="*/ 7 w 28"/>
                            <a:gd name="T9" fmla="*/ 0 h 87"/>
                            <a:gd name="T10" fmla="*/ 0 w 28"/>
                            <a:gd name="T11" fmla="*/ 14 h 8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28" h="87">
                              <a:moveTo>
                                <a:pt x="0" y="14"/>
                              </a:moveTo>
                              <a:cubicBezTo>
                                <a:pt x="10" y="17"/>
                                <a:pt x="18" y="32"/>
                                <a:pt x="19" y="45"/>
                              </a:cubicBezTo>
                              <a:cubicBezTo>
                                <a:pt x="21" y="58"/>
                                <a:pt x="18" y="73"/>
                                <a:pt x="11" y="86"/>
                              </a:cubicBezTo>
                              <a:cubicBezTo>
                                <a:pt x="20" y="74"/>
                                <a:pt x="26" y="60"/>
                                <a:pt x="27" y="45"/>
                              </a:cubicBezTo>
                              <a:cubicBezTo>
                                <a:pt x="27" y="29"/>
                                <a:pt x="24" y="11"/>
                                <a:pt x="7" y="0"/>
                              </a:cubicBezTo>
                              <a:lnTo>
                                <a:pt x="0" y="14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71" o:spid="_x0000_s1026" style="position:absolute;margin-left:237.15pt;margin-top:919.4pt;width:1.35pt;height:4.3pt;z-index:-2493890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8,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" path="m,14v10,3,18,18,19,31c21,58,18,73,11,86,20,74,26,60,27,45,27,29,24,11,7,l,14e" fillcolor="black" stroked="f" strokecolor="#3465a4">
                <v:path o:connecttype="custom" o:connectlocs="0,8788;11634,28247;6736,53982;16533,28247;4286,0;0,8788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16160" behindDoc="1" locked="0" layoutInCell="1" allowOverlap="1">
                <wp:simplePos x="0" y="0"/>
                <wp:positionH relativeFrom="page">
                  <wp:posOffset>3246120</wp:posOffset>
                </wp:positionH>
                <wp:positionV relativeFrom="page">
                  <wp:posOffset>11675745</wp:posOffset>
                </wp:positionV>
                <wp:extent cx="51435" cy="19050"/>
                <wp:effectExtent l="7620" t="7620" r="7620" b="1905"/>
                <wp:wrapSquare wrapText="bothSides"/>
                <wp:docPr id="2370" name="Полилиния 2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435" cy="19050"/>
                        </a:xfrm>
                        <a:custGeom>
                          <a:avLst/>
                          <a:gdLst>
                            <a:gd name="T0" fmla="*/ 71 w 82"/>
                            <a:gd name="T1" fmla="*/ 0 h 31"/>
                            <a:gd name="T2" fmla="*/ 0 w 82"/>
                            <a:gd name="T3" fmla="*/ 30 h 31"/>
                            <a:gd name="T4" fmla="*/ 81 w 82"/>
                            <a:gd name="T5" fmla="*/ 13 h 31"/>
                            <a:gd name="T6" fmla="*/ 71 w 82"/>
                            <a:gd name="T7" fmla="*/ 0 h 3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82" h="31">
                              <a:moveTo>
                                <a:pt x="71" y="0"/>
                              </a:moveTo>
                              <a:cubicBezTo>
                                <a:pt x="53" y="18"/>
                                <a:pt x="26" y="25"/>
                                <a:pt x="0" y="30"/>
                              </a:cubicBezTo>
                              <a:cubicBezTo>
                                <a:pt x="26" y="30"/>
                                <a:pt x="56" y="29"/>
                                <a:pt x="81" y="13"/>
                              </a:cubicBezTo>
                              <a:lnTo>
                                <a:pt x="71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70" o:spid="_x0000_s1026" style="position:absolute;margin-left:255.6pt;margin-top:919.35pt;width:4.05pt;height:1.5pt;z-index:-2494003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82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" path="m71,c53,18,26,25,,30v26,,56,-1,81,-17l71,e" fillcolor="black" stroked="f" strokecolor="#3465a4">
                <v:path o:connecttype="custom" o:connectlocs="44535,0;0,18435;50808,7989;44535,0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17184" behindDoc="1" locked="0" layoutInCell="1" allowOverlap="1">
                <wp:simplePos x="0" y="0"/>
                <wp:positionH relativeFrom="page">
                  <wp:posOffset>3359785</wp:posOffset>
                </wp:positionH>
                <wp:positionV relativeFrom="page">
                  <wp:posOffset>11692255</wp:posOffset>
                </wp:positionV>
                <wp:extent cx="44450" cy="19050"/>
                <wp:effectExtent l="6985" t="5080" r="5715" b="4445"/>
                <wp:wrapSquare wrapText="bothSides"/>
                <wp:docPr id="2369" name="Полилиния 2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450" cy="19050"/>
                        </a:xfrm>
                        <a:custGeom>
                          <a:avLst/>
                          <a:gdLst>
                            <a:gd name="T0" fmla="*/ 59 w 71"/>
                            <a:gd name="T1" fmla="*/ 0 h 33"/>
                            <a:gd name="T2" fmla="*/ 0 w 71"/>
                            <a:gd name="T3" fmla="*/ 29 h 33"/>
                            <a:gd name="T4" fmla="*/ 70 w 71"/>
                            <a:gd name="T5" fmla="*/ 10 h 33"/>
                            <a:gd name="T6" fmla="*/ 59 w 71"/>
                            <a:gd name="T7" fmla="*/ 0 h 3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1" h="33">
                              <a:moveTo>
                                <a:pt x="59" y="0"/>
                              </a:moveTo>
                              <a:cubicBezTo>
                                <a:pt x="46" y="16"/>
                                <a:pt x="23" y="28"/>
                                <a:pt x="0" y="29"/>
                              </a:cubicBezTo>
                              <a:cubicBezTo>
                                <a:pt x="23" y="32"/>
                                <a:pt x="49" y="28"/>
                                <a:pt x="70" y="10"/>
                              </a:cubicBezTo>
                              <a:lnTo>
                                <a:pt x="59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69" o:spid="_x0000_s1026" style="position:absolute;margin-left:264.55pt;margin-top:920.65pt;width:3.5pt;height:1.5pt;z-index:-2493992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71,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" path="m59,c46,16,23,28,,29,23,32,49,28,70,10l59,e" fillcolor="black" stroked="f" strokecolor="#3465a4">
                <v:path o:connecttype="custom" o:connectlocs="36937,0;0,16741;43824,5773;36937,0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28448" behindDoc="1" locked="0" layoutInCell="1" allowOverlap="1">
                <wp:simplePos x="0" y="0"/>
                <wp:positionH relativeFrom="page">
                  <wp:posOffset>2997835</wp:posOffset>
                </wp:positionH>
                <wp:positionV relativeFrom="page">
                  <wp:posOffset>11743055</wp:posOffset>
                </wp:positionV>
                <wp:extent cx="36195" cy="19685"/>
                <wp:effectExtent l="6985" t="8255" r="4445" b="635"/>
                <wp:wrapSquare wrapText="bothSides"/>
                <wp:docPr id="2368" name="Полилиния 2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95" cy="19685"/>
                        </a:xfrm>
                        <a:custGeom>
                          <a:avLst/>
                          <a:gdLst>
                            <a:gd name="T0" fmla="*/ 43 w 58"/>
                            <a:gd name="T1" fmla="*/ 0 h 32"/>
                            <a:gd name="T2" fmla="*/ 26 w 58"/>
                            <a:gd name="T3" fmla="*/ 18 h 32"/>
                            <a:gd name="T4" fmla="*/ 0 w 58"/>
                            <a:gd name="T5" fmla="*/ 31 h 32"/>
                            <a:gd name="T6" fmla="*/ 29 w 58"/>
                            <a:gd name="T7" fmla="*/ 25 h 32"/>
                            <a:gd name="T8" fmla="*/ 57 w 58"/>
                            <a:gd name="T9" fmla="*/ 8 h 32"/>
                            <a:gd name="T10" fmla="*/ 43 w 58"/>
                            <a:gd name="T11" fmla="*/ 0 h 3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58" h="32">
                              <a:moveTo>
                                <a:pt x="43" y="0"/>
                              </a:moveTo>
                              <a:cubicBezTo>
                                <a:pt x="42" y="6"/>
                                <a:pt x="33" y="13"/>
                                <a:pt x="26" y="18"/>
                              </a:cubicBezTo>
                              <a:cubicBezTo>
                                <a:pt x="17" y="23"/>
                                <a:pt x="9" y="29"/>
                                <a:pt x="0" y="31"/>
                              </a:cubicBezTo>
                              <a:cubicBezTo>
                                <a:pt x="10" y="31"/>
                                <a:pt x="20" y="29"/>
                                <a:pt x="29" y="25"/>
                              </a:cubicBezTo>
                              <a:cubicBezTo>
                                <a:pt x="39" y="21"/>
                                <a:pt x="47" y="19"/>
                                <a:pt x="57" y="8"/>
                              </a:cubicBezTo>
                              <a:lnTo>
                                <a:pt x="43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68" o:spid="_x0000_s1026" style="position:absolute;margin-left:236.05pt;margin-top:924.65pt;width:2.85pt;height:1.55pt;z-index:-2493880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58,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" path="m43,c42,6,33,13,26,18,17,23,9,29,,31v10,,20,-2,29,-6c39,21,47,19,57,8l43,e" fillcolor="black" stroked="f" strokecolor="#3465a4">
                <v:path o:connecttype="custom" o:connectlocs="26834,0;16225,11073;0,19070;18098,15379;35571,4921;26834,0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18208" behindDoc="1" locked="0" layoutInCell="1" allowOverlap="1">
                <wp:simplePos x="0" y="0"/>
                <wp:positionH relativeFrom="page">
                  <wp:posOffset>3319145</wp:posOffset>
                </wp:positionH>
                <wp:positionV relativeFrom="page">
                  <wp:posOffset>11727815</wp:posOffset>
                </wp:positionV>
                <wp:extent cx="47625" cy="17145"/>
                <wp:effectExtent l="4445" t="2540" r="5080" b="8890"/>
                <wp:wrapSquare wrapText="bothSides"/>
                <wp:docPr id="2367" name="Полилиния 2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625" cy="17145"/>
                        </a:xfrm>
                        <a:custGeom>
                          <a:avLst/>
                          <a:gdLst>
                            <a:gd name="T0" fmla="*/ 69 w 76"/>
                            <a:gd name="T1" fmla="*/ 0 h 32"/>
                            <a:gd name="T2" fmla="*/ 0 w 76"/>
                            <a:gd name="T3" fmla="*/ 25 h 32"/>
                            <a:gd name="T4" fmla="*/ 75 w 76"/>
                            <a:gd name="T5" fmla="*/ 15 h 32"/>
                            <a:gd name="T6" fmla="*/ 69 w 76"/>
                            <a:gd name="T7" fmla="*/ 0 h 3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" h="32">
                              <a:moveTo>
                                <a:pt x="69" y="0"/>
                              </a:moveTo>
                              <a:cubicBezTo>
                                <a:pt x="48" y="14"/>
                                <a:pt x="26" y="26"/>
                                <a:pt x="0" y="25"/>
                              </a:cubicBezTo>
                              <a:cubicBezTo>
                                <a:pt x="25" y="31"/>
                                <a:pt x="52" y="24"/>
                                <a:pt x="75" y="15"/>
                              </a:cubicBezTo>
                              <a:lnTo>
                                <a:pt x="69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67" o:spid="_x0000_s1026" style="position:absolute;margin-left:261.35pt;margin-top:923.45pt;width:3.75pt;height:1.35pt;z-index:-2493982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76,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" path="m69,c48,14,26,26,,25,25,31,52,24,75,15l69,e" fillcolor="black" stroked="f" strokecolor="#3465a4">
                <v:path o:connecttype="custom" o:connectlocs="43238,0;0,13395;46998,8037;43238,0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19232" behindDoc="1" locked="0" layoutInCell="1" allowOverlap="1">
                <wp:simplePos x="0" y="0"/>
                <wp:positionH relativeFrom="page">
                  <wp:posOffset>3278505</wp:posOffset>
                </wp:positionH>
                <wp:positionV relativeFrom="page">
                  <wp:posOffset>11762105</wp:posOffset>
                </wp:positionV>
                <wp:extent cx="47625" cy="13335"/>
                <wp:effectExtent l="1905" t="8255" r="7620" b="6985"/>
                <wp:wrapSquare wrapText="bothSides"/>
                <wp:docPr id="2366" name="Полилиния 2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625" cy="13335"/>
                        </a:xfrm>
                        <a:custGeom>
                          <a:avLst/>
                          <a:gdLst>
                            <a:gd name="T0" fmla="*/ 67 w 76"/>
                            <a:gd name="T1" fmla="*/ 0 h 26"/>
                            <a:gd name="T2" fmla="*/ 0 w 76"/>
                            <a:gd name="T3" fmla="*/ 13 h 26"/>
                            <a:gd name="T4" fmla="*/ 75 w 76"/>
                            <a:gd name="T5" fmla="*/ 14 h 26"/>
                            <a:gd name="T6" fmla="*/ 67 w 76"/>
                            <a:gd name="T7" fmla="*/ 0 h 2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" h="26">
                              <a:moveTo>
                                <a:pt x="67" y="0"/>
                              </a:moveTo>
                              <a:cubicBezTo>
                                <a:pt x="49" y="12"/>
                                <a:pt x="23" y="20"/>
                                <a:pt x="0" y="13"/>
                              </a:cubicBezTo>
                              <a:cubicBezTo>
                                <a:pt x="22" y="25"/>
                                <a:pt x="50" y="24"/>
                                <a:pt x="75" y="14"/>
                              </a:cubicBezTo>
                              <a:lnTo>
                                <a:pt x="67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66" o:spid="_x0000_s1026" style="position:absolute;margin-left:258.15pt;margin-top:926.15pt;width:3.75pt;height:1.05pt;z-index:-2493972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76,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" path="m67,c49,12,23,20,,13v22,12,50,11,75,1l67,e" fillcolor="black" stroked="f" strokecolor="#3465a4">
                <v:path o:connecttype="custom" o:connectlocs="41985,0;0,6668;46998,7180;41985,0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40736" behindDoc="1" locked="0" layoutInCell="1" allowOverlap="1">
                <wp:simplePos x="0" y="0"/>
                <wp:positionH relativeFrom="page">
                  <wp:posOffset>3423920</wp:posOffset>
                </wp:positionH>
                <wp:positionV relativeFrom="page">
                  <wp:posOffset>11732895</wp:posOffset>
                </wp:positionV>
                <wp:extent cx="14605" cy="38735"/>
                <wp:effectExtent l="4445" t="7620" r="0" b="1270"/>
                <wp:wrapSquare wrapText="bothSides"/>
                <wp:docPr id="2365" name="Полилиния 2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05" cy="38735"/>
                        </a:xfrm>
                        <a:custGeom>
                          <a:avLst/>
                          <a:gdLst>
                            <a:gd name="T0" fmla="*/ 0 w 26"/>
                            <a:gd name="T1" fmla="*/ 14 h 62"/>
                            <a:gd name="T2" fmla="*/ 9 w 26"/>
                            <a:gd name="T3" fmla="*/ 61 h 62"/>
                            <a:gd name="T4" fmla="*/ 22 w 26"/>
                            <a:gd name="T5" fmla="*/ 33 h 62"/>
                            <a:gd name="T6" fmla="*/ 9 w 26"/>
                            <a:gd name="T7" fmla="*/ 0 h 62"/>
                            <a:gd name="T8" fmla="*/ 0 w 26"/>
                            <a:gd name="T9" fmla="*/ 14 h 6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26" h="62">
                              <a:moveTo>
                                <a:pt x="0" y="14"/>
                              </a:moveTo>
                              <a:cubicBezTo>
                                <a:pt x="18" y="19"/>
                                <a:pt x="17" y="43"/>
                                <a:pt x="9" y="61"/>
                              </a:cubicBezTo>
                              <a:cubicBezTo>
                                <a:pt x="15" y="53"/>
                                <a:pt x="20" y="44"/>
                                <a:pt x="22" y="33"/>
                              </a:cubicBezTo>
                              <a:cubicBezTo>
                                <a:pt x="25" y="22"/>
                                <a:pt x="19" y="8"/>
                                <a:pt x="9" y="0"/>
                              </a:cubicBezTo>
                              <a:lnTo>
                                <a:pt x="0" y="14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65" o:spid="_x0000_s1026" style="position:absolute;margin-left:269.6pt;margin-top:923.85pt;width:1.15pt;height:3.05pt;z-index:-2493757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6,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" path="m,14v18,5,17,29,9,47c15,53,20,44,22,33,25,22,19,8,9,l,14e" fillcolor="black" stroked="f" strokecolor="#3465a4">
                <v:path o:connecttype="custom" o:connectlocs="0,8747;5056,38110;12358,20617;5056,0;0,8747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86464" behindDoc="1" locked="0" layoutInCell="1" allowOverlap="1">
                <wp:simplePos x="0" y="0"/>
                <wp:positionH relativeFrom="page">
                  <wp:posOffset>2951480</wp:posOffset>
                </wp:positionH>
                <wp:positionV relativeFrom="page">
                  <wp:posOffset>11785600</wp:posOffset>
                </wp:positionV>
                <wp:extent cx="241300" cy="97790"/>
                <wp:effectExtent l="27305" t="31750" r="26670" b="13335"/>
                <wp:wrapSquare wrapText="bothSides"/>
                <wp:docPr id="2364" name="Полилиния 2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1300" cy="97790"/>
                        </a:xfrm>
                        <a:custGeom>
                          <a:avLst/>
                          <a:gdLst>
                            <a:gd name="T0" fmla="*/ 0 w 381"/>
                            <a:gd name="T1" fmla="*/ 114 h 158"/>
                            <a:gd name="T2" fmla="*/ 212 w 381"/>
                            <a:gd name="T3" fmla="*/ 49 h 158"/>
                            <a:gd name="T4" fmla="*/ 380 w 381"/>
                            <a:gd name="T5" fmla="*/ 0 h 158"/>
                            <a:gd name="T6" fmla="*/ 267 w 381"/>
                            <a:gd name="T7" fmla="*/ 130 h 158"/>
                            <a:gd name="T8" fmla="*/ 10 w 381"/>
                            <a:gd name="T9" fmla="*/ 152 h 158"/>
                            <a:gd name="T10" fmla="*/ 0 w 381"/>
                            <a:gd name="T11" fmla="*/ 114 h 15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381" h="158">
                              <a:moveTo>
                                <a:pt x="0" y="114"/>
                              </a:moveTo>
                              <a:cubicBezTo>
                                <a:pt x="114" y="93"/>
                                <a:pt x="144" y="73"/>
                                <a:pt x="212" y="49"/>
                              </a:cubicBezTo>
                              <a:cubicBezTo>
                                <a:pt x="287" y="23"/>
                                <a:pt x="347" y="4"/>
                                <a:pt x="380" y="0"/>
                              </a:cubicBezTo>
                              <a:cubicBezTo>
                                <a:pt x="377" y="55"/>
                                <a:pt x="315" y="114"/>
                                <a:pt x="267" y="130"/>
                              </a:cubicBezTo>
                              <a:cubicBezTo>
                                <a:pt x="187" y="157"/>
                                <a:pt x="77" y="155"/>
                                <a:pt x="10" y="152"/>
                              </a:cubicBezTo>
                              <a:cubicBezTo>
                                <a:pt x="14" y="142"/>
                                <a:pt x="9" y="123"/>
                                <a:pt x="0" y="114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64" o:spid="_x0000_s1026" style="position:absolute;margin-left:232.4pt;margin-top:928pt;width:19pt;height:7.7pt;z-index:-249430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81,1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" path="m,114c114,93,144,73,212,49,287,23,347,4,380,,377,55,315,114,267,130,187,157,77,155,10,152,14,142,9,123,,114e" filled="f" strokeweight=".6mm">
                <v:stroke joinstyle="miter"/>
                <v:path o:connecttype="custom" o:connectlocs="0,70557;134267,30327;240667,0;169100,80460;6333,94076;0,70557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87488" behindDoc="1" locked="0" layoutInCell="1" allowOverlap="1">
                <wp:simplePos x="0" y="0"/>
                <wp:positionH relativeFrom="page">
                  <wp:posOffset>2951480</wp:posOffset>
                </wp:positionH>
                <wp:positionV relativeFrom="page">
                  <wp:posOffset>11785600</wp:posOffset>
                </wp:positionV>
                <wp:extent cx="241300" cy="97790"/>
                <wp:effectExtent l="8255" t="3175" r="7620" b="3810"/>
                <wp:wrapSquare wrapText="bothSides"/>
                <wp:docPr id="2363" name="Полилиния 2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1300" cy="97790"/>
                        </a:xfrm>
                        <a:custGeom>
                          <a:avLst/>
                          <a:gdLst>
                            <a:gd name="T0" fmla="*/ 0 w 381"/>
                            <a:gd name="T1" fmla="*/ 114 h 158"/>
                            <a:gd name="T2" fmla="*/ 212 w 381"/>
                            <a:gd name="T3" fmla="*/ 49 h 158"/>
                            <a:gd name="T4" fmla="*/ 380 w 381"/>
                            <a:gd name="T5" fmla="*/ 0 h 158"/>
                            <a:gd name="T6" fmla="*/ 267 w 381"/>
                            <a:gd name="T7" fmla="*/ 130 h 158"/>
                            <a:gd name="T8" fmla="*/ 10 w 381"/>
                            <a:gd name="T9" fmla="*/ 152 h 158"/>
                            <a:gd name="T10" fmla="*/ 0 w 381"/>
                            <a:gd name="T11" fmla="*/ 114 h 15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381" h="158">
                              <a:moveTo>
                                <a:pt x="0" y="114"/>
                              </a:moveTo>
                              <a:cubicBezTo>
                                <a:pt x="114" y="93"/>
                                <a:pt x="144" y="73"/>
                                <a:pt x="212" y="49"/>
                              </a:cubicBezTo>
                              <a:cubicBezTo>
                                <a:pt x="287" y="23"/>
                                <a:pt x="347" y="4"/>
                                <a:pt x="380" y="0"/>
                              </a:cubicBezTo>
                              <a:cubicBezTo>
                                <a:pt x="377" y="55"/>
                                <a:pt x="315" y="114"/>
                                <a:pt x="267" y="130"/>
                              </a:cubicBezTo>
                              <a:cubicBezTo>
                                <a:pt x="187" y="157"/>
                                <a:pt x="77" y="155"/>
                                <a:pt x="10" y="152"/>
                              </a:cubicBezTo>
                              <a:cubicBezTo>
                                <a:pt x="14" y="142"/>
                                <a:pt x="9" y="123"/>
                                <a:pt x="0" y="114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63" o:spid="_x0000_s1026" style="position:absolute;margin-left:232.4pt;margin-top:928pt;width:19pt;height:7.7pt;z-index:-2494289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81,1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" path="m,114c114,93,144,73,212,49,287,23,347,4,380,,377,55,315,114,267,130,187,157,77,155,10,152,14,142,9,123,,114e" fillcolor="#e6e7e8" stroked="f" strokecolor="#3465a4">
                <v:path o:connecttype="custom" o:connectlocs="0,70557;134267,30327;240667,0;169100,80460;6333,94076;0,70557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29472" behindDoc="1" locked="0" layoutInCell="1" allowOverlap="1">
                <wp:simplePos x="0" y="0"/>
                <wp:positionH relativeFrom="page">
                  <wp:posOffset>2975610</wp:posOffset>
                </wp:positionH>
                <wp:positionV relativeFrom="page">
                  <wp:posOffset>11771630</wp:posOffset>
                </wp:positionV>
                <wp:extent cx="39370" cy="15875"/>
                <wp:effectExtent l="3810" t="8255" r="4445" b="4445"/>
                <wp:wrapSquare wrapText="bothSides"/>
                <wp:docPr id="2362" name="Полилиния 2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370" cy="15875"/>
                        </a:xfrm>
                        <a:custGeom>
                          <a:avLst/>
                          <a:gdLst>
                            <a:gd name="T0" fmla="*/ 51 w 63"/>
                            <a:gd name="T1" fmla="*/ 0 h 27"/>
                            <a:gd name="T2" fmla="*/ 0 w 63"/>
                            <a:gd name="T3" fmla="*/ 24 h 27"/>
                            <a:gd name="T4" fmla="*/ 30 w 63"/>
                            <a:gd name="T5" fmla="*/ 22 h 27"/>
                            <a:gd name="T6" fmla="*/ 62 w 63"/>
                            <a:gd name="T7" fmla="*/ 11 h 27"/>
                            <a:gd name="T8" fmla="*/ 51 w 63"/>
                            <a:gd name="T9" fmla="*/ 0 h 2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63" h="27">
                              <a:moveTo>
                                <a:pt x="51" y="0"/>
                              </a:moveTo>
                              <a:cubicBezTo>
                                <a:pt x="39" y="11"/>
                                <a:pt x="19" y="21"/>
                                <a:pt x="0" y="24"/>
                              </a:cubicBezTo>
                              <a:cubicBezTo>
                                <a:pt x="10" y="26"/>
                                <a:pt x="20" y="25"/>
                                <a:pt x="30" y="22"/>
                              </a:cubicBezTo>
                              <a:cubicBezTo>
                                <a:pt x="40" y="20"/>
                                <a:pt x="50" y="19"/>
                                <a:pt x="62" y="11"/>
                              </a:cubicBezTo>
                              <a:lnTo>
                                <a:pt x="51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62" o:spid="_x0000_s1026" style="position:absolute;margin-left:234.3pt;margin-top:926.9pt;width:3.1pt;height:1.25pt;z-index:-2493870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3,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" path="m51,c39,11,19,21,,24v10,2,20,1,30,-2c40,20,50,19,62,11l51,e" fillcolor="black" stroked="f" strokecolor="#3465a4">
                <v:path o:connecttype="custom" o:connectlocs="31871,0;0,14111;18748,12935;38745,6468;31871,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91584" behindDoc="1" locked="0" layoutInCell="1" allowOverlap="1">
                <wp:simplePos x="0" y="0"/>
                <wp:positionH relativeFrom="page">
                  <wp:posOffset>2941320</wp:posOffset>
                </wp:positionH>
                <wp:positionV relativeFrom="page">
                  <wp:posOffset>11579225</wp:posOffset>
                </wp:positionV>
                <wp:extent cx="193040" cy="241935"/>
                <wp:effectExtent l="7620" t="6350" r="8890" b="8890"/>
                <wp:wrapSquare wrapText="bothSides"/>
                <wp:docPr id="2361" name="Полилиния 2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040" cy="241935"/>
                        </a:xfrm>
                        <a:custGeom>
                          <a:avLst/>
                          <a:gdLst>
                            <a:gd name="T0" fmla="*/ 25 w 317"/>
                            <a:gd name="T1" fmla="*/ 276 h 389"/>
                            <a:gd name="T2" fmla="*/ 221 w 317"/>
                            <a:gd name="T3" fmla="*/ 93 h 389"/>
                            <a:gd name="T4" fmla="*/ 265 w 317"/>
                            <a:gd name="T5" fmla="*/ 8 h 389"/>
                            <a:gd name="T6" fmla="*/ 297 w 317"/>
                            <a:gd name="T7" fmla="*/ 117 h 389"/>
                            <a:gd name="T8" fmla="*/ 0 w 317"/>
                            <a:gd name="T9" fmla="*/ 388 h 389"/>
                            <a:gd name="T10" fmla="*/ 25 w 317"/>
                            <a:gd name="T11" fmla="*/ 276 h 38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317" h="389">
                              <a:moveTo>
                                <a:pt x="25" y="276"/>
                              </a:moveTo>
                              <a:cubicBezTo>
                                <a:pt x="87" y="240"/>
                                <a:pt x="207" y="112"/>
                                <a:pt x="221" y="93"/>
                              </a:cubicBezTo>
                              <a:cubicBezTo>
                                <a:pt x="236" y="75"/>
                                <a:pt x="268" y="29"/>
                                <a:pt x="265" y="8"/>
                              </a:cubicBezTo>
                              <a:cubicBezTo>
                                <a:pt x="292" y="0"/>
                                <a:pt x="316" y="47"/>
                                <a:pt x="297" y="117"/>
                              </a:cubicBezTo>
                              <a:cubicBezTo>
                                <a:pt x="267" y="233"/>
                                <a:pt x="131" y="348"/>
                                <a:pt x="0" y="388"/>
                              </a:cubicBezTo>
                              <a:cubicBezTo>
                                <a:pt x="19" y="346"/>
                                <a:pt x="25" y="308"/>
                                <a:pt x="25" y="276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61" o:spid="_x0000_s1026" style="position:absolute;margin-left:231.6pt;margin-top:911.75pt;width:15.2pt;height:19.05pt;z-index:-2494248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17,3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" path="m25,276c87,240,207,112,221,93,236,75,268,29,265,8v27,-8,51,39,32,109c267,233,131,348,,388,19,346,25,308,25,276e" fillcolor="#e6e7e8" stroked="f" strokecolor="#3465a4">
                <v:path o:connecttype="custom" o:connectlocs="15224,171656;134580,57841;161374,4976;180861,72767;0,241313;15224,171656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31520" behindDoc="1" locked="0" layoutInCell="1" allowOverlap="1">
                <wp:simplePos x="0" y="0"/>
                <wp:positionH relativeFrom="page">
                  <wp:posOffset>2946400</wp:posOffset>
                </wp:positionH>
                <wp:positionV relativeFrom="page">
                  <wp:posOffset>11840845</wp:posOffset>
                </wp:positionV>
                <wp:extent cx="64770" cy="20955"/>
                <wp:effectExtent l="3175" t="1270" r="8255" b="6350"/>
                <wp:wrapSquare wrapText="bothSides"/>
                <wp:docPr id="2360" name="Полилиния 2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770" cy="20955"/>
                        </a:xfrm>
                        <a:custGeom>
                          <a:avLst/>
                          <a:gdLst>
                            <a:gd name="T0" fmla="*/ 24 w 108"/>
                            <a:gd name="T1" fmla="*/ 35 h 40"/>
                            <a:gd name="T2" fmla="*/ 107 w 108"/>
                            <a:gd name="T3" fmla="*/ 8 h 40"/>
                            <a:gd name="T4" fmla="*/ 13 w 108"/>
                            <a:gd name="T5" fmla="*/ 16 h 40"/>
                            <a:gd name="T6" fmla="*/ 9 w 108"/>
                            <a:gd name="T7" fmla="*/ 33 h 40"/>
                            <a:gd name="T8" fmla="*/ 24 w 108"/>
                            <a:gd name="T9" fmla="*/ 35 h 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08" h="40">
                              <a:moveTo>
                                <a:pt x="24" y="35"/>
                              </a:moveTo>
                              <a:cubicBezTo>
                                <a:pt x="46" y="20"/>
                                <a:pt x="77" y="7"/>
                                <a:pt x="107" y="8"/>
                              </a:cubicBezTo>
                              <a:cubicBezTo>
                                <a:pt x="77" y="0"/>
                                <a:pt x="44" y="4"/>
                                <a:pt x="13" y="16"/>
                              </a:cubicBezTo>
                              <a:cubicBezTo>
                                <a:pt x="0" y="25"/>
                                <a:pt x="5" y="29"/>
                                <a:pt x="9" y="33"/>
                              </a:cubicBezTo>
                              <a:cubicBezTo>
                                <a:pt x="13" y="38"/>
                                <a:pt x="17" y="39"/>
                                <a:pt x="24" y="35"/>
                              </a:cubicBez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60" o:spid="_x0000_s1026" style="position:absolute;margin-left:232pt;margin-top:932.35pt;width:5.1pt;height:1.65pt;z-index:-2493849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08,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" path="m24,35c46,20,77,7,107,8,77,,44,4,13,16,,25,5,29,9,33v4,5,8,6,15,2e" fillcolor="black" stroked="f" strokecolor="#3465a4">
                <v:path o:connecttype="custom" o:connectlocs="14393,18336;64170,4191;7796,8382;5398,17288;14393,18336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30496" behindDoc="1" locked="0" layoutInCell="1" allowOverlap="1">
                <wp:simplePos x="0" y="0"/>
                <wp:positionH relativeFrom="page">
                  <wp:posOffset>2948940</wp:posOffset>
                </wp:positionH>
                <wp:positionV relativeFrom="page">
                  <wp:posOffset>11842750</wp:posOffset>
                </wp:positionV>
                <wp:extent cx="62230" cy="16510"/>
                <wp:effectExtent l="5715" t="3175" r="8255" b="8890"/>
                <wp:wrapSquare wrapText="bothSides"/>
                <wp:docPr id="2359" name="Полилиния 2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230" cy="16510"/>
                        </a:xfrm>
                        <a:custGeom>
                          <a:avLst/>
                          <a:gdLst>
                            <a:gd name="T0" fmla="*/ 0 w 99"/>
                            <a:gd name="T1" fmla="*/ 32 h 33"/>
                            <a:gd name="T2" fmla="*/ 98 w 99"/>
                            <a:gd name="T3" fmla="*/ 8 h 33"/>
                            <a:gd name="T4" fmla="*/ 0 w 99"/>
                            <a:gd name="T5" fmla="*/ 32 h 3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99" h="33">
                              <a:moveTo>
                                <a:pt x="0" y="32"/>
                              </a:moveTo>
                              <a:cubicBezTo>
                                <a:pt x="12" y="19"/>
                                <a:pt x="65" y="0"/>
                                <a:pt x="98" y="8"/>
                              </a:cubicBezTo>
                              <a:lnTo>
                                <a:pt x="0" y="32"/>
                              </a:ln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59" o:spid="_x0000_s1026" style="position:absolute;margin-left:232.2pt;margin-top:932.5pt;width:4.9pt;height:1.3pt;z-index:-2493859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99,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" path="m,32c12,19,65,,98,8l,32e" fillcolor="#e6e7e8" stroked="f" strokecolor="#3465a4">
                <v:path o:connecttype="custom" o:connectlocs="0,16010;61601,4002;0,16010" o:connectangles="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84416" behindDoc="1" locked="0" layoutInCell="1" allowOverlap="1">
                <wp:simplePos x="0" y="0"/>
                <wp:positionH relativeFrom="page">
                  <wp:posOffset>2964815</wp:posOffset>
                </wp:positionH>
                <wp:positionV relativeFrom="page">
                  <wp:posOffset>11871960</wp:posOffset>
                </wp:positionV>
                <wp:extent cx="231140" cy="60960"/>
                <wp:effectExtent l="31115" t="13335" r="33020" b="11430"/>
                <wp:wrapSquare wrapText="bothSides"/>
                <wp:docPr id="2358" name="Полилиния 2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1140" cy="60960"/>
                        </a:xfrm>
                        <a:custGeom>
                          <a:avLst/>
                          <a:gdLst>
                            <a:gd name="T0" fmla="*/ 3 w 365"/>
                            <a:gd name="T1" fmla="*/ 42 h 110"/>
                            <a:gd name="T2" fmla="*/ 212 w 365"/>
                            <a:gd name="T3" fmla="*/ 12 h 110"/>
                            <a:gd name="T4" fmla="*/ 364 w 365"/>
                            <a:gd name="T5" fmla="*/ 27 h 110"/>
                            <a:gd name="T6" fmla="*/ 222 w 365"/>
                            <a:gd name="T7" fmla="*/ 102 h 110"/>
                            <a:gd name="T8" fmla="*/ 0 w 365"/>
                            <a:gd name="T9" fmla="*/ 72 h 110"/>
                            <a:gd name="T10" fmla="*/ 3 w 365"/>
                            <a:gd name="T11" fmla="*/ 42 h 1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365" h="110">
                              <a:moveTo>
                                <a:pt x="3" y="42"/>
                              </a:moveTo>
                              <a:cubicBezTo>
                                <a:pt x="136" y="44"/>
                                <a:pt x="146" y="23"/>
                                <a:pt x="212" y="12"/>
                              </a:cubicBezTo>
                              <a:cubicBezTo>
                                <a:pt x="285" y="0"/>
                                <a:pt x="322" y="17"/>
                                <a:pt x="364" y="27"/>
                              </a:cubicBezTo>
                              <a:cubicBezTo>
                                <a:pt x="345" y="61"/>
                                <a:pt x="273" y="99"/>
                                <a:pt x="222" y="102"/>
                              </a:cubicBezTo>
                              <a:cubicBezTo>
                                <a:pt x="135" y="109"/>
                                <a:pt x="37" y="95"/>
                                <a:pt x="0" y="72"/>
                              </a:cubicBezTo>
                              <a:cubicBezTo>
                                <a:pt x="1" y="62"/>
                                <a:pt x="9" y="53"/>
                                <a:pt x="3" y="42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58" o:spid="_x0000_s1026" style="position:absolute;margin-left:233.45pt;margin-top:934.8pt;width:18.2pt;height:4.8pt;z-index:-249432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65,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" path="m3,42c136,44,146,23,212,12,285,,322,17,364,27,345,61,273,99,222,102,135,109,37,95,,72,1,62,9,53,3,42e" filled="f" strokeweight=".6mm">
                <v:stroke joinstyle="miter"/>
                <v:path o:connecttype="custom" o:connectlocs="1900,23276;134251,6650;230507,14963;140584,56527;0,39901;1900,23276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85440" behindDoc="1" locked="0" layoutInCell="1" allowOverlap="1">
                <wp:simplePos x="0" y="0"/>
                <wp:positionH relativeFrom="page">
                  <wp:posOffset>2964815</wp:posOffset>
                </wp:positionH>
                <wp:positionV relativeFrom="page">
                  <wp:posOffset>11871960</wp:posOffset>
                </wp:positionV>
                <wp:extent cx="231140" cy="60960"/>
                <wp:effectExtent l="2540" t="3810" r="4445" b="1905"/>
                <wp:wrapSquare wrapText="bothSides"/>
                <wp:docPr id="2357" name="Полилиния 2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1140" cy="60960"/>
                        </a:xfrm>
                        <a:custGeom>
                          <a:avLst/>
                          <a:gdLst>
                            <a:gd name="T0" fmla="*/ 3 w 365"/>
                            <a:gd name="T1" fmla="*/ 42 h 110"/>
                            <a:gd name="T2" fmla="*/ 212 w 365"/>
                            <a:gd name="T3" fmla="*/ 12 h 110"/>
                            <a:gd name="T4" fmla="*/ 364 w 365"/>
                            <a:gd name="T5" fmla="*/ 27 h 110"/>
                            <a:gd name="T6" fmla="*/ 222 w 365"/>
                            <a:gd name="T7" fmla="*/ 102 h 110"/>
                            <a:gd name="T8" fmla="*/ 0 w 365"/>
                            <a:gd name="T9" fmla="*/ 72 h 110"/>
                            <a:gd name="T10" fmla="*/ 3 w 365"/>
                            <a:gd name="T11" fmla="*/ 42 h 1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365" h="110">
                              <a:moveTo>
                                <a:pt x="3" y="42"/>
                              </a:moveTo>
                              <a:cubicBezTo>
                                <a:pt x="136" y="44"/>
                                <a:pt x="146" y="23"/>
                                <a:pt x="212" y="12"/>
                              </a:cubicBezTo>
                              <a:cubicBezTo>
                                <a:pt x="285" y="0"/>
                                <a:pt x="322" y="17"/>
                                <a:pt x="364" y="27"/>
                              </a:cubicBezTo>
                              <a:cubicBezTo>
                                <a:pt x="345" y="61"/>
                                <a:pt x="273" y="99"/>
                                <a:pt x="222" y="102"/>
                              </a:cubicBezTo>
                              <a:cubicBezTo>
                                <a:pt x="135" y="109"/>
                                <a:pt x="37" y="95"/>
                                <a:pt x="0" y="72"/>
                              </a:cubicBezTo>
                              <a:cubicBezTo>
                                <a:pt x="1" y="62"/>
                                <a:pt x="9" y="53"/>
                                <a:pt x="3" y="42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57" o:spid="_x0000_s1026" style="position:absolute;margin-left:233.45pt;margin-top:934.8pt;width:18.2pt;height:4.8pt;z-index:-2494310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65,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" path="m3,42c136,44,146,23,212,12,285,,322,17,364,27,345,61,273,99,222,102,135,109,37,95,,72,1,62,9,53,3,42e" fillcolor="#e6e7e8" stroked="f" strokecolor="#3465a4">
                <v:path o:connecttype="custom" o:connectlocs="1900,23276;134251,6650;230507,14963;140584,56527;0,39901;1900,23276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94656" behindDoc="1" locked="0" layoutInCell="1" allowOverlap="1">
                <wp:simplePos x="0" y="0"/>
                <wp:positionH relativeFrom="page">
                  <wp:posOffset>3011170</wp:posOffset>
                </wp:positionH>
                <wp:positionV relativeFrom="page">
                  <wp:posOffset>11809730</wp:posOffset>
                </wp:positionV>
                <wp:extent cx="158115" cy="67310"/>
                <wp:effectExtent l="1270" t="8255" r="2540" b="635"/>
                <wp:wrapSquare wrapText="bothSides"/>
                <wp:docPr id="2356" name="Полилиния 2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115" cy="67310"/>
                        </a:xfrm>
                        <a:custGeom>
                          <a:avLst/>
                          <a:gdLst>
                            <a:gd name="T0" fmla="*/ 0 w 250"/>
                            <a:gd name="T1" fmla="*/ 76 h 107"/>
                            <a:gd name="T2" fmla="*/ 130 w 250"/>
                            <a:gd name="T3" fmla="*/ 56 h 107"/>
                            <a:gd name="T4" fmla="*/ 193 w 250"/>
                            <a:gd name="T5" fmla="*/ 35 h 107"/>
                            <a:gd name="T6" fmla="*/ 249 w 250"/>
                            <a:gd name="T7" fmla="*/ 0 h 107"/>
                            <a:gd name="T8" fmla="*/ 196 w 250"/>
                            <a:gd name="T9" fmla="*/ 41 h 107"/>
                            <a:gd name="T10" fmla="*/ 134 w 250"/>
                            <a:gd name="T11" fmla="*/ 70 h 107"/>
                            <a:gd name="T12" fmla="*/ 0 w 250"/>
                            <a:gd name="T13" fmla="*/ 106 h 107"/>
                            <a:gd name="T14" fmla="*/ 0 w 250"/>
                            <a:gd name="T15" fmla="*/ 76 h 10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250" h="107">
                              <a:moveTo>
                                <a:pt x="0" y="76"/>
                              </a:moveTo>
                              <a:cubicBezTo>
                                <a:pt x="42" y="77"/>
                                <a:pt x="86" y="68"/>
                                <a:pt x="130" y="56"/>
                              </a:cubicBezTo>
                              <a:cubicBezTo>
                                <a:pt x="151" y="50"/>
                                <a:pt x="172" y="43"/>
                                <a:pt x="193" y="35"/>
                              </a:cubicBezTo>
                              <a:cubicBezTo>
                                <a:pt x="212" y="26"/>
                                <a:pt x="235" y="17"/>
                                <a:pt x="249" y="0"/>
                              </a:cubicBezTo>
                              <a:cubicBezTo>
                                <a:pt x="236" y="19"/>
                                <a:pt x="215" y="30"/>
                                <a:pt x="196" y="41"/>
                              </a:cubicBezTo>
                              <a:cubicBezTo>
                                <a:pt x="176" y="52"/>
                                <a:pt x="156" y="62"/>
                                <a:pt x="134" y="70"/>
                              </a:cubicBezTo>
                              <a:cubicBezTo>
                                <a:pt x="92" y="87"/>
                                <a:pt x="48" y="103"/>
                                <a:pt x="0" y="106"/>
                              </a:cubicBezTo>
                              <a:lnTo>
                                <a:pt x="0" y="76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56" o:spid="_x0000_s1026" style="position:absolute;margin-left:237.1pt;margin-top:929.9pt;width:12.45pt;height:5.3pt;z-index:-2494218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50,1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" path="m,76c42,77,86,68,130,56v21,-6,42,-13,63,-21c212,26,235,17,249,,236,19,215,30,196,41,176,52,156,62,134,70,92,87,48,103,,106l,76e" fillcolor="black" stroked="f" strokecolor="#3465a4">
                <v:path o:connecttype="custom" o:connectlocs="0,47809;82220,35228;122065,22017;157483,0;123962,25792;84750,44035;0,66681;0,47809" o:connectangles="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20256" behindDoc="1" locked="0" layoutInCell="1" allowOverlap="1">
                <wp:simplePos x="0" y="0"/>
                <wp:positionH relativeFrom="page">
                  <wp:posOffset>3368675</wp:posOffset>
                </wp:positionH>
                <wp:positionV relativeFrom="page">
                  <wp:posOffset>11803380</wp:posOffset>
                </wp:positionV>
                <wp:extent cx="46355" cy="13970"/>
                <wp:effectExtent l="6350" t="1905" r="4445" b="3175"/>
                <wp:wrapSquare wrapText="bothSides"/>
                <wp:docPr id="2355" name="Полилиния 2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355" cy="13970"/>
                        </a:xfrm>
                        <a:custGeom>
                          <a:avLst/>
                          <a:gdLst>
                            <a:gd name="T0" fmla="*/ 64 w 74"/>
                            <a:gd name="T1" fmla="*/ 0 h 26"/>
                            <a:gd name="T2" fmla="*/ 0 w 74"/>
                            <a:gd name="T3" fmla="*/ 15 h 26"/>
                            <a:gd name="T4" fmla="*/ 73 w 74"/>
                            <a:gd name="T5" fmla="*/ 14 h 26"/>
                            <a:gd name="T6" fmla="*/ 64 w 74"/>
                            <a:gd name="T7" fmla="*/ 0 h 2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4" h="26">
                              <a:moveTo>
                                <a:pt x="64" y="0"/>
                              </a:moveTo>
                              <a:cubicBezTo>
                                <a:pt x="48" y="14"/>
                                <a:pt x="23" y="19"/>
                                <a:pt x="0" y="15"/>
                              </a:cubicBezTo>
                              <a:cubicBezTo>
                                <a:pt x="22" y="24"/>
                                <a:pt x="49" y="25"/>
                                <a:pt x="73" y="14"/>
                              </a:cubicBezTo>
                              <a:lnTo>
                                <a:pt x="64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55" o:spid="_x0000_s1026" style="position:absolute;margin-left:265.25pt;margin-top:929.4pt;width:3.65pt;height:1.1pt;z-index:-2493962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74,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" path="m64,c48,14,23,19,,15v22,9,49,10,73,-1l64,e" fillcolor="black" stroked="f" strokecolor="#3465a4">
                <v:path o:connecttype="custom" o:connectlocs="40091,0;0,8060;45729,7522;40091,0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21280" behindDoc="1" locked="0" layoutInCell="1" allowOverlap="1">
                <wp:simplePos x="0" y="0"/>
                <wp:positionH relativeFrom="page">
                  <wp:posOffset>3331845</wp:posOffset>
                </wp:positionH>
                <wp:positionV relativeFrom="page">
                  <wp:posOffset>11824335</wp:posOffset>
                </wp:positionV>
                <wp:extent cx="48260" cy="11430"/>
                <wp:effectExtent l="7620" t="3810" r="1270" b="3810"/>
                <wp:wrapSquare wrapText="bothSides"/>
                <wp:docPr id="2354" name="Полилиния 2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60" cy="11430"/>
                        </a:xfrm>
                        <a:custGeom>
                          <a:avLst/>
                          <a:gdLst>
                            <a:gd name="T0" fmla="*/ 73 w 77"/>
                            <a:gd name="T1" fmla="*/ 0 h 21"/>
                            <a:gd name="T2" fmla="*/ 0 w 77"/>
                            <a:gd name="T3" fmla="*/ 8 h 21"/>
                            <a:gd name="T4" fmla="*/ 76 w 77"/>
                            <a:gd name="T5" fmla="*/ 16 h 21"/>
                            <a:gd name="T6" fmla="*/ 73 w 77"/>
                            <a:gd name="T7" fmla="*/ 0 h 2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7" h="21">
                              <a:moveTo>
                                <a:pt x="73" y="0"/>
                              </a:moveTo>
                              <a:cubicBezTo>
                                <a:pt x="50" y="8"/>
                                <a:pt x="25" y="15"/>
                                <a:pt x="0" y="8"/>
                              </a:cubicBezTo>
                              <a:cubicBezTo>
                                <a:pt x="23" y="20"/>
                                <a:pt x="51" y="19"/>
                                <a:pt x="76" y="16"/>
                              </a:cubicBezTo>
                              <a:lnTo>
                                <a:pt x="73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54" o:spid="_x0000_s1026" style="position:absolute;margin-left:262.35pt;margin-top:931.05pt;width:3.8pt;height:.9pt;z-index:-2493952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77,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" path="m73,c50,8,25,15,,8v23,12,51,11,76,8l73,e" fillcolor="black" stroked="f" strokecolor="#3465a4">
                <v:path o:connecttype="custom" o:connectlocs="45753,0;0,4354;47633,8709;45753,0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49600" behindDoc="1" locked="0" layoutInCell="1" allowOverlap="1">
                <wp:simplePos x="0" y="0"/>
                <wp:positionH relativeFrom="page">
                  <wp:posOffset>3037840</wp:posOffset>
                </wp:positionH>
                <wp:positionV relativeFrom="page">
                  <wp:posOffset>11850370</wp:posOffset>
                </wp:positionV>
                <wp:extent cx="402590" cy="99060"/>
                <wp:effectExtent l="18415" t="29845" r="17145" b="13970"/>
                <wp:wrapSquare wrapText="bothSides"/>
                <wp:docPr id="2353" name="Полилиния 2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2590" cy="99060"/>
                        </a:xfrm>
                        <a:custGeom>
                          <a:avLst/>
                          <a:gdLst>
                            <a:gd name="T0" fmla="*/ 5 w 654"/>
                            <a:gd name="T1" fmla="*/ 64 h 164"/>
                            <a:gd name="T2" fmla="*/ 379 w 654"/>
                            <a:gd name="T3" fmla="*/ 40 h 164"/>
                            <a:gd name="T4" fmla="*/ 623 w 654"/>
                            <a:gd name="T5" fmla="*/ 0 h 164"/>
                            <a:gd name="T6" fmla="*/ 603 w 654"/>
                            <a:gd name="T7" fmla="*/ 74 h 164"/>
                            <a:gd name="T8" fmla="*/ 398 w 654"/>
                            <a:gd name="T9" fmla="*/ 146 h 164"/>
                            <a:gd name="T10" fmla="*/ 29 w 654"/>
                            <a:gd name="T11" fmla="*/ 120 h 164"/>
                            <a:gd name="T12" fmla="*/ 5 w 654"/>
                            <a:gd name="T13" fmla="*/ 64 h 16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654" h="164">
                              <a:moveTo>
                                <a:pt x="5" y="64"/>
                              </a:moveTo>
                              <a:cubicBezTo>
                                <a:pt x="177" y="70"/>
                                <a:pt x="264" y="41"/>
                                <a:pt x="379" y="40"/>
                              </a:cubicBezTo>
                              <a:cubicBezTo>
                                <a:pt x="435" y="39"/>
                                <a:pt x="605" y="35"/>
                                <a:pt x="623" y="0"/>
                              </a:cubicBezTo>
                              <a:cubicBezTo>
                                <a:pt x="643" y="7"/>
                                <a:pt x="653" y="39"/>
                                <a:pt x="603" y="74"/>
                              </a:cubicBezTo>
                              <a:cubicBezTo>
                                <a:pt x="583" y="90"/>
                                <a:pt x="522" y="129"/>
                                <a:pt x="398" y="146"/>
                              </a:cubicBezTo>
                              <a:cubicBezTo>
                                <a:pt x="275" y="162"/>
                                <a:pt x="183" y="163"/>
                                <a:pt x="29" y="120"/>
                              </a:cubicBezTo>
                              <a:cubicBezTo>
                                <a:pt x="42" y="90"/>
                                <a:pt x="0" y="92"/>
                                <a:pt x="5" y="64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53" o:spid="_x0000_s1026" style="position:absolute;margin-left:239.2pt;margin-top:933.1pt;width:31.7pt;height:7.8pt;z-index:-249466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54,1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" path="m5,64c177,70,264,41,379,40,435,39,605,35,623,v20,7,30,39,-20,74c583,90,522,129,398,146,275,162,183,163,29,120,42,90,,92,5,64e" filled="f" strokeweight=".6mm">
                <v:stroke joinstyle="miter"/>
                <v:path o:connecttype="custom" o:connectlocs="3078,38658;233305,24161;383507,0;371195,44698;245001,88188;17852,72483;3078,38658" o:connectangles="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51648" behindDoc="1" locked="0" layoutInCell="1" allowOverlap="1">
                <wp:simplePos x="0" y="0"/>
                <wp:positionH relativeFrom="page">
                  <wp:posOffset>3051810</wp:posOffset>
                </wp:positionH>
                <wp:positionV relativeFrom="page">
                  <wp:posOffset>11730355</wp:posOffset>
                </wp:positionV>
                <wp:extent cx="395605" cy="156210"/>
                <wp:effectExtent l="13335" t="14605" r="19685" b="19685"/>
                <wp:wrapSquare wrapText="bothSides"/>
                <wp:docPr id="2352" name="Полилиния 2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605" cy="156210"/>
                        </a:xfrm>
                        <a:custGeom>
                          <a:avLst/>
                          <a:gdLst>
                            <a:gd name="T0" fmla="*/ 20 w 653"/>
                            <a:gd name="T1" fmla="*/ 186 h 252"/>
                            <a:gd name="T2" fmla="*/ 340 w 653"/>
                            <a:gd name="T3" fmla="*/ 119 h 252"/>
                            <a:gd name="T4" fmla="*/ 617 w 653"/>
                            <a:gd name="T5" fmla="*/ 6 h 252"/>
                            <a:gd name="T6" fmla="*/ 619 w 653"/>
                            <a:gd name="T7" fmla="*/ 84 h 252"/>
                            <a:gd name="T8" fmla="*/ 434 w 653"/>
                            <a:gd name="T9" fmla="*/ 203 h 252"/>
                            <a:gd name="T10" fmla="*/ 93 w 653"/>
                            <a:gd name="T11" fmla="*/ 251 h 252"/>
                            <a:gd name="T12" fmla="*/ 20 w 653"/>
                            <a:gd name="T13" fmla="*/ 186 h 2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653" h="252">
                              <a:moveTo>
                                <a:pt x="20" y="186"/>
                              </a:moveTo>
                              <a:cubicBezTo>
                                <a:pt x="170" y="169"/>
                                <a:pt x="298" y="137"/>
                                <a:pt x="340" y="119"/>
                              </a:cubicBezTo>
                              <a:cubicBezTo>
                                <a:pt x="438" y="76"/>
                                <a:pt x="603" y="56"/>
                                <a:pt x="617" y="6"/>
                              </a:cubicBezTo>
                              <a:cubicBezTo>
                                <a:pt x="652" y="0"/>
                                <a:pt x="643" y="55"/>
                                <a:pt x="619" y="84"/>
                              </a:cubicBezTo>
                              <a:cubicBezTo>
                                <a:pt x="593" y="114"/>
                                <a:pt x="535" y="165"/>
                                <a:pt x="434" y="203"/>
                              </a:cubicBezTo>
                              <a:cubicBezTo>
                                <a:pt x="360" y="232"/>
                                <a:pt x="279" y="250"/>
                                <a:pt x="93" y="251"/>
                              </a:cubicBezTo>
                              <a:cubicBezTo>
                                <a:pt x="73" y="251"/>
                                <a:pt x="0" y="195"/>
                                <a:pt x="20" y="186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52" o:spid="_x0000_s1026" style="position:absolute;margin-left:240.3pt;margin-top:923.65pt;width:31.15pt;height:12.3pt;z-index:-249464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53,2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" path="m20,186c170,169,298,137,340,119,438,76,603,56,617,6v35,-6,26,49,2,78c593,114,535,165,434,203,360,232,279,250,93,251,73,251,,195,20,186e" filled="f" strokeweight=".6mm">
                <v:stroke joinstyle="miter"/>
                <v:path o:connecttype="custom" o:connectlocs="12117,115298;205981,73766;373795,3719;375007,52070;262929,125836;56342,155590;12117,115298" o:connectangles="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52672" behindDoc="1" locked="0" layoutInCell="1" allowOverlap="1">
                <wp:simplePos x="0" y="0"/>
                <wp:positionH relativeFrom="page">
                  <wp:posOffset>3051810</wp:posOffset>
                </wp:positionH>
                <wp:positionV relativeFrom="page">
                  <wp:posOffset>11730355</wp:posOffset>
                </wp:positionV>
                <wp:extent cx="395605" cy="156210"/>
                <wp:effectExtent l="3810" t="5080" r="635" b="635"/>
                <wp:wrapSquare wrapText="bothSides"/>
                <wp:docPr id="2351" name="Полилиния 2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605" cy="156210"/>
                        </a:xfrm>
                        <a:custGeom>
                          <a:avLst/>
                          <a:gdLst>
                            <a:gd name="T0" fmla="*/ 20 w 653"/>
                            <a:gd name="T1" fmla="*/ 186 h 252"/>
                            <a:gd name="T2" fmla="*/ 340 w 653"/>
                            <a:gd name="T3" fmla="*/ 119 h 252"/>
                            <a:gd name="T4" fmla="*/ 617 w 653"/>
                            <a:gd name="T5" fmla="*/ 6 h 252"/>
                            <a:gd name="T6" fmla="*/ 619 w 653"/>
                            <a:gd name="T7" fmla="*/ 84 h 252"/>
                            <a:gd name="T8" fmla="*/ 434 w 653"/>
                            <a:gd name="T9" fmla="*/ 203 h 252"/>
                            <a:gd name="T10" fmla="*/ 93 w 653"/>
                            <a:gd name="T11" fmla="*/ 251 h 252"/>
                            <a:gd name="T12" fmla="*/ 20 w 653"/>
                            <a:gd name="T13" fmla="*/ 186 h 2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653" h="252">
                              <a:moveTo>
                                <a:pt x="20" y="186"/>
                              </a:moveTo>
                              <a:cubicBezTo>
                                <a:pt x="170" y="169"/>
                                <a:pt x="298" y="137"/>
                                <a:pt x="340" y="119"/>
                              </a:cubicBezTo>
                              <a:cubicBezTo>
                                <a:pt x="438" y="76"/>
                                <a:pt x="603" y="56"/>
                                <a:pt x="617" y="6"/>
                              </a:cubicBezTo>
                              <a:cubicBezTo>
                                <a:pt x="652" y="0"/>
                                <a:pt x="643" y="55"/>
                                <a:pt x="619" y="84"/>
                              </a:cubicBezTo>
                              <a:cubicBezTo>
                                <a:pt x="593" y="114"/>
                                <a:pt x="535" y="165"/>
                                <a:pt x="434" y="203"/>
                              </a:cubicBezTo>
                              <a:cubicBezTo>
                                <a:pt x="360" y="232"/>
                                <a:pt x="279" y="250"/>
                                <a:pt x="93" y="251"/>
                              </a:cubicBezTo>
                              <a:cubicBezTo>
                                <a:pt x="73" y="251"/>
                                <a:pt x="0" y="195"/>
                                <a:pt x="20" y="186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51" o:spid="_x0000_s1026" style="position:absolute;margin-left:240.3pt;margin-top:923.65pt;width:31.15pt;height:12.3pt;z-index:-2494638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53,2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" path="m20,186c170,169,298,137,340,119,438,76,603,56,617,6v35,-6,26,49,2,78c593,114,535,165,434,203,360,232,279,250,93,251,73,251,,195,20,186e" fillcolor="#e6e7e8" stroked="f" strokecolor="#3465a4">
                <v:path o:connecttype="custom" o:connectlocs="12117,115298;205981,73766;373795,3719;375007,52070;262929,125836;56342,155590;12117,115298" o:connectangles="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53696" behindDoc="1" locked="0" layoutInCell="1" allowOverlap="1">
                <wp:simplePos x="0" y="0"/>
                <wp:positionH relativeFrom="page">
                  <wp:posOffset>3058160</wp:posOffset>
                </wp:positionH>
                <wp:positionV relativeFrom="page">
                  <wp:posOffset>11598275</wp:posOffset>
                </wp:positionV>
                <wp:extent cx="370840" cy="243840"/>
                <wp:effectExtent l="19685" t="15875" r="19050" b="16510"/>
                <wp:wrapSquare wrapText="bothSides"/>
                <wp:docPr id="2350" name="Полилиния 2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0840" cy="243840"/>
                        </a:xfrm>
                        <a:custGeom>
                          <a:avLst/>
                          <a:gdLst>
                            <a:gd name="T0" fmla="*/ 0 w 594"/>
                            <a:gd name="T1" fmla="*/ 317 h 400"/>
                            <a:gd name="T2" fmla="*/ 332 w 594"/>
                            <a:gd name="T3" fmla="*/ 179 h 400"/>
                            <a:gd name="T4" fmla="*/ 549 w 594"/>
                            <a:gd name="T5" fmla="*/ 17 h 400"/>
                            <a:gd name="T6" fmla="*/ 579 w 594"/>
                            <a:gd name="T7" fmla="*/ 81 h 400"/>
                            <a:gd name="T8" fmla="*/ 378 w 594"/>
                            <a:gd name="T9" fmla="*/ 294 h 400"/>
                            <a:gd name="T10" fmla="*/ 44 w 594"/>
                            <a:gd name="T11" fmla="*/ 395 h 400"/>
                            <a:gd name="T12" fmla="*/ 0 w 594"/>
                            <a:gd name="T13" fmla="*/ 317 h 4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594" h="400">
                              <a:moveTo>
                                <a:pt x="0" y="317"/>
                              </a:moveTo>
                              <a:cubicBezTo>
                                <a:pt x="136" y="261"/>
                                <a:pt x="291" y="201"/>
                                <a:pt x="332" y="179"/>
                              </a:cubicBezTo>
                              <a:cubicBezTo>
                                <a:pt x="407" y="136"/>
                                <a:pt x="549" y="71"/>
                                <a:pt x="549" y="17"/>
                              </a:cubicBezTo>
                              <a:cubicBezTo>
                                <a:pt x="575" y="0"/>
                                <a:pt x="593" y="31"/>
                                <a:pt x="579" y="81"/>
                              </a:cubicBezTo>
                              <a:cubicBezTo>
                                <a:pt x="566" y="131"/>
                                <a:pt x="496" y="222"/>
                                <a:pt x="378" y="294"/>
                              </a:cubicBezTo>
                              <a:cubicBezTo>
                                <a:pt x="287" y="350"/>
                                <a:pt x="179" y="380"/>
                                <a:pt x="44" y="395"/>
                              </a:cubicBezTo>
                              <a:cubicBezTo>
                                <a:pt x="11" y="399"/>
                                <a:pt x="2" y="327"/>
                                <a:pt x="0" y="317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50" o:spid="_x0000_s1026" style="position:absolute;margin-left:240.8pt;margin-top:913.25pt;width:29.2pt;height:19.2pt;z-index:-249462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594,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" path="m,317c136,261,291,201,332,179,407,136,549,71,549,17,575,,593,31,579,81,566,131,496,222,378,294,287,350,179,380,44,395,11,399,2,327,,317e" filled="f" strokeweight=".6mm">
                <v:stroke joinstyle="miter"/>
                <v:path o:connecttype="custom" o:connectlocs="0,193243;207271,109118;342746,10363;361475,49378;235989,179222;27470,240792;0,193243" o:connectangles="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03200" behindDoc="1" locked="0" layoutInCell="1" allowOverlap="1">
                <wp:simplePos x="0" y="0"/>
                <wp:positionH relativeFrom="page">
                  <wp:posOffset>2440305</wp:posOffset>
                </wp:positionH>
                <wp:positionV relativeFrom="page">
                  <wp:posOffset>11992610</wp:posOffset>
                </wp:positionV>
                <wp:extent cx="226695" cy="24765"/>
                <wp:effectExtent l="11430" t="10160" r="9525" b="12700"/>
                <wp:wrapSquare wrapText="bothSides"/>
                <wp:docPr id="2349" name="Полилиния 2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6695" cy="24765"/>
                        </a:xfrm>
                        <a:custGeom>
                          <a:avLst/>
                          <a:gdLst>
                            <a:gd name="T0" fmla="*/ 357 w 358"/>
                            <a:gd name="T1" fmla="*/ 39 h 40"/>
                            <a:gd name="T2" fmla="*/ 0 w 358"/>
                            <a:gd name="T3" fmla="*/ 39 h 40"/>
                            <a:gd name="T4" fmla="*/ 0 w 358"/>
                            <a:gd name="T5" fmla="*/ 0 h 40"/>
                            <a:gd name="T6" fmla="*/ 357 w 358"/>
                            <a:gd name="T7" fmla="*/ 0 h 40"/>
                            <a:gd name="T8" fmla="*/ 357 w 358"/>
                            <a:gd name="T9" fmla="*/ 39 h 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58" h="40">
                              <a:moveTo>
                                <a:pt x="357" y="39"/>
                              </a:moveTo>
                              <a:lnTo>
                                <a:pt x="0" y="39"/>
                              </a:lnTo>
                              <a:lnTo>
                                <a:pt x="0" y="0"/>
                              </a:lnTo>
                              <a:lnTo>
                                <a:pt x="357" y="0"/>
                              </a:lnTo>
                              <a:lnTo>
                                <a:pt x="357" y="39"/>
                              </a:lnTo>
                            </a:path>
                          </a:pathLst>
                        </a:custGeom>
                        <a:noFill/>
                        <a:ln w="3960" cap="rnd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49" o:spid="_x0000_s1026" style="position:absolute;margin-left:192.15pt;margin-top:944.3pt;width:17.85pt;height:1.95pt;z-index:-2493132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58,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" path="m357,39l,39,,,357,r,39e" filled="f" strokeweight=".11mm">
                <v:stroke endcap="round"/>
                <v:path o:connecttype="custom" o:connectlocs="226062,24146;0,24146;0,0;226062,0;226062,24146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19584" behindDoc="1" locked="0" layoutInCell="1" allowOverlap="1">
                <wp:simplePos x="0" y="0"/>
                <wp:positionH relativeFrom="page">
                  <wp:posOffset>2757805</wp:posOffset>
                </wp:positionH>
                <wp:positionV relativeFrom="page">
                  <wp:posOffset>11874500</wp:posOffset>
                </wp:positionV>
                <wp:extent cx="12700" cy="12065"/>
                <wp:effectExtent l="5080" t="6350" r="1270" b="635"/>
                <wp:wrapSquare wrapText="bothSides"/>
                <wp:docPr id="2348" name="Полилиния 2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00" cy="12065"/>
                        </a:xfrm>
                        <a:custGeom>
                          <a:avLst/>
                          <a:gdLst>
                            <a:gd name="T0" fmla="*/ 21 w 22"/>
                            <a:gd name="T1" fmla="*/ 11 h 23"/>
                            <a:gd name="T2" fmla="*/ 13 w 22"/>
                            <a:gd name="T3" fmla="*/ 1 h 23"/>
                            <a:gd name="T4" fmla="*/ 1 w 22"/>
                            <a:gd name="T5" fmla="*/ 9 h 23"/>
                            <a:gd name="T6" fmla="*/ 14 w 22"/>
                            <a:gd name="T7" fmla="*/ 20 h 23"/>
                            <a:gd name="T8" fmla="*/ 21 w 22"/>
                            <a:gd name="T9" fmla="*/ 11 h 2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22" h="23">
                              <a:moveTo>
                                <a:pt x="21" y="11"/>
                              </a:moveTo>
                              <a:cubicBezTo>
                                <a:pt x="21" y="6"/>
                                <a:pt x="18" y="1"/>
                                <a:pt x="13" y="1"/>
                              </a:cubicBezTo>
                              <a:cubicBezTo>
                                <a:pt x="8" y="0"/>
                                <a:pt x="1" y="3"/>
                                <a:pt x="1" y="9"/>
                              </a:cubicBezTo>
                              <a:cubicBezTo>
                                <a:pt x="0" y="16"/>
                                <a:pt x="7" y="22"/>
                                <a:pt x="14" y="20"/>
                              </a:cubicBezTo>
                              <a:cubicBezTo>
                                <a:pt x="18" y="19"/>
                                <a:pt x="21" y="15"/>
                                <a:pt x="21" y="11"/>
                              </a:cubicBezTo>
                            </a:path>
                          </a:pathLst>
                        </a:custGeom>
                        <a:solidFill>
                          <a:srgbClr val="BCBEC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48" o:spid="_x0000_s1026" style="position:absolute;margin-left:217.15pt;margin-top:935pt;width:1pt;height:.95pt;z-index:-2492968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2,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" path="m21,11c21,6,18,1,13,1,8,,1,3,1,9,,16,7,22,14,20v4,-1,7,-5,7,-9e" fillcolor="#bcbec0" stroked="f" strokecolor="#3465a4">
                <v:path o:connecttype="custom" o:connectlocs="12123,5770;7505,525;577,4721;8082,10491;12123,577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14464" behindDoc="1" locked="0" layoutInCell="1" allowOverlap="1">
                <wp:simplePos x="0" y="0"/>
                <wp:positionH relativeFrom="page">
                  <wp:posOffset>2758440</wp:posOffset>
                </wp:positionH>
                <wp:positionV relativeFrom="page">
                  <wp:posOffset>11878945</wp:posOffset>
                </wp:positionV>
                <wp:extent cx="29845" cy="26670"/>
                <wp:effectExtent l="5715" t="1270" r="2540" b="635"/>
                <wp:wrapSquare wrapText="bothSides"/>
                <wp:docPr id="2347" name="Полилиния 2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845" cy="26670"/>
                        </a:xfrm>
                        <a:custGeom>
                          <a:avLst/>
                          <a:gdLst>
                            <a:gd name="T0" fmla="*/ 40 w 49"/>
                            <a:gd name="T1" fmla="*/ 32 h 43"/>
                            <a:gd name="T2" fmla="*/ 34 w 49"/>
                            <a:gd name="T3" fmla="*/ 37 h 43"/>
                            <a:gd name="T4" fmla="*/ 15 w 49"/>
                            <a:gd name="T5" fmla="*/ 42 h 43"/>
                            <a:gd name="T6" fmla="*/ 6 w 49"/>
                            <a:gd name="T7" fmla="*/ 37 h 43"/>
                            <a:gd name="T8" fmla="*/ 0 w 49"/>
                            <a:gd name="T9" fmla="*/ 31 h 43"/>
                            <a:gd name="T10" fmla="*/ 27 w 49"/>
                            <a:gd name="T11" fmla="*/ 32 h 43"/>
                            <a:gd name="T12" fmla="*/ 47 w 49"/>
                            <a:gd name="T13" fmla="*/ 0 h 43"/>
                            <a:gd name="T14" fmla="*/ 40 w 49"/>
                            <a:gd name="T15" fmla="*/ 32 h 4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49" h="43">
                              <a:moveTo>
                                <a:pt x="40" y="32"/>
                              </a:moveTo>
                              <a:cubicBezTo>
                                <a:pt x="38" y="34"/>
                                <a:pt x="36" y="36"/>
                                <a:pt x="34" y="37"/>
                              </a:cubicBezTo>
                              <a:cubicBezTo>
                                <a:pt x="29" y="42"/>
                                <a:pt x="21" y="42"/>
                                <a:pt x="15" y="42"/>
                              </a:cubicBezTo>
                              <a:cubicBezTo>
                                <a:pt x="11" y="41"/>
                                <a:pt x="8" y="40"/>
                                <a:pt x="6" y="37"/>
                              </a:cubicBezTo>
                              <a:cubicBezTo>
                                <a:pt x="4" y="36"/>
                                <a:pt x="2" y="31"/>
                                <a:pt x="0" y="31"/>
                              </a:cubicBezTo>
                              <a:cubicBezTo>
                                <a:pt x="7" y="33"/>
                                <a:pt x="20" y="36"/>
                                <a:pt x="27" y="32"/>
                              </a:cubicBezTo>
                              <a:cubicBezTo>
                                <a:pt x="38" y="27"/>
                                <a:pt x="47" y="12"/>
                                <a:pt x="47" y="0"/>
                              </a:cubicBezTo>
                              <a:cubicBezTo>
                                <a:pt x="47" y="11"/>
                                <a:pt x="48" y="23"/>
                                <a:pt x="40" y="32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47" o:spid="_x0000_s1026" style="position:absolute;margin-left:217.2pt;margin-top:935.35pt;width:2.35pt;height:2.1pt;z-index:-2493020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9,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" path="m40,32v-2,2,-4,4,-6,5c29,42,21,42,15,42,11,41,8,40,6,37,4,36,2,31,,31v7,2,20,5,27,1c38,27,47,12,47,v,11,1,23,-7,32e" fillcolor="#e6e7e8" stroked="f" strokecolor="#3465a4">
                <v:path o:connecttype="custom" o:connectlocs="24363,19847;20709,22949;9136,26050;3654,22949;0,19227;16445,19847;28627,0;24363,19847" o:connectangles="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17536" behindDoc="1" locked="0" layoutInCell="1" allowOverlap="1">
                <wp:simplePos x="0" y="0"/>
                <wp:positionH relativeFrom="page">
                  <wp:posOffset>2684780</wp:posOffset>
                </wp:positionH>
                <wp:positionV relativeFrom="page">
                  <wp:posOffset>11911965</wp:posOffset>
                </wp:positionV>
                <wp:extent cx="31115" cy="22225"/>
                <wp:effectExtent l="8255" t="5715" r="8255" b="635"/>
                <wp:wrapSquare wrapText="bothSides"/>
                <wp:docPr id="2346" name="Полилиния 2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115" cy="22225"/>
                        </a:xfrm>
                        <a:custGeom>
                          <a:avLst/>
                          <a:gdLst>
                            <a:gd name="T0" fmla="*/ 42 w 54"/>
                            <a:gd name="T1" fmla="*/ 27 h 44"/>
                            <a:gd name="T2" fmla="*/ 53 w 54"/>
                            <a:gd name="T3" fmla="*/ 43 h 44"/>
                            <a:gd name="T4" fmla="*/ 14 w 54"/>
                            <a:gd name="T5" fmla="*/ 22 h 44"/>
                            <a:gd name="T6" fmla="*/ 5 w 54"/>
                            <a:gd name="T7" fmla="*/ 11 h 44"/>
                            <a:gd name="T8" fmla="*/ 42 w 54"/>
                            <a:gd name="T9" fmla="*/ 27 h 4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54" h="44">
                              <a:moveTo>
                                <a:pt x="42" y="27"/>
                              </a:moveTo>
                              <a:cubicBezTo>
                                <a:pt x="47" y="31"/>
                                <a:pt x="50" y="36"/>
                                <a:pt x="53" y="43"/>
                              </a:cubicBezTo>
                              <a:cubicBezTo>
                                <a:pt x="42" y="30"/>
                                <a:pt x="30" y="24"/>
                                <a:pt x="14" y="22"/>
                              </a:cubicBezTo>
                              <a:cubicBezTo>
                                <a:pt x="9" y="21"/>
                                <a:pt x="0" y="18"/>
                                <a:pt x="5" y="11"/>
                              </a:cubicBezTo>
                              <a:cubicBezTo>
                                <a:pt x="14" y="0"/>
                                <a:pt x="36" y="22"/>
                                <a:pt x="42" y="27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46" o:spid="_x0000_s1026" style="position:absolute;margin-left:211.4pt;margin-top:937.95pt;width:2.45pt;height:1.75pt;z-index:-2492989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54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" path="m42,27v5,4,8,9,11,16c42,30,30,24,14,22,9,21,,18,5,11,14,,36,22,42,27e" fillcolor="#e6e7e8" stroked="f" strokecolor="#3465a4">
                <v:path o:connecttype="custom" o:connectlocs="24201,13638;30539,21720;8067,11113;2881,5556;24201,13638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08320" behindDoc="1" locked="0" layoutInCell="1" allowOverlap="1">
                <wp:simplePos x="0" y="0"/>
                <wp:positionH relativeFrom="page">
                  <wp:posOffset>2785745</wp:posOffset>
                </wp:positionH>
                <wp:positionV relativeFrom="page">
                  <wp:posOffset>11898630</wp:posOffset>
                </wp:positionV>
                <wp:extent cx="23495" cy="24130"/>
                <wp:effectExtent l="13970" t="11430" r="10160" b="12065"/>
                <wp:wrapSquare wrapText="bothSides"/>
                <wp:docPr id="2345" name="Полилиния 2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495" cy="24130"/>
                        </a:xfrm>
                        <a:custGeom>
                          <a:avLst/>
                          <a:gdLst>
                            <a:gd name="T0" fmla="*/ 18 w 38"/>
                            <a:gd name="T1" fmla="*/ 0 h 39"/>
                            <a:gd name="T2" fmla="*/ 0 w 38"/>
                            <a:gd name="T3" fmla="*/ 19 h 39"/>
                            <a:gd name="T4" fmla="*/ 19 w 38"/>
                            <a:gd name="T5" fmla="*/ 38 h 39"/>
                            <a:gd name="T6" fmla="*/ 37 w 38"/>
                            <a:gd name="T7" fmla="*/ 19 h 39"/>
                            <a:gd name="T8" fmla="*/ 18 w 38"/>
                            <a:gd name="T9" fmla="*/ 0 h 3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8" h="39">
                              <a:moveTo>
                                <a:pt x="18" y="0"/>
                              </a:moveTo>
                              <a:cubicBezTo>
                                <a:pt x="8" y="0"/>
                                <a:pt x="0" y="9"/>
                                <a:pt x="0" y="19"/>
                              </a:cubicBezTo>
                              <a:cubicBezTo>
                                <a:pt x="0" y="30"/>
                                <a:pt x="8" y="38"/>
                                <a:pt x="19" y="38"/>
                              </a:cubicBezTo>
                              <a:cubicBezTo>
                                <a:pt x="29" y="38"/>
                                <a:pt x="37" y="29"/>
                                <a:pt x="37" y="19"/>
                              </a:cubicBezTo>
                              <a:cubicBezTo>
                                <a:pt x="37" y="9"/>
                                <a:pt x="29" y="0"/>
                                <a:pt x="18" y="0"/>
                              </a:cubicBezTo>
                            </a:path>
                          </a:pathLst>
                        </a:custGeom>
                        <a:solidFill>
                          <a:srgbClr val="FFFFFF"/>
                        </a:solidFill>
                        <a:ln w="828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45" o:spid="_x0000_s1026" style="position:absolute;margin-left:219.35pt;margin-top:936.9pt;width:1.85pt;height:1.9pt;z-index:-2493081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8,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" path="m18,c8,,,9,,19,,30,8,38,19,38v10,,18,-9,18,-19c37,9,29,,18,e" strokeweight=".23mm">
                <v:stroke joinstyle="miter"/>
                <v:path o:connecttype="custom" o:connectlocs="11129,0;0,11756;11748,23511;22877,11756;11129,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16512" behindDoc="1" locked="0" layoutInCell="1" allowOverlap="1">
                <wp:simplePos x="0" y="0"/>
                <wp:positionH relativeFrom="page">
                  <wp:posOffset>2730500</wp:posOffset>
                </wp:positionH>
                <wp:positionV relativeFrom="page">
                  <wp:posOffset>11937365</wp:posOffset>
                </wp:positionV>
                <wp:extent cx="57150" cy="32385"/>
                <wp:effectExtent l="6350" t="2540" r="3175" b="3175"/>
                <wp:wrapSquare wrapText="bothSides"/>
                <wp:docPr id="2344" name="Полилиния 2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150" cy="32385"/>
                        </a:xfrm>
                        <a:custGeom>
                          <a:avLst/>
                          <a:gdLst>
                            <a:gd name="T0" fmla="*/ 70 w 92"/>
                            <a:gd name="T1" fmla="*/ 44 h 54"/>
                            <a:gd name="T2" fmla="*/ 30 w 92"/>
                            <a:gd name="T3" fmla="*/ 49 h 54"/>
                            <a:gd name="T4" fmla="*/ 0 w 92"/>
                            <a:gd name="T5" fmla="*/ 25 h 54"/>
                            <a:gd name="T6" fmla="*/ 10 w 92"/>
                            <a:gd name="T7" fmla="*/ 32 h 54"/>
                            <a:gd name="T8" fmla="*/ 43 w 92"/>
                            <a:gd name="T9" fmla="*/ 41 h 54"/>
                            <a:gd name="T10" fmla="*/ 74 w 92"/>
                            <a:gd name="T11" fmla="*/ 30 h 54"/>
                            <a:gd name="T12" fmla="*/ 90 w 92"/>
                            <a:gd name="T13" fmla="*/ 0 h 54"/>
                            <a:gd name="T14" fmla="*/ 70 w 92"/>
                            <a:gd name="T15" fmla="*/ 44 h 5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92" h="54">
                              <a:moveTo>
                                <a:pt x="70" y="44"/>
                              </a:moveTo>
                              <a:cubicBezTo>
                                <a:pt x="58" y="53"/>
                                <a:pt x="43" y="53"/>
                                <a:pt x="30" y="49"/>
                              </a:cubicBezTo>
                              <a:cubicBezTo>
                                <a:pt x="16" y="45"/>
                                <a:pt x="8" y="36"/>
                                <a:pt x="0" y="25"/>
                              </a:cubicBezTo>
                              <a:cubicBezTo>
                                <a:pt x="4" y="26"/>
                                <a:pt x="7" y="29"/>
                                <a:pt x="10" y="32"/>
                              </a:cubicBezTo>
                              <a:cubicBezTo>
                                <a:pt x="21" y="38"/>
                                <a:pt x="31" y="42"/>
                                <a:pt x="43" y="41"/>
                              </a:cubicBezTo>
                              <a:cubicBezTo>
                                <a:pt x="54" y="40"/>
                                <a:pt x="66" y="38"/>
                                <a:pt x="74" y="30"/>
                              </a:cubicBezTo>
                              <a:cubicBezTo>
                                <a:pt x="83" y="23"/>
                                <a:pt x="88" y="10"/>
                                <a:pt x="90" y="0"/>
                              </a:cubicBezTo>
                              <a:cubicBezTo>
                                <a:pt x="91" y="17"/>
                                <a:pt x="84" y="34"/>
                                <a:pt x="70" y="44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44" o:spid="_x0000_s1026" style="position:absolute;margin-left:215pt;margin-top:939.95pt;width:4.5pt;height:2.55pt;z-index:-2492999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92,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" path="m70,44c58,53,43,53,30,49,16,45,8,36,,25v4,1,7,4,10,7c21,38,31,42,43,41,54,40,66,38,74,30,83,23,88,10,90,,91,17,84,34,70,44e" fillcolor="#e6e7e8" stroked="f" strokecolor="#3465a4">
                <v:path o:connecttype="custom" o:connectlocs="43484,26388;18636,29386;0,14993;6212,19191;26711,24589;45968,17992;55908,0;43484,26388" o:connectangles="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13440" behindDoc="1" locked="0" layoutInCell="1" allowOverlap="1">
                <wp:simplePos x="0" y="0"/>
                <wp:positionH relativeFrom="page">
                  <wp:posOffset>2750185</wp:posOffset>
                </wp:positionH>
                <wp:positionV relativeFrom="page">
                  <wp:posOffset>11913870</wp:posOffset>
                </wp:positionV>
                <wp:extent cx="41910" cy="25400"/>
                <wp:effectExtent l="6985" t="7620" r="8255" b="5080"/>
                <wp:wrapSquare wrapText="bothSides"/>
                <wp:docPr id="2343" name="Полилиния 2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910" cy="25400"/>
                        </a:xfrm>
                        <a:custGeom>
                          <a:avLst/>
                          <a:gdLst>
                            <a:gd name="T0" fmla="*/ 70 w 77"/>
                            <a:gd name="T1" fmla="*/ 18 h 43"/>
                            <a:gd name="T2" fmla="*/ 42 w 77"/>
                            <a:gd name="T3" fmla="*/ 2 h 43"/>
                            <a:gd name="T4" fmla="*/ 14 w 77"/>
                            <a:gd name="T5" fmla="*/ 42 h 43"/>
                            <a:gd name="T6" fmla="*/ 18 w 77"/>
                            <a:gd name="T7" fmla="*/ 21 h 43"/>
                            <a:gd name="T8" fmla="*/ 39 w 77"/>
                            <a:gd name="T9" fmla="*/ 11 h 43"/>
                            <a:gd name="T10" fmla="*/ 64 w 77"/>
                            <a:gd name="T11" fmla="*/ 19 h 43"/>
                            <a:gd name="T12" fmla="*/ 76 w 77"/>
                            <a:gd name="T13" fmla="*/ 34 h 43"/>
                            <a:gd name="T14" fmla="*/ 70 w 77"/>
                            <a:gd name="T15" fmla="*/ 18 h 4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77" h="43">
                              <a:moveTo>
                                <a:pt x="70" y="18"/>
                              </a:moveTo>
                              <a:cubicBezTo>
                                <a:pt x="63" y="8"/>
                                <a:pt x="53" y="3"/>
                                <a:pt x="42" y="2"/>
                              </a:cubicBezTo>
                              <a:cubicBezTo>
                                <a:pt x="21" y="0"/>
                                <a:pt x="0" y="23"/>
                                <a:pt x="14" y="42"/>
                              </a:cubicBezTo>
                              <a:cubicBezTo>
                                <a:pt x="10" y="35"/>
                                <a:pt x="14" y="26"/>
                                <a:pt x="18" y="21"/>
                              </a:cubicBezTo>
                              <a:cubicBezTo>
                                <a:pt x="22" y="15"/>
                                <a:pt x="32" y="12"/>
                                <a:pt x="39" y="11"/>
                              </a:cubicBezTo>
                              <a:cubicBezTo>
                                <a:pt x="48" y="10"/>
                                <a:pt x="57" y="14"/>
                                <a:pt x="64" y="19"/>
                              </a:cubicBezTo>
                              <a:cubicBezTo>
                                <a:pt x="70" y="24"/>
                                <a:pt x="72" y="28"/>
                                <a:pt x="76" y="34"/>
                              </a:cubicBezTo>
                              <a:cubicBezTo>
                                <a:pt x="75" y="28"/>
                                <a:pt x="73" y="22"/>
                                <a:pt x="70" y="18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43" o:spid="_x0000_s1026" style="position:absolute;margin-left:216.55pt;margin-top:938.1pt;width:3.3pt;height:2pt;z-index:-2493030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77,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" path="m70,18c63,8,53,3,42,2,21,,,23,14,42v-4,-7,,-16,4,-21c22,15,32,12,39,11v9,-1,18,3,25,8c70,24,72,28,76,34,75,28,73,22,70,18e" fillcolor="#e6e7e8" stroked="f" strokecolor="#3465a4">
                <v:path o:connecttype="custom" o:connectlocs="38100,10633;22860,1181;7620,24809;9797,12405;21227,6498;34834,11223;41366,20084;38100,10633" o:connectangles="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10368" behindDoc="1" locked="0" layoutInCell="1" allowOverlap="1">
                <wp:simplePos x="0" y="0"/>
                <wp:positionH relativeFrom="page">
                  <wp:posOffset>2785745</wp:posOffset>
                </wp:positionH>
                <wp:positionV relativeFrom="page">
                  <wp:posOffset>11898630</wp:posOffset>
                </wp:positionV>
                <wp:extent cx="23495" cy="24130"/>
                <wp:effectExtent l="13970" t="11430" r="10160" b="12065"/>
                <wp:wrapSquare wrapText="bothSides"/>
                <wp:docPr id="2342" name="Полилиния 2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495" cy="24130"/>
                        </a:xfrm>
                        <a:custGeom>
                          <a:avLst/>
                          <a:gdLst>
                            <a:gd name="T0" fmla="*/ 19 w 38"/>
                            <a:gd name="T1" fmla="*/ 38 h 39"/>
                            <a:gd name="T2" fmla="*/ 37 w 38"/>
                            <a:gd name="T3" fmla="*/ 19 h 39"/>
                            <a:gd name="T4" fmla="*/ 18 w 38"/>
                            <a:gd name="T5" fmla="*/ 0 h 39"/>
                            <a:gd name="T6" fmla="*/ 0 w 38"/>
                            <a:gd name="T7" fmla="*/ 19 h 39"/>
                            <a:gd name="T8" fmla="*/ 19 w 38"/>
                            <a:gd name="T9" fmla="*/ 38 h 3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8" h="39">
                              <a:moveTo>
                                <a:pt x="19" y="38"/>
                              </a:moveTo>
                              <a:cubicBezTo>
                                <a:pt x="29" y="38"/>
                                <a:pt x="37" y="29"/>
                                <a:pt x="37" y="19"/>
                              </a:cubicBezTo>
                              <a:cubicBezTo>
                                <a:pt x="37" y="9"/>
                                <a:pt x="29" y="0"/>
                                <a:pt x="18" y="0"/>
                              </a:cubicBezTo>
                              <a:cubicBezTo>
                                <a:pt x="8" y="0"/>
                                <a:pt x="0" y="9"/>
                                <a:pt x="0" y="19"/>
                              </a:cubicBezTo>
                              <a:cubicBezTo>
                                <a:pt x="0" y="30"/>
                                <a:pt x="8" y="38"/>
                                <a:pt x="19" y="38"/>
                              </a:cubicBezTo>
                            </a:path>
                          </a:pathLst>
                        </a:custGeom>
                        <a:solidFill>
                          <a:srgbClr val="BCBEC0"/>
                        </a:solidFill>
                        <a:ln w="396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42" o:spid="_x0000_s1026" style="position:absolute;margin-left:219.35pt;margin-top:936.9pt;width:1.85pt;height:1.9pt;z-index:-2493061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8,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" path="m19,38v10,,18,-9,18,-19c37,9,29,,18,,8,,,9,,19,,30,8,38,19,38e" fillcolor="#bcbec0" strokeweight=".11mm">
                <v:stroke joinstyle="miter"/>
                <v:path o:connecttype="custom" o:connectlocs="11748,23511;22877,11756;11129,0;0,11756;11748,23511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11392" behindDoc="1" locked="0" layoutInCell="1" allowOverlap="1">
                <wp:simplePos x="0" y="0"/>
                <wp:positionH relativeFrom="page">
                  <wp:posOffset>2788285</wp:posOffset>
                </wp:positionH>
                <wp:positionV relativeFrom="page">
                  <wp:posOffset>11901170</wp:posOffset>
                </wp:positionV>
                <wp:extent cx="14605" cy="13970"/>
                <wp:effectExtent l="6985" t="4445" r="6985" b="635"/>
                <wp:wrapSquare wrapText="bothSides"/>
                <wp:docPr id="2341" name="Полилиния 2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05" cy="13970"/>
                        </a:xfrm>
                        <a:custGeom>
                          <a:avLst/>
                          <a:gdLst>
                            <a:gd name="T0" fmla="*/ 11 w 24"/>
                            <a:gd name="T1" fmla="*/ 22 h 24"/>
                            <a:gd name="T2" fmla="*/ 23 w 24"/>
                            <a:gd name="T3" fmla="*/ 11 h 24"/>
                            <a:gd name="T4" fmla="*/ 11 w 24"/>
                            <a:gd name="T5" fmla="*/ 0 h 24"/>
                            <a:gd name="T6" fmla="*/ 0 w 24"/>
                            <a:gd name="T7" fmla="*/ 11 h 24"/>
                            <a:gd name="T8" fmla="*/ 11 w 24"/>
                            <a:gd name="T9" fmla="*/ 22 h 2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24" h="24">
                              <a:moveTo>
                                <a:pt x="11" y="22"/>
                              </a:moveTo>
                              <a:cubicBezTo>
                                <a:pt x="17" y="22"/>
                                <a:pt x="23" y="17"/>
                                <a:pt x="23" y="11"/>
                              </a:cubicBezTo>
                              <a:cubicBezTo>
                                <a:pt x="23" y="5"/>
                                <a:pt x="17" y="0"/>
                                <a:pt x="11" y="0"/>
                              </a:cubicBezTo>
                              <a:cubicBezTo>
                                <a:pt x="5" y="0"/>
                                <a:pt x="0" y="5"/>
                                <a:pt x="0" y="11"/>
                              </a:cubicBezTo>
                              <a:cubicBezTo>
                                <a:pt x="0" y="17"/>
                                <a:pt x="5" y="23"/>
                                <a:pt x="11" y="22"/>
                              </a:cubicBez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41" o:spid="_x0000_s1026" style="position:absolute;margin-left:219.55pt;margin-top:937.1pt;width:1.15pt;height:1.1pt;z-index:-2493050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4,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" path="m11,22v6,,12,-5,12,-11c23,5,17,,11,,5,,,5,,11v,6,5,12,11,11e" stroked="f" strokecolor="#3465a4">
                <v:path o:connecttype="custom" o:connectlocs="6694,12806;13996,6403;6694,0;0,6403;6694,12806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18560" behindDoc="1" locked="0" layoutInCell="1" allowOverlap="1">
                <wp:simplePos x="0" y="0"/>
                <wp:positionH relativeFrom="page">
                  <wp:posOffset>2757805</wp:posOffset>
                </wp:positionH>
                <wp:positionV relativeFrom="page">
                  <wp:posOffset>11930380</wp:posOffset>
                </wp:positionV>
                <wp:extent cx="12065" cy="12065"/>
                <wp:effectExtent l="5080" t="5080" r="1905" b="1905"/>
                <wp:wrapSquare wrapText="bothSides"/>
                <wp:docPr id="2340" name="Полилиния 2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065" cy="12065"/>
                        </a:xfrm>
                        <a:custGeom>
                          <a:avLst/>
                          <a:gdLst>
                            <a:gd name="T0" fmla="*/ 20 w 21"/>
                            <a:gd name="T1" fmla="*/ 9 h 21"/>
                            <a:gd name="T2" fmla="*/ 13 w 21"/>
                            <a:gd name="T3" fmla="*/ 0 h 21"/>
                            <a:gd name="T4" fmla="*/ 1 w 21"/>
                            <a:gd name="T5" fmla="*/ 7 h 21"/>
                            <a:gd name="T6" fmla="*/ 13 w 21"/>
                            <a:gd name="T7" fmla="*/ 18 h 21"/>
                            <a:gd name="T8" fmla="*/ 20 w 21"/>
                            <a:gd name="T9" fmla="*/ 9 h 2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21" h="21">
                              <a:moveTo>
                                <a:pt x="20" y="9"/>
                              </a:moveTo>
                              <a:cubicBezTo>
                                <a:pt x="20" y="5"/>
                                <a:pt x="18" y="1"/>
                                <a:pt x="13" y="0"/>
                              </a:cubicBezTo>
                              <a:cubicBezTo>
                                <a:pt x="8" y="0"/>
                                <a:pt x="1" y="2"/>
                                <a:pt x="1" y="7"/>
                              </a:cubicBezTo>
                              <a:cubicBezTo>
                                <a:pt x="0" y="14"/>
                                <a:pt x="7" y="20"/>
                                <a:pt x="13" y="18"/>
                              </a:cubicBezTo>
                              <a:cubicBezTo>
                                <a:pt x="18" y="17"/>
                                <a:pt x="20" y="13"/>
                                <a:pt x="20" y="9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40" o:spid="_x0000_s1026" style="position:absolute;margin-left:217.15pt;margin-top:939.4pt;width:.95pt;height:.95pt;z-index:-2492979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1,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" path="m20,9c20,5,18,1,13,,8,,1,2,1,7,,14,7,20,13,18v5,-1,7,-5,7,-9e" fillcolor="#e6e7e8" stroked="f" strokecolor="#3465a4">
                <v:path o:connecttype="custom" o:connectlocs="11490,5171;7469,0;575,4022;7469,10341;11490,5171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74528" behindDoc="1" locked="0" layoutInCell="1" allowOverlap="1">
                <wp:simplePos x="0" y="0"/>
                <wp:positionH relativeFrom="page">
                  <wp:posOffset>2440305</wp:posOffset>
                </wp:positionH>
                <wp:positionV relativeFrom="page">
                  <wp:posOffset>11992610</wp:posOffset>
                </wp:positionV>
                <wp:extent cx="226695" cy="295910"/>
                <wp:effectExtent l="11430" t="10160" r="9525" b="8255"/>
                <wp:wrapSquare wrapText="bothSides"/>
                <wp:docPr id="2339" name="Полилиния 2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6695" cy="295910"/>
                        </a:xfrm>
                        <a:custGeom>
                          <a:avLst/>
                          <a:gdLst>
                            <a:gd name="T0" fmla="*/ 357 w 358"/>
                            <a:gd name="T1" fmla="*/ 0 h 467"/>
                            <a:gd name="T2" fmla="*/ 0 w 358"/>
                            <a:gd name="T3" fmla="*/ 0 h 467"/>
                            <a:gd name="T4" fmla="*/ 0 w 358"/>
                            <a:gd name="T5" fmla="*/ 38 h 467"/>
                            <a:gd name="T6" fmla="*/ 9 w 358"/>
                            <a:gd name="T7" fmla="*/ 38 h 467"/>
                            <a:gd name="T8" fmla="*/ 38 w 358"/>
                            <a:gd name="T9" fmla="*/ 81 h 467"/>
                            <a:gd name="T10" fmla="*/ 40 w 358"/>
                            <a:gd name="T11" fmla="*/ 81 h 467"/>
                            <a:gd name="T12" fmla="*/ 40 w 358"/>
                            <a:gd name="T13" fmla="*/ 87 h 467"/>
                            <a:gd name="T14" fmla="*/ 51 w 358"/>
                            <a:gd name="T15" fmla="*/ 96 h 467"/>
                            <a:gd name="T16" fmla="*/ 55 w 358"/>
                            <a:gd name="T17" fmla="*/ 96 h 467"/>
                            <a:gd name="T18" fmla="*/ 43 w 358"/>
                            <a:gd name="T19" fmla="*/ 466 h 467"/>
                            <a:gd name="T20" fmla="*/ 314 w 358"/>
                            <a:gd name="T21" fmla="*/ 466 h 467"/>
                            <a:gd name="T22" fmla="*/ 302 w 358"/>
                            <a:gd name="T23" fmla="*/ 96 h 467"/>
                            <a:gd name="T24" fmla="*/ 305 w 358"/>
                            <a:gd name="T25" fmla="*/ 96 h 467"/>
                            <a:gd name="T26" fmla="*/ 316 w 358"/>
                            <a:gd name="T27" fmla="*/ 87 h 467"/>
                            <a:gd name="T28" fmla="*/ 316 w 358"/>
                            <a:gd name="T29" fmla="*/ 81 h 467"/>
                            <a:gd name="T30" fmla="*/ 319 w 358"/>
                            <a:gd name="T31" fmla="*/ 81 h 467"/>
                            <a:gd name="T32" fmla="*/ 347 w 358"/>
                            <a:gd name="T33" fmla="*/ 38 h 467"/>
                            <a:gd name="T34" fmla="*/ 357 w 358"/>
                            <a:gd name="T35" fmla="*/ 38 h 467"/>
                            <a:gd name="T36" fmla="*/ 357 w 358"/>
                            <a:gd name="T37" fmla="*/ 0 h 46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</a:cxnLst>
                          <a:rect l="0" t="0" r="r" b="b"/>
                          <a:pathLst>
                            <a:path w="358" h="467">
                              <a:moveTo>
                                <a:pt x="357" y="0"/>
                              </a:moveTo>
                              <a:lnTo>
                                <a:pt x="0" y="0"/>
                              </a:lnTo>
                              <a:lnTo>
                                <a:pt x="0" y="38"/>
                              </a:lnTo>
                              <a:lnTo>
                                <a:pt x="9" y="38"/>
                              </a:lnTo>
                              <a:cubicBezTo>
                                <a:pt x="10" y="47"/>
                                <a:pt x="14" y="81"/>
                                <a:pt x="38" y="81"/>
                              </a:cubicBezTo>
                              <a:lnTo>
                                <a:pt x="40" y="81"/>
                              </a:lnTo>
                              <a:lnTo>
                                <a:pt x="40" y="87"/>
                              </a:lnTo>
                              <a:cubicBezTo>
                                <a:pt x="40" y="92"/>
                                <a:pt x="46" y="96"/>
                                <a:pt x="51" y="96"/>
                              </a:cubicBezTo>
                              <a:lnTo>
                                <a:pt x="55" y="96"/>
                              </a:lnTo>
                              <a:lnTo>
                                <a:pt x="43" y="466"/>
                              </a:lnTo>
                              <a:lnTo>
                                <a:pt x="314" y="466"/>
                              </a:lnTo>
                              <a:lnTo>
                                <a:pt x="302" y="96"/>
                              </a:lnTo>
                              <a:lnTo>
                                <a:pt x="305" y="96"/>
                              </a:lnTo>
                              <a:cubicBezTo>
                                <a:pt x="311" y="96"/>
                                <a:pt x="316" y="92"/>
                                <a:pt x="316" y="87"/>
                              </a:cubicBezTo>
                              <a:lnTo>
                                <a:pt x="316" y="81"/>
                              </a:lnTo>
                              <a:lnTo>
                                <a:pt x="319" y="81"/>
                              </a:lnTo>
                              <a:cubicBezTo>
                                <a:pt x="343" y="81"/>
                                <a:pt x="347" y="47"/>
                                <a:pt x="347" y="38"/>
                              </a:cubicBezTo>
                              <a:lnTo>
                                <a:pt x="357" y="38"/>
                              </a:lnTo>
                              <a:lnTo>
                                <a:pt x="357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w="828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39" o:spid="_x0000_s1026" style="position:absolute;margin-left:192.15pt;margin-top:944.3pt;width:17.85pt;height:23.3pt;z-index:-2493419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58,4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" path="m357,l,,,38r9,c10,47,14,81,38,81r2,l40,87v,5,6,9,11,9l55,96,43,466r271,l302,96r3,c311,96,316,92,316,87r,-6l319,81v24,,28,-34,28,-43l357,38,357,e" strokeweight=".23mm">
                <v:stroke joinstyle="miter"/>
                <v:path o:connecttype="custom" o:connectlocs="226062,0;0,0;0,24078;5699,24078;24063,51325;25329,51325;25329,55127;32295,60829;34827,60829;27229,295276;198833,295276;191234,60829;193134,60829;200099,55127;200099,51325;201999,51325;219730,24078;226062,24078;226062,0" o:connectangles="0,0,0,0,0,0,0,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02176" behindDoc="1" locked="0" layoutInCell="1" allowOverlap="1">
                <wp:simplePos x="0" y="0"/>
                <wp:positionH relativeFrom="page">
                  <wp:posOffset>2440305</wp:posOffset>
                </wp:positionH>
                <wp:positionV relativeFrom="page">
                  <wp:posOffset>11992610</wp:posOffset>
                </wp:positionV>
                <wp:extent cx="226695" cy="24765"/>
                <wp:effectExtent l="1905" t="635" r="0" b="3175"/>
                <wp:wrapSquare wrapText="bothSides"/>
                <wp:docPr id="2338" name="Полилиния 2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6695" cy="24765"/>
                        </a:xfrm>
                        <a:custGeom>
                          <a:avLst/>
                          <a:gdLst>
                            <a:gd name="T0" fmla="*/ 357 w 358"/>
                            <a:gd name="T1" fmla="*/ 0 h 40"/>
                            <a:gd name="T2" fmla="*/ 0 w 358"/>
                            <a:gd name="T3" fmla="*/ 0 h 40"/>
                            <a:gd name="T4" fmla="*/ 0 w 358"/>
                            <a:gd name="T5" fmla="*/ 39 h 40"/>
                            <a:gd name="T6" fmla="*/ 357 w 358"/>
                            <a:gd name="T7" fmla="*/ 39 h 40"/>
                            <a:gd name="T8" fmla="*/ 357 w 358"/>
                            <a:gd name="T9" fmla="*/ 0 h 40"/>
                            <a:gd name="T10" fmla="*/ 350 w 358"/>
                            <a:gd name="T11" fmla="*/ 32 h 40"/>
                            <a:gd name="T12" fmla="*/ 7 w 358"/>
                            <a:gd name="T13" fmla="*/ 32 h 40"/>
                            <a:gd name="T14" fmla="*/ 7 w 358"/>
                            <a:gd name="T15" fmla="*/ 6 h 40"/>
                            <a:gd name="T16" fmla="*/ 350 w 358"/>
                            <a:gd name="T17" fmla="*/ 6 h 40"/>
                            <a:gd name="T18" fmla="*/ 350 w 358"/>
                            <a:gd name="T19" fmla="*/ 32 h 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</a:cxnLst>
                          <a:rect l="0" t="0" r="r" b="b"/>
                          <a:pathLst>
                            <a:path w="358" h="40">
                              <a:moveTo>
                                <a:pt x="357" y="0"/>
                              </a:moveTo>
                              <a:lnTo>
                                <a:pt x="0" y="0"/>
                              </a:lnTo>
                              <a:lnTo>
                                <a:pt x="0" y="39"/>
                              </a:lnTo>
                              <a:lnTo>
                                <a:pt x="357" y="39"/>
                              </a:lnTo>
                              <a:lnTo>
                                <a:pt x="357" y="0"/>
                              </a:lnTo>
                              <a:close/>
                              <a:moveTo>
                                <a:pt x="350" y="32"/>
                              </a:moveTo>
                              <a:lnTo>
                                <a:pt x="7" y="32"/>
                              </a:lnTo>
                              <a:lnTo>
                                <a:pt x="7" y="6"/>
                              </a:lnTo>
                              <a:lnTo>
                                <a:pt x="350" y="6"/>
                              </a:lnTo>
                              <a:lnTo>
                                <a:pt x="350" y="3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38" o:spid="_x0000_s1026" style="position:absolute;margin-left:192.15pt;margin-top:944.3pt;width:17.85pt;height:1.95pt;z-index:-2493143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58,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" path="m357,l,,,39r357,l357,xm350,32l7,32,7,6r343,l350,32xe" fillcolor="#a7a9ac" stroked="f" strokecolor="#3465a4">
                <v:path o:connecttype="custom" o:connectlocs="226062,0;0,0;0,24146;226062,24146;226062,0;221629,19812;4433,19812;4433,3715;221629,3715;221629,19812" o:connectangles="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54720" behindDoc="1" locked="0" layoutInCell="1" allowOverlap="1">
                <wp:simplePos x="0" y="0"/>
                <wp:positionH relativeFrom="page">
                  <wp:posOffset>3058160</wp:posOffset>
                </wp:positionH>
                <wp:positionV relativeFrom="page">
                  <wp:posOffset>11598275</wp:posOffset>
                </wp:positionV>
                <wp:extent cx="370840" cy="243840"/>
                <wp:effectExtent l="635" t="6350" r="0" b="6985"/>
                <wp:wrapSquare wrapText="bothSides"/>
                <wp:docPr id="2337" name="Полилиния 2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0840" cy="243840"/>
                        </a:xfrm>
                        <a:custGeom>
                          <a:avLst/>
                          <a:gdLst>
                            <a:gd name="T0" fmla="*/ 0 w 594"/>
                            <a:gd name="T1" fmla="*/ 317 h 400"/>
                            <a:gd name="T2" fmla="*/ 332 w 594"/>
                            <a:gd name="T3" fmla="*/ 179 h 400"/>
                            <a:gd name="T4" fmla="*/ 549 w 594"/>
                            <a:gd name="T5" fmla="*/ 17 h 400"/>
                            <a:gd name="T6" fmla="*/ 579 w 594"/>
                            <a:gd name="T7" fmla="*/ 81 h 400"/>
                            <a:gd name="T8" fmla="*/ 378 w 594"/>
                            <a:gd name="T9" fmla="*/ 294 h 400"/>
                            <a:gd name="T10" fmla="*/ 44 w 594"/>
                            <a:gd name="T11" fmla="*/ 395 h 400"/>
                            <a:gd name="T12" fmla="*/ 0 w 594"/>
                            <a:gd name="T13" fmla="*/ 317 h 4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594" h="400">
                              <a:moveTo>
                                <a:pt x="0" y="317"/>
                              </a:moveTo>
                              <a:cubicBezTo>
                                <a:pt x="136" y="261"/>
                                <a:pt x="291" y="201"/>
                                <a:pt x="332" y="179"/>
                              </a:cubicBezTo>
                              <a:cubicBezTo>
                                <a:pt x="407" y="136"/>
                                <a:pt x="549" y="71"/>
                                <a:pt x="549" y="17"/>
                              </a:cubicBezTo>
                              <a:cubicBezTo>
                                <a:pt x="575" y="0"/>
                                <a:pt x="593" y="31"/>
                                <a:pt x="579" y="81"/>
                              </a:cubicBezTo>
                              <a:cubicBezTo>
                                <a:pt x="566" y="131"/>
                                <a:pt x="496" y="222"/>
                                <a:pt x="378" y="294"/>
                              </a:cubicBezTo>
                              <a:cubicBezTo>
                                <a:pt x="287" y="350"/>
                                <a:pt x="179" y="380"/>
                                <a:pt x="44" y="395"/>
                              </a:cubicBezTo>
                              <a:cubicBezTo>
                                <a:pt x="11" y="399"/>
                                <a:pt x="2" y="327"/>
                                <a:pt x="0" y="317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37" o:spid="_x0000_s1026" style="position:absolute;margin-left:240.8pt;margin-top:913.25pt;width:29.2pt;height:19.2pt;z-index:-2494617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594,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" path="m,317c136,261,291,201,332,179,407,136,549,71,549,17,575,,593,31,579,81,566,131,496,222,378,294,287,350,179,380,44,395,11,399,2,327,,317e" fillcolor="#e6e7e8" stroked="f" strokecolor="#3465a4">
                <v:path o:connecttype="custom" o:connectlocs="0,193243;207271,109118;342746,10363;361475,49378;235989,179222;27470,240792;0,193243" o:connectangles="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01152" behindDoc="1" locked="0" layoutInCell="1" allowOverlap="1">
                <wp:simplePos x="0" y="0"/>
                <wp:positionH relativeFrom="page">
                  <wp:posOffset>2442845</wp:posOffset>
                </wp:positionH>
                <wp:positionV relativeFrom="page">
                  <wp:posOffset>11993880</wp:posOffset>
                </wp:positionV>
                <wp:extent cx="221615" cy="20955"/>
                <wp:effectExtent l="4445" t="1905" r="2540" b="0"/>
                <wp:wrapSquare wrapText="bothSides"/>
                <wp:docPr id="2336" name="Полилиния 2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1615" cy="20955"/>
                        </a:xfrm>
                        <a:custGeom>
                          <a:avLst/>
                          <a:gdLst>
                            <a:gd name="T0" fmla="*/ 0 w 350"/>
                            <a:gd name="T1" fmla="*/ 0 h 34"/>
                            <a:gd name="T2" fmla="*/ 349 w 350"/>
                            <a:gd name="T3" fmla="*/ 0 h 34"/>
                            <a:gd name="T4" fmla="*/ 349 w 350"/>
                            <a:gd name="T5" fmla="*/ 33 h 34"/>
                            <a:gd name="T6" fmla="*/ 0 w 350"/>
                            <a:gd name="T7" fmla="*/ 33 h 34"/>
                            <a:gd name="T8" fmla="*/ 0 w 350"/>
                            <a:gd name="T9" fmla="*/ 0 h 3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50" h="34">
                              <a:moveTo>
                                <a:pt x="0" y="0"/>
                              </a:moveTo>
                              <a:lnTo>
                                <a:pt x="349" y="0"/>
                              </a:lnTo>
                              <a:lnTo>
                                <a:pt x="349" y="33"/>
                              </a:lnTo>
                              <a:lnTo>
                                <a:pt x="0" y="3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F1F1F2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36" o:spid="_x0000_s1026" style="position:absolute;margin-left:192.35pt;margin-top:944.4pt;width:17.45pt;height:1.65pt;z-index:-2493153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50,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" path="m,l349,r,33l,33,,e" fillcolor="#f1f1f2" stroked="f" strokecolor="#3465a4">
                <v:path o:connecttype="custom" o:connectlocs="0,0;220982,0;220982,20339;0,20339;0,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04224" behindDoc="1" locked="0" layoutInCell="1" allowOverlap="1">
                <wp:simplePos x="0" y="0"/>
                <wp:positionH relativeFrom="page">
                  <wp:posOffset>2446655</wp:posOffset>
                </wp:positionH>
                <wp:positionV relativeFrom="page">
                  <wp:posOffset>12000865</wp:posOffset>
                </wp:positionV>
                <wp:extent cx="215900" cy="12700"/>
                <wp:effectExtent l="0" t="0" r="0" b="0"/>
                <wp:wrapSquare wrapText="bothSides"/>
                <wp:docPr id="2335" name="Полилиния 2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5900" cy="12700"/>
                        </a:xfrm>
                        <a:custGeom>
                          <a:avLst/>
                          <a:gdLst>
                            <a:gd name="T0" fmla="*/ 340 w 341"/>
                            <a:gd name="T1" fmla="*/ 20 h 21"/>
                            <a:gd name="T2" fmla="*/ 0 w 341"/>
                            <a:gd name="T3" fmla="*/ 20 h 21"/>
                            <a:gd name="T4" fmla="*/ 0 w 341"/>
                            <a:gd name="T5" fmla="*/ 0 h 21"/>
                            <a:gd name="T6" fmla="*/ 340 w 341"/>
                            <a:gd name="T7" fmla="*/ 0 h 21"/>
                            <a:gd name="T8" fmla="*/ 340 w 341"/>
                            <a:gd name="T9" fmla="*/ 20 h 2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41" h="21">
                              <a:moveTo>
                                <a:pt x="340" y="20"/>
                              </a:moveTo>
                              <a:lnTo>
                                <a:pt x="0" y="20"/>
                              </a:lnTo>
                              <a:lnTo>
                                <a:pt x="0" y="0"/>
                              </a:lnTo>
                              <a:lnTo>
                                <a:pt x="340" y="0"/>
                              </a:lnTo>
                              <a:lnTo>
                                <a:pt x="340" y="20"/>
                              </a:lnTo>
                            </a:path>
                          </a:pathLst>
                        </a:custGeom>
                        <a:solidFill>
                          <a:srgbClr val="D1D3D4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35" o:spid="_x0000_s1026" style="position:absolute;margin-left:192.65pt;margin-top:944.95pt;width:17pt;height:1pt;z-index:-2493122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41,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" path="m340,20l,20,,,340,r,20e" fillcolor="#d1d3d4" stroked="f" strokecolor="#3465a4">
                <v:path o:connecttype="custom" o:connectlocs="215267,12095;0,12095;0,0;215267,0;215267,12095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98080" behindDoc="1" locked="0" layoutInCell="1" allowOverlap="1">
                <wp:simplePos x="0" y="0"/>
                <wp:positionH relativeFrom="page">
                  <wp:posOffset>2446020</wp:posOffset>
                </wp:positionH>
                <wp:positionV relativeFrom="page">
                  <wp:posOffset>12015470</wp:posOffset>
                </wp:positionV>
                <wp:extent cx="214630" cy="29210"/>
                <wp:effectExtent l="7620" t="4445" r="6350" b="4445"/>
                <wp:wrapSquare wrapText="bothSides"/>
                <wp:docPr id="2334" name="Полилиния 2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4630" cy="29210"/>
                        </a:xfrm>
                        <a:custGeom>
                          <a:avLst/>
                          <a:gdLst>
                            <a:gd name="T0" fmla="*/ 338 w 339"/>
                            <a:gd name="T1" fmla="*/ 0 h 47"/>
                            <a:gd name="T2" fmla="*/ 0 w 339"/>
                            <a:gd name="T3" fmla="*/ 0 h 47"/>
                            <a:gd name="T4" fmla="*/ 29 w 339"/>
                            <a:gd name="T5" fmla="*/ 46 h 47"/>
                            <a:gd name="T6" fmla="*/ 310 w 339"/>
                            <a:gd name="T7" fmla="*/ 46 h 47"/>
                            <a:gd name="T8" fmla="*/ 338 w 339"/>
                            <a:gd name="T9" fmla="*/ 0 h 47"/>
                            <a:gd name="T10" fmla="*/ 331 w 339"/>
                            <a:gd name="T11" fmla="*/ 8 h 47"/>
                            <a:gd name="T12" fmla="*/ 310 w 339"/>
                            <a:gd name="T13" fmla="*/ 40 h 47"/>
                            <a:gd name="T14" fmla="*/ 29 w 339"/>
                            <a:gd name="T15" fmla="*/ 40 h 47"/>
                            <a:gd name="T16" fmla="*/ 7 w 339"/>
                            <a:gd name="T17" fmla="*/ 8 h 47"/>
                            <a:gd name="T18" fmla="*/ 331 w 339"/>
                            <a:gd name="T19" fmla="*/ 8 h 4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</a:cxnLst>
                          <a:rect l="0" t="0" r="r" b="b"/>
                          <a:pathLst>
                            <a:path w="339" h="47">
                              <a:moveTo>
                                <a:pt x="338" y="0"/>
                              </a:moveTo>
                              <a:lnTo>
                                <a:pt x="0" y="0"/>
                              </a:lnTo>
                              <a:cubicBezTo>
                                <a:pt x="0" y="0"/>
                                <a:pt x="1" y="46"/>
                                <a:pt x="29" y="46"/>
                              </a:cubicBezTo>
                              <a:lnTo>
                                <a:pt x="310" y="46"/>
                              </a:lnTo>
                              <a:cubicBezTo>
                                <a:pt x="338" y="46"/>
                                <a:pt x="338" y="0"/>
                                <a:pt x="338" y="0"/>
                              </a:cubicBezTo>
                              <a:close/>
                              <a:moveTo>
                                <a:pt x="331" y="8"/>
                              </a:moveTo>
                              <a:cubicBezTo>
                                <a:pt x="330" y="19"/>
                                <a:pt x="325" y="40"/>
                                <a:pt x="310" y="40"/>
                              </a:cubicBezTo>
                              <a:lnTo>
                                <a:pt x="29" y="40"/>
                              </a:lnTo>
                              <a:cubicBezTo>
                                <a:pt x="13" y="40"/>
                                <a:pt x="9" y="19"/>
                                <a:pt x="7" y="8"/>
                              </a:cubicBezTo>
                              <a:lnTo>
                                <a:pt x="331" y="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34" o:spid="_x0000_s1026" style="position:absolute;margin-left:192.6pt;margin-top:946.1pt;width:16.9pt;height:2.3pt;z-index:-2493184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39,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" path="m338,l,c,,1,46,29,46r281,c338,46,338,,338,xm331,8v-1,11,-6,32,-21,32l29,40c13,40,9,19,7,8r324,xe" fillcolor="#a7a9ac" stroked="f" strokecolor="#3465a4">
                <v:path o:connecttype="custom" o:connectlocs="213997,0;0,0;18361,28589;196269,28589;213997,0;209565,4972;196269,24860;18361,24860;4432,4972;209565,4972" o:connectangles="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99104" behindDoc="1" locked="0" layoutInCell="1" allowOverlap="1">
                <wp:simplePos x="0" y="0"/>
                <wp:positionH relativeFrom="page">
                  <wp:posOffset>2446020</wp:posOffset>
                </wp:positionH>
                <wp:positionV relativeFrom="page">
                  <wp:posOffset>12015470</wp:posOffset>
                </wp:positionV>
                <wp:extent cx="214630" cy="29210"/>
                <wp:effectExtent l="17145" t="13970" r="6350" b="4445"/>
                <wp:wrapSquare wrapText="bothSides"/>
                <wp:docPr id="2333" name="Полилиния 2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4630" cy="29210"/>
                        </a:xfrm>
                        <a:custGeom>
                          <a:avLst/>
                          <a:gdLst>
                            <a:gd name="T0" fmla="*/ 310 w 339"/>
                            <a:gd name="T1" fmla="*/ 46 h 47"/>
                            <a:gd name="T2" fmla="*/ 29 w 339"/>
                            <a:gd name="T3" fmla="*/ 46 h 47"/>
                            <a:gd name="T4" fmla="*/ 0 w 339"/>
                            <a:gd name="T5" fmla="*/ 0 h 47"/>
                            <a:gd name="T6" fmla="*/ 338 w 339"/>
                            <a:gd name="T7" fmla="*/ 0 h 47"/>
                            <a:gd name="T8" fmla="*/ 310 w 339"/>
                            <a:gd name="T9" fmla="*/ 46 h 4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39" h="47">
                              <a:moveTo>
                                <a:pt x="310" y="46"/>
                              </a:moveTo>
                              <a:lnTo>
                                <a:pt x="29" y="46"/>
                              </a:lnTo>
                              <a:cubicBezTo>
                                <a:pt x="1" y="46"/>
                                <a:pt x="0" y="0"/>
                                <a:pt x="0" y="0"/>
                              </a:cubicBezTo>
                              <a:lnTo>
                                <a:pt x="338" y="0"/>
                              </a:lnTo>
                              <a:cubicBezTo>
                                <a:pt x="338" y="0"/>
                                <a:pt x="338" y="46"/>
                                <a:pt x="310" y="46"/>
                              </a:cubicBezTo>
                            </a:path>
                          </a:pathLst>
                        </a:custGeom>
                        <a:noFill/>
                        <a:ln w="3960" cap="rnd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33" o:spid="_x0000_s1026" style="position:absolute;margin-left:192.6pt;margin-top:946.1pt;width:16.9pt;height:2.3pt;z-index:-2493173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39,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" path="m310,46l29,46c1,46,,,,l338,v,,,46,-28,46e" filled="f" strokeweight=".11mm">
                <v:stroke endcap="round"/>
                <v:path o:connecttype="custom" o:connectlocs="196269,28589;18361,28589;0,0;213997,0;196269,28589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97056" behindDoc="1" locked="0" layoutInCell="1" allowOverlap="1">
                <wp:simplePos x="0" y="0"/>
                <wp:positionH relativeFrom="page">
                  <wp:posOffset>2448560</wp:posOffset>
                </wp:positionH>
                <wp:positionV relativeFrom="page">
                  <wp:posOffset>12018010</wp:posOffset>
                </wp:positionV>
                <wp:extent cx="210185" cy="24765"/>
                <wp:effectExtent l="635" t="6985" r="8255" b="6350"/>
                <wp:wrapSquare wrapText="bothSides"/>
                <wp:docPr id="2332" name="Полилиния 2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0185" cy="24765"/>
                        </a:xfrm>
                        <a:custGeom>
                          <a:avLst/>
                          <a:gdLst>
                            <a:gd name="T0" fmla="*/ 25 w 332"/>
                            <a:gd name="T1" fmla="*/ 39 h 40"/>
                            <a:gd name="T2" fmla="*/ 0 w 332"/>
                            <a:gd name="T3" fmla="*/ 0 h 40"/>
                            <a:gd name="T4" fmla="*/ 331 w 332"/>
                            <a:gd name="T5" fmla="*/ 0 h 40"/>
                            <a:gd name="T6" fmla="*/ 306 w 332"/>
                            <a:gd name="T7" fmla="*/ 39 h 40"/>
                            <a:gd name="T8" fmla="*/ 25 w 332"/>
                            <a:gd name="T9" fmla="*/ 39 h 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32" h="40">
                              <a:moveTo>
                                <a:pt x="25" y="39"/>
                              </a:moveTo>
                              <a:cubicBezTo>
                                <a:pt x="5" y="39"/>
                                <a:pt x="1" y="10"/>
                                <a:pt x="0" y="0"/>
                              </a:cubicBezTo>
                              <a:lnTo>
                                <a:pt x="331" y="0"/>
                              </a:lnTo>
                              <a:cubicBezTo>
                                <a:pt x="330" y="10"/>
                                <a:pt x="326" y="39"/>
                                <a:pt x="306" y="39"/>
                              </a:cubicBezTo>
                              <a:lnTo>
                                <a:pt x="25" y="39"/>
                              </a:lnTo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32" o:spid="_x0000_s1026" style="position:absolute;margin-left:192.8pt;margin-top:946.3pt;width:16.55pt;height:1.95pt;z-index:-2493194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32,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" path="m25,39c5,39,1,10,,l331,v-1,10,-5,39,-25,39l25,39e" fillcolor="#dcddde" stroked="f" strokecolor="#3465a4">
                <v:path o:connecttype="custom" o:connectlocs="15827,24146;0,0;209552,0;193725,24146;15827,24146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02848" behindDoc="1" locked="0" layoutInCell="1" allowOverlap="1">
                <wp:simplePos x="0" y="0"/>
                <wp:positionH relativeFrom="page">
                  <wp:posOffset>2804160</wp:posOffset>
                </wp:positionH>
                <wp:positionV relativeFrom="page">
                  <wp:posOffset>11671935</wp:posOffset>
                </wp:positionV>
                <wp:extent cx="234315" cy="402590"/>
                <wp:effectExtent l="32385" t="13335" r="19050" b="12700"/>
                <wp:wrapSquare wrapText="bothSides"/>
                <wp:docPr id="2331" name="Полилиния 2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4315" cy="402590"/>
                        </a:xfrm>
                        <a:custGeom>
                          <a:avLst/>
                          <a:gdLst>
                            <a:gd name="T0" fmla="*/ 153 w 382"/>
                            <a:gd name="T1" fmla="*/ 344 h 649"/>
                            <a:gd name="T2" fmla="*/ 147 w 382"/>
                            <a:gd name="T3" fmla="*/ 201 h 649"/>
                            <a:gd name="T4" fmla="*/ 343 w 382"/>
                            <a:gd name="T5" fmla="*/ 9 h 649"/>
                            <a:gd name="T6" fmla="*/ 343 w 382"/>
                            <a:gd name="T7" fmla="*/ 136 h 649"/>
                            <a:gd name="T8" fmla="*/ 245 w 382"/>
                            <a:gd name="T9" fmla="*/ 245 h 649"/>
                            <a:gd name="T10" fmla="*/ 359 w 382"/>
                            <a:gd name="T11" fmla="*/ 254 h 649"/>
                            <a:gd name="T12" fmla="*/ 277 w 382"/>
                            <a:gd name="T13" fmla="*/ 337 h 649"/>
                            <a:gd name="T14" fmla="*/ 370 w 382"/>
                            <a:gd name="T15" fmla="*/ 390 h 649"/>
                            <a:gd name="T16" fmla="*/ 261 w 382"/>
                            <a:gd name="T17" fmla="*/ 436 h 649"/>
                            <a:gd name="T18" fmla="*/ 324 w 382"/>
                            <a:gd name="T19" fmla="*/ 512 h 649"/>
                            <a:gd name="T20" fmla="*/ 210 w 382"/>
                            <a:gd name="T21" fmla="*/ 521 h 649"/>
                            <a:gd name="T22" fmla="*/ 220 w 382"/>
                            <a:gd name="T23" fmla="*/ 602 h 649"/>
                            <a:gd name="T24" fmla="*/ 125 w 382"/>
                            <a:gd name="T25" fmla="*/ 564 h 649"/>
                            <a:gd name="T26" fmla="*/ 94 w 382"/>
                            <a:gd name="T27" fmla="*/ 641 h 649"/>
                            <a:gd name="T28" fmla="*/ 8 w 382"/>
                            <a:gd name="T29" fmla="*/ 547 h 649"/>
                            <a:gd name="T30" fmla="*/ 4 w 382"/>
                            <a:gd name="T31" fmla="*/ 490 h 649"/>
                            <a:gd name="T32" fmla="*/ 155 w 382"/>
                            <a:gd name="T33" fmla="*/ 475 h 649"/>
                            <a:gd name="T34" fmla="*/ 153 w 382"/>
                            <a:gd name="T35" fmla="*/ 344 h 64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</a:cxnLst>
                          <a:rect l="0" t="0" r="r" b="b"/>
                          <a:pathLst>
                            <a:path w="382" h="649">
                              <a:moveTo>
                                <a:pt x="153" y="344"/>
                              </a:moveTo>
                              <a:cubicBezTo>
                                <a:pt x="114" y="303"/>
                                <a:pt x="114" y="247"/>
                                <a:pt x="147" y="201"/>
                              </a:cubicBezTo>
                              <a:cubicBezTo>
                                <a:pt x="195" y="138"/>
                                <a:pt x="346" y="47"/>
                                <a:pt x="343" y="9"/>
                              </a:cubicBezTo>
                              <a:cubicBezTo>
                                <a:pt x="369" y="0"/>
                                <a:pt x="381" y="73"/>
                                <a:pt x="343" y="136"/>
                              </a:cubicBezTo>
                              <a:cubicBezTo>
                                <a:pt x="313" y="184"/>
                                <a:pt x="281" y="222"/>
                                <a:pt x="245" y="245"/>
                              </a:cubicBezTo>
                              <a:cubicBezTo>
                                <a:pt x="264" y="239"/>
                                <a:pt x="341" y="212"/>
                                <a:pt x="359" y="254"/>
                              </a:cubicBezTo>
                              <a:cubicBezTo>
                                <a:pt x="380" y="302"/>
                                <a:pt x="342" y="322"/>
                                <a:pt x="277" y="337"/>
                              </a:cubicBezTo>
                              <a:cubicBezTo>
                                <a:pt x="341" y="331"/>
                                <a:pt x="375" y="351"/>
                                <a:pt x="370" y="390"/>
                              </a:cubicBezTo>
                              <a:cubicBezTo>
                                <a:pt x="364" y="433"/>
                                <a:pt x="319" y="443"/>
                                <a:pt x="261" y="436"/>
                              </a:cubicBezTo>
                              <a:cubicBezTo>
                                <a:pt x="335" y="453"/>
                                <a:pt x="332" y="491"/>
                                <a:pt x="324" y="512"/>
                              </a:cubicBezTo>
                              <a:cubicBezTo>
                                <a:pt x="309" y="550"/>
                                <a:pt x="236" y="538"/>
                                <a:pt x="210" y="521"/>
                              </a:cubicBezTo>
                              <a:cubicBezTo>
                                <a:pt x="245" y="552"/>
                                <a:pt x="245" y="581"/>
                                <a:pt x="220" y="602"/>
                              </a:cubicBezTo>
                              <a:cubicBezTo>
                                <a:pt x="188" y="631"/>
                                <a:pt x="137" y="595"/>
                                <a:pt x="125" y="564"/>
                              </a:cubicBezTo>
                              <a:cubicBezTo>
                                <a:pt x="137" y="604"/>
                                <a:pt x="129" y="633"/>
                                <a:pt x="94" y="641"/>
                              </a:cubicBezTo>
                              <a:cubicBezTo>
                                <a:pt x="61" y="648"/>
                                <a:pt x="16" y="607"/>
                                <a:pt x="8" y="547"/>
                              </a:cubicBezTo>
                              <a:cubicBezTo>
                                <a:pt x="3" y="507"/>
                                <a:pt x="0" y="504"/>
                                <a:pt x="4" y="490"/>
                              </a:cubicBezTo>
                              <a:cubicBezTo>
                                <a:pt x="35" y="508"/>
                                <a:pt x="122" y="513"/>
                                <a:pt x="155" y="475"/>
                              </a:cubicBezTo>
                              <a:cubicBezTo>
                                <a:pt x="188" y="437"/>
                                <a:pt x="199" y="392"/>
                                <a:pt x="153" y="344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31" o:spid="_x0000_s1026" style="position:absolute;margin-left:220.8pt;margin-top:919.05pt;width:18.45pt;height:31.7pt;z-index:-249413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82,6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" path="m153,344c114,303,114,247,147,201,195,138,346,47,343,9v26,-9,38,64,,127c313,184,281,222,245,245v19,-6,96,-33,114,9c380,302,342,322,277,337v64,-6,98,14,93,53c364,433,319,443,261,436v74,17,71,55,63,76c309,550,236,538,210,521v35,31,35,60,10,81c188,631,137,595,125,564v12,40,4,69,-31,77c61,648,16,607,8,547,3,507,,504,4,490v31,18,118,23,151,-15c188,437,199,392,153,344e" filled="f" strokeweight=".6mm">
                <v:stroke joinstyle="miter"/>
                <v:path o:connecttype="custom" o:connectlocs="93849,213391;90168,124685;210393,5583;210393,84364;150281,151979;220207,157562;169909,209049;226954,241926;160095,270461;198738,317606;128812,323189;134946,373435;76674,349862;57659,397627;4907,339317;2454,303959;95075,294654;93849,213391" o:connectangles="0,0,0,0,0,0,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03872" behindDoc="1" locked="0" layoutInCell="1" allowOverlap="1">
                <wp:simplePos x="0" y="0"/>
                <wp:positionH relativeFrom="page">
                  <wp:posOffset>2804160</wp:posOffset>
                </wp:positionH>
                <wp:positionV relativeFrom="page">
                  <wp:posOffset>11671935</wp:posOffset>
                </wp:positionV>
                <wp:extent cx="234315" cy="402590"/>
                <wp:effectExtent l="3810" t="3810" r="0" b="3175"/>
                <wp:wrapSquare wrapText="bothSides"/>
                <wp:docPr id="2330" name="Полилиния 2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4315" cy="402590"/>
                        </a:xfrm>
                        <a:custGeom>
                          <a:avLst/>
                          <a:gdLst>
                            <a:gd name="T0" fmla="*/ 153 w 382"/>
                            <a:gd name="T1" fmla="*/ 344 h 649"/>
                            <a:gd name="T2" fmla="*/ 147 w 382"/>
                            <a:gd name="T3" fmla="*/ 201 h 649"/>
                            <a:gd name="T4" fmla="*/ 343 w 382"/>
                            <a:gd name="T5" fmla="*/ 9 h 649"/>
                            <a:gd name="T6" fmla="*/ 343 w 382"/>
                            <a:gd name="T7" fmla="*/ 136 h 649"/>
                            <a:gd name="T8" fmla="*/ 245 w 382"/>
                            <a:gd name="T9" fmla="*/ 245 h 649"/>
                            <a:gd name="T10" fmla="*/ 359 w 382"/>
                            <a:gd name="T11" fmla="*/ 254 h 649"/>
                            <a:gd name="T12" fmla="*/ 277 w 382"/>
                            <a:gd name="T13" fmla="*/ 337 h 649"/>
                            <a:gd name="T14" fmla="*/ 370 w 382"/>
                            <a:gd name="T15" fmla="*/ 390 h 649"/>
                            <a:gd name="T16" fmla="*/ 261 w 382"/>
                            <a:gd name="T17" fmla="*/ 436 h 649"/>
                            <a:gd name="T18" fmla="*/ 324 w 382"/>
                            <a:gd name="T19" fmla="*/ 512 h 649"/>
                            <a:gd name="T20" fmla="*/ 210 w 382"/>
                            <a:gd name="T21" fmla="*/ 521 h 649"/>
                            <a:gd name="T22" fmla="*/ 220 w 382"/>
                            <a:gd name="T23" fmla="*/ 602 h 649"/>
                            <a:gd name="T24" fmla="*/ 125 w 382"/>
                            <a:gd name="T25" fmla="*/ 564 h 649"/>
                            <a:gd name="T26" fmla="*/ 94 w 382"/>
                            <a:gd name="T27" fmla="*/ 641 h 649"/>
                            <a:gd name="T28" fmla="*/ 8 w 382"/>
                            <a:gd name="T29" fmla="*/ 547 h 649"/>
                            <a:gd name="T30" fmla="*/ 4 w 382"/>
                            <a:gd name="T31" fmla="*/ 490 h 649"/>
                            <a:gd name="T32" fmla="*/ 155 w 382"/>
                            <a:gd name="T33" fmla="*/ 475 h 649"/>
                            <a:gd name="T34" fmla="*/ 153 w 382"/>
                            <a:gd name="T35" fmla="*/ 344 h 64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</a:cxnLst>
                          <a:rect l="0" t="0" r="r" b="b"/>
                          <a:pathLst>
                            <a:path w="382" h="649">
                              <a:moveTo>
                                <a:pt x="153" y="344"/>
                              </a:moveTo>
                              <a:cubicBezTo>
                                <a:pt x="114" y="303"/>
                                <a:pt x="114" y="247"/>
                                <a:pt x="147" y="201"/>
                              </a:cubicBezTo>
                              <a:cubicBezTo>
                                <a:pt x="195" y="138"/>
                                <a:pt x="346" y="47"/>
                                <a:pt x="343" y="9"/>
                              </a:cubicBezTo>
                              <a:cubicBezTo>
                                <a:pt x="369" y="0"/>
                                <a:pt x="381" y="73"/>
                                <a:pt x="343" y="136"/>
                              </a:cubicBezTo>
                              <a:cubicBezTo>
                                <a:pt x="313" y="184"/>
                                <a:pt x="281" y="222"/>
                                <a:pt x="245" y="245"/>
                              </a:cubicBezTo>
                              <a:cubicBezTo>
                                <a:pt x="264" y="239"/>
                                <a:pt x="341" y="212"/>
                                <a:pt x="359" y="254"/>
                              </a:cubicBezTo>
                              <a:cubicBezTo>
                                <a:pt x="380" y="302"/>
                                <a:pt x="342" y="322"/>
                                <a:pt x="277" y="337"/>
                              </a:cubicBezTo>
                              <a:cubicBezTo>
                                <a:pt x="341" y="331"/>
                                <a:pt x="375" y="351"/>
                                <a:pt x="370" y="390"/>
                              </a:cubicBezTo>
                              <a:cubicBezTo>
                                <a:pt x="364" y="433"/>
                                <a:pt x="319" y="443"/>
                                <a:pt x="261" y="436"/>
                              </a:cubicBezTo>
                              <a:cubicBezTo>
                                <a:pt x="335" y="453"/>
                                <a:pt x="332" y="491"/>
                                <a:pt x="324" y="512"/>
                              </a:cubicBezTo>
                              <a:cubicBezTo>
                                <a:pt x="309" y="550"/>
                                <a:pt x="236" y="538"/>
                                <a:pt x="210" y="521"/>
                              </a:cubicBezTo>
                              <a:cubicBezTo>
                                <a:pt x="245" y="552"/>
                                <a:pt x="245" y="581"/>
                                <a:pt x="220" y="602"/>
                              </a:cubicBezTo>
                              <a:cubicBezTo>
                                <a:pt x="188" y="631"/>
                                <a:pt x="137" y="595"/>
                                <a:pt x="125" y="564"/>
                              </a:cubicBezTo>
                              <a:cubicBezTo>
                                <a:pt x="137" y="604"/>
                                <a:pt x="129" y="633"/>
                                <a:pt x="94" y="641"/>
                              </a:cubicBezTo>
                              <a:cubicBezTo>
                                <a:pt x="61" y="648"/>
                                <a:pt x="16" y="607"/>
                                <a:pt x="8" y="547"/>
                              </a:cubicBezTo>
                              <a:cubicBezTo>
                                <a:pt x="3" y="507"/>
                                <a:pt x="0" y="504"/>
                                <a:pt x="4" y="490"/>
                              </a:cubicBezTo>
                              <a:cubicBezTo>
                                <a:pt x="35" y="508"/>
                                <a:pt x="122" y="513"/>
                                <a:pt x="155" y="475"/>
                              </a:cubicBezTo>
                              <a:cubicBezTo>
                                <a:pt x="188" y="437"/>
                                <a:pt x="199" y="392"/>
                                <a:pt x="153" y="344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30" o:spid="_x0000_s1026" style="position:absolute;margin-left:220.8pt;margin-top:919.05pt;width:18.45pt;height:31.7pt;z-index:-2494126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82,6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" path="m153,344c114,303,114,247,147,201,195,138,346,47,343,9v26,-9,38,64,,127c313,184,281,222,245,245v19,-6,96,-33,114,9c380,302,342,322,277,337v64,-6,98,14,93,53c364,433,319,443,261,436v74,17,71,55,63,76c309,550,236,538,210,521v35,31,35,60,10,81c188,631,137,595,125,564v12,40,4,69,-31,77c61,648,16,607,8,547,3,507,,504,4,490v31,18,118,23,151,-15c188,437,199,392,153,344e" fillcolor="#e6e7e8" stroked="f" strokecolor="#3465a4">
                <v:path o:connecttype="custom" o:connectlocs="93849,213391;90168,124685;210393,5583;210393,84364;150281,151979;220207,157562;169909,209049;226954,241926;160095,270461;198738,317606;128812,323189;134946,373435;76674,349862;57659,397627;4907,339317;2454,303959;95075,294654;93849,213391" o:connectangles="0,0,0,0,0,0,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26400" behindDoc="1" locked="0" layoutInCell="1" allowOverlap="1">
                <wp:simplePos x="0" y="0"/>
                <wp:positionH relativeFrom="page">
                  <wp:posOffset>2827655</wp:posOffset>
                </wp:positionH>
                <wp:positionV relativeFrom="page">
                  <wp:posOffset>11707495</wp:posOffset>
                </wp:positionV>
                <wp:extent cx="185420" cy="311785"/>
                <wp:effectExtent l="8255" t="1270" r="6350" b="1270"/>
                <wp:wrapSquare wrapText="bothSides"/>
                <wp:docPr id="2329" name="Полилиния 2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5420" cy="311785"/>
                        </a:xfrm>
                        <a:custGeom>
                          <a:avLst/>
                          <a:gdLst>
                            <a:gd name="T0" fmla="*/ 0 w 293"/>
                            <a:gd name="T1" fmla="*/ 486 h 502"/>
                            <a:gd name="T2" fmla="*/ 167 w 293"/>
                            <a:gd name="T3" fmla="*/ 429 h 502"/>
                            <a:gd name="T4" fmla="*/ 185 w 293"/>
                            <a:gd name="T5" fmla="*/ 386 h 502"/>
                            <a:gd name="T6" fmla="*/ 187 w 293"/>
                            <a:gd name="T7" fmla="*/ 341 h 502"/>
                            <a:gd name="T8" fmla="*/ 159 w 293"/>
                            <a:gd name="T9" fmla="*/ 256 h 502"/>
                            <a:gd name="T10" fmla="*/ 128 w 293"/>
                            <a:gd name="T11" fmla="*/ 182 h 502"/>
                            <a:gd name="T12" fmla="*/ 170 w 293"/>
                            <a:gd name="T13" fmla="*/ 113 h 502"/>
                            <a:gd name="T14" fmla="*/ 239 w 293"/>
                            <a:gd name="T15" fmla="*/ 64 h 502"/>
                            <a:gd name="T16" fmla="*/ 272 w 293"/>
                            <a:gd name="T17" fmla="*/ 37 h 502"/>
                            <a:gd name="T18" fmla="*/ 292 w 293"/>
                            <a:gd name="T19" fmla="*/ 0 h 502"/>
                            <a:gd name="T20" fmla="*/ 271 w 293"/>
                            <a:gd name="T21" fmla="*/ 36 h 502"/>
                            <a:gd name="T22" fmla="*/ 237 w 293"/>
                            <a:gd name="T23" fmla="*/ 60 h 502"/>
                            <a:gd name="T24" fmla="*/ 165 w 293"/>
                            <a:gd name="T25" fmla="*/ 108 h 502"/>
                            <a:gd name="T26" fmla="*/ 117 w 293"/>
                            <a:gd name="T27" fmla="*/ 181 h 502"/>
                            <a:gd name="T28" fmla="*/ 145 w 293"/>
                            <a:gd name="T29" fmla="*/ 264 h 502"/>
                            <a:gd name="T30" fmla="*/ 168 w 293"/>
                            <a:gd name="T31" fmla="*/ 342 h 502"/>
                            <a:gd name="T32" fmla="*/ 148 w 293"/>
                            <a:gd name="T33" fmla="*/ 416 h 502"/>
                            <a:gd name="T34" fmla="*/ 7 w 293"/>
                            <a:gd name="T35" fmla="*/ 456 h 502"/>
                            <a:gd name="T36" fmla="*/ 0 w 293"/>
                            <a:gd name="T37" fmla="*/ 486 h 5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</a:cxnLst>
                          <a:rect l="0" t="0" r="r" b="b"/>
                          <a:pathLst>
                            <a:path w="293" h="502">
                              <a:moveTo>
                                <a:pt x="0" y="486"/>
                              </a:moveTo>
                              <a:cubicBezTo>
                                <a:pt x="59" y="501"/>
                                <a:pt x="131" y="484"/>
                                <a:pt x="167" y="429"/>
                              </a:cubicBezTo>
                              <a:cubicBezTo>
                                <a:pt x="176" y="416"/>
                                <a:pt x="182" y="401"/>
                                <a:pt x="185" y="386"/>
                              </a:cubicBezTo>
                              <a:cubicBezTo>
                                <a:pt x="188" y="370"/>
                                <a:pt x="188" y="356"/>
                                <a:pt x="187" y="341"/>
                              </a:cubicBezTo>
                              <a:cubicBezTo>
                                <a:pt x="185" y="310"/>
                                <a:pt x="174" y="281"/>
                                <a:pt x="159" y="256"/>
                              </a:cubicBezTo>
                              <a:cubicBezTo>
                                <a:pt x="145" y="231"/>
                                <a:pt x="127" y="208"/>
                                <a:pt x="128" y="182"/>
                              </a:cubicBezTo>
                              <a:cubicBezTo>
                                <a:pt x="131" y="155"/>
                                <a:pt x="149" y="132"/>
                                <a:pt x="170" y="113"/>
                              </a:cubicBezTo>
                              <a:cubicBezTo>
                                <a:pt x="191" y="95"/>
                                <a:pt x="215" y="79"/>
                                <a:pt x="239" y="64"/>
                              </a:cubicBezTo>
                              <a:cubicBezTo>
                                <a:pt x="250" y="55"/>
                                <a:pt x="262" y="47"/>
                                <a:pt x="272" y="37"/>
                              </a:cubicBezTo>
                              <a:cubicBezTo>
                                <a:pt x="283" y="27"/>
                                <a:pt x="292" y="14"/>
                                <a:pt x="292" y="0"/>
                              </a:cubicBezTo>
                              <a:cubicBezTo>
                                <a:pt x="292" y="14"/>
                                <a:pt x="282" y="26"/>
                                <a:pt x="271" y="36"/>
                              </a:cubicBezTo>
                              <a:cubicBezTo>
                                <a:pt x="260" y="45"/>
                                <a:pt x="249" y="53"/>
                                <a:pt x="237" y="60"/>
                              </a:cubicBezTo>
                              <a:cubicBezTo>
                                <a:pt x="212" y="75"/>
                                <a:pt x="187" y="89"/>
                                <a:pt x="165" y="108"/>
                              </a:cubicBezTo>
                              <a:cubicBezTo>
                                <a:pt x="143" y="125"/>
                                <a:pt x="122" y="150"/>
                                <a:pt x="117" y="181"/>
                              </a:cubicBezTo>
                              <a:cubicBezTo>
                                <a:pt x="114" y="213"/>
                                <a:pt x="133" y="239"/>
                                <a:pt x="145" y="264"/>
                              </a:cubicBezTo>
                              <a:cubicBezTo>
                                <a:pt x="158" y="289"/>
                                <a:pt x="167" y="315"/>
                                <a:pt x="168" y="342"/>
                              </a:cubicBezTo>
                              <a:cubicBezTo>
                                <a:pt x="169" y="369"/>
                                <a:pt x="165" y="396"/>
                                <a:pt x="148" y="416"/>
                              </a:cubicBezTo>
                              <a:cubicBezTo>
                                <a:pt x="117" y="459"/>
                                <a:pt x="58" y="471"/>
                                <a:pt x="7" y="456"/>
                              </a:cubicBezTo>
                              <a:lnTo>
                                <a:pt x="0" y="486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29" o:spid="_x0000_s1026" style="position:absolute;margin-left:222.65pt;margin-top:921.85pt;width:14.6pt;height:24.55pt;z-index:-2493900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93,5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" path="m,486v59,15,131,-2,167,-57c176,416,182,401,185,386v3,-16,3,-30,2,-45c185,310,174,281,159,256,145,231,127,208,128,182v3,-27,21,-50,42,-69c191,95,215,79,239,64v11,-9,23,-17,33,-27c283,27,292,14,292,v,14,-10,26,-21,36c260,45,249,53,237,60v-25,15,-50,29,-72,48c143,125,122,150,117,181v-3,32,16,58,28,83c158,289,167,315,168,342v1,27,-3,54,-20,74c117,459,58,471,7,456l,486e" fillcolor="black" stroked="f" strokecolor="#3465a4">
                <v:path o:connecttype="custom" o:connectlocs="0,301848;105683,266446;117074,239739;118340,211790;100620,158998;81003,113038;107582,70183;151247,39749;172131,22980;184787,0;171498,22359;149981,37265;104417,67077;74041,112417;91761,163967;106316,212411;93659,258372;4430,283215;0,301848" o:connectangles="0,0,0,0,0,0,0,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88512" behindDoc="1" locked="0" layoutInCell="1" allowOverlap="1">
                <wp:simplePos x="0" y="0"/>
                <wp:positionH relativeFrom="page">
                  <wp:posOffset>2938780</wp:posOffset>
                </wp:positionH>
                <wp:positionV relativeFrom="page">
                  <wp:posOffset>11686540</wp:posOffset>
                </wp:positionV>
                <wp:extent cx="227330" cy="168910"/>
                <wp:effectExtent l="14605" t="37465" r="15240" b="22225"/>
                <wp:wrapSquare wrapText="bothSides"/>
                <wp:docPr id="2328" name="Полилиния 2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7330" cy="168910"/>
                        </a:xfrm>
                        <a:custGeom>
                          <a:avLst/>
                          <a:gdLst>
                            <a:gd name="T0" fmla="*/ 0 w 376"/>
                            <a:gd name="T1" fmla="*/ 221 h 267"/>
                            <a:gd name="T2" fmla="*/ 213 w 376"/>
                            <a:gd name="T3" fmla="*/ 100 h 267"/>
                            <a:gd name="T4" fmla="*/ 352 w 376"/>
                            <a:gd name="T5" fmla="*/ 0 h 267"/>
                            <a:gd name="T6" fmla="*/ 266 w 376"/>
                            <a:gd name="T7" fmla="*/ 178 h 267"/>
                            <a:gd name="T8" fmla="*/ 15 w 376"/>
                            <a:gd name="T9" fmla="*/ 266 h 267"/>
                            <a:gd name="T10" fmla="*/ 0 w 376"/>
                            <a:gd name="T11" fmla="*/ 221 h 26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376" h="267">
                              <a:moveTo>
                                <a:pt x="0" y="221"/>
                              </a:moveTo>
                              <a:cubicBezTo>
                                <a:pt x="138" y="184"/>
                                <a:pt x="184" y="131"/>
                                <a:pt x="213" y="100"/>
                              </a:cubicBezTo>
                              <a:cubicBezTo>
                                <a:pt x="266" y="42"/>
                                <a:pt x="320" y="31"/>
                                <a:pt x="352" y="0"/>
                              </a:cubicBezTo>
                              <a:cubicBezTo>
                                <a:pt x="375" y="48"/>
                                <a:pt x="326" y="139"/>
                                <a:pt x="266" y="178"/>
                              </a:cubicBezTo>
                              <a:cubicBezTo>
                                <a:pt x="211" y="214"/>
                                <a:pt x="100" y="259"/>
                                <a:pt x="15" y="266"/>
                              </a:cubicBezTo>
                              <a:cubicBezTo>
                                <a:pt x="14" y="249"/>
                                <a:pt x="7" y="238"/>
                                <a:pt x="0" y="221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28" o:spid="_x0000_s1026" style="position:absolute;margin-left:231.4pt;margin-top:920.2pt;width:17.9pt;height:13.3pt;z-index:-249427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76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" path="m,221c138,184,184,131,213,100,266,42,320,31,352,v23,48,-26,139,-86,178c211,214,100,259,15,266,14,249,7,238,,221e" filled="f" strokeweight=".6mm">
                <v:stroke joinstyle="miter"/>
                <v:path o:connecttype="custom" o:connectlocs="0,139809;128780,63262;212820,0;160824,112607;9069,168277;0,139809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89536" behindDoc="1" locked="0" layoutInCell="1" allowOverlap="1">
                <wp:simplePos x="0" y="0"/>
                <wp:positionH relativeFrom="page">
                  <wp:posOffset>2938780</wp:posOffset>
                </wp:positionH>
                <wp:positionV relativeFrom="page">
                  <wp:posOffset>11686540</wp:posOffset>
                </wp:positionV>
                <wp:extent cx="227330" cy="168910"/>
                <wp:effectExtent l="5080" t="8890" r="5715" b="3175"/>
                <wp:wrapSquare wrapText="bothSides"/>
                <wp:docPr id="2327" name="Полилиния 2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7330" cy="168910"/>
                        </a:xfrm>
                        <a:custGeom>
                          <a:avLst/>
                          <a:gdLst>
                            <a:gd name="T0" fmla="*/ 0 w 376"/>
                            <a:gd name="T1" fmla="*/ 221 h 267"/>
                            <a:gd name="T2" fmla="*/ 213 w 376"/>
                            <a:gd name="T3" fmla="*/ 100 h 267"/>
                            <a:gd name="T4" fmla="*/ 352 w 376"/>
                            <a:gd name="T5" fmla="*/ 0 h 267"/>
                            <a:gd name="T6" fmla="*/ 266 w 376"/>
                            <a:gd name="T7" fmla="*/ 178 h 267"/>
                            <a:gd name="T8" fmla="*/ 15 w 376"/>
                            <a:gd name="T9" fmla="*/ 266 h 267"/>
                            <a:gd name="T10" fmla="*/ 0 w 376"/>
                            <a:gd name="T11" fmla="*/ 221 h 26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376" h="267">
                              <a:moveTo>
                                <a:pt x="0" y="221"/>
                              </a:moveTo>
                              <a:cubicBezTo>
                                <a:pt x="138" y="184"/>
                                <a:pt x="184" y="131"/>
                                <a:pt x="213" y="100"/>
                              </a:cubicBezTo>
                              <a:cubicBezTo>
                                <a:pt x="266" y="42"/>
                                <a:pt x="320" y="31"/>
                                <a:pt x="352" y="0"/>
                              </a:cubicBezTo>
                              <a:cubicBezTo>
                                <a:pt x="375" y="48"/>
                                <a:pt x="326" y="139"/>
                                <a:pt x="266" y="178"/>
                              </a:cubicBezTo>
                              <a:cubicBezTo>
                                <a:pt x="211" y="214"/>
                                <a:pt x="100" y="259"/>
                                <a:pt x="15" y="266"/>
                              </a:cubicBezTo>
                              <a:cubicBezTo>
                                <a:pt x="14" y="249"/>
                                <a:pt x="7" y="238"/>
                                <a:pt x="0" y="221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27" o:spid="_x0000_s1026" style="position:absolute;margin-left:231.4pt;margin-top:920.2pt;width:17.9pt;height:13.3pt;z-index:-2494269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76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" path="m,221c138,184,184,131,213,100,266,42,320,31,352,v23,48,-26,139,-86,178c211,214,100,259,15,266,14,249,7,238,,221e" fillcolor="#e6e7e8" stroked="f" strokecolor="#3465a4">
                <v:path o:connecttype="custom" o:connectlocs="0,139809;128780,63262;212820,0;160824,112607;9069,168277;0,139809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90560" behindDoc="1" locked="0" layoutInCell="1" allowOverlap="1">
                <wp:simplePos x="0" y="0"/>
                <wp:positionH relativeFrom="page">
                  <wp:posOffset>2941320</wp:posOffset>
                </wp:positionH>
                <wp:positionV relativeFrom="page">
                  <wp:posOffset>11579225</wp:posOffset>
                </wp:positionV>
                <wp:extent cx="193040" cy="241935"/>
                <wp:effectExtent l="36195" t="15875" r="18415" b="27940"/>
                <wp:wrapSquare wrapText="bothSides"/>
                <wp:docPr id="2326" name="Полилиния 2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040" cy="241935"/>
                        </a:xfrm>
                        <a:custGeom>
                          <a:avLst/>
                          <a:gdLst>
                            <a:gd name="T0" fmla="*/ 25 w 317"/>
                            <a:gd name="T1" fmla="*/ 276 h 389"/>
                            <a:gd name="T2" fmla="*/ 221 w 317"/>
                            <a:gd name="T3" fmla="*/ 93 h 389"/>
                            <a:gd name="T4" fmla="*/ 265 w 317"/>
                            <a:gd name="T5" fmla="*/ 8 h 389"/>
                            <a:gd name="T6" fmla="*/ 297 w 317"/>
                            <a:gd name="T7" fmla="*/ 117 h 389"/>
                            <a:gd name="T8" fmla="*/ 0 w 317"/>
                            <a:gd name="T9" fmla="*/ 388 h 389"/>
                            <a:gd name="T10" fmla="*/ 25 w 317"/>
                            <a:gd name="T11" fmla="*/ 276 h 38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317" h="389">
                              <a:moveTo>
                                <a:pt x="25" y="276"/>
                              </a:moveTo>
                              <a:cubicBezTo>
                                <a:pt x="87" y="240"/>
                                <a:pt x="207" y="112"/>
                                <a:pt x="221" y="93"/>
                              </a:cubicBezTo>
                              <a:cubicBezTo>
                                <a:pt x="236" y="75"/>
                                <a:pt x="268" y="29"/>
                                <a:pt x="265" y="8"/>
                              </a:cubicBezTo>
                              <a:cubicBezTo>
                                <a:pt x="292" y="0"/>
                                <a:pt x="316" y="47"/>
                                <a:pt x="297" y="117"/>
                              </a:cubicBezTo>
                              <a:cubicBezTo>
                                <a:pt x="267" y="233"/>
                                <a:pt x="131" y="348"/>
                                <a:pt x="0" y="388"/>
                              </a:cubicBezTo>
                              <a:cubicBezTo>
                                <a:pt x="19" y="346"/>
                                <a:pt x="25" y="308"/>
                                <a:pt x="25" y="276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26" o:spid="_x0000_s1026" style="position:absolute;margin-left:231.6pt;margin-top:911.75pt;width:15.2pt;height:19.05pt;z-index:-249425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17,3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" path="m25,276c87,240,207,112,221,93,236,75,268,29,265,8v27,-8,51,39,32,109c267,233,131,348,,388,19,346,25,308,25,276e" filled="f" strokeweight=".6mm">
                <v:stroke joinstyle="miter"/>
                <v:path o:connecttype="custom" o:connectlocs="15224,171656;134580,57841;161374,4976;180861,72767;0,241313;15224,171656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34592" behindDoc="1" locked="0" layoutInCell="1" allowOverlap="1">
                <wp:simplePos x="0" y="0"/>
                <wp:positionH relativeFrom="page">
                  <wp:posOffset>2950845</wp:posOffset>
                </wp:positionH>
                <wp:positionV relativeFrom="page">
                  <wp:posOffset>11966575</wp:posOffset>
                </wp:positionV>
                <wp:extent cx="41910" cy="22860"/>
                <wp:effectExtent l="7620" t="3175" r="7620" b="2540"/>
                <wp:wrapSquare wrapText="bothSides"/>
                <wp:docPr id="2325" name="Полилиния 2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910" cy="22860"/>
                        </a:xfrm>
                        <a:custGeom>
                          <a:avLst/>
                          <a:gdLst>
                            <a:gd name="T0" fmla="*/ 0 w 67"/>
                            <a:gd name="T1" fmla="*/ 1 h 38"/>
                            <a:gd name="T2" fmla="*/ 66 w 67"/>
                            <a:gd name="T3" fmla="*/ 37 h 38"/>
                            <a:gd name="T4" fmla="*/ 0 w 67"/>
                            <a:gd name="T5" fmla="*/ 1 h 3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67" h="38">
                              <a:moveTo>
                                <a:pt x="0" y="1"/>
                              </a:moveTo>
                              <a:cubicBezTo>
                                <a:pt x="17" y="0"/>
                                <a:pt x="49" y="9"/>
                                <a:pt x="66" y="37"/>
                              </a:cubicBezTo>
                              <a:lnTo>
                                <a:pt x="0" y="1"/>
                              </a:ln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25" o:spid="_x0000_s1026" style="position:absolute;margin-left:232.35pt;margin-top:942.25pt;width:3.3pt;height:1.8pt;z-index:-2493818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7,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" path="m,1c17,,49,9,66,37l,1e" fillcolor="#e6e7e8" stroked="f" strokecolor="#3465a4">
                <v:path o:connecttype="custom" o:connectlocs="0,602;41284,22258;0,602" o:connectangles="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23328" behindDoc="1" locked="0" layoutInCell="1" allowOverlap="1">
                <wp:simplePos x="0" y="0"/>
                <wp:positionH relativeFrom="page">
                  <wp:posOffset>3350260</wp:posOffset>
                </wp:positionH>
                <wp:positionV relativeFrom="page">
                  <wp:posOffset>11913235</wp:posOffset>
                </wp:positionV>
                <wp:extent cx="45720" cy="10795"/>
                <wp:effectExtent l="6985" t="6985" r="4445" b="1270"/>
                <wp:wrapSquare wrapText="bothSides"/>
                <wp:docPr id="2324" name="Полилиния 2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" cy="10795"/>
                        </a:xfrm>
                        <a:custGeom>
                          <a:avLst/>
                          <a:gdLst>
                            <a:gd name="T0" fmla="*/ 67 w 73"/>
                            <a:gd name="T1" fmla="*/ 0 h 22"/>
                            <a:gd name="T2" fmla="*/ 0 w 73"/>
                            <a:gd name="T3" fmla="*/ 0 h 22"/>
                            <a:gd name="T4" fmla="*/ 72 w 73"/>
                            <a:gd name="T5" fmla="*/ 15 h 22"/>
                            <a:gd name="T6" fmla="*/ 67 w 73"/>
                            <a:gd name="T7" fmla="*/ 0 h 2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3" h="22">
                              <a:moveTo>
                                <a:pt x="67" y="0"/>
                              </a:moveTo>
                              <a:cubicBezTo>
                                <a:pt x="48" y="9"/>
                                <a:pt x="22" y="10"/>
                                <a:pt x="0" y="0"/>
                              </a:cubicBezTo>
                              <a:cubicBezTo>
                                <a:pt x="20" y="14"/>
                                <a:pt x="45" y="21"/>
                                <a:pt x="72" y="15"/>
                              </a:cubicBezTo>
                              <a:lnTo>
                                <a:pt x="67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24" o:spid="_x0000_s1026" style="position:absolute;margin-left:263.8pt;margin-top:938.05pt;width:3.6pt;height:.85pt;z-index:-2493931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73,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" path="m67,c48,9,22,10,,,20,14,45,21,72,15l67,e" fillcolor="black" stroked="f" strokecolor="#3465a4">
                <v:path o:connecttype="custom" o:connectlocs="41962,0;0,0;45094,7360;41962,0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25376" behindDoc="1" locked="0" layoutInCell="1" allowOverlap="1">
                <wp:simplePos x="0" y="0"/>
                <wp:positionH relativeFrom="page">
                  <wp:posOffset>3246120</wp:posOffset>
                </wp:positionH>
                <wp:positionV relativeFrom="page">
                  <wp:posOffset>11930380</wp:posOffset>
                </wp:positionV>
                <wp:extent cx="34290" cy="23495"/>
                <wp:effectExtent l="7620" t="5080" r="5715" b="0"/>
                <wp:wrapSquare wrapText="bothSides"/>
                <wp:docPr id="2323" name="Полилиния 2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" cy="23495"/>
                        </a:xfrm>
                        <a:custGeom>
                          <a:avLst/>
                          <a:gdLst>
                            <a:gd name="T0" fmla="*/ 54 w 55"/>
                            <a:gd name="T1" fmla="*/ 21 h 38"/>
                            <a:gd name="T2" fmla="*/ 0 w 55"/>
                            <a:gd name="T3" fmla="*/ 0 h 38"/>
                            <a:gd name="T4" fmla="*/ 53 w 55"/>
                            <a:gd name="T5" fmla="*/ 37 h 38"/>
                            <a:gd name="T6" fmla="*/ 54 w 55"/>
                            <a:gd name="T7" fmla="*/ 21 h 3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55" h="38">
                              <a:moveTo>
                                <a:pt x="54" y="21"/>
                              </a:moveTo>
                              <a:cubicBezTo>
                                <a:pt x="35" y="22"/>
                                <a:pt x="13" y="17"/>
                                <a:pt x="0" y="0"/>
                              </a:cubicBezTo>
                              <a:cubicBezTo>
                                <a:pt x="9" y="20"/>
                                <a:pt x="31" y="32"/>
                                <a:pt x="53" y="37"/>
                              </a:cubicBezTo>
                              <a:lnTo>
                                <a:pt x="54" y="21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23" o:spid="_x0000_s1026" style="position:absolute;margin-left:255.6pt;margin-top:939.4pt;width:2.7pt;height:1.85pt;z-index:-2493911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55,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" path="m54,21c35,22,13,17,,,9,20,31,32,53,37l54,21e" fillcolor="black" stroked="f" strokecolor="#3465a4">
                <v:path o:connecttype="custom" o:connectlocs="33667,12984;0,0;33043,22877;33667,12984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24352" behindDoc="1" locked="0" layoutInCell="1" allowOverlap="1">
                <wp:simplePos x="0" y="0"/>
                <wp:positionH relativeFrom="page">
                  <wp:posOffset>3289300</wp:posOffset>
                </wp:positionH>
                <wp:positionV relativeFrom="page">
                  <wp:posOffset>11924030</wp:posOffset>
                </wp:positionV>
                <wp:extent cx="40640" cy="20320"/>
                <wp:effectExtent l="3175" t="8255" r="3810" b="0"/>
                <wp:wrapSquare wrapText="bothSides"/>
                <wp:docPr id="2322" name="Полилиния 2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640" cy="20320"/>
                        </a:xfrm>
                        <a:custGeom>
                          <a:avLst/>
                          <a:gdLst>
                            <a:gd name="T0" fmla="*/ 64 w 65"/>
                            <a:gd name="T1" fmla="*/ 16 h 33"/>
                            <a:gd name="T2" fmla="*/ 0 w 65"/>
                            <a:gd name="T3" fmla="*/ 0 h 33"/>
                            <a:gd name="T4" fmla="*/ 63 w 65"/>
                            <a:gd name="T5" fmla="*/ 32 h 33"/>
                            <a:gd name="T6" fmla="*/ 64 w 65"/>
                            <a:gd name="T7" fmla="*/ 16 h 3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65" h="33">
                              <a:moveTo>
                                <a:pt x="64" y="16"/>
                              </a:moveTo>
                              <a:cubicBezTo>
                                <a:pt x="41" y="17"/>
                                <a:pt x="18" y="15"/>
                                <a:pt x="0" y="0"/>
                              </a:cubicBezTo>
                              <a:cubicBezTo>
                                <a:pt x="14" y="19"/>
                                <a:pt x="40" y="28"/>
                                <a:pt x="63" y="32"/>
                              </a:cubicBezTo>
                              <a:lnTo>
                                <a:pt x="64" y="16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22" o:spid="_x0000_s1026" style="position:absolute;margin-left:259pt;margin-top:938.9pt;width:3.2pt;height:1.6pt;z-index:-2493921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5,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" path="m64,16c41,17,18,15,,,14,19,40,28,63,32l64,16e" fillcolor="black" stroked="f" strokecolor="#3465a4">
                <v:path o:connecttype="custom" o:connectlocs="40015,9852;0,0;39390,19704;40015,9852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10688" behindDoc="1" locked="0" layoutInCell="1" allowOverlap="1">
                <wp:simplePos x="0" y="0"/>
                <wp:positionH relativeFrom="page">
                  <wp:posOffset>1706880</wp:posOffset>
                </wp:positionH>
                <wp:positionV relativeFrom="page">
                  <wp:posOffset>11960225</wp:posOffset>
                </wp:positionV>
                <wp:extent cx="15875" cy="34925"/>
                <wp:effectExtent l="1905" t="6350" r="1270" b="6350"/>
                <wp:wrapSquare wrapText="bothSides"/>
                <wp:docPr id="2321" name="Полилиния 2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75" cy="34925"/>
                        </a:xfrm>
                        <a:custGeom>
                          <a:avLst/>
                          <a:gdLst>
                            <a:gd name="T0" fmla="*/ 11 w 28"/>
                            <a:gd name="T1" fmla="*/ 0 h 56"/>
                            <a:gd name="T2" fmla="*/ 5 w 28"/>
                            <a:gd name="T3" fmla="*/ 34 h 56"/>
                            <a:gd name="T4" fmla="*/ 27 w 28"/>
                            <a:gd name="T5" fmla="*/ 55 h 56"/>
                            <a:gd name="T6" fmla="*/ 13 w 28"/>
                            <a:gd name="T7" fmla="*/ 31 h 56"/>
                            <a:gd name="T8" fmla="*/ 22 w 28"/>
                            <a:gd name="T9" fmla="*/ 11 h 56"/>
                            <a:gd name="T10" fmla="*/ 11 w 28"/>
                            <a:gd name="T11" fmla="*/ 0 h 5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28" h="56">
                              <a:moveTo>
                                <a:pt x="11" y="0"/>
                              </a:moveTo>
                              <a:cubicBezTo>
                                <a:pt x="2" y="9"/>
                                <a:pt x="0" y="23"/>
                                <a:pt x="5" y="34"/>
                              </a:cubicBezTo>
                              <a:cubicBezTo>
                                <a:pt x="11" y="44"/>
                                <a:pt x="19" y="51"/>
                                <a:pt x="27" y="55"/>
                              </a:cubicBezTo>
                              <a:cubicBezTo>
                                <a:pt x="20" y="48"/>
                                <a:pt x="14" y="40"/>
                                <a:pt x="13" y="31"/>
                              </a:cubicBezTo>
                              <a:cubicBezTo>
                                <a:pt x="11" y="22"/>
                                <a:pt x="15" y="15"/>
                                <a:pt x="22" y="11"/>
                              </a:cubicBezTo>
                              <a:lnTo>
                                <a:pt x="11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21" o:spid="_x0000_s1026" style="position:absolute;margin-left:134.4pt;margin-top:941.75pt;width:1.25pt;height:2.75pt;z-index:-2495057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8,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" path="m11,c2,9,,23,5,34v6,10,14,17,22,21c20,48,14,40,13,31,11,22,15,15,22,11l11,e" fillcolor="black" stroked="f" strokecolor="#3465a4">
                <v:path o:connecttype="custom" o:connectlocs="6237,0;2835,21204;15308,34301;7371,19333;12473,6860;6237,0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10336" behindDoc="1" locked="0" layoutInCell="1" allowOverlap="1">
                <wp:simplePos x="0" y="0"/>
                <wp:positionH relativeFrom="page">
                  <wp:posOffset>1737995</wp:posOffset>
                </wp:positionH>
                <wp:positionV relativeFrom="page">
                  <wp:posOffset>11958320</wp:posOffset>
                </wp:positionV>
                <wp:extent cx="379730" cy="140970"/>
                <wp:effectExtent l="13970" t="13970" r="15875" b="16510"/>
                <wp:wrapSquare wrapText="bothSides"/>
                <wp:docPr id="2320" name="Полилиния 2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9730" cy="140970"/>
                        </a:xfrm>
                        <a:custGeom>
                          <a:avLst/>
                          <a:gdLst>
                            <a:gd name="T0" fmla="*/ 571 w 623"/>
                            <a:gd name="T1" fmla="*/ 0 h 229"/>
                            <a:gd name="T2" fmla="*/ 240 w 623"/>
                            <a:gd name="T3" fmla="*/ 100 h 229"/>
                            <a:gd name="T4" fmla="*/ 25 w 623"/>
                            <a:gd name="T5" fmla="*/ 163 h 229"/>
                            <a:gd name="T6" fmla="*/ 48 w 623"/>
                            <a:gd name="T7" fmla="*/ 210 h 229"/>
                            <a:gd name="T8" fmla="*/ 291 w 623"/>
                            <a:gd name="T9" fmla="*/ 204 h 229"/>
                            <a:gd name="T10" fmla="*/ 611 w 623"/>
                            <a:gd name="T11" fmla="*/ 66 h 229"/>
                            <a:gd name="T12" fmla="*/ 571 w 623"/>
                            <a:gd name="T13" fmla="*/ 0 h 22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623" h="229">
                              <a:moveTo>
                                <a:pt x="571" y="0"/>
                              </a:moveTo>
                              <a:cubicBezTo>
                                <a:pt x="390" y="71"/>
                                <a:pt x="286" y="86"/>
                                <a:pt x="240" y="100"/>
                              </a:cubicBezTo>
                              <a:cubicBezTo>
                                <a:pt x="177" y="120"/>
                                <a:pt x="71" y="179"/>
                                <a:pt x="25" y="163"/>
                              </a:cubicBezTo>
                              <a:cubicBezTo>
                                <a:pt x="0" y="179"/>
                                <a:pt x="28" y="203"/>
                                <a:pt x="48" y="210"/>
                              </a:cubicBezTo>
                              <a:cubicBezTo>
                                <a:pt x="99" y="228"/>
                                <a:pt x="200" y="225"/>
                                <a:pt x="291" y="204"/>
                              </a:cubicBezTo>
                              <a:cubicBezTo>
                                <a:pt x="374" y="185"/>
                                <a:pt x="472" y="145"/>
                                <a:pt x="611" y="66"/>
                              </a:cubicBezTo>
                              <a:cubicBezTo>
                                <a:pt x="622" y="59"/>
                                <a:pt x="588" y="23"/>
                                <a:pt x="571" y="0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20" o:spid="_x0000_s1026" style="position:absolute;margin-left:136.85pt;margin-top:941.6pt;width:29.9pt;height:11.1pt;z-index:-249606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23,2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" path="m571,c390,71,286,86,240,100,177,120,71,179,25,163v-25,16,3,40,23,47c99,228,200,225,291,204,374,185,472,145,611,66,622,59,588,23,571,e" filled="f" strokeweight=".6mm">
                <v:stroke joinstyle="miter"/>
                <v:path o:connecttype="custom" o:connectlocs="348035,0;146284,61559;15238,100341;29257,129274;177370,125580;372416,40629;348035,0" o:connectangles="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11360" behindDoc="1" locked="0" layoutInCell="1" allowOverlap="1">
                <wp:simplePos x="0" y="0"/>
                <wp:positionH relativeFrom="page">
                  <wp:posOffset>1737995</wp:posOffset>
                </wp:positionH>
                <wp:positionV relativeFrom="page">
                  <wp:posOffset>11958320</wp:posOffset>
                </wp:positionV>
                <wp:extent cx="379730" cy="140970"/>
                <wp:effectExtent l="4445" t="4445" r="6350" b="6985"/>
                <wp:wrapSquare wrapText="bothSides"/>
                <wp:docPr id="2319" name="Полилиния 2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9730" cy="140970"/>
                        </a:xfrm>
                        <a:custGeom>
                          <a:avLst/>
                          <a:gdLst>
                            <a:gd name="T0" fmla="*/ 571 w 623"/>
                            <a:gd name="T1" fmla="*/ 0 h 229"/>
                            <a:gd name="T2" fmla="*/ 240 w 623"/>
                            <a:gd name="T3" fmla="*/ 100 h 229"/>
                            <a:gd name="T4" fmla="*/ 25 w 623"/>
                            <a:gd name="T5" fmla="*/ 163 h 229"/>
                            <a:gd name="T6" fmla="*/ 48 w 623"/>
                            <a:gd name="T7" fmla="*/ 210 h 229"/>
                            <a:gd name="T8" fmla="*/ 291 w 623"/>
                            <a:gd name="T9" fmla="*/ 204 h 229"/>
                            <a:gd name="T10" fmla="*/ 611 w 623"/>
                            <a:gd name="T11" fmla="*/ 66 h 229"/>
                            <a:gd name="T12" fmla="*/ 571 w 623"/>
                            <a:gd name="T13" fmla="*/ 0 h 22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623" h="229">
                              <a:moveTo>
                                <a:pt x="571" y="0"/>
                              </a:moveTo>
                              <a:cubicBezTo>
                                <a:pt x="390" y="71"/>
                                <a:pt x="286" y="86"/>
                                <a:pt x="240" y="100"/>
                              </a:cubicBezTo>
                              <a:cubicBezTo>
                                <a:pt x="177" y="120"/>
                                <a:pt x="71" y="179"/>
                                <a:pt x="25" y="163"/>
                              </a:cubicBezTo>
                              <a:cubicBezTo>
                                <a:pt x="0" y="179"/>
                                <a:pt x="28" y="203"/>
                                <a:pt x="48" y="210"/>
                              </a:cubicBezTo>
                              <a:cubicBezTo>
                                <a:pt x="99" y="228"/>
                                <a:pt x="200" y="225"/>
                                <a:pt x="291" y="204"/>
                              </a:cubicBezTo>
                              <a:cubicBezTo>
                                <a:pt x="374" y="185"/>
                                <a:pt x="472" y="145"/>
                                <a:pt x="611" y="66"/>
                              </a:cubicBezTo>
                              <a:cubicBezTo>
                                <a:pt x="622" y="59"/>
                                <a:pt x="588" y="23"/>
                                <a:pt x="571" y="0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19" o:spid="_x0000_s1026" style="position:absolute;margin-left:136.85pt;margin-top:941.6pt;width:29.9pt;height:11.1pt;z-index:-2496051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23,2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" path="m571,c390,71,286,86,240,100,177,120,71,179,25,163v-25,16,3,40,23,47c99,228,200,225,291,204,374,185,472,145,611,66,622,59,588,23,571,e" fillcolor="#e6e7e8" stroked="f" strokecolor="#3465a4">
                <v:path o:connecttype="custom" o:connectlocs="348035,0;146284,61559;15238,100341;29257,129274;177370,125580;372416,40629;348035,0" o:connectangles="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29792" behindDoc="1" locked="0" layoutInCell="1" allowOverlap="1">
                <wp:simplePos x="0" y="0"/>
                <wp:positionH relativeFrom="page">
                  <wp:posOffset>1758315</wp:posOffset>
                </wp:positionH>
                <wp:positionV relativeFrom="page">
                  <wp:posOffset>11966575</wp:posOffset>
                </wp:positionV>
                <wp:extent cx="206375" cy="29845"/>
                <wp:effectExtent l="5715" t="3175" r="6985" b="5080"/>
                <wp:wrapSquare wrapText="bothSides"/>
                <wp:docPr id="2318" name="Полилиния 2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6375" cy="29845"/>
                        </a:xfrm>
                        <a:custGeom>
                          <a:avLst/>
                          <a:gdLst>
                            <a:gd name="T0" fmla="*/ 325 w 326"/>
                            <a:gd name="T1" fmla="*/ 30 h 48"/>
                            <a:gd name="T2" fmla="*/ 161 w 326"/>
                            <a:gd name="T3" fmla="*/ 47 h 48"/>
                            <a:gd name="T4" fmla="*/ 80 w 326"/>
                            <a:gd name="T5" fmla="*/ 45 h 48"/>
                            <a:gd name="T6" fmla="*/ 0 w 326"/>
                            <a:gd name="T7" fmla="*/ 28 h 48"/>
                            <a:gd name="T8" fmla="*/ 80 w 326"/>
                            <a:gd name="T9" fmla="*/ 38 h 48"/>
                            <a:gd name="T10" fmla="*/ 160 w 326"/>
                            <a:gd name="T11" fmla="*/ 31 h 48"/>
                            <a:gd name="T12" fmla="*/ 317 w 326"/>
                            <a:gd name="T13" fmla="*/ 0 h 48"/>
                            <a:gd name="T14" fmla="*/ 325 w 326"/>
                            <a:gd name="T15" fmla="*/ 30 h 4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326" h="48">
                              <a:moveTo>
                                <a:pt x="325" y="30"/>
                              </a:moveTo>
                              <a:cubicBezTo>
                                <a:pt x="270" y="42"/>
                                <a:pt x="216" y="45"/>
                                <a:pt x="161" y="47"/>
                              </a:cubicBezTo>
                              <a:cubicBezTo>
                                <a:pt x="134" y="47"/>
                                <a:pt x="107" y="47"/>
                                <a:pt x="80" y="45"/>
                              </a:cubicBezTo>
                              <a:cubicBezTo>
                                <a:pt x="53" y="42"/>
                                <a:pt x="24" y="42"/>
                                <a:pt x="0" y="28"/>
                              </a:cubicBezTo>
                              <a:cubicBezTo>
                                <a:pt x="25" y="39"/>
                                <a:pt x="53" y="37"/>
                                <a:pt x="80" y="38"/>
                              </a:cubicBezTo>
                              <a:cubicBezTo>
                                <a:pt x="106" y="37"/>
                                <a:pt x="134" y="34"/>
                                <a:pt x="160" y="31"/>
                              </a:cubicBezTo>
                              <a:cubicBezTo>
                                <a:pt x="213" y="25"/>
                                <a:pt x="267" y="17"/>
                                <a:pt x="317" y="0"/>
                              </a:cubicBezTo>
                              <a:lnTo>
                                <a:pt x="325" y="3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18" o:spid="_x0000_s1026" style="position:absolute;margin-left:138.45pt;margin-top:942.25pt;width:16.25pt;height:2.35pt;z-index:-2495866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26,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" path="m325,30c270,42,216,45,161,47v-27,,-54,,-81,-2c53,42,24,42,,28v25,11,53,9,80,10c106,37,134,34,160,31,213,25,267,17,317,r8,30e" fillcolor="black" stroked="f" strokecolor="#3465a4">
                <v:path o:connecttype="custom" o:connectlocs="205742,18653;101921,29223;50644,27980;0,17410;50644,23627;101288,19275;200678,0;205742,18653" o:connectangles="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47200" behindDoc="1" locked="0" layoutInCell="1" allowOverlap="1">
                <wp:simplePos x="0" y="0"/>
                <wp:positionH relativeFrom="page">
                  <wp:posOffset>1936115</wp:posOffset>
                </wp:positionH>
                <wp:positionV relativeFrom="page">
                  <wp:posOffset>11924030</wp:posOffset>
                </wp:positionV>
                <wp:extent cx="211455" cy="67310"/>
                <wp:effectExtent l="31115" t="17780" r="33655" b="19685"/>
                <wp:wrapSquare wrapText="bothSides"/>
                <wp:docPr id="2317" name="Полилиния 2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1455" cy="67310"/>
                        </a:xfrm>
                        <a:custGeom>
                          <a:avLst/>
                          <a:gdLst>
                            <a:gd name="T0" fmla="*/ 314 w 334"/>
                            <a:gd name="T1" fmla="*/ 0 h 112"/>
                            <a:gd name="T2" fmla="*/ 142 w 334"/>
                            <a:gd name="T3" fmla="*/ 22 h 112"/>
                            <a:gd name="T4" fmla="*/ 0 w 334"/>
                            <a:gd name="T5" fmla="*/ 69 h 112"/>
                            <a:gd name="T6" fmla="*/ 155 w 334"/>
                            <a:gd name="T7" fmla="*/ 104 h 112"/>
                            <a:gd name="T8" fmla="*/ 333 w 334"/>
                            <a:gd name="T9" fmla="*/ 38 h 112"/>
                            <a:gd name="T10" fmla="*/ 314 w 334"/>
                            <a:gd name="T11" fmla="*/ 0 h 11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334" h="112">
                              <a:moveTo>
                                <a:pt x="314" y="0"/>
                              </a:moveTo>
                              <a:cubicBezTo>
                                <a:pt x="177" y="40"/>
                                <a:pt x="194" y="19"/>
                                <a:pt x="142" y="22"/>
                              </a:cubicBezTo>
                              <a:cubicBezTo>
                                <a:pt x="61" y="26"/>
                                <a:pt x="26" y="51"/>
                                <a:pt x="0" y="69"/>
                              </a:cubicBezTo>
                              <a:cubicBezTo>
                                <a:pt x="27" y="98"/>
                                <a:pt x="104" y="111"/>
                                <a:pt x="155" y="104"/>
                              </a:cubicBezTo>
                              <a:cubicBezTo>
                                <a:pt x="243" y="92"/>
                                <a:pt x="299" y="65"/>
                                <a:pt x="333" y="38"/>
                              </a:cubicBezTo>
                              <a:cubicBezTo>
                                <a:pt x="325" y="31"/>
                                <a:pt x="311" y="13"/>
                                <a:pt x="314" y="0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17" o:spid="_x0000_s1026" style="position:absolute;margin-left:152.45pt;margin-top:938.9pt;width:16.65pt;height:5.3pt;z-index:-249569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34,1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" path="m314,c177,40,194,19,142,22,61,26,26,51,,69v27,29,104,42,155,35c243,92,299,65,333,38,325,31,311,13,314,e" filled="f" strokeweight=".6mm">
                <v:stroke joinstyle="miter"/>
                <v:path o:connecttype="custom" o:connectlocs="198793,0;89900,13222;0,41468;98130,62502;210822,22837;198793,0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48224" behindDoc="1" locked="0" layoutInCell="1" allowOverlap="1">
                <wp:simplePos x="0" y="0"/>
                <wp:positionH relativeFrom="page">
                  <wp:posOffset>1936115</wp:posOffset>
                </wp:positionH>
                <wp:positionV relativeFrom="page">
                  <wp:posOffset>11924030</wp:posOffset>
                </wp:positionV>
                <wp:extent cx="211455" cy="67310"/>
                <wp:effectExtent l="2540" t="8255" r="5080" b="635"/>
                <wp:wrapSquare wrapText="bothSides"/>
                <wp:docPr id="2316" name="Полилиния 2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1455" cy="67310"/>
                        </a:xfrm>
                        <a:custGeom>
                          <a:avLst/>
                          <a:gdLst>
                            <a:gd name="T0" fmla="*/ 314 w 334"/>
                            <a:gd name="T1" fmla="*/ 0 h 112"/>
                            <a:gd name="T2" fmla="*/ 142 w 334"/>
                            <a:gd name="T3" fmla="*/ 22 h 112"/>
                            <a:gd name="T4" fmla="*/ 0 w 334"/>
                            <a:gd name="T5" fmla="*/ 69 h 112"/>
                            <a:gd name="T6" fmla="*/ 155 w 334"/>
                            <a:gd name="T7" fmla="*/ 104 h 112"/>
                            <a:gd name="T8" fmla="*/ 333 w 334"/>
                            <a:gd name="T9" fmla="*/ 38 h 112"/>
                            <a:gd name="T10" fmla="*/ 314 w 334"/>
                            <a:gd name="T11" fmla="*/ 0 h 11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334" h="112">
                              <a:moveTo>
                                <a:pt x="314" y="0"/>
                              </a:moveTo>
                              <a:cubicBezTo>
                                <a:pt x="177" y="40"/>
                                <a:pt x="194" y="19"/>
                                <a:pt x="142" y="22"/>
                              </a:cubicBezTo>
                              <a:cubicBezTo>
                                <a:pt x="61" y="26"/>
                                <a:pt x="26" y="51"/>
                                <a:pt x="0" y="69"/>
                              </a:cubicBezTo>
                              <a:cubicBezTo>
                                <a:pt x="27" y="98"/>
                                <a:pt x="104" y="111"/>
                                <a:pt x="155" y="104"/>
                              </a:cubicBezTo>
                              <a:cubicBezTo>
                                <a:pt x="243" y="92"/>
                                <a:pt x="299" y="65"/>
                                <a:pt x="333" y="38"/>
                              </a:cubicBezTo>
                              <a:cubicBezTo>
                                <a:pt x="325" y="31"/>
                                <a:pt x="311" y="13"/>
                                <a:pt x="314" y="0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16" o:spid="_x0000_s1026" style="position:absolute;margin-left:152.45pt;margin-top:938.9pt;width:16.65pt;height:5.3pt;z-index:-2495682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34,1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" path="m314,c177,40,194,19,142,22,61,26,26,51,,69v27,29,104,42,155,35c243,92,299,65,333,38,325,31,311,13,314,e" fillcolor="#e6e7e8" stroked="f" strokecolor="#3465a4">
                <v:path o:connecttype="custom" o:connectlocs="198793,0;89900,13222;0,41468;98130,62502;210822,22837;198793,0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61536" behindDoc="1" locked="0" layoutInCell="1" allowOverlap="1">
                <wp:simplePos x="0" y="0"/>
                <wp:positionH relativeFrom="page">
                  <wp:posOffset>1984375</wp:posOffset>
                </wp:positionH>
                <wp:positionV relativeFrom="page">
                  <wp:posOffset>11939270</wp:posOffset>
                </wp:positionV>
                <wp:extent cx="139700" cy="33655"/>
                <wp:effectExtent l="3175" t="4445" r="0" b="0"/>
                <wp:wrapSquare wrapText="bothSides"/>
                <wp:docPr id="2315" name="Полилиния 2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9700" cy="33655"/>
                        </a:xfrm>
                        <a:custGeom>
                          <a:avLst/>
                          <a:gdLst>
                            <a:gd name="T0" fmla="*/ 220 w 221"/>
                            <a:gd name="T1" fmla="*/ 29 h 57"/>
                            <a:gd name="T2" fmla="*/ 110 w 221"/>
                            <a:gd name="T3" fmla="*/ 49 h 57"/>
                            <a:gd name="T4" fmla="*/ 0 w 221"/>
                            <a:gd name="T5" fmla="*/ 47 h 57"/>
                            <a:gd name="T6" fmla="*/ 108 w 221"/>
                            <a:gd name="T7" fmla="*/ 34 h 57"/>
                            <a:gd name="T8" fmla="*/ 210 w 221"/>
                            <a:gd name="T9" fmla="*/ 0 h 57"/>
                            <a:gd name="T10" fmla="*/ 220 w 221"/>
                            <a:gd name="T11" fmla="*/ 29 h 5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221" h="57">
                              <a:moveTo>
                                <a:pt x="220" y="29"/>
                              </a:moveTo>
                              <a:cubicBezTo>
                                <a:pt x="184" y="39"/>
                                <a:pt x="147" y="45"/>
                                <a:pt x="110" y="49"/>
                              </a:cubicBezTo>
                              <a:cubicBezTo>
                                <a:pt x="74" y="52"/>
                                <a:pt x="36" y="56"/>
                                <a:pt x="0" y="47"/>
                              </a:cubicBezTo>
                              <a:cubicBezTo>
                                <a:pt x="37" y="51"/>
                                <a:pt x="73" y="42"/>
                                <a:pt x="108" y="34"/>
                              </a:cubicBezTo>
                              <a:cubicBezTo>
                                <a:pt x="143" y="25"/>
                                <a:pt x="178" y="14"/>
                                <a:pt x="210" y="0"/>
                              </a:cubicBezTo>
                              <a:lnTo>
                                <a:pt x="220" y="2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15" o:spid="_x0000_s1026" style="position:absolute;margin-left:156.25pt;margin-top:940.1pt;width:11pt;height:2.65pt;z-index:-2495549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21,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" path="m220,29c184,39,147,45,110,49,74,52,36,56,,47,37,51,73,42,108,34,143,25,178,14,210,r10,29e" fillcolor="black" stroked="f" strokecolor="#3465a4">
                <v:path o:connecttype="custom" o:connectlocs="139068,17123;69534,28931;0,27751;68270,20075;132747,0;139068,17123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35616" behindDoc="1" locked="0" layoutInCell="1" allowOverlap="1">
                <wp:simplePos x="0" y="0"/>
                <wp:positionH relativeFrom="page">
                  <wp:posOffset>2950845</wp:posOffset>
                </wp:positionH>
                <wp:positionV relativeFrom="page">
                  <wp:posOffset>11960225</wp:posOffset>
                </wp:positionV>
                <wp:extent cx="41910" cy="29210"/>
                <wp:effectExtent l="7620" t="6350" r="7620" b="2540"/>
                <wp:wrapSquare wrapText="bothSides"/>
                <wp:docPr id="2314" name="Полилиния 2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910" cy="29210"/>
                        </a:xfrm>
                        <a:custGeom>
                          <a:avLst/>
                          <a:gdLst>
                            <a:gd name="T0" fmla="*/ 8 w 67"/>
                            <a:gd name="T1" fmla="*/ 22 h 48"/>
                            <a:gd name="T2" fmla="*/ 66 w 67"/>
                            <a:gd name="T3" fmla="*/ 47 h 48"/>
                            <a:gd name="T4" fmla="*/ 11 w 67"/>
                            <a:gd name="T5" fmla="*/ 1 h 48"/>
                            <a:gd name="T6" fmla="*/ 0 w 67"/>
                            <a:gd name="T7" fmla="*/ 11 h 48"/>
                            <a:gd name="T8" fmla="*/ 8 w 67"/>
                            <a:gd name="T9" fmla="*/ 22 h 4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67" h="48">
                              <a:moveTo>
                                <a:pt x="8" y="22"/>
                              </a:moveTo>
                              <a:cubicBezTo>
                                <a:pt x="28" y="22"/>
                                <a:pt x="51" y="29"/>
                                <a:pt x="66" y="47"/>
                              </a:cubicBezTo>
                              <a:cubicBezTo>
                                <a:pt x="57" y="25"/>
                                <a:pt x="36" y="7"/>
                                <a:pt x="11" y="1"/>
                              </a:cubicBezTo>
                              <a:cubicBezTo>
                                <a:pt x="0" y="0"/>
                                <a:pt x="1" y="5"/>
                                <a:pt x="0" y="11"/>
                              </a:cubicBezTo>
                              <a:cubicBezTo>
                                <a:pt x="0" y="17"/>
                                <a:pt x="2" y="22"/>
                                <a:pt x="8" y="22"/>
                              </a:cubicBez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14" o:spid="_x0000_s1026" style="position:absolute;margin-left:232.35pt;margin-top:941.75pt;width:3.3pt;height:2.3pt;z-index:-2493808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7,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" path="m8,22v20,,43,7,58,25c57,25,36,7,11,1,,,1,5,,11v,6,2,11,8,11e" fillcolor="black" stroked="f" strokecolor="#3465a4">
                <v:path o:connecttype="custom" o:connectlocs="5004,13388;41284,28601;6881,609;0,6694;5004,13388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63936" behindDoc="1" locked="0" layoutInCell="1" allowOverlap="1">
                <wp:simplePos x="0" y="0"/>
                <wp:positionH relativeFrom="page">
                  <wp:posOffset>3126105</wp:posOffset>
                </wp:positionH>
                <wp:positionV relativeFrom="page">
                  <wp:posOffset>11882755</wp:posOffset>
                </wp:positionV>
                <wp:extent cx="264795" cy="47625"/>
                <wp:effectExtent l="1905" t="5080" r="0" b="4445"/>
                <wp:wrapSquare wrapText="bothSides"/>
                <wp:docPr id="2313" name="Полилиния 2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4795" cy="47625"/>
                        </a:xfrm>
                        <a:custGeom>
                          <a:avLst/>
                          <a:gdLst>
                            <a:gd name="T0" fmla="*/ 2 w 418"/>
                            <a:gd name="T1" fmla="*/ 43 h 79"/>
                            <a:gd name="T2" fmla="*/ 211 w 418"/>
                            <a:gd name="T3" fmla="*/ 44 h 79"/>
                            <a:gd name="T4" fmla="*/ 317 w 418"/>
                            <a:gd name="T5" fmla="*/ 30 h 79"/>
                            <a:gd name="T6" fmla="*/ 417 w 418"/>
                            <a:gd name="T7" fmla="*/ 0 h 79"/>
                            <a:gd name="T8" fmla="*/ 318 w 418"/>
                            <a:gd name="T9" fmla="*/ 37 h 79"/>
                            <a:gd name="T10" fmla="*/ 213 w 418"/>
                            <a:gd name="T11" fmla="*/ 60 h 79"/>
                            <a:gd name="T12" fmla="*/ 0 w 418"/>
                            <a:gd name="T13" fmla="*/ 73 h 79"/>
                            <a:gd name="T14" fmla="*/ 2 w 418"/>
                            <a:gd name="T15" fmla="*/ 43 h 7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418" h="79">
                              <a:moveTo>
                                <a:pt x="2" y="43"/>
                              </a:moveTo>
                              <a:cubicBezTo>
                                <a:pt x="71" y="53"/>
                                <a:pt x="141" y="51"/>
                                <a:pt x="211" y="44"/>
                              </a:cubicBezTo>
                              <a:cubicBezTo>
                                <a:pt x="246" y="40"/>
                                <a:pt x="281" y="36"/>
                                <a:pt x="317" y="30"/>
                              </a:cubicBezTo>
                              <a:cubicBezTo>
                                <a:pt x="351" y="23"/>
                                <a:pt x="386" y="18"/>
                                <a:pt x="417" y="0"/>
                              </a:cubicBezTo>
                              <a:cubicBezTo>
                                <a:pt x="387" y="20"/>
                                <a:pt x="352" y="28"/>
                                <a:pt x="318" y="37"/>
                              </a:cubicBezTo>
                              <a:cubicBezTo>
                                <a:pt x="283" y="47"/>
                                <a:pt x="248" y="53"/>
                                <a:pt x="213" y="60"/>
                              </a:cubicBezTo>
                              <a:cubicBezTo>
                                <a:pt x="143" y="70"/>
                                <a:pt x="72" y="78"/>
                                <a:pt x="0" y="73"/>
                              </a:cubicBezTo>
                              <a:lnTo>
                                <a:pt x="2" y="43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13" o:spid="_x0000_s1026" style="position:absolute;margin-left:246.15pt;margin-top:935.65pt;width:20.85pt;height:3.75pt;z-index:-2494525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18,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" path="m2,43v69,10,139,8,209,1c246,40,281,36,317,30,351,23,386,18,417,,387,20,352,28,318,37,283,47,248,53,213,60,143,70,72,78,,73l2,43e" fillcolor="black" stroked="f" strokecolor="#3465a4">
                <v:path o:connecttype="custom" o:connectlocs="1267,25922;133664,26525;200813,18085;264162,0;201447,22305;134931,36171;0,44008;1267,25922" o:connectangles="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96704" behindDoc="1" locked="0" layoutInCell="1" allowOverlap="1">
                <wp:simplePos x="0" y="0"/>
                <wp:positionH relativeFrom="page">
                  <wp:posOffset>2988310</wp:posOffset>
                </wp:positionH>
                <wp:positionV relativeFrom="page">
                  <wp:posOffset>11939270</wp:posOffset>
                </wp:positionV>
                <wp:extent cx="139700" cy="33655"/>
                <wp:effectExtent l="6985" t="4445" r="5715" b="0"/>
                <wp:wrapSquare wrapText="bothSides"/>
                <wp:docPr id="2312" name="Полилиния 2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9700" cy="33655"/>
                        </a:xfrm>
                        <a:custGeom>
                          <a:avLst/>
                          <a:gdLst>
                            <a:gd name="T0" fmla="*/ 10 w 221"/>
                            <a:gd name="T1" fmla="*/ 0 h 57"/>
                            <a:gd name="T2" fmla="*/ 112 w 221"/>
                            <a:gd name="T3" fmla="*/ 34 h 57"/>
                            <a:gd name="T4" fmla="*/ 220 w 221"/>
                            <a:gd name="T5" fmla="*/ 47 h 57"/>
                            <a:gd name="T6" fmla="*/ 110 w 221"/>
                            <a:gd name="T7" fmla="*/ 49 h 57"/>
                            <a:gd name="T8" fmla="*/ 0 w 221"/>
                            <a:gd name="T9" fmla="*/ 29 h 57"/>
                            <a:gd name="T10" fmla="*/ 10 w 221"/>
                            <a:gd name="T11" fmla="*/ 0 h 5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221" h="57">
                              <a:moveTo>
                                <a:pt x="10" y="0"/>
                              </a:moveTo>
                              <a:cubicBezTo>
                                <a:pt x="43" y="14"/>
                                <a:pt x="78" y="25"/>
                                <a:pt x="112" y="34"/>
                              </a:cubicBezTo>
                              <a:cubicBezTo>
                                <a:pt x="147" y="42"/>
                                <a:pt x="183" y="51"/>
                                <a:pt x="220" y="47"/>
                              </a:cubicBezTo>
                              <a:cubicBezTo>
                                <a:pt x="184" y="56"/>
                                <a:pt x="146" y="52"/>
                                <a:pt x="110" y="49"/>
                              </a:cubicBezTo>
                              <a:cubicBezTo>
                                <a:pt x="73" y="45"/>
                                <a:pt x="36" y="39"/>
                                <a:pt x="0" y="29"/>
                              </a:cubicBezTo>
                              <a:lnTo>
                                <a:pt x="10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12" o:spid="_x0000_s1026" style="position:absolute;margin-left:235.3pt;margin-top:940.1pt;width:11pt;height:2.65pt;z-index:-2494197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21,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" path="m10,c43,14,78,25,112,34v35,8,71,17,108,13c184,56,146,52,110,49,73,45,36,39,,29l10,e" fillcolor="black" stroked="f" strokecolor="#3465a4">
                <v:path o:connecttype="custom" o:connectlocs="6321,0;70798,20075;139068,27751;69534,28931;0,17123;6321,0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64960" behindDoc="1" locked="0" layoutInCell="1" allowOverlap="1">
                <wp:simplePos x="0" y="0"/>
                <wp:positionH relativeFrom="page">
                  <wp:posOffset>3147695</wp:posOffset>
                </wp:positionH>
                <wp:positionV relativeFrom="page">
                  <wp:posOffset>11966575</wp:posOffset>
                </wp:positionV>
                <wp:extent cx="206375" cy="29845"/>
                <wp:effectExtent l="4445" t="3175" r="8255" b="5080"/>
                <wp:wrapSquare wrapText="bothSides"/>
                <wp:docPr id="2311" name="Полилиния 2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6375" cy="29845"/>
                        </a:xfrm>
                        <a:custGeom>
                          <a:avLst/>
                          <a:gdLst>
                            <a:gd name="T0" fmla="*/ 8 w 326"/>
                            <a:gd name="T1" fmla="*/ 0 h 48"/>
                            <a:gd name="T2" fmla="*/ 165 w 326"/>
                            <a:gd name="T3" fmla="*/ 31 h 48"/>
                            <a:gd name="T4" fmla="*/ 245 w 326"/>
                            <a:gd name="T5" fmla="*/ 38 h 48"/>
                            <a:gd name="T6" fmla="*/ 325 w 326"/>
                            <a:gd name="T7" fmla="*/ 28 h 48"/>
                            <a:gd name="T8" fmla="*/ 245 w 326"/>
                            <a:gd name="T9" fmla="*/ 45 h 48"/>
                            <a:gd name="T10" fmla="*/ 164 w 326"/>
                            <a:gd name="T11" fmla="*/ 47 h 48"/>
                            <a:gd name="T12" fmla="*/ 0 w 326"/>
                            <a:gd name="T13" fmla="*/ 30 h 48"/>
                            <a:gd name="T14" fmla="*/ 8 w 326"/>
                            <a:gd name="T15" fmla="*/ 0 h 4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326" h="48">
                              <a:moveTo>
                                <a:pt x="8" y="0"/>
                              </a:moveTo>
                              <a:cubicBezTo>
                                <a:pt x="57" y="17"/>
                                <a:pt x="112" y="25"/>
                                <a:pt x="165" y="31"/>
                              </a:cubicBezTo>
                              <a:cubicBezTo>
                                <a:pt x="191" y="34"/>
                                <a:pt x="218" y="37"/>
                                <a:pt x="245" y="38"/>
                              </a:cubicBezTo>
                              <a:cubicBezTo>
                                <a:pt x="272" y="37"/>
                                <a:pt x="300" y="39"/>
                                <a:pt x="325" y="28"/>
                              </a:cubicBezTo>
                              <a:cubicBezTo>
                                <a:pt x="301" y="42"/>
                                <a:pt x="272" y="42"/>
                                <a:pt x="245" y="45"/>
                              </a:cubicBezTo>
                              <a:cubicBezTo>
                                <a:pt x="218" y="47"/>
                                <a:pt x="191" y="47"/>
                                <a:pt x="164" y="47"/>
                              </a:cubicBezTo>
                              <a:cubicBezTo>
                                <a:pt x="109" y="45"/>
                                <a:pt x="55" y="42"/>
                                <a:pt x="0" y="30"/>
                              </a:cubicBezTo>
                              <a:lnTo>
                                <a:pt x="8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11" o:spid="_x0000_s1026" style="position:absolute;margin-left:247.85pt;margin-top:942.25pt;width:16.25pt;height:2.35pt;z-index:-2494515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26,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" path="m8,c57,17,112,25,165,31v26,3,53,6,80,7c272,37,300,39,325,28,301,42,272,42,245,45v-27,2,-54,2,-81,2c109,45,55,42,,30l8,e" fillcolor="black" stroked="f" strokecolor="#3465a4">
                <v:path o:connecttype="custom" o:connectlocs="5064,0;104454,19275;155098,23627;205742,17410;155098,27980;103821,29223;0,18653;5064,0" o:connectangles="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45856" behindDoc="1" locked="0" layoutInCell="1" allowOverlap="1">
                <wp:simplePos x="0" y="0"/>
                <wp:positionH relativeFrom="page">
                  <wp:posOffset>3389630</wp:posOffset>
                </wp:positionH>
                <wp:positionV relativeFrom="page">
                  <wp:posOffset>11960225</wp:posOffset>
                </wp:positionV>
                <wp:extent cx="15240" cy="34925"/>
                <wp:effectExtent l="8255" t="6350" r="5080" b="6350"/>
                <wp:wrapSquare wrapText="bothSides"/>
                <wp:docPr id="2310" name="Полилиния 2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240" cy="34925"/>
                        </a:xfrm>
                        <a:custGeom>
                          <a:avLst/>
                          <a:gdLst>
                            <a:gd name="T0" fmla="*/ 5 w 28"/>
                            <a:gd name="T1" fmla="*/ 11 h 56"/>
                            <a:gd name="T2" fmla="*/ 14 w 28"/>
                            <a:gd name="T3" fmla="*/ 31 h 56"/>
                            <a:gd name="T4" fmla="*/ 0 w 28"/>
                            <a:gd name="T5" fmla="*/ 55 h 56"/>
                            <a:gd name="T6" fmla="*/ 22 w 28"/>
                            <a:gd name="T7" fmla="*/ 34 h 56"/>
                            <a:gd name="T8" fmla="*/ 17 w 28"/>
                            <a:gd name="T9" fmla="*/ 0 h 56"/>
                            <a:gd name="T10" fmla="*/ 5 w 28"/>
                            <a:gd name="T11" fmla="*/ 11 h 5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28" h="56">
                              <a:moveTo>
                                <a:pt x="5" y="11"/>
                              </a:moveTo>
                              <a:cubicBezTo>
                                <a:pt x="12" y="15"/>
                                <a:pt x="16" y="22"/>
                                <a:pt x="14" y="31"/>
                              </a:cubicBezTo>
                              <a:cubicBezTo>
                                <a:pt x="13" y="40"/>
                                <a:pt x="6" y="48"/>
                                <a:pt x="0" y="55"/>
                              </a:cubicBezTo>
                              <a:cubicBezTo>
                                <a:pt x="8" y="51"/>
                                <a:pt x="17" y="44"/>
                                <a:pt x="22" y="34"/>
                              </a:cubicBezTo>
                              <a:cubicBezTo>
                                <a:pt x="27" y="23"/>
                                <a:pt x="25" y="9"/>
                                <a:pt x="17" y="0"/>
                              </a:cubicBezTo>
                              <a:lnTo>
                                <a:pt x="5" y="11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10" o:spid="_x0000_s1026" style="position:absolute;margin-left:266.9pt;margin-top:941.75pt;width:1.2pt;height:2.75pt;z-index:-2493706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8,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" path="m5,11v7,4,11,11,9,20c13,40,6,48,,55,8,51,17,44,22,34,27,23,25,9,17,l5,11e" fillcolor="black" stroked="f" strokecolor="#3465a4">
                <v:path o:connecttype="custom" o:connectlocs="2721,6860;7620,19333;0,34301;11974,21204;9253,0;2721,6860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08640" behindDoc="1" locked="0" layoutInCell="1" allowOverlap="1">
                <wp:simplePos x="0" y="0"/>
                <wp:positionH relativeFrom="page">
                  <wp:posOffset>1798320</wp:posOffset>
                </wp:positionH>
                <wp:positionV relativeFrom="page">
                  <wp:posOffset>12000865</wp:posOffset>
                </wp:positionV>
                <wp:extent cx="36195" cy="29210"/>
                <wp:effectExtent l="7620" t="8890" r="3810" b="0"/>
                <wp:wrapSquare wrapText="bothSides"/>
                <wp:docPr id="2309" name="Полилиния 2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95" cy="29210"/>
                        </a:xfrm>
                        <a:custGeom>
                          <a:avLst/>
                          <a:gdLst>
                            <a:gd name="T0" fmla="*/ 4 w 58"/>
                            <a:gd name="T1" fmla="*/ 46 h 47"/>
                            <a:gd name="T2" fmla="*/ 57 w 58"/>
                            <a:gd name="T3" fmla="*/ 0 h 47"/>
                            <a:gd name="T4" fmla="*/ 0 w 58"/>
                            <a:gd name="T5" fmla="*/ 31 h 47"/>
                            <a:gd name="T6" fmla="*/ 4 w 58"/>
                            <a:gd name="T7" fmla="*/ 46 h 4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58" h="47">
                              <a:moveTo>
                                <a:pt x="4" y="46"/>
                              </a:moveTo>
                              <a:cubicBezTo>
                                <a:pt x="26" y="36"/>
                                <a:pt x="48" y="22"/>
                                <a:pt x="57" y="0"/>
                              </a:cubicBezTo>
                              <a:cubicBezTo>
                                <a:pt x="43" y="19"/>
                                <a:pt x="21" y="27"/>
                                <a:pt x="0" y="31"/>
                              </a:cubicBezTo>
                              <a:lnTo>
                                <a:pt x="4" y="46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09" o:spid="_x0000_s1026" style="position:absolute;margin-left:141.6pt;margin-top:944.95pt;width:2.85pt;height:2.3pt;z-index:-2495078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58,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" path="m4,46c26,36,48,22,57,,43,19,21,27,,31l4,46e" fillcolor="black" stroked="f" strokecolor="#3465a4">
                <v:path o:connecttype="custom" o:connectlocs="2496,28589;35571,0;0,19266;2496,28589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08288" behindDoc="1" locked="0" layoutInCell="1" allowOverlap="1">
                <wp:simplePos x="0" y="0"/>
                <wp:positionH relativeFrom="page">
                  <wp:posOffset>1801495</wp:posOffset>
                </wp:positionH>
                <wp:positionV relativeFrom="page">
                  <wp:posOffset>12004040</wp:posOffset>
                </wp:positionV>
                <wp:extent cx="304800" cy="171450"/>
                <wp:effectExtent l="20320" t="12065" r="17780" b="16510"/>
                <wp:wrapSquare wrapText="bothSides"/>
                <wp:docPr id="2308" name="Полилиния 2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4800" cy="171450"/>
                        </a:xfrm>
                        <a:custGeom>
                          <a:avLst/>
                          <a:gdLst>
                            <a:gd name="T0" fmla="*/ 460 w 498"/>
                            <a:gd name="T1" fmla="*/ 0 h 273"/>
                            <a:gd name="T2" fmla="*/ 209 w 498"/>
                            <a:gd name="T3" fmla="*/ 124 h 273"/>
                            <a:gd name="T4" fmla="*/ 12 w 498"/>
                            <a:gd name="T5" fmla="*/ 224 h 273"/>
                            <a:gd name="T6" fmla="*/ 84 w 498"/>
                            <a:gd name="T7" fmla="*/ 270 h 273"/>
                            <a:gd name="T8" fmla="*/ 293 w 498"/>
                            <a:gd name="T9" fmla="*/ 211 h 273"/>
                            <a:gd name="T10" fmla="*/ 488 w 498"/>
                            <a:gd name="T11" fmla="*/ 77 h 273"/>
                            <a:gd name="T12" fmla="*/ 460 w 498"/>
                            <a:gd name="T13" fmla="*/ 0 h 27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498" h="273">
                              <a:moveTo>
                                <a:pt x="460" y="0"/>
                              </a:moveTo>
                              <a:cubicBezTo>
                                <a:pt x="338" y="86"/>
                                <a:pt x="273" y="91"/>
                                <a:pt x="209" y="124"/>
                              </a:cubicBezTo>
                              <a:cubicBezTo>
                                <a:pt x="145" y="158"/>
                                <a:pt x="61" y="235"/>
                                <a:pt x="12" y="224"/>
                              </a:cubicBezTo>
                              <a:cubicBezTo>
                                <a:pt x="0" y="250"/>
                                <a:pt x="35" y="272"/>
                                <a:pt x="84" y="270"/>
                              </a:cubicBezTo>
                              <a:cubicBezTo>
                                <a:pt x="137" y="267"/>
                                <a:pt x="203" y="247"/>
                                <a:pt x="293" y="211"/>
                              </a:cubicBezTo>
                              <a:cubicBezTo>
                                <a:pt x="360" y="184"/>
                                <a:pt x="431" y="128"/>
                                <a:pt x="488" y="77"/>
                              </a:cubicBezTo>
                              <a:cubicBezTo>
                                <a:pt x="497" y="70"/>
                                <a:pt x="470" y="13"/>
                                <a:pt x="460" y="0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08" o:spid="_x0000_s1026" style="position:absolute;margin-left:141.85pt;margin-top:945.2pt;width:24pt;height:13.5pt;z-index:-249608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498,2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" path="m460,c338,86,273,91,209,124,145,158,61,235,12,224,,250,35,272,84,270v53,-3,119,-23,209,-59c360,184,431,128,488,77,497,70,470,13,460,e" filled="f" strokeweight=".6mm">
                <v:stroke joinstyle="miter"/>
                <v:path o:connecttype="custom" o:connectlocs="281542,0;127918,77875;7345,140677;51412,169566;179330,132513;298680,48358;281542,0" o:connectangles="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09312" behindDoc="1" locked="0" layoutInCell="1" allowOverlap="1">
                <wp:simplePos x="0" y="0"/>
                <wp:positionH relativeFrom="page">
                  <wp:posOffset>1801495</wp:posOffset>
                </wp:positionH>
                <wp:positionV relativeFrom="page">
                  <wp:posOffset>12004040</wp:posOffset>
                </wp:positionV>
                <wp:extent cx="304800" cy="171450"/>
                <wp:effectExtent l="1270" t="2540" r="8255" b="6985"/>
                <wp:wrapSquare wrapText="bothSides"/>
                <wp:docPr id="2307" name="Полилиния 2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4800" cy="171450"/>
                        </a:xfrm>
                        <a:custGeom>
                          <a:avLst/>
                          <a:gdLst>
                            <a:gd name="T0" fmla="*/ 460 w 498"/>
                            <a:gd name="T1" fmla="*/ 0 h 273"/>
                            <a:gd name="T2" fmla="*/ 209 w 498"/>
                            <a:gd name="T3" fmla="*/ 124 h 273"/>
                            <a:gd name="T4" fmla="*/ 12 w 498"/>
                            <a:gd name="T5" fmla="*/ 224 h 273"/>
                            <a:gd name="T6" fmla="*/ 84 w 498"/>
                            <a:gd name="T7" fmla="*/ 270 h 273"/>
                            <a:gd name="T8" fmla="*/ 293 w 498"/>
                            <a:gd name="T9" fmla="*/ 211 h 273"/>
                            <a:gd name="T10" fmla="*/ 488 w 498"/>
                            <a:gd name="T11" fmla="*/ 77 h 273"/>
                            <a:gd name="T12" fmla="*/ 460 w 498"/>
                            <a:gd name="T13" fmla="*/ 0 h 27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498" h="273">
                              <a:moveTo>
                                <a:pt x="460" y="0"/>
                              </a:moveTo>
                              <a:cubicBezTo>
                                <a:pt x="338" y="86"/>
                                <a:pt x="273" y="91"/>
                                <a:pt x="209" y="124"/>
                              </a:cubicBezTo>
                              <a:cubicBezTo>
                                <a:pt x="145" y="158"/>
                                <a:pt x="61" y="235"/>
                                <a:pt x="12" y="224"/>
                              </a:cubicBezTo>
                              <a:cubicBezTo>
                                <a:pt x="0" y="250"/>
                                <a:pt x="35" y="272"/>
                                <a:pt x="84" y="270"/>
                              </a:cubicBezTo>
                              <a:cubicBezTo>
                                <a:pt x="137" y="267"/>
                                <a:pt x="203" y="247"/>
                                <a:pt x="293" y="211"/>
                              </a:cubicBezTo>
                              <a:cubicBezTo>
                                <a:pt x="360" y="184"/>
                                <a:pt x="431" y="128"/>
                                <a:pt x="488" y="77"/>
                              </a:cubicBezTo>
                              <a:cubicBezTo>
                                <a:pt x="497" y="70"/>
                                <a:pt x="470" y="13"/>
                                <a:pt x="460" y="0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07" o:spid="_x0000_s1026" style="position:absolute;margin-left:141.85pt;margin-top:945.2pt;width:24pt;height:13.5pt;z-index:-2496071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98,2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" path="m460,c338,86,273,91,209,124,145,158,61,235,12,224,,250,35,272,84,270v53,-3,119,-23,209,-59c360,184,431,128,488,77,497,70,470,13,460,e" fillcolor="#e6e7e8" stroked="f" strokecolor="#3465a4">
                <v:path o:connecttype="custom" o:connectlocs="281542,0;127918,77875;7345,140677;51412,169566;179330,132513;298680,48358;281542,0" o:connectangles="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30816" behindDoc="1" locked="0" layoutInCell="1" allowOverlap="1">
                <wp:simplePos x="0" y="0"/>
                <wp:positionH relativeFrom="page">
                  <wp:posOffset>1804035</wp:posOffset>
                </wp:positionH>
                <wp:positionV relativeFrom="page">
                  <wp:posOffset>12012930</wp:posOffset>
                </wp:positionV>
                <wp:extent cx="201295" cy="60325"/>
                <wp:effectExtent l="3810" t="1905" r="4445" b="4445"/>
                <wp:wrapSquare wrapText="bothSides"/>
                <wp:docPr id="2306" name="Полилиния 2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1295" cy="60325"/>
                        </a:xfrm>
                        <a:custGeom>
                          <a:avLst/>
                          <a:gdLst>
                            <a:gd name="T0" fmla="*/ 317 w 318"/>
                            <a:gd name="T1" fmla="*/ 26 h 98"/>
                            <a:gd name="T2" fmla="*/ 161 w 318"/>
                            <a:gd name="T3" fmla="*/ 79 h 98"/>
                            <a:gd name="T4" fmla="*/ 81 w 318"/>
                            <a:gd name="T5" fmla="*/ 92 h 98"/>
                            <a:gd name="T6" fmla="*/ 0 w 318"/>
                            <a:gd name="T7" fmla="*/ 91 h 98"/>
                            <a:gd name="T8" fmla="*/ 80 w 318"/>
                            <a:gd name="T9" fmla="*/ 85 h 98"/>
                            <a:gd name="T10" fmla="*/ 157 w 318"/>
                            <a:gd name="T11" fmla="*/ 64 h 98"/>
                            <a:gd name="T12" fmla="*/ 301 w 318"/>
                            <a:gd name="T13" fmla="*/ 0 h 98"/>
                            <a:gd name="T14" fmla="*/ 317 w 318"/>
                            <a:gd name="T15" fmla="*/ 26 h 9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318" h="98">
                              <a:moveTo>
                                <a:pt x="317" y="26"/>
                              </a:moveTo>
                              <a:cubicBezTo>
                                <a:pt x="267" y="54"/>
                                <a:pt x="214" y="67"/>
                                <a:pt x="161" y="79"/>
                              </a:cubicBezTo>
                              <a:cubicBezTo>
                                <a:pt x="135" y="85"/>
                                <a:pt x="108" y="89"/>
                                <a:pt x="81" y="92"/>
                              </a:cubicBezTo>
                              <a:cubicBezTo>
                                <a:pt x="54" y="95"/>
                                <a:pt x="27" y="97"/>
                                <a:pt x="0" y="91"/>
                              </a:cubicBezTo>
                              <a:cubicBezTo>
                                <a:pt x="27" y="95"/>
                                <a:pt x="54" y="90"/>
                                <a:pt x="80" y="85"/>
                              </a:cubicBezTo>
                              <a:cubicBezTo>
                                <a:pt x="106" y="80"/>
                                <a:pt x="131" y="72"/>
                                <a:pt x="157" y="64"/>
                              </a:cubicBezTo>
                              <a:cubicBezTo>
                                <a:pt x="208" y="48"/>
                                <a:pt x="260" y="29"/>
                                <a:pt x="301" y="0"/>
                              </a:cubicBezTo>
                              <a:lnTo>
                                <a:pt x="317" y="26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06" o:spid="_x0000_s1026" style="position:absolute;margin-left:142.05pt;margin-top:945.9pt;width:15.85pt;height:4.75pt;z-index:-2495856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18,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" path="m317,26c267,54,214,67,161,79,135,85,108,89,81,92,54,95,27,97,,91v27,4,54,-1,80,-6c106,80,131,72,157,64,208,48,260,29,301,r16,26e" fillcolor="black" stroked="f" strokecolor="#3465a4">
                <v:path o:connecttype="custom" o:connectlocs="200662,16005;101914,48629;51273,56632;0,56016;50640,52323;99381,39396;190534,0;200662,16005" o:connectangles="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09664" behindDoc="1" locked="0" layoutInCell="1" allowOverlap="1">
                <wp:simplePos x="0" y="0"/>
                <wp:positionH relativeFrom="page">
                  <wp:posOffset>1852295</wp:posOffset>
                </wp:positionH>
                <wp:positionV relativeFrom="page">
                  <wp:posOffset>12001500</wp:posOffset>
                </wp:positionV>
                <wp:extent cx="34290" cy="31750"/>
                <wp:effectExtent l="4445" t="0" r="8890" b="6350"/>
                <wp:wrapSquare wrapText="bothSides"/>
                <wp:docPr id="2305" name="Полилиния 2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" cy="31750"/>
                        </a:xfrm>
                        <a:custGeom>
                          <a:avLst/>
                          <a:gdLst>
                            <a:gd name="T0" fmla="*/ 5 w 55"/>
                            <a:gd name="T1" fmla="*/ 50 h 51"/>
                            <a:gd name="T2" fmla="*/ 54 w 55"/>
                            <a:gd name="T3" fmla="*/ 0 h 51"/>
                            <a:gd name="T4" fmla="*/ 0 w 55"/>
                            <a:gd name="T5" fmla="*/ 35 h 51"/>
                            <a:gd name="T6" fmla="*/ 5 w 55"/>
                            <a:gd name="T7" fmla="*/ 50 h 5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55" h="51">
                              <a:moveTo>
                                <a:pt x="5" y="50"/>
                              </a:moveTo>
                              <a:cubicBezTo>
                                <a:pt x="27" y="38"/>
                                <a:pt x="45" y="21"/>
                                <a:pt x="54" y="0"/>
                              </a:cubicBezTo>
                              <a:cubicBezTo>
                                <a:pt x="41" y="18"/>
                                <a:pt x="20" y="30"/>
                                <a:pt x="0" y="35"/>
                              </a:cubicBezTo>
                              <a:lnTo>
                                <a:pt x="5" y="5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05" o:spid="_x0000_s1026" style="position:absolute;margin-left:145.85pt;margin-top:945pt;width:2.7pt;height:2.5pt;z-index:-2495068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55,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" path="m5,50c27,38,45,21,54,,41,18,20,30,,35l5,50e" fillcolor="black" stroked="f" strokecolor="#3465a4">
                <v:path o:connecttype="custom" o:connectlocs="3117,31127;33667,0;0,21789;3117,31127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62560" behindDoc="1" locked="0" layoutInCell="1" allowOverlap="1">
                <wp:simplePos x="0" y="0"/>
                <wp:positionH relativeFrom="page">
                  <wp:posOffset>2016760</wp:posOffset>
                </wp:positionH>
                <wp:positionV relativeFrom="page">
                  <wp:posOffset>11986260</wp:posOffset>
                </wp:positionV>
                <wp:extent cx="92075" cy="48260"/>
                <wp:effectExtent l="6985" t="3810" r="5715" b="5080"/>
                <wp:wrapSquare wrapText="bothSides"/>
                <wp:docPr id="2304" name="Полилиния 2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075" cy="48260"/>
                        </a:xfrm>
                        <a:custGeom>
                          <a:avLst/>
                          <a:gdLst>
                            <a:gd name="T0" fmla="*/ 145 w 146"/>
                            <a:gd name="T1" fmla="*/ 24 h 77"/>
                            <a:gd name="T2" fmla="*/ 74 w 146"/>
                            <a:gd name="T3" fmla="*/ 58 h 77"/>
                            <a:gd name="T4" fmla="*/ 0 w 146"/>
                            <a:gd name="T5" fmla="*/ 76 h 77"/>
                            <a:gd name="T6" fmla="*/ 68 w 146"/>
                            <a:gd name="T7" fmla="*/ 44 h 77"/>
                            <a:gd name="T8" fmla="*/ 125 w 146"/>
                            <a:gd name="T9" fmla="*/ 0 h 77"/>
                            <a:gd name="T10" fmla="*/ 145 w 146"/>
                            <a:gd name="T11" fmla="*/ 24 h 7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46" h="77">
                              <a:moveTo>
                                <a:pt x="145" y="24"/>
                              </a:moveTo>
                              <a:cubicBezTo>
                                <a:pt x="122" y="40"/>
                                <a:pt x="98" y="49"/>
                                <a:pt x="74" y="58"/>
                              </a:cubicBezTo>
                              <a:cubicBezTo>
                                <a:pt x="49" y="66"/>
                                <a:pt x="25" y="74"/>
                                <a:pt x="0" y="76"/>
                              </a:cubicBezTo>
                              <a:cubicBezTo>
                                <a:pt x="24" y="69"/>
                                <a:pt x="46" y="57"/>
                                <a:pt x="68" y="44"/>
                              </a:cubicBezTo>
                              <a:cubicBezTo>
                                <a:pt x="89" y="31"/>
                                <a:pt x="109" y="17"/>
                                <a:pt x="125" y="0"/>
                              </a:cubicBezTo>
                              <a:lnTo>
                                <a:pt x="145" y="24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04" o:spid="_x0000_s1026" style="position:absolute;margin-left:158.8pt;margin-top:943.8pt;width:7.25pt;height:3.8pt;z-index:-2495539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46,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" path="m145,24c122,40,98,49,74,58,49,66,25,74,,76,24,69,46,57,68,44,89,31,109,17,125,r20,24e" fillcolor="black" stroked="f" strokecolor="#3465a4">
                <v:path o:connecttype="custom" o:connectlocs="91444,15042;46668,36352;0,47633;42884,27577;78831,0;91444,15042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90688" behindDoc="1" locked="0" layoutInCell="1" allowOverlap="1">
                <wp:simplePos x="0" y="0"/>
                <wp:positionH relativeFrom="page">
                  <wp:posOffset>3838575</wp:posOffset>
                </wp:positionH>
                <wp:positionV relativeFrom="page">
                  <wp:posOffset>11724640</wp:posOffset>
                </wp:positionV>
                <wp:extent cx="388620" cy="292735"/>
                <wp:effectExtent l="0" t="8890" r="1905" b="3175"/>
                <wp:wrapSquare wrapText="bothSides"/>
                <wp:docPr id="2303" name="Полилиния 2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8620" cy="292735"/>
                        </a:xfrm>
                        <a:custGeom>
                          <a:avLst/>
                          <a:gdLst>
                            <a:gd name="T0" fmla="*/ 441 w 613"/>
                            <a:gd name="T1" fmla="*/ 391 h 462"/>
                            <a:gd name="T2" fmla="*/ 483 w 613"/>
                            <a:gd name="T3" fmla="*/ 391 h 462"/>
                            <a:gd name="T4" fmla="*/ 483 w 613"/>
                            <a:gd name="T5" fmla="*/ 114 h 462"/>
                            <a:gd name="T6" fmla="*/ 484 w 613"/>
                            <a:gd name="T7" fmla="*/ 96 h 462"/>
                            <a:gd name="T8" fmla="*/ 483 w 613"/>
                            <a:gd name="T9" fmla="*/ 96 h 462"/>
                            <a:gd name="T10" fmla="*/ 337 w 613"/>
                            <a:gd name="T11" fmla="*/ 461 h 462"/>
                            <a:gd name="T12" fmla="*/ 274 w 613"/>
                            <a:gd name="T13" fmla="*/ 461 h 462"/>
                            <a:gd name="T14" fmla="*/ 129 w 613"/>
                            <a:gd name="T15" fmla="*/ 96 h 462"/>
                            <a:gd name="T16" fmla="*/ 128 w 613"/>
                            <a:gd name="T17" fmla="*/ 96 h 462"/>
                            <a:gd name="T18" fmla="*/ 129 w 613"/>
                            <a:gd name="T19" fmla="*/ 114 h 462"/>
                            <a:gd name="T20" fmla="*/ 129 w 613"/>
                            <a:gd name="T21" fmla="*/ 391 h 462"/>
                            <a:gd name="T22" fmla="*/ 171 w 613"/>
                            <a:gd name="T23" fmla="*/ 391 h 462"/>
                            <a:gd name="T24" fmla="*/ 171 w 613"/>
                            <a:gd name="T25" fmla="*/ 461 h 462"/>
                            <a:gd name="T26" fmla="*/ 0 w 613"/>
                            <a:gd name="T27" fmla="*/ 461 h 462"/>
                            <a:gd name="T28" fmla="*/ 0 w 613"/>
                            <a:gd name="T29" fmla="*/ 391 h 462"/>
                            <a:gd name="T30" fmla="*/ 45 w 613"/>
                            <a:gd name="T31" fmla="*/ 391 h 462"/>
                            <a:gd name="T32" fmla="*/ 45 w 613"/>
                            <a:gd name="T33" fmla="*/ 70 h 462"/>
                            <a:gd name="T34" fmla="*/ 0 w 613"/>
                            <a:gd name="T35" fmla="*/ 70 h 462"/>
                            <a:gd name="T36" fmla="*/ 0 w 613"/>
                            <a:gd name="T37" fmla="*/ 0 h 462"/>
                            <a:gd name="T38" fmla="*/ 172 w 613"/>
                            <a:gd name="T39" fmla="*/ 0 h 462"/>
                            <a:gd name="T40" fmla="*/ 307 w 613"/>
                            <a:gd name="T41" fmla="*/ 350 h 462"/>
                            <a:gd name="T42" fmla="*/ 443 w 613"/>
                            <a:gd name="T43" fmla="*/ 0 h 462"/>
                            <a:gd name="T44" fmla="*/ 612 w 613"/>
                            <a:gd name="T45" fmla="*/ 0 h 462"/>
                            <a:gd name="T46" fmla="*/ 612 w 613"/>
                            <a:gd name="T47" fmla="*/ 70 h 462"/>
                            <a:gd name="T48" fmla="*/ 567 w 613"/>
                            <a:gd name="T49" fmla="*/ 70 h 462"/>
                            <a:gd name="T50" fmla="*/ 567 w 613"/>
                            <a:gd name="T51" fmla="*/ 391 h 462"/>
                            <a:gd name="T52" fmla="*/ 612 w 613"/>
                            <a:gd name="T53" fmla="*/ 391 h 462"/>
                            <a:gd name="T54" fmla="*/ 612 w 613"/>
                            <a:gd name="T55" fmla="*/ 461 h 462"/>
                            <a:gd name="T56" fmla="*/ 441 w 613"/>
                            <a:gd name="T57" fmla="*/ 461 h 462"/>
                            <a:gd name="T58" fmla="*/ 441 w 613"/>
                            <a:gd name="T59" fmla="*/ 391 h 46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</a:cxnLst>
                          <a:rect l="0" t="0" r="r" b="b"/>
                          <a:pathLst>
                            <a:path w="613" h="462">
                              <a:moveTo>
                                <a:pt x="441" y="391"/>
                              </a:moveTo>
                              <a:lnTo>
                                <a:pt x="483" y="391"/>
                              </a:lnTo>
                              <a:lnTo>
                                <a:pt x="483" y="114"/>
                              </a:lnTo>
                              <a:lnTo>
                                <a:pt x="484" y="96"/>
                              </a:lnTo>
                              <a:lnTo>
                                <a:pt x="483" y="96"/>
                              </a:lnTo>
                              <a:lnTo>
                                <a:pt x="337" y="461"/>
                              </a:lnTo>
                              <a:lnTo>
                                <a:pt x="274" y="461"/>
                              </a:lnTo>
                              <a:lnTo>
                                <a:pt x="129" y="96"/>
                              </a:lnTo>
                              <a:lnTo>
                                <a:pt x="128" y="96"/>
                              </a:lnTo>
                              <a:lnTo>
                                <a:pt x="129" y="114"/>
                              </a:lnTo>
                              <a:lnTo>
                                <a:pt x="129" y="391"/>
                              </a:lnTo>
                              <a:lnTo>
                                <a:pt x="171" y="391"/>
                              </a:lnTo>
                              <a:lnTo>
                                <a:pt x="171" y="461"/>
                              </a:lnTo>
                              <a:lnTo>
                                <a:pt x="0" y="461"/>
                              </a:lnTo>
                              <a:lnTo>
                                <a:pt x="0" y="391"/>
                              </a:lnTo>
                              <a:lnTo>
                                <a:pt x="45" y="391"/>
                              </a:lnTo>
                              <a:lnTo>
                                <a:pt x="45" y="70"/>
                              </a:lnTo>
                              <a:lnTo>
                                <a:pt x="0" y="70"/>
                              </a:lnTo>
                              <a:lnTo>
                                <a:pt x="0" y="0"/>
                              </a:lnTo>
                              <a:lnTo>
                                <a:pt x="172" y="0"/>
                              </a:lnTo>
                              <a:lnTo>
                                <a:pt x="307" y="350"/>
                              </a:lnTo>
                              <a:lnTo>
                                <a:pt x="443" y="0"/>
                              </a:lnTo>
                              <a:lnTo>
                                <a:pt x="612" y="0"/>
                              </a:lnTo>
                              <a:lnTo>
                                <a:pt x="612" y="70"/>
                              </a:lnTo>
                              <a:lnTo>
                                <a:pt x="567" y="70"/>
                              </a:lnTo>
                              <a:lnTo>
                                <a:pt x="567" y="391"/>
                              </a:lnTo>
                              <a:lnTo>
                                <a:pt x="612" y="391"/>
                              </a:lnTo>
                              <a:lnTo>
                                <a:pt x="612" y="461"/>
                              </a:lnTo>
                              <a:lnTo>
                                <a:pt x="441" y="461"/>
                              </a:lnTo>
                              <a:lnTo>
                                <a:pt x="441" y="391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03" o:spid="_x0000_s1026" style="position:absolute;margin-left:302.25pt;margin-top:923.2pt;width:30.6pt;height:23.05pt;z-index:-2514257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13,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" path="m441,391r42,l483,114r1,-18l483,96,337,461r-63,l129,96r-1,l129,114r,277l171,391r,70l,461,,391r45,l45,70,,70,,,172,,307,350,443,,612,r,70l567,70r,321l612,391r,70l441,461r,-70e" fillcolor="black" stroked="f" strokecolor="#3465a4">
                <v:path o:connecttype="custom" o:connectlocs="279578,247748;306205,247748;306205,72233;306839,60828;306205,60828;213646,292101;173706,292101;81781,60828;81147,60828;81781,72233;81781,247748;108408,247748;108408,292101;0,292101;0,247748;28528,247748;28528,44354;0,44354;0,0;109042,0;194627,221769;280846,0;387986,0;387986,44354;359458,44354;359458,247748;387986,247748;387986,292101;279578,292101;279578,247748" o:connectangles="0,0,0,0,0,0,0,0,0,0,0,0,0,0,0,0,0,0,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940864" behindDoc="1" locked="0" layoutInCell="1" allowOverlap="1">
                <wp:simplePos x="0" y="0"/>
                <wp:positionH relativeFrom="page">
                  <wp:posOffset>4266565</wp:posOffset>
                </wp:positionH>
                <wp:positionV relativeFrom="page">
                  <wp:posOffset>11724640</wp:posOffset>
                </wp:positionV>
                <wp:extent cx="303530" cy="292735"/>
                <wp:effectExtent l="8890" t="8890" r="1905" b="3175"/>
                <wp:wrapSquare wrapText="bothSides"/>
                <wp:docPr id="2302" name="Полилиния 2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3530" cy="292735"/>
                        </a:xfrm>
                        <a:custGeom>
                          <a:avLst/>
                          <a:gdLst>
                            <a:gd name="T0" fmla="*/ 0 w 479"/>
                            <a:gd name="T1" fmla="*/ 0 h 462"/>
                            <a:gd name="T2" fmla="*/ 174 w 479"/>
                            <a:gd name="T3" fmla="*/ 0 h 462"/>
                            <a:gd name="T4" fmla="*/ 174 w 479"/>
                            <a:gd name="T5" fmla="*/ 70 h 462"/>
                            <a:gd name="T6" fmla="*/ 130 w 479"/>
                            <a:gd name="T7" fmla="*/ 70 h 462"/>
                            <a:gd name="T8" fmla="*/ 130 w 479"/>
                            <a:gd name="T9" fmla="*/ 338 h 462"/>
                            <a:gd name="T10" fmla="*/ 349 w 479"/>
                            <a:gd name="T11" fmla="*/ 0 h 462"/>
                            <a:gd name="T12" fmla="*/ 478 w 479"/>
                            <a:gd name="T13" fmla="*/ 0 h 462"/>
                            <a:gd name="T14" fmla="*/ 478 w 479"/>
                            <a:gd name="T15" fmla="*/ 70 h 462"/>
                            <a:gd name="T16" fmla="*/ 432 w 479"/>
                            <a:gd name="T17" fmla="*/ 70 h 462"/>
                            <a:gd name="T18" fmla="*/ 432 w 479"/>
                            <a:gd name="T19" fmla="*/ 391 h 462"/>
                            <a:gd name="T20" fmla="*/ 478 w 479"/>
                            <a:gd name="T21" fmla="*/ 391 h 462"/>
                            <a:gd name="T22" fmla="*/ 478 w 479"/>
                            <a:gd name="T23" fmla="*/ 461 h 462"/>
                            <a:gd name="T24" fmla="*/ 304 w 479"/>
                            <a:gd name="T25" fmla="*/ 461 h 462"/>
                            <a:gd name="T26" fmla="*/ 304 w 479"/>
                            <a:gd name="T27" fmla="*/ 391 h 462"/>
                            <a:gd name="T28" fmla="*/ 348 w 479"/>
                            <a:gd name="T29" fmla="*/ 391 h 462"/>
                            <a:gd name="T30" fmla="*/ 348 w 479"/>
                            <a:gd name="T31" fmla="*/ 124 h 462"/>
                            <a:gd name="T32" fmla="*/ 128 w 479"/>
                            <a:gd name="T33" fmla="*/ 461 h 462"/>
                            <a:gd name="T34" fmla="*/ 0 w 479"/>
                            <a:gd name="T35" fmla="*/ 461 h 462"/>
                            <a:gd name="T36" fmla="*/ 0 w 479"/>
                            <a:gd name="T37" fmla="*/ 391 h 462"/>
                            <a:gd name="T38" fmla="*/ 46 w 479"/>
                            <a:gd name="T39" fmla="*/ 391 h 462"/>
                            <a:gd name="T40" fmla="*/ 46 w 479"/>
                            <a:gd name="T41" fmla="*/ 70 h 462"/>
                            <a:gd name="T42" fmla="*/ 0 w 479"/>
                            <a:gd name="T43" fmla="*/ 70 h 462"/>
                            <a:gd name="T44" fmla="*/ 0 w 479"/>
                            <a:gd name="T45" fmla="*/ 0 h 46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</a:cxnLst>
                          <a:rect l="0" t="0" r="r" b="b"/>
                          <a:pathLst>
                            <a:path w="479" h="462">
                              <a:moveTo>
                                <a:pt x="0" y="0"/>
                              </a:moveTo>
                              <a:lnTo>
                                <a:pt x="174" y="0"/>
                              </a:lnTo>
                              <a:lnTo>
                                <a:pt x="174" y="70"/>
                              </a:lnTo>
                              <a:lnTo>
                                <a:pt x="130" y="70"/>
                              </a:lnTo>
                              <a:lnTo>
                                <a:pt x="130" y="338"/>
                              </a:lnTo>
                              <a:lnTo>
                                <a:pt x="349" y="0"/>
                              </a:lnTo>
                              <a:lnTo>
                                <a:pt x="478" y="0"/>
                              </a:lnTo>
                              <a:lnTo>
                                <a:pt x="478" y="70"/>
                              </a:lnTo>
                              <a:lnTo>
                                <a:pt x="432" y="70"/>
                              </a:lnTo>
                              <a:lnTo>
                                <a:pt x="432" y="391"/>
                              </a:lnTo>
                              <a:lnTo>
                                <a:pt x="478" y="391"/>
                              </a:lnTo>
                              <a:lnTo>
                                <a:pt x="478" y="461"/>
                              </a:lnTo>
                              <a:lnTo>
                                <a:pt x="304" y="461"/>
                              </a:lnTo>
                              <a:lnTo>
                                <a:pt x="304" y="391"/>
                              </a:lnTo>
                              <a:lnTo>
                                <a:pt x="348" y="391"/>
                              </a:lnTo>
                              <a:lnTo>
                                <a:pt x="348" y="124"/>
                              </a:lnTo>
                              <a:lnTo>
                                <a:pt x="128" y="461"/>
                              </a:lnTo>
                              <a:lnTo>
                                <a:pt x="0" y="461"/>
                              </a:lnTo>
                              <a:lnTo>
                                <a:pt x="0" y="391"/>
                              </a:lnTo>
                              <a:lnTo>
                                <a:pt x="46" y="391"/>
                              </a:lnTo>
                              <a:lnTo>
                                <a:pt x="46" y="70"/>
                              </a:lnTo>
                              <a:lnTo>
                                <a:pt x="0" y="7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02" o:spid="_x0000_s1026" style="position:absolute;margin-left:335.95pt;margin-top:923.2pt;width:23.9pt;height:23.05pt;z-index:-2513756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79,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" path="m,l174,r,70l130,70r,268l349,,478,r,70l432,70r,321l478,391r,70l304,461r,-70l348,391r,-267l128,461,,461,,391r46,l46,70,,70,,e" fillcolor="black" stroked="f" strokecolor="#3465a4">
                <v:path o:connecttype="custom" o:connectlocs="0,0;110259,0;110259,44354;82378,44354;82378,214165;221152,0;302896,0;302896,44354;273747,44354;273747,247748;302896,247748;302896,292101;192637,292101;192637,247748;220519,247748;220519,78570;81110,292101;0,292101;0,247748;29149,247748;29149,44354;0,44354;0,0" o:connectangles="0,0,0,0,0,0,0,0,0,0,0,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90208" behindDoc="1" locked="0" layoutInCell="1" allowOverlap="1">
                <wp:simplePos x="0" y="0"/>
                <wp:positionH relativeFrom="page">
                  <wp:posOffset>1831975</wp:posOffset>
                </wp:positionH>
                <wp:positionV relativeFrom="page">
                  <wp:posOffset>11930380</wp:posOffset>
                </wp:positionV>
                <wp:extent cx="34290" cy="23495"/>
                <wp:effectExtent l="3175" t="5080" r="635" b="0"/>
                <wp:wrapSquare wrapText="bothSides"/>
                <wp:docPr id="2301" name="Полилиния 2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" cy="23495"/>
                        </a:xfrm>
                        <a:custGeom>
                          <a:avLst/>
                          <a:gdLst>
                            <a:gd name="T0" fmla="*/ 1 w 55"/>
                            <a:gd name="T1" fmla="*/ 37 h 38"/>
                            <a:gd name="T2" fmla="*/ 54 w 55"/>
                            <a:gd name="T3" fmla="*/ 0 h 38"/>
                            <a:gd name="T4" fmla="*/ 0 w 55"/>
                            <a:gd name="T5" fmla="*/ 21 h 38"/>
                            <a:gd name="T6" fmla="*/ 1 w 55"/>
                            <a:gd name="T7" fmla="*/ 37 h 3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55" h="38">
                              <a:moveTo>
                                <a:pt x="1" y="37"/>
                              </a:moveTo>
                              <a:cubicBezTo>
                                <a:pt x="23" y="32"/>
                                <a:pt x="45" y="20"/>
                                <a:pt x="54" y="0"/>
                              </a:cubicBezTo>
                              <a:cubicBezTo>
                                <a:pt x="40" y="17"/>
                                <a:pt x="19" y="22"/>
                                <a:pt x="0" y="21"/>
                              </a:cubicBezTo>
                              <a:lnTo>
                                <a:pt x="1" y="37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01" o:spid="_x0000_s1026" style="position:absolute;margin-left:144.25pt;margin-top:939.4pt;width:2.7pt;height:1.85pt;z-index:-2495262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55,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" path="m1,37c23,32,45,20,54,,40,17,19,22,,21l1,37e" fillcolor="black" stroked="f" strokecolor="#3465a4">
                <v:path o:connecttype="custom" o:connectlocs="623,22877;33667,0;0,12984;623,22877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60864" behindDoc="1" locked="0" layoutInCell="1" allowOverlap="1">
                <wp:simplePos x="0" y="0"/>
                <wp:positionH relativeFrom="page">
                  <wp:posOffset>3123565</wp:posOffset>
                </wp:positionH>
                <wp:positionV relativeFrom="page">
                  <wp:posOffset>11504930</wp:posOffset>
                </wp:positionV>
                <wp:extent cx="233680" cy="240665"/>
                <wp:effectExtent l="8890" t="8255" r="5080" b="8255"/>
                <wp:wrapSquare wrapText="bothSides"/>
                <wp:docPr id="2300" name="Полилиния 2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680" cy="240665"/>
                        </a:xfrm>
                        <a:custGeom>
                          <a:avLst/>
                          <a:gdLst>
                            <a:gd name="T0" fmla="*/ 0 w 373"/>
                            <a:gd name="T1" fmla="*/ 350 h 380"/>
                            <a:gd name="T2" fmla="*/ 228 w 373"/>
                            <a:gd name="T3" fmla="*/ 220 h 380"/>
                            <a:gd name="T4" fmla="*/ 317 w 373"/>
                            <a:gd name="T5" fmla="*/ 121 h 380"/>
                            <a:gd name="T6" fmla="*/ 351 w 373"/>
                            <a:gd name="T7" fmla="*/ 65 h 380"/>
                            <a:gd name="T8" fmla="*/ 366 w 373"/>
                            <a:gd name="T9" fmla="*/ 0 h 380"/>
                            <a:gd name="T10" fmla="*/ 355 w 373"/>
                            <a:gd name="T11" fmla="*/ 66 h 380"/>
                            <a:gd name="T12" fmla="*/ 323 w 373"/>
                            <a:gd name="T13" fmla="*/ 125 h 380"/>
                            <a:gd name="T14" fmla="*/ 238 w 373"/>
                            <a:gd name="T15" fmla="*/ 231 h 380"/>
                            <a:gd name="T16" fmla="*/ 10 w 373"/>
                            <a:gd name="T17" fmla="*/ 379 h 380"/>
                            <a:gd name="T18" fmla="*/ 0 w 373"/>
                            <a:gd name="T19" fmla="*/ 350 h 38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</a:cxnLst>
                          <a:rect l="0" t="0" r="r" b="b"/>
                          <a:pathLst>
                            <a:path w="373" h="380">
                              <a:moveTo>
                                <a:pt x="0" y="350"/>
                              </a:moveTo>
                              <a:cubicBezTo>
                                <a:pt x="85" y="326"/>
                                <a:pt x="162" y="279"/>
                                <a:pt x="228" y="220"/>
                              </a:cubicBezTo>
                              <a:cubicBezTo>
                                <a:pt x="260" y="190"/>
                                <a:pt x="291" y="158"/>
                                <a:pt x="317" y="121"/>
                              </a:cubicBezTo>
                              <a:cubicBezTo>
                                <a:pt x="330" y="103"/>
                                <a:pt x="342" y="84"/>
                                <a:pt x="351" y="65"/>
                              </a:cubicBezTo>
                              <a:cubicBezTo>
                                <a:pt x="360" y="45"/>
                                <a:pt x="370" y="23"/>
                                <a:pt x="366" y="0"/>
                              </a:cubicBezTo>
                              <a:cubicBezTo>
                                <a:pt x="372" y="23"/>
                                <a:pt x="363" y="45"/>
                                <a:pt x="355" y="66"/>
                              </a:cubicBezTo>
                              <a:cubicBezTo>
                                <a:pt x="346" y="87"/>
                                <a:pt x="335" y="107"/>
                                <a:pt x="323" y="125"/>
                              </a:cubicBezTo>
                              <a:cubicBezTo>
                                <a:pt x="298" y="164"/>
                                <a:pt x="270" y="199"/>
                                <a:pt x="238" y="231"/>
                              </a:cubicBezTo>
                              <a:cubicBezTo>
                                <a:pt x="175" y="295"/>
                                <a:pt x="98" y="349"/>
                                <a:pt x="10" y="379"/>
                              </a:cubicBezTo>
                              <a:lnTo>
                                <a:pt x="0" y="35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00" o:spid="_x0000_s1026" style="position:absolute;margin-left:245.95pt;margin-top:905.9pt;width:18.4pt;height:18.95pt;z-index:-2494556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73,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" path="m,350c85,326,162,279,228,220v32,-30,63,-62,89,-99c330,103,342,84,351,65,360,45,370,23,366,v6,23,-3,45,-11,66c346,87,335,107,323,125v-25,39,-53,74,-85,106c175,295,98,349,10,379l,350e" fillcolor="black" stroked="f" strokecolor="#3465a4">
                <v:path o:connecttype="custom" o:connectlocs="0,221665;142839,139332;198597,76633;219897,41166;229295,0;222403,41800;202356,79166;149104,146299;6265,240032;0,221665" o:connectangles="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96352" behindDoc="1" locked="0" layoutInCell="1" allowOverlap="1">
                <wp:simplePos x="0" y="0"/>
                <wp:positionH relativeFrom="page">
                  <wp:posOffset>2101215</wp:posOffset>
                </wp:positionH>
                <wp:positionV relativeFrom="page">
                  <wp:posOffset>11840845</wp:posOffset>
                </wp:positionV>
                <wp:extent cx="64770" cy="20955"/>
                <wp:effectExtent l="5715" t="1270" r="5715" b="6350"/>
                <wp:wrapSquare wrapText="bothSides"/>
                <wp:docPr id="2299" name="Полилиния 2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770" cy="20955"/>
                        </a:xfrm>
                        <a:custGeom>
                          <a:avLst/>
                          <a:gdLst>
                            <a:gd name="T0" fmla="*/ 94 w 108"/>
                            <a:gd name="T1" fmla="*/ 16 h 40"/>
                            <a:gd name="T2" fmla="*/ 0 w 108"/>
                            <a:gd name="T3" fmla="*/ 8 h 40"/>
                            <a:gd name="T4" fmla="*/ 83 w 108"/>
                            <a:gd name="T5" fmla="*/ 35 h 40"/>
                            <a:gd name="T6" fmla="*/ 98 w 108"/>
                            <a:gd name="T7" fmla="*/ 33 h 40"/>
                            <a:gd name="T8" fmla="*/ 94 w 108"/>
                            <a:gd name="T9" fmla="*/ 16 h 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08" h="40">
                              <a:moveTo>
                                <a:pt x="94" y="16"/>
                              </a:moveTo>
                              <a:cubicBezTo>
                                <a:pt x="63" y="4"/>
                                <a:pt x="30" y="0"/>
                                <a:pt x="0" y="8"/>
                              </a:cubicBezTo>
                              <a:cubicBezTo>
                                <a:pt x="30" y="7"/>
                                <a:pt x="60" y="20"/>
                                <a:pt x="83" y="35"/>
                              </a:cubicBezTo>
                              <a:cubicBezTo>
                                <a:pt x="90" y="39"/>
                                <a:pt x="94" y="38"/>
                                <a:pt x="98" y="33"/>
                              </a:cubicBezTo>
                              <a:cubicBezTo>
                                <a:pt x="102" y="29"/>
                                <a:pt x="107" y="25"/>
                                <a:pt x="94" y="16"/>
                              </a:cubicBez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99" o:spid="_x0000_s1026" style="position:absolute;margin-left:165.45pt;margin-top:932.35pt;width:5.1pt;height:1.65pt;z-index:-2495201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08,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" path="m94,16c63,4,30,,,8,30,7,60,20,83,35v7,4,11,3,15,-2c102,29,107,25,94,16e" fillcolor="black" stroked="f" strokecolor="#3465a4">
                <v:path o:connecttype="custom" o:connectlocs="56374,8382;0,4191;49777,18336;58773,17288;56374,8382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95328" behindDoc="1" locked="0" layoutInCell="1" allowOverlap="1">
                <wp:simplePos x="0" y="0"/>
                <wp:positionH relativeFrom="page">
                  <wp:posOffset>2101215</wp:posOffset>
                </wp:positionH>
                <wp:positionV relativeFrom="page">
                  <wp:posOffset>11842750</wp:posOffset>
                </wp:positionV>
                <wp:extent cx="62230" cy="16510"/>
                <wp:effectExtent l="5715" t="3175" r="8255" b="8890"/>
                <wp:wrapSquare wrapText="bothSides"/>
                <wp:docPr id="2298" name="Полилиния 2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230" cy="16510"/>
                        </a:xfrm>
                        <a:custGeom>
                          <a:avLst/>
                          <a:gdLst>
                            <a:gd name="T0" fmla="*/ 98 w 99"/>
                            <a:gd name="T1" fmla="*/ 32 h 33"/>
                            <a:gd name="T2" fmla="*/ 0 w 99"/>
                            <a:gd name="T3" fmla="*/ 8 h 33"/>
                            <a:gd name="T4" fmla="*/ 98 w 99"/>
                            <a:gd name="T5" fmla="*/ 32 h 3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99" h="33">
                              <a:moveTo>
                                <a:pt x="98" y="32"/>
                              </a:moveTo>
                              <a:cubicBezTo>
                                <a:pt x="86" y="19"/>
                                <a:pt x="32" y="0"/>
                                <a:pt x="0" y="8"/>
                              </a:cubicBezTo>
                              <a:lnTo>
                                <a:pt x="98" y="32"/>
                              </a:ln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98" o:spid="_x0000_s1026" style="position:absolute;margin-left:165.45pt;margin-top:932.5pt;width:4.9pt;height:1.3pt;z-index:-2495211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99,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" path="m98,32c86,19,32,,,8l98,32e" fillcolor="#e6e7e8" stroked="f" strokecolor="#3465a4">
                <v:path o:connecttype="custom" o:connectlocs="61601,16010;0,4002;61601,16010" o:connectangles="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88160" behindDoc="1" locked="0" layoutInCell="1" allowOverlap="1">
                <wp:simplePos x="0" y="0"/>
                <wp:positionH relativeFrom="page">
                  <wp:posOffset>1716405</wp:posOffset>
                </wp:positionH>
                <wp:positionV relativeFrom="page">
                  <wp:posOffset>11913235</wp:posOffset>
                </wp:positionV>
                <wp:extent cx="45720" cy="10795"/>
                <wp:effectExtent l="1905" t="6985" r="0" b="1270"/>
                <wp:wrapSquare wrapText="bothSides"/>
                <wp:docPr id="2297" name="Полилиния 2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" cy="10795"/>
                        </a:xfrm>
                        <a:custGeom>
                          <a:avLst/>
                          <a:gdLst>
                            <a:gd name="T0" fmla="*/ 0 w 73"/>
                            <a:gd name="T1" fmla="*/ 15 h 22"/>
                            <a:gd name="T2" fmla="*/ 72 w 73"/>
                            <a:gd name="T3" fmla="*/ 0 h 22"/>
                            <a:gd name="T4" fmla="*/ 5 w 73"/>
                            <a:gd name="T5" fmla="*/ 0 h 22"/>
                            <a:gd name="T6" fmla="*/ 0 w 73"/>
                            <a:gd name="T7" fmla="*/ 15 h 2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3" h="22">
                              <a:moveTo>
                                <a:pt x="0" y="15"/>
                              </a:moveTo>
                              <a:cubicBezTo>
                                <a:pt x="26" y="21"/>
                                <a:pt x="52" y="14"/>
                                <a:pt x="72" y="0"/>
                              </a:cubicBezTo>
                              <a:cubicBezTo>
                                <a:pt x="50" y="10"/>
                                <a:pt x="24" y="9"/>
                                <a:pt x="5" y="0"/>
                              </a:cubicBezTo>
                              <a:lnTo>
                                <a:pt x="0" y="15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97" o:spid="_x0000_s1026" style="position:absolute;margin-left:135.15pt;margin-top:938.05pt;width:3.6pt;height:.85pt;z-index:-2495283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73,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" path="m,15c26,21,52,14,72,,50,10,24,9,5,l,15e" fillcolor="black" stroked="f" strokecolor="#3465a4">
                <v:path o:connecttype="custom" o:connectlocs="0,7360;45094,0;3132,0;0,7360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60512" behindDoc="1" locked="0" layoutInCell="1" allowOverlap="1">
                <wp:simplePos x="0" y="0"/>
                <wp:positionH relativeFrom="page">
                  <wp:posOffset>1955800</wp:posOffset>
                </wp:positionH>
                <wp:positionV relativeFrom="page">
                  <wp:posOffset>11896090</wp:posOffset>
                </wp:positionV>
                <wp:extent cx="121920" cy="25400"/>
                <wp:effectExtent l="3175" t="8890" r="8255" b="3810"/>
                <wp:wrapSquare wrapText="bothSides"/>
                <wp:docPr id="2296" name="Полилиния 2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" cy="25400"/>
                        </a:xfrm>
                        <a:custGeom>
                          <a:avLst/>
                          <a:gdLst>
                            <a:gd name="T0" fmla="*/ 192 w 193"/>
                            <a:gd name="T1" fmla="*/ 39 h 44"/>
                            <a:gd name="T2" fmla="*/ 93 w 193"/>
                            <a:gd name="T3" fmla="*/ 30 h 44"/>
                            <a:gd name="T4" fmla="*/ 0 w 193"/>
                            <a:gd name="T5" fmla="*/ 0 h 44"/>
                            <a:gd name="T6" fmla="*/ 94 w 193"/>
                            <a:gd name="T7" fmla="*/ 15 h 44"/>
                            <a:gd name="T8" fmla="*/ 187 w 193"/>
                            <a:gd name="T9" fmla="*/ 9 h 44"/>
                            <a:gd name="T10" fmla="*/ 192 w 193"/>
                            <a:gd name="T11" fmla="*/ 39 h 4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93" h="44">
                              <a:moveTo>
                                <a:pt x="192" y="39"/>
                              </a:moveTo>
                              <a:cubicBezTo>
                                <a:pt x="157" y="43"/>
                                <a:pt x="124" y="36"/>
                                <a:pt x="93" y="30"/>
                              </a:cubicBezTo>
                              <a:cubicBezTo>
                                <a:pt x="60" y="23"/>
                                <a:pt x="28" y="15"/>
                                <a:pt x="0" y="0"/>
                              </a:cubicBezTo>
                              <a:cubicBezTo>
                                <a:pt x="30" y="10"/>
                                <a:pt x="62" y="12"/>
                                <a:pt x="94" y="15"/>
                              </a:cubicBezTo>
                              <a:cubicBezTo>
                                <a:pt x="126" y="16"/>
                                <a:pt x="159" y="16"/>
                                <a:pt x="187" y="9"/>
                              </a:cubicBezTo>
                              <a:lnTo>
                                <a:pt x="192" y="3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96" o:spid="_x0000_s1026" style="position:absolute;margin-left:154pt;margin-top:936.7pt;width:9.6pt;height:2pt;z-index:-2495559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93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" path="m192,39c157,43,124,36,93,30,60,23,28,15,,,30,10,62,12,94,15v32,1,65,1,93,-6l192,39e" fillcolor="black" stroked="f" strokecolor="#3465a4">
                <v:path o:connecttype="custom" o:connectlocs="121288,22514;58749,17318;0,0;59381,8659;118130,5195;121288,22514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97376" behindDoc="1" locked="0" layoutInCell="1" allowOverlap="1">
                <wp:simplePos x="0" y="0"/>
                <wp:positionH relativeFrom="page">
                  <wp:posOffset>2091055</wp:posOffset>
                </wp:positionH>
                <wp:positionV relativeFrom="page">
                  <wp:posOffset>11912600</wp:posOffset>
                </wp:positionV>
                <wp:extent cx="56515" cy="3810"/>
                <wp:effectExtent l="5080" t="6350" r="5080" b="8890"/>
                <wp:wrapSquare wrapText="bothSides"/>
                <wp:docPr id="2295" name="Полилиния 2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515" cy="3810"/>
                        </a:xfrm>
                        <a:custGeom>
                          <a:avLst/>
                          <a:gdLst>
                            <a:gd name="T0" fmla="*/ 89 w 90"/>
                            <a:gd name="T1" fmla="*/ 8 h 10"/>
                            <a:gd name="T2" fmla="*/ 0 w 90"/>
                            <a:gd name="T3" fmla="*/ 9 h 10"/>
                            <a:gd name="T4" fmla="*/ 89 w 90"/>
                            <a:gd name="T5" fmla="*/ 8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90" h="10">
                              <a:moveTo>
                                <a:pt x="89" y="8"/>
                              </a:moveTo>
                              <a:cubicBezTo>
                                <a:pt x="75" y="1"/>
                                <a:pt x="31" y="0"/>
                                <a:pt x="0" y="9"/>
                              </a:cubicBezTo>
                              <a:lnTo>
                                <a:pt x="89" y="8"/>
                              </a:ln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95" o:spid="_x0000_s1026" style="position:absolute;margin-left:164.65pt;margin-top:938pt;width:4.45pt;height:.3pt;z-index:-2495191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9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" path="m89,8c75,1,31,,,9l89,8e" fillcolor="#e6e7e8" stroked="f" strokecolor="#3465a4">
                <v:path o:connecttype="custom" o:connectlocs="55887,3048;0,3429;55887,3048" o:connectangles="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98400" behindDoc="1" locked="0" layoutInCell="1" allowOverlap="1">
                <wp:simplePos x="0" y="0"/>
                <wp:positionH relativeFrom="page">
                  <wp:posOffset>2091055</wp:posOffset>
                </wp:positionH>
                <wp:positionV relativeFrom="page">
                  <wp:posOffset>11906885</wp:posOffset>
                </wp:positionV>
                <wp:extent cx="57785" cy="13970"/>
                <wp:effectExtent l="5080" t="635" r="3810" b="4445"/>
                <wp:wrapSquare wrapText="bothSides"/>
                <wp:docPr id="2294" name="Полилиния 2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785" cy="13970"/>
                        </a:xfrm>
                        <a:custGeom>
                          <a:avLst/>
                          <a:gdLst>
                            <a:gd name="T0" fmla="*/ 81 w 94"/>
                            <a:gd name="T1" fmla="*/ 0 h 24"/>
                            <a:gd name="T2" fmla="*/ 0 w 94"/>
                            <a:gd name="T3" fmla="*/ 16 h 24"/>
                            <a:gd name="T4" fmla="*/ 77 w 94"/>
                            <a:gd name="T5" fmla="*/ 22 h 24"/>
                            <a:gd name="T6" fmla="*/ 89 w 94"/>
                            <a:gd name="T7" fmla="*/ 14 h 24"/>
                            <a:gd name="T8" fmla="*/ 81 w 94"/>
                            <a:gd name="T9" fmla="*/ 0 h 2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94" h="24">
                              <a:moveTo>
                                <a:pt x="81" y="0"/>
                              </a:moveTo>
                              <a:cubicBezTo>
                                <a:pt x="52" y="0"/>
                                <a:pt x="25" y="4"/>
                                <a:pt x="0" y="16"/>
                              </a:cubicBezTo>
                              <a:cubicBezTo>
                                <a:pt x="26" y="12"/>
                                <a:pt x="54" y="15"/>
                                <a:pt x="77" y="22"/>
                              </a:cubicBezTo>
                              <a:cubicBezTo>
                                <a:pt x="84" y="23"/>
                                <a:pt x="87" y="20"/>
                                <a:pt x="89" y="14"/>
                              </a:cubicBezTo>
                              <a:cubicBezTo>
                                <a:pt x="91" y="8"/>
                                <a:pt x="93" y="3"/>
                                <a:pt x="81" y="0"/>
                              </a:cubicBez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94" o:spid="_x0000_s1026" style="position:absolute;margin-left:164.65pt;margin-top:937.55pt;width:4.55pt;height:1.1pt;z-index:-2495180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94,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" path="m81,c52,,25,4,,16v26,-4,54,-1,77,6c84,23,87,20,89,14,91,8,93,3,81,e" fillcolor="black" stroked="f" strokecolor="#3465a4">
                <v:path o:connecttype="custom" o:connectlocs="49793,0;0,9313;47335,12806;54711,8149;49793,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12384" behindDoc="1" locked="0" layoutInCell="1" allowOverlap="1">
                <wp:simplePos x="0" y="0"/>
                <wp:positionH relativeFrom="page">
                  <wp:posOffset>1699260</wp:posOffset>
                </wp:positionH>
                <wp:positionV relativeFrom="page">
                  <wp:posOffset>11924665</wp:posOffset>
                </wp:positionV>
                <wp:extent cx="389890" cy="98425"/>
                <wp:effectExtent l="13335" t="18415" r="15875" b="16510"/>
                <wp:wrapSquare wrapText="bothSides"/>
                <wp:docPr id="2293" name="Полилиния 2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" cy="98425"/>
                        </a:xfrm>
                        <a:custGeom>
                          <a:avLst/>
                          <a:gdLst>
                            <a:gd name="T0" fmla="*/ 596 w 635"/>
                            <a:gd name="T1" fmla="*/ 0 h 158"/>
                            <a:gd name="T2" fmla="*/ 268 w 635"/>
                            <a:gd name="T3" fmla="*/ 38 h 158"/>
                            <a:gd name="T4" fmla="*/ 23 w 635"/>
                            <a:gd name="T5" fmla="*/ 65 h 158"/>
                            <a:gd name="T6" fmla="*/ 33 w 635"/>
                            <a:gd name="T7" fmla="*/ 114 h 158"/>
                            <a:gd name="T8" fmla="*/ 287 w 635"/>
                            <a:gd name="T9" fmla="*/ 155 h 158"/>
                            <a:gd name="T10" fmla="*/ 621 w 635"/>
                            <a:gd name="T11" fmla="*/ 73 h 158"/>
                            <a:gd name="T12" fmla="*/ 596 w 635"/>
                            <a:gd name="T13" fmla="*/ 0 h 15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635" h="158">
                              <a:moveTo>
                                <a:pt x="596" y="0"/>
                              </a:moveTo>
                              <a:cubicBezTo>
                                <a:pt x="405" y="34"/>
                                <a:pt x="316" y="33"/>
                                <a:pt x="268" y="38"/>
                              </a:cubicBezTo>
                              <a:cubicBezTo>
                                <a:pt x="202" y="45"/>
                                <a:pt x="76" y="87"/>
                                <a:pt x="23" y="65"/>
                              </a:cubicBezTo>
                              <a:cubicBezTo>
                                <a:pt x="0" y="76"/>
                                <a:pt x="16" y="102"/>
                                <a:pt x="33" y="114"/>
                              </a:cubicBezTo>
                              <a:cubicBezTo>
                                <a:pt x="90" y="152"/>
                                <a:pt x="176" y="157"/>
                                <a:pt x="287" y="155"/>
                              </a:cubicBezTo>
                              <a:cubicBezTo>
                                <a:pt x="373" y="153"/>
                                <a:pt x="465" y="125"/>
                                <a:pt x="621" y="73"/>
                              </a:cubicBezTo>
                              <a:cubicBezTo>
                                <a:pt x="634" y="68"/>
                                <a:pt x="608" y="27"/>
                                <a:pt x="596" y="0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93" o:spid="_x0000_s1026" style="position:absolute;margin-left:133.8pt;margin-top:938.95pt;width:30.7pt;height:7.75pt;z-index:-249604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35,1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" path="m596,c405,34,316,33,268,38,202,45,76,87,23,65,,76,16,102,33,114v57,38,143,43,254,41c373,153,465,125,621,73,634,68,608,27,596,e" filled="f" strokeweight=".6mm">
                <v:stroke joinstyle="miter"/>
                <v:path o:connecttype="custom" o:connectlocs="365944,0;164552,23672;14122,40491;20262,71016;176218,96556;381294,45475;365944,0" o:connectangles="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13408" behindDoc="1" locked="0" layoutInCell="1" allowOverlap="1">
                <wp:simplePos x="0" y="0"/>
                <wp:positionH relativeFrom="page">
                  <wp:posOffset>1699260</wp:posOffset>
                </wp:positionH>
                <wp:positionV relativeFrom="page">
                  <wp:posOffset>11924665</wp:posOffset>
                </wp:positionV>
                <wp:extent cx="389890" cy="98425"/>
                <wp:effectExtent l="3810" t="8890" r="6350" b="6985"/>
                <wp:wrapSquare wrapText="bothSides"/>
                <wp:docPr id="2292" name="Полилиния 2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" cy="98425"/>
                        </a:xfrm>
                        <a:custGeom>
                          <a:avLst/>
                          <a:gdLst>
                            <a:gd name="T0" fmla="*/ 596 w 635"/>
                            <a:gd name="T1" fmla="*/ 0 h 158"/>
                            <a:gd name="T2" fmla="*/ 268 w 635"/>
                            <a:gd name="T3" fmla="*/ 38 h 158"/>
                            <a:gd name="T4" fmla="*/ 23 w 635"/>
                            <a:gd name="T5" fmla="*/ 65 h 158"/>
                            <a:gd name="T6" fmla="*/ 33 w 635"/>
                            <a:gd name="T7" fmla="*/ 114 h 158"/>
                            <a:gd name="T8" fmla="*/ 287 w 635"/>
                            <a:gd name="T9" fmla="*/ 155 h 158"/>
                            <a:gd name="T10" fmla="*/ 621 w 635"/>
                            <a:gd name="T11" fmla="*/ 73 h 158"/>
                            <a:gd name="T12" fmla="*/ 596 w 635"/>
                            <a:gd name="T13" fmla="*/ 0 h 15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635" h="158">
                              <a:moveTo>
                                <a:pt x="596" y="0"/>
                              </a:moveTo>
                              <a:cubicBezTo>
                                <a:pt x="405" y="34"/>
                                <a:pt x="316" y="33"/>
                                <a:pt x="268" y="38"/>
                              </a:cubicBezTo>
                              <a:cubicBezTo>
                                <a:pt x="202" y="45"/>
                                <a:pt x="76" y="87"/>
                                <a:pt x="23" y="65"/>
                              </a:cubicBezTo>
                              <a:cubicBezTo>
                                <a:pt x="0" y="76"/>
                                <a:pt x="16" y="102"/>
                                <a:pt x="33" y="114"/>
                              </a:cubicBezTo>
                              <a:cubicBezTo>
                                <a:pt x="90" y="152"/>
                                <a:pt x="176" y="157"/>
                                <a:pt x="287" y="155"/>
                              </a:cubicBezTo>
                              <a:cubicBezTo>
                                <a:pt x="373" y="153"/>
                                <a:pt x="465" y="125"/>
                                <a:pt x="621" y="73"/>
                              </a:cubicBezTo>
                              <a:cubicBezTo>
                                <a:pt x="634" y="68"/>
                                <a:pt x="608" y="27"/>
                                <a:pt x="596" y="0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92" o:spid="_x0000_s1026" style="position:absolute;margin-left:133.8pt;margin-top:938.95pt;width:30.7pt;height:7.75pt;z-index:-2496030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35,1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" path="m596,c405,34,316,33,268,38,202,45,76,87,23,65,,76,16,102,33,114v57,38,143,43,254,41c373,153,465,125,621,73,634,68,608,27,596,e" fillcolor="#e6e7e8" stroked="f" strokecolor="#3465a4">
                <v:path o:connecttype="custom" o:connectlocs="365944,0;164552,23672;14122,40491;20262,71016;176218,96556;381294,45475;365944,0" o:connectangles="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28768" behindDoc="1" locked="0" layoutInCell="1" allowOverlap="1">
                <wp:simplePos x="0" y="0"/>
                <wp:positionH relativeFrom="page">
                  <wp:posOffset>1721485</wp:posOffset>
                </wp:positionH>
                <wp:positionV relativeFrom="page">
                  <wp:posOffset>11882755</wp:posOffset>
                </wp:positionV>
                <wp:extent cx="264795" cy="47625"/>
                <wp:effectExtent l="6985" t="5080" r="4445" b="4445"/>
                <wp:wrapSquare wrapText="bothSides"/>
                <wp:docPr id="2291" name="Полилиния 2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4795" cy="47625"/>
                        </a:xfrm>
                        <a:custGeom>
                          <a:avLst/>
                          <a:gdLst>
                            <a:gd name="T0" fmla="*/ 417 w 418"/>
                            <a:gd name="T1" fmla="*/ 73 h 79"/>
                            <a:gd name="T2" fmla="*/ 203 w 418"/>
                            <a:gd name="T3" fmla="*/ 60 h 79"/>
                            <a:gd name="T4" fmla="*/ 99 w 418"/>
                            <a:gd name="T5" fmla="*/ 37 h 79"/>
                            <a:gd name="T6" fmla="*/ 0 w 418"/>
                            <a:gd name="T7" fmla="*/ 0 h 79"/>
                            <a:gd name="T8" fmla="*/ 100 w 418"/>
                            <a:gd name="T9" fmla="*/ 30 h 79"/>
                            <a:gd name="T10" fmla="*/ 205 w 418"/>
                            <a:gd name="T11" fmla="*/ 44 h 79"/>
                            <a:gd name="T12" fmla="*/ 414 w 418"/>
                            <a:gd name="T13" fmla="*/ 43 h 79"/>
                            <a:gd name="T14" fmla="*/ 417 w 418"/>
                            <a:gd name="T15" fmla="*/ 73 h 7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418" h="79">
                              <a:moveTo>
                                <a:pt x="417" y="73"/>
                              </a:moveTo>
                              <a:cubicBezTo>
                                <a:pt x="345" y="78"/>
                                <a:pt x="273" y="70"/>
                                <a:pt x="203" y="60"/>
                              </a:cubicBezTo>
                              <a:cubicBezTo>
                                <a:pt x="168" y="53"/>
                                <a:pt x="133" y="47"/>
                                <a:pt x="99" y="37"/>
                              </a:cubicBezTo>
                              <a:cubicBezTo>
                                <a:pt x="65" y="28"/>
                                <a:pt x="30" y="20"/>
                                <a:pt x="0" y="0"/>
                              </a:cubicBezTo>
                              <a:cubicBezTo>
                                <a:pt x="31" y="18"/>
                                <a:pt x="66" y="23"/>
                                <a:pt x="100" y="30"/>
                              </a:cubicBezTo>
                              <a:cubicBezTo>
                                <a:pt x="136" y="36"/>
                                <a:pt x="170" y="40"/>
                                <a:pt x="205" y="44"/>
                              </a:cubicBezTo>
                              <a:cubicBezTo>
                                <a:pt x="275" y="51"/>
                                <a:pt x="345" y="53"/>
                                <a:pt x="414" y="43"/>
                              </a:cubicBezTo>
                              <a:lnTo>
                                <a:pt x="417" y="73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91" o:spid="_x0000_s1026" style="position:absolute;margin-left:135.55pt;margin-top:935.65pt;width:20.85pt;height:3.75pt;z-index:-2495877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18,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" path="m417,73c345,78,273,70,203,60,168,53,133,47,99,37,65,28,30,20,,,31,18,66,23,100,30v36,6,70,10,105,14c275,51,345,53,414,43r3,30e" fillcolor="black" stroked="f" strokecolor="#3465a4">
                <v:path o:connecttype="custom" o:connectlocs="264162,44008;128597,36171;62715,22305;0,0;63348,18085;129864,26525;262261,25922;264162,44008" o:connectangles="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89184" behindDoc="1" locked="0" layoutInCell="1" allowOverlap="1">
                <wp:simplePos x="0" y="0"/>
                <wp:positionH relativeFrom="page">
                  <wp:posOffset>1782445</wp:posOffset>
                </wp:positionH>
                <wp:positionV relativeFrom="page">
                  <wp:posOffset>11924030</wp:posOffset>
                </wp:positionV>
                <wp:extent cx="40640" cy="20320"/>
                <wp:effectExtent l="1270" t="8255" r="5715" b="0"/>
                <wp:wrapSquare wrapText="bothSides"/>
                <wp:docPr id="2290" name="Полилиния 2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640" cy="20320"/>
                        </a:xfrm>
                        <a:custGeom>
                          <a:avLst/>
                          <a:gdLst>
                            <a:gd name="T0" fmla="*/ 2 w 65"/>
                            <a:gd name="T1" fmla="*/ 32 h 33"/>
                            <a:gd name="T2" fmla="*/ 64 w 65"/>
                            <a:gd name="T3" fmla="*/ 0 h 33"/>
                            <a:gd name="T4" fmla="*/ 0 w 65"/>
                            <a:gd name="T5" fmla="*/ 16 h 33"/>
                            <a:gd name="T6" fmla="*/ 2 w 65"/>
                            <a:gd name="T7" fmla="*/ 32 h 3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65" h="33">
                              <a:moveTo>
                                <a:pt x="2" y="32"/>
                              </a:moveTo>
                              <a:cubicBezTo>
                                <a:pt x="24" y="28"/>
                                <a:pt x="50" y="19"/>
                                <a:pt x="64" y="0"/>
                              </a:cubicBezTo>
                              <a:cubicBezTo>
                                <a:pt x="46" y="15"/>
                                <a:pt x="22" y="17"/>
                                <a:pt x="0" y="16"/>
                              </a:cubicBezTo>
                              <a:lnTo>
                                <a:pt x="2" y="32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90" o:spid="_x0000_s1026" style="position:absolute;margin-left:140.35pt;margin-top:938.9pt;width:3.2pt;height:1.6pt;z-index:-2495272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5,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" path="m2,32c24,28,50,19,64,,46,15,22,17,,16l2,32e" fillcolor="black" stroked="f" strokecolor="#3465a4">
                <v:path o:connecttype="custom" o:connectlocs="1250,19704;40015,0;0,9852;1250,19704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93984" behindDoc="1" locked="0" layoutInCell="1" allowOverlap="1">
                <wp:simplePos x="0" y="0"/>
                <wp:positionH relativeFrom="page">
                  <wp:posOffset>2496185</wp:posOffset>
                </wp:positionH>
                <wp:positionV relativeFrom="page">
                  <wp:posOffset>12069445</wp:posOffset>
                </wp:positionV>
                <wp:extent cx="12700" cy="215265"/>
                <wp:effectExtent l="635" t="1270" r="5715" b="2540"/>
                <wp:wrapSquare wrapText="bothSides"/>
                <wp:docPr id="2289" name="Полилиния 2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00" cy="215265"/>
                        </a:xfrm>
                        <a:custGeom>
                          <a:avLst/>
                          <a:gdLst>
                            <a:gd name="T0" fmla="*/ 14 w 21"/>
                            <a:gd name="T1" fmla="*/ 339 h 340"/>
                            <a:gd name="T2" fmla="*/ 20 w 21"/>
                            <a:gd name="T3" fmla="*/ 12 h 340"/>
                            <a:gd name="T4" fmla="*/ 14 w 21"/>
                            <a:gd name="T5" fmla="*/ 0 h 340"/>
                            <a:gd name="T6" fmla="*/ 7 w 21"/>
                            <a:gd name="T7" fmla="*/ 12 h 340"/>
                            <a:gd name="T8" fmla="*/ 0 w 21"/>
                            <a:gd name="T9" fmla="*/ 339 h 340"/>
                            <a:gd name="T10" fmla="*/ 14 w 21"/>
                            <a:gd name="T11" fmla="*/ 339 h 3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21" h="340">
                              <a:moveTo>
                                <a:pt x="14" y="339"/>
                              </a:moveTo>
                              <a:lnTo>
                                <a:pt x="20" y="12"/>
                              </a:lnTo>
                              <a:cubicBezTo>
                                <a:pt x="20" y="6"/>
                                <a:pt x="18" y="0"/>
                                <a:pt x="14" y="0"/>
                              </a:cubicBezTo>
                              <a:cubicBezTo>
                                <a:pt x="11" y="0"/>
                                <a:pt x="7" y="6"/>
                                <a:pt x="7" y="12"/>
                              </a:cubicBezTo>
                              <a:lnTo>
                                <a:pt x="0" y="339"/>
                              </a:lnTo>
                              <a:lnTo>
                                <a:pt x="14" y="339"/>
                              </a:lnTo>
                            </a:path>
                          </a:pathLst>
                        </a:custGeom>
                        <a:solidFill>
                          <a:srgbClr val="F1F1F2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89" o:spid="_x0000_s1026" style="position:absolute;margin-left:196.55pt;margin-top:950.35pt;width:1pt;height:16.95pt;z-index:-2493224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1,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" path="m14,339l20,12c20,6,18,,14,,11,,7,6,7,12l,339r14,e" fillcolor="#f1f1f2" stroked="f" strokecolor="#3465a4">
                <v:path o:connecttype="custom" o:connectlocs="8467,214632;12095,7598;8467,0;4233,7598;0,214632;8467,214632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49248" behindDoc="1" locked="0" layoutInCell="1" allowOverlap="1">
                <wp:simplePos x="0" y="0"/>
                <wp:positionH relativeFrom="page">
                  <wp:posOffset>1916430</wp:posOffset>
                </wp:positionH>
                <wp:positionV relativeFrom="page">
                  <wp:posOffset>11871960</wp:posOffset>
                </wp:positionV>
                <wp:extent cx="231140" cy="60960"/>
                <wp:effectExtent l="30480" t="13335" r="24130" b="11430"/>
                <wp:wrapSquare wrapText="bothSides"/>
                <wp:docPr id="2288" name="Полилиния 2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1140" cy="60960"/>
                        </a:xfrm>
                        <a:custGeom>
                          <a:avLst/>
                          <a:gdLst>
                            <a:gd name="T0" fmla="*/ 361 w 365"/>
                            <a:gd name="T1" fmla="*/ 42 h 110"/>
                            <a:gd name="T2" fmla="*/ 153 w 365"/>
                            <a:gd name="T3" fmla="*/ 12 h 110"/>
                            <a:gd name="T4" fmla="*/ 0 w 365"/>
                            <a:gd name="T5" fmla="*/ 27 h 110"/>
                            <a:gd name="T6" fmla="*/ 142 w 365"/>
                            <a:gd name="T7" fmla="*/ 102 h 110"/>
                            <a:gd name="T8" fmla="*/ 364 w 365"/>
                            <a:gd name="T9" fmla="*/ 72 h 110"/>
                            <a:gd name="T10" fmla="*/ 361 w 365"/>
                            <a:gd name="T11" fmla="*/ 42 h 1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365" h="110">
                              <a:moveTo>
                                <a:pt x="361" y="42"/>
                              </a:moveTo>
                              <a:cubicBezTo>
                                <a:pt x="228" y="44"/>
                                <a:pt x="217" y="23"/>
                                <a:pt x="153" y="12"/>
                              </a:cubicBezTo>
                              <a:cubicBezTo>
                                <a:pt x="80" y="0"/>
                                <a:pt x="42" y="17"/>
                                <a:pt x="0" y="27"/>
                              </a:cubicBezTo>
                              <a:cubicBezTo>
                                <a:pt x="18" y="61"/>
                                <a:pt x="91" y="99"/>
                                <a:pt x="142" y="102"/>
                              </a:cubicBezTo>
                              <a:cubicBezTo>
                                <a:pt x="229" y="109"/>
                                <a:pt x="327" y="95"/>
                                <a:pt x="364" y="72"/>
                              </a:cubicBezTo>
                              <a:cubicBezTo>
                                <a:pt x="363" y="62"/>
                                <a:pt x="355" y="53"/>
                                <a:pt x="361" y="42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88" o:spid="_x0000_s1026" style="position:absolute;margin-left:150.9pt;margin-top:934.8pt;width:18.2pt;height:4.8pt;z-index:-249567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65,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" path="m361,42c228,44,217,23,153,12,80,,42,17,,27v18,34,91,72,142,75c229,109,327,95,364,72,363,62,355,53,361,42e" filled="f" strokeweight=".6mm">
                <v:stroke joinstyle="miter"/>
                <v:path o:connecttype="custom" o:connectlocs="228607,23276;96889,6650;0,14963;89923,56527;230507,39901;228607,23276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50272" behindDoc="1" locked="0" layoutInCell="1" allowOverlap="1">
                <wp:simplePos x="0" y="0"/>
                <wp:positionH relativeFrom="page">
                  <wp:posOffset>1916430</wp:posOffset>
                </wp:positionH>
                <wp:positionV relativeFrom="page">
                  <wp:posOffset>11871960</wp:posOffset>
                </wp:positionV>
                <wp:extent cx="231140" cy="60960"/>
                <wp:effectExtent l="1905" t="3810" r="5080" b="1905"/>
                <wp:wrapSquare wrapText="bothSides"/>
                <wp:docPr id="2287" name="Полилиния 2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1140" cy="60960"/>
                        </a:xfrm>
                        <a:custGeom>
                          <a:avLst/>
                          <a:gdLst>
                            <a:gd name="T0" fmla="*/ 361 w 365"/>
                            <a:gd name="T1" fmla="*/ 42 h 110"/>
                            <a:gd name="T2" fmla="*/ 153 w 365"/>
                            <a:gd name="T3" fmla="*/ 12 h 110"/>
                            <a:gd name="T4" fmla="*/ 0 w 365"/>
                            <a:gd name="T5" fmla="*/ 27 h 110"/>
                            <a:gd name="T6" fmla="*/ 142 w 365"/>
                            <a:gd name="T7" fmla="*/ 102 h 110"/>
                            <a:gd name="T8" fmla="*/ 364 w 365"/>
                            <a:gd name="T9" fmla="*/ 72 h 110"/>
                            <a:gd name="T10" fmla="*/ 361 w 365"/>
                            <a:gd name="T11" fmla="*/ 42 h 1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365" h="110">
                              <a:moveTo>
                                <a:pt x="361" y="42"/>
                              </a:moveTo>
                              <a:cubicBezTo>
                                <a:pt x="228" y="44"/>
                                <a:pt x="217" y="23"/>
                                <a:pt x="153" y="12"/>
                              </a:cubicBezTo>
                              <a:cubicBezTo>
                                <a:pt x="80" y="0"/>
                                <a:pt x="42" y="17"/>
                                <a:pt x="0" y="27"/>
                              </a:cubicBezTo>
                              <a:cubicBezTo>
                                <a:pt x="18" y="61"/>
                                <a:pt x="91" y="99"/>
                                <a:pt x="142" y="102"/>
                              </a:cubicBezTo>
                              <a:cubicBezTo>
                                <a:pt x="229" y="109"/>
                                <a:pt x="327" y="95"/>
                                <a:pt x="364" y="72"/>
                              </a:cubicBezTo>
                              <a:cubicBezTo>
                                <a:pt x="363" y="62"/>
                                <a:pt x="355" y="53"/>
                                <a:pt x="361" y="42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87" o:spid="_x0000_s1026" style="position:absolute;margin-left:150.9pt;margin-top:934.8pt;width:18.2pt;height:4.8pt;z-index:-2495662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65,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" path="m361,42c228,44,217,23,153,12,80,,42,17,,27v18,34,91,72,142,75c229,109,327,95,364,72,363,62,355,53,361,42e" fillcolor="#e6e7e8" stroked="f" strokecolor="#3465a4">
                <v:path o:connecttype="custom" o:connectlocs="228607,23276;96889,6650;0,14963;89923,56527;230507,39901;228607,23276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51296" behindDoc="1" locked="0" layoutInCell="1" allowOverlap="1">
                <wp:simplePos x="0" y="0"/>
                <wp:positionH relativeFrom="page">
                  <wp:posOffset>1919605</wp:posOffset>
                </wp:positionH>
                <wp:positionV relativeFrom="page">
                  <wp:posOffset>11785600</wp:posOffset>
                </wp:positionV>
                <wp:extent cx="241300" cy="97790"/>
                <wp:effectExtent l="24130" t="31750" r="20320" b="13335"/>
                <wp:wrapSquare wrapText="bothSides"/>
                <wp:docPr id="2286" name="Полилиния 2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1300" cy="97790"/>
                        </a:xfrm>
                        <a:custGeom>
                          <a:avLst/>
                          <a:gdLst>
                            <a:gd name="T0" fmla="*/ 380 w 381"/>
                            <a:gd name="T1" fmla="*/ 114 h 158"/>
                            <a:gd name="T2" fmla="*/ 168 w 381"/>
                            <a:gd name="T3" fmla="*/ 49 h 158"/>
                            <a:gd name="T4" fmla="*/ 0 w 381"/>
                            <a:gd name="T5" fmla="*/ 0 h 158"/>
                            <a:gd name="T6" fmla="*/ 113 w 381"/>
                            <a:gd name="T7" fmla="*/ 130 h 158"/>
                            <a:gd name="T8" fmla="*/ 370 w 381"/>
                            <a:gd name="T9" fmla="*/ 152 h 158"/>
                            <a:gd name="T10" fmla="*/ 380 w 381"/>
                            <a:gd name="T11" fmla="*/ 114 h 15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381" h="158">
                              <a:moveTo>
                                <a:pt x="380" y="114"/>
                              </a:moveTo>
                              <a:cubicBezTo>
                                <a:pt x="266" y="93"/>
                                <a:pt x="236" y="73"/>
                                <a:pt x="168" y="49"/>
                              </a:cubicBezTo>
                              <a:cubicBezTo>
                                <a:pt x="93" y="23"/>
                                <a:pt x="33" y="4"/>
                                <a:pt x="0" y="0"/>
                              </a:cubicBezTo>
                              <a:cubicBezTo>
                                <a:pt x="3" y="55"/>
                                <a:pt x="64" y="114"/>
                                <a:pt x="113" y="130"/>
                              </a:cubicBezTo>
                              <a:cubicBezTo>
                                <a:pt x="193" y="157"/>
                                <a:pt x="303" y="155"/>
                                <a:pt x="370" y="152"/>
                              </a:cubicBezTo>
                              <a:cubicBezTo>
                                <a:pt x="367" y="142"/>
                                <a:pt x="371" y="123"/>
                                <a:pt x="380" y="114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86" o:spid="_x0000_s1026" style="position:absolute;margin-left:151.15pt;margin-top:928pt;width:19pt;height:7.7pt;z-index:-249565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81,1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" path="m380,114c266,93,236,73,168,49,93,23,33,4,,,3,55,64,114,113,130v80,27,190,25,257,22c367,142,371,123,380,114e" filled="f" strokeweight=".6mm">
                <v:stroke joinstyle="miter"/>
                <v:path o:connecttype="custom" o:connectlocs="240667,70557;106400,30327;0,0;71567,80460;234333,94076;240667,70557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62912" behindDoc="1" locked="0" layoutInCell="1" allowOverlap="1">
                <wp:simplePos x="0" y="0"/>
                <wp:positionH relativeFrom="page">
                  <wp:posOffset>3126105</wp:posOffset>
                </wp:positionH>
                <wp:positionV relativeFrom="page">
                  <wp:posOffset>11774170</wp:posOffset>
                </wp:positionV>
                <wp:extent cx="271145" cy="105410"/>
                <wp:effectExtent l="1905" t="1270" r="3175" b="7620"/>
                <wp:wrapSquare wrapText="bothSides"/>
                <wp:docPr id="2285" name="Полилиния 2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1145" cy="105410"/>
                        </a:xfrm>
                        <a:custGeom>
                          <a:avLst/>
                          <a:gdLst>
                            <a:gd name="T0" fmla="*/ 0 w 428"/>
                            <a:gd name="T1" fmla="*/ 136 h 167"/>
                            <a:gd name="T2" fmla="*/ 220 w 428"/>
                            <a:gd name="T3" fmla="*/ 94 h 167"/>
                            <a:gd name="T4" fmla="*/ 328 w 428"/>
                            <a:gd name="T5" fmla="*/ 57 h 167"/>
                            <a:gd name="T6" fmla="*/ 427 w 428"/>
                            <a:gd name="T7" fmla="*/ 0 h 167"/>
                            <a:gd name="T8" fmla="*/ 331 w 428"/>
                            <a:gd name="T9" fmla="*/ 64 h 167"/>
                            <a:gd name="T10" fmla="*/ 225 w 428"/>
                            <a:gd name="T11" fmla="*/ 109 h 167"/>
                            <a:gd name="T12" fmla="*/ 0 w 428"/>
                            <a:gd name="T13" fmla="*/ 166 h 167"/>
                            <a:gd name="T14" fmla="*/ 0 w 428"/>
                            <a:gd name="T15" fmla="*/ 136 h 16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428" h="167">
                              <a:moveTo>
                                <a:pt x="0" y="136"/>
                              </a:moveTo>
                              <a:cubicBezTo>
                                <a:pt x="73" y="135"/>
                                <a:pt x="148" y="115"/>
                                <a:pt x="220" y="94"/>
                              </a:cubicBezTo>
                              <a:cubicBezTo>
                                <a:pt x="256" y="83"/>
                                <a:pt x="293" y="71"/>
                                <a:pt x="328" y="57"/>
                              </a:cubicBezTo>
                              <a:cubicBezTo>
                                <a:pt x="362" y="42"/>
                                <a:pt x="400" y="28"/>
                                <a:pt x="427" y="0"/>
                              </a:cubicBezTo>
                              <a:cubicBezTo>
                                <a:pt x="402" y="30"/>
                                <a:pt x="365" y="46"/>
                                <a:pt x="331" y="64"/>
                              </a:cubicBezTo>
                              <a:cubicBezTo>
                                <a:pt x="296" y="80"/>
                                <a:pt x="261" y="95"/>
                                <a:pt x="225" y="109"/>
                              </a:cubicBezTo>
                              <a:cubicBezTo>
                                <a:pt x="153" y="134"/>
                                <a:pt x="81" y="160"/>
                                <a:pt x="0" y="166"/>
                              </a:cubicBezTo>
                              <a:lnTo>
                                <a:pt x="0" y="136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85" o:spid="_x0000_s1026" style="position:absolute;margin-left:246.15pt;margin-top:927.1pt;width:21.35pt;height:8.3pt;z-index:-2494535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28,1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" path="m,136c73,135,148,115,220,94,256,83,293,71,328,57,362,42,400,28,427,,402,30,365,46,331,64,296,80,261,95,225,109,153,134,81,160,,166l,136e" fillcolor="black" stroked="f" strokecolor="#3465a4">
                <v:path o:connecttype="custom" o:connectlocs="0,85843;139374,59333;207793,35978;270511,0;209694,40397;142541,68801;0,104779;0,85843" o:connectangles="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61888" behindDoc="1" locked="0" layoutInCell="1" allowOverlap="1">
                <wp:simplePos x="0" y="0"/>
                <wp:positionH relativeFrom="page">
                  <wp:posOffset>3148330</wp:posOffset>
                </wp:positionH>
                <wp:positionV relativeFrom="page">
                  <wp:posOffset>11665585</wp:posOffset>
                </wp:positionV>
                <wp:extent cx="226695" cy="142875"/>
                <wp:effectExtent l="5080" t="6985" r="6350" b="2540"/>
                <wp:wrapSquare wrapText="bothSides"/>
                <wp:docPr id="2284" name="Полилиния 2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6695" cy="142875"/>
                        </a:xfrm>
                        <a:custGeom>
                          <a:avLst/>
                          <a:gdLst>
                            <a:gd name="T0" fmla="*/ 9 w 359"/>
                            <a:gd name="T1" fmla="*/ 225 h 227"/>
                            <a:gd name="T2" fmla="*/ 205 w 359"/>
                            <a:gd name="T3" fmla="*/ 142 h 227"/>
                            <a:gd name="T4" fmla="*/ 291 w 359"/>
                            <a:gd name="T5" fmla="*/ 80 h 227"/>
                            <a:gd name="T6" fmla="*/ 358 w 359"/>
                            <a:gd name="T7" fmla="*/ 0 h 227"/>
                            <a:gd name="T8" fmla="*/ 286 w 359"/>
                            <a:gd name="T9" fmla="*/ 73 h 227"/>
                            <a:gd name="T10" fmla="*/ 197 w 359"/>
                            <a:gd name="T11" fmla="*/ 129 h 227"/>
                            <a:gd name="T12" fmla="*/ 4 w 359"/>
                            <a:gd name="T13" fmla="*/ 195 h 227"/>
                            <a:gd name="T14" fmla="*/ 1 w 359"/>
                            <a:gd name="T15" fmla="*/ 211 h 227"/>
                            <a:gd name="T16" fmla="*/ 9 w 359"/>
                            <a:gd name="T17" fmla="*/ 225 h 22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359" h="227">
                              <a:moveTo>
                                <a:pt x="9" y="225"/>
                              </a:moveTo>
                              <a:cubicBezTo>
                                <a:pt x="81" y="212"/>
                                <a:pt x="145" y="179"/>
                                <a:pt x="205" y="142"/>
                              </a:cubicBezTo>
                              <a:cubicBezTo>
                                <a:pt x="235" y="123"/>
                                <a:pt x="264" y="102"/>
                                <a:pt x="291" y="80"/>
                              </a:cubicBezTo>
                              <a:cubicBezTo>
                                <a:pt x="316" y="56"/>
                                <a:pt x="345" y="33"/>
                                <a:pt x="358" y="0"/>
                              </a:cubicBezTo>
                              <a:cubicBezTo>
                                <a:pt x="343" y="31"/>
                                <a:pt x="313" y="52"/>
                                <a:pt x="286" y="73"/>
                              </a:cubicBezTo>
                              <a:cubicBezTo>
                                <a:pt x="258" y="94"/>
                                <a:pt x="229" y="113"/>
                                <a:pt x="197" y="129"/>
                              </a:cubicBezTo>
                              <a:cubicBezTo>
                                <a:pt x="137" y="161"/>
                                <a:pt x="71" y="187"/>
                                <a:pt x="4" y="195"/>
                              </a:cubicBezTo>
                              <a:cubicBezTo>
                                <a:pt x="1" y="195"/>
                                <a:pt x="0" y="203"/>
                                <a:pt x="1" y="211"/>
                              </a:cubicBezTo>
                              <a:cubicBezTo>
                                <a:pt x="3" y="219"/>
                                <a:pt x="6" y="226"/>
                                <a:pt x="9" y="225"/>
                              </a:cubicBez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84" o:spid="_x0000_s1026" style="position:absolute;margin-left:247.9pt;margin-top:918.55pt;width:17.85pt;height:11.25pt;z-index:-2494545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59,2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" path="m9,225c81,212,145,179,205,142v30,-19,59,-40,86,-62c316,56,345,33,358,,343,31,313,52,286,73v-28,21,-57,40,-89,56c137,161,71,187,4,195v-3,,-4,8,-3,16c3,219,6,226,9,225e" fillcolor="black" stroked="f" strokecolor="#3465a4">
                <v:path o:connecttype="custom" o:connectlocs="5683,141616;129450,89376;183756,50352;226064,0;180598,45947;124398,81193;2526,122734;631,132805;5683,141616" o:connectangles="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22304" behindDoc="1" locked="0" layoutInCell="1" allowOverlap="1">
                <wp:simplePos x="0" y="0"/>
                <wp:positionH relativeFrom="page">
                  <wp:posOffset>3258820</wp:posOffset>
                </wp:positionH>
                <wp:positionV relativeFrom="page">
                  <wp:posOffset>11857355</wp:posOffset>
                </wp:positionV>
                <wp:extent cx="46990" cy="12700"/>
                <wp:effectExtent l="1270" t="8255" r="8890" b="7620"/>
                <wp:wrapSquare wrapText="bothSides"/>
                <wp:docPr id="2283" name="Полилиния 2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990" cy="12700"/>
                        </a:xfrm>
                        <a:custGeom>
                          <a:avLst/>
                          <a:gdLst>
                            <a:gd name="T0" fmla="*/ 70 w 75"/>
                            <a:gd name="T1" fmla="*/ 4 h 23"/>
                            <a:gd name="T2" fmla="*/ 0 w 75"/>
                            <a:gd name="T3" fmla="*/ 0 h 23"/>
                            <a:gd name="T4" fmla="*/ 74 w 75"/>
                            <a:gd name="T5" fmla="*/ 19 h 23"/>
                            <a:gd name="T6" fmla="*/ 70 w 75"/>
                            <a:gd name="T7" fmla="*/ 4 h 2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5" h="23">
                              <a:moveTo>
                                <a:pt x="70" y="4"/>
                              </a:moveTo>
                              <a:cubicBezTo>
                                <a:pt x="49" y="11"/>
                                <a:pt x="21" y="12"/>
                                <a:pt x="0" y="0"/>
                              </a:cubicBezTo>
                              <a:cubicBezTo>
                                <a:pt x="20" y="18"/>
                                <a:pt x="47" y="22"/>
                                <a:pt x="74" y="19"/>
                              </a:cubicBezTo>
                              <a:lnTo>
                                <a:pt x="70" y="4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83" o:spid="_x0000_s1026" style="position:absolute;margin-left:256.6pt;margin-top:933.65pt;width:3.7pt;height:1pt;z-index:-2493941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75,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" path="m70,4c49,11,21,12,,,20,18,47,22,74,19l70,4e" fillcolor="black" stroked="f" strokecolor="#3465a4">
                <v:path o:connecttype="custom" o:connectlocs="43857,2209;0,0;46363,10491;43857,2209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41760" behindDoc="1" locked="0" layoutInCell="1" allowOverlap="1">
                <wp:simplePos x="0" y="0"/>
                <wp:positionH relativeFrom="page">
                  <wp:posOffset>3418840</wp:posOffset>
                </wp:positionH>
                <wp:positionV relativeFrom="page">
                  <wp:posOffset>11850370</wp:posOffset>
                </wp:positionV>
                <wp:extent cx="13970" cy="36195"/>
                <wp:effectExtent l="8890" t="1270" r="5715" b="635"/>
                <wp:wrapSquare wrapText="bothSides"/>
                <wp:docPr id="2282" name="Полилиния 2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970" cy="36195"/>
                        </a:xfrm>
                        <a:custGeom>
                          <a:avLst/>
                          <a:gdLst>
                            <a:gd name="T0" fmla="*/ 0 w 25"/>
                            <a:gd name="T1" fmla="*/ 13 h 58"/>
                            <a:gd name="T2" fmla="*/ 14 w 25"/>
                            <a:gd name="T3" fmla="*/ 30 h 58"/>
                            <a:gd name="T4" fmla="*/ 6 w 25"/>
                            <a:gd name="T5" fmla="*/ 57 h 58"/>
                            <a:gd name="T6" fmla="*/ 22 w 25"/>
                            <a:gd name="T7" fmla="*/ 31 h 58"/>
                            <a:gd name="T8" fmla="*/ 7 w 25"/>
                            <a:gd name="T9" fmla="*/ 0 h 58"/>
                            <a:gd name="T10" fmla="*/ 0 w 25"/>
                            <a:gd name="T11" fmla="*/ 13 h 5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25" h="58">
                              <a:moveTo>
                                <a:pt x="0" y="13"/>
                              </a:moveTo>
                              <a:cubicBezTo>
                                <a:pt x="7" y="16"/>
                                <a:pt x="13" y="22"/>
                                <a:pt x="14" y="30"/>
                              </a:cubicBezTo>
                              <a:cubicBezTo>
                                <a:pt x="15" y="39"/>
                                <a:pt x="11" y="48"/>
                                <a:pt x="6" y="57"/>
                              </a:cubicBezTo>
                              <a:cubicBezTo>
                                <a:pt x="13" y="50"/>
                                <a:pt x="20" y="42"/>
                                <a:pt x="22" y="31"/>
                              </a:cubicBezTo>
                              <a:cubicBezTo>
                                <a:pt x="24" y="19"/>
                                <a:pt x="18" y="6"/>
                                <a:pt x="7" y="0"/>
                              </a:cubicBezTo>
                              <a:lnTo>
                                <a:pt x="0" y="13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82" o:spid="_x0000_s1026" style="position:absolute;margin-left:269.2pt;margin-top:933.1pt;width:1.1pt;height:2.85pt;z-index:-2493747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5,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" path="m,13v7,3,13,9,14,17c15,39,11,48,6,57,13,50,20,42,22,31,24,19,18,6,7,l,13e" fillcolor="black" stroked="f" strokecolor="#3465a4">
                <v:path o:connecttype="custom" o:connectlocs="0,8113;7823,18722;3353,35571;12294,19346;3912,0;0,8113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33568" behindDoc="1" locked="0" layoutInCell="1" allowOverlap="1">
                <wp:simplePos x="0" y="0"/>
                <wp:positionH relativeFrom="page">
                  <wp:posOffset>2964180</wp:posOffset>
                </wp:positionH>
                <wp:positionV relativeFrom="page">
                  <wp:posOffset>11906885</wp:posOffset>
                </wp:positionV>
                <wp:extent cx="57150" cy="13970"/>
                <wp:effectExtent l="1905" t="635" r="7620" b="4445"/>
                <wp:wrapSquare wrapText="bothSides"/>
                <wp:docPr id="2281" name="Полилиния 2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150" cy="13970"/>
                        </a:xfrm>
                        <a:custGeom>
                          <a:avLst/>
                          <a:gdLst>
                            <a:gd name="T0" fmla="*/ 17 w 94"/>
                            <a:gd name="T1" fmla="*/ 22 h 24"/>
                            <a:gd name="T2" fmla="*/ 93 w 94"/>
                            <a:gd name="T3" fmla="*/ 16 h 24"/>
                            <a:gd name="T4" fmla="*/ 13 w 94"/>
                            <a:gd name="T5" fmla="*/ 0 h 24"/>
                            <a:gd name="T6" fmla="*/ 4 w 94"/>
                            <a:gd name="T7" fmla="*/ 14 h 24"/>
                            <a:gd name="T8" fmla="*/ 17 w 94"/>
                            <a:gd name="T9" fmla="*/ 22 h 2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94" h="24">
                              <a:moveTo>
                                <a:pt x="17" y="22"/>
                              </a:moveTo>
                              <a:cubicBezTo>
                                <a:pt x="40" y="15"/>
                                <a:pt x="67" y="12"/>
                                <a:pt x="93" y="16"/>
                              </a:cubicBezTo>
                              <a:cubicBezTo>
                                <a:pt x="68" y="4"/>
                                <a:pt x="41" y="0"/>
                                <a:pt x="13" y="0"/>
                              </a:cubicBezTo>
                              <a:cubicBezTo>
                                <a:pt x="0" y="3"/>
                                <a:pt x="2" y="8"/>
                                <a:pt x="4" y="14"/>
                              </a:cubicBezTo>
                              <a:cubicBezTo>
                                <a:pt x="6" y="20"/>
                                <a:pt x="10" y="23"/>
                                <a:pt x="17" y="22"/>
                              </a:cubicBez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81" o:spid="_x0000_s1026" style="position:absolute;margin-left:233.4pt;margin-top:937.55pt;width:4.5pt;height:1.1pt;z-index:-2493829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94,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" path="m17,22c40,15,67,12,93,16,68,4,41,,13,,,3,2,8,4,14v2,6,6,9,13,8e" fillcolor="black" stroked="f" strokecolor="#3465a4">
                <v:path o:connecttype="custom" o:connectlocs="10336,12806;56542,9313;7904,0;2432,8149;10336,12806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32544" behindDoc="1" locked="0" layoutInCell="1" allowOverlap="1">
                <wp:simplePos x="0" y="0"/>
                <wp:positionH relativeFrom="page">
                  <wp:posOffset>2964815</wp:posOffset>
                </wp:positionH>
                <wp:positionV relativeFrom="page">
                  <wp:posOffset>11912600</wp:posOffset>
                </wp:positionV>
                <wp:extent cx="56515" cy="3810"/>
                <wp:effectExtent l="2540" t="6350" r="7620" b="8890"/>
                <wp:wrapSquare wrapText="bothSides"/>
                <wp:docPr id="2280" name="Полилиния 2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515" cy="3810"/>
                        </a:xfrm>
                        <a:custGeom>
                          <a:avLst/>
                          <a:gdLst>
                            <a:gd name="T0" fmla="*/ 0 w 90"/>
                            <a:gd name="T1" fmla="*/ 8 h 10"/>
                            <a:gd name="T2" fmla="*/ 89 w 90"/>
                            <a:gd name="T3" fmla="*/ 9 h 10"/>
                            <a:gd name="T4" fmla="*/ 0 w 90"/>
                            <a:gd name="T5" fmla="*/ 8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90" h="10">
                              <a:moveTo>
                                <a:pt x="0" y="8"/>
                              </a:moveTo>
                              <a:cubicBezTo>
                                <a:pt x="14" y="1"/>
                                <a:pt x="59" y="0"/>
                                <a:pt x="89" y="9"/>
                              </a:cubicBezTo>
                              <a:lnTo>
                                <a:pt x="0" y="8"/>
                              </a:ln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80" o:spid="_x0000_s1026" style="position:absolute;margin-left:233.45pt;margin-top:938pt;width:4.45pt;height:.3pt;z-index:-2493839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9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" path="m,8c14,1,59,,89,9l,8e" fillcolor="#e6e7e8" stroked="f" strokecolor="#3465a4">
                <v:path o:connecttype="custom" o:connectlocs="0,3048;55887,3429;0,3048" o:connectangles="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95680" behindDoc="1" locked="0" layoutInCell="1" allowOverlap="1">
                <wp:simplePos x="0" y="0"/>
                <wp:positionH relativeFrom="page">
                  <wp:posOffset>3034665</wp:posOffset>
                </wp:positionH>
                <wp:positionV relativeFrom="page">
                  <wp:posOffset>11896090</wp:posOffset>
                </wp:positionV>
                <wp:extent cx="121920" cy="25400"/>
                <wp:effectExtent l="5715" t="8890" r="5715" b="3810"/>
                <wp:wrapSquare wrapText="bothSides"/>
                <wp:docPr id="2279" name="Полилиния 2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" cy="25400"/>
                        </a:xfrm>
                        <a:custGeom>
                          <a:avLst/>
                          <a:gdLst>
                            <a:gd name="T0" fmla="*/ 5 w 193"/>
                            <a:gd name="T1" fmla="*/ 9 h 44"/>
                            <a:gd name="T2" fmla="*/ 98 w 193"/>
                            <a:gd name="T3" fmla="*/ 14 h 44"/>
                            <a:gd name="T4" fmla="*/ 192 w 193"/>
                            <a:gd name="T5" fmla="*/ 0 h 44"/>
                            <a:gd name="T6" fmla="*/ 99 w 193"/>
                            <a:gd name="T7" fmla="*/ 30 h 44"/>
                            <a:gd name="T8" fmla="*/ 0 w 193"/>
                            <a:gd name="T9" fmla="*/ 39 h 44"/>
                            <a:gd name="T10" fmla="*/ 5 w 193"/>
                            <a:gd name="T11" fmla="*/ 9 h 4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93" h="44">
                              <a:moveTo>
                                <a:pt x="5" y="9"/>
                              </a:moveTo>
                              <a:cubicBezTo>
                                <a:pt x="33" y="16"/>
                                <a:pt x="66" y="16"/>
                                <a:pt x="98" y="14"/>
                              </a:cubicBezTo>
                              <a:cubicBezTo>
                                <a:pt x="129" y="12"/>
                                <a:pt x="162" y="10"/>
                                <a:pt x="192" y="0"/>
                              </a:cubicBezTo>
                              <a:cubicBezTo>
                                <a:pt x="164" y="15"/>
                                <a:pt x="132" y="23"/>
                                <a:pt x="99" y="30"/>
                              </a:cubicBezTo>
                              <a:cubicBezTo>
                                <a:pt x="68" y="36"/>
                                <a:pt x="35" y="43"/>
                                <a:pt x="0" y="39"/>
                              </a:cubicBezTo>
                              <a:lnTo>
                                <a:pt x="5" y="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79" o:spid="_x0000_s1026" style="position:absolute;margin-left:238.95pt;margin-top:936.7pt;width:9.6pt;height:2pt;z-index:-2494208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93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" path="m5,9v28,7,61,7,93,5c129,12,162,10,192,,164,15,132,23,99,30,68,36,35,43,,39l5,9e" fillcolor="black" stroked="f" strokecolor="#3465a4">
                <v:path o:connecttype="custom" o:connectlocs="3159,5195;61908,8082;121288,0;62539,17318;0,22514;3159,5195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55424" behindDoc="1" locked="0" layoutInCell="1" allowOverlap="1">
                <wp:simplePos x="0" y="0"/>
                <wp:positionH relativeFrom="page">
                  <wp:posOffset>2317115</wp:posOffset>
                </wp:positionH>
                <wp:positionV relativeFrom="page">
                  <wp:posOffset>12451080</wp:posOffset>
                </wp:positionV>
                <wp:extent cx="16510" cy="21590"/>
                <wp:effectExtent l="2540" t="1905" r="0" b="5080"/>
                <wp:wrapSquare wrapText="bothSides"/>
                <wp:docPr id="2278" name="Полилиния 2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510" cy="21590"/>
                        </a:xfrm>
                        <a:custGeom>
                          <a:avLst/>
                          <a:gdLst>
                            <a:gd name="T0" fmla="*/ 26 w 27"/>
                            <a:gd name="T1" fmla="*/ 20 h 35"/>
                            <a:gd name="T2" fmla="*/ 0 w 27"/>
                            <a:gd name="T3" fmla="*/ 0 h 35"/>
                            <a:gd name="T4" fmla="*/ 22 w 27"/>
                            <a:gd name="T5" fmla="*/ 34 h 35"/>
                            <a:gd name="T6" fmla="*/ 26 w 27"/>
                            <a:gd name="T7" fmla="*/ 20 h 3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27" h="35">
                              <a:moveTo>
                                <a:pt x="26" y="20"/>
                              </a:moveTo>
                              <a:cubicBezTo>
                                <a:pt x="17" y="19"/>
                                <a:pt x="4" y="13"/>
                                <a:pt x="0" y="0"/>
                              </a:cubicBezTo>
                              <a:cubicBezTo>
                                <a:pt x="0" y="14"/>
                                <a:pt x="8" y="26"/>
                                <a:pt x="22" y="34"/>
                              </a:cubicBezTo>
                              <a:lnTo>
                                <a:pt x="26" y="2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78" o:spid="_x0000_s1026" style="position:absolute;margin-left:182.45pt;margin-top:980.4pt;width:1.3pt;height:1.7pt;z-index:-2492610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7,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" path="m26,20c17,19,4,13,,,,14,8,26,22,34l26,20e" fillcolor="black" stroked="f" strokecolor="#3465a4">
                <v:path o:connecttype="custom" o:connectlocs="15899,12337;0,0;13453,20973;15899,12337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08608" behindDoc="1" locked="0" layoutInCell="1" allowOverlap="1">
                <wp:simplePos x="0" y="0"/>
                <wp:positionH relativeFrom="page">
                  <wp:posOffset>2855595</wp:posOffset>
                </wp:positionH>
                <wp:positionV relativeFrom="page">
                  <wp:posOffset>12376785</wp:posOffset>
                </wp:positionV>
                <wp:extent cx="15240" cy="25400"/>
                <wp:effectExtent l="7620" t="3810" r="5715" b="8890"/>
                <wp:wrapSquare wrapText="bothSides"/>
                <wp:docPr id="2277" name="Полилиния 2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240" cy="25400"/>
                        </a:xfrm>
                        <a:custGeom>
                          <a:avLst/>
                          <a:gdLst>
                            <a:gd name="T0" fmla="*/ 7 w 28"/>
                            <a:gd name="T1" fmla="*/ 40 h 41"/>
                            <a:gd name="T2" fmla="*/ 23 w 28"/>
                            <a:gd name="T3" fmla="*/ 0 h 41"/>
                            <a:gd name="T4" fmla="*/ 0 w 28"/>
                            <a:gd name="T5" fmla="*/ 25 h 41"/>
                            <a:gd name="T6" fmla="*/ 7 w 28"/>
                            <a:gd name="T7" fmla="*/ 40 h 4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28" h="41">
                              <a:moveTo>
                                <a:pt x="7" y="40"/>
                              </a:moveTo>
                              <a:cubicBezTo>
                                <a:pt x="20" y="29"/>
                                <a:pt x="27" y="13"/>
                                <a:pt x="23" y="0"/>
                              </a:cubicBezTo>
                              <a:cubicBezTo>
                                <a:pt x="21" y="13"/>
                                <a:pt x="10" y="23"/>
                                <a:pt x="0" y="25"/>
                              </a:cubicBezTo>
                              <a:lnTo>
                                <a:pt x="7" y="4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77" o:spid="_x0000_s1026" style="position:absolute;margin-left:224.85pt;margin-top:974.55pt;width:1.2pt;height:2pt;z-index:-2498078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8,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" path="m7,40c20,29,27,13,23,,21,13,10,23,,25l7,40e" fillcolor="black" stroked="f" strokecolor="#3465a4">
                <v:path o:connecttype="custom" o:connectlocs="3810,24780;12519,0;0,15488;3810,24780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71808" behindDoc="1" locked="0" layoutInCell="1" allowOverlap="1">
                <wp:simplePos x="0" y="0"/>
                <wp:positionH relativeFrom="page">
                  <wp:posOffset>2790825</wp:posOffset>
                </wp:positionH>
                <wp:positionV relativeFrom="page">
                  <wp:posOffset>12411075</wp:posOffset>
                </wp:positionV>
                <wp:extent cx="24765" cy="28575"/>
                <wp:effectExtent l="0" t="0" r="3810" b="0"/>
                <wp:wrapSquare wrapText="bothSides"/>
                <wp:docPr id="2276" name="Полилиния 2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765" cy="28575"/>
                        </a:xfrm>
                        <a:custGeom>
                          <a:avLst/>
                          <a:gdLst>
                            <a:gd name="T0" fmla="*/ 4 w 42"/>
                            <a:gd name="T1" fmla="*/ 45 h 46"/>
                            <a:gd name="T2" fmla="*/ 29 w 42"/>
                            <a:gd name="T3" fmla="*/ 27 h 46"/>
                            <a:gd name="T4" fmla="*/ 39 w 42"/>
                            <a:gd name="T5" fmla="*/ 0 h 46"/>
                            <a:gd name="T6" fmla="*/ 0 w 42"/>
                            <a:gd name="T7" fmla="*/ 30 h 46"/>
                            <a:gd name="T8" fmla="*/ 4 w 42"/>
                            <a:gd name="T9" fmla="*/ 45 h 4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42" h="46">
                              <a:moveTo>
                                <a:pt x="4" y="45"/>
                              </a:moveTo>
                              <a:cubicBezTo>
                                <a:pt x="15" y="41"/>
                                <a:pt x="22" y="34"/>
                                <a:pt x="29" y="27"/>
                              </a:cubicBezTo>
                              <a:cubicBezTo>
                                <a:pt x="35" y="20"/>
                                <a:pt x="41" y="10"/>
                                <a:pt x="39" y="0"/>
                              </a:cubicBezTo>
                              <a:cubicBezTo>
                                <a:pt x="36" y="19"/>
                                <a:pt x="15" y="27"/>
                                <a:pt x="0" y="30"/>
                              </a:cubicBezTo>
                              <a:lnTo>
                                <a:pt x="4" y="45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76" o:spid="_x0000_s1026" style="position:absolute;margin-left:219.75pt;margin-top:977.25pt;width:1.95pt;height:2.25pt;z-index:-2492446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2,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" path="m4,45c15,41,22,34,29,27,35,20,41,10,39,,36,19,15,27,,30l4,45e" fillcolor="black" stroked="f" strokecolor="#3465a4">
                <v:path o:connecttype="custom" o:connectlocs="2359,27954;17100,16772;22996,0;0,18636;2359,27954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09632" behindDoc="1" locked="0" layoutInCell="1" allowOverlap="1">
                <wp:simplePos x="0" y="0"/>
                <wp:positionH relativeFrom="page">
                  <wp:posOffset>2806700</wp:posOffset>
                </wp:positionH>
                <wp:positionV relativeFrom="page">
                  <wp:posOffset>12417425</wp:posOffset>
                </wp:positionV>
                <wp:extent cx="17145" cy="20955"/>
                <wp:effectExtent l="6350" t="6350" r="5080" b="1270"/>
                <wp:wrapSquare wrapText="bothSides"/>
                <wp:docPr id="2275" name="Полилиния 2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" cy="20955"/>
                        </a:xfrm>
                        <a:custGeom>
                          <a:avLst/>
                          <a:gdLst>
                            <a:gd name="T0" fmla="*/ 5 w 29"/>
                            <a:gd name="T1" fmla="*/ 33 h 34"/>
                            <a:gd name="T2" fmla="*/ 27 w 29"/>
                            <a:gd name="T3" fmla="*/ 0 h 34"/>
                            <a:gd name="T4" fmla="*/ 0 w 29"/>
                            <a:gd name="T5" fmla="*/ 18 h 34"/>
                            <a:gd name="T6" fmla="*/ 5 w 29"/>
                            <a:gd name="T7" fmla="*/ 33 h 3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29" h="34">
                              <a:moveTo>
                                <a:pt x="5" y="33"/>
                              </a:moveTo>
                              <a:cubicBezTo>
                                <a:pt x="18" y="24"/>
                                <a:pt x="28" y="13"/>
                                <a:pt x="27" y="0"/>
                              </a:cubicBezTo>
                              <a:cubicBezTo>
                                <a:pt x="22" y="11"/>
                                <a:pt x="9" y="17"/>
                                <a:pt x="0" y="18"/>
                              </a:cubicBezTo>
                              <a:lnTo>
                                <a:pt x="5" y="33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75" o:spid="_x0000_s1026" style="position:absolute;margin-left:221pt;margin-top:977.75pt;width:1.35pt;height:1.65pt;z-index:-2498068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9,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" path="m5,33c18,24,28,13,27,,22,11,9,17,,18l5,33e" fillcolor="black" stroked="f" strokecolor="#3465a4">
                <v:path o:connecttype="custom" o:connectlocs="2956,20339;15963,0;0,11094;2956,20339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10656" behindDoc="1" locked="0" layoutInCell="1" allowOverlap="1">
                <wp:simplePos x="0" y="0"/>
                <wp:positionH relativeFrom="page">
                  <wp:posOffset>2820035</wp:posOffset>
                </wp:positionH>
                <wp:positionV relativeFrom="page">
                  <wp:posOffset>12419330</wp:posOffset>
                </wp:positionV>
                <wp:extent cx="14605" cy="19685"/>
                <wp:effectExtent l="635" t="8255" r="3810" b="635"/>
                <wp:wrapSquare wrapText="bothSides"/>
                <wp:docPr id="2274" name="Полилиния 2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05" cy="19685"/>
                        </a:xfrm>
                        <a:custGeom>
                          <a:avLst/>
                          <a:gdLst>
                            <a:gd name="T0" fmla="*/ 5 w 25"/>
                            <a:gd name="T1" fmla="*/ 31 h 32"/>
                            <a:gd name="T2" fmla="*/ 22 w 25"/>
                            <a:gd name="T3" fmla="*/ 0 h 32"/>
                            <a:gd name="T4" fmla="*/ 0 w 25"/>
                            <a:gd name="T5" fmla="*/ 16 h 32"/>
                            <a:gd name="T6" fmla="*/ 5 w 25"/>
                            <a:gd name="T7" fmla="*/ 31 h 3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25" h="32">
                              <a:moveTo>
                                <a:pt x="5" y="31"/>
                              </a:moveTo>
                              <a:cubicBezTo>
                                <a:pt x="17" y="24"/>
                                <a:pt x="24" y="12"/>
                                <a:pt x="22" y="0"/>
                              </a:cubicBezTo>
                              <a:cubicBezTo>
                                <a:pt x="18" y="11"/>
                                <a:pt x="9" y="16"/>
                                <a:pt x="0" y="16"/>
                              </a:cubicBezTo>
                              <a:lnTo>
                                <a:pt x="5" y="31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74" o:spid="_x0000_s1026" style="position:absolute;margin-left:222.05pt;margin-top:977.9pt;width:1.15pt;height:1.55pt;z-index:-2498058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5,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" path="m5,31c17,24,24,12,22,,18,11,9,16,,16l5,31e" fillcolor="black" stroked="f" strokecolor="#3465a4">
                <v:path o:connecttype="custom" o:connectlocs="2921,19070;12852,0;0,9843;2921,19070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36128" behindDoc="1" locked="0" layoutInCell="1" allowOverlap="1">
                <wp:simplePos x="0" y="0"/>
                <wp:positionH relativeFrom="page">
                  <wp:posOffset>3838575</wp:posOffset>
                </wp:positionH>
                <wp:positionV relativeFrom="page">
                  <wp:posOffset>12143105</wp:posOffset>
                </wp:positionV>
                <wp:extent cx="259080" cy="292100"/>
                <wp:effectExtent l="0" t="8255" r="7620" b="4445"/>
                <wp:wrapSquare wrapText="bothSides"/>
                <wp:docPr id="2273" name="Полилиния 2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9080" cy="292100"/>
                        </a:xfrm>
                        <a:custGeom>
                          <a:avLst/>
                          <a:gdLst>
                            <a:gd name="T0" fmla="*/ 129 w 409"/>
                            <a:gd name="T1" fmla="*/ 221 h 461"/>
                            <a:gd name="T2" fmla="*/ 223 w 409"/>
                            <a:gd name="T3" fmla="*/ 221 h 461"/>
                            <a:gd name="T4" fmla="*/ 322 w 409"/>
                            <a:gd name="T5" fmla="*/ 145 h 461"/>
                            <a:gd name="T6" fmla="*/ 224 w 409"/>
                            <a:gd name="T7" fmla="*/ 69 h 461"/>
                            <a:gd name="T8" fmla="*/ 129 w 409"/>
                            <a:gd name="T9" fmla="*/ 69 h 461"/>
                            <a:gd name="T10" fmla="*/ 129 w 409"/>
                            <a:gd name="T11" fmla="*/ 221 h 461"/>
                            <a:gd name="T12" fmla="*/ 0 w 409"/>
                            <a:gd name="T13" fmla="*/ 0 h 461"/>
                            <a:gd name="T14" fmla="*/ 224 w 409"/>
                            <a:gd name="T15" fmla="*/ 0 h 461"/>
                            <a:gd name="T16" fmla="*/ 408 w 409"/>
                            <a:gd name="T17" fmla="*/ 144 h 461"/>
                            <a:gd name="T18" fmla="*/ 224 w 409"/>
                            <a:gd name="T19" fmla="*/ 290 h 461"/>
                            <a:gd name="T20" fmla="*/ 129 w 409"/>
                            <a:gd name="T21" fmla="*/ 290 h 461"/>
                            <a:gd name="T22" fmla="*/ 129 w 409"/>
                            <a:gd name="T23" fmla="*/ 390 h 461"/>
                            <a:gd name="T24" fmla="*/ 175 w 409"/>
                            <a:gd name="T25" fmla="*/ 390 h 461"/>
                            <a:gd name="T26" fmla="*/ 175 w 409"/>
                            <a:gd name="T27" fmla="*/ 460 h 461"/>
                            <a:gd name="T28" fmla="*/ 0 w 409"/>
                            <a:gd name="T29" fmla="*/ 460 h 461"/>
                            <a:gd name="T30" fmla="*/ 0 w 409"/>
                            <a:gd name="T31" fmla="*/ 390 h 461"/>
                            <a:gd name="T32" fmla="*/ 45 w 409"/>
                            <a:gd name="T33" fmla="*/ 390 h 461"/>
                            <a:gd name="T34" fmla="*/ 45 w 409"/>
                            <a:gd name="T35" fmla="*/ 69 h 461"/>
                            <a:gd name="T36" fmla="*/ 0 w 409"/>
                            <a:gd name="T37" fmla="*/ 69 h 461"/>
                            <a:gd name="T38" fmla="*/ 0 w 409"/>
                            <a:gd name="T39" fmla="*/ 0 h 46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</a:cxnLst>
                          <a:rect l="0" t="0" r="r" b="b"/>
                          <a:pathLst>
                            <a:path w="409" h="461">
                              <a:moveTo>
                                <a:pt x="129" y="221"/>
                              </a:moveTo>
                              <a:lnTo>
                                <a:pt x="223" y="221"/>
                              </a:lnTo>
                              <a:cubicBezTo>
                                <a:pt x="262" y="221"/>
                                <a:pt x="322" y="208"/>
                                <a:pt x="322" y="145"/>
                              </a:cubicBezTo>
                              <a:cubicBezTo>
                                <a:pt x="322" y="77"/>
                                <a:pt x="256" y="69"/>
                                <a:pt x="224" y="69"/>
                              </a:cubicBezTo>
                              <a:lnTo>
                                <a:pt x="129" y="69"/>
                              </a:lnTo>
                              <a:lnTo>
                                <a:pt x="129" y="221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224" y="0"/>
                              </a:lnTo>
                              <a:cubicBezTo>
                                <a:pt x="297" y="0"/>
                                <a:pt x="408" y="19"/>
                                <a:pt x="408" y="144"/>
                              </a:cubicBezTo>
                              <a:cubicBezTo>
                                <a:pt x="408" y="221"/>
                                <a:pt x="356" y="290"/>
                                <a:pt x="224" y="290"/>
                              </a:cubicBezTo>
                              <a:lnTo>
                                <a:pt x="129" y="290"/>
                              </a:lnTo>
                              <a:lnTo>
                                <a:pt x="129" y="390"/>
                              </a:lnTo>
                              <a:lnTo>
                                <a:pt x="175" y="390"/>
                              </a:lnTo>
                              <a:lnTo>
                                <a:pt x="175" y="460"/>
                              </a:lnTo>
                              <a:lnTo>
                                <a:pt x="0" y="460"/>
                              </a:lnTo>
                              <a:lnTo>
                                <a:pt x="0" y="390"/>
                              </a:lnTo>
                              <a:lnTo>
                                <a:pt x="45" y="390"/>
                              </a:lnTo>
                              <a:lnTo>
                                <a:pt x="45" y="69"/>
                              </a:lnTo>
                              <a:lnTo>
                                <a:pt x="0" y="6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73" o:spid="_x0000_s1026" style="position:absolute;margin-left:302.25pt;margin-top:956.15pt;width:20.4pt;height:23pt;z-index:-2509803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09,4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" path="m129,221r94,c262,221,322,208,322,145,322,77,256,69,224,69r-95,l129,221xm,l224,v73,,184,19,184,144c408,221,356,290,224,290r-95,l129,390r46,l175,460,,460,,390r45,l45,69,,69,,xe" fillcolor="black" stroked="f" strokecolor="#3465a4">
                <v:path o:connecttype="custom" o:connectlocs="81715,140031;141259,140031;203970,91875;141892,43720;81715,43720;81715,140031;0,0;141892,0;258447,91242;141892,183751;81715,183751;81715,247113;110853,247113;110853,291466;0,291466;0,247113;28505,247113;28505,43720;0,43720;0,0" o:connectangles="0,0,0,0,0,0,0,0,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13952" behindDoc="1" locked="0" layoutInCell="1" allowOverlap="1">
                <wp:simplePos x="0" y="0"/>
                <wp:positionH relativeFrom="page">
                  <wp:posOffset>4127500</wp:posOffset>
                </wp:positionH>
                <wp:positionV relativeFrom="page">
                  <wp:posOffset>12133580</wp:posOffset>
                </wp:positionV>
                <wp:extent cx="287020" cy="311150"/>
                <wp:effectExtent l="3175" t="8255" r="5080" b="4445"/>
                <wp:wrapSquare wrapText="bothSides"/>
                <wp:docPr id="2272" name="Полилиния 2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7020" cy="311150"/>
                        </a:xfrm>
                        <a:custGeom>
                          <a:avLst/>
                          <a:gdLst>
                            <a:gd name="T0" fmla="*/ 226 w 453"/>
                            <a:gd name="T1" fmla="*/ 420 h 491"/>
                            <a:gd name="T2" fmla="*/ 362 w 453"/>
                            <a:gd name="T3" fmla="*/ 245 h 491"/>
                            <a:gd name="T4" fmla="*/ 226 w 453"/>
                            <a:gd name="T5" fmla="*/ 70 h 491"/>
                            <a:gd name="T6" fmla="*/ 91 w 453"/>
                            <a:gd name="T7" fmla="*/ 245 h 491"/>
                            <a:gd name="T8" fmla="*/ 226 w 453"/>
                            <a:gd name="T9" fmla="*/ 420 h 491"/>
                            <a:gd name="T10" fmla="*/ 226 w 453"/>
                            <a:gd name="T11" fmla="*/ 0 h 491"/>
                            <a:gd name="T12" fmla="*/ 452 w 453"/>
                            <a:gd name="T13" fmla="*/ 245 h 491"/>
                            <a:gd name="T14" fmla="*/ 226 w 453"/>
                            <a:gd name="T15" fmla="*/ 490 h 491"/>
                            <a:gd name="T16" fmla="*/ 0 w 453"/>
                            <a:gd name="T17" fmla="*/ 245 h 491"/>
                            <a:gd name="T18" fmla="*/ 226 w 453"/>
                            <a:gd name="T19" fmla="*/ 0 h 49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</a:cxnLst>
                          <a:rect l="0" t="0" r="r" b="b"/>
                          <a:pathLst>
                            <a:path w="453" h="491">
                              <a:moveTo>
                                <a:pt x="226" y="420"/>
                              </a:moveTo>
                              <a:cubicBezTo>
                                <a:pt x="340" y="420"/>
                                <a:pt x="362" y="316"/>
                                <a:pt x="362" y="245"/>
                              </a:cubicBezTo>
                              <a:cubicBezTo>
                                <a:pt x="362" y="174"/>
                                <a:pt x="340" y="70"/>
                                <a:pt x="226" y="70"/>
                              </a:cubicBezTo>
                              <a:cubicBezTo>
                                <a:pt x="113" y="70"/>
                                <a:pt x="91" y="174"/>
                                <a:pt x="91" y="245"/>
                              </a:cubicBezTo>
                              <a:cubicBezTo>
                                <a:pt x="91" y="316"/>
                                <a:pt x="113" y="420"/>
                                <a:pt x="226" y="420"/>
                              </a:cubicBezTo>
                              <a:close/>
                              <a:moveTo>
                                <a:pt x="226" y="0"/>
                              </a:moveTo>
                              <a:cubicBezTo>
                                <a:pt x="266" y="0"/>
                                <a:pt x="452" y="6"/>
                                <a:pt x="452" y="245"/>
                              </a:cubicBezTo>
                              <a:cubicBezTo>
                                <a:pt x="452" y="484"/>
                                <a:pt x="266" y="490"/>
                                <a:pt x="226" y="490"/>
                              </a:cubicBezTo>
                              <a:cubicBezTo>
                                <a:pt x="186" y="490"/>
                                <a:pt x="0" y="484"/>
                                <a:pt x="0" y="245"/>
                              </a:cubicBezTo>
                              <a:cubicBezTo>
                                <a:pt x="0" y="6"/>
                                <a:pt x="186" y="0"/>
                                <a:pt x="226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72" o:spid="_x0000_s1026" style="position:absolute;margin-left:325pt;margin-top:955.4pt;width:22.6pt;height:24.5pt;z-index:-2509025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53,4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" path="m226,420v114,,136,-104,136,-175c362,174,340,70,226,70,113,70,91,174,91,245v,71,22,175,135,175xm226,v40,,226,6,226,245c452,484,266,490,226,490,186,490,,484,,245,,6,186,,226,xe" fillcolor="black" stroked="f" strokecolor="#3465a4">
                <v:path o:connecttype="custom" o:connectlocs="143193,266157;229363,155258;143193,44359;57657,155258;143193,266157;143193,0;286386,155258;143193,310516;0,155258;143193,0" o:connectangles="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20096" behindDoc="1" locked="0" layoutInCell="1" allowOverlap="1">
                <wp:simplePos x="0" y="0"/>
                <wp:positionH relativeFrom="page">
                  <wp:posOffset>4449445</wp:posOffset>
                </wp:positionH>
                <wp:positionV relativeFrom="page">
                  <wp:posOffset>12133580</wp:posOffset>
                </wp:positionV>
                <wp:extent cx="271780" cy="311150"/>
                <wp:effectExtent l="1270" t="8255" r="3175" b="4445"/>
                <wp:wrapSquare wrapText="bothSides"/>
                <wp:docPr id="2271" name="Полилиния 2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1780" cy="311150"/>
                        </a:xfrm>
                        <a:custGeom>
                          <a:avLst/>
                          <a:gdLst>
                            <a:gd name="T0" fmla="*/ 415 w 429"/>
                            <a:gd name="T1" fmla="*/ 15 h 491"/>
                            <a:gd name="T2" fmla="*/ 415 w 429"/>
                            <a:gd name="T3" fmla="*/ 162 h 491"/>
                            <a:gd name="T4" fmla="*/ 346 w 429"/>
                            <a:gd name="T5" fmla="*/ 162 h 491"/>
                            <a:gd name="T6" fmla="*/ 224 w 429"/>
                            <a:gd name="T7" fmla="*/ 70 h 491"/>
                            <a:gd name="T8" fmla="*/ 91 w 429"/>
                            <a:gd name="T9" fmla="*/ 250 h 491"/>
                            <a:gd name="T10" fmla="*/ 233 w 429"/>
                            <a:gd name="T11" fmla="*/ 420 h 491"/>
                            <a:gd name="T12" fmla="*/ 345 w 429"/>
                            <a:gd name="T13" fmla="*/ 318 h 491"/>
                            <a:gd name="T14" fmla="*/ 428 w 429"/>
                            <a:gd name="T15" fmla="*/ 318 h 491"/>
                            <a:gd name="T16" fmla="*/ 229 w 429"/>
                            <a:gd name="T17" fmla="*/ 490 h 491"/>
                            <a:gd name="T18" fmla="*/ 0 w 429"/>
                            <a:gd name="T19" fmla="*/ 253 h 491"/>
                            <a:gd name="T20" fmla="*/ 219 w 429"/>
                            <a:gd name="T21" fmla="*/ 0 h 491"/>
                            <a:gd name="T22" fmla="*/ 346 w 429"/>
                            <a:gd name="T23" fmla="*/ 53 h 491"/>
                            <a:gd name="T24" fmla="*/ 346 w 429"/>
                            <a:gd name="T25" fmla="*/ 15 h 491"/>
                            <a:gd name="T26" fmla="*/ 415 w 429"/>
                            <a:gd name="T27" fmla="*/ 15 h 49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</a:cxnLst>
                          <a:rect l="0" t="0" r="r" b="b"/>
                          <a:pathLst>
                            <a:path w="429" h="491">
                              <a:moveTo>
                                <a:pt x="415" y="15"/>
                              </a:moveTo>
                              <a:lnTo>
                                <a:pt x="415" y="162"/>
                              </a:lnTo>
                              <a:lnTo>
                                <a:pt x="346" y="162"/>
                              </a:lnTo>
                              <a:cubicBezTo>
                                <a:pt x="340" y="125"/>
                                <a:pt x="310" y="70"/>
                                <a:pt x="224" y="70"/>
                              </a:cubicBezTo>
                              <a:cubicBezTo>
                                <a:pt x="122" y="70"/>
                                <a:pt x="91" y="154"/>
                                <a:pt x="91" y="250"/>
                              </a:cubicBezTo>
                              <a:cubicBezTo>
                                <a:pt x="91" y="358"/>
                                <a:pt x="150" y="420"/>
                                <a:pt x="233" y="420"/>
                              </a:cubicBezTo>
                              <a:cubicBezTo>
                                <a:pt x="309" y="420"/>
                                <a:pt x="342" y="368"/>
                                <a:pt x="345" y="318"/>
                              </a:cubicBezTo>
                              <a:lnTo>
                                <a:pt x="428" y="318"/>
                              </a:lnTo>
                              <a:cubicBezTo>
                                <a:pt x="422" y="388"/>
                                <a:pt x="385" y="490"/>
                                <a:pt x="229" y="490"/>
                              </a:cubicBezTo>
                              <a:cubicBezTo>
                                <a:pt x="194" y="490"/>
                                <a:pt x="0" y="486"/>
                                <a:pt x="0" y="253"/>
                              </a:cubicBezTo>
                              <a:cubicBezTo>
                                <a:pt x="0" y="63"/>
                                <a:pt x="104" y="0"/>
                                <a:pt x="219" y="0"/>
                              </a:cubicBezTo>
                              <a:cubicBezTo>
                                <a:pt x="275" y="0"/>
                                <a:pt x="318" y="20"/>
                                <a:pt x="346" y="53"/>
                              </a:cubicBezTo>
                              <a:lnTo>
                                <a:pt x="346" y="15"/>
                              </a:lnTo>
                              <a:lnTo>
                                <a:pt x="415" y="15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71" o:spid="_x0000_s1026" style="position:absolute;margin-left:350.35pt;margin-top:955.4pt;width:21.4pt;height:24.5pt;z-index:-2508963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29,4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" path="m415,15r,147l346,162c340,125,310,70,224,70,122,70,91,154,91,250v,108,59,170,142,170c309,420,342,368,345,318r83,c422,388,385,490,229,490,194,490,,486,,253,,63,104,,219,v56,,99,20,127,53l346,15r69,e" fillcolor="black" stroked="f" strokecolor="#3465a4">
                <v:path o:connecttype="custom" o:connectlocs="262911,9506;262911,102660;219198,102660;141908,44359;57650,158427;147610,266157;218564,201519;271146,201519;145076,310516;0,160328;138741,0;219198,33586;219198,9506;262911,9506" o:connectangles="0,0,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06112" behindDoc="1" locked="0" layoutInCell="1" allowOverlap="1">
                <wp:simplePos x="0" y="0"/>
                <wp:positionH relativeFrom="page">
                  <wp:posOffset>4753610</wp:posOffset>
                </wp:positionH>
                <wp:positionV relativeFrom="page">
                  <wp:posOffset>12133580</wp:posOffset>
                </wp:positionV>
                <wp:extent cx="271780" cy="311150"/>
                <wp:effectExtent l="635" t="8255" r="3810" b="4445"/>
                <wp:wrapSquare wrapText="bothSides"/>
                <wp:docPr id="2270" name="Полилиния 2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1780" cy="311150"/>
                        </a:xfrm>
                        <a:custGeom>
                          <a:avLst/>
                          <a:gdLst>
                            <a:gd name="T0" fmla="*/ 415 w 429"/>
                            <a:gd name="T1" fmla="*/ 15 h 491"/>
                            <a:gd name="T2" fmla="*/ 415 w 429"/>
                            <a:gd name="T3" fmla="*/ 162 h 491"/>
                            <a:gd name="T4" fmla="*/ 345 w 429"/>
                            <a:gd name="T5" fmla="*/ 162 h 491"/>
                            <a:gd name="T6" fmla="*/ 224 w 429"/>
                            <a:gd name="T7" fmla="*/ 70 h 491"/>
                            <a:gd name="T8" fmla="*/ 90 w 429"/>
                            <a:gd name="T9" fmla="*/ 250 h 491"/>
                            <a:gd name="T10" fmla="*/ 232 w 429"/>
                            <a:gd name="T11" fmla="*/ 420 h 491"/>
                            <a:gd name="T12" fmla="*/ 344 w 429"/>
                            <a:gd name="T13" fmla="*/ 318 h 491"/>
                            <a:gd name="T14" fmla="*/ 428 w 429"/>
                            <a:gd name="T15" fmla="*/ 318 h 491"/>
                            <a:gd name="T16" fmla="*/ 228 w 429"/>
                            <a:gd name="T17" fmla="*/ 490 h 491"/>
                            <a:gd name="T18" fmla="*/ 0 w 429"/>
                            <a:gd name="T19" fmla="*/ 253 h 491"/>
                            <a:gd name="T20" fmla="*/ 218 w 429"/>
                            <a:gd name="T21" fmla="*/ 0 h 491"/>
                            <a:gd name="T22" fmla="*/ 345 w 429"/>
                            <a:gd name="T23" fmla="*/ 53 h 491"/>
                            <a:gd name="T24" fmla="*/ 345 w 429"/>
                            <a:gd name="T25" fmla="*/ 15 h 491"/>
                            <a:gd name="T26" fmla="*/ 415 w 429"/>
                            <a:gd name="T27" fmla="*/ 15 h 49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</a:cxnLst>
                          <a:rect l="0" t="0" r="r" b="b"/>
                          <a:pathLst>
                            <a:path w="429" h="491">
                              <a:moveTo>
                                <a:pt x="415" y="15"/>
                              </a:moveTo>
                              <a:lnTo>
                                <a:pt x="415" y="162"/>
                              </a:lnTo>
                              <a:lnTo>
                                <a:pt x="345" y="162"/>
                              </a:lnTo>
                              <a:cubicBezTo>
                                <a:pt x="340" y="125"/>
                                <a:pt x="310" y="70"/>
                                <a:pt x="224" y="70"/>
                              </a:cubicBezTo>
                              <a:cubicBezTo>
                                <a:pt x="121" y="70"/>
                                <a:pt x="90" y="154"/>
                                <a:pt x="90" y="250"/>
                              </a:cubicBezTo>
                              <a:cubicBezTo>
                                <a:pt x="90" y="358"/>
                                <a:pt x="149" y="420"/>
                                <a:pt x="232" y="420"/>
                              </a:cubicBezTo>
                              <a:cubicBezTo>
                                <a:pt x="309" y="420"/>
                                <a:pt x="342" y="368"/>
                                <a:pt x="344" y="318"/>
                              </a:cubicBezTo>
                              <a:lnTo>
                                <a:pt x="428" y="318"/>
                              </a:lnTo>
                              <a:cubicBezTo>
                                <a:pt x="422" y="388"/>
                                <a:pt x="385" y="490"/>
                                <a:pt x="228" y="490"/>
                              </a:cubicBezTo>
                              <a:cubicBezTo>
                                <a:pt x="193" y="490"/>
                                <a:pt x="0" y="486"/>
                                <a:pt x="0" y="253"/>
                              </a:cubicBezTo>
                              <a:cubicBezTo>
                                <a:pt x="0" y="63"/>
                                <a:pt x="103" y="0"/>
                                <a:pt x="218" y="0"/>
                              </a:cubicBezTo>
                              <a:cubicBezTo>
                                <a:pt x="274" y="0"/>
                                <a:pt x="317" y="20"/>
                                <a:pt x="345" y="53"/>
                              </a:cubicBezTo>
                              <a:lnTo>
                                <a:pt x="345" y="15"/>
                              </a:lnTo>
                              <a:lnTo>
                                <a:pt x="415" y="15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70" o:spid="_x0000_s1026" style="position:absolute;margin-left:374.3pt;margin-top:955.4pt;width:21.4pt;height:24.5pt;z-index:-2508103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29,4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" path="m415,15r,147l345,162c340,125,310,70,224,70,121,70,90,154,90,250v,108,59,170,142,170c309,420,342,368,344,318r84,c422,388,385,490,228,490,193,490,,486,,253,,63,103,,218,v56,,99,20,127,53l345,15r70,e" fillcolor="black" stroked="f" strokecolor="#3465a4">
                <v:path o:connecttype="custom" o:connectlocs="262911,9506;262911,102660;218564,102660;141908,44359;57017,158427;146977,266157;217931,201519;271146,201519;144443,310516;0,160328;138107,0;218564,33586;218564,9506;262911,9506" o:connectangles="0,0,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33760" behindDoc="1" locked="0" layoutInCell="1" allowOverlap="1">
                <wp:simplePos x="0" y="0"/>
                <wp:positionH relativeFrom="page">
                  <wp:posOffset>5056505</wp:posOffset>
                </wp:positionH>
                <wp:positionV relativeFrom="page">
                  <wp:posOffset>12143105</wp:posOffset>
                </wp:positionV>
                <wp:extent cx="302895" cy="292100"/>
                <wp:effectExtent l="8255" t="8255" r="3175" b="4445"/>
                <wp:wrapSquare wrapText="bothSides"/>
                <wp:docPr id="2269" name="Полилиния 2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895" cy="292100"/>
                        </a:xfrm>
                        <a:custGeom>
                          <a:avLst/>
                          <a:gdLst>
                            <a:gd name="T0" fmla="*/ 0 w 478"/>
                            <a:gd name="T1" fmla="*/ 0 h 461"/>
                            <a:gd name="T2" fmla="*/ 174 w 478"/>
                            <a:gd name="T3" fmla="*/ 0 h 461"/>
                            <a:gd name="T4" fmla="*/ 174 w 478"/>
                            <a:gd name="T5" fmla="*/ 69 h 461"/>
                            <a:gd name="T6" fmla="*/ 130 w 478"/>
                            <a:gd name="T7" fmla="*/ 69 h 461"/>
                            <a:gd name="T8" fmla="*/ 130 w 478"/>
                            <a:gd name="T9" fmla="*/ 336 h 461"/>
                            <a:gd name="T10" fmla="*/ 349 w 478"/>
                            <a:gd name="T11" fmla="*/ 0 h 461"/>
                            <a:gd name="T12" fmla="*/ 477 w 478"/>
                            <a:gd name="T13" fmla="*/ 0 h 461"/>
                            <a:gd name="T14" fmla="*/ 477 w 478"/>
                            <a:gd name="T15" fmla="*/ 69 h 461"/>
                            <a:gd name="T16" fmla="*/ 432 w 478"/>
                            <a:gd name="T17" fmla="*/ 69 h 461"/>
                            <a:gd name="T18" fmla="*/ 432 w 478"/>
                            <a:gd name="T19" fmla="*/ 390 h 461"/>
                            <a:gd name="T20" fmla="*/ 477 w 478"/>
                            <a:gd name="T21" fmla="*/ 390 h 461"/>
                            <a:gd name="T22" fmla="*/ 477 w 478"/>
                            <a:gd name="T23" fmla="*/ 460 h 461"/>
                            <a:gd name="T24" fmla="*/ 303 w 478"/>
                            <a:gd name="T25" fmla="*/ 460 h 461"/>
                            <a:gd name="T26" fmla="*/ 303 w 478"/>
                            <a:gd name="T27" fmla="*/ 390 h 461"/>
                            <a:gd name="T28" fmla="*/ 347 w 478"/>
                            <a:gd name="T29" fmla="*/ 390 h 461"/>
                            <a:gd name="T30" fmla="*/ 347 w 478"/>
                            <a:gd name="T31" fmla="*/ 123 h 461"/>
                            <a:gd name="T32" fmla="*/ 128 w 478"/>
                            <a:gd name="T33" fmla="*/ 460 h 461"/>
                            <a:gd name="T34" fmla="*/ 0 w 478"/>
                            <a:gd name="T35" fmla="*/ 460 h 461"/>
                            <a:gd name="T36" fmla="*/ 0 w 478"/>
                            <a:gd name="T37" fmla="*/ 390 h 461"/>
                            <a:gd name="T38" fmla="*/ 45 w 478"/>
                            <a:gd name="T39" fmla="*/ 390 h 461"/>
                            <a:gd name="T40" fmla="*/ 45 w 478"/>
                            <a:gd name="T41" fmla="*/ 69 h 461"/>
                            <a:gd name="T42" fmla="*/ 0 w 478"/>
                            <a:gd name="T43" fmla="*/ 69 h 461"/>
                            <a:gd name="T44" fmla="*/ 0 w 478"/>
                            <a:gd name="T45" fmla="*/ 0 h 46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</a:cxnLst>
                          <a:rect l="0" t="0" r="r" b="b"/>
                          <a:pathLst>
                            <a:path w="478" h="461">
                              <a:moveTo>
                                <a:pt x="0" y="0"/>
                              </a:moveTo>
                              <a:lnTo>
                                <a:pt x="174" y="0"/>
                              </a:lnTo>
                              <a:lnTo>
                                <a:pt x="174" y="69"/>
                              </a:lnTo>
                              <a:lnTo>
                                <a:pt x="130" y="69"/>
                              </a:lnTo>
                              <a:lnTo>
                                <a:pt x="130" y="336"/>
                              </a:lnTo>
                              <a:lnTo>
                                <a:pt x="349" y="0"/>
                              </a:lnTo>
                              <a:lnTo>
                                <a:pt x="477" y="0"/>
                              </a:lnTo>
                              <a:lnTo>
                                <a:pt x="477" y="69"/>
                              </a:lnTo>
                              <a:lnTo>
                                <a:pt x="432" y="69"/>
                              </a:lnTo>
                              <a:lnTo>
                                <a:pt x="432" y="390"/>
                              </a:lnTo>
                              <a:lnTo>
                                <a:pt x="477" y="390"/>
                              </a:lnTo>
                              <a:lnTo>
                                <a:pt x="477" y="460"/>
                              </a:lnTo>
                              <a:lnTo>
                                <a:pt x="303" y="460"/>
                              </a:lnTo>
                              <a:lnTo>
                                <a:pt x="303" y="390"/>
                              </a:lnTo>
                              <a:lnTo>
                                <a:pt x="347" y="390"/>
                              </a:lnTo>
                              <a:lnTo>
                                <a:pt x="347" y="123"/>
                              </a:lnTo>
                              <a:lnTo>
                                <a:pt x="128" y="460"/>
                              </a:lnTo>
                              <a:lnTo>
                                <a:pt x="0" y="460"/>
                              </a:lnTo>
                              <a:lnTo>
                                <a:pt x="0" y="390"/>
                              </a:lnTo>
                              <a:lnTo>
                                <a:pt x="45" y="390"/>
                              </a:lnTo>
                              <a:lnTo>
                                <a:pt x="45" y="69"/>
                              </a:lnTo>
                              <a:lnTo>
                                <a:pt x="0" y="6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69" o:spid="_x0000_s1026" style="position:absolute;margin-left:398.15pt;margin-top:956.15pt;width:23.85pt;height:23pt;z-index:-2507827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78,4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" path="m,l174,r,69l130,69r,267l349,,477,r,69l432,69r,321l477,390r,70l303,460r,-70l347,390r,-267l128,460,,460,,390r45,l45,69,,69,,e" fillcolor="black" stroked="f" strokecolor="#3465a4">
                <v:path o:connecttype="custom" o:connectlocs="0,0;110259,0;110259,43720;82377,43720;82377,212897;221151,0;302261,0;302261,43720;273746,43720;273746,247113;302261,247113;302261,291466;192002,291466;192002,247113;219884,247113;219884,77936;81110,291466;0,291466;0,247113;28515,247113;28515,43720;0,43720;0,0" o:connectangles="0,0,0,0,0,0,0,0,0,0,0,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88032" behindDoc="1" locked="0" layoutInCell="1" allowOverlap="1">
                <wp:simplePos x="0" y="0"/>
                <wp:positionH relativeFrom="page">
                  <wp:posOffset>5398770</wp:posOffset>
                </wp:positionH>
                <wp:positionV relativeFrom="page">
                  <wp:posOffset>12143105</wp:posOffset>
                </wp:positionV>
                <wp:extent cx="302895" cy="292100"/>
                <wp:effectExtent l="7620" t="8255" r="3810" b="4445"/>
                <wp:wrapSquare wrapText="bothSides"/>
                <wp:docPr id="2268" name="Полилиния 2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895" cy="292100"/>
                        </a:xfrm>
                        <a:custGeom>
                          <a:avLst/>
                          <a:gdLst>
                            <a:gd name="T0" fmla="*/ 0 w 478"/>
                            <a:gd name="T1" fmla="*/ 0 h 461"/>
                            <a:gd name="T2" fmla="*/ 174 w 478"/>
                            <a:gd name="T3" fmla="*/ 0 h 461"/>
                            <a:gd name="T4" fmla="*/ 174 w 478"/>
                            <a:gd name="T5" fmla="*/ 69 h 461"/>
                            <a:gd name="T6" fmla="*/ 129 w 478"/>
                            <a:gd name="T7" fmla="*/ 69 h 461"/>
                            <a:gd name="T8" fmla="*/ 129 w 478"/>
                            <a:gd name="T9" fmla="*/ 336 h 461"/>
                            <a:gd name="T10" fmla="*/ 349 w 478"/>
                            <a:gd name="T11" fmla="*/ 0 h 461"/>
                            <a:gd name="T12" fmla="*/ 477 w 478"/>
                            <a:gd name="T13" fmla="*/ 0 h 461"/>
                            <a:gd name="T14" fmla="*/ 477 w 478"/>
                            <a:gd name="T15" fmla="*/ 69 h 461"/>
                            <a:gd name="T16" fmla="*/ 432 w 478"/>
                            <a:gd name="T17" fmla="*/ 69 h 461"/>
                            <a:gd name="T18" fmla="*/ 432 w 478"/>
                            <a:gd name="T19" fmla="*/ 390 h 461"/>
                            <a:gd name="T20" fmla="*/ 477 w 478"/>
                            <a:gd name="T21" fmla="*/ 390 h 461"/>
                            <a:gd name="T22" fmla="*/ 477 w 478"/>
                            <a:gd name="T23" fmla="*/ 460 h 461"/>
                            <a:gd name="T24" fmla="*/ 302 w 478"/>
                            <a:gd name="T25" fmla="*/ 460 h 461"/>
                            <a:gd name="T26" fmla="*/ 302 w 478"/>
                            <a:gd name="T27" fmla="*/ 390 h 461"/>
                            <a:gd name="T28" fmla="*/ 347 w 478"/>
                            <a:gd name="T29" fmla="*/ 390 h 461"/>
                            <a:gd name="T30" fmla="*/ 347 w 478"/>
                            <a:gd name="T31" fmla="*/ 123 h 461"/>
                            <a:gd name="T32" fmla="*/ 128 w 478"/>
                            <a:gd name="T33" fmla="*/ 460 h 461"/>
                            <a:gd name="T34" fmla="*/ 0 w 478"/>
                            <a:gd name="T35" fmla="*/ 460 h 461"/>
                            <a:gd name="T36" fmla="*/ 0 w 478"/>
                            <a:gd name="T37" fmla="*/ 390 h 461"/>
                            <a:gd name="T38" fmla="*/ 45 w 478"/>
                            <a:gd name="T39" fmla="*/ 390 h 461"/>
                            <a:gd name="T40" fmla="*/ 45 w 478"/>
                            <a:gd name="T41" fmla="*/ 69 h 461"/>
                            <a:gd name="T42" fmla="*/ 0 w 478"/>
                            <a:gd name="T43" fmla="*/ 69 h 461"/>
                            <a:gd name="T44" fmla="*/ 0 w 478"/>
                            <a:gd name="T45" fmla="*/ 0 h 46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</a:cxnLst>
                          <a:rect l="0" t="0" r="r" b="b"/>
                          <a:pathLst>
                            <a:path w="478" h="461">
                              <a:moveTo>
                                <a:pt x="0" y="0"/>
                              </a:moveTo>
                              <a:lnTo>
                                <a:pt x="174" y="0"/>
                              </a:lnTo>
                              <a:lnTo>
                                <a:pt x="174" y="69"/>
                              </a:lnTo>
                              <a:lnTo>
                                <a:pt x="129" y="69"/>
                              </a:lnTo>
                              <a:lnTo>
                                <a:pt x="129" y="336"/>
                              </a:lnTo>
                              <a:lnTo>
                                <a:pt x="349" y="0"/>
                              </a:lnTo>
                              <a:lnTo>
                                <a:pt x="477" y="0"/>
                              </a:lnTo>
                              <a:lnTo>
                                <a:pt x="477" y="69"/>
                              </a:lnTo>
                              <a:lnTo>
                                <a:pt x="432" y="69"/>
                              </a:lnTo>
                              <a:lnTo>
                                <a:pt x="432" y="390"/>
                              </a:lnTo>
                              <a:lnTo>
                                <a:pt x="477" y="390"/>
                              </a:lnTo>
                              <a:lnTo>
                                <a:pt x="477" y="460"/>
                              </a:lnTo>
                              <a:lnTo>
                                <a:pt x="302" y="460"/>
                              </a:lnTo>
                              <a:lnTo>
                                <a:pt x="302" y="390"/>
                              </a:lnTo>
                              <a:lnTo>
                                <a:pt x="347" y="390"/>
                              </a:lnTo>
                              <a:lnTo>
                                <a:pt x="347" y="123"/>
                              </a:lnTo>
                              <a:lnTo>
                                <a:pt x="128" y="460"/>
                              </a:lnTo>
                              <a:lnTo>
                                <a:pt x="0" y="460"/>
                              </a:lnTo>
                              <a:lnTo>
                                <a:pt x="0" y="390"/>
                              </a:lnTo>
                              <a:lnTo>
                                <a:pt x="45" y="390"/>
                              </a:lnTo>
                              <a:lnTo>
                                <a:pt x="45" y="69"/>
                              </a:lnTo>
                              <a:lnTo>
                                <a:pt x="0" y="6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68" o:spid="_x0000_s1026" style="position:absolute;margin-left:425.1pt;margin-top:956.15pt;width:23.85pt;height:23pt;z-index:-2507284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78,4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" path="m,l174,r,69l129,69r,267l349,,477,r,69l432,69r,321l477,390r,70l302,460r,-70l347,390r,-267l128,460,,460,,390r45,l45,69,,69,,e" fillcolor="black" stroked="f" strokecolor="#3465a4">
                <v:path o:connecttype="custom" o:connectlocs="0,0;110259,0;110259,43720;81744,43720;81744,212897;221151,0;302261,0;302261,43720;273746,43720;273746,247113;302261,247113;302261,291466;191369,291466;191369,247113;219884,247113;219884,77936;81110,291466;0,291466;0,247113;28515,247113;28515,43720;0,43720;0,0" o:connectangles="0,0,0,0,0,0,0,0,0,0,0,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56448" behindDoc="1" locked="0" layoutInCell="1" allowOverlap="1">
                <wp:simplePos x="0" y="0"/>
                <wp:positionH relativeFrom="page">
                  <wp:posOffset>2306320</wp:posOffset>
                </wp:positionH>
                <wp:positionV relativeFrom="page">
                  <wp:posOffset>12454255</wp:posOffset>
                </wp:positionV>
                <wp:extent cx="14605" cy="19050"/>
                <wp:effectExtent l="1270" t="5080" r="3175" b="4445"/>
                <wp:wrapSquare wrapText="bothSides"/>
                <wp:docPr id="2267" name="Полилиния 2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05" cy="19050"/>
                        </a:xfrm>
                        <a:custGeom>
                          <a:avLst/>
                          <a:gdLst>
                            <a:gd name="T0" fmla="*/ 24 w 25"/>
                            <a:gd name="T1" fmla="*/ 15 h 31"/>
                            <a:gd name="T2" fmla="*/ 1 w 25"/>
                            <a:gd name="T3" fmla="*/ 0 h 31"/>
                            <a:gd name="T4" fmla="*/ 20 w 25"/>
                            <a:gd name="T5" fmla="*/ 30 h 31"/>
                            <a:gd name="T6" fmla="*/ 24 w 25"/>
                            <a:gd name="T7" fmla="*/ 15 h 3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25" h="31">
                              <a:moveTo>
                                <a:pt x="24" y="15"/>
                              </a:moveTo>
                              <a:cubicBezTo>
                                <a:pt x="16" y="15"/>
                                <a:pt x="6" y="10"/>
                                <a:pt x="1" y="0"/>
                              </a:cubicBezTo>
                              <a:cubicBezTo>
                                <a:pt x="0" y="11"/>
                                <a:pt x="8" y="24"/>
                                <a:pt x="20" y="30"/>
                              </a:cubicBezTo>
                              <a:lnTo>
                                <a:pt x="24" y="15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67" o:spid="_x0000_s1026" style="position:absolute;margin-left:181.6pt;margin-top:980.65pt;width:1.15pt;height:1.5pt;z-index:-2492600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5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" path="m24,15c16,15,6,10,1,,,11,8,24,20,30l24,15e" fillcolor="black" stroked="f" strokecolor="#3465a4">
                <v:path o:connecttype="custom" o:connectlocs="14021,9218;584,0;11684,18435;14021,9218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07584" behindDoc="1" locked="0" layoutInCell="1" allowOverlap="1">
                <wp:simplePos x="0" y="0"/>
                <wp:positionH relativeFrom="page">
                  <wp:posOffset>2844800</wp:posOffset>
                </wp:positionH>
                <wp:positionV relativeFrom="page">
                  <wp:posOffset>12377420</wp:posOffset>
                </wp:positionV>
                <wp:extent cx="15240" cy="24765"/>
                <wp:effectExtent l="6350" t="4445" r="6985" b="8890"/>
                <wp:wrapSquare wrapText="bothSides"/>
                <wp:docPr id="2266" name="Полилиния 2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240" cy="24765"/>
                        </a:xfrm>
                        <a:custGeom>
                          <a:avLst/>
                          <a:gdLst>
                            <a:gd name="T0" fmla="*/ 7 w 28"/>
                            <a:gd name="T1" fmla="*/ 39 h 40"/>
                            <a:gd name="T2" fmla="*/ 24 w 28"/>
                            <a:gd name="T3" fmla="*/ 0 h 40"/>
                            <a:gd name="T4" fmla="*/ 0 w 28"/>
                            <a:gd name="T5" fmla="*/ 25 h 40"/>
                            <a:gd name="T6" fmla="*/ 7 w 28"/>
                            <a:gd name="T7" fmla="*/ 39 h 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28" h="40">
                              <a:moveTo>
                                <a:pt x="7" y="39"/>
                              </a:moveTo>
                              <a:cubicBezTo>
                                <a:pt x="21" y="29"/>
                                <a:pt x="27" y="13"/>
                                <a:pt x="24" y="0"/>
                              </a:cubicBezTo>
                              <a:cubicBezTo>
                                <a:pt x="21" y="13"/>
                                <a:pt x="10" y="23"/>
                                <a:pt x="0" y="25"/>
                              </a:cubicBezTo>
                              <a:lnTo>
                                <a:pt x="7" y="3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66" o:spid="_x0000_s1026" style="position:absolute;margin-left:224pt;margin-top:974.6pt;width:1.2pt;height:1.95pt;z-index:-2498088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8,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" path="m7,39c21,29,27,13,24,,21,13,10,23,,25l7,39e" fillcolor="black" stroked="f" strokecolor="#3465a4">
                <v:path o:connecttype="custom" o:connectlocs="3810,24146;13063,0;0,15478;3810,24146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54400" behindDoc="1" locked="0" layoutInCell="1" allowOverlap="1">
                <wp:simplePos x="0" y="0"/>
                <wp:positionH relativeFrom="page">
                  <wp:posOffset>2324735</wp:posOffset>
                </wp:positionH>
                <wp:positionV relativeFrom="page">
                  <wp:posOffset>12443460</wp:posOffset>
                </wp:positionV>
                <wp:extent cx="25400" cy="28575"/>
                <wp:effectExtent l="635" t="3810" r="2540" b="5715"/>
                <wp:wrapSquare wrapText="bothSides"/>
                <wp:docPr id="2265" name="Полилиния 2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400" cy="28575"/>
                        </a:xfrm>
                        <a:custGeom>
                          <a:avLst/>
                          <a:gdLst>
                            <a:gd name="T0" fmla="*/ 42 w 43"/>
                            <a:gd name="T1" fmla="*/ 31 h 46"/>
                            <a:gd name="T2" fmla="*/ 3 w 43"/>
                            <a:gd name="T3" fmla="*/ 0 h 46"/>
                            <a:gd name="T4" fmla="*/ 13 w 43"/>
                            <a:gd name="T5" fmla="*/ 27 h 46"/>
                            <a:gd name="T6" fmla="*/ 37 w 43"/>
                            <a:gd name="T7" fmla="*/ 45 h 46"/>
                            <a:gd name="T8" fmla="*/ 42 w 43"/>
                            <a:gd name="T9" fmla="*/ 31 h 4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43" h="46">
                              <a:moveTo>
                                <a:pt x="42" y="31"/>
                              </a:moveTo>
                              <a:cubicBezTo>
                                <a:pt x="28" y="27"/>
                                <a:pt x="6" y="19"/>
                                <a:pt x="3" y="0"/>
                              </a:cubicBezTo>
                              <a:cubicBezTo>
                                <a:pt x="0" y="10"/>
                                <a:pt x="7" y="19"/>
                                <a:pt x="13" y="27"/>
                              </a:cubicBezTo>
                              <a:cubicBezTo>
                                <a:pt x="20" y="34"/>
                                <a:pt x="28" y="40"/>
                                <a:pt x="37" y="45"/>
                              </a:cubicBezTo>
                              <a:lnTo>
                                <a:pt x="42" y="31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65" o:spid="_x0000_s1026" style="position:absolute;margin-left:183.05pt;margin-top:979.8pt;width:2pt;height:2.25pt;z-index:-2492620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3,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" path="m42,31c28,27,6,19,3,,,10,7,19,13,27v7,7,15,13,24,18l42,31e" fillcolor="black" stroked="f" strokecolor="#3465a4">
                <v:path o:connecttype="custom" o:connectlocs="24809,19257;1772,0;7679,16772;21856,27954;24809,19257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11680" behindDoc="1" locked="0" layoutInCell="1" allowOverlap="1">
                <wp:simplePos x="0" y="0"/>
                <wp:positionH relativeFrom="page">
                  <wp:posOffset>2783205</wp:posOffset>
                </wp:positionH>
                <wp:positionV relativeFrom="page">
                  <wp:posOffset>12451080</wp:posOffset>
                </wp:positionV>
                <wp:extent cx="17145" cy="21590"/>
                <wp:effectExtent l="1905" t="1905" r="0" b="5080"/>
                <wp:wrapSquare wrapText="bothSides"/>
                <wp:docPr id="2264" name="Полилиния 2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" cy="21590"/>
                        </a:xfrm>
                        <a:custGeom>
                          <a:avLst/>
                          <a:gdLst>
                            <a:gd name="T0" fmla="*/ 5 w 28"/>
                            <a:gd name="T1" fmla="*/ 34 h 35"/>
                            <a:gd name="T2" fmla="*/ 27 w 28"/>
                            <a:gd name="T3" fmla="*/ 0 h 35"/>
                            <a:gd name="T4" fmla="*/ 0 w 28"/>
                            <a:gd name="T5" fmla="*/ 20 h 35"/>
                            <a:gd name="T6" fmla="*/ 5 w 28"/>
                            <a:gd name="T7" fmla="*/ 34 h 3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28" h="35">
                              <a:moveTo>
                                <a:pt x="5" y="34"/>
                              </a:moveTo>
                              <a:cubicBezTo>
                                <a:pt x="18" y="26"/>
                                <a:pt x="27" y="14"/>
                                <a:pt x="27" y="0"/>
                              </a:cubicBezTo>
                              <a:cubicBezTo>
                                <a:pt x="23" y="13"/>
                                <a:pt x="9" y="19"/>
                                <a:pt x="0" y="20"/>
                              </a:cubicBezTo>
                              <a:lnTo>
                                <a:pt x="5" y="34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64" o:spid="_x0000_s1026" style="position:absolute;margin-left:219.15pt;margin-top:980.4pt;width:1.35pt;height:1.7pt;z-index:-2498048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8,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" path="m5,34c18,26,27,14,27,,23,13,9,19,,20l5,34e" fillcolor="black" stroked="f" strokecolor="#3465a4">
                <v:path o:connecttype="custom" o:connectlocs="3062,20973;16533,0;0,12337;3062,20973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12704" behindDoc="1" locked="0" layoutInCell="1" allowOverlap="1">
                <wp:simplePos x="0" y="0"/>
                <wp:positionH relativeFrom="page">
                  <wp:posOffset>2795905</wp:posOffset>
                </wp:positionH>
                <wp:positionV relativeFrom="page">
                  <wp:posOffset>12454255</wp:posOffset>
                </wp:positionV>
                <wp:extent cx="14605" cy="19050"/>
                <wp:effectExtent l="5080" t="5080" r="8890" b="4445"/>
                <wp:wrapSquare wrapText="bothSides"/>
                <wp:docPr id="2263" name="Полилиния 2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05" cy="19050"/>
                        </a:xfrm>
                        <a:custGeom>
                          <a:avLst/>
                          <a:gdLst>
                            <a:gd name="T0" fmla="*/ 5 w 25"/>
                            <a:gd name="T1" fmla="*/ 30 h 31"/>
                            <a:gd name="T2" fmla="*/ 23 w 25"/>
                            <a:gd name="T3" fmla="*/ 0 h 31"/>
                            <a:gd name="T4" fmla="*/ 0 w 25"/>
                            <a:gd name="T5" fmla="*/ 15 h 31"/>
                            <a:gd name="T6" fmla="*/ 5 w 25"/>
                            <a:gd name="T7" fmla="*/ 30 h 3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25" h="31">
                              <a:moveTo>
                                <a:pt x="5" y="30"/>
                              </a:moveTo>
                              <a:cubicBezTo>
                                <a:pt x="17" y="23"/>
                                <a:pt x="24" y="11"/>
                                <a:pt x="23" y="0"/>
                              </a:cubicBezTo>
                              <a:cubicBezTo>
                                <a:pt x="19" y="10"/>
                                <a:pt x="9" y="15"/>
                                <a:pt x="0" y="15"/>
                              </a:cubicBezTo>
                              <a:lnTo>
                                <a:pt x="5" y="3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63" o:spid="_x0000_s1026" style="position:absolute;margin-left:220.15pt;margin-top:980.65pt;width:1.15pt;height:1.5pt;z-index:-2498037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5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" path="m5,30c17,23,24,11,23,,19,10,9,15,,15l5,30e" fillcolor="black" stroked="f" strokecolor="#3465a4">
                <v:path o:connecttype="custom" o:connectlocs="2921,18435;13437,0;0,9218;2921,18435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16800" behindDoc="1" locked="0" layoutInCell="1" allowOverlap="1">
                <wp:simplePos x="0" y="0"/>
                <wp:positionH relativeFrom="page">
                  <wp:posOffset>2188845</wp:posOffset>
                </wp:positionH>
                <wp:positionV relativeFrom="page">
                  <wp:posOffset>12550140</wp:posOffset>
                </wp:positionV>
                <wp:extent cx="318135" cy="205105"/>
                <wp:effectExtent l="17145" t="43815" r="17145" b="17780"/>
                <wp:wrapSquare wrapText="bothSides"/>
                <wp:docPr id="2262" name="Полилиния 2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8135" cy="205105"/>
                        </a:xfrm>
                        <a:custGeom>
                          <a:avLst/>
                          <a:gdLst>
                            <a:gd name="T0" fmla="*/ 314 w 514"/>
                            <a:gd name="T1" fmla="*/ 103 h 326"/>
                            <a:gd name="T2" fmla="*/ 107 w 514"/>
                            <a:gd name="T3" fmla="*/ 157 h 326"/>
                            <a:gd name="T4" fmla="*/ 11 w 514"/>
                            <a:gd name="T5" fmla="*/ 217 h 326"/>
                            <a:gd name="T6" fmla="*/ 103 w 514"/>
                            <a:gd name="T7" fmla="*/ 239 h 326"/>
                            <a:gd name="T8" fmla="*/ 166 w 514"/>
                            <a:gd name="T9" fmla="*/ 324 h 326"/>
                            <a:gd name="T10" fmla="*/ 249 w 514"/>
                            <a:gd name="T11" fmla="*/ 241 h 326"/>
                            <a:gd name="T12" fmla="*/ 204 w 514"/>
                            <a:gd name="T13" fmla="*/ 214 h 326"/>
                            <a:gd name="T14" fmla="*/ 296 w 514"/>
                            <a:gd name="T15" fmla="*/ 157 h 326"/>
                            <a:gd name="T16" fmla="*/ 339 w 514"/>
                            <a:gd name="T17" fmla="*/ 202 h 326"/>
                            <a:gd name="T18" fmla="*/ 333 w 514"/>
                            <a:gd name="T19" fmla="*/ 173 h 326"/>
                            <a:gd name="T20" fmla="*/ 387 w 514"/>
                            <a:gd name="T21" fmla="*/ 132 h 326"/>
                            <a:gd name="T22" fmla="*/ 510 w 514"/>
                            <a:gd name="T23" fmla="*/ 12 h 326"/>
                            <a:gd name="T24" fmla="*/ 460 w 514"/>
                            <a:gd name="T25" fmla="*/ 1 h 326"/>
                            <a:gd name="T26" fmla="*/ 314 w 514"/>
                            <a:gd name="T27" fmla="*/ 103 h 32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</a:cxnLst>
                          <a:rect l="0" t="0" r="r" b="b"/>
                          <a:pathLst>
                            <a:path w="514" h="326">
                              <a:moveTo>
                                <a:pt x="314" y="103"/>
                              </a:moveTo>
                              <a:cubicBezTo>
                                <a:pt x="208" y="103"/>
                                <a:pt x="147" y="104"/>
                                <a:pt x="107" y="157"/>
                              </a:cubicBezTo>
                              <a:cubicBezTo>
                                <a:pt x="70" y="208"/>
                                <a:pt x="42" y="227"/>
                                <a:pt x="11" y="217"/>
                              </a:cubicBezTo>
                              <a:cubicBezTo>
                                <a:pt x="0" y="260"/>
                                <a:pt x="67" y="276"/>
                                <a:pt x="103" y="239"/>
                              </a:cubicBezTo>
                              <a:cubicBezTo>
                                <a:pt x="87" y="276"/>
                                <a:pt x="126" y="323"/>
                                <a:pt x="166" y="324"/>
                              </a:cubicBezTo>
                              <a:cubicBezTo>
                                <a:pt x="216" y="325"/>
                                <a:pt x="261" y="290"/>
                                <a:pt x="249" y="241"/>
                              </a:cubicBezTo>
                              <a:cubicBezTo>
                                <a:pt x="224" y="251"/>
                                <a:pt x="204" y="234"/>
                                <a:pt x="204" y="214"/>
                              </a:cubicBezTo>
                              <a:cubicBezTo>
                                <a:pt x="204" y="183"/>
                                <a:pt x="251" y="152"/>
                                <a:pt x="296" y="157"/>
                              </a:cubicBezTo>
                              <a:cubicBezTo>
                                <a:pt x="250" y="214"/>
                                <a:pt x="329" y="255"/>
                                <a:pt x="339" y="202"/>
                              </a:cubicBezTo>
                              <a:cubicBezTo>
                                <a:pt x="326" y="196"/>
                                <a:pt x="329" y="182"/>
                                <a:pt x="333" y="173"/>
                              </a:cubicBezTo>
                              <a:cubicBezTo>
                                <a:pt x="340" y="155"/>
                                <a:pt x="371" y="137"/>
                                <a:pt x="387" y="132"/>
                              </a:cubicBezTo>
                              <a:cubicBezTo>
                                <a:pt x="426" y="118"/>
                                <a:pt x="483" y="107"/>
                                <a:pt x="510" y="12"/>
                              </a:cubicBezTo>
                              <a:cubicBezTo>
                                <a:pt x="513" y="0"/>
                                <a:pt x="464" y="14"/>
                                <a:pt x="460" y="1"/>
                              </a:cubicBezTo>
                              <a:cubicBezTo>
                                <a:pt x="427" y="64"/>
                                <a:pt x="370" y="103"/>
                                <a:pt x="314" y="103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62" o:spid="_x0000_s1026" style="position:absolute;margin-left:172.35pt;margin-top:988.2pt;width:25.05pt;height:16.15pt;z-index:-249799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514,3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" path="m314,103v-106,,-167,1,-207,54c70,208,42,227,11,217v-11,43,56,59,92,22c87,276,126,323,166,324v50,1,95,-34,83,-83c224,251,204,234,204,214v,-31,47,-62,92,-57c250,214,329,255,339,202v-13,-6,-10,-20,-6,-29c340,155,371,137,387,132,426,118,483,107,510,12,513,,464,14,460,1,427,64,370,103,314,103e" filled="f" strokeweight=".6mm">
                <v:stroke joinstyle="miter"/>
                <v:path o:connecttype="custom" o:connectlocs="194347,64803;66227,98778;6808,136527;63751,150368;102744,203847;154116,151627;126264,134639;183206,98778;209821,127090;206107,108844;239530,83049;315659,7550;284712,629;194347,64803" o:connectangles="0,0,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17824" behindDoc="1" locked="0" layoutInCell="1" allowOverlap="1">
                <wp:simplePos x="0" y="0"/>
                <wp:positionH relativeFrom="page">
                  <wp:posOffset>2188845</wp:posOffset>
                </wp:positionH>
                <wp:positionV relativeFrom="page">
                  <wp:posOffset>12550140</wp:posOffset>
                </wp:positionV>
                <wp:extent cx="318135" cy="205105"/>
                <wp:effectExtent l="7620" t="5715" r="7620" b="8255"/>
                <wp:wrapSquare wrapText="bothSides"/>
                <wp:docPr id="2261" name="Полилиния 2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8135" cy="205105"/>
                        </a:xfrm>
                        <a:custGeom>
                          <a:avLst/>
                          <a:gdLst>
                            <a:gd name="T0" fmla="*/ 314 w 514"/>
                            <a:gd name="T1" fmla="*/ 103 h 326"/>
                            <a:gd name="T2" fmla="*/ 107 w 514"/>
                            <a:gd name="T3" fmla="*/ 157 h 326"/>
                            <a:gd name="T4" fmla="*/ 11 w 514"/>
                            <a:gd name="T5" fmla="*/ 217 h 326"/>
                            <a:gd name="T6" fmla="*/ 103 w 514"/>
                            <a:gd name="T7" fmla="*/ 239 h 326"/>
                            <a:gd name="T8" fmla="*/ 166 w 514"/>
                            <a:gd name="T9" fmla="*/ 324 h 326"/>
                            <a:gd name="T10" fmla="*/ 249 w 514"/>
                            <a:gd name="T11" fmla="*/ 241 h 326"/>
                            <a:gd name="T12" fmla="*/ 204 w 514"/>
                            <a:gd name="T13" fmla="*/ 214 h 326"/>
                            <a:gd name="T14" fmla="*/ 296 w 514"/>
                            <a:gd name="T15" fmla="*/ 157 h 326"/>
                            <a:gd name="T16" fmla="*/ 339 w 514"/>
                            <a:gd name="T17" fmla="*/ 202 h 326"/>
                            <a:gd name="T18" fmla="*/ 333 w 514"/>
                            <a:gd name="T19" fmla="*/ 173 h 326"/>
                            <a:gd name="T20" fmla="*/ 387 w 514"/>
                            <a:gd name="T21" fmla="*/ 132 h 326"/>
                            <a:gd name="T22" fmla="*/ 510 w 514"/>
                            <a:gd name="T23" fmla="*/ 12 h 326"/>
                            <a:gd name="T24" fmla="*/ 460 w 514"/>
                            <a:gd name="T25" fmla="*/ 1 h 326"/>
                            <a:gd name="T26" fmla="*/ 314 w 514"/>
                            <a:gd name="T27" fmla="*/ 103 h 32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</a:cxnLst>
                          <a:rect l="0" t="0" r="r" b="b"/>
                          <a:pathLst>
                            <a:path w="514" h="326">
                              <a:moveTo>
                                <a:pt x="314" y="103"/>
                              </a:moveTo>
                              <a:cubicBezTo>
                                <a:pt x="208" y="103"/>
                                <a:pt x="147" y="104"/>
                                <a:pt x="107" y="157"/>
                              </a:cubicBezTo>
                              <a:cubicBezTo>
                                <a:pt x="70" y="208"/>
                                <a:pt x="42" y="227"/>
                                <a:pt x="11" y="217"/>
                              </a:cubicBezTo>
                              <a:cubicBezTo>
                                <a:pt x="0" y="260"/>
                                <a:pt x="67" y="276"/>
                                <a:pt x="103" y="239"/>
                              </a:cubicBezTo>
                              <a:cubicBezTo>
                                <a:pt x="87" y="276"/>
                                <a:pt x="126" y="323"/>
                                <a:pt x="166" y="324"/>
                              </a:cubicBezTo>
                              <a:cubicBezTo>
                                <a:pt x="216" y="325"/>
                                <a:pt x="261" y="290"/>
                                <a:pt x="249" y="241"/>
                              </a:cubicBezTo>
                              <a:cubicBezTo>
                                <a:pt x="224" y="251"/>
                                <a:pt x="204" y="234"/>
                                <a:pt x="204" y="214"/>
                              </a:cubicBezTo>
                              <a:cubicBezTo>
                                <a:pt x="204" y="183"/>
                                <a:pt x="251" y="152"/>
                                <a:pt x="296" y="157"/>
                              </a:cubicBezTo>
                              <a:cubicBezTo>
                                <a:pt x="250" y="214"/>
                                <a:pt x="329" y="255"/>
                                <a:pt x="339" y="202"/>
                              </a:cubicBezTo>
                              <a:cubicBezTo>
                                <a:pt x="326" y="196"/>
                                <a:pt x="329" y="182"/>
                                <a:pt x="333" y="173"/>
                              </a:cubicBezTo>
                              <a:cubicBezTo>
                                <a:pt x="340" y="155"/>
                                <a:pt x="371" y="137"/>
                                <a:pt x="387" y="132"/>
                              </a:cubicBezTo>
                              <a:cubicBezTo>
                                <a:pt x="426" y="118"/>
                                <a:pt x="483" y="107"/>
                                <a:pt x="510" y="12"/>
                              </a:cubicBezTo>
                              <a:cubicBezTo>
                                <a:pt x="513" y="0"/>
                                <a:pt x="464" y="14"/>
                                <a:pt x="460" y="1"/>
                              </a:cubicBezTo>
                              <a:cubicBezTo>
                                <a:pt x="427" y="64"/>
                                <a:pt x="370" y="103"/>
                                <a:pt x="314" y="103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61" o:spid="_x0000_s1026" style="position:absolute;margin-left:172.35pt;margin-top:988.2pt;width:25.05pt;height:16.15pt;z-index:-2497986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514,3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" path="m314,103v-106,,-167,1,-207,54c70,208,42,227,11,217v-11,43,56,59,92,22c87,276,126,323,166,324v50,1,95,-34,83,-83c224,251,204,234,204,214v,-31,47,-62,92,-57c250,214,329,255,339,202v-13,-6,-10,-20,-6,-29c340,155,371,137,387,132,426,118,483,107,510,12,513,,464,14,460,1,427,64,370,103,314,103e" fillcolor="#e6e7e8" stroked="f" strokecolor="#3465a4">
                <v:path o:connecttype="custom" o:connectlocs="194347,64803;66227,98778;6808,136527;63751,150368;102744,203847;154116,151627;126264,134639;183206,98778;209821,127090;206107,108844;239530,83049;315659,7550;284712,629;194347,64803" o:connectangles="0,0,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18848" behindDoc="1" locked="0" layoutInCell="1" allowOverlap="1">
                <wp:simplePos x="0" y="0"/>
                <wp:positionH relativeFrom="page">
                  <wp:posOffset>2247265</wp:posOffset>
                </wp:positionH>
                <wp:positionV relativeFrom="page">
                  <wp:posOffset>12532995</wp:posOffset>
                </wp:positionV>
                <wp:extent cx="294005" cy="297180"/>
                <wp:effectExtent l="18415" t="17145" r="11430" b="19050"/>
                <wp:wrapSquare wrapText="bothSides"/>
                <wp:docPr id="2260" name="Полилиния 2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4005" cy="297180"/>
                        </a:xfrm>
                        <a:custGeom>
                          <a:avLst/>
                          <a:gdLst>
                            <a:gd name="T0" fmla="*/ 436 w 492"/>
                            <a:gd name="T1" fmla="*/ 14 h 515"/>
                            <a:gd name="T2" fmla="*/ 195 w 492"/>
                            <a:gd name="T3" fmla="*/ 309 h 515"/>
                            <a:gd name="T4" fmla="*/ 87 w 492"/>
                            <a:gd name="T5" fmla="*/ 416 h 515"/>
                            <a:gd name="T6" fmla="*/ 51 w 492"/>
                            <a:gd name="T7" fmla="*/ 363 h 515"/>
                            <a:gd name="T8" fmla="*/ 72 w 492"/>
                            <a:gd name="T9" fmla="*/ 452 h 515"/>
                            <a:gd name="T10" fmla="*/ 316 w 492"/>
                            <a:gd name="T11" fmla="*/ 362 h 515"/>
                            <a:gd name="T12" fmla="*/ 487 w 492"/>
                            <a:gd name="T13" fmla="*/ 22 h 515"/>
                            <a:gd name="T14" fmla="*/ 436 w 492"/>
                            <a:gd name="T15" fmla="*/ 14 h 51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492" h="515">
                              <a:moveTo>
                                <a:pt x="436" y="14"/>
                              </a:moveTo>
                              <a:cubicBezTo>
                                <a:pt x="450" y="263"/>
                                <a:pt x="274" y="238"/>
                                <a:pt x="195" y="309"/>
                              </a:cubicBezTo>
                              <a:cubicBezTo>
                                <a:pt x="157" y="342"/>
                                <a:pt x="140" y="423"/>
                                <a:pt x="87" y="416"/>
                              </a:cubicBezTo>
                              <a:cubicBezTo>
                                <a:pt x="49" y="410"/>
                                <a:pt x="39" y="378"/>
                                <a:pt x="51" y="363"/>
                              </a:cubicBezTo>
                              <a:cubicBezTo>
                                <a:pt x="24" y="342"/>
                                <a:pt x="0" y="407"/>
                                <a:pt x="72" y="452"/>
                              </a:cubicBezTo>
                              <a:cubicBezTo>
                                <a:pt x="170" y="514"/>
                                <a:pt x="283" y="456"/>
                                <a:pt x="316" y="362"/>
                              </a:cubicBezTo>
                              <a:cubicBezTo>
                                <a:pt x="336" y="303"/>
                                <a:pt x="439" y="307"/>
                                <a:pt x="487" y="22"/>
                              </a:cubicBezTo>
                              <a:cubicBezTo>
                                <a:pt x="491" y="0"/>
                                <a:pt x="436" y="14"/>
                                <a:pt x="436" y="14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60" o:spid="_x0000_s1026" style="position:absolute;margin-left:176.95pt;margin-top:986.85pt;width:23.15pt;height:23.4pt;z-index:-2497976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92,5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" path="m436,14c450,263,274,238,195,309,157,342,140,423,87,416,49,410,39,378,51,363,24,342,,407,72,452v98,62,211,4,244,-90c336,303,439,307,487,22,491,,436,14,436,14e" filled="f" strokeweight=".6mm">
                <v:stroke joinstyle="miter"/>
                <v:path o:connecttype="custom" o:connectlocs="260541,8079;116526,178308;51989,240052;30476,209469;43025,260826;188832,208892;291017,12695;260541,8079" o:connectangles="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19872" behindDoc="1" locked="0" layoutInCell="1" allowOverlap="1">
                <wp:simplePos x="0" y="0"/>
                <wp:positionH relativeFrom="page">
                  <wp:posOffset>2247265</wp:posOffset>
                </wp:positionH>
                <wp:positionV relativeFrom="page">
                  <wp:posOffset>12532995</wp:posOffset>
                </wp:positionV>
                <wp:extent cx="294005" cy="297180"/>
                <wp:effectExtent l="8890" t="7620" r="1905" b="0"/>
                <wp:wrapSquare wrapText="bothSides"/>
                <wp:docPr id="2259" name="Полилиния 2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4005" cy="297180"/>
                        </a:xfrm>
                        <a:custGeom>
                          <a:avLst/>
                          <a:gdLst>
                            <a:gd name="T0" fmla="*/ 436 w 492"/>
                            <a:gd name="T1" fmla="*/ 14 h 515"/>
                            <a:gd name="T2" fmla="*/ 195 w 492"/>
                            <a:gd name="T3" fmla="*/ 309 h 515"/>
                            <a:gd name="T4" fmla="*/ 87 w 492"/>
                            <a:gd name="T5" fmla="*/ 416 h 515"/>
                            <a:gd name="T6" fmla="*/ 51 w 492"/>
                            <a:gd name="T7" fmla="*/ 363 h 515"/>
                            <a:gd name="T8" fmla="*/ 72 w 492"/>
                            <a:gd name="T9" fmla="*/ 452 h 515"/>
                            <a:gd name="T10" fmla="*/ 316 w 492"/>
                            <a:gd name="T11" fmla="*/ 362 h 515"/>
                            <a:gd name="T12" fmla="*/ 487 w 492"/>
                            <a:gd name="T13" fmla="*/ 22 h 515"/>
                            <a:gd name="T14" fmla="*/ 436 w 492"/>
                            <a:gd name="T15" fmla="*/ 14 h 51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492" h="515">
                              <a:moveTo>
                                <a:pt x="436" y="14"/>
                              </a:moveTo>
                              <a:cubicBezTo>
                                <a:pt x="450" y="263"/>
                                <a:pt x="274" y="238"/>
                                <a:pt x="195" y="309"/>
                              </a:cubicBezTo>
                              <a:cubicBezTo>
                                <a:pt x="157" y="342"/>
                                <a:pt x="140" y="423"/>
                                <a:pt x="87" y="416"/>
                              </a:cubicBezTo>
                              <a:cubicBezTo>
                                <a:pt x="49" y="410"/>
                                <a:pt x="39" y="378"/>
                                <a:pt x="51" y="363"/>
                              </a:cubicBezTo>
                              <a:cubicBezTo>
                                <a:pt x="24" y="342"/>
                                <a:pt x="0" y="407"/>
                                <a:pt x="72" y="452"/>
                              </a:cubicBezTo>
                              <a:cubicBezTo>
                                <a:pt x="170" y="514"/>
                                <a:pt x="283" y="456"/>
                                <a:pt x="316" y="362"/>
                              </a:cubicBezTo>
                              <a:cubicBezTo>
                                <a:pt x="336" y="303"/>
                                <a:pt x="439" y="307"/>
                                <a:pt x="487" y="22"/>
                              </a:cubicBezTo>
                              <a:cubicBezTo>
                                <a:pt x="491" y="0"/>
                                <a:pt x="436" y="14"/>
                                <a:pt x="436" y="14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59" o:spid="_x0000_s1026" style="position:absolute;margin-left:176.95pt;margin-top:986.85pt;width:23.15pt;height:23.4pt;z-index:-2497966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92,5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" path="m436,14c450,263,274,238,195,309,157,342,140,423,87,416,49,410,39,378,51,363,24,342,,407,72,452v98,62,211,4,244,-90c336,303,439,307,487,22,491,,436,14,436,14e" fillcolor="#e6e7e8" stroked="f" strokecolor="#3465a4">
                <v:path o:connecttype="custom" o:connectlocs="260541,8079;116526,178308;51989,240052;30476,209469;43025,260826;188832,208892;291017,12695;260541,8079" o:connectangles="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29088" behindDoc="1" locked="0" layoutInCell="1" allowOverlap="1">
                <wp:simplePos x="0" y="0"/>
                <wp:positionH relativeFrom="page">
                  <wp:posOffset>2251710</wp:posOffset>
                </wp:positionH>
                <wp:positionV relativeFrom="page">
                  <wp:posOffset>12498070</wp:posOffset>
                </wp:positionV>
                <wp:extent cx="220345" cy="120650"/>
                <wp:effectExtent l="13335" t="20320" r="23495" b="11430"/>
                <wp:wrapSquare wrapText="bothSides"/>
                <wp:docPr id="2258" name="Полилиния 2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0345" cy="120650"/>
                        </a:xfrm>
                        <a:custGeom>
                          <a:avLst/>
                          <a:gdLst>
                            <a:gd name="T0" fmla="*/ 230 w 358"/>
                            <a:gd name="T1" fmla="*/ 146 h 207"/>
                            <a:gd name="T2" fmla="*/ 160 w 358"/>
                            <a:gd name="T3" fmla="*/ 83 h 207"/>
                            <a:gd name="T4" fmla="*/ 192 w 358"/>
                            <a:gd name="T5" fmla="*/ 54 h 207"/>
                            <a:gd name="T6" fmla="*/ 101 w 358"/>
                            <a:gd name="T7" fmla="*/ 13 h 207"/>
                            <a:gd name="T8" fmla="*/ 56 w 358"/>
                            <a:gd name="T9" fmla="*/ 102 h 207"/>
                            <a:gd name="T10" fmla="*/ 13 w 358"/>
                            <a:gd name="T11" fmla="*/ 156 h 207"/>
                            <a:gd name="T12" fmla="*/ 102 w 358"/>
                            <a:gd name="T13" fmla="*/ 174 h 207"/>
                            <a:gd name="T14" fmla="*/ 244 w 358"/>
                            <a:gd name="T15" fmla="*/ 192 h 207"/>
                            <a:gd name="T16" fmla="*/ 357 w 358"/>
                            <a:gd name="T17" fmla="*/ 89 h 207"/>
                            <a:gd name="T18" fmla="*/ 330 w 358"/>
                            <a:gd name="T19" fmla="*/ 77 h 207"/>
                            <a:gd name="T20" fmla="*/ 230 w 358"/>
                            <a:gd name="T21" fmla="*/ 146 h 20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358" h="207">
                              <a:moveTo>
                                <a:pt x="230" y="146"/>
                              </a:moveTo>
                              <a:cubicBezTo>
                                <a:pt x="179" y="145"/>
                                <a:pt x="157" y="113"/>
                                <a:pt x="160" y="83"/>
                              </a:cubicBezTo>
                              <a:cubicBezTo>
                                <a:pt x="163" y="65"/>
                                <a:pt x="178" y="52"/>
                                <a:pt x="192" y="54"/>
                              </a:cubicBezTo>
                              <a:cubicBezTo>
                                <a:pt x="190" y="16"/>
                                <a:pt x="133" y="0"/>
                                <a:pt x="101" y="13"/>
                              </a:cubicBezTo>
                              <a:cubicBezTo>
                                <a:pt x="71" y="26"/>
                                <a:pt x="36" y="63"/>
                                <a:pt x="56" y="102"/>
                              </a:cubicBezTo>
                              <a:cubicBezTo>
                                <a:pt x="30" y="96"/>
                                <a:pt x="0" y="131"/>
                                <a:pt x="13" y="156"/>
                              </a:cubicBezTo>
                              <a:cubicBezTo>
                                <a:pt x="44" y="149"/>
                                <a:pt x="65" y="153"/>
                                <a:pt x="102" y="174"/>
                              </a:cubicBezTo>
                              <a:cubicBezTo>
                                <a:pt x="143" y="199"/>
                                <a:pt x="195" y="206"/>
                                <a:pt x="244" y="192"/>
                              </a:cubicBezTo>
                              <a:cubicBezTo>
                                <a:pt x="292" y="181"/>
                                <a:pt x="342" y="157"/>
                                <a:pt x="357" y="89"/>
                              </a:cubicBezTo>
                              <a:cubicBezTo>
                                <a:pt x="351" y="88"/>
                                <a:pt x="333" y="82"/>
                                <a:pt x="330" y="77"/>
                              </a:cubicBezTo>
                              <a:cubicBezTo>
                                <a:pt x="313" y="114"/>
                                <a:pt x="285" y="147"/>
                                <a:pt x="230" y="146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58" o:spid="_x0000_s1026" style="position:absolute;margin-left:177.3pt;margin-top:984.1pt;width:17.35pt;height:9.5pt;z-index:-249787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58,2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" path="m230,146c179,145,157,113,160,83v3,-18,18,-31,32,-29c190,16,133,,101,13,71,26,36,63,56,102,30,96,,131,13,156v31,-7,52,-3,89,18c143,199,195,206,244,192,292,181,342,157,357,89,351,88,333,82,330,77v-17,37,-45,70,-100,69e" filled="f" strokeweight=".6mm">
                <v:stroke joinstyle="miter"/>
                <v:path o:connecttype="custom" o:connectlocs="141562,85096;98478,48377;118174,31474;62164,7577;34467,59451;8001,90925;62780,101416;150179,111907;219730,51874;203111,44879;141562,85096" o:connectangles="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30112" behindDoc="1" locked="0" layoutInCell="1" allowOverlap="1">
                <wp:simplePos x="0" y="0"/>
                <wp:positionH relativeFrom="page">
                  <wp:posOffset>2251710</wp:posOffset>
                </wp:positionH>
                <wp:positionV relativeFrom="page">
                  <wp:posOffset>12498070</wp:posOffset>
                </wp:positionV>
                <wp:extent cx="220345" cy="120650"/>
                <wp:effectExtent l="3810" t="1270" r="4445" b="1905"/>
                <wp:wrapSquare wrapText="bothSides"/>
                <wp:docPr id="2257" name="Полилиния 2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0345" cy="120650"/>
                        </a:xfrm>
                        <a:custGeom>
                          <a:avLst/>
                          <a:gdLst>
                            <a:gd name="T0" fmla="*/ 230 w 358"/>
                            <a:gd name="T1" fmla="*/ 146 h 207"/>
                            <a:gd name="T2" fmla="*/ 160 w 358"/>
                            <a:gd name="T3" fmla="*/ 83 h 207"/>
                            <a:gd name="T4" fmla="*/ 192 w 358"/>
                            <a:gd name="T5" fmla="*/ 54 h 207"/>
                            <a:gd name="T6" fmla="*/ 101 w 358"/>
                            <a:gd name="T7" fmla="*/ 13 h 207"/>
                            <a:gd name="T8" fmla="*/ 56 w 358"/>
                            <a:gd name="T9" fmla="*/ 102 h 207"/>
                            <a:gd name="T10" fmla="*/ 13 w 358"/>
                            <a:gd name="T11" fmla="*/ 156 h 207"/>
                            <a:gd name="T12" fmla="*/ 102 w 358"/>
                            <a:gd name="T13" fmla="*/ 174 h 207"/>
                            <a:gd name="T14" fmla="*/ 244 w 358"/>
                            <a:gd name="T15" fmla="*/ 192 h 207"/>
                            <a:gd name="T16" fmla="*/ 357 w 358"/>
                            <a:gd name="T17" fmla="*/ 89 h 207"/>
                            <a:gd name="T18" fmla="*/ 330 w 358"/>
                            <a:gd name="T19" fmla="*/ 77 h 207"/>
                            <a:gd name="T20" fmla="*/ 230 w 358"/>
                            <a:gd name="T21" fmla="*/ 146 h 20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358" h="207">
                              <a:moveTo>
                                <a:pt x="230" y="146"/>
                              </a:moveTo>
                              <a:cubicBezTo>
                                <a:pt x="179" y="145"/>
                                <a:pt x="157" y="113"/>
                                <a:pt x="160" y="83"/>
                              </a:cubicBezTo>
                              <a:cubicBezTo>
                                <a:pt x="163" y="65"/>
                                <a:pt x="178" y="52"/>
                                <a:pt x="192" y="54"/>
                              </a:cubicBezTo>
                              <a:cubicBezTo>
                                <a:pt x="190" y="16"/>
                                <a:pt x="133" y="0"/>
                                <a:pt x="101" y="13"/>
                              </a:cubicBezTo>
                              <a:cubicBezTo>
                                <a:pt x="71" y="26"/>
                                <a:pt x="36" y="63"/>
                                <a:pt x="56" y="102"/>
                              </a:cubicBezTo>
                              <a:cubicBezTo>
                                <a:pt x="30" y="96"/>
                                <a:pt x="0" y="131"/>
                                <a:pt x="13" y="156"/>
                              </a:cubicBezTo>
                              <a:cubicBezTo>
                                <a:pt x="44" y="149"/>
                                <a:pt x="65" y="153"/>
                                <a:pt x="102" y="174"/>
                              </a:cubicBezTo>
                              <a:cubicBezTo>
                                <a:pt x="143" y="199"/>
                                <a:pt x="195" y="206"/>
                                <a:pt x="244" y="192"/>
                              </a:cubicBezTo>
                              <a:cubicBezTo>
                                <a:pt x="292" y="181"/>
                                <a:pt x="342" y="157"/>
                                <a:pt x="357" y="89"/>
                              </a:cubicBezTo>
                              <a:cubicBezTo>
                                <a:pt x="351" y="88"/>
                                <a:pt x="333" y="82"/>
                                <a:pt x="330" y="77"/>
                              </a:cubicBezTo>
                              <a:cubicBezTo>
                                <a:pt x="313" y="114"/>
                                <a:pt x="285" y="147"/>
                                <a:pt x="230" y="146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57" o:spid="_x0000_s1026" style="position:absolute;margin-left:177.3pt;margin-top:984.1pt;width:17.35pt;height:9.5pt;z-index:-2497863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58,2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" path="m230,146c179,145,157,113,160,83v3,-18,18,-31,32,-29c190,16,133,,101,13,71,26,36,63,56,102,30,96,,131,13,156v31,-7,52,-3,89,18c143,199,195,206,244,192,292,181,342,157,357,89,351,88,333,82,330,77v-17,37,-45,70,-100,69e" fillcolor="#e6e7e8" stroked="f" strokecolor="#3465a4">
                <v:path o:connecttype="custom" o:connectlocs="141562,85096;98478,48377;118174,31474;62164,7577;34467,59451;8001,90925;62780,101416;150179,111907;219730,51874;203111,44879;141562,85096" o:connectangles="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32160" behindDoc="1" locked="0" layoutInCell="1" allowOverlap="1">
                <wp:simplePos x="0" y="0"/>
                <wp:positionH relativeFrom="page">
                  <wp:posOffset>2256155</wp:posOffset>
                </wp:positionH>
                <wp:positionV relativeFrom="page">
                  <wp:posOffset>12564110</wp:posOffset>
                </wp:positionV>
                <wp:extent cx="31750" cy="33020"/>
                <wp:effectExtent l="8255" t="635" r="7620" b="4445"/>
                <wp:wrapSquare wrapText="bothSides"/>
                <wp:docPr id="2256" name="Полилиния 2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750" cy="33020"/>
                        </a:xfrm>
                        <a:custGeom>
                          <a:avLst/>
                          <a:gdLst>
                            <a:gd name="T0" fmla="*/ 23 w 58"/>
                            <a:gd name="T1" fmla="*/ 45 h 56"/>
                            <a:gd name="T2" fmla="*/ 26 w 58"/>
                            <a:gd name="T3" fmla="*/ 19 h 56"/>
                            <a:gd name="T4" fmla="*/ 57 w 58"/>
                            <a:gd name="T5" fmla="*/ 4 h 56"/>
                            <a:gd name="T6" fmla="*/ 20 w 58"/>
                            <a:gd name="T7" fmla="*/ 14 h 56"/>
                            <a:gd name="T8" fmla="*/ 12 w 58"/>
                            <a:gd name="T9" fmla="*/ 55 h 56"/>
                            <a:gd name="T10" fmla="*/ 23 w 58"/>
                            <a:gd name="T11" fmla="*/ 45 h 5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58" h="56">
                              <a:moveTo>
                                <a:pt x="23" y="45"/>
                              </a:moveTo>
                              <a:cubicBezTo>
                                <a:pt x="17" y="41"/>
                                <a:pt x="19" y="28"/>
                                <a:pt x="26" y="19"/>
                              </a:cubicBezTo>
                              <a:cubicBezTo>
                                <a:pt x="33" y="10"/>
                                <a:pt x="45" y="4"/>
                                <a:pt x="57" y="4"/>
                              </a:cubicBezTo>
                              <a:cubicBezTo>
                                <a:pt x="45" y="0"/>
                                <a:pt x="31" y="5"/>
                                <a:pt x="20" y="14"/>
                              </a:cubicBezTo>
                              <a:cubicBezTo>
                                <a:pt x="11" y="22"/>
                                <a:pt x="0" y="38"/>
                                <a:pt x="12" y="55"/>
                              </a:cubicBezTo>
                              <a:lnTo>
                                <a:pt x="23" y="45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56" o:spid="_x0000_s1026" style="position:absolute;margin-left:177.65pt;margin-top:989.3pt;width:2.5pt;height:2.6pt;z-index:-2497843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58,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" path="m23,45c17,41,19,28,26,19,33,10,45,4,57,4,45,,31,5,20,14,11,22,,38,12,55l23,45e" fillcolor="black" stroked="f" strokecolor="#3465a4">
                <v:path o:connecttype="custom" o:connectlocs="12591,26534;14233,11203;31203,2359;10948,8255;6569,32430;12591,26534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31136" behindDoc="1" locked="0" layoutInCell="1" allowOverlap="1">
                <wp:simplePos x="0" y="0"/>
                <wp:positionH relativeFrom="page">
                  <wp:posOffset>2306320</wp:posOffset>
                </wp:positionH>
                <wp:positionV relativeFrom="page">
                  <wp:posOffset>12519025</wp:posOffset>
                </wp:positionV>
                <wp:extent cx="154940" cy="90805"/>
                <wp:effectExtent l="1270" t="3175" r="5715" b="1270"/>
                <wp:wrapSquare wrapText="bothSides"/>
                <wp:docPr id="2255" name="Полилиния 2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4940" cy="90805"/>
                        </a:xfrm>
                        <a:custGeom>
                          <a:avLst/>
                          <a:gdLst>
                            <a:gd name="T0" fmla="*/ 246 w 247"/>
                            <a:gd name="T1" fmla="*/ 78 h 150"/>
                            <a:gd name="T2" fmla="*/ 167 w 247"/>
                            <a:gd name="T3" fmla="*/ 137 h 150"/>
                            <a:gd name="T4" fmla="*/ 70 w 247"/>
                            <a:gd name="T5" fmla="*/ 138 h 150"/>
                            <a:gd name="T6" fmla="*/ 5 w 247"/>
                            <a:gd name="T7" fmla="*/ 70 h 150"/>
                            <a:gd name="T8" fmla="*/ 7 w 247"/>
                            <a:gd name="T9" fmla="*/ 22 h 150"/>
                            <a:gd name="T10" fmla="*/ 47 w 247"/>
                            <a:gd name="T11" fmla="*/ 4 h 150"/>
                            <a:gd name="T12" fmla="*/ 11 w 247"/>
                            <a:gd name="T13" fmla="*/ 24 h 150"/>
                            <a:gd name="T14" fmla="*/ 12 w 247"/>
                            <a:gd name="T15" fmla="*/ 67 h 150"/>
                            <a:gd name="T16" fmla="*/ 74 w 247"/>
                            <a:gd name="T17" fmla="*/ 123 h 150"/>
                            <a:gd name="T18" fmla="*/ 222 w 247"/>
                            <a:gd name="T19" fmla="*/ 60 h 150"/>
                            <a:gd name="T20" fmla="*/ 246 w 247"/>
                            <a:gd name="T21" fmla="*/ 78 h 15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247" h="150">
                              <a:moveTo>
                                <a:pt x="246" y="78"/>
                              </a:moveTo>
                              <a:cubicBezTo>
                                <a:pt x="227" y="104"/>
                                <a:pt x="199" y="126"/>
                                <a:pt x="167" y="137"/>
                              </a:cubicBezTo>
                              <a:cubicBezTo>
                                <a:pt x="136" y="149"/>
                                <a:pt x="100" y="149"/>
                                <a:pt x="70" y="138"/>
                              </a:cubicBezTo>
                              <a:cubicBezTo>
                                <a:pt x="39" y="128"/>
                                <a:pt x="12" y="101"/>
                                <a:pt x="5" y="70"/>
                              </a:cubicBezTo>
                              <a:cubicBezTo>
                                <a:pt x="1" y="54"/>
                                <a:pt x="0" y="37"/>
                                <a:pt x="7" y="22"/>
                              </a:cubicBezTo>
                              <a:cubicBezTo>
                                <a:pt x="13" y="7"/>
                                <a:pt x="32" y="0"/>
                                <a:pt x="47" y="4"/>
                              </a:cubicBezTo>
                              <a:cubicBezTo>
                                <a:pt x="31" y="1"/>
                                <a:pt x="15" y="9"/>
                                <a:pt x="11" y="24"/>
                              </a:cubicBezTo>
                              <a:cubicBezTo>
                                <a:pt x="6" y="38"/>
                                <a:pt x="8" y="54"/>
                                <a:pt x="12" y="67"/>
                              </a:cubicBezTo>
                              <a:cubicBezTo>
                                <a:pt x="22" y="96"/>
                                <a:pt x="46" y="117"/>
                                <a:pt x="74" y="123"/>
                              </a:cubicBezTo>
                              <a:cubicBezTo>
                                <a:pt x="132" y="139"/>
                                <a:pt x="193" y="109"/>
                                <a:pt x="222" y="60"/>
                              </a:cubicBezTo>
                              <a:lnTo>
                                <a:pt x="246" y="78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55" o:spid="_x0000_s1026" style="position:absolute;margin-left:181.6pt;margin-top:985.75pt;width:12.2pt;height:7.15pt;z-index:-2497853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47,1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" path="m246,78v-19,26,-47,48,-79,59c136,149,100,149,70,138,39,128,12,101,5,70,1,54,,37,7,22,13,7,32,,47,4,31,1,15,9,11,24,6,38,8,54,12,67v10,29,34,50,62,56c132,139,193,109,222,60r24,18e" fillcolor="black" stroked="f" strokecolor="#3465a4">
                <v:path o:connecttype="custom" o:connectlocs="154313,47219;104757,82935;43910,83541;3136,42376;4391,13318;29483,2421;6900,14529;7527,40560;46419,74460;139258,36322;154313,47219" o:connectangles="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02464" behindDoc="1" locked="0" layoutInCell="1" allowOverlap="1">
                <wp:simplePos x="0" y="0"/>
                <wp:positionH relativeFrom="page">
                  <wp:posOffset>2735580</wp:posOffset>
                </wp:positionH>
                <wp:positionV relativeFrom="page">
                  <wp:posOffset>12352020</wp:posOffset>
                </wp:positionV>
                <wp:extent cx="101600" cy="114935"/>
                <wp:effectExtent l="1905" t="7620" r="1270" b="1270"/>
                <wp:wrapSquare wrapText="bothSides"/>
                <wp:docPr id="2254" name="Полилиния 2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1600" cy="114935"/>
                        </a:xfrm>
                        <a:custGeom>
                          <a:avLst/>
                          <a:gdLst>
                            <a:gd name="T0" fmla="*/ 95 w 181"/>
                            <a:gd name="T1" fmla="*/ 0 h 187"/>
                            <a:gd name="T2" fmla="*/ 160 w 181"/>
                            <a:gd name="T3" fmla="*/ 111 h 187"/>
                            <a:gd name="T4" fmla="*/ 113 w 181"/>
                            <a:gd name="T5" fmla="*/ 180 h 187"/>
                            <a:gd name="T6" fmla="*/ 56 w 181"/>
                            <a:gd name="T7" fmla="*/ 174 h 187"/>
                            <a:gd name="T8" fmla="*/ 9 w 181"/>
                            <a:gd name="T9" fmla="*/ 144 h 187"/>
                            <a:gd name="T10" fmla="*/ 49 w 181"/>
                            <a:gd name="T11" fmla="*/ 109 h 187"/>
                            <a:gd name="T12" fmla="*/ 86 w 181"/>
                            <a:gd name="T13" fmla="*/ 94 h 187"/>
                            <a:gd name="T14" fmla="*/ 52 w 181"/>
                            <a:gd name="T15" fmla="*/ 72 h 187"/>
                            <a:gd name="T16" fmla="*/ 95 w 181"/>
                            <a:gd name="T17" fmla="*/ 0 h 18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181" h="187">
                              <a:moveTo>
                                <a:pt x="95" y="0"/>
                              </a:moveTo>
                              <a:cubicBezTo>
                                <a:pt x="122" y="11"/>
                                <a:pt x="122" y="68"/>
                                <a:pt x="160" y="111"/>
                              </a:cubicBezTo>
                              <a:cubicBezTo>
                                <a:pt x="180" y="133"/>
                                <a:pt x="161" y="186"/>
                                <a:pt x="113" y="180"/>
                              </a:cubicBezTo>
                              <a:cubicBezTo>
                                <a:pt x="84" y="176"/>
                                <a:pt x="79" y="175"/>
                                <a:pt x="56" y="174"/>
                              </a:cubicBezTo>
                              <a:cubicBezTo>
                                <a:pt x="29" y="173"/>
                                <a:pt x="0" y="163"/>
                                <a:pt x="9" y="144"/>
                              </a:cubicBezTo>
                              <a:cubicBezTo>
                                <a:pt x="28" y="141"/>
                                <a:pt x="49" y="131"/>
                                <a:pt x="49" y="109"/>
                              </a:cubicBezTo>
                              <a:cubicBezTo>
                                <a:pt x="59" y="95"/>
                                <a:pt x="76" y="89"/>
                                <a:pt x="86" y="94"/>
                              </a:cubicBezTo>
                              <a:cubicBezTo>
                                <a:pt x="83" y="81"/>
                                <a:pt x="55" y="74"/>
                                <a:pt x="52" y="72"/>
                              </a:cubicBezTo>
                              <a:cubicBezTo>
                                <a:pt x="67" y="44"/>
                                <a:pt x="82" y="29"/>
                                <a:pt x="95" y="0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54" o:spid="_x0000_s1026" style="position:absolute;margin-left:215.4pt;margin-top:972.6pt;width:8pt;height:9.05pt;z-index:-2498140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81,1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" path="m95,v27,11,27,68,65,111c180,133,161,186,113,180,84,176,79,175,56,174,29,173,,163,9,144v19,-3,40,-13,40,-35c59,95,76,89,86,94,83,81,55,74,52,72,67,44,82,29,95,e" fillcolor="#e6e7e8" stroked="f" strokecolor="#3465a4">
                <v:path o:connecttype="custom" o:connectlocs="53326,0;89812,68223;63430,110633;31434,106945;5052,88506;27505,66994;48274,57775;29189,44253;53326,0" o:connectangles="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53376" behindDoc="1" locked="0" layoutInCell="1" allowOverlap="1">
                <wp:simplePos x="0" y="0"/>
                <wp:positionH relativeFrom="page">
                  <wp:posOffset>2300605</wp:posOffset>
                </wp:positionH>
                <wp:positionV relativeFrom="page">
                  <wp:posOffset>12407265</wp:posOffset>
                </wp:positionV>
                <wp:extent cx="37465" cy="31115"/>
                <wp:effectExtent l="5080" t="5715" r="5080" b="1270"/>
                <wp:wrapSquare wrapText="bothSides"/>
                <wp:docPr id="2253" name="Полилиния 2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465" cy="31115"/>
                        </a:xfrm>
                        <a:custGeom>
                          <a:avLst/>
                          <a:gdLst>
                            <a:gd name="T0" fmla="*/ 61 w 62"/>
                            <a:gd name="T1" fmla="*/ 34 h 50"/>
                            <a:gd name="T2" fmla="*/ 24 w 62"/>
                            <a:gd name="T3" fmla="*/ 30 h 50"/>
                            <a:gd name="T4" fmla="*/ 3 w 62"/>
                            <a:gd name="T5" fmla="*/ 0 h 50"/>
                            <a:gd name="T6" fmla="*/ 20 w 62"/>
                            <a:gd name="T7" fmla="*/ 37 h 50"/>
                            <a:gd name="T8" fmla="*/ 61 w 62"/>
                            <a:gd name="T9" fmla="*/ 49 h 50"/>
                            <a:gd name="T10" fmla="*/ 61 w 62"/>
                            <a:gd name="T11" fmla="*/ 34 h 5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62" h="50">
                              <a:moveTo>
                                <a:pt x="61" y="34"/>
                              </a:moveTo>
                              <a:cubicBezTo>
                                <a:pt x="48" y="35"/>
                                <a:pt x="36" y="35"/>
                                <a:pt x="24" y="30"/>
                              </a:cubicBezTo>
                              <a:cubicBezTo>
                                <a:pt x="13" y="26"/>
                                <a:pt x="2" y="15"/>
                                <a:pt x="3" y="0"/>
                              </a:cubicBezTo>
                              <a:cubicBezTo>
                                <a:pt x="0" y="14"/>
                                <a:pt x="8" y="29"/>
                                <a:pt x="20" y="37"/>
                              </a:cubicBezTo>
                              <a:cubicBezTo>
                                <a:pt x="32" y="45"/>
                                <a:pt x="47" y="48"/>
                                <a:pt x="61" y="49"/>
                              </a:cubicBezTo>
                              <a:lnTo>
                                <a:pt x="61" y="34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53" o:spid="_x0000_s1026" style="position:absolute;margin-left:181.15pt;margin-top:976.95pt;width:2.95pt;height:2.45pt;z-index:-2492631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2,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" path="m61,34c48,35,36,35,24,30,13,26,2,15,3,,,14,8,29,20,37v12,8,27,11,41,12l61,34e" fillcolor="black" stroked="f" strokecolor="#3465a4">
                <v:path o:connecttype="custom" o:connectlocs="36861,21158;14503,18669;1813,0;12085,23025;36861,30493;36861,21158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52352" behindDoc="1" locked="0" layoutInCell="1" allowOverlap="1">
                <wp:simplePos x="0" y="0"/>
                <wp:positionH relativeFrom="page">
                  <wp:posOffset>2300605</wp:posOffset>
                </wp:positionH>
                <wp:positionV relativeFrom="page">
                  <wp:posOffset>12407265</wp:posOffset>
                </wp:positionV>
                <wp:extent cx="37465" cy="26035"/>
                <wp:effectExtent l="5080" t="5715" r="5080" b="6350"/>
                <wp:wrapSquare wrapText="bothSides"/>
                <wp:docPr id="2252" name="Полилиния 2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465" cy="26035"/>
                        </a:xfrm>
                        <a:custGeom>
                          <a:avLst/>
                          <a:gdLst>
                            <a:gd name="T0" fmla="*/ 2 w 62"/>
                            <a:gd name="T1" fmla="*/ 0 h 44"/>
                            <a:gd name="T2" fmla="*/ 61 w 62"/>
                            <a:gd name="T3" fmla="*/ 41 h 44"/>
                            <a:gd name="T4" fmla="*/ 2 w 62"/>
                            <a:gd name="T5" fmla="*/ 0 h 4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62" h="44">
                              <a:moveTo>
                                <a:pt x="2" y="0"/>
                              </a:moveTo>
                              <a:cubicBezTo>
                                <a:pt x="0" y="17"/>
                                <a:pt x="15" y="43"/>
                                <a:pt x="61" y="41"/>
                              </a:cubicBezTo>
                              <a:lnTo>
                                <a:pt x="2" y="0"/>
                              </a:ln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52" o:spid="_x0000_s1026" style="position:absolute;margin-left:181.15pt;margin-top:976.95pt;width:2.95pt;height:2.05pt;z-index:-2492641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2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" path="m2,c,17,15,43,61,41l2,e" fillcolor="#e6e7e8" stroked="f" strokecolor="#3465a4">
                <v:path o:connecttype="custom" o:connectlocs="1209,0;36861,24260;1209,0" o:connectangles="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38016" behindDoc="1" locked="0" layoutInCell="1" allowOverlap="1">
                <wp:simplePos x="0" y="0"/>
                <wp:positionH relativeFrom="page">
                  <wp:posOffset>2325370</wp:posOffset>
                </wp:positionH>
                <wp:positionV relativeFrom="page">
                  <wp:posOffset>12400915</wp:posOffset>
                </wp:positionV>
                <wp:extent cx="59690" cy="68580"/>
                <wp:effectExtent l="1270" t="8890" r="5715" b="8255"/>
                <wp:wrapSquare wrapText="bothSides"/>
                <wp:docPr id="2251" name="Полилиния 2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690" cy="68580"/>
                        </a:xfrm>
                        <a:custGeom>
                          <a:avLst/>
                          <a:gdLst>
                            <a:gd name="T0" fmla="*/ 29 w 102"/>
                            <a:gd name="T1" fmla="*/ 114 h 136"/>
                            <a:gd name="T2" fmla="*/ 91 w 102"/>
                            <a:gd name="T3" fmla="*/ 79 h 136"/>
                            <a:gd name="T4" fmla="*/ 56 w 102"/>
                            <a:gd name="T5" fmla="*/ 34 h 136"/>
                            <a:gd name="T6" fmla="*/ 0 w 102"/>
                            <a:gd name="T7" fmla="*/ 47 h 136"/>
                            <a:gd name="T8" fmla="*/ 29 w 102"/>
                            <a:gd name="T9" fmla="*/ 114 h 13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02" h="136">
                              <a:moveTo>
                                <a:pt x="29" y="114"/>
                              </a:moveTo>
                              <a:cubicBezTo>
                                <a:pt x="87" y="135"/>
                                <a:pt x="101" y="89"/>
                                <a:pt x="91" y="79"/>
                              </a:cubicBezTo>
                              <a:cubicBezTo>
                                <a:pt x="54" y="61"/>
                                <a:pt x="49" y="56"/>
                                <a:pt x="56" y="34"/>
                              </a:cubicBezTo>
                              <a:cubicBezTo>
                                <a:pt x="44" y="0"/>
                                <a:pt x="15" y="3"/>
                                <a:pt x="0" y="47"/>
                              </a:cubicBezTo>
                              <a:lnTo>
                                <a:pt x="29" y="114"/>
                              </a:ln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51" o:spid="_x0000_s1026" style="position:absolute;margin-left:183.1pt;margin-top:976.45pt;width:4.7pt;height:5.4pt;z-index:-2492784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02,1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" path="m29,114c87,135,101,89,91,79,54,61,49,56,56,34,44,,15,3,,47r29,67e" fillcolor="#e6e7e8" stroked="f" strokecolor="#3465a4">
                <v:path o:connecttype="custom" o:connectlocs="16971,57486;53253,39837;32771,17145;0,23700;16971,57486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39040" behindDoc="1" locked="0" layoutInCell="1" allowOverlap="1">
                <wp:simplePos x="0" y="0"/>
                <wp:positionH relativeFrom="page">
                  <wp:posOffset>2325370</wp:posOffset>
                </wp:positionH>
                <wp:positionV relativeFrom="page">
                  <wp:posOffset>12400915</wp:posOffset>
                </wp:positionV>
                <wp:extent cx="59690" cy="68580"/>
                <wp:effectExtent l="10795" t="8890" r="5715" b="8255"/>
                <wp:wrapSquare wrapText="bothSides"/>
                <wp:docPr id="2250" name="Полилиния 2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690" cy="68580"/>
                        </a:xfrm>
                        <a:custGeom>
                          <a:avLst/>
                          <a:gdLst>
                            <a:gd name="T0" fmla="*/ 29 w 102"/>
                            <a:gd name="T1" fmla="*/ 114 h 136"/>
                            <a:gd name="T2" fmla="*/ 91 w 102"/>
                            <a:gd name="T3" fmla="*/ 79 h 136"/>
                            <a:gd name="T4" fmla="*/ 56 w 102"/>
                            <a:gd name="T5" fmla="*/ 34 h 136"/>
                            <a:gd name="T6" fmla="*/ 0 w 102"/>
                            <a:gd name="T7" fmla="*/ 47 h 13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102" h="136">
                              <a:moveTo>
                                <a:pt x="29" y="114"/>
                              </a:moveTo>
                              <a:cubicBezTo>
                                <a:pt x="87" y="135"/>
                                <a:pt x="101" y="89"/>
                                <a:pt x="91" y="79"/>
                              </a:cubicBezTo>
                              <a:cubicBezTo>
                                <a:pt x="54" y="61"/>
                                <a:pt x="49" y="56"/>
                                <a:pt x="56" y="34"/>
                              </a:cubicBezTo>
                              <a:cubicBezTo>
                                <a:pt x="44" y="0"/>
                                <a:pt x="15" y="3"/>
                                <a:pt x="0" y="47"/>
                              </a:cubicBezTo>
                            </a:path>
                          </a:pathLst>
                        </a:custGeom>
                        <a:noFill/>
                        <a:ln w="10800" cap="rnd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50" o:spid="_x0000_s1026" style="position:absolute;margin-left:183.1pt;margin-top:976.45pt;width:4.7pt;height:5.4pt;z-index:-249277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2,1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" path="m29,114c87,135,101,89,91,79,54,61,49,56,56,34,44,,15,3,,47e" filled="f" strokeweight=".3mm">
                <v:stroke joinstyle="miter" endcap="round"/>
                <v:path o:connecttype="custom" o:connectlocs="16971,57486;53253,39837;32771,17145;0,23700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44160" behindDoc="1" locked="0" layoutInCell="1" allowOverlap="1">
                <wp:simplePos x="0" y="0"/>
                <wp:positionH relativeFrom="page">
                  <wp:posOffset>2331085</wp:posOffset>
                </wp:positionH>
                <wp:positionV relativeFrom="page">
                  <wp:posOffset>12365990</wp:posOffset>
                </wp:positionV>
                <wp:extent cx="31115" cy="37465"/>
                <wp:effectExtent l="16510" t="12065" r="19050" b="17145"/>
                <wp:wrapSquare wrapText="bothSides"/>
                <wp:docPr id="2249" name="Полилиния 2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115" cy="37465"/>
                        </a:xfrm>
                        <a:custGeom>
                          <a:avLst/>
                          <a:gdLst>
                            <a:gd name="T0" fmla="*/ 52 w 65"/>
                            <a:gd name="T1" fmla="*/ 0 h 65"/>
                            <a:gd name="T2" fmla="*/ 41 w 65"/>
                            <a:gd name="T3" fmla="*/ 58 h 65"/>
                            <a:gd name="T4" fmla="*/ 16 w 65"/>
                            <a:gd name="T5" fmla="*/ 26 h 65"/>
                            <a:gd name="T6" fmla="*/ 52 w 65"/>
                            <a:gd name="T7" fmla="*/ 0 h 6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65" h="65">
                              <a:moveTo>
                                <a:pt x="52" y="0"/>
                              </a:moveTo>
                              <a:cubicBezTo>
                                <a:pt x="64" y="13"/>
                                <a:pt x="61" y="51"/>
                                <a:pt x="41" y="58"/>
                              </a:cubicBezTo>
                              <a:cubicBezTo>
                                <a:pt x="21" y="64"/>
                                <a:pt x="0" y="45"/>
                                <a:pt x="16" y="26"/>
                              </a:cubicBezTo>
                              <a:cubicBezTo>
                                <a:pt x="27" y="29"/>
                                <a:pt x="46" y="16"/>
                                <a:pt x="52" y="0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49" o:spid="_x0000_s1026" style="position:absolute;margin-left:183.55pt;margin-top:973.7pt;width:2.45pt;height:2.95pt;z-index:-2492723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5,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" path="m52,c64,13,61,51,41,58,21,64,,45,16,26,27,29,46,16,52,e" filled="f" strokeweight=".6mm">
                <v:stroke joinstyle="miter"/>
                <v:path o:connecttype="custom" o:connectlocs="24892,0;19626,33430;7659,14986;24892,0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45184" behindDoc="1" locked="0" layoutInCell="1" allowOverlap="1">
                <wp:simplePos x="0" y="0"/>
                <wp:positionH relativeFrom="page">
                  <wp:posOffset>2331085</wp:posOffset>
                </wp:positionH>
                <wp:positionV relativeFrom="page">
                  <wp:posOffset>12365990</wp:posOffset>
                </wp:positionV>
                <wp:extent cx="31115" cy="37465"/>
                <wp:effectExtent l="6985" t="2540" r="0" b="7620"/>
                <wp:wrapSquare wrapText="bothSides"/>
                <wp:docPr id="2248" name="Полилиния 2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115" cy="37465"/>
                        </a:xfrm>
                        <a:custGeom>
                          <a:avLst/>
                          <a:gdLst>
                            <a:gd name="T0" fmla="*/ 52 w 65"/>
                            <a:gd name="T1" fmla="*/ 0 h 65"/>
                            <a:gd name="T2" fmla="*/ 41 w 65"/>
                            <a:gd name="T3" fmla="*/ 58 h 65"/>
                            <a:gd name="T4" fmla="*/ 16 w 65"/>
                            <a:gd name="T5" fmla="*/ 26 h 65"/>
                            <a:gd name="T6" fmla="*/ 52 w 65"/>
                            <a:gd name="T7" fmla="*/ 0 h 6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65" h="65">
                              <a:moveTo>
                                <a:pt x="52" y="0"/>
                              </a:moveTo>
                              <a:cubicBezTo>
                                <a:pt x="64" y="13"/>
                                <a:pt x="61" y="51"/>
                                <a:pt x="41" y="58"/>
                              </a:cubicBezTo>
                              <a:cubicBezTo>
                                <a:pt x="21" y="64"/>
                                <a:pt x="0" y="45"/>
                                <a:pt x="16" y="26"/>
                              </a:cubicBezTo>
                              <a:cubicBezTo>
                                <a:pt x="27" y="29"/>
                                <a:pt x="46" y="16"/>
                                <a:pt x="52" y="0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48" o:spid="_x0000_s1026" style="position:absolute;margin-left:183.55pt;margin-top:973.7pt;width:2.45pt;height:2.95pt;z-index:-2492712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5,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" path="m52,c64,13,61,51,41,58,21,64,,45,16,26,27,29,46,16,52,e" fillcolor="#e6e7e8" stroked="f" strokecolor="#3465a4">
                <v:path o:connecttype="custom" o:connectlocs="24892,0;19626,33430;7659,14986;24892,0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40064" behindDoc="1" locked="0" layoutInCell="1" allowOverlap="1">
                <wp:simplePos x="0" y="0"/>
                <wp:positionH relativeFrom="page">
                  <wp:posOffset>2358390</wp:posOffset>
                </wp:positionH>
                <wp:positionV relativeFrom="page">
                  <wp:posOffset>12401550</wp:posOffset>
                </wp:positionV>
                <wp:extent cx="29845" cy="37465"/>
                <wp:effectExtent l="15240" t="19050" r="12065" b="19685"/>
                <wp:wrapSquare wrapText="bothSides"/>
                <wp:docPr id="2247" name="Полилиния 2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845" cy="37465"/>
                        </a:xfrm>
                        <a:custGeom>
                          <a:avLst/>
                          <a:gdLst>
                            <a:gd name="T0" fmla="*/ 52 w 65"/>
                            <a:gd name="T1" fmla="*/ 0 h 65"/>
                            <a:gd name="T2" fmla="*/ 41 w 65"/>
                            <a:gd name="T3" fmla="*/ 57 h 65"/>
                            <a:gd name="T4" fmla="*/ 20 w 65"/>
                            <a:gd name="T5" fmla="*/ 24 h 65"/>
                            <a:gd name="T6" fmla="*/ 52 w 65"/>
                            <a:gd name="T7" fmla="*/ 0 h 6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65" h="65">
                              <a:moveTo>
                                <a:pt x="52" y="0"/>
                              </a:moveTo>
                              <a:cubicBezTo>
                                <a:pt x="64" y="13"/>
                                <a:pt x="61" y="51"/>
                                <a:pt x="41" y="57"/>
                              </a:cubicBezTo>
                              <a:cubicBezTo>
                                <a:pt x="21" y="64"/>
                                <a:pt x="0" y="46"/>
                                <a:pt x="20" y="24"/>
                              </a:cubicBezTo>
                              <a:cubicBezTo>
                                <a:pt x="31" y="28"/>
                                <a:pt x="46" y="16"/>
                                <a:pt x="52" y="0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47" o:spid="_x0000_s1026" style="position:absolute;margin-left:185.7pt;margin-top:976.5pt;width:2.35pt;height:2.95pt;z-index:-2492764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5,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" path="m52,c64,13,61,51,41,57,21,64,,46,20,24,31,28,46,16,52,e" filled="f" strokeweight=".6mm">
                <v:stroke joinstyle="miter"/>
                <v:path o:connecttype="custom" o:connectlocs="23876,0;18825,32854;9183,13833;23876,0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41088" behindDoc="1" locked="0" layoutInCell="1" allowOverlap="1">
                <wp:simplePos x="0" y="0"/>
                <wp:positionH relativeFrom="page">
                  <wp:posOffset>2358390</wp:posOffset>
                </wp:positionH>
                <wp:positionV relativeFrom="page">
                  <wp:posOffset>12401550</wp:posOffset>
                </wp:positionV>
                <wp:extent cx="29845" cy="37465"/>
                <wp:effectExtent l="5715" t="0" r="2540" b="635"/>
                <wp:wrapSquare wrapText="bothSides"/>
                <wp:docPr id="2246" name="Полилиния 2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845" cy="37465"/>
                        </a:xfrm>
                        <a:custGeom>
                          <a:avLst/>
                          <a:gdLst>
                            <a:gd name="T0" fmla="*/ 52 w 65"/>
                            <a:gd name="T1" fmla="*/ 0 h 65"/>
                            <a:gd name="T2" fmla="*/ 41 w 65"/>
                            <a:gd name="T3" fmla="*/ 57 h 65"/>
                            <a:gd name="T4" fmla="*/ 20 w 65"/>
                            <a:gd name="T5" fmla="*/ 24 h 65"/>
                            <a:gd name="T6" fmla="*/ 52 w 65"/>
                            <a:gd name="T7" fmla="*/ 0 h 6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65" h="65">
                              <a:moveTo>
                                <a:pt x="52" y="0"/>
                              </a:moveTo>
                              <a:cubicBezTo>
                                <a:pt x="64" y="13"/>
                                <a:pt x="61" y="51"/>
                                <a:pt x="41" y="57"/>
                              </a:cubicBezTo>
                              <a:cubicBezTo>
                                <a:pt x="21" y="64"/>
                                <a:pt x="0" y="46"/>
                                <a:pt x="20" y="24"/>
                              </a:cubicBezTo>
                              <a:cubicBezTo>
                                <a:pt x="31" y="28"/>
                                <a:pt x="46" y="16"/>
                                <a:pt x="52" y="0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46" o:spid="_x0000_s1026" style="position:absolute;margin-left:185.7pt;margin-top:976.5pt;width:2.35pt;height:2.95pt;z-index:-2492753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5,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" path="m52,c64,13,61,51,41,57,21,64,,46,20,24,31,28,46,16,52,e" fillcolor="#e6e7e8" stroked="f" strokecolor="#3465a4">
                <v:path o:connecttype="custom" o:connectlocs="23876,0;18825,32854;9183,13833;23876,0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63616" behindDoc="1" locked="0" layoutInCell="1" allowOverlap="1">
                <wp:simplePos x="0" y="0"/>
                <wp:positionH relativeFrom="page">
                  <wp:posOffset>2729230</wp:posOffset>
                </wp:positionH>
                <wp:positionV relativeFrom="page">
                  <wp:posOffset>12403455</wp:posOffset>
                </wp:positionV>
                <wp:extent cx="29845" cy="37465"/>
                <wp:effectExtent l="14605" t="11430" r="12700" b="17780"/>
                <wp:wrapSquare wrapText="bothSides"/>
                <wp:docPr id="2245" name="Полилиния 2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845" cy="37465"/>
                        </a:xfrm>
                        <a:custGeom>
                          <a:avLst/>
                          <a:gdLst>
                            <a:gd name="T0" fmla="*/ 12 w 65"/>
                            <a:gd name="T1" fmla="*/ 0 h 65"/>
                            <a:gd name="T2" fmla="*/ 23 w 65"/>
                            <a:gd name="T3" fmla="*/ 57 h 65"/>
                            <a:gd name="T4" fmla="*/ 44 w 65"/>
                            <a:gd name="T5" fmla="*/ 24 h 65"/>
                            <a:gd name="T6" fmla="*/ 12 w 65"/>
                            <a:gd name="T7" fmla="*/ 0 h 6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65" h="65">
                              <a:moveTo>
                                <a:pt x="12" y="0"/>
                              </a:moveTo>
                              <a:cubicBezTo>
                                <a:pt x="0" y="13"/>
                                <a:pt x="3" y="51"/>
                                <a:pt x="23" y="57"/>
                              </a:cubicBezTo>
                              <a:cubicBezTo>
                                <a:pt x="43" y="64"/>
                                <a:pt x="64" y="46"/>
                                <a:pt x="44" y="24"/>
                              </a:cubicBezTo>
                              <a:cubicBezTo>
                                <a:pt x="33" y="28"/>
                                <a:pt x="18" y="16"/>
                                <a:pt x="12" y="0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45" o:spid="_x0000_s1026" style="position:absolute;margin-left:214.9pt;margin-top:976.65pt;width:2.35pt;height:2.95pt;z-index:-2492528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5,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" path="m12,c,13,3,51,23,57,43,64,64,46,44,24,33,28,18,16,12,e" filled="f" strokeweight=".6mm">
                <v:stroke joinstyle="miter"/>
                <v:path o:connecttype="custom" o:connectlocs="5510,0;10561,32854;20203,13833;5510,0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64640" behindDoc="1" locked="0" layoutInCell="1" allowOverlap="1">
                <wp:simplePos x="0" y="0"/>
                <wp:positionH relativeFrom="page">
                  <wp:posOffset>2729230</wp:posOffset>
                </wp:positionH>
                <wp:positionV relativeFrom="page">
                  <wp:posOffset>12403455</wp:posOffset>
                </wp:positionV>
                <wp:extent cx="29845" cy="37465"/>
                <wp:effectExtent l="5080" t="1905" r="3175" b="8255"/>
                <wp:wrapSquare wrapText="bothSides"/>
                <wp:docPr id="2244" name="Полилиния 2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845" cy="37465"/>
                        </a:xfrm>
                        <a:custGeom>
                          <a:avLst/>
                          <a:gdLst>
                            <a:gd name="T0" fmla="*/ 12 w 65"/>
                            <a:gd name="T1" fmla="*/ 0 h 65"/>
                            <a:gd name="T2" fmla="*/ 23 w 65"/>
                            <a:gd name="T3" fmla="*/ 57 h 65"/>
                            <a:gd name="T4" fmla="*/ 44 w 65"/>
                            <a:gd name="T5" fmla="*/ 24 h 65"/>
                            <a:gd name="T6" fmla="*/ 12 w 65"/>
                            <a:gd name="T7" fmla="*/ 0 h 6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65" h="65">
                              <a:moveTo>
                                <a:pt x="12" y="0"/>
                              </a:moveTo>
                              <a:cubicBezTo>
                                <a:pt x="0" y="13"/>
                                <a:pt x="3" y="51"/>
                                <a:pt x="23" y="57"/>
                              </a:cubicBezTo>
                              <a:cubicBezTo>
                                <a:pt x="43" y="64"/>
                                <a:pt x="64" y="46"/>
                                <a:pt x="44" y="24"/>
                              </a:cubicBezTo>
                              <a:cubicBezTo>
                                <a:pt x="33" y="28"/>
                                <a:pt x="18" y="16"/>
                                <a:pt x="12" y="0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44" o:spid="_x0000_s1026" style="position:absolute;margin-left:214.9pt;margin-top:976.65pt;width:2.35pt;height:2.95pt;z-index:-2492518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5,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" path="m12,c,13,3,51,23,57,43,64,64,46,44,24,33,28,18,16,12,e" fillcolor="#e6e7e8" stroked="f" strokecolor="#3465a4">
                <v:path o:connecttype="custom" o:connectlocs="5510,0;10561,32854;20203,13833;5510,0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01440" behindDoc="1" locked="0" layoutInCell="1" allowOverlap="1">
                <wp:simplePos x="0" y="0"/>
                <wp:positionH relativeFrom="page">
                  <wp:posOffset>2735580</wp:posOffset>
                </wp:positionH>
                <wp:positionV relativeFrom="page">
                  <wp:posOffset>12352020</wp:posOffset>
                </wp:positionV>
                <wp:extent cx="101600" cy="114935"/>
                <wp:effectExtent l="11430" t="17145" r="10795" b="10795"/>
                <wp:wrapSquare wrapText="bothSides"/>
                <wp:docPr id="2243" name="Полилиния 2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1600" cy="114935"/>
                        </a:xfrm>
                        <a:custGeom>
                          <a:avLst/>
                          <a:gdLst>
                            <a:gd name="T0" fmla="*/ 95 w 181"/>
                            <a:gd name="T1" fmla="*/ 0 h 187"/>
                            <a:gd name="T2" fmla="*/ 160 w 181"/>
                            <a:gd name="T3" fmla="*/ 111 h 187"/>
                            <a:gd name="T4" fmla="*/ 113 w 181"/>
                            <a:gd name="T5" fmla="*/ 180 h 187"/>
                            <a:gd name="T6" fmla="*/ 56 w 181"/>
                            <a:gd name="T7" fmla="*/ 174 h 187"/>
                            <a:gd name="T8" fmla="*/ 9 w 181"/>
                            <a:gd name="T9" fmla="*/ 144 h 187"/>
                            <a:gd name="T10" fmla="*/ 49 w 181"/>
                            <a:gd name="T11" fmla="*/ 109 h 187"/>
                            <a:gd name="T12" fmla="*/ 86 w 181"/>
                            <a:gd name="T13" fmla="*/ 94 h 187"/>
                            <a:gd name="T14" fmla="*/ 52 w 181"/>
                            <a:gd name="T15" fmla="*/ 72 h 187"/>
                            <a:gd name="T16" fmla="*/ 95 w 181"/>
                            <a:gd name="T17" fmla="*/ 0 h 18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181" h="187">
                              <a:moveTo>
                                <a:pt x="95" y="0"/>
                              </a:moveTo>
                              <a:cubicBezTo>
                                <a:pt x="122" y="11"/>
                                <a:pt x="122" y="68"/>
                                <a:pt x="160" y="111"/>
                              </a:cubicBezTo>
                              <a:cubicBezTo>
                                <a:pt x="180" y="133"/>
                                <a:pt x="161" y="186"/>
                                <a:pt x="113" y="180"/>
                              </a:cubicBezTo>
                              <a:cubicBezTo>
                                <a:pt x="84" y="176"/>
                                <a:pt x="79" y="175"/>
                                <a:pt x="56" y="174"/>
                              </a:cubicBezTo>
                              <a:cubicBezTo>
                                <a:pt x="29" y="173"/>
                                <a:pt x="0" y="163"/>
                                <a:pt x="9" y="144"/>
                              </a:cubicBezTo>
                              <a:cubicBezTo>
                                <a:pt x="28" y="141"/>
                                <a:pt x="49" y="131"/>
                                <a:pt x="49" y="109"/>
                              </a:cubicBezTo>
                              <a:cubicBezTo>
                                <a:pt x="59" y="95"/>
                                <a:pt x="76" y="89"/>
                                <a:pt x="86" y="94"/>
                              </a:cubicBezTo>
                              <a:cubicBezTo>
                                <a:pt x="83" y="81"/>
                                <a:pt x="55" y="74"/>
                                <a:pt x="52" y="72"/>
                              </a:cubicBezTo>
                              <a:cubicBezTo>
                                <a:pt x="67" y="44"/>
                                <a:pt x="82" y="29"/>
                                <a:pt x="95" y="0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43" o:spid="_x0000_s1026" style="position:absolute;margin-left:215.4pt;margin-top:972.6pt;width:8pt;height:9.05pt;z-index:-249815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81,1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" path="m95,v27,11,27,68,65,111c180,133,161,186,113,180,84,176,79,175,56,174,29,173,,163,9,144v19,-3,40,-13,40,-35c59,95,76,89,86,94,83,81,55,74,52,72,67,44,82,29,95,e" filled="f" strokeweight=".6mm">
                <v:stroke joinstyle="miter"/>
                <v:path o:connecttype="custom" o:connectlocs="53326,0;89812,68223;63430,110633;31434,106945;5052,88506;27505,66994;48274,57775;29189,44253;53326,0" o:connectangles="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51616" behindDoc="1" locked="0" layoutInCell="1" allowOverlap="1">
                <wp:simplePos x="0" y="0"/>
                <wp:positionH relativeFrom="page">
                  <wp:posOffset>2407920</wp:posOffset>
                </wp:positionH>
                <wp:positionV relativeFrom="page">
                  <wp:posOffset>12420600</wp:posOffset>
                </wp:positionV>
                <wp:extent cx="140970" cy="159385"/>
                <wp:effectExtent l="17145" t="38100" r="22860" b="12065"/>
                <wp:wrapSquare wrapText="bothSides"/>
                <wp:docPr id="2242" name="Полилиния 2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0970" cy="159385"/>
                        </a:xfrm>
                        <a:custGeom>
                          <a:avLst/>
                          <a:gdLst>
                            <a:gd name="T0" fmla="*/ 157 w 249"/>
                            <a:gd name="T1" fmla="*/ 144 h 277"/>
                            <a:gd name="T2" fmla="*/ 55 w 249"/>
                            <a:gd name="T3" fmla="*/ 131 h 277"/>
                            <a:gd name="T4" fmla="*/ 138 w 249"/>
                            <a:gd name="T5" fmla="*/ 247 h 277"/>
                            <a:gd name="T6" fmla="*/ 248 w 249"/>
                            <a:gd name="T7" fmla="*/ 26 h 277"/>
                            <a:gd name="T8" fmla="*/ 189 w 249"/>
                            <a:gd name="T9" fmla="*/ 0 h 277"/>
                            <a:gd name="T10" fmla="*/ 157 w 249"/>
                            <a:gd name="T11" fmla="*/ 144 h 27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249" h="277">
                              <a:moveTo>
                                <a:pt x="157" y="144"/>
                              </a:moveTo>
                              <a:cubicBezTo>
                                <a:pt x="117" y="177"/>
                                <a:pt x="60" y="165"/>
                                <a:pt x="55" y="131"/>
                              </a:cubicBezTo>
                              <a:cubicBezTo>
                                <a:pt x="0" y="137"/>
                                <a:pt x="19" y="276"/>
                                <a:pt x="138" y="247"/>
                              </a:cubicBezTo>
                              <a:cubicBezTo>
                                <a:pt x="232" y="223"/>
                                <a:pt x="240" y="53"/>
                                <a:pt x="248" y="26"/>
                              </a:cubicBezTo>
                              <a:cubicBezTo>
                                <a:pt x="238" y="18"/>
                                <a:pt x="198" y="9"/>
                                <a:pt x="189" y="0"/>
                              </a:cubicBezTo>
                              <a:cubicBezTo>
                                <a:pt x="187" y="18"/>
                                <a:pt x="197" y="110"/>
                                <a:pt x="157" y="144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42" o:spid="_x0000_s1026" style="position:absolute;margin-left:189.6pt;margin-top:978pt;width:11.1pt;height:12.55pt;z-index:-24976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49,2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" path="m157,144c117,177,60,165,55,131,,137,19,276,138,247,232,223,240,53,248,26,238,18,198,9,189,v-2,18,8,110,-32,144e" filled="f" strokeweight=".6mm">
                <v:stroke joinstyle="miter"/>
                <v:path o:connecttype="custom" o:connectlocs="88885,82857;31138,75377;78128,142123;140404,14960;107001,0;88885,82857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65664" behindDoc="1" locked="0" layoutInCell="1" allowOverlap="1">
                <wp:simplePos x="0" y="0"/>
                <wp:positionH relativeFrom="page">
                  <wp:posOffset>2754630</wp:posOffset>
                </wp:positionH>
                <wp:positionV relativeFrom="page">
                  <wp:posOffset>12369165</wp:posOffset>
                </wp:positionV>
                <wp:extent cx="30480" cy="36830"/>
                <wp:effectExtent l="11430" t="15240" r="15240" b="14605"/>
                <wp:wrapSquare wrapText="bothSides"/>
                <wp:docPr id="2241" name="Полилиния 2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480" cy="36830"/>
                        </a:xfrm>
                        <a:custGeom>
                          <a:avLst/>
                          <a:gdLst>
                            <a:gd name="T0" fmla="*/ 12 w 64"/>
                            <a:gd name="T1" fmla="*/ 0 h 65"/>
                            <a:gd name="T2" fmla="*/ 22 w 64"/>
                            <a:gd name="T3" fmla="*/ 57 h 65"/>
                            <a:gd name="T4" fmla="*/ 47 w 64"/>
                            <a:gd name="T5" fmla="*/ 24 h 65"/>
                            <a:gd name="T6" fmla="*/ 12 w 64"/>
                            <a:gd name="T7" fmla="*/ 0 h 6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64" h="65">
                              <a:moveTo>
                                <a:pt x="12" y="0"/>
                              </a:moveTo>
                              <a:cubicBezTo>
                                <a:pt x="0" y="13"/>
                                <a:pt x="3" y="51"/>
                                <a:pt x="22" y="57"/>
                              </a:cubicBezTo>
                              <a:cubicBezTo>
                                <a:pt x="42" y="64"/>
                                <a:pt x="63" y="44"/>
                                <a:pt x="47" y="24"/>
                              </a:cubicBezTo>
                              <a:cubicBezTo>
                                <a:pt x="37" y="28"/>
                                <a:pt x="17" y="15"/>
                                <a:pt x="12" y="0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41" o:spid="_x0000_s1026" style="position:absolute;margin-left:216.9pt;margin-top:973.95pt;width:2.4pt;height:2.9pt;z-index:-2492508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4,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" path="m12,c,13,3,51,22,57,42,64,63,44,47,24,37,28,17,15,12,e" filled="f" strokeweight=".6mm">
                <v:stroke joinstyle="miter"/>
                <v:path o:connecttype="custom" o:connectlocs="5715,0;10478,32297;22384,13599;5715,0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66688" behindDoc="1" locked="0" layoutInCell="1" allowOverlap="1">
                <wp:simplePos x="0" y="0"/>
                <wp:positionH relativeFrom="page">
                  <wp:posOffset>2754630</wp:posOffset>
                </wp:positionH>
                <wp:positionV relativeFrom="page">
                  <wp:posOffset>12369165</wp:posOffset>
                </wp:positionV>
                <wp:extent cx="30480" cy="36830"/>
                <wp:effectExtent l="1905" t="5715" r="5715" b="5080"/>
                <wp:wrapSquare wrapText="bothSides"/>
                <wp:docPr id="2240" name="Полилиния 2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480" cy="36830"/>
                        </a:xfrm>
                        <a:custGeom>
                          <a:avLst/>
                          <a:gdLst>
                            <a:gd name="T0" fmla="*/ 12 w 64"/>
                            <a:gd name="T1" fmla="*/ 0 h 65"/>
                            <a:gd name="T2" fmla="*/ 22 w 64"/>
                            <a:gd name="T3" fmla="*/ 57 h 65"/>
                            <a:gd name="T4" fmla="*/ 47 w 64"/>
                            <a:gd name="T5" fmla="*/ 24 h 65"/>
                            <a:gd name="T6" fmla="*/ 12 w 64"/>
                            <a:gd name="T7" fmla="*/ 0 h 6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64" h="65">
                              <a:moveTo>
                                <a:pt x="12" y="0"/>
                              </a:moveTo>
                              <a:cubicBezTo>
                                <a:pt x="0" y="13"/>
                                <a:pt x="3" y="51"/>
                                <a:pt x="22" y="57"/>
                              </a:cubicBezTo>
                              <a:cubicBezTo>
                                <a:pt x="42" y="64"/>
                                <a:pt x="63" y="44"/>
                                <a:pt x="47" y="24"/>
                              </a:cubicBezTo>
                              <a:cubicBezTo>
                                <a:pt x="37" y="28"/>
                                <a:pt x="17" y="15"/>
                                <a:pt x="12" y="0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40" o:spid="_x0000_s1026" style="position:absolute;margin-left:216.9pt;margin-top:973.95pt;width:2.4pt;height:2.9pt;z-index:-2492497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4,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" path="m12,c,13,3,51,22,57,42,64,63,44,47,24,37,28,17,15,12,e" fillcolor="#e6e7e8" stroked="f" strokecolor="#3465a4">
                <v:path o:connecttype="custom" o:connectlocs="5715,0;10478,32297;22384,13599;5715,0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60544" behindDoc="1" locked="0" layoutInCell="1" allowOverlap="1">
                <wp:simplePos x="0" y="0"/>
                <wp:positionH relativeFrom="page">
                  <wp:posOffset>2758440</wp:posOffset>
                </wp:positionH>
                <wp:positionV relativeFrom="page">
                  <wp:posOffset>12377420</wp:posOffset>
                </wp:positionV>
                <wp:extent cx="59690" cy="59055"/>
                <wp:effectExtent l="5715" t="13970" r="10795" b="12700"/>
                <wp:wrapSquare wrapText="bothSides"/>
                <wp:docPr id="2239" name="Полилиния 2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690" cy="59055"/>
                        </a:xfrm>
                        <a:custGeom>
                          <a:avLst/>
                          <a:gdLst>
                            <a:gd name="T0" fmla="*/ 73 w 102"/>
                            <a:gd name="T1" fmla="*/ 92 h 115"/>
                            <a:gd name="T2" fmla="*/ 10 w 102"/>
                            <a:gd name="T3" fmla="*/ 57 h 115"/>
                            <a:gd name="T4" fmla="*/ 44 w 102"/>
                            <a:gd name="T5" fmla="*/ 13 h 115"/>
                            <a:gd name="T6" fmla="*/ 101 w 102"/>
                            <a:gd name="T7" fmla="*/ 25 h 11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102" h="115">
                              <a:moveTo>
                                <a:pt x="73" y="92"/>
                              </a:moveTo>
                              <a:cubicBezTo>
                                <a:pt x="14" y="114"/>
                                <a:pt x="0" y="67"/>
                                <a:pt x="10" y="57"/>
                              </a:cubicBezTo>
                              <a:cubicBezTo>
                                <a:pt x="46" y="39"/>
                                <a:pt x="52" y="35"/>
                                <a:pt x="44" y="13"/>
                              </a:cubicBezTo>
                              <a:cubicBezTo>
                                <a:pt x="57" y="0"/>
                                <a:pt x="90" y="2"/>
                                <a:pt x="101" y="25"/>
                              </a:cubicBezTo>
                            </a:path>
                          </a:pathLst>
                        </a:custGeom>
                        <a:noFill/>
                        <a:ln w="10800" cap="rnd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39" o:spid="_x0000_s1026" style="position:absolute;margin-left:217.2pt;margin-top:974.6pt;width:4.7pt;height:4.65pt;z-index:-249255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2,1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" path="m73,92c14,114,,67,10,57,46,39,52,35,44,13,57,,90,2,101,25e" filled="f" strokeweight=".3mm">
                <v:stroke joinstyle="miter" endcap="round"/>
                <v:path o:connecttype="custom" o:connectlocs="42719,47244;5852,29271;25749,6676;59105,12838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03488" behindDoc="1" locked="0" layoutInCell="1" allowOverlap="1">
                <wp:simplePos x="0" y="0"/>
                <wp:positionH relativeFrom="page">
                  <wp:posOffset>2767330</wp:posOffset>
                </wp:positionH>
                <wp:positionV relativeFrom="page">
                  <wp:posOffset>12317730</wp:posOffset>
                </wp:positionV>
                <wp:extent cx="100330" cy="113030"/>
                <wp:effectExtent l="14605" t="11430" r="18415" b="18415"/>
                <wp:wrapSquare wrapText="bothSides"/>
                <wp:docPr id="2238" name="Полилиния 2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0330" cy="113030"/>
                        </a:xfrm>
                        <a:custGeom>
                          <a:avLst/>
                          <a:gdLst>
                            <a:gd name="T0" fmla="*/ 79 w 177"/>
                            <a:gd name="T1" fmla="*/ 0 h 180"/>
                            <a:gd name="T2" fmla="*/ 155 w 177"/>
                            <a:gd name="T3" fmla="*/ 104 h 180"/>
                            <a:gd name="T4" fmla="*/ 114 w 177"/>
                            <a:gd name="T5" fmla="*/ 177 h 180"/>
                            <a:gd name="T6" fmla="*/ 57 w 177"/>
                            <a:gd name="T7" fmla="*/ 177 h 180"/>
                            <a:gd name="T8" fmla="*/ 7 w 177"/>
                            <a:gd name="T9" fmla="*/ 152 h 180"/>
                            <a:gd name="T10" fmla="*/ 43 w 177"/>
                            <a:gd name="T11" fmla="*/ 113 h 180"/>
                            <a:gd name="T12" fmla="*/ 79 w 177"/>
                            <a:gd name="T13" fmla="*/ 94 h 180"/>
                            <a:gd name="T14" fmla="*/ 42 w 177"/>
                            <a:gd name="T15" fmla="*/ 76 h 180"/>
                            <a:gd name="T16" fmla="*/ 79 w 177"/>
                            <a:gd name="T17" fmla="*/ 0 h 18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177" h="180">
                              <a:moveTo>
                                <a:pt x="79" y="0"/>
                              </a:moveTo>
                              <a:cubicBezTo>
                                <a:pt x="105" y="8"/>
                                <a:pt x="111" y="64"/>
                                <a:pt x="155" y="104"/>
                              </a:cubicBezTo>
                              <a:cubicBezTo>
                                <a:pt x="176" y="124"/>
                                <a:pt x="162" y="179"/>
                                <a:pt x="114" y="177"/>
                              </a:cubicBezTo>
                              <a:cubicBezTo>
                                <a:pt x="85" y="176"/>
                                <a:pt x="80" y="176"/>
                                <a:pt x="57" y="177"/>
                              </a:cubicBezTo>
                              <a:cubicBezTo>
                                <a:pt x="30" y="179"/>
                                <a:pt x="0" y="171"/>
                                <a:pt x="7" y="152"/>
                              </a:cubicBezTo>
                              <a:cubicBezTo>
                                <a:pt x="25" y="146"/>
                                <a:pt x="45" y="135"/>
                                <a:pt x="43" y="113"/>
                              </a:cubicBezTo>
                              <a:cubicBezTo>
                                <a:pt x="51" y="98"/>
                                <a:pt x="68" y="91"/>
                                <a:pt x="79" y="94"/>
                              </a:cubicBezTo>
                              <a:cubicBezTo>
                                <a:pt x="74" y="82"/>
                                <a:pt x="45" y="77"/>
                                <a:pt x="42" y="76"/>
                              </a:cubicBezTo>
                              <a:cubicBezTo>
                                <a:pt x="55" y="47"/>
                                <a:pt x="68" y="31"/>
                                <a:pt x="79" y="0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38" o:spid="_x0000_s1026" style="position:absolute;margin-left:217.9pt;margin-top:969.9pt;width:7.9pt;height:8.9pt;z-index:-249812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77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" path="m79,v26,8,32,64,76,104c176,124,162,179,114,177v-29,-1,-34,-1,-57,c30,179,,171,7,152v18,-6,38,-17,36,-39c51,98,68,91,79,94,74,82,45,77,42,76,55,47,68,31,79,e" filled="f" strokeweight=".6mm">
                <v:stroke joinstyle="miter"/>
                <v:path o:connecttype="custom" o:connectlocs="44780,0;87860,65306;64619,111146;32310,111146;3968,95448;24374,70958;44780,59027;23807,47724;44780,0" o:connectangles="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04512" behindDoc="1" locked="0" layoutInCell="1" allowOverlap="1">
                <wp:simplePos x="0" y="0"/>
                <wp:positionH relativeFrom="page">
                  <wp:posOffset>2767330</wp:posOffset>
                </wp:positionH>
                <wp:positionV relativeFrom="page">
                  <wp:posOffset>12317730</wp:posOffset>
                </wp:positionV>
                <wp:extent cx="100330" cy="113030"/>
                <wp:effectExtent l="5080" t="1905" r="8890" b="8890"/>
                <wp:wrapSquare wrapText="bothSides"/>
                <wp:docPr id="2237" name="Полилиния 2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0330" cy="113030"/>
                        </a:xfrm>
                        <a:custGeom>
                          <a:avLst/>
                          <a:gdLst>
                            <a:gd name="T0" fmla="*/ 79 w 177"/>
                            <a:gd name="T1" fmla="*/ 0 h 180"/>
                            <a:gd name="T2" fmla="*/ 155 w 177"/>
                            <a:gd name="T3" fmla="*/ 104 h 180"/>
                            <a:gd name="T4" fmla="*/ 114 w 177"/>
                            <a:gd name="T5" fmla="*/ 177 h 180"/>
                            <a:gd name="T6" fmla="*/ 57 w 177"/>
                            <a:gd name="T7" fmla="*/ 177 h 180"/>
                            <a:gd name="T8" fmla="*/ 7 w 177"/>
                            <a:gd name="T9" fmla="*/ 152 h 180"/>
                            <a:gd name="T10" fmla="*/ 43 w 177"/>
                            <a:gd name="T11" fmla="*/ 113 h 180"/>
                            <a:gd name="T12" fmla="*/ 79 w 177"/>
                            <a:gd name="T13" fmla="*/ 94 h 180"/>
                            <a:gd name="T14" fmla="*/ 42 w 177"/>
                            <a:gd name="T15" fmla="*/ 76 h 180"/>
                            <a:gd name="T16" fmla="*/ 79 w 177"/>
                            <a:gd name="T17" fmla="*/ 0 h 18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177" h="180">
                              <a:moveTo>
                                <a:pt x="79" y="0"/>
                              </a:moveTo>
                              <a:cubicBezTo>
                                <a:pt x="105" y="8"/>
                                <a:pt x="111" y="64"/>
                                <a:pt x="155" y="104"/>
                              </a:cubicBezTo>
                              <a:cubicBezTo>
                                <a:pt x="176" y="124"/>
                                <a:pt x="162" y="179"/>
                                <a:pt x="114" y="177"/>
                              </a:cubicBezTo>
                              <a:cubicBezTo>
                                <a:pt x="85" y="176"/>
                                <a:pt x="80" y="176"/>
                                <a:pt x="57" y="177"/>
                              </a:cubicBezTo>
                              <a:cubicBezTo>
                                <a:pt x="30" y="179"/>
                                <a:pt x="0" y="171"/>
                                <a:pt x="7" y="152"/>
                              </a:cubicBezTo>
                              <a:cubicBezTo>
                                <a:pt x="25" y="146"/>
                                <a:pt x="45" y="135"/>
                                <a:pt x="43" y="113"/>
                              </a:cubicBezTo>
                              <a:cubicBezTo>
                                <a:pt x="51" y="98"/>
                                <a:pt x="68" y="91"/>
                                <a:pt x="79" y="94"/>
                              </a:cubicBezTo>
                              <a:cubicBezTo>
                                <a:pt x="74" y="82"/>
                                <a:pt x="45" y="77"/>
                                <a:pt x="42" y="76"/>
                              </a:cubicBezTo>
                              <a:cubicBezTo>
                                <a:pt x="55" y="47"/>
                                <a:pt x="68" y="31"/>
                                <a:pt x="79" y="0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37" o:spid="_x0000_s1026" style="position:absolute;margin-left:217.9pt;margin-top:969.9pt;width:7.9pt;height:8.9pt;z-index:-2498119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77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" path="m79,v26,8,32,64,76,104c176,124,162,179,114,177v-29,-1,-34,-1,-57,c30,179,,171,7,152v18,-6,38,-17,36,-39c51,98,68,91,79,94,74,82,45,77,42,76,55,47,68,31,79,e" fillcolor="#e6e7e8" stroked="f" strokecolor="#3465a4">
                <v:path o:connecttype="custom" o:connectlocs="44780,0;87860,65306;64619,111146;32310,111146;3968,95448;24374,70958;44780,59027;23807,47724;44780,0" o:connectangles="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61568" behindDoc="1" locked="0" layoutInCell="1" allowOverlap="1">
                <wp:simplePos x="0" y="0"/>
                <wp:positionH relativeFrom="page">
                  <wp:posOffset>2788285</wp:posOffset>
                </wp:positionH>
                <wp:positionV relativeFrom="page">
                  <wp:posOffset>12337415</wp:posOffset>
                </wp:positionV>
                <wp:extent cx="62865" cy="67945"/>
                <wp:effectExtent l="6985" t="2540" r="6350" b="5715"/>
                <wp:wrapSquare wrapText="bothSides"/>
                <wp:docPr id="2236" name="Полилиния 2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865" cy="67945"/>
                        </a:xfrm>
                        <a:custGeom>
                          <a:avLst/>
                          <a:gdLst>
                            <a:gd name="T0" fmla="*/ 82 w 112"/>
                            <a:gd name="T1" fmla="*/ 113 h 135"/>
                            <a:gd name="T2" fmla="*/ 20 w 112"/>
                            <a:gd name="T3" fmla="*/ 73 h 135"/>
                            <a:gd name="T4" fmla="*/ 55 w 112"/>
                            <a:gd name="T5" fmla="*/ 33 h 135"/>
                            <a:gd name="T6" fmla="*/ 111 w 112"/>
                            <a:gd name="T7" fmla="*/ 41 h 135"/>
                            <a:gd name="T8" fmla="*/ 82 w 112"/>
                            <a:gd name="T9" fmla="*/ 113 h 13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12" h="135">
                              <a:moveTo>
                                <a:pt x="82" y="113"/>
                              </a:moveTo>
                              <a:cubicBezTo>
                                <a:pt x="16" y="134"/>
                                <a:pt x="0" y="79"/>
                                <a:pt x="20" y="73"/>
                              </a:cubicBezTo>
                              <a:cubicBezTo>
                                <a:pt x="56" y="55"/>
                                <a:pt x="63" y="55"/>
                                <a:pt x="55" y="33"/>
                              </a:cubicBezTo>
                              <a:cubicBezTo>
                                <a:pt x="67" y="0"/>
                                <a:pt x="98" y="6"/>
                                <a:pt x="111" y="41"/>
                              </a:cubicBezTo>
                              <a:lnTo>
                                <a:pt x="82" y="113"/>
                              </a:ln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36" o:spid="_x0000_s1026" style="position:absolute;margin-left:219.55pt;margin-top:971.45pt;width:4.95pt;height:5.35pt;z-index:-2492549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12,1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" path="m82,113c16,134,,79,20,73,56,55,63,55,55,33,67,,98,6,111,41l82,113e" fillcolor="#e6e7e8" stroked="f" strokecolor="#3465a4">
                <v:path o:connecttype="custom" o:connectlocs="46026,56872;11226,36741;30871,16609;62304,20635;46026,56872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62592" behindDoc="1" locked="0" layoutInCell="1" allowOverlap="1">
                <wp:simplePos x="0" y="0"/>
                <wp:positionH relativeFrom="page">
                  <wp:posOffset>2788285</wp:posOffset>
                </wp:positionH>
                <wp:positionV relativeFrom="page">
                  <wp:posOffset>12337415</wp:posOffset>
                </wp:positionV>
                <wp:extent cx="62865" cy="67945"/>
                <wp:effectExtent l="6985" t="12065" r="6350" b="5715"/>
                <wp:wrapSquare wrapText="bothSides"/>
                <wp:docPr id="2235" name="Полилиния 2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865" cy="67945"/>
                        </a:xfrm>
                        <a:custGeom>
                          <a:avLst/>
                          <a:gdLst>
                            <a:gd name="T0" fmla="*/ 82 w 112"/>
                            <a:gd name="T1" fmla="*/ 113 h 135"/>
                            <a:gd name="T2" fmla="*/ 20 w 112"/>
                            <a:gd name="T3" fmla="*/ 73 h 135"/>
                            <a:gd name="T4" fmla="*/ 55 w 112"/>
                            <a:gd name="T5" fmla="*/ 33 h 135"/>
                            <a:gd name="T6" fmla="*/ 111 w 112"/>
                            <a:gd name="T7" fmla="*/ 41 h 13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112" h="135">
                              <a:moveTo>
                                <a:pt x="82" y="113"/>
                              </a:moveTo>
                              <a:cubicBezTo>
                                <a:pt x="16" y="134"/>
                                <a:pt x="0" y="79"/>
                                <a:pt x="20" y="73"/>
                              </a:cubicBezTo>
                              <a:cubicBezTo>
                                <a:pt x="56" y="55"/>
                                <a:pt x="63" y="55"/>
                                <a:pt x="55" y="33"/>
                              </a:cubicBezTo>
                              <a:cubicBezTo>
                                <a:pt x="67" y="0"/>
                                <a:pt x="98" y="6"/>
                                <a:pt x="111" y="41"/>
                              </a:cubicBezTo>
                            </a:path>
                          </a:pathLst>
                        </a:custGeom>
                        <a:noFill/>
                        <a:ln w="10800" cap="rnd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35" o:spid="_x0000_s1026" style="position:absolute;margin-left:219.55pt;margin-top:971.45pt;width:4.95pt;height:5.35pt;z-index:-249253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2,1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" path="m82,113c16,134,,79,20,73,56,55,63,55,55,33,67,,98,6,111,41e" filled="f" strokeweight=".3mm">
                <v:stroke joinstyle="miter" endcap="round"/>
                <v:path o:connecttype="custom" o:connectlocs="46026,56872;11226,36741;30871,16609;62304,20635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05536" behindDoc="1" locked="0" layoutInCell="1" allowOverlap="1">
                <wp:simplePos x="0" y="0"/>
                <wp:positionH relativeFrom="page">
                  <wp:posOffset>2793365</wp:posOffset>
                </wp:positionH>
                <wp:positionV relativeFrom="page">
                  <wp:posOffset>12283440</wp:posOffset>
                </wp:positionV>
                <wp:extent cx="97790" cy="114935"/>
                <wp:effectExtent l="12065" t="15240" r="13970" b="12700"/>
                <wp:wrapSquare wrapText="bothSides"/>
                <wp:docPr id="2234" name="Полилиния 2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7790" cy="114935"/>
                        </a:xfrm>
                        <a:custGeom>
                          <a:avLst/>
                          <a:gdLst>
                            <a:gd name="T0" fmla="*/ 55 w 169"/>
                            <a:gd name="T1" fmla="*/ 0 h 185"/>
                            <a:gd name="T2" fmla="*/ 144 w 169"/>
                            <a:gd name="T3" fmla="*/ 93 h 185"/>
                            <a:gd name="T4" fmla="*/ 113 w 169"/>
                            <a:gd name="T5" fmla="*/ 171 h 185"/>
                            <a:gd name="T6" fmla="*/ 57 w 169"/>
                            <a:gd name="T7" fmla="*/ 179 h 185"/>
                            <a:gd name="T8" fmla="*/ 4 w 169"/>
                            <a:gd name="T9" fmla="*/ 160 h 185"/>
                            <a:gd name="T10" fmla="*/ 35 w 169"/>
                            <a:gd name="T11" fmla="*/ 116 h 185"/>
                            <a:gd name="T12" fmla="*/ 68 w 169"/>
                            <a:gd name="T13" fmla="*/ 93 h 185"/>
                            <a:gd name="T14" fmla="*/ 29 w 169"/>
                            <a:gd name="T15" fmla="*/ 80 h 185"/>
                            <a:gd name="T16" fmla="*/ 55 w 169"/>
                            <a:gd name="T17" fmla="*/ 0 h 18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169" h="185">
                              <a:moveTo>
                                <a:pt x="55" y="0"/>
                              </a:moveTo>
                              <a:cubicBezTo>
                                <a:pt x="82" y="5"/>
                                <a:pt x="96" y="60"/>
                                <a:pt x="144" y="93"/>
                              </a:cubicBezTo>
                              <a:cubicBezTo>
                                <a:pt x="168" y="110"/>
                                <a:pt x="162" y="167"/>
                                <a:pt x="113" y="171"/>
                              </a:cubicBezTo>
                              <a:cubicBezTo>
                                <a:pt x="84" y="174"/>
                                <a:pt x="79" y="174"/>
                                <a:pt x="57" y="179"/>
                              </a:cubicBezTo>
                              <a:cubicBezTo>
                                <a:pt x="30" y="184"/>
                                <a:pt x="0" y="180"/>
                                <a:pt x="4" y="160"/>
                              </a:cubicBezTo>
                              <a:cubicBezTo>
                                <a:pt x="21" y="152"/>
                                <a:pt x="39" y="137"/>
                                <a:pt x="35" y="116"/>
                              </a:cubicBezTo>
                              <a:cubicBezTo>
                                <a:pt x="41" y="101"/>
                                <a:pt x="57" y="91"/>
                                <a:pt x="68" y="93"/>
                              </a:cubicBezTo>
                              <a:cubicBezTo>
                                <a:pt x="61" y="82"/>
                                <a:pt x="33" y="81"/>
                                <a:pt x="29" y="80"/>
                              </a:cubicBezTo>
                              <a:cubicBezTo>
                                <a:pt x="38" y="50"/>
                                <a:pt x="49" y="32"/>
                                <a:pt x="55" y="0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34" o:spid="_x0000_s1026" style="position:absolute;margin-left:219.95pt;margin-top:967.2pt;width:7.7pt;height:9.05pt;z-index:-249810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9,1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" path="m55,v27,5,41,60,89,93c168,110,162,167,113,171v-29,3,-34,3,-56,8c30,184,,180,4,160v17,-8,35,-23,31,-44c41,101,57,91,68,93,61,82,33,81,29,80,38,50,49,32,55,e" filled="f" strokeweight=".6mm">
                <v:stroke joinstyle="miter"/>
                <v:path o:connecttype="custom" o:connectlocs="31825,0;83324,57778;65386,106237;32982,111207;2315,99403;20252,72067;39347,57778;16781,49702;31825,0" o:connectangles="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06560" behindDoc="1" locked="0" layoutInCell="1" allowOverlap="1">
                <wp:simplePos x="0" y="0"/>
                <wp:positionH relativeFrom="page">
                  <wp:posOffset>2793365</wp:posOffset>
                </wp:positionH>
                <wp:positionV relativeFrom="page">
                  <wp:posOffset>12283440</wp:posOffset>
                </wp:positionV>
                <wp:extent cx="97790" cy="114935"/>
                <wp:effectExtent l="2540" t="5715" r="4445" b="3175"/>
                <wp:wrapSquare wrapText="bothSides"/>
                <wp:docPr id="2233" name="Полилиния 2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7790" cy="114935"/>
                        </a:xfrm>
                        <a:custGeom>
                          <a:avLst/>
                          <a:gdLst>
                            <a:gd name="T0" fmla="*/ 55 w 169"/>
                            <a:gd name="T1" fmla="*/ 0 h 185"/>
                            <a:gd name="T2" fmla="*/ 144 w 169"/>
                            <a:gd name="T3" fmla="*/ 93 h 185"/>
                            <a:gd name="T4" fmla="*/ 113 w 169"/>
                            <a:gd name="T5" fmla="*/ 171 h 185"/>
                            <a:gd name="T6" fmla="*/ 57 w 169"/>
                            <a:gd name="T7" fmla="*/ 179 h 185"/>
                            <a:gd name="T8" fmla="*/ 4 w 169"/>
                            <a:gd name="T9" fmla="*/ 160 h 185"/>
                            <a:gd name="T10" fmla="*/ 35 w 169"/>
                            <a:gd name="T11" fmla="*/ 116 h 185"/>
                            <a:gd name="T12" fmla="*/ 68 w 169"/>
                            <a:gd name="T13" fmla="*/ 93 h 185"/>
                            <a:gd name="T14" fmla="*/ 29 w 169"/>
                            <a:gd name="T15" fmla="*/ 80 h 185"/>
                            <a:gd name="T16" fmla="*/ 55 w 169"/>
                            <a:gd name="T17" fmla="*/ 0 h 18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169" h="185">
                              <a:moveTo>
                                <a:pt x="55" y="0"/>
                              </a:moveTo>
                              <a:cubicBezTo>
                                <a:pt x="82" y="5"/>
                                <a:pt x="96" y="60"/>
                                <a:pt x="144" y="93"/>
                              </a:cubicBezTo>
                              <a:cubicBezTo>
                                <a:pt x="168" y="110"/>
                                <a:pt x="162" y="167"/>
                                <a:pt x="113" y="171"/>
                              </a:cubicBezTo>
                              <a:cubicBezTo>
                                <a:pt x="84" y="174"/>
                                <a:pt x="79" y="174"/>
                                <a:pt x="57" y="179"/>
                              </a:cubicBezTo>
                              <a:cubicBezTo>
                                <a:pt x="30" y="184"/>
                                <a:pt x="0" y="180"/>
                                <a:pt x="4" y="160"/>
                              </a:cubicBezTo>
                              <a:cubicBezTo>
                                <a:pt x="21" y="152"/>
                                <a:pt x="39" y="137"/>
                                <a:pt x="35" y="116"/>
                              </a:cubicBezTo>
                              <a:cubicBezTo>
                                <a:pt x="41" y="101"/>
                                <a:pt x="57" y="91"/>
                                <a:pt x="68" y="93"/>
                              </a:cubicBezTo>
                              <a:cubicBezTo>
                                <a:pt x="61" y="82"/>
                                <a:pt x="33" y="81"/>
                                <a:pt x="29" y="80"/>
                              </a:cubicBezTo>
                              <a:cubicBezTo>
                                <a:pt x="38" y="50"/>
                                <a:pt x="49" y="32"/>
                                <a:pt x="55" y="0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33" o:spid="_x0000_s1026" style="position:absolute;margin-left:219.95pt;margin-top:967.2pt;width:7.7pt;height:9.05pt;z-index:-2498099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69,1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" path="m55,v27,5,41,60,89,93c168,110,162,167,113,171v-29,3,-34,3,-56,8c30,184,,180,4,160v17,-8,35,-23,31,-44c41,101,57,91,68,93,61,82,33,81,29,80,38,50,49,32,55,e" fillcolor="#e6e7e8" stroked="f" strokecolor="#3465a4">
                <v:path o:connecttype="custom" o:connectlocs="31825,0;83324,57778;65386,106237;32982,111207;2315,99403;20252,72067;39347,57778;16781,49702;31825,0" o:connectangles="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70784" behindDoc="1" locked="0" layoutInCell="1" allowOverlap="1">
                <wp:simplePos x="0" y="0"/>
                <wp:positionH relativeFrom="page">
                  <wp:posOffset>2828925</wp:posOffset>
                </wp:positionH>
                <wp:positionV relativeFrom="page">
                  <wp:posOffset>12374245</wp:posOffset>
                </wp:positionV>
                <wp:extent cx="22225" cy="33020"/>
                <wp:effectExtent l="0" t="1270" r="6350" b="3810"/>
                <wp:wrapSquare wrapText="bothSides"/>
                <wp:docPr id="2232" name="Полилиния 2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225" cy="33020"/>
                        </a:xfrm>
                        <a:custGeom>
                          <a:avLst/>
                          <a:gdLst>
                            <a:gd name="T0" fmla="*/ 7 w 38"/>
                            <a:gd name="T1" fmla="*/ 52 h 53"/>
                            <a:gd name="T2" fmla="*/ 28 w 38"/>
                            <a:gd name="T3" fmla="*/ 28 h 53"/>
                            <a:gd name="T4" fmla="*/ 33 w 38"/>
                            <a:gd name="T5" fmla="*/ 0 h 53"/>
                            <a:gd name="T6" fmla="*/ 0 w 38"/>
                            <a:gd name="T7" fmla="*/ 37 h 53"/>
                            <a:gd name="T8" fmla="*/ 7 w 38"/>
                            <a:gd name="T9" fmla="*/ 52 h 5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8" h="53">
                              <a:moveTo>
                                <a:pt x="7" y="52"/>
                              </a:moveTo>
                              <a:cubicBezTo>
                                <a:pt x="18" y="45"/>
                                <a:pt x="23" y="37"/>
                                <a:pt x="28" y="28"/>
                              </a:cubicBezTo>
                              <a:cubicBezTo>
                                <a:pt x="33" y="19"/>
                                <a:pt x="37" y="9"/>
                                <a:pt x="33" y="0"/>
                              </a:cubicBezTo>
                              <a:cubicBezTo>
                                <a:pt x="33" y="19"/>
                                <a:pt x="15" y="32"/>
                                <a:pt x="0" y="37"/>
                              </a:cubicBezTo>
                              <a:lnTo>
                                <a:pt x="7" y="52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32" o:spid="_x0000_s1026" style="position:absolute;margin-left:222.75pt;margin-top:974.35pt;width:1.75pt;height:2.6pt;z-index:-2492456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8,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" path="m7,52c18,45,23,37,28,28,33,19,37,9,33,,33,19,15,32,,37l7,52e" fillcolor="black" stroked="f" strokecolor="#3465a4">
                <v:path o:connecttype="custom" o:connectlocs="4094,32397;16376,17445;19301,0;0,23052;4094,32397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69760" behindDoc="1" locked="0" layoutInCell="1" allowOverlap="1">
                <wp:simplePos x="0" y="0"/>
                <wp:positionH relativeFrom="page">
                  <wp:posOffset>2830830</wp:posOffset>
                </wp:positionH>
                <wp:positionV relativeFrom="page">
                  <wp:posOffset>12374245</wp:posOffset>
                </wp:positionV>
                <wp:extent cx="19685" cy="28575"/>
                <wp:effectExtent l="1905" t="1270" r="6985" b="8255"/>
                <wp:wrapSquare wrapText="bothSides"/>
                <wp:docPr id="2231" name="Полилиния 2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685" cy="28575"/>
                        </a:xfrm>
                        <a:custGeom>
                          <a:avLst/>
                          <a:gdLst>
                            <a:gd name="T0" fmla="*/ 30 w 36"/>
                            <a:gd name="T1" fmla="*/ 0 h 46"/>
                            <a:gd name="T2" fmla="*/ 0 w 36"/>
                            <a:gd name="T3" fmla="*/ 45 h 46"/>
                            <a:gd name="T4" fmla="*/ 30 w 36"/>
                            <a:gd name="T5" fmla="*/ 0 h 4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36" h="46">
                              <a:moveTo>
                                <a:pt x="30" y="0"/>
                              </a:moveTo>
                              <a:cubicBezTo>
                                <a:pt x="35" y="16"/>
                                <a:pt x="14" y="39"/>
                                <a:pt x="0" y="45"/>
                              </a:cubicBezTo>
                              <a:lnTo>
                                <a:pt x="30" y="0"/>
                              </a:ln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31" o:spid="_x0000_s1026" style="position:absolute;margin-left:222.9pt;margin-top:974.35pt;width:1.55pt;height:2.25pt;z-index:-2492467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6,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" path="m30,c35,16,14,39,,45l30,e" fillcolor="#e6e7e8" stroked="f" strokecolor="#3465a4">
                <v:path o:connecttype="custom" o:connectlocs="16404,0;0,27954;16404,0" o:connectangles="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34208" behindDoc="1" locked="0" layoutInCell="1" allowOverlap="1">
                <wp:simplePos x="0" y="0"/>
                <wp:positionH relativeFrom="page">
                  <wp:posOffset>2603500</wp:posOffset>
                </wp:positionH>
                <wp:positionV relativeFrom="page">
                  <wp:posOffset>12550140</wp:posOffset>
                </wp:positionV>
                <wp:extent cx="312420" cy="205105"/>
                <wp:effectExtent l="3175" t="5715" r="8255" b="8255"/>
                <wp:wrapSquare wrapText="bothSides"/>
                <wp:docPr id="2230" name="Полилиния 2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2420" cy="205105"/>
                        </a:xfrm>
                        <a:custGeom>
                          <a:avLst/>
                          <a:gdLst>
                            <a:gd name="T0" fmla="*/ 190 w 504"/>
                            <a:gd name="T1" fmla="*/ 104 h 327"/>
                            <a:gd name="T2" fmla="*/ 396 w 504"/>
                            <a:gd name="T3" fmla="*/ 158 h 327"/>
                            <a:gd name="T4" fmla="*/ 493 w 504"/>
                            <a:gd name="T5" fmla="*/ 218 h 327"/>
                            <a:gd name="T6" fmla="*/ 400 w 504"/>
                            <a:gd name="T7" fmla="*/ 240 h 327"/>
                            <a:gd name="T8" fmla="*/ 337 w 504"/>
                            <a:gd name="T9" fmla="*/ 325 h 327"/>
                            <a:gd name="T10" fmla="*/ 254 w 504"/>
                            <a:gd name="T11" fmla="*/ 242 h 327"/>
                            <a:gd name="T12" fmla="*/ 299 w 504"/>
                            <a:gd name="T13" fmla="*/ 215 h 327"/>
                            <a:gd name="T14" fmla="*/ 207 w 504"/>
                            <a:gd name="T15" fmla="*/ 158 h 327"/>
                            <a:gd name="T16" fmla="*/ 165 w 504"/>
                            <a:gd name="T17" fmla="*/ 203 h 327"/>
                            <a:gd name="T18" fmla="*/ 171 w 504"/>
                            <a:gd name="T19" fmla="*/ 174 h 327"/>
                            <a:gd name="T20" fmla="*/ 117 w 504"/>
                            <a:gd name="T21" fmla="*/ 133 h 327"/>
                            <a:gd name="T22" fmla="*/ 2 w 504"/>
                            <a:gd name="T23" fmla="*/ 12 h 327"/>
                            <a:gd name="T24" fmla="*/ 44 w 504"/>
                            <a:gd name="T25" fmla="*/ 2 h 327"/>
                            <a:gd name="T26" fmla="*/ 190 w 504"/>
                            <a:gd name="T27" fmla="*/ 104 h 32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</a:cxnLst>
                          <a:rect l="0" t="0" r="r" b="b"/>
                          <a:pathLst>
                            <a:path w="504" h="327">
                              <a:moveTo>
                                <a:pt x="190" y="104"/>
                              </a:moveTo>
                              <a:cubicBezTo>
                                <a:pt x="296" y="104"/>
                                <a:pt x="357" y="105"/>
                                <a:pt x="396" y="158"/>
                              </a:cubicBezTo>
                              <a:cubicBezTo>
                                <a:pt x="434" y="209"/>
                                <a:pt x="462" y="228"/>
                                <a:pt x="493" y="218"/>
                              </a:cubicBezTo>
                              <a:cubicBezTo>
                                <a:pt x="503" y="261"/>
                                <a:pt x="436" y="277"/>
                                <a:pt x="400" y="240"/>
                              </a:cubicBezTo>
                              <a:cubicBezTo>
                                <a:pt x="417" y="277"/>
                                <a:pt x="377" y="324"/>
                                <a:pt x="337" y="325"/>
                              </a:cubicBezTo>
                              <a:cubicBezTo>
                                <a:pt x="287" y="326"/>
                                <a:pt x="243" y="291"/>
                                <a:pt x="254" y="242"/>
                              </a:cubicBezTo>
                              <a:cubicBezTo>
                                <a:pt x="280" y="252"/>
                                <a:pt x="299" y="235"/>
                                <a:pt x="299" y="215"/>
                              </a:cubicBezTo>
                              <a:cubicBezTo>
                                <a:pt x="299" y="184"/>
                                <a:pt x="252" y="153"/>
                                <a:pt x="207" y="158"/>
                              </a:cubicBezTo>
                              <a:cubicBezTo>
                                <a:pt x="253" y="215"/>
                                <a:pt x="174" y="256"/>
                                <a:pt x="165" y="203"/>
                              </a:cubicBezTo>
                              <a:cubicBezTo>
                                <a:pt x="178" y="197"/>
                                <a:pt x="174" y="183"/>
                                <a:pt x="171" y="174"/>
                              </a:cubicBezTo>
                              <a:cubicBezTo>
                                <a:pt x="164" y="156"/>
                                <a:pt x="133" y="138"/>
                                <a:pt x="117" y="133"/>
                              </a:cubicBezTo>
                              <a:cubicBezTo>
                                <a:pt x="78" y="119"/>
                                <a:pt x="16" y="75"/>
                                <a:pt x="2" y="12"/>
                              </a:cubicBezTo>
                              <a:cubicBezTo>
                                <a:pt x="0" y="0"/>
                                <a:pt x="39" y="15"/>
                                <a:pt x="44" y="2"/>
                              </a:cubicBezTo>
                              <a:cubicBezTo>
                                <a:pt x="76" y="65"/>
                                <a:pt x="134" y="104"/>
                                <a:pt x="190" y="104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30" o:spid="_x0000_s1026" style="position:absolute;margin-left:205pt;margin-top:988.2pt;width:24.6pt;height:16.15pt;z-index:-2497822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504,3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" path="m190,104v106,,167,1,206,54c434,209,462,228,493,218v10,43,-57,59,-93,22c417,277,377,324,337,325v-50,1,-94,-34,-83,-83c280,252,299,235,299,215v,-31,-47,-62,-92,-57c253,215,174,256,165,203v13,-6,9,-20,6,-29c164,156,133,138,117,133,78,119,16,75,2,12,,,39,15,44,2v32,63,90,102,146,102e" fillcolor="#e6e7e8" stroked="f" strokecolor="#3465a4">
                <v:path o:connecttype="custom" o:connectlocs="117777,65232;245473,99103;305601,136737;247952,150536;208900,203851;157450,151790;185344,134855;128315,99103;102280,127328;106000,109138;72526,83422;1240,7527;27275,1254;117777,65232" o:connectangles="0,0,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62880" behindDoc="1" locked="0" layoutInCell="1" allowOverlap="1">
                <wp:simplePos x="0" y="0"/>
                <wp:positionH relativeFrom="page">
                  <wp:posOffset>2515870</wp:posOffset>
                </wp:positionH>
                <wp:positionV relativeFrom="page">
                  <wp:posOffset>12797155</wp:posOffset>
                </wp:positionV>
                <wp:extent cx="41275" cy="69215"/>
                <wp:effectExtent l="1270" t="5080" r="5080" b="1905"/>
                <wp:wrapSquare wrapText="bothSides"/>
                <wp:docPr id="2229" name="Полилиния 2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275" cy="69215"/>
                        </a:xfrm>
                        <a:custGeom>
                          <a:avLst/>
                          <a:gdLst>
                            <a:gd name="T0" fmla="*/ 68 w 69"/>
                            <a:gd name="T1" fmla="*/ 97 h 110"/>
                            <a:gd name="T2" fmla="*/ 20 w 69"/>
                            <a:gd name="T3" fmla="*/ 58 h 110"/>
                            <a:gd name="T4" fmla="*/ 9 w 69"/>
                            <a:gd name="T5" fmla="*/ 0 h 110"/>
                            <a:gd name="T6" fmla="*/ 13 w 69"/>
                            <a:gd name="T7" fmla="*/ 63 h 110"/>
                            <a:gd name="T8" fmla="*/ 59 w 69"/>
                            <a:gd name="T9" fmla="*/ 109 h 110"/>
                            <a:gd name="T10" fmla="*/ 68 w 69"/>
                            <a:gd name="T11" fmla="*/ 97 h 1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69" h="110">
                              <a:moveTo>
                                <a:pt x="68" y="97"/>
                              </a:moveTo>
                              <a:cubicBezTo>
                                <a:pt x="50" y="85"/>
                                <a:pt x="33" y="74"/>
                                <a:pt x="20" y="58"/>
                              </a:cubicBezTo>
                              <a:cubicBezTo>
                                <a:pt x="6" y="43"/>
                                <a:pt x="2" y="20"/>
                                <a:pt x="9" y="0"/>
                              </a:cubicBezTo>
                              <a:cubicBezTo>
                                <a:pt x="0" y="18"/>
                                <a:pt x="0" y="44"/>
                                <a:pt x="13" y="63"/>
                              </a:cubicBezTo>
                              <a:cubicBezTo>
                                <a:pt x="25" y="82"/>
                                <a:pt x="43" y="95"/>
                                <a:pt x="59" y="109"/>
                              </a:cubicBezTo>
                              <a:lnTo>
                                <a:pt x="68" y="97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29" o:spid="_x0000_s1026" style="position:absolute;margin-left:198.1pt;margin-top:1007.65pt;width:3.25pt;height:5.45pt;z-index:-2497536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9,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" path="m68,97c50,85,33,74,20,58,6,43,2,20,9,,,18,,44,13,63v12,19,30,32,46,46l68,97e" fillcolor="black" stroked="f" strokecolor="#3465a4">
                <v:path o:connecttype="custom" o:connectlocs="40677,61035;11964,36495;5384,0;7776,39641;35293,68586;40677,61035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61856" behindDoc="1" locked="0" layoutInCell="1" allowOverlap="1">
                <wp:simplePos x="0" y="0"/>
                <wp:positionH relativeFrom="page">
                  <wp:posOffset>2516505</wp:posOffset>
                </wp:positionH>
                <wp:positionV relativeFrom="page">
                  <wp:posOffset>12797155</wp:posOffset>
                </wp:positionV>
                <wp:extent cx="38100" cy="65405"/>
                <wp:effectExtent l="1905" t="5080" r="7620" b="5715"/>
                <wp:wrapSquare wrapText="bothSides"/>
                <wp:docPr id="2228" name="Полилиния 2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0" cy="65405"/>
                        </a:xfrm>
                        <a:custGeom>
                          <a:avLst/>
                          <a:gdLst>
                            <a:gd name="T0" fmla="*/ 20 w 76"/>
                            <a:gd name="T1" fmla="*/ 0 h 104"/>
                            <a:gd name="T2" fmla="*/ 75 w 76"/>
                            <a:gd name="T3" fmla="*/ 103 h 104"/>
                            <a:gd name="T4" fmla="*/ 20 w 76"/>
                            <a:gd name="T5" fmla="*/ 0 h 10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76" h="104">
                              <a:moveTo>
                                <a:pt x="20" y="0"/>
                              </a:moveTo>
                              <a:cubicBezTo>
                                <a:pt x="0" y="52"/>
                                <a:pt x="47" y="81"/>
                                <a:pt x="75" y="103"/>
                              </a:cubicBezTo>
                              <a:lnTo>
                                <a:pt x="20" y="0"/>
                              </a:ln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28" o:spid="_x0000_s1026" style="position:absolute;margin-left:198.15pt;margin-top:1007.65pt;width:3pt;height:5.15pt;z-index:-2497546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76,1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" path="m20,c,52,47,81,75,103l20,e" fillcolor="#e6e7e8" stroked="f" strokecolor="#3465a4">
                <v:path o:connecttype="custom" o:connectlocs="10026,0;37599,64776;10026,0" o:connectangles="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15776" behindDoc="1" locked="0" layoutInCell="1" allowOverlap="1">
                <wp:simplePos x="0" y="0"/>
                <wp:positionH relativeFrom="page">
                  <wp:posOffset>2545080</wp:posOffset>
                </wp:positionH>
                <wp:positionV relativeFrom="page">
                  <wp:posOffset>12627610</wp:posOffset>
                </wp:positionV>
                <wp:extent cx="14605" cy="194945"/>
                <wp:effectExtent l="1905" t="6985" r="2540" b="7620"/>
                <wp:wrapSquare wrapText="bothSides"/>
                <wp:docPr id="2227" name="Полилиния 2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05" cy="194945"/>
                        </a:xfrm>
                        <a:custGeom>
                          <a:avLst/>
                          <a:gdLst>
                            <a:gd name="T0" fmla="*/ 23 w 24"/>
                            <a:gd name="T1" fmla="*/ 0 h 308"/>
                            <a:gd name="T2" fmla="*/ 10 w 24"/>
                            <a:gd name="T3" fmla="*/ 307 h 308"/>
                            <a:gd name="T4" fmla="*/ 0 w 24"/>
                            <a:gd name="T5" fmla="*/ 0 h 308"/>
                            <a:gd name="T6" fmla="*/ 23 w 24"/>
                            <a:gd name="T7" fmla="*/ 0 h 30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24" h="308">
                              <a:moveTo>
                                <a:pt x="23" y="0"/>
                              </a:moveTo>
                              <a:lnTo>
                                <a:pt x="10" y="307"/>
                              </a:lnTo>
                              <a:lnTo>
                                <a:pt x="0" y="0"/>
                              </a:lnTo>
                              <a:lnTo>
                                <a:pt x="23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27" o:spid="_x0000_s1026" style="position:absolute;margin-left:200.4pt;margin-top:994.3pt;width:1.15pt;height:15.35pt;z-index:-2498007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4,3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" path="m23,l10,307,,,23,e" fillcolor="black" stroked="f" strokecolor="#3465a4">
                <v:path o:connecttype="custom" o:connectlocs="13996,0;6085,194312;0,0;13996,0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64928" behindDoc="1" locked="0" layoutInCell="1" allowOverlap="1">
                <wp:simplePos x="0" y="0"/>
                <wp:positionH relativeFrom="page">
                  <wp:posOffset>2548890</wp:posOffset>
                </wp:positionH>
                <wp:positionV relativeFrom="page">
                  <wp:posOffset>12793345</wp:posOffset>
                </wp:positionV>
                <wp:extent cx="40640" cy="71755"/>
                <wp:effectExtent l="5715" t="1270" r="1270" b="3175"/>
                <wp:wrapSquare wrapText="bothSides"/>
                <wp:docPr id="2226" name="Полилиния 2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640" cy="71755"/>
                        </a:xfrm>
                        <a:custGeom>
                          <a:avLst/>
                          <a:gdLst>
                            <a:gd name="T0" fmla="*/ 8 w 71"/>
                            <a:gd name="T1" fmla="*/ 113 h 114"/>
                            <a:gd name="T2" fmla="*/ 54 w 71"/>
                            <a:gd name="T3" fmla="*/ 63 h 114"/>
                            <a:gd name="T4" fmla="*/ 57 w 71"/>
                            <a:gd name="T5" fmla="*/ 0 h 114"/>
                            <a:gd name="T6" fmla="*/ 47 w 71"/>
                            <a:gd name="T7" fmla="*/ 60 h 114"/>
                            <a:gd name="T8" fmla="*/ 0 w 71"/>
                            <a:gd name="T9" fmla="*/ 100 h 114"/>
                            <a:gd name="T10" fmla="*/ 8 w 71"/>
                            <a:gd name="T11" fmla="*/ 113 h 11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71" h="114">
                              <a:moveTo>
                                <a:pt x="8" y="113"/>
                              </a:moveTo>
                              <a:cubicBezTo>
                                <a:pt x="28" y="100"/>
                                <a:pt x="44" y="83"/>
                                <a:pt x="54" y="63"/>
                              </a:cubicBezTo>
                              <a:cubicBezTo>
                                <a:pt x="64" y="45"/>
                                <a:pt x="70" y="19"/>
                                <a:pt x="57" y="0"/>
                              </a:cubicBezTo>
                              <a:cubicBezTo>
                                <a:pt x="67" y="20"/>
                                <a:pt x="59" y="43"/>
                                <a:pt x="47" y="60"/>
                              </a:cubicBezTo>
                              <a:cubicBezTo>
                                <a:pt x="35" y="77"/>
                                <a:pt x="19" y="91"/>
                                <a:pt x="0" y="100"/>
                              </a:cubicBezTo>
                              <a:lnTo>
                                <a:pt x="8" y="113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26" o:spid="_x0000_s1026" style="position:absolute;margin-left:200.7pt;margin-top:1007.35pt;width:3.2pt;height:5.65pt;z-index:-2497515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71,1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" path="m8,113c28,100,44,83,54,63,64,45,70,19,57,,67,20,59,43,47,60,35,77,19,91,,100r8,13e" fillcolor="black" stroked="f" strokecolor="#3465a4">
                <v:path o:connecttype="custom" o:connectlocs="4579,71126;30909,39654;32626,0;26903,37766;0,62943;4579,71126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63904" behindDoc="1" locked="0" layoutInCell="1" allowOverlap="1">
                <wp:simplePos x="0" y="0"/>
                <wp:positionH relativeFrom="page">
                  <wp:posOffset>2551430</wp:posOffset>
                </wp:positionH>
                <wp:positionV relativeFrom="page">
                  <wp:posOffset>12793345</wp:posOffset>
                </wp:positionV>
                <wp:extent cx="37465" cy="67945"/>
                <wp:effectExtent l="8255" t="1270" r="1905" b="6985"/>
                <wp:wrapSquare wrapText="bothSides"/>
                <wp:docPr id="2225" name="Полилиния 2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465" cy="67945"/>
                        </a:xfrm>
                        <a:custGeom>
                          <a:avLst/>
                          <a:gdLst>
                            <a:gd name="T0" fmla="*/ 53 w 75"/>
                            <a:gd name="T1" fmla="*/ 0 h 108"/>
                            <a:gd name="T2" fmla="*/ 0 w 75"/>
                            <a:gd name="T3" fmla="*/ 107 h 108"/>
                            <a:gd name="T4" fmla="*/ 53 w 75"/>
                            <a:gd name="T5" fmla="*/ 0 h 10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75" h="108">
                              <a:moveTo>
                                <a:pt x="53" y="0"/>
                              </a:moveTo>
                              <a:cubicBezTo>
                                <a:pt x="74" y="33"/>
                                <a:pt x="39" y="84"/>
                                <a:pt x="0" y="107"/>
                              </a:cubicBezTo>
                              <a:lnTo>
                                <a:pt x="53" y="0"/>
                              </a:ln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25" o:spid="_x0000_s1026" style="position:absolute;margin-left:200.9pt;margin-top:1007.35pt;width:2.95pt;height:5.35pt;z-index:-2497525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75,1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" path="m53,c74,33,39,84,,107l53,e" fillcolor="#e6e7e8" stroked="f" strokecolor="#3465a4">
                <v:path o:connecttype="custom" o:connectlocs="26475,0;0,67316;26475,0" o:connectangles="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35232" behindDoc="1" locked="0" layoutInCell="1" allowOverlap="1">
                <wp:simplePos x="0" y="0"/>
                <wp:positionH relativeFrom="page">
                  <wp:posOffset>2563495</wp:posOffset>
                </wp:positionH>
                <wp:positionV relativeFrom="page">
                  <wp:posOffset>12532360</wp:posOffset>
                </wp:positionV>
                <wp:extent cx="293370" cy="297815"/>
                <wp:effectExtent l="20320" t="16510" r="19685" b="19050"/>
                <wp:wrapSquare wrapText="bothSides"/>
                <wp:docPr id="2224" name="Полилиния 2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3370" cy="297815"/>
                        </a:xfrm>
                        <a:custGeom>
                          <a:avLst/>
                          <a:gdLst>
                            <a:gd name="T0" fmla="*/ 66 w 492"/>
                            <a:gd name="T1" fmla="*/ 13 h 515"/>
                            <a:gd name="T2" fmla="*/ 295 w 492"/>
                            <a:gd name="T3" fmla="*/ 309 h 515"/>
                            <a:gd name="T4" fmla="*/ 405 w 492"/>
                            <a:gd name="T5" fmla="*/ 415 h 515"/>
                            <a:gd name="T6" fmla="*/ 440 w 492"/>
                            <a:gd name="T7" fmla="*/ 363 h 515"/>
                            <a:gd name="T8" fmla="*/ 419 w 492"/>
                            <a:gd name="T9" fmla="*/ 452 h 515"/>
                            <a:gd name="T10" fmla="*/ 174 w 492"/>
                            <a:gd name="T11" fmla="*/ 361 h 515"/>
                            <a:gd name="T12" fmla="*/ 4 w 492"/>
                            <a:gd name="T13" fmla="*/ 22 h 515"/>
                            <a:gd name="T14" fmla="*/ 66 w 492"/>
                            <a:gd name="T15" fmla="*/ 13 h 51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492" h="515">
                              <a:moveTo>
                                <a:pt x="66" y="13"/>
                              </a:moveTo>
                              <a:cubicBezTo>
                                <a:pt x="52" y="262"/>
                                <a:pt x="216" y="237"/>
                                <a:pt x="295" y="309"/>
                              </a:cubicBezTo>
                              <a:cubicBezTo>
                                <a:pt x="333" y="342"/>
                                <a:pt x="350" y="423"/>
                                <a:pt x="405" y="415"/>
                              </a:cubicBezTo>
                              <a:cubicBezTo>
                                <a:pt x="443" y="410"/>
                                <a:pt x="452" y="377"/>
                                <a:pt x="440" y="363"/>
                              </a:cubicBezTo>
                              <a:cubicBezTo>
                                <a:pt x="466" y="342"/>
                                <a:pt x="491" y="406"/>
                                <a:pt x="419" y="452"/>
                              </a:cubicBezTo>
                              <a:cubicBezTo>
                                <a:pt x="320" y="514"/>
                                <a:pt x="207" y="456"/>
                                <a:pt x="174" y="361"/>
                              </a:cubicBezTo>
                              <a:cubicBezTo>
                                <a:pt x="154" y="303"/>
                                <a:pt x="52" y="306"/>
                                <a:pt x="4" y="22"/>
                              </a:cubicBezTo>
                              <a:cubicBezTo>
                                <a:pt x="0" y="0"/>
                                <a:pt x="66" y="13"/>
                                <a:pt x="66" y="13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24" o:spid="_x0000_s1026" style="position:absolute;margin-left:201.85pt;margin-top:986.8pt;width:23.1pt;height:23.45pt;z-index:-2497812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92,5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" path="m66,13c52,262,216,237,295,309v38,33,55,114,110,106c443,410,452,377,440,363v26,-21,51,43,-21,89c320,514,207,456,174,361,154,303,52,306,4,22,,,66,13,66,13e" filled="f" strokeweight=".6mm">
                <v:stroke joinstyle="miter"/>
                <v:path o:connecttype="custom" o:connectlocs="39355,7518;175903,178689;241494,239987;262363,209916;249842,261383;103753,208760;2385,12722;39355,7518" o:connectangles="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36256" behindDoc="1" locked="0" layoutInCell="1" allowOverlap="1">
                <wp:simplePos x="0" y="0"/>
                <wp:positionH relativeFrom="page">
                  <wp:posOffset>2563495</wp:posOffset>
                </wp:positionH>
                <wp:positionV relativeFrom="page">
                  <wp:posOffset>12532360</wp:posOffset>
                </wp:positionV>
                <wp:extent cx="293370" cy="297815"/>
                <wp:effectExtent l="1270" t="6985" r="635" b="0"/>
                <wp:wrapSquare wrapText="bothSides"/>
                <wp:docPr id="2223" name="Полилиния 2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3370" cy="297815"/>
                        </a:xfrm>
                        <a:custGeom>
                          <a:avLst/>
                          <a:gdLst>
                            <a:gd name="T0" fmla="*/ 66 w 492"/>
                            <a:gd name="T1" fmla="*/ 13 h 515"/>
                            <a:gd name="T2" fmla="*/ 295 w 492"/>
                            <a:gd name="T3" fmla="*/ 309 h 515"/>
                            <a:gd name="T4" fmla="*/ 405 w 492"/>
                            <a:gd name="T5" fmla="*/ 415 h 515"/>
                            <a:gd name="T6" fmla="*/ 440 w 492"/>
                            <a:gd name="T7" fmla="*/ 363 h 515"/>
                            <a:gd name="T8" fmla="*/ 419 w 492"/>
                            <a:gd name="T9" fmla="*/ 452 h 515"/>
                            <a:gd name="T10" fmla="*/ 174 w 492"/>
                            <a:gd name="T11" fmla="*/ 361 h 515"/>
                            <a:gd name="T12" fmla="*/ 4 w 492"/>
                            <a:gd name="T13" fmla="*/ 22 h 515"/>
                            <a:gd name="T14" fmla="*/ 66 w 492"/>
                            <a:gd name="T15" fmla="*/ 13 h 51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492" h="515">
                              <a:moveTo>
                                <a:pt x="66" y="13"/>
                              </a:moveTo>
                              <a:cubicBezTo>
                                <a:pt x="52" y="262"/>
                                <a:pt x="216" y="237"/>
                                <a:pt x="295" y="309"/>
                              </a:cubicBezTo>
                              <a:cubicBezTo>
                                <a:pt x="333" y="342"/>
                                <a:pt x="350" y="423"/>
                                <a:pt x="405" y="415"/>
                              </a:cubicBezTo>
                              <a:cubicBezTo>
                                <a:pt x="443" y="410"/>
                                <a:pt x="452" y="377"/>
                                <a:pt x="440" y="363"/>
                              </a:cubicBezTo>
                              <a:cubicBezTo>
                                <a:pt x="466" y="342"/>
                                <a:pt x="491" y="406"/>
                                <a:pt x="419" y="452"/>
                              </a:cubicBezTo>
                              <a:cubicBezTo>
                                <a:pt x="320" y="514"/>
                                <a:pt x="207" y="456"/>
                                <a:pt x="174" y="361"/>
                              </a:cubicBezTo>
                              <a:cubicBezTo>
                                <a:pt x="154" y="303"/>
                                <a:pt x="52" y="306"/>
                                <a:pt x="4" y="22"/>
                              </a:cubicBezTo>
                              <a:cubicBezTo>
                                <a:pt x="0" y="0"/>
                                <a:pt x="66" y="13"/>
                                <a:pt x="66" y="13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23" o:spid="_x0000_s1026" style="position:absolute;margin-left:201.85pt;margin-top:986.8pt;width:23.1pt;height:23.45pt;z-index:-2497802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92,5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" path="m66,13c52,262,216,237,295,309v38,33,55,114,110,106c443,410,452,377,440,363v26,-21,51,43,-21,89c320,514,207,456,174,361,154,303,52,306,4,22,,,66,13,66,13e" fillcolor="#e6e7e8" stroked="f" strokecolor="#3465a4">
                <v:path o:connecttype="custom" o:connectlocs="39355,7518;175903,178689;241494,239987;262363,209916;249842,261383;103753,208760;2385,12722;39355,7518" o:connectangles="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40352" behindDoc="1" locked="0" layoutInCell="1" allowOverlap="1">
                <wp:simplePos x="0" y="0"/>
                <wp:positionH relativeFrom="page">
                  <wp:posOffset>2571750</wp:posOffset>
                </wp:positionH>
                <wp:positionV relativeFrom="page">
                  <wp:posOffset>12595860</wp:posOffset>
                </wp:positionV>
                <wp:extent cx="106680" cy="240030"/>
                <wp:effectExtent l="0" t="3810" r="7620" b="3810"/>
                <wp:wrapSquare wrapText="bothSides"/>
                <wp:docPr id="2222" name="Полилиния 2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6680" cy="240030"/>
                        </a:xfrm>
                        <a:custGeom>
                          <a:avLst/>
                          <a:gdLst>
                            <a:gd name="T0" fmla="*/ 30 w 171"/>
                            <a:gd name="T1" fmla="*/ 0 h 379"/>
                            <a:gd name="T2" fmla="*/ 101 w 171"/>
                            <a:gd name="T3" fmla="*/ 191 h 379"/>
                            <a:gd name="T4" fmla="*/ 163 w 171"/>
                            <a:gd name="T5" fmla="*/ 283 h 379"/>
                            <a:gd name="T6" fmla="*/ 162 w 171"/>
                            <a:gd name="T7" fmla="*/ 339 h 379"/>
                            <a:gd name="T8" fmla="*/ 125 w 171"/>
                            <a:gd name="T9" fmla="*/ 378 h 379"/>
                            <a:gd name="T10" fmla="*/ 158 w 171"/>
                            <a:gd name="T11" fmla="*/ 338 h 379"/>
                            <a:gd name="T12" fmla="*/ 157 w 171"/>
                            <a:gd name="T13" fmla="*/ 285 h 379"/>
                            <a:gd name="T14" fmla="*/ 91 w 171"/>
                            <a:gd name="T15" fmla="*/ 202 h 379"/>
                            <a:gd name="T16" fmla="*/ 0 w 171"/>
                            <a:gd name="T17" fmla="*/ 0 h 379"/>
                            <a:gd name="T18" fmla="*/ 30 w 171"/>
                            <a:gd name="T19" fmla="*/ 0 h 37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</a:cxnLst>
                          <a:rect l="0" t="0" r="r" b="b"/>
                          <a:pathLst>
                            <a:path w="171" h="379">
                              <a:moveTo>
                                <a:pt x="30" y="0"/>
                              </a:moveTo>
                              <a:cubicBezTo>
                                <a:pt x="27" y="69"/>
                                <a:pt x="49" y="141"/>
                                <a:pt x="101" y="191"/>
                              </a:cubicBezTo>
                              <a:cubicBezTo>
                                <a:pt x="126" y="218"/>
                                <a:pt x="152" y="246"/>
                                <a:pt x="163" y="283"/>
                              </a:cubicBezTo>
                              <a:cubicBezTo>
                                <a:pt x="169" y="301"/>
                                <a:pt x="170" y="321"/>
                                <a:pt x="162" y="339"/>
                              </a:cubicBezTo>
                              <a:cubicBezTo>
                                <a:pt x="155" y="355"/>
                                <a:pt x="144" y="373"/>
                                <a:pt x="125" y="378"/>
                              </a:cubicBezTo>
                              <a:cubicBezTo>
                                <a:pt x="144" y="372"/>
                                <a:pt x="153" y="353"/>
                                <a:pt x="158" y="338"/>
                              </a:cubicBezTo>
                              <a:cubicBezTo>
                                <a:pt x="165" y="320"/>
                                <a:pt x="163" y="301"/>
                                <a:pt x="157" y="285"/>
                              </a:cubicBezTo>
                              <a:cubicBezTo>
                                <a:pt x="144" y="252"/>
                                <a:pt x="117" y="226"/>
                                <a:pt x="91" y="202"/>
                              </a:cubicBezTo>
                              <a:cubicBezTo>
                                <a:pt x="31" y="154"/>
                                <a:pt x="2" y="75"/>
                                <a:pt x="0" y="0"/>
                              </a:cubicBezTo>
                              <a:lnTo>
                                <a:pt x="30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22" o:spid="_x0000_s1026" style="position:absolute;margin-left:202.5pt;margin-top:991.8pt;width:8.4pt;height:18.9pt;z-index:-2497761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71,3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" path="m30,v-3,69,19,141,71,191c126,218,152,246,163,283v6,18,7,38,-1,56c155,355,144,373,125,378v19,-6,28,-25,33,-40c165,320,163,301,157,285,144,252,117,226,91,202,31,154,2,75,,l30,e" fillcolor="black" stroked="f" strokecolor="#3465a4">
                <v:path o:connecttype="custom" o:connectlocs="18716,0;63010,120965;101689,179231;101065,214697;77982,239397;98570,214064;97946,180497;56771,127932;0,0;18716,0" o:connectangles="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38304" behindDoc="1" locked="0" layoutInCell="1" allowOverlap="1">
                <wp:simplePos x="0" y="0"/>
                <wp:positionH relativeFrom="page">
                  <wp:posOffset>2578735</wp:posOffset>
                </wp:positionH>
                <wp:positionV relativeFrom="page">
                  <wp:posOffset>12596495</wp:posOffset>
                </wp:positionV>
                <wp:extent cx="130175" cy="280035"/>
                <wp:effectExtent l="159385" t="13970" r="15240" b="10795"/>
                <wp:wrapSquare wrapText="bothSides"/>
                <wp:docPr id="2221" name="Полилиния 2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0175" cy="280035"/>
                        </a:xfrm>
                        <a:custGeom>
                          <a:avLst/>
                          <a:gdLst>
                            <a:gd name="T0" fmla="*/ 20 w 258"/>
                            <a:gd name="T1" fmla="*/ 3 h 468"/>
                            <a:gd name="T2" fmla="*/ 108 w 258"/>
                            <a:gd name="T3" fmla="*/ 326 h 468"/>
                            <a:gd name="T4" fmla="*/ 75 w 258"/>
                            <a:gd name="T5" fmla="*/ 386 h 468"/>
                            <a:gd name="T6" fmla="*/ 48 w 258"/>
                            <a:gd name="T7" fmla="*/ 375 h 468"/>
                            <a:gd name="T8" fmla="*/ 166 w 258"/>
                            <a:gd name="T9" fmla="*/ 427 h 468"/>
                            <a:gd name="T10" fmla="*/ 189 w 258"/>
                            <a:gd name="T11" fmla="*/ 239 h 468"/>
                            <a:gd name="T12" fmla="*/ 28 w 258"/>
                            <a:gd name="T13" fmla="*/ 0 h 468"/>
                            <a:gd name="T14" fmla="*/ 20 w 258"/>
                            <a:gd name="T15" fmla="*/ 3 h 46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258" h="468">
                              <a:moveTo>
                                <a:pt x="20" y="3"/>
                              </a:moveTo>
                              <a:cubicBezTo>
                                <a:pt x="0" y="170"/>
                                <a:pt x="108" y="253"/>
                                <a:pt x="108" y="326"/>
                              </a:cubicBezTo>
                              <a:cubicBezTo>
                                <a:pt x="108" y="351"/>
                                <a:pt x="104" y="376"/>
                                <a:pt x="75" y="386"/>
                              </a:cubicBezTo>
                              <a:cubicBezTo>
                                <a:pt x="66" y="389"/>
                                <a:pt x="52" y="386"/>
                                <a:pt x="48" y="375"/>
                              </a:cubicBezTo>
                              <a:cubicBezTo>
                                <a:pt x="10" y="413"/>
                                <a:pt x="103" y="467"/>
                                <a:pt x="166" y="427"/>
                              </a:cubicBezTo>
                              <a:cubicBezTo>
                                <a:pt x="210" y="398"/>
                                <a:pt x="257" y="332"/>
                                <a:pt x="189" y="239"/>
                              </a:cubicBezTo>
                              <a:cubicBezTo>
                                <a:pt x="140" y="172"/>
                                <a:pt x="62" y="170"/>
                                <a:pt x="28" y="0"/>
                              </a:cubicBezTo>
                              <a:cubicBezTo>
                                <a:pt x="32" y="23"/>
                                <a:pt x="20" y="3"/>
                                <a:pt x="20" y="3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21" o:spid="_x0000_s1026" style="position:absolute;margin-left:203.05pt;margin-top:991.85pt;width:10.25pt;height:22.05pt;z-index:-2497781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58,4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" path="m20,3c,170,108,253,108,326v,25,-4,50,-33,60c66,389,52,386,48,375v-38,38,55,92,118,52c210,398,257,332,189,239,140,172,62,170,28,v4,23,-8,3,-8,3e" filled="f" strokeweight=".6mm">
                <v:stroke joinstyle="miter"/>
                <v:path o:connecttype="custom" o:connectlocs="10091,1795;54492,195067;37842,230969;24219,224387;83756,255502;95361,143009;14128,0;10091,1795" o:connectangles="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39328" behindDoc="1" locked="0" layoutInCell="1" allowOverlap="1">
                <wp:simplePos x="0" y="0"/>
                <wp:positionH relativeFrom="page">
                  <wp:posOffset>2578735</wp:posOffset>
                </wp:positionH>
                <wp:positionV relativeFrom="page">
                  <wp:posOffset>12596495</wp:posOffset>
                </wp:positionV>
                <wp:extent cx="130175" cy="280035"/>
                <wp:effectExtent l="6985" t="4445" r="5715" b="1270"/>
                <wp:wrapSquare wrapText="bothSides"/>
                <wp:docPr id="2220" name="Полилиния 2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0175" cy="280035"/>
                        </a:xfrm>
                        <a:custGeom>
                          <a:avLst/>
                          <a:gdLst>
                            <a:gd name="T0" fmla="*/ 20 w 258"/>
                            <a:gd name="T1" fmla="*/ 3 h 468"/>
                            <a:gd name="T2" fmla="*/ 108 w 258"/>
                            <a:gd name="T3" fmla="*/ 326 h 468"/>
                            <a:gd name="T4" fmla="*/ 75 w 258"/>
                            <a:gd name="T5" fmla="*/ 386 h 468"/>
                            <a:gd name="T6" fmla="*/ 48 w 258"/>
                            <a:gd name="T7" fmla="*/ 375 h 468"/>
                            <a:gd name="T8" fmla="*/ 166 w 258"/>
                            <a:gd name="T9" fmla="*/ 427 h 468"/>
                            <a:gd name="T10" fmla="*/ 189 w 258"/>
                            <a:gd name="T11" fmla="*/ 239 h 468"/>
                            <a:gd name="T12" fmla="*/ 28 w 258"/>
                            <a:gd name="T13" fmla="*/ 0 h 468"/>
                            <a:gd name="T14" fmla="*/ 20 w 258"/>
                            <a:gd name="T15" fmla="*/ 3 h 46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258" h="468">
                              <a:moveTo>
                                <a:pt x="20" y="3"/>
                              </a:moveTo>
                              <a:cubicBezTo>
                                <a:pt x="0" y="170"/>
                                <a:pt x="108" y="253"/>
                                <a:pt x="108" y="326"/>
                              </a:cubicBezTo>
                              <a:cubicBezTo>
                                <a:pt x="108" y="351"/>
                                <a:pt x="104" y="376"/>
                                <a:pt x="75" y="386"/>
                              </a:cubicBezTo>
                              <a:cubicBezTo>
                                <a:pt x="66" y="389"/>
                                <a:pt x="52" y="386"/>
                                <a:pt x="48" y="375"/>
                              </a:cubicBezTo>
                              <a:cubicBezTo>
                                <a:pt x="10" y="413"/>
                                <a:pt x="103" y="467"/>
                                <a:pt x="166" y="427"/>
                              </a:cubicBezTo>
                              <a:cubicBezTo>
                                <a:pt x="210" y="398"/>
                                <a:pt x="257" y="332"/>
                                <a:pt x="189" y="239"/>
                              </a:cubicBezTo>
                              <a:cubicBezTo>
                                <a:pt x="140" y="172"/>
                                <a:pt x="62" y="170"/>
                                <a:pt x="28" y="0"/>
                              </a:cubicBezTo>
                              <a:cubicBezTo>
                                <a:pt x="32" y="23"/>
                                <a:pt x="20" y="3"/>
                                <a:pt x="20" y="3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20" o:spid="_x0000_s1026" style="position:absolute;margin-left:203.05pt;margin-top:991.85pt;width:10.25pt;height:22.05pt;z-index:-2497771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58,4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" path="m20,3c,170,108,253,108,326v,25,-4,50,-33,60c66,389,52,386,48,375v-38,38,55,92,118,52c210,398,257,332,189,239,140,172,62,170,28,v4,23,-8,3,-8,3e" fillcolor="#e6e7e8" stroked="f" strokecolor="#3465a4">
                <v:path o:connecttype="custom" o:connectlocs="10091,1795;54492,195067;37842,230969;24219,224387;83756,255502;95361,143009;14128,0;10091,1795" o:connectangles="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33184" behindDoc="1" locked="0" layoutInCell="1" allowOverlap="1">
                <wp:simplePos x="0" y="0"/>
                <wp:positionH relativeFrom="page">
                  <wp:posOffset>2603500</wp:posOffset>
                </wp:positionH>
                <wp:positionV relativeFrom="page">
                  <wp:posOffset>12550140</wp:posOffset>
                </wp:positionV>
                <wp:extent cx="312420" cy="205105"/>
                <wp:effectExtent l="12700" t="43815" r="17780" b="17780"/>
                <wp:wrapSquare wrapText="bothSides"/>
                <wp:docPr id="2219" name="Полилиния 2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2420" cy="205105"/>
                        </a:xfrm>
                        <a:custGeom>
                          <a:avLst/>
                          <a:gdLst>
                            <a:gd name="T0" fmla="*/ 190 w 504"/>
                            <a:gd name="T1" fmla="*/ 104 h 327"/>
                            <a:gd name="T2" fmla="*/ 396 w 504"/>
                            <a:gd name="T3" fmla="*/ 158 h 327"/>
                            <a:gd name="T4" fmla="*/ 493 w 504"/>
                            <a:gd name="T5" fmla="*/ 218 h 327"/>
                            <a:gd name="T6" fmla="*/ 400 w 504"/>
                            <a:gd name="T7" fmla="*/ 240 h 327"/>
                            <a:gd name="T8" fmla="*/ 337 w 504"/>
                            <a:gd name="T9" fmla="*/ 325 h 327"/>
                            <a:gd name="T10" fmla="*/ 254 w 504"/>
                            <a:gd name="T11" fmla="*/ 242 h 327"/>
                            <a:gd name="T12" fmla="*/ 299 w 504"/>
                            <a:gd name="T13" fmla="*/ 215 h 327"/>
                            <a:gd name="T14" fmla="*/ 207 w 504"/>
                            <a:gd name="T15" fmla="*/ 158 h 327"/>
                            <a:gd name="T16" fmla="*/ 165 w 504"/>
                            <a:gd name="T17" fmla="*/ 203 h 327"/>
                            <a:gd name="T18" fmla="*/ 171 w 504"/>
                            <a:gd name="T19" fmla="*/ 174 h 327"/>
                            <a:gd name="T20" fmla="*/ 117 w 504"/>
                            <a:gd name="T21" fmla="*/ 133 h 327"/>
                            <a:gd name="T22" fmla="*/ 2 w 504"/>
                            <a:gd name="T23" fmla="*/ 12 h 327"/>
                            <a:gd name="T24" fmla="*/ 44 w 504"/>
                            <a:gd name="T25" fmla="*/ 2 h 327"/>
                            <a:gd name="T26" fmla="*/ 190 w 504"/>
                            <a:gd name="T27" fmla="*/ 104 h 32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</a:cxnLst>
                          <a:rect l="0" t="0" r="r" b="b"/>
                          <a:pathLst>
                            <a:path w="504" h="327">
                              <a:moveTo>
                                <a:pt x="190" y="104"/>
                              </a:moveTo>
                              <a:cubicBezTo>
                                <a:pt x="296" y="104"/>
                                <a:pt x="357" y="105"/>
                                <a:pt x="396" y="158"/>
                              </a:cubicBezTo>
                              <a:cubicBezTo>
                                <a:pt x="434" y="209"/>
                                <a:pt x="462" y="228"/>
                                <a:pt x="493" y="218"/>
                              </a:cubicBezTo>
                              <a:cubicBezTo>
                                <a:pt x="503" y="261"/>
                                <a:pt x="436" y="277"/>
                                <a:pt x="400" y="240"/>
                              </a:cubicBezTo>
                              <a:cubicBezTo>
                                <a:pt x="417" y="277"/>
                                <a:pt x="377" y="324"/>
                                <a:pt x="337" y="325"/>
                              </a:cubicBezTo>
                              <a:cubicBezTo>
                                <a:pt x="287" y="326"/>
                                <a:pt x="243" y="291"/>
                                <a:pt x="254" y="242"/>
                              </a:cubicBezTo>
                              <a:cubicBezTo>
                                <a:pt x="280" y="252"/>
                                <a:pt x="299" y="235"/>
                                <a:pt x="299" y="215"/>
                              </a:cubicBezTo>
                              <a:cubicBezTo>
                                <a:pt x="299" y="184"/>
                                <a:pt x="252" y="153"/>
                                <a:pt x="207" y="158"/>
                              </a:cubicBezTo>
                              <a:cubicBezTo>
                                <a:pt x="253" y="215"/>
                                <a:pt x="174" y="256"/>
                                <a:pt x="165" y="203"/>
                              </a:cubicBezTo>
                              <a:cubicBezTo>
                                <a:pt x="178" y="197"/>
                                <a:pt x="174" y="183"/>
                                <a:pt x="171" y="174"/>
                              </a:cubicBezTo>
                              <a:cubicBezTo>
                                <a:pt x="164" y="156"/>
                                <a:pt x="133" y="138"/>
                                <a:pt x="117" y="133"/>
                              </a:cubicBezTo>
                              <a:cubicBezTo>
                                <a:pt x="78" y="119"/>
                                <a:pt x="16" y="75"/>
                                <a:pt x="2" y="12"/>
                              </a:cubicBezTo>
                              <a:cubicBezTo>
                                <a:pt x="0" y="0"/>
                                <a:pt x="39" y="15"/>
                                <a:pt x="44" y="2"/>
                              </a:cubicBezTo>
                              <a:cubicBezTo>
                                <a:pt x="76" y="65"/>
                                <a:pt x="134" y="104"/>
                                <a:pt x="190" y="104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19" o:spid="_x0000_s1026" style="position:absolute;margin-left:205pt;margin-top:988.2pt;width:24.6pt;height:16.15pt;z-index:-249783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504,3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" path="m190,104v106,,167,1,206,54c434,209,462,228,493,218v10,43,-57,59,-93,22c417,277,377,324,337,325v-50,1,-94,-34,-83,-83c280,252,299,235,299,215v,-31,-47,-62,-92,-57c253,215,174,256,165,203v13,-6,9,-20,6,-29c164,156,133,138,117,133,78,119,16,75,2,12,,,39,15,44,2v32,63,90,102,146,102e" filled="f" strokeweight=".6mm">
                <v:stroke joinstyle="miter"/>
                <v:path o:connecttype="custom" o:connectlocs="117777,65232;245473,99103;305601,136737;247952,150536;208900,203851;157450,151790;185344,134855;128315,99103;102280,127328;106000,109138;72526,83422;1240,7527;27275,1254;117777,65232" o:connectangles="0,0,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14752" behindDoc="1" locked="0" layoutInCell="1" allowOverlap="1">
                <wp:simplePos x="0" y="0"/>
                <wp:positionH relativeFrom="page">
                  <wp:posOffset>2499360</wp:posOffset>
                </wp:positionH>
                <wp:positionV relativeFrom="page">
                  <wp:posOffset>12617450</wp:posOffset>
                </wp:positionV>
                <wp:extent cx="106680" cy="263525"/>
                <wp:effectExtent l="3810" t="6350" r="3810" b="6350"/>
                <wp:wrapSquare wrapText="bothSides"/>
                <wp:docPr id="2218" name="Полилиния 2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6680" cy="263525"/>
                        </a:xfrm>
                        <a:custGeom>
                          <a:avLst/>
                          <a:gdLst>
                            <a:gd name="T0" fmla="*/ 174 w 181"/>
                            <a:gd name="T1" fmla="*/ 285 h 416"/>
                            <a:gd name="T2" fmla="*/ 112 w 181"/>
                            <a:gd name="T3" fmla="*/ 7 h 416"/>
                            <a:gd name="T4" fmla="*/ 91 w 181"/>
                            <a:gd name="T5" fmla="*/ 0 h 416"/>
                            <a:gd name="T6" fmla="*/ 68 w 181"/>
                            <a:gd name="T7" fmla="*/ 7 h 416"/>
                            <a:gd name="T8" fmla="*/ 6 w 181"/>
                            <a:gd name="T9" fmla="*/ 285 h 416"/>
                            <a:gd name="T10" fmla="*/ 91 w 181"/>
                            <a:gd name="T11" fmla="*/ 415 h 416"/>
                            <a:gd name="T12" fmla="*/ 174 w 181"/>
                            <a:gd name="T13" fmla="*/ 285 h 41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181" h="416">
                              <a:moveTo>
                                <a:pt x="174" y="285"/>
                              </a:moveTo>
                              <a:cubicBezTo>
                                <a:pt x="169" y="228"/>
                                <a:pt x="135" y="181"/>
                                <a:pt x="112" y="7"/>
                              </a:cubicBezTo>
                              <a:cubicBezTo>
                                <a:pt x="112" y="5"/>
                                <a:pt x="97" y="0"/>
                                <a:pt x="91" y="0"/>
                              </a:cubicBezTo>
                              <a:cubicBezTo>
                                <a:pt x="84" y="0"/>
                                <a:pt x="68" y="5"/>
                                <a:pt x="68" y="7"/>
                              </a:cubicBezTo>
                              <a:cubicBezTo>
                                <a:pt x="46" y="181"/>
                                <a:pt x="11" y="228"/>
                                <a:pt x="6" y="285"/>
                              </a:cubicBezTo>
                              <a:cubicBezTo>
                                <a:pt x="0" y="356"/>
                                <a:pt x="60" y="395"/>
                                <a:pt x="91" y="415"/>
                              </a:cubicBezTo>
                              <a:cubicBezTo>
                                <a:pt x="121" y="395"/>
                                <a:pt x="180" y="356"/>
                                <a:pt x="174" y="285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18" o:spid="_x0000_s1026" style="position:absolute;margin-left:196.8pt;margin-top:993.5pt;width:8.4pt;height:20.75pt;z-index:-2498017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81,4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" path="m174,285c169,228,135,181,112,7,112,5,97,,91,,84,,68,5,68,7,46,181,11,228,6,285,,356,60,395,91,415v30,-20,89,-59,83,-130e" fillcolor="#e6e7e8" stroked="f" strokecolor="#3465a4">
                <v:path o:connecttype="custom" o:connectlocs="102554,180540;66012,4434;53635,0;40079,4434;3536,180540;53635,262892;102554,180540" o:connectangles="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44448" behindDoc="1" locked="0" layoutInCell="1" allowOverlap="1">
                <wp:simplePos x="0" y="0"/>
                <wp:positionH relativeFrom="page">
                  <wp:posOffset>2632710</wp:posOffset>
                </wp:positionH>
                <wp:positionV relativeFrom="page">
                  <wp:posOffset>12498070</wp:posOffset>
                </wp:positionV>
                <wp:extent cx="220345" cy="120650"/>
                <wp:effectExtent l="32385" t="20320" r="13970" b="11430"/>
                <wp:wrapSquare wrapText="bothSides"/>
                <wp:docPr id="2217" name="Полилиния 2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0345" cy="120650"/>
                        </a:xfrm>
                        <a:custGeom>
                          <a:avLst/>
                          <a:gdLst>
                            <a:gd name="T0" fmla="*/ 128 w 358"/>
                            <a:gd name="T1" fmla="*/ 146 h 207"/>
                            <a:gd name="T2" fmla="*/ 197 w 358"/>
                            <a:gd name="T3" fmla="*/ 83 h 207"/>
                            <a:gd name="T4" fmla="*/ 165 w 358"/>
                            <a:gd name="T5" fmla="*/ 54 h 207"/>
                            <a:gd name="T6" fmla="*/ 257 w 358"/>
                            <a:gd name="T7" fmla="*/ 13 h 207"/>
                            <a:gd name="T8" fmla="*/ 302 w 358"/>
                            <a:gd name="T9" fmla="*/ 102 h 207"/>
                            <a:gd name="T10" fmla="*/ 344 w 358"/>
                            <a:gd name="T11" fmla="*/ 156 h 207"/>
                            <a:gd name="T12" fmla="*/ 256 w 358"/>
                            <a:gd name="T13" fmla="*/ 174 h 207"/>
                            <a:gd name="T14" fmla="*/ 113 w 358"/>
                            <a:gd name="T15" fmla="*/ 192 h 207"/>
                            <a:gd name="T16" fmla="*/ 0 w 358"/>
                            <a:gd name="T17" fmla="*/ 89 h 207"/>
                            <a:gd name="T18" fmla="*/ 28 w 358"/>
                            <a:gd name="T19" fmla="*/ 77 h 207"/>
                            <a:gd name="T20" fmla="*/ 128 w 358"/>
                            <a:gd name="T21" fmla="*/ 146 h 20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358" h="207">
                              <a:moveTo>
                                <a:pt x="128" y="146"/>
                              </a:moveTo>
                              <a:cubicBezTo>
                                <a:pt x="179" y="145"/>
                                <a:pt x="201" y="113"/>
                                <a:pt x="197" y="83"/>
                              </a:cubicBezTo>
                              <a:cubicBezTo>
                                <a:pt x="196" y="65"/>
                                <a:pt x="179" y="52"/>
                                <a:pt x="165" y="54"/>
                              </a:cubicBezTo>
                              <a:cubicBezTo>
                                <a:pt x="167" y="16"/>
                                <a:pt x="226" y="0"/>
                                <a:pt x="257" y="13"/>
                              </a:cubicBezTo>
                              <a:cubicBezTo>
                                <a:pt x="286" y="26"/>
                                <a:pt x="321" y="63"/>
                                <a:pt x="302" y="102"/>
                              </a:cubicBezTo>
                              <a:cubicBezTo>
                                <a:pt x="327" y="96"/>
                                <a:pt x="357" y="131"/>
                                <a:pt x="344" y="156"/>
                              </a:cubicBezTo>
                              <a:cubicBezTo>
                                <a:pt x="313" y="149"/>
                                <a:pt x="292" y="153"/>
                                <a:pt x="256" y="174"/>
                              </a:cubicBezTo>
                              <a:cubicBezTo>
                                <a:pt x="215" y="199"/>
                                <a:pt x="162" y="206"/>
                                <a:pt x="113" y="192"/>
                              </a:cubicBezTo>
                              <a:cubicBezTo>
                                <a:pt x="66" y="181"/>
                                <a:pt x="15" y="157"/>
                                <a:pt x="0" y="89"/>
                              </a:cubicBezTo>
                              <a:cubicBezTo>
                                <a:pt x="6" y="88"/>
                                <a:pt x="24" y="82"/>
                                <a:pt x="28" y="77"/>
                              </a:cubicBezTo>
                              <a:cubicBezTo>
                                <a:pt x="44" y="114"/>
                                <a:pt x="73" y="147"/>
                                <a:pt x="128" y="146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17" o:spid="_x0000_s1026" style="position:absolute;margin-left:207.3pt;margin-top:984.1pt;width:17.35pt;height:9.5pt;z-index:-249772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58,2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" path="m128,146v51,-1,73,-33,69,-63c196,65,179,52,165,54,167,16,226,,257,13v29,13,64,50,45,89c327,96,357,131,344,156v-31,-7,-52,-3,-88,18c215,199,162,206,113,192,66,181,15,157,,89,6,88,24,82,28,77v16,37,45,70,100,69e" filled="f" strokeweight=".6mm">
                <v:stroke joinstyle="miter"/>
                <v:path o:connecttype="custom" o:connectlocs="78783,85096;121251,48377;101556,31474;158181,7577;185878,59451;211728,90925;157565,101416;69550,111907;0,51874;17234,44879;78783,85096" o:connectangles="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45472" behindDoc="1" locked="0" layoutInCell="1" allowOverlap="1">
                <wp:simplePos x="0" y="0"/>
                <wp:positionH relativeFrom="page">
                  <wp:posOffset>2632710</wp:posOffset>
                </wp:positionH>
                <wp:positionV relativeFrom="page">
                  <wp:posOffset>12498070</wp:posOffset>
                </wp:positionV>
                <wp:extent cx="220345" cy="120650"/>
                <wp:effectExtent l="3810" t="1270" r="4445" b="1905"/>
                <wp:wrapSquare wrapText="bothSides"/>
                <wp:docPr id="2216" name="Полилиния 2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0345" cy="120650"/>
                        </a:xfrm>
                        <a:custGeom>
                          <a:avLst/>
                          <a:gdLst>
                            <a:gd name="T0" fmla="*/ 128 w 358"/>
                            <a:gd name="T1" fmla="*/ 146 h 207"/>
                            <a:gd name="T2" fmla="*/ 197 w 358"/>
                            <a:gd name="T3" fmla="*/ 83 h 207"/>
                            <a:gd name="T4" fmla="*/ 165 w 358"/>
                            <a:gd name="T5" fmla="*/ 54 h 207"/>
                            <a:gd name="T6" fmla="*/ 257 w 358"/>
                            <a:gd name="T7" fmla="*/ 13 h 207"/>
                            <a:gd name="T8" fmla="*/ 302 w 358"/>
                            <a:gd name="T9" fmla="*/ 102 h 207"/>
                            <a:gd name="T10" fmla="*/ 344 w 358"/>
                            <a:gd name="T11" fmla="*/ 156 h 207"/>
                            <a:gd name="T12" fmla="*/ 256 w 358"/>
                            <a:gd name="T13" fmla="*/ 174 h 207"/>
                            <a:gd name="T14" fmla="*/ 113 w 358"/>
                            <a:gd name="T15" fmla="*/ 192 h 207"/>
                            <a:gd name="T16" fmla="*/ 0 w 358"/>
                            <a:gd name="T17" fmla="*/ 89 h 207"/>
                            <a:gd name="T18" fmla="*/ 28 w 358"/>
                            <a:gd name="T19" fmla="*/ 77 h 207"/>
                            <a:gd name="T20" fmla="*/ 128 w 358"/>
                            <a:gd name="T21" fmla="*/ 146 h 20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358" h="207">
                              <a:moveTo>
                                <a:pt x="128" y="146"/>
                              </a:moveTo>
                              <a:cubicBezTo>
                                <a:pt x="179" y="145"/>
                                <a:pt x="201" y="113"/>
                                <a:pt x="197" y="83"/>
                              </a:cubicBezTo>
                              <a:cubicBezTo>
                                <a:pt x="196" y="65"/>
                                <a:pt x="179" y="52"/>
                                <a:pt x="165" y="54"/>
                              </a:cubicBezTo>
                              <a:cubicBezTo>
                                <a:pt x="167" y="16"/>
                                <a:pt x="226" y="0"/>
                                <a:pt x="257" y="13"/>
                              </a:cubicBezTo>
                              <a:cubicBezTo>
                                <a:pt x="286" y="26"/>
                                <a:pt x="321" y="63"/>
                                <a:pt x="302" y="102"/>
                              </a:cubicBezTo>
                              <a:cubicBezTo>
                                <a:pt x="327" y="96"/>
                                <a:pt x="357" y="131"/>
                                <a:pt x="344" y="156"/>
                              </a:cubicBezTo>
                              <a:cubicBezTo>
                                <a:pt x="313" y="149"/>
                                <a:pt x="292" y="153"/>
                                <a:pt x="256" y="174"/>
                              </a:cubicBezTo>
                              <a:cubicBezTo>
                                <a:pt x="215" y="199"/>
                                <a:pt x="162" y="206"/>
                                <a:pt x="113" y="192"/>
                              </a:cubicBezTo>
                              <a:cubicBezTo>
                                <a:pt x="66" y="181"/>
                                <a:pt x="15" y="157"/>
                                <a:pt x="0" y="89"/>
                              </a:cubicBezTo>
                              <a:cubicBezTo>
                                <a:pt x="6" y="88"/>
                                <a:pt x="24" y="82"/>
                                <a:pt x="28" y="77"/>
                              </a:cubicBezTo>
                              <a:cubicBezTo>
                                <a:pt x="44" y="114"/>
                                <a:pt x="73" y="147"/>
                                <a:pt x="128" y="146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16" o:spid="_x0000_s1026" style="position:absolute;margin-left:207.3pt;margin-top:984.1pt;width:17.35pt;height:9.5pt;z-index:-2497710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58,2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" path="m128,146v51,-1,73,-33,69,-63c196,65,179,52,165,54,167,16,226,,257,13v29,13,64,50,45,89c327,96,357,131,344,156v-31,-7,-52,-3,-88,18c215,199,162,206,113,192,66,181,15,157,,89,6,88,24,82,28,77v16,37,45,70,100,69e" fillcolor="#e6e7e8" stroked="f" strokecolor="#3465a4">
                <v:path o:connecttype="custom" o:connectlocs="78783,85096;121251,48377;101556,31474;158181,7577;185878,59451;211728,90925;157565,101416;69550,111907;0,51874;17234,44879;78783,85096" o:connectangles="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46496" behindDoc="1" locked="0" layoutInCell="1" allowOverlap="1">
                <wp:simplePos x="0" y="0"/>
                <wp:positionH relativeFrom="page">
                  <wp:posOffset>2643505</wp:posOffset>
                </wp:positionH>
                <wp:positionV relativeFrom="page">
                  <wp:posOffset>12519025</wp:posOffset>
                </wp:positionV>
                <wp:extent cx="154940" cy="90805"/>
                <wp:effectExtent l="5080" t="3175" r="1905" b="1270"/>
                <wp:wrapSquare wrapText="bothSides"/>
                <wp:docPr id="2215" name="Полилиния 2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4940" cy="90805"/>
                        </a:xfrm>
                        <a:custGeom>
                          <a:avLst/>
                          <a:gdLst>
                            <a:gd name="T0" fmla="*/ 25 w 247"/>
                            <a:gd name="T1" fmla="*/ 60 h 150"/>
                            <a:gd name="T2" fmla="*/ 172 w 247"/>
                            <a:gd name="T3" fmla="*/ 123 h 150"/>
                            <a:gd name="T4" fmla="*/ 234 w 247"/>
                            <a:gd name="T5" fmla="*/ 67 h 150"/>
                            <a:gd name="T6" fmla="*/ 236 w 247"/>
                            <a:gd name="T7" fmla="*/ 24 h 150"/>
                            <a:gd name="T8" fmla="*/ 200 w 247"/>
                            <a:gd name="T9" fmla="*/ 4 h 150"/>
                            <a:gd name="T10" fmla="*/ 239 w 247"/>
                            <a:gd name="T11" fmla="*/ 22 h 150"/>
                            <a:gd name="T12" fmla="*/ 241 w 247"/>
                            <a:gd name="T13" fmla="*/ 70 h 150"/>
                            <a:gd name="T14" fmla="*/ 177 w 247"/>
                            <a:gd name="T15" fmla="*/ 138 h 150"/>
                            <a:gd name="T16" fmla="*/ 79 w 247"/>
                            <a:gd name="T17" fmla="*/ 137 h 150"/>
                            <a:gd name="T18" fmla="*/ 0 w 247"/>
                            <a:gd name="T19" fmla="*/ 78 h 150"/>
                            <a:gd name="T20" fmla="*/ 25 w 247"/>
                            <a:gd name="T21" fmla="*/ 60 h 15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247" h="150">
                              <a:moveTo>
                                <a:pt x="25" y="60"/>
                              </a:moveTo>
                              <a:cubicBezTo>
                                <a:pt x="54" y="109"/>
                                <a:pt x="114" y="139"/>
                                <a:pt x="172" y="123"/>
                              </a:cubicBezTo>
                              <a:cubicBezTo>
                                <a:pt x="201" y="117"/>
                                <a:pt x="225" y="96"/>
                                <a:pt x="234" y="67"/>
                              </a:cubicBezTo>
                              <a:cubicBezTo>
                                <a:pt x="239" y="54"/>
                                <a:pt x="241" y="38"/>
                                <a:pt x="236" y="24"/>
                              </a:cubicBezTo>
                              <a:cubicBezTo>
                                <a:pt x="231" y="9"/>
                                <a:pt x="215" y="1"/>
                                <a:pt x="200" y="4"/>
                              </a:cubicBezTo>
                              <a:cubicBezTo>
                                <a:pt x="215" y="0"/>
                                <a:pt x="233" y="7"/>
                                <a:pt x="239" y="22"/>
                              </a:cubicBezTo>
                              <a:cubicBezTo>
                                <a:pt x="246" y="37"/>
                                <a:pt x="245" y="54"/>
                                <a:pt x="241" y="70"/>
                              </a:cubicBezTo>
                              <a:cubicBezTo>
                                <a:pt x="234" y="101"/>
                                <a:pt x="208" y="128"/>
                                <a:pt x="177" y="138"/>
                              </a:cubicBezTo>
                              <a:cubicBezTo>
                                <a:pt x="146" y="149"/>
                                <a:pt x="111" y="149"/>
                                <a:pt x="79" y="137"/>
                              </a:cubicBezTo>
                              <a:cubicBezTo>
                                <a:pt x="48" y="126"/>
                                <a:pt x="20" y="104"/>
                                <a:pt x="0" y="78"/>
                              </a:cubicBezTo>
                              <a:lnTo>
                                <a:pt x="25" y="6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15" o:spid="_x0000_s1026" style="position:absolute;margin-left:208.15pt;margin-top:985.75pt;width:12.2pt;height:7.15pt;z-index:-2497699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47,1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" path="m25,60v29,49,89,79,147,63c201,117,225,96,234,67v5,-13,7,-29,2,-43c231,9,215,1,200,4v15,-4,33,3,39,18c246,37,245,54,241,70v-7,31,-33,58,-64,68c146,149,111,149,79,137,48,126,20,104,,78l25,60e" fillcolor="black" stroked="f" strokecolor="#3465a4">
                <v:path o:connecttype="custom" o:connectlocs="15682,36322;107893,74460;146785,40560;148040,14529;125457,2421;149922,13318;151176,42376;111030,83541;49556,82935;0,47219;15682,36322" o:connectangles="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47520" behindDoc="1" locked="0" layoutInCell="1" allowOverlap="1">
                <wp:simplePos x="0" y="0"/>
                <wp:positionH relativeFrom="page">
                  <wp:posOffset>2816860</wp:posOffset>
                </wp:positionH>
                <wp:positionV relativeFrom="page">
                  <wp:posOffset>12564110</wp:posOffset>
                </wp:positionV>
                <wp:extent cx="31750" cy="33020"/>
                <wp:effectExtent l="6985" t="635" r="8890" b="4445"/>
                <wp:wrapSquare wrapText="bothSides"/>
                <wp:docPr id="2214" name="Полилиния 2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750" cy="33020"/>
                        </a:xfrm>
                        <a:custGeom>
                          <a:avLst/>
                          <a:gdLst>
                            <a:gd name="T0" fmla="*/ 46 w 58"/>
                            <a:gd name="T1" fmla="*/ 55 h 56"/>
                            <a:gd name="T2" fmla="*/ 37 w 58"/>
                            <a:gd name="T3" fmla="*/ 14 h 56"/>
                            <a:gd name="T4" fmla="*/ 0 w 58"/>
                            <a:gd name="T5" fmla="*/ 4 h 56"/>
                            <a:gd name="T6" fmla="*/ 31 w 58"/>
                            <a:gd name="T7" fmla="*/ 19 h 56"/>
                            <a:gd name="T8" fmla="*/ 34 w 58"/>
                            <a:gd name="T9" fmla="*/ 45 h 56"/>
                            <a:gd name="T10" fmla="*/ 46 w 58"/>
                            <a:gd name="T11" fmla="*/ 55 h 5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58" h="56">
                              <a:moveTo>
                                <a:pt x="46" y="55"/>
                              </a:moveTo>
                              <a:cubicBezTo>
                                <a:pt x="57" y="38"/>
                                <a:pt x="46" y="22"/>
                                <a:pt x="37" y="14"/>
                              </a:cubicBezTo>
                              <a:cubicBezTo>
                                <a:pt x="26" y="5"/>
                                <a:pt x="12" y="0"/>
                                <a:pt x="0" y="4"/>
                              </a:cubicBezTo>
                              <a:cubicBezTo>
                                <a:pt x="13" y="4"/>
                                <a:pt x="23" y="10"/>
                                <a:pt x="31" y="19"/>
                              </a:cubicBezTo>
                              <a:cubicBezTo>
                                <a:pt x="38" y="28"/>
                                <a:pt x="40" y="41"/>
                                <a:pt x="34" y="45"/>
                              </a:cubicBezTo>
                              <a:lnTo>
                                <a:pt x="46" y="55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14" o:spid="_x0000_s1026" style="position:absolute;margin-left:221.8pt;margin-top:989.3pt;width:2.5pt;height:2.6pt;z-index:-2497689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58,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" path="m46,55c57,38,46,22,37,14,26,5,12,,,4v13,,23,6,31,15c38,28,40,41,34,45l46,55e" fillcolor="black" stroked="f" strokecolor="#3465a4">
                <v:path o:connecttype="custom" o:connectlocs="25181,32430;20254,8255;0,2359;16970,11203;18612,26534;25181,32430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43424" behindDoc="1" locked="0" layoutInCell="1" allowOverlap="1">
                <wp:simplePos x="0" y="0"/>
                <wp:positionH relativeFrom="page">
                  <wp:posOffset>2736215</wp:posOffset>
                </wp:positionH>
                <wp:positionV relativeFrom="page">
                  <wp:posOffset>12609830</wp:posOffset>
                </wp:positionV>
                <wp:extent cx="107315" cy="125730"/>
                <wp:effectExtent l="2540" t="8255" r="4445" b="8890"/>
                <wp:wrapSquare wrapText="bothSides"/>
                <wp:docPr id="2213" name="Полилиния 2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7315" cy="125730"/>
                        </a:xfrm>
                        <a:custGeom>
                          <a:avLst/>
                          <a:gdLst>
                            <a:gd name="T0" fmla="*/ 1 w 176"/>
                            <a:gd name="T1" fmla="*/ 0 h 208"/>
                            <a:gd name="T2" fmla="*/ 94 w 176"/>
                            <a:gd name="T3" fmla="*/ 23 h 208"/>
                            <a:gd name="T4" fmla="*/ 162 w 176"/>
                            <a:gd name="T5" fmla="*/ 91 h 208"/>
                            <a:gd name="T6" fmla="*/ 146 w 176"/>
                            <a:gd name="T7" fmla="*/ 183 h 208"/>
                            <a:gd name="T8" fmla="*/ 67 w 176"/>
                            <a:gd name="T9" fmla="*/ 170 h 208"/>
                            <a:gd name="T10" fmla="*/ 102 w 176"/>
                            <a:gd name="T11" fmla="*/ 193 h 208"/>
                            <a:gd name="T12" fmla="*/ 141 w 176"/>
                            <a:gd name="T13" fmla="*/ 178 h 208"/>
                            <a:gd name="T14" fmla="*/ 148 w 176"/>
                            <a:gd name="T15" fmla="*/ 97 h 208"/>
                            <a:gd name="T16" fmla="*/ 85 w 176"/>
                            <a:gd name="T17" fmla="*/ 43 h 208"/>
                            <a:gd name="T18" fmla="*/ 0 w 176"/>
                            <a:gd name="T19" fmla="*/ 30 h 208"/>
                            <a:gd name="T20" fmla="*/ 1 w 176"/>
                            <a:gd name="T21" fmla="*/ 0 h 20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176" h="208">
                              <a:moveTo>
                                <a:pt x="1" y="0"/>
                              </a:moveTo>
                              <a:cubicBezTo>
                                <a:pt x="33" y="2"/>
                                <a:pt x="65" y="8"/>
                                <a:pt x="94" y="23"/>
                              </a:cubicBezTo>
                              <a:cubicBezTo>
                                <a:pt x="123" y="37"/>
                                <a:pt x="150" y="60"/>
                                <a:pt x="162" y="91"/>
                              </a:cubicBezTo>
                              <a:cubicBezTo>
                                <a:pt x="175" y="122"/>
                                <a:pt x="169" y="159"/>
                                <a:pt x="146" y="183"/>
                              </a:cubicBezTo>
                              <a:cubicBezTo>
                                <a:pt x="123" y="207"/>
                                <a:pt x="76" y="201"/>
                                <a:pt x="67" y="170"/>
                              </a:cubicBezTo>
                              <a:cubicBezTo>
                                <a:pt x="71" y="186"/>
                                <a:pt x="88" y="192"/>
                                <a:pt x="102" y="193"/>
                              </a:cubicBezTo>
                              <a:cubicBezTo>
                                <a:pt x="116" y="194"/>
                                <a:pt x="131" y="189"/>
                                <a:pt x="141" y="178"/>
                              </a:cubicBezTo>
                              <a:cubicBezTo>
                                <a:pt x="158" y="155"/>
                                <a:pt x="161" y="122"/>
                                <a:pt x="148" y="97"/>
                              </a:cubicBezTo>
                              <a:cubicBezTo>
                                <a:pt x="135" y="72"/>
                                <a:pt x="111" y="54"/>
                                <a:pt x="85" y="43"/>
                              </a:cubicBezTo>
                              <a:cubicBezTo>
                                <a:pt x="58" y="33"/>
                                <a:pt x="30" y="30"/>
                                <a:pt x="0" y="30"/>
                              </a:cubicBezTo>
                              <a:lnTo>
                                <a:pt x="1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13" o:spid="_x0000_s1026" style="position:absolute;margin-left:215.45pt;margin-top:992.9pt;width:8.45pt;height:9.9pt;z-index:-2497730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76,2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" path="m1,c33,2,65,8,94,23v29,14,56,37,68,68c175,122,169,159,146,183,123,207,76,201,67,170v4,16,21,22,35,23c116,194,131,189,141,178v17,-23,20,-56,7,-81c135,72,111,54,85,43,58,33,30,30,,30l1,e" fillcolor="black" stroked="f" strokecolor="#3465a4">
                <v:path o:connecttype="custom" o:connectlocs="610,0;57316,13903;98779,55007;89023,110618;40853,102760;62194,116663;85974,107596;90242,58634;51828,25992;0,18134;610,0" o:connectangles="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42400" behindDoc="1" locked="0" layoutInCell="1" allowOverlap="1">
                <wp:simplePos x="0" y="0"/>
                <wp:positionH relativeFrom="page">
                  <wp:posOffset>2865755</wp:posOffset>
                </wp:positionH>
                <wp:positionV relativeFrom="page">
                  <wp:posOffset>12685395</wp:posOffset>
                </wp:positionV>
                <wp:extent cx="43180" cy="15240"/>
                <wp:effectExtent l="8255" t="7620" r="5715" b="5715"/>
                <wp:wrapSquare wrapText="bothSides"/>
                <wp:docPr id="2212" name="Полилиния 2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180" cy="15240"/>
                        </a:xfrm>
                        <a:custGeom>
                          <a:avLst/>
                          <a:gdLst>
                            <a:gd name="T0" fmla="*/ 53 w 69"/>
                            <a:gd name="T1" fmla="*/ 0 h 26"/>
                            <a:gd name="T2" fmla="*/ 32 w 69"/>
                            <a:gd name="T3" fmla="*/ 16 h 26"/>
                            <a:gd name="T4" fmla="*/ 0 w 69"/>
                            <a:gd name="T5" fmla="*/ 4 h 26"/>
                            <a:gd name="T6" fmla="*/ 32 w 69"/>
                            <a:gd name="T7" fmla="*/ 24 h 26"/>
                            <a:gd name="T8" fmla="*/ 68 w 69"/>
                            <a:gd name="T9" fmla="*/ 2 h 26"/>
                            <a:gd name="T10" fmla="*/ 53 w 69"/>
                            <a:gd name="T11" fmla="*/ 0 h 2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69" h="26">
                              <a:moveTo>
                                <a:pt x="53" y="0"/>
                              </a:moveTo>
                              <a:cubicBezTo>
                                <a:pt x="55" y="7"/>
                                <a:pt x="44" y="16"/>
                                <a:pt x="32" y="16"/>
                              </a:cubicBezTo>
                              <a:cubicBezTo>
                                <a:pt x="21" y="17"/>
                                <a:pt x="8" y="14"/>
                                <a:pt x="0" y="4"/>
                              </a:cubicBezTo>
                              <a:cubicBezTo>
                                <a:pt x="6" y="15"/>
                                <a:pt x="18" y="23"/>
                                <a:pt x="32" y="24"/>
                              </a:cubicBezTo>
                              <a:cubicBezTo>
                                <a:pt x="45" y="25"/>
                                <a:pt x="64" y="22"/>
                                <a:pt x="68" y="2"/>
                              </a:cubicBezTo>
                              <a:lnTo>
                                <a:pt x="53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12" o:spid="_x0000_s1026" style="position:absolute;margin-left:225.65pt;margin-top:998.85pt;width:3.4pt;height:1.2pt;z-index:-2497740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9,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" path="m53,c55,7,44,16,32,16,21,17,8,14,,4,6,15,18,23,32,24,45,25,64,22,68,2l53,e" fillcolor="black" stroked="f" strokecolor="#3465a4">
                <v:path o:connecttype="custom" o:connectlocs="33167,0;20026,9378;0,2345;20026,14068;42554,1172;33167,0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37280" behindDoc="1" locked="0" layoutInCell="1" allowOverlap="1">
                <wp:simplePos x="0" y="0"/>
                <wp:positionH relativeFrom="page">
                  <wp:posOffset>2722245</wp:posOffset>
                </wp:positionH>
                <wp:positionV relativeFrom="page">
                  <wp:posOffset>12764770</wp:posOffset>
                </wp:positionV>
                <wp:extent cx="124460" cy="46355"/>
                <wp:effectExtent l="7620" t="1270" r="1270" b="0"/>
                <wp:wrapSquare wrapText="bothSides"/>
                <wp:docPr id="2211" name="Полилиния 2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4460" cy="46355"/>
                        </a:xfrm>
                        <a:custGeom>
                          <a:avLst/>
                          <a:gdLst>
                            <a:gd name="T0" fmla="*/ 178 w 200"/>
                            <a:gd name="T1" fmla="*/ 9 h 75"/>
                            <a:gd name="T2" fmla="*/ 161 w 200"/>
                            <a:gd name="T3" fmla="*/ 51 h 75"/>
                            <a:gd name="T4" fmla="*/ 102 w 200"/>
                            <a:gd name="T5" fmla="*/ 65 h 75"/>
                            <a:gd name="T6" fmla="*/ 0 w 200"/>
                            <a:gd name="T7" fmla="*/ 8 h 75"/>
                            <a:gd name="T8" fmla="*/ 102 w 200"/>
                            <a:gd name="T9" fmla="*/ 73 h 75"/>
                            <a:gd name="T10" fmla="*/ 166 w 200"/>
                            <a:gd name="T11" fmla="*/ 61 h 75"/>
                            <a:gd name="T12" fmla="*/ 192 w 200"/>
                            <a:gd name="T13" fmla="*/ 38 h 75"/>
                            <a:gd name="T14" fmla="*/ 191 w 200"/>
                            <a:gd name="T15" fmla="*/ 0 h 75"/>
                            <a:gd name="T16" fmla="*/ 178 w 200"/>
                            <a:gd name="T17" fmla="*/ 9 h 7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200" h="75">
                              <a:moveTo>
                                <a:pt x="178" y="9"/>
                              </a:moveTo>
                              <a:cubicBezTo>
                                <a:pt x="188" y="23"/>
                                <a:pt x="178" y="42"/>
                                <a:pt x="161" y="51"/>
                              </a:cubicBezTo>
                              <a:cubicBezTo>
                                <a:pt x="144" y="61"/>
                                <a:pt x="123" y="65"/>
                                <a:pt x="102" y="65"/>
                              </a:cubicBezTo>
                              <a:cubicBezTo>
                                <a:pt x="62" y="65"/>
                                <a:pt x="20" y="45"/>
                                <a:pt x="0" y="8"/>
                              </a:cubicBezTo>
                              <a:cubicBezTo>
                                <a:pt x="18" y="46"/>
                                <a:pt x="60" y="70"/>
                                <a:pt x="102" y="73"/>
                              </a:cubicBezTo>
                              <a:cubicBezTo>
                                <a:pt x="124" y="74"/>
                                <a:pt x="146" y="71"/>
                                <a:pt x="166" y="61"/>
                              </a:cubicBezTo>
                              <a:cubicBezTo>
                                <a:pt x="176" y="56"/>
                                <a:pt x="186" y="49"/>
                                <a:pt x="192" y="38"/>
                              </a:cubicBezTo>
                              <a:cubicBezTo>
                                <a:pt x="199" y="27"/>
                                <a:pt x="197" y="12"/>
                                <a:pt x="191" y="0"/>
                              </a:cubicBezTo>
                              <a:lnTo>
                                <a:pt x="178" y="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11" o:spid="_x0000_s1026" style="position:absolute;margin-left:214.35pt;margin-top:1005.1pt;width:9.8pt;height:3.65pt;z-index:-2497792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00,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" path="m178,9v10,14,,33,-17,42c144,61,123,65,102,65,62,65,20,45,,8,18,46,60,70,102,73v22,1,44,-2,64,-12c176,56,186,49,192,38,199,27,197,12,191,l178,9e" fillcolor="black" stroked="f" strokecolor="#3465a4">
                <v:path o:connecttype="custom" o:connectlocs="110769,5563;100190,31521;63475,40174;0,4945;63475,45119;103302,37702;119482,23487;118859,0;110769,5563" o:connectangles="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24992" behindDoc="1" locked="0" layoutInCell="1" allowOverlap="1">
                <wp:simplePos x="0" y="0"/>
                <wp:positionH relativeFrom="page">
                  <wp:posOffset>2419985</wp:posOffset>
                </wp:positionH>
                <wp:positionV relativeFrom="page">
                  <wp:posOffset>12830810</wp:posOffset>
                </wp:positionV>
                <wp:extent cx="84455" cy="38100"/>
                <wp:effectExtent l="635" t="635" r="635" b="8890"/>
                <wp:wrapSquare wrapText="bothSides"/>
                <wp:docPr id="2210" name="Полилиния 2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4455" cy="38100"/>
                        </a:xfrm>
                        <a:custGeom>
                          <a:avLst/>
                          <a:gdLst>
                            <a:gd name="T0" fmla="*/ 116 w 139"/>
                            <a:gd name="T1" fmla="*/ 8 h 63"/>
                            <a:gd name="T2" fmla="*/ 109 w 139"/>
                            <a:gd name="T3" fmla="*/ 37 h 63"/>
                            <a:gd name="T4" fmla="*/ 74 w 139"/>
                            <a:gd name="T5" fmla="*/ 52 h 63"/>
                            <a:gd name="T6" fmla="*/ 0 w 139"/>
                            <a:gd name="T7" fmla="*/ 27 h 63"/>
                            <a:gd name="T8" fmla="*/ 75 w 139"/>
                            <a:gd name="T9" fmla="*/ 59 h 63"/>
                            <a:gd name="T10" fmla="*/ 116 w 139"/>
                            <a:gd name="T11" fmla="*/ 45 h 63"/>
                            <a:gd name="T12" fmla="*/ 130 w 139"/>
                            <a:gd name="T13" fmla="*/ 0 h 63"/>
                            <a:gd name="T14" fmla="*/ 116 w 139"/>
                            <a:gd name="T15" fmla="*/ 8 h 6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139" h="63">
                              <a:moveTo>
                                <a:pt x="116" y="8"/>
                              </a:moveTo>
                              <a:cubicBezTo>
                                <a:pt x="122" y="16"/>
                                <a:pt x="118" y="28"/>
                                <a:pt x="109" y="37"/>
                              </a:cubicBezTo>
                              <a:cubicBezTo>
                                <a:pt x="100" y="45"/>
                                <a:pt x="87" y="50"/>
                                <a:pt x="74" y="52"/>
                              </a:cubicBezTo>
                              <a:cubicBezTo>
                                <a:pt x="48" y="57"/>
                                <a:pt x="20" y="46"/>
                                <a:pt x="0" y="27"/>
                              </a:cubicBezTo>
                              <a:cubicBezTo>
                                <a:pt x="19" y="48"/>
                                <a:pt x="46" y="62"/>
                                <a:pt x="75" y="59"/>
                              </a:cubicBezTo>
                              <a:cubicBezTo>
                                <a:pt x="89" y="59"/>
                                <a:pt x="104" y="54"/>
                                <a:pt x="116" y="45"/>
                              </a:cubicBezTo>
                              <a:cubicBezTo>
                                <a:pt x="128" y="37"/>
                                <a:pt x="138" y="18"/>
                                <a:pt x="130" y="0"/>
                              </a:cubicBezTo>
                              <a:lnTo>
                                <a:pt x="116" y="8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10" o:spid="_x0000_s1026" style="position:absolute;margin-left:190.55pt;margin-top:1010.3pt;width:6.65pt;height:3pt;z-index:-2497914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39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" path="m116,8v6,8,2,20,-7,29c100,45,87,50,74,52,48,57,20,46,,27,19,48,46,62,75,59v14,,29,-5,41,-14c128,37,138,18,130,l116,8e" fillcolor="black" stroked="f" strokecolor="#3465a4">
                <v:path o:connecttype="custom" o:connectlocs="70480,4838;66227,22376;44962,31448;0,16329;45569,35681;70480,27214;78987,0;70480,4838" o:connectangles="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23968" behindDoc="1" locked="0" layoutInCell="1" allowOverlap="1">
                <wp:simplePos x="0" y="0"/>
                <wp:positionH relativeFrom="page">
                  <wp:posOffset>2426970</wp:posOffset>
                </wp:positionH>
                <wp:positionV relativeFrom="page">
                  <wp:posOffset>12595860</wp:posOffset>
                </wp:positionV>
                <wp:extent cx="106045" cy="240030"/>
                <wp:effectExtent l="7620" t="3810" r="635" b="3810"/>
                <wp:wrapSquare wrapText="bothSides"/>
                <wp:docPr id="2209" name="Полилиния 2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6045" cy="240030"/>
                        </a:xfrm>
                        <a:custGeom>
                          <a:avLst/>
                          <a:gdLst>
                            <a:gd name="T0" fmla="*/ 169 w 170"/>
                            <a:gd name="T1" fmla="*/ 0 h 379"/>
                            <a:gd name="T2" fmla="*/ 79 w 170"/>
                            <a:gd name="T3" fmla="*/ 202 h 379"/>
                            <a:gd name="T4" fmla="*/ 13 w 170"/>
                            <a:gd name="T5" fmla="*/ 285 h 379"/>
                            <a:gd name="T6" fmla="*/ 11 w 170"/>
                            <a:gd name="T7" fmla="*/ 338 h 379"/>
                            <a:gd name="T8" fmla="*/ 43 w 170"/>
                            <a:gd name="T9" fmla="*/ 378 h 379"/>
                            <a:gd name="T10" fmla="*/ 7 w 170"/>
                            <a:gd name="T11" fmla="*/ 339 h 379"/>
                            <a:gd name="T12" fmla="*/ 6 w 170"/>
                            <a:gd name="T13" fmla="*/ 283 h 379"/>
                            <a:gd name="T14" fmla="*/ 68 w 170"/>
                            <a:gd name="T15" fmla="*/ 191 h 379"/>
                            <a:gd name="T16" fmla="*/ 139 w 170"/>
                            <a:gd name="T17" fmla="*/ 0 h 379"/>
                            <a:gd name="T18" fmla="*/ 169 w 170"/>
                            <a:gd name="T19" fmla="*/ 0 h 37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</a:cxnLst>
                          <a:rect l="0" t="0" r="r" b="b"/>
                          <a:pathLst>
                            <a:path w="170" h="379">
                              <a:moveTo>
                                <a:pt x="169" y="0"/>
                              </a:moveTo>
                              <a:cubicBezTo>
                                <a:pt x="168" y="75"/>
                                <a:pt x="138" y="154"/>
                                <a:pt x="79" y="202"/>
                              </a:cubicBezTo>
                              <a:cubicBezTo>
                                <a:pt x="53" y="226"/>
                                <a:pt x="26" y="252"/>
                                <a:pt x="13" y="285"/>
                              </a:cubicBezTo>
                              <a:cubicBezTo>
                                <a:pt x="7" y="301"/>
                                <a:pt x="5" y="320"/>
                                <a:pt x="11" y="338"/>
                              </a:cubicBezTo>
                              <a:cubicBezTo>
                                <a:pt x="17" y="353"/>
                                <a:pt x="26" y="372"/>
                                <a:pt x="43" y="378"/>
                              </a:cubicBezTo>
                              <a:cubicBezTo>
                                <a:pt x="25" y="373"/>
                                <a:pt x="15" y="355"/>
                                <a:pt x="7" y="339"/>
                              </a:cubicBezTo>
                              <a:cubicBezTo>
                                <a:pt x="0" y="321"/>
                                <a:pt x="0" y="301"/>
                                <a:pt x="6" y="283"/>
                              </a:cubicBezTo>
                              <a:cubicBezTo>
                                <a:pt x="17" y="246"/>
                                <a:pt x="43" y="218"/>
                                <a:pt x="68" y="191"/>
                              </a:cubicBezTo>
                              <a:cubicBezTo>
                                <a:pt x="121" y="141"/>
                                <a:pt x="142" y="70"/>
                                <a:pt x="139" y="0"/>
                              </a:cubicBezTo>
                              <a:lnTo>
                                <a:pt x="169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09" o:spid="_x0000_s1026" style="position:absolute;margin-left:191.1pt;margin-top:991.8pt;width:8.35pt;height:18.9pt;z-index:-2497925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70,3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" path="m169,c168,75,138,154,79,202,53,226,26,252,13,285v-6,16,-8,35,-2,53c17,353,26,372,43,378,25,373,15,355,7,339,,321,,301,6,283,17,246,43,218,68,191,121,141,142,70,139,r30,e" fillcolor="black" stroked="f" strokecolor="#3465a4">
                <v:path o:connecttype="custom" o:connectlocs="105421,0;49280,127932;8109,180497;6862,214064;26823,239397;4367,214697;3743,179231;42418,120965;86707,0;105421,0" o:connectangles="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27040" behindDoc="1" locked="0" layoutInCell="1" allowOverlap="1">
                <wp:simplePos x="0" y="0"/>
                <wp:positionH relativeFrom="page">
                  <wp:posOffset>2454275</wp:posOffset>
                </wp:positionH>
                <wp:positionV relativeFrom="page">
                  <wp:posOffset>12837160</wp:posOffset>
                </wp:positionV>
                <wp:extent cx="39370" cy="19685"/>
                <wp:effectExtent l="6350" t="6985" r="1905" b="1905"/>
                <wp:wrapSquare wrapText="bothSides"/>
                <wp:docPr id="2208" name="Полилиния 2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370" cy="19685"/>
                        </a:xfrm>
                        <a:custGeom>
                          <a:avLst/>
                          <a:gdLst>
                            <a:gd name="T0" fmla="*/ 47 w 63"/>
                            <a:gd name="T1" fmla="*/ 0 h 37"/>
                            <a:gd name="T2" fmla="*/ 0 w 63"/>
                            <a:gd name="T3" fmla="*/ 26 h 37"/>
                            <a:gd name="T4" fmla="*/ 62 w 63"/>
                            <a:gd name="T5" fmla="*/ 5 h 37"/>
                            <a:gd name="T6" fmla="*/ 47 w 63"/>
                            <a:gd name="T7" fmla="*/ 0 h 3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63" h="37">
                              <a:moveTo>
                                <a:pt x="47" y="0"/>
                              </a:moveTo>
                              <a:cubicBezTo>
                                <a:pt x="44" y="16"/>
                                <a:pt x="21" y="32"/>
                                <a:pt x="0" y="26"/>
                              </a:cubicBezTo>
                              <a:cubicBezTo>
                                <a:pt x="20" y="36"/>
                                <a:pt x="50" y="30"/>
                                <a:pt x="62" y="5"/>
                              </a:cubicBezTo>
                              <a:lnTo>
                                <a:pt x="47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08" o:spid="_x0000_s1026" style="position:absolute;margin-left:193.25pt;margin-top:1010.8pt;width:3.1pt;height:1.55pt;z-index:-2497894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3,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" path="m47,c44,16,21,32,,26,20,36,50,30,62,5l47,e" fillcolor="black" stroked="f" strokecolor="#3465a4">
                <v:path o:connecttype="custom" o:connectlocs="29371,0;0,13833;38745,2660;29371,0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41376" behindDoc="1" locked="0" layoutInCell="1" allowOverlap="1">
                <wp:simplePos x="0" y="0"/>
                <wp:positionH relativeFrom="page">
                  <wp:posOffset>2600325</wp:posOffset>
                </wp:positionH>
                <wp:positionV relativeFrom="page">
                  <wp:posOffset>12831445</wp:posOffset>
                </wp:positionV>
                <wp:extent cx="84455" cy="37465"/>
                <wp:effectExtent l="0" t="1270" r="1270" b="8890"/>
                <wp:wrapSquare wrapText="bothSides"/>
                <wp:docPr id="2207" name="Полилиния 2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4455" cy="37465"/>
                        </a:xfrm>
                        <a:custGeom>
                          <a:avLst/>
                          <a:gdLst>
                            <a:gd name="T0" fmla="*/ 9 w 139"/>
                            <a:gd name="T1" fmla="*/ 0 h 62"/>
                            <a:gd name="T2" fmla="*/ 23 w 139"/>
                            <a:gd name="T3" fmla="*/ 44 h 62"/>
                            <a:gd name="T4" fmla="*/ 64 w 139"/>
                            <a:gd name="T5" fmla="*/ 58 h 62"/>
                            <a:gd name="T6" fmla="*/ 138 w 139"/>
                            <a:gd name="T7" fmla="*/ 27 h 62"/>
                            <a:gd name="T8" fmla="*/ 65 w 139"/>
                            <a:gd name="T9" fmla="*/ 51 h 62"/>
                            <a:gd name="T10" fmla="*/ 30 w 139"/>
                            <a:gd name="T11" fmla="*/ 36 h 62"/>
                            <a:gd name="T12" fmla="*/ 22 w 139"/>
                            <a:gd name="T13" fmla="*/ 7 h 62"/>
                            <a:gd name="T14" fmla="*/ 9 w 139"/>
                            <a:gd name="T15" fmla="*/ 0 h 6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139" h="62">
                              <a:moveTo>
                                <a:pt x="9" y="0"/>
                              </a:moveTo>
                              <a:cubicBezTo>
                                <a:pt x="0" y="18"/>
                                <a:pt x="11" y="36"/>
                                <a:pt x="23" y="44"/>
                              </a:cubicBezTo>
                              <a:cubicBezTo>
                                <a:pt x="35" y="53"/>
                                <a:pt x="49" y="58"/>
                                <a:pt x="64" y="58"/>
                              </a:cubicBezTo>
                              <a:cubicBezTo>
                                <a:pt x="92" y="61"/>
                                <a:pt x="120" y="47"/>
                                <a:pt x="138" y="27"/>
                              </a:cubicBezTo>
                              <a:cubicBezTo>
                                <a:pt x="118" y="45"/>
                                <a:pt x="91" y="56"/>
                                <a:pt x="65" y="51"/>
                              </a:cubicBezTo>
                              <a:cubicBezTo>
                                <a:pt x="51" y="49"/>
                                <a:pt x="39" y="44"/>
                                <a:pt x="30" y="36"/>
                              </a:cubicBezTo>
                              <a:cubicBezTo>
                                <a:pt x="21" y="27"/>
                                <a:pt x="17" y="15"/>
                                <a:pt x="22" y="7"/>
                              </a:cubicBezTo>
                              <a:lnTo>
                                <a:pt x="9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07" o:spid="_x0000_s1026" style="position:absolute;margin-left:204.75pt;margin-top:1010.35pt;width:6.65pt;height:2.95pt;z-index:-2497751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39,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" path="m9,c,18,11,36,23,44v12,9,26,14,41,14c92,61,120,47,138,27,118,45,91,56,65,51,51,49,39,44,30,36,21,27,17,15,22,7l9,e" fillcolor="black" stroked="f" strokecolor="#3465a4">
                <v:path o:connecttype="custom" o:connectlocs="5468,0;13975,26588;38886,35048;83847,16315;39493,30818;18228,21754;13367,4230;5468,0" o:connectangles="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57472" behindDoc="1" locked="0" layoutInCell="1" allowOverlap="1">
                <wp:simplePos x="0" y="0"/>
                <wp:positionH relativeFrom="page">
                  <wp:posOffset>2732405</wp:posOffset>
                </wp:positionH>
                <wp:positionV relativeFrom="page">
                  <wp:posOffset>12402820</wp:posOffset>
                </wp:positionV>
                <wp:extent cx="59055" cy="68580"/>
                <wp:effectExtent l="8255" t="1270" r="8890" b="6350"/>
                <wp:wrapSquare wrapText="bothSides"/>
                <wp:docPr id="2206" name="Полилиния 2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055" cy="68580"/>
                        </a:xfrm>
                        <a:custGeom>
                          <a:avLst/>
                          <a:gdLst>
                            <a:gd name="T0" fmla="*/ 73 w 102"/>
                            <a:gd name="T1" fmla="*/ 113 h 135"/>
                            <a:gd name="T2" fmla="*/ 11 w 102"/>
                            <a:gd name="T3" fmla="*/ 78 h 135"/>
                            <a:gd name="T4" fmla="*/ 45 w 102"/>
                            <a:gd name="T5" fmla="*/ 34 h 135"/>
                            <a:gd name="T6" fmla="*/ 101 w 102"/>
                            <a:gd name="T7" fmla="*/ 47 h 135"/>
                            <a:gd name="T8" fmla="*/ 73 w 102"/>
                            <a:gd name="T9" fmla="*/ 113 h 13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02" h="135">
                              <a:moveTo>
                                <a:pt x="73" y="113"/>
                              </a:moveTo>
                              <a:cubicBezTo>
                                <a:pt x="15" y="134"/>
                                <a:pt x="0" y="88"/>
                                <a:pt x="11" y="78"/>
                              </a:cubicBezTo>
                              <a:cubicBezTo>
                                <a:pt x="47" y="60"/>
                                <a:pt x="53" y="55"/>
                                <a:pt x="45" y="34"/>
                              </a:cubicBezTo>
                              <a:cubicBezTo>
                                <a:pt x="58" y="0"/>
                                <a:pt x="87" y="2"/>
                                <a:pt x="101" y="47"/>
                              </a:cubicBezTo>
                              <a:lnTo>
                                <a:pt x="73" y="113"/>
                              </a:ln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06" o:spid="_x0000_s1026" style="position:absolute;margin-left:215.15pt;margin-top:976.6pt;width:4.65pt;height:5.4pt;z-index:-2492590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02,1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" path="m73,113c15,134,,88,11,78,47,60,53,55,45,34,58,,87,2,101,47l73,113e" fillcolor="#e6e7e8" stroked="f" strokecolor="#3465a4">
                <v:path o:connecttype="custom" o:connectlocs="42265,57404;6369,39624;26054,17272;58476,23876;42265,57404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52640" behindDoc="1" locked="0" layoutInCell="1" allowOverlap="1">
                <wp:simplePos x="0" y="0"/>
                <wp:positionH relativeFrom="page">
                  <wp:posOffset>2407920</wp:posOffset>
                </wp:positionH>
                <wp:positionV relativeFrom="page">
                  <wp:posOffset>12420600</wp:posOffset>
                </wp:positionV>
                <wp:extent cx="140970" cy="159385"/>
                <wp:effectExtent l="7620" t="0" r="3810" b="2540"/>
                <wp:wrapSquare wrapText="bothSides"/>
                <wp:docPr id="2205" name="Полилиния 2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0970" cy="159385"/>
                        </a:xfrm>
                        <a:custGeom>
                          <a:avLst/>
                          <a:gdLst>
                            <a:gd name="T0" fmla="*/ 157 w 249"/>
                            <a:gd name="T1" fmla="*/ 144 h 277"/>
                            <a:gd name="T2" fmla="*/ 55 w 249"/>
                            <a:gd name="T3" fmla="*/ 131 h 277"/>
                            <a:gd name="T4" fmla="*/ 138 w 249"/>
                            <a:gd name="T5" fmla="*/ 247 h 277"/>
                            <a:gd name="T6" fmla="*/ 248 w 249"/>
                            <a:gd name="T7" fmla="*/ 26 h 277"/>
                            <a:gd name="T8" fmla="*/ 189 w 249"/>
                            <a:gd name="T9" fmla="*/ 0 h 277"/>
                            <a:gd name="T10" fmla="*/ 157 w 249"/>
                            <a:gd name="T11" fmla="*/ 144 h 27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249" h="277">
                              <a:moveTo>
                                <a:pt x="157" y="144"/>
                              </a:moveTo>
                              <a:cubicBezTo>
                                <a:pt x="117" y="177"/>
                                <a:pt x="60" y="165"/>
                                <a:pt x="55" y="131"/>
                              </a:cubicBezTo>
                              <a:cubicBezTo>
                                <a:pt x="0" y="137"/>
                                <a:pt x="19" y="276"/>
                                <a:pt x="138" y="247"/>
                              </a:cubicBezTo>
                              <a:cubicBezTo>
                                <a:pt x="232" y="223"/>
                                <a:pt x="240" y="53"/>
                                <a:pt x="248" y="26"/>
                              </a:cubicBezTo>
                              <a:cubicBezTo>
                                <a:pt x="238" y="18"/>
                                <a:pt x="198" y="9"/>
                                <a:pt x="189" y="0"/>
                              </a:cubicBezTo>
                              <a:cubicBezTo>
                                <a:pt x="187" y="18"/>
                                <a:pt x="197" y="110"/>
                                <a:pt x="157" y="144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05" o:spid="_x0000_s1026" style="position:absolute;margin-left:189.6pt;margin-top:978pt;width:11.1pt;height:12.55pt;z-index:-2497638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49,2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" path="m157,144c117,177,60,165,55,131,,137,19,276,138,247,232,223,240,53,248,26,238,18,198,9,189,v-2,18,8,110,-32,144e" fillcolor="#e6e7e8" stroked="f" strokecolor="#3465a4">
                <v:path o:connecttype="custom" o:connectlocs="88885,82857;31138,75377;78128,142123;140404,14960;107001,0;88885,82857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60832" behindDoc="1" locked="0" layoutInCell="1" allowOverlap="1">
                <wp:simplePos x="0" y="0"/>
                <wp:positionH relativeFrom="page">
                  <wp:posOffset>2419985</wp:posOffset>
                </wp:positionH>
                <wp:positionV relativeFrom="page">
                  <wp:posOffset>12447270</wp:posOffset>
                </wp:positionV>
                <wp:extent cx="116205" cy="108585"/>
                <wp:effectExtent l="635" t="7620" r="6985" b="7620"/>
                <wp:wrapSquare wrapText="bothSides"/>
                <wp:docPr id="2204" name="Полилиния 2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6205" cy="108585"/>
                        </a:xfrm>
                        <a:custGeom>
                          <a:avLst/>
                          <a:gdLst>
                            <a:gd name="T0" fmla="*/ 186 w 187"/>
                            <a:gd name="T1" fmla="*/ 0 h 174"/>
                            <a:gd name="T2" fmla="*/ 124 w 187"/>
                            <a:gd name="T3" fmla="*/ 147 h 174"/>
                            <a:gd name="T4" fmla="*/ 48 w 187"/>
                            <a:gd name="T5" fmla="*/ 171 h 174"/>
                            <a:gd name="T6" fmla="*/ 12 w 187"/>
                            <a:gd name="T7" fmla="*/ 155 h 174"/>
                            <a:gd name="T8" fmla="*/ 8 w 187"/>
                            <a:gd name="T9" fmla="*/ 119 h 174"/>
                            <a:gd name="T10" fmla="*/ 14 w 187"/>
                            <a:gd name="T11" fmla="*/ 153 h 174"/>
                            <a:gd name="T12" fmla="*/ 48 w 187"/>
                            <a:gd name="T13" fmla="*/ 163 h 174"/>
                            <a:gd name="T14" fmla="*/ 114 w 187"/>
                            <a:gd name="T15" fmla="*/ 136 h 174"/>
                            <a:gd name="T16" fmla="*/ 156 w 187"/>
                            <a:gd name="T17" fmla="*/ 1 h 174"/>
                            <a:gd name="T18" fmla="*/ 186 w 187"/>
                            <a:gd name="T19" fmla="*/ 0 h 17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</a:cxnLst>
                          <a:rect l="0" t="0" r="r" b="b"/>
                          <a:pathLst>
                            <a:path w="187" h="174">
                              <a:moveTo>
                                <a:pt x="186" y="0"/>
                              </a:moveTo>
                              <a:cubicBezTo>
                                <a:pt x="185" y="54"/>
                                <a:pt x="167" y="111"/>
                                <a:pt x="124" y="147"/>
                              </a:cubicBezTo>
                              <a:cubicBezTo>
                                <a:pt x="102" y="165"/>
                                <a:pt x="75" y="173"/>
                                <a:pt x="48" y="171"/>
                              </a:cubicBezTo>
                              <a:cubicBezTo>
                                <a:pt x="35" y="170"/>
                                <a:pt x="21" y="166"/>
                                <a:pt x="12" y="155"/>
                              </a:cubicBezTo>
                              <a:cubicBezTo>
                                <a:pt x="1" y="146"/>
                                <a:pt x="0" y="129"/>
                                <a:pt x="8" y="119"/>
                              </a:cubicBezTo>
                              <a:cubicBezTo>
                                <a:pt x="1" y="131"/>
                                <a:pt x="4" y="145"/>
                                <a:pt x="14" y="153"/>
                              </a:cubicBezTo>
                              <a:cubicBezTo>
                                <a:pt x="24" y="161"/>
                                <a:pt x="37" y="163"/>
                                <a:pt x="48" y="163"/>
                              </a:cubicBezTo>
                              <a:cubicBezTo>
                                <a:pt x="73" y="163"/>
                                <a:pt x="97" y="153"/>
                                <a:pt x="114" y="136"/>
                              </a:cubicBezTo>
                              <a:cubicBezTo>
                                <a:pt x="148" y="100"/>
                                <a:pt x="160" y="47"/>
                                <a:pt x="156" y="1"/>
                              </a:cubicBezTo>
                              <a:lnTo>
                                <a:pt x="186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04" o:spid="_x0000_s1026" style="position:absolute;margin-left:190.55pt;margin-top:980.1pt;width:9.15pt;height:8.55pt;z-index:-2497556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87,1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" path="m186,v-1,54,-19,111,-62,147c102,165,75,173,48,171,35,170,21,166,12,155,1,146,,129,8,119v-7,12,-4,26,6,34c24,161,37,163,48,163v25,,49,-10,66,-27c148,100,160,47,156,1l186,e" fillcolor="black" stroked="f" strokecolor="#3465a4">
                <v:path o:connecttype="custom" o:connectlocs="115584,0;77056,91736;29828,106713;7457,96728;4971,74262;8700,95480;29828,101720;70842,84871;96941,624;115584,0" o:connectangles="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53664" behindDoc="1" locked="0" layoutInCell="1" allowOverlap="1">
                <wp:simplePos x="0" y="0"/>
                <wp:positionH relativeFrom="page">
                  <wp:posOffset>2518410</wp:posOffset>
                </wp:positionH>
                <wp:positionV relativeFrom="page">
                  <wp:posOffset>12484735</wp:posOffset>
                </wp:positionV>
                <wp:extent cx="74295" cy="155575"/>
                <wp:effectExtent l="13335" t="16510" r="17145" b="27940"/>
                <wp:wrapSquare wrapText="bothSides"/>
                <wp:docPr id="2203" name="Полилиния 2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295" cy="155575"/>
                        </a:xfrm>
                        <a:custGeom>
                          <a:avLst/>
                          <a:gdLst>
                            <a:gd name="T0" fmla="*/ 115 w 137"/>
                            <a:gd name="T1" fmla="*/ 103 h 246"/>
                            <a:gd name="T2" fmla="*/ 86 w 137"/>
                            <a:gd name="T3" fmla="*/ 4 h 246"/>
                            <a:gd name="T4" fmla="*/ 68 w 137"/>
                            <a:gd name="T5" fmla="*/ 1 h 246"/>
                            <a:gd name="T6" fmla="*/ 49 w 137"/>
                            <a:gd name="T7" fmla="*/ 4 h 246"/>
                            <a:gd name="T8" fmla="*/ 20 w 137"/>
                            <a:gd name="T9" fmla="*/ 103 h 246"/>
                            <a:gd name="T10" fmla="*/ 68 w 137"/>
                            <a:gd name="T11" fmla="*/ 245 h 246"/>
                            <a:gd name="T12" fmla="*/ 115 w 137"/>
                            <a:gd name="T13" fmla="*/ 103 h 24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137" h="246">
                              <a:moveTo>
                                <a:pt x="115" y="103"/>
                              </a:moveTo>
                              <a:cubicBezTo>
                                <a:pt x="101" y="66"/>
                                <a:pt x="88" y="42"/>
                                <a:pt x="86" y="4"/>
                              </a:cubicBezTo>
                              <a:cubicBezTo>
                                <a:pt x="86" y="0"/>
                                <a:pt x="77" y="0"/>
                                <a:pt x="68" y="1"/>
                              </a:cubicBezTo>
                              <a:cubicBezTo>
                                <a:pt x="59" y="0"/>
                                <a:pt x="50" y="0"/>
                                <a:pt x="49" y="4"/>
                              </a:cubicBezTo>
                              <a:cubicBezTo>
                                <a:pt x="47" y="42"/>
                                <a:pt x="35" y="66"/>
                                <a:pt x="20" y="103"/>
                              </a:cubicBezTo>
                              <a:cubicBezTo>
                                <a:pt x="2" y="151"/>
                                <a:pt x="0" y="206"/>
                                <a:pt x="68" y="245"/>
                              </a:cubicBezTo>
                              <a:cubicBezTo>
                                <a:pt x="136" y="206"/>
                                <a:pt x="133" y="151"/>
                                <a:pt x="115" y="103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03" o:spid="_x0000_s1026" style="position:absolute;margin-left:198.3pt;margin-top:983.05pt;width:5.85pt;height:12.25pt;z-index:-2497628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37,2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" path="m115,103c101,66,88,42,86,4,86,,77,,68,1,59,,50,,49,4,47,42,35,66,20,103,2,151,,206,68,245v68,-39,65,-94,47,-142e" filled="f" strokeweight=".6mm">
                <v:stroke joinstyle="miter"/>
                <v:path o:connecttype="custom" o:connectlocs="62364,65139;46638,2530;36876,632;26573,2530;10846,65139;36876,154943;62364,65139" o:connectangles="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54688" behindDoc="1" locked="0" layoutInCell="1" allowOverlap="1">
                <wp:simplePos x="0" y="0"/>
                <wp:positionH relativeFrom="page">
                  <wp:posOffset>2518410</wp:posOffset>
                </wp:positionH>
                <wp:positionV relativeFrom="page">
                  <wp:posOffset>12484735</wp:posOffset>
                </wp:positionV>
                <wp:extent cx="74295" cy="155575"/>
                <wp:effectExtent l="3810" t="6985" r="7620" b="8890"/>
                <wp:wrapSquare wrapText="bothSides"/>
                <wp:docPr id="2202" name="Полилиния 2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295" cy="155575"/>
                        </a:xfrm>
                        <a:custGeom>
                          <a:avLst/>
                          <a:gdLst>
                            <a:gd name="T0" fmla="*/ 115 w 137"/>
                            <a:gd name="T1" fmla="*/ 103 h 246"/>
                            <a:gd name="T2" fmla="*/ 86 w 137"/>
                            <a:gd name="T3" fmla="*/ 4 h 246"/>
                            <a:gd name="T4" fmla="*/ 68 w 137"/>
                            <a:gd name="T5" fmla="*/ 1 h 246"/>
                            <a:gd name="T6" fmla="*/ 49 w 137"/>
                            <a:gd name="T7" fmla="*/ 4 h 246"/>
                            <a:gd name="T8" fmla="*/ 20 w 137"/>
                            <a:gd name="T9" fmla="*/ 103 h 246"/>
                            <a:gd name="T10" fmla="*/ 68 w 137"/>
                            <a:gd name="T11" fmla="*/ 245 h 246"/>
                            <a:gd name="T12" fmla="*/ 115 w 137"/>
                            <a:gd name="T13" fmla="*/ 103 h 24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137" h="246">
                              <a:moveTo>
                                <a:pt x="115" y="103"/>
                              </a:moveTo>
                              <a:cubicBezTo>
                                <a:pt x="101" y="66"/>
                                <a:pt x="88" y="42"/>
                                <a:pt x="86" y="4"/>
                              </a:cubicBezTo>
                              <a:cubicBezTo>
                                <a:pt x="86" y="0"/>
                                <a:pt x="77" y="0"/>
                                <a:pt x="68" y="1"/>
                              </a:cubicBezTo>
                              <a:cubicBezTo>
                                <a:pt x="59" y="0"/>
                                <a:pt x="50" y="0"/>
                                <a:pt x="49" y="4"/>
                              </a:cubicBezTo>
                              <a:cubicBezTo>
                                <a:pt x="47" y="42"/>
                                <a:pt x="35" y="66"/>
                                <a:pt x="20" y="103"/>
                              </a:cubicBezTo>
                              <a:cubicBezTo>
                                <a:pt x="2" y="151"/>
                                <a:pt x="0" y="206"/>
                                <a:pt x="68" y="245"/>
                              </a:cubicBezTo>
                              <a:cubicBezTo>
                                <a:pt x="136" y="206"/>
                                <a:pt x="133" y="151"/>
                                <a:pt x="115" y="103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02" o:spid="_x0000_s1026" style="position:absolute;margin-left:198.3pt;margin-top:983.05pt;width:5.85pt;height:12.25pt;z-index:-2497617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37,2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" path="m115,103c101,66,88,42,86,4,86,,77,,68,1,59,,50,,49,4,47,42,35,66,20,103,2,151,,206,68,245v68,-39,65,-94,47,-142e" fillcolor="#e6e7e8" stroked="f" strokecolor="#3465a4">
                <v:path o:connecttype="custom" o:connectlocs="62364,65139;46638,2530;36876,632;26573,2530;10846,65139;36876,154943;62364,65139" o:connectangles="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57760" behindDoc="1" locked="0" layoutInCell="1" allowOverlap="1">
                <wp:simplePos x="0" y="0"/>
                <wp:positionH relativeFrom="page">
                  <wp:posOffset>2527300</wp:posOffset>
                </wp:positionH>
                <wp:positionV relativeFrom="page">
                  <wp:posOffset>12564745</wp:posOffset>
                </wp:positionV>
                <wp:extent cx="33655" cy="67310"/>
                <wp:effectExtent l="3175" t="1270" r="1270" b="7620"/>
                <wp:wrapSquare wrapText="bothSides"/>
                <wp:docPr id="2201" name="Полилиния 2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655" cy="67310"/>
                        </a:xfrm>
                        <a:custGeom>
                          <a:avLst/>
                          <a:gdLst>
                            <a:gd name="T0" fmla="*/ 57 w 58"/>
                            <a:gd name="T1" fmla="*/ 94 h 107"/>
                            <a:gd name="T2" fmla="*/ 16 w 58"/>
                            <a:gd name="T3" fmla="*/ 55 h 107"/>
                            <a:gd name="T4" fmla="*/ 13 w 58"/>
                            <a:gd name="T5" fmla="*/ 0 h 107"/>
                            <a:gd name="T6" fmla="*/ 9 w 58"/>
                            <a:gd name="T7" fmla="*/ 58 h 107"/>
                            <a:gd name="T8" fmla="*/ 48 w 58"/>
                            <a:gd name="T9" fmla="*/ 106 h 107"/>
                            <a:gd name="T10" fmla="*/ 57 w 58"/>
                            <a:gd name="T11" fmla="*/ 94 h 10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58" h="107">
                              <a:moveTo>
                                <a:pt x="57" y="94"/>
                              </a:moveTo>
                              <a:cubicBezTo>
                                <a:pt x="41" y="82"/>
                                <a:pt x="25" y="71"/>
                                <a:pt x="16" y="55"/>
                              </a:cubicBezTo>
                              <a:cubicBezTo>
                                <a:pt x="6" y="39"/>
                                <a:pt x="6" y="19"/>
                                <a:pt x="13" y="0"/>
                              </a:cubicBezTo>
                              <a:cubicBezTo>
                                <a:pt x="4" y="18"/>
                                <a:pt x="0" y="39"/>
                                <a:pt x="9" y="58"/>
                              </a:cubicBezTo>
                              <a:cubicBezTo>
                                <a:pt x="17" y="78"/>
                                <a:pt x="33" y="93"/>
                                <a:pt x="48" y="106"/>
                              </a:cubicBezTo>
                              <a:lnTo>
                                <a:pt x="57" y="94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01" o:spid="_x0000_s1026" style="position:absolute;margin-left:199pt;margin-top:989.35pt;width:2.65pt;height:5.3pt;z-index:-2497587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58,1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" path="m57,94c41,82,25,71,16,55,6,39,6,19,13,,4,18,,39,9,58v8,20,24,35,39,48l57,94e" fillcolor="black" stroked="f" strokecolor="#3465a4">
                <v:path o:connecttype="custom" o:connectlocs="33075,59132;9284,34599;7543,0;5222,36486;27852,66681;33075,59132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56736" behindDoc="1" locked="0" layoutInCell="1" allowOverlap="1">
                <wp:simplePos x="0" y="0"/>
                <wp:positionH relativeFrom="page">
                  <wp:posOffset>2528570</wp:posOffset>
                </wp:positionH>
                <wp:positionV relativeFrom="page">
                  <wp:posOffset>12564745</wp:posOffset>
                </wp:positionV>
                <wp:extent cx="29210" cy="63500"/>
                <wp:effectExtent l="4445" t="1270" r="4445" b="1905"/>
                <wp:wrapSquare wrapText="bothSides"/>
                <wp:docPr id="2200" name="Полилиния 2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210" cy="63500"/>
                        </a:xfrm>
                        <a:custGeom>
                          <a:avLst/>
                          <a:gdLst>
                            <a:gd name="T0" fmla="*/ 21 w 61"/>
                            <a:gd name="T1" fmla="*/ 0 h 101"/>
                            <a:gd name="T2" fmla="*/ 60 w 61"/>
                            <a:gd name="T3" fmla="*/ 100 h 101"/>
                            <a:gd name="T4" fmla="*/ 21 w 61"/>
                            <a:gd name="T5" fmla="*/ 0 h 10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61" h="101">
                              <a:moveTo>
                                <a:pt x="21" y="0"/>
                              </a:moveTo>
                              <a:cubicBezTo>
                                <a:pt x="0" y="53"/>
                                <a:pt x="32" y="77"/>
                                <a:pt x="60" y="100"/>
                              </a:cubicBezTo>
                              <a:lnTo>
                                <a:pt x="21" y="0"/>
                              </a:ln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200" o:spid="_x0000_s1026" style="position:absolute;margin-left:199.1pt;margin-top:989.35pt;width:2.3pt;height:5pt;z-index:-2497597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1,1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" path="m21,c,53,32,77,60,100l21,e" fillcolor="#e6e7e8" stroked="f" strokecolor="#3465a4">
                <v:path o:connecttype="custom" o:connectlocs="10056,0;28731,62871;10056,0" o:connectangles="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55712" behindDoc="1" locked="0" layoutInCell="1" allowOverlap="1">
                <wp:simplePos x="0" y="0"/>
                <wp:positionH relativeFrom="page">
                  <wp:posOffset>2547620</wp:posOffset>
                </wp:positionH>
                <wp:positionV relativeFrom="page">
                  <wp:posOffset>12482195</wp:posOffset>
                </wp:positionV>
                <wp:extent cx="14605" cy="115570"/>
                <wp:effectExtent l="4445" t="4445" r="0" b="3810"/>
                <wp:wrapSquare wrapText="bothSides"/>
                <wp:docPr id="2199" name="Полилиния 2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05" cy="115570"/>
                        </a:xfrm>
                        <a:custGeom>
                          <a:avLst/>
                          <a:gdLst>
                            <a:gd name="T0" fmla="*/ 23 w 24"/>
                            <a:gd name="T1" fmla="*/ 0 h 183"/>
                            <a:gd name="T2" fmla="*/ 11 w 24"/>
                            <a:gd name="T3" fmla="*/ 182 h 183"/>
                            <a:gd name="T4" fmla="*/ 0 w 24"/>
                            <a:gd name="T5" fmla="*/ 0 h 183"/>
                            <a:gd name="T6" fmla="*/ 23 w 24"/>
                            <a:gd name="T7" fmla="*/ 0 h 18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24" h="183">
                              <a:moveTo>
                                <a:pt x="23" y="0"/>
                              </a:moveTo>
                              <a:lnTo>
                                <a:pt x="11" y="182"/>
                              </a:lnTo>
                              <a:lnTo>
                                <a:pt x="0" y="0"/>
                              </a:lnTo>
                              <a:lnTo>
                                <a:pt x="23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99" o:spid="_x0000_s1026" style="position:absolute;margin-left:200.6pt;margin-top:982.85pt;width:1.15pt;height:9.1pt;z-index:-2497607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4,1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" path="m23,l11,182,,,23,e" fillcolor="black" stroked="f" strokecolor="#3465a4">
                <v:path o:connecttype="custom" o:connectlocs="13996,0;6694,114938;0,0;13996,0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59808" behindDoc="1" locked="0" layoutInCell="1" allowOverlap="1">
                <wp:simplePos x="0" y="0"/>
                <wp:positionH relativeFrom="page">
                  <wp:posOffset>2552700</wp:posOffset>
                </wp:positionH>
                <wp:positionV relativeFrom="page">
                  <wp:posOffset>12569190</wp:posOffset>
                </wp:positionV>
                <wp:extent cx="34290" cy="60960"/>
                <wp:effectExtent l="0" t="5715" r="3810" b="0"/>
                <wp:wrapSquare wrapText="bothSides"/>
                <wp:docPr id="2198" name="Полилиния 2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" cy="60960"/>
                        </a:xfrm>
                        <a:custGeom>
                          <a:avLst/>
                          <a:gdLst>
                            <a:gd name="T0" fmla="*/ 7 w 65"/>
                            <a:gd name="T1" fmla="*/ 96 h 97"/>
                            <a:gd name="T2" fmla="*/ 49 w 65"/>
                            <a:gd name="T3" fmla="*/ 0 h 97"/>
                            <a:gd name="T4" fmla="*/ 0 w 65"/>
                            <a:gd name="T5" fmla="*/ 83 h 97"/>
                            <a:gd name="T6" fmla="*/ 7 w 65"/>
                            <a:gd name="T7" fmla="*/ 96 h 9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65" h="97">
                              <a:moveTo>
                                <a:pt x="7" y="96"/>
                              </a:moveTo>
                              <a:cubicBezTo>
                                <a:pt x="40" y="77"/>
                                <a:pt x="64" y="35"/>
                                <a:pt x="49" y="0"/>
                              </a:cubicBezTo>
                              <a:cubicBezTo>
                                <a:pt x="58" y="37"/>
                                <a:pt x="30" y="70"/>
                                <a:pt x="0" y="83"/>
                              </a:cubicBezTo>
                              <a:lnTo>
                                <a:pt x="7" y="96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98" o:spid="_x0000_s1026" style="position:absolute;margin-left:201pt;margin-top:989.7pt;width:2.7pt;height:4.8pt;z-index:-2497566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5,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" path="m7,96c40,77,64,35,49,,58,37,30,70,,83l7,96e" fillcolor="black" stroked="f" strokecolor="#3465a4">
                <v:path o:connecttype="custom" o:connectlocs="3693,60332;25849,0;0,52162;3693,60332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58784" behindDoc="1" locked="0" layoutInCell="1" allowOverlap="1">
                <wp:simplePos x="0" y="0"/>
                <wp:positionH relativeFrom="page">
                  <wp:posOffset>2554605</wp:posOffset>
                </wp:positionH>
                <wp:positionV relativeFrom="page">
                  <wp:posOffset>12569190</wp:posOffset>
                </wp:positionV>
                <wp:extent cx="31750" cy="57150"/>
                <wp:effectExtent l="1905" t="5715" r="4445" b="3810"/>
                <wp:wrapSquare wrapText="bothSides"/>
                <wp:docPr id="2197" name="Полилиния 2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750" cy="57150"/>
                        </a:xfrm>
                        <a:custGeom>
                          <a:avLst/>
                          <a:gdLst>
                            <a:gd name="T0" fmla="*/ 46 w 58"/>
                            <a:gd name="T1" fmla="*/ 0 h 91"/>
                            <a:gd name="T2" fmla="*/ 0 w 58"/>
                            <a:gd name="T3" fmla="*/ 90 h 91"/>
                            <a:gd name="T4" fmla="*/ 46 w 58"/>
                            <a:gd name="T5" fmla="*/ 0 h 9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58" h="91">
                              <a:moveTo>
                                <a:pt x="46" y="0"/>
                              </a:moveTo>
                              <a:cubicBezTo>
                                <a:pt x="57" y="30"/>
                                <a:pt x="41" y="68"/>
                                <a:pt x="0" y="90"/>
                              </a:cubicBezTo>
                              <a:lnTo>
                                <a:pt x="46" y="0"/>
                              </a:ln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97" o:spid="_x0000_s1026" style="position:absolute;margin-left:201.15pt;margin-top:989.7pt;width:2.5pt;height:4.5pt;z-index:-2497576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58,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" path="m46,c57,30,41,68,,90l46,e" fillcolor="#e6e7e8" stroked="f" strokecolor="#3465a4">
                <v:path o:connecttype="custom" o:connectlocs="25181,0;0,56522;25181,0" o:connectangles="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48544" behindDoc="1" locked="0" layoutInCell="1" allowOverlap="1">
                <wp:simplePos x="0" y="0"/>
                <wp:positionH relativeFrom="page">
                  <wp:posOffset>2556510</wp:posOffset>
                </wp:positionH>
                <wp:positionV relativeFrom="page">
                  <wp:posOffset>12420600</wp:posOffset>
                </wp:positionV>
                <wp:extent cx="140970" cy="159385"/>
                <wp:effectExtent l="32385" t="38100" r="17145" b="12065"/>
                <wp:wrapSquare wrapText="bothSides"/>
                <wp:docPr id="2196" name="Полилиния 2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0970" cy="159385"/>
                        </a:xfrm>
                        <a:custGeom>
                          <a:avLst/>
                          <a:gdLst>
                            <a:gd name="T0" fmla="*/ 92 w 249"/>
                            <a:gd name="T1" fmla="*/ 144 h 277"/>
                            <a:gd name="T2" fmla="*/ 193 w 249"/>
                            <a:gd name="T3" fmla="*/ 131 h 277"/>
                            <a:gd name="T4" fmla="*/ 110 w 249"/>
                            <a:gd name="T5" fmla="*/ 247 h 277"/>
                            <a:gd name="T6" fmla="*/ 0 w 249"/>
                            <a:gd name="T7" fmla="*/ 26 h 277"/>
                            <a:gd name="T8" fmla="*/ 59 w 249"/>
                            <a:gd name="T9" fmla="*/ 0 h 277"/>
                            <a:gd name="T10" fmla="*/ 92 w 249"/>
                            <a:gd name="T11" fmla="*/ 144 h 27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249" h="277">
                              <a:moveTo>
                                <a:pt x="92" y="144"/>
                              </a:moveTo>
                              <a:cubicBezTo>
                                <a:pt x="131" y="177"/>
                                <a:pt x="188" y="165"/>
                                <a:pt x="193" y="131"/>
                              </a:cubicBezTo>
                              <a:cubicBezTo>
                                <a:pt x="248" y="137"/>
                                <a:pt x="228" y="276"/>
                                <a:pt x="110" y="247"/>
                              </a:cubicBezTo>
                              <a:cubicBezTo>
                                <a:pt x="16" y="223"/>
                                <a:pt x="7" y="53"/>
                                <a:pt x="0" y="26"/>
                              </a:cubicBezTo>
                              <a:cubicBezTo>
                                <a:pt x="9" y="18"/>
                                <a:pt x="50" y="9"/>
                                <a:pt x="59" y="0"/>
                              </a:cubicBezTo>
                              <a:cubicBezTo>
                                <a:pt x="60" y="18"/>
                                <a:pt x="50" y="110"/>
                                <a:pt x="92" y="144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96" o:spid="_x0000_s1026" style="position:absolute;margin-left:201.3pt;margin-top:978pt;width:11.1pt;height:12.55pt;z-index:-249767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49,2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" path="m92,144v39,33,96,21,101,-13c248,137,228,276,110,247,16,223,7,53,,26,9,18,50,9,59,v1,18,-9,110,33,144e" filled="f" strokeweight=".6mm">
                <v:stroke joinstyle="miter"/>
                <v:path o:connecttype="custom" o:connectlocs="52085,82857;109266,75377;62276,142123;0,14960;33403,0;52085,82857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49568" behindDoc="1" locked="0" layoutInCell="1" allowOverlap="1">
                <wp:simplePos x="0" y="0"/>
                <wp:positionH relativeFrom="page">
                  <wp:posOffset>2556510</wp:posOffset>
                </wp:positionH>
                <wp:positionV relativeFrom="page">
                  <wp:posOffset>12420600</wp:posOffset>
                </wp:positionV>
                <wp:extent cx="140970" cy="159385"/>
                <wp:effectExtent l="3810" t="0" r="7620" b="2540"/>
                <wp:wrapSquare wrapText="bothSides"/>
                <wp:docPr id="2195" name="Полилиния 2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0970" cy="159385"/>
                        </a:xfrm>
                        <a:custGeom>
                          <a:avLst/>
                          <a:gdLst>
                            <a:gd name="T0" fmla="*/ 92 w 249"/>
                            <a:gd name="T1" fmla="*/ 144 h 277"/>
                            <a:gd name="T2" fmla="*/ 193 w 249"/>
                            <a:gd name="T3" fmla="*/ 131 h 277"/>
                            <a:gd name="T4" fmla="*/ 110 w 249"/>
                            <a:gd name="T5" fmla="*/ 247 h 277"/>
                            <a:gd name="T6" fmla="*/ 0 w 249"/>
                            <a:gd name="T7" fmla="*/ 26 h 277"/>
                            <a:gd name="T8" fmla="*/ 59 w 249"/>
                            <a:gd name="T9" fmla="*/ 0 h 277"/>
                            <a:gd name="T10" fmla="*/ 92 w 249"/>
                            <a:gd name="T11" fmla="*/ 144 h 27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249" h="277">
                              <a:moveTo>
                                <a:pt x="92" y="144"/>
                              </a:moveTo>
                              <a:cubicBezTo>
                                <a:pt x="131" y="177"/>
                                <a:pt x="188" y="165"/>
                                <a:pt x="193" y="131"/>
                              </a:cubicBezTo>
                              <a:cubicBezTo>
                                <a:pt x="248" y="137"/>
                                <a:pt x="228" y="276"/>
                                <a:pt x="110" y="247"/>
                              </a:cubicBezTo>
                              <a:cubicBezTo>
                                <a:pt x="16" y="223"/>
                                <a:pt x="7" y="53"/>
                                <a:pt x="0" y="26"/>
                              </a:cubicBezTo>
                              <a:cubicBezTo>
                                <a:pt x="9" y="18"/>
                                <a:pt x="50" y="9"/>
                                <a:pt x="59" y="0"/>
                              </a:cubicBezTo>
                              <a:cubicBezTo>
                                <a:pt x="60" y="18"/>
                                <a:pt x="50" y="110"/>
                                <a:pt x="92" y="144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95" o:spid="_x0000_s1026" style="position:absolute;margin-left:201.3pt;margin-top:978pt;width:11.1pt;height:12.55pt;z-index:-2497669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49,2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" path="m92,144v39,33,96,21,101,-13c248,137,228,276,110,247,16,223,7,53,,26,9,18,50,9,59,v1,18,-9,110,33,144e" fillcolor="#e6e7e8" stroked="f" strokecolor="#3465a4">
                <v:path o:connecttype="custom" o:connectlocs="52085,82857;109266,75377;62276,142123;0,14960;33403,0;52085,82857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43136" behindDoc="1" locked="0" layoutInCell="1" allowOverlap="1">
                <wp:simplePos x="0" y="0"/>
                <wp:positionH relativeFrom="page">
                  <wp:posOffset>2299335</wp:posOffset>
                </wp:positionH>
                <wp:positionV relativeFrom="page">
                  <wp:posOffset>12375515</wp:posOffset>
                </wp:positionV>
                <wp:extent cx="59055" cy="59055"/>
                <wp:effectExtent l="13335" t="12065" r="13335" b="5080"/>
                <wp:wrapSquare wrapText="bothSides"/>
                <wp:docPr id="2194" name="Полилиния 2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055" cy="59055"/>
                        </a:xfrm>
                        <a:custGeom>
                          <a:avLst/>
                          <a:gdLst>
                            <a:gd name="T0" fmla="*/ 28 w 102"/>
                            <a:gd name="T1" fmla="*/ 92 h 114"/>
                            <a:gd name="T2" fmla="*/ 90 w 102"/>
                            <a:gd name="T3" fmla="*/ 58 h 114"/>
                            <a:gd name="T4" fmla="*/ 57 w 102"/>
                            <a:gd name="T5" fmla="*/ 12 h 114"/>
                            <a:gd name="T6" fmla="*/ 0 w 102"/>
                            <a:gd name="T7" fmla="*/ 25 h 11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102" h="114">
                              <a:moveTo>
                                <a:pt x="28" y="92"/>
                              </a:moveTo>
                              <a:cubicBezTo>
                                <a:pt x="86" y="113"/>
                                <a:pt x="101" y="67"/>
                                <a:pt x="90" y="58"/>
                              </a:cubicBezTo>
                              <a:cubicBezTo>
                                <a:pt x="54" y="39"/>
                                <a:pt x="49" y="34"/>
                                <a:pt x="57" y="12"/>
                              </a:cubicBezTo>
                              <a:cubicBezTo>
                                <a:pt x="44" y="0"/>
                                <a:pt x="11" y="2"/>
                                <a:pt x="0" y="25"/>
                              </a:cubicBezTo>
                            </a:path>
                          </a:pathLst>
                        </a:custGeom>
                        <a:noFill/>
                        <a:ln w="10800" cap="rnd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94" o:spid="_x0000_s1026" style="position:absolute;margin-left:181.05pt;margin-top:974.45pt;width:4.65pt;height:4.65pt;z-index:-249273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2,1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" path="m28,92c86,113,101,67,90,58,54,39,49,34,57,12,44,,11,2,,25e" filled="f" strokeweight=".3mm">
                <v:stroke joinstyle="miter" endcap="round"/>
                <v:path o:connecttype="custom" o:connectlocs="16211,47658;52107,30046;33001,6216;0,12951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58496" behindDoc="1" locked="0" layoutInCell="1" allowOverlap="1">
                <wp:simplePos x="0" y="0"/>
                <wp:positionH relativeFrom="page">
                  <wp:posOffset>2732405</wp:posOffset>
                </wp:positionH>
                <wp:positionV relativeFrom="page">
                  <wp:posOffset>12402820</wp:posOffset>
                </wp:positionV>
                <wp:extent cx="59055" cy="68580"/>
                <wp:effectExtent l="8255" t="10795" r="8890" b="6350"/>
                <wp:wrapSquare wrapText="bothSides"/>
                <wp:docPr id="2193" name="Полилиния 2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055" cy="68580"/>
                        </a:xfrm>
                        <a:custGeom>
                          <a:avLst/>
                          <a:gdLst>
                            <a:gd name="T0" fmla="*/ 73 w 102"/>
                            <a:gd name="T1" fmla="*/ 113 h 135"/>
                            <a:gd name="T2" fmla="*/ 11 w 102"/>
                            <a:gd name="T3" fmla="*/ 78 h 135"/>
                            <a:gd name="T4" fmla="*/ 45 w 102"/>
                            <a:gd name="T5" fmla="*/ 34 h 135"/>
                            <a:gd name="T6" fmla="*/ 101 w 102"/>
                            <a:gd name="T7" fmla="*/ 47 h 13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102" h="135">
                              <a:moveTo>
                                <a:pt x="73" y="113"/>
                              </a:moveTo>
                              <a:cubicBezTo>
                                <a:pt x="15" y="134"/>
                                <a:pt x="0" y="88"/>
                                <a:pt x="11" y="78"/>
                              </a:cubicBezTo>
                              <a:cubicBezTo>
                                <a:pt x="47" y="60"/>
                                <a:pt x="53" y="55"/>
                                <a:pt x="45" y="34"/>
                              </a:cubicBezTo>
                              <a:cubicBezTo>
                                <a:pt x="58" y="0"/>
                                <a:pt x="87" y="2"/>
                                <a:pt x="101" y="47"/>
                              </a:cubicBezTo>
                            </a:path>
                          </a:pathLst>
                        </a:custGeom>
                        <a:noFill/>
                        <a:ln w="10800" cap="rnd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93" o:spid="_x0000_s1026" style="position:absolute;margin-left:215.15pt;margin-top:976.6pt;width:4.65pt;height:5.4pt;z-index:-249257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2,1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" path="m73,113c15,134,,88,11,78,47,60,53,55,45,34,58,,87,2,101,47e" filled="f" strokeweight=".3mm">
                <v:stroke joinstyle="miter" endcap="round"/>
                <v:path o:connecttype="custom" o:connectlocs="42265,57404;6369,39624;26054,17272;58476,23876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59520" behindDoc="1" locked="0" layoutInCell="1" allowOverlap="1">
                <wp:simplePos x="0" y="0"/>
                <wp:positionH relativeFrom="page">
                  <wp:posOffset>2758440</wp:posOffset>
                </wp:positionH>
                <wp:positionV relativeFrom="page">
                  <wp:posOffset>12377420</wp:posOffset>
                </wp:positionV>
                <wp:extent cx="59690" cy="59055"/>
                <wp:effectExtent l="5715" t="4445" r="1270" b="3175"/>
                <wp:wrapSquare wrapText="bothSides"/>
                <wp:docPr id="2192" name="Полилиния 2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690" cy="59055"/>
                        </a:xfrm>
                        <a:custGeom>
                          <a:avLst/>
                          <a:gdLst>
                            <a:gd name="T0" fmla="*/ 73 w 102"/>
                            <a:gd name="T1" fmla="*/ 92 h 115"/>
                            <a:gd name="T2" fmla="*/ 10 w 102"/>
                            <a:gd name="T3" fmla="*/ 57 h 115"/>
                            <a:gd name="T4" fmla="*/ 44 w 102"/>
                            <a:gd name="T5" fmla="*/ 13 h 115"/>
                            <a:gd name="T6" fmla="*/ 101 w 102"/>
                            <a:gd name="T7" fmla="*/ 25 h 115"/>
                            <a:gd name="T8" fmla="*/ 73 w 102"/>
                            <a:gd name="T9" fmla="*/ 92 h 11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02" h="115">
                              <a:moveTo>
                                <a:pt x="73" y="92"/>
                              </a:moveTo>
                              <a:cubicBezTo>
                                <a:pt x="14" y="114"/>
                                <a:pt x="0" y="67"/>
                                <a:pt x="10" y="57"/>
                              </a:cubicBezTo>
                              <a:cubicBezTo>
                                <a:pt x="46" y="39"/>
                                <a:pt x="52" y="35"/>
                                <a:pt x="44" y="13"/>
                              </a:cubicBezTo>
                              <a:cubicBezTo>
                                <a:pt x="57" y="0"/>
                                <a:pt x="90" y="2"/>
                                <a:pt x="101" y="25"/>
                              </a:cubicBezTo>
                              <a:lnTo>
                                <a:pt x="73" y="92"/>
                              </a:ln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92" o:spid="_x0000_s1026" style="position:absolute;margin-left:217.2pt;margin-top:974.6pt;width:4.7pt;height:4.65pt;z-index:-2492569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02,1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" path="m73,92c14,114,,67,10,57,46,39,52,35,44,13,57,,90,2,101,25l73,92e" fillcolor="#e6e7e8" stroked="f" strokecolor="#3465a4">
                <v:path o:connecttype="custom" o:connectlocs="42719,47244;5852,29271;25749,6676;59105,12838;42719,47244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50592" behindDoc="1" locked="0" layoutInCell="1" allowOverlap="1">
                <wp:simplePos x="0" y="0"/>
                <wp:positionH relativeFrom="page">
                  <wp:posOffset>2574290</wp:posOffset>
                </wp:positionH>
                <wp:positionV relativeFrom="page">
                  <wp:posOffset>12449810</wp:posOffset>
                </wp:positionV>
                <wp:extent cx="118745" cy="100330"/>
                <wp:effectExtent l="2540" t="635" r="2540" b="3810"/>
                <wp:wrapSquare wrapText="bothSides"/>
                <wp:docPr id="2191" name="Полилиния 2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8745" cy="100330"/>
                        </a:xfrm>
                        <a:custGeom>
                          <a:avLst/>
                          <a:gdLst>
                            <a:gd name="T0" fmla="*/ 22 w 188"/>
                            <a:gd name="T1" fmla="*/ 0 h 172"/>
                            <a:gd name="T2" fmla="*/ 69 w 188"/>
                            <a:gd name="T3" fmla="*/ 130 h 172"/>
                            <a:gd name="T4" fmla="*/ 187 w 188"/>
                            <a:gd name="T5" fmla="*/ 105 h 172"/>
                            <a:gd name="T6" fmla="*/ 62 w 188"/>
                            <a:gd name="T7" fmla="*/ 139 h 172"/>
                            <a:gd name="T8" fmla="*/ 0 w 188"/>
                            <a:gd name="T9" fmla="*/ 0 h 172"/>
                            <a:gd name="T10" fmla="*/ 22 w 188"/>
                            <a:gd name="T11" fmla="*/ 0 h 17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88" h="172">
                              <a:moveTo>
                                <a:pt x="22" y="0"/>
                              </a:moveTo>
                              <a:cubicBezTo>
                                <a:pt x="21" y="47"/>
                                <a:pt x="32" y="98"/>
                                <a:pt x="69" y="130"/>
                              </a:cubicBezTo>
                              <a:cubicBezTo>
                                <a:pt x="102" y="161"/>
                                <a:pt x="178" y="162"/>
                                <a:pt x="187" y="105"/>
                              </a:cubicBezTo>
                              <a:cubicBezTo>
                                <a:pt x="183" y="164"/>
                                <a:pt x="102" y="171"/>
                                <a:pt x="62" y="139"/>
                              </a:cubicBezTo>
                              <a:cubicBezTo>
                                <a:pt x="18" y="108"/>
                                <a:pt x="1" y="51"/>
                                <a:pt x="0" y="0"/>
                              </a:cubicBezTo>
                              <a:lnTo>
                                <a:pt x="22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91" o:spid="_x0000_s1026" style="position:absolute;margin-left:202.7pt;margin-top:980.3pt;width:9.35pt;height:7.9pt;z-index:-2497658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88,1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" path="m22,c21,47,32,98,69,130v33,31,109,32,118,-25c183,164,102,171,62,139,18,108,1,51,,l22,e" fillcolor="black" stroked="f" strokecolor="#3465a4">
                <v:path o:connecttype="custom" o:connectlocs="13896,0;43582,75831;118113,61248;39161,81081;0,0;13896,0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72832" behindDoc="1" locked="0" layoutInCell="1" allowOverlap="1">
                <wp:simplePos x="0" y="0"/>
                <wp:positionH relativeFrom="page">
                  <wp:posOffset>2766695</wp:posOffset>
                </wp:positionH>
                <wp:positionV relativeFrom="page">
                  <wp:posOffset>12445365</wp:posOffset>
                </wp:positionV>
                <wp:extent cx="25400" cy="28575"/>
                <wp:effectExtent l="4445" t="5715" r="8255" b="3810"/>
                <wp:wrapSquare wrapText="bothSides"/>
                <wp:docPr id="2190" name="Полилиния 2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400" cy="28575"/>
                        </a:xfrm>
                        <a:custGeom>
                          <a:avLst/>
                          <a:gdLst>
                            <a:gd name="T0" fmla="*/ 6 w 43"/>
                            <a:gd name="T1" fmla="*/ 45 h 46"/>
                            <a:gd name="T2" fmla="*/ 29 w 43"/>
                            <a:gd name="T3" fmla="*/ 28 h 46"/>
                            <a:gd name="T4" fmla="*/ 40 w 43"/>
                            <a:gd name="T5" fmla="*/ 0 h 46"/>
                            <a:gd name="T6" fmla="*/ 0 w 43"/>
                            <a:gd name="T7" fmla="*/ 31 h 46"/>
                            <a:gd name="T8" fmla="*/ 6 w 43"/>
                            <a:gd name="T9" fmla="*/ 45 h 4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43" h="46">
                              <a:moveTo>
                                <a:pt x="6" y="45"/>
                              </a:moveTo>
                              <a:cubicBezTo>
                                <a:pt x="15" y="41"/>
                                <a:pt x="23" y="34"/>
                                <a:pt x="29" y="28"/>
                              </a:cubicBezTo>
                              <a:cubicBezTo>
                                <a:pt x="36" y="20"/>
                                <a:pt x="42" y="10"/>
                                <a:pt x="40" y="0"/>
                              </a:cubicBezTo>
                              <a:cubicBezTo>
                                <a:pt x="37" y="19"/>
                                <a:pt x="16" y="28"/>
                                <a:pt x="0" y="31"/>
                              </a:cubicBezTo>
                              <a:lnTo>
                                <a:pt x="6" y="45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90" o:spid="_x0000_s1026" style="position:absolute;margin-left:217.85pt;margin-top:979.95pt;width:2pt;height:2.25pt;z-index:-2492436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3,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" path="m6,45c15,41,23,34,29,28,36,20,42,10,40,,37,19,16,28,,31l6,45e" fillcolor="black" stroked="f" strokecolor="#3465a4">
                <v:path o:connecttype="custom" o:connectlocs="3544,27954;17130,17393;23628,0;0,19257;3544,27954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26016" behindDoc="1" locked="0" layoutInCell="1" allowOverlap="1">
                <wp:simplePos x="0" y="0"/>
                <wp:positionH relativeFrom="page">
                  <wp:posOffset>2195830</wp:posOffset>
                </wp:positionH>
                <wp:positionV relativeFrom="page">
                  <wp:posOffset>12685395</wp:posOffset>
                </wp:positionV>
                <wp:extent cx="43180" cy="15240"/>
                <wp:effectExtent l="5080" t="7620" r="8890" b="5715"/>
                <wp:wrapSquare wrapText="bothSides"/>
                <wp:docPr id="2189" name="Полилиния 2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180" cy="15240"/>
                        </a:xfrm>
                        <a:custGeom>
                          <a:avLst/>
                          <a:gdLst>
                            <a:gd name="T0" fmla="*/ 0 w 69"/>
                            <a:gd name="T1" fmla="*/ 2 h 26"/>
                            <a:gd name="T2" fmla="*/ 37 w 69"/>
                            <a:gd name="T3" fmla="*/ 24 h 26"/>
                            <a:gd name="T4" fmla="*/ 68 w 69"/>
                            <a:gd name="T5" fmla="*/ 4 h 26"/>
                            <a:gd name="T6" fmla="*/ 37 w 69"/>
                            <a:gd name="T7" fmla="*/ 16 h 26"/>
                            <a:gd name="T8" fmla="*/ 15 w 69"/>
                            <a:gd name="T9" fmla="*/ 0 h 26"/>
                            <a:gd name="T10" fmla="*/ 0 w 69"/>
                            <a:gd name="T11" fmla="*/ 2 h 2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69" h="26">
                              <a:moveTo>
                                <a:pt x="0" y="2"/>
                              </a:moveTo>
                              <a:cubicBezTo>
                                <a:pt x="5" y="23"/>
                                <a:pt x="24" y="25"/>
                                <a:pt x="37" y="24"/>
                              </a:cubicBezTo>
                              <a:cubicBezTo>
                                <a:pt x="50" y="23"/>
                                <a:pt x="62" y="15"/>
                                <a:pt x="68" y="4"/>
                              </a:cubicBezTo>
                              <a:cubicBezTo>
                                <a:pt x="60" y="14"/>
                                <a:pt x="47" y="17"/>
                                <a:pt x="37" y="16"/>
                              </a:cubicBezTo>
                              <a:cubicBezTo>
                                <a:pt x="25" y="16"/>
                                <a:pt x="14" y="7"/>
                                <a:pt x="15" y="0"/>
                              </a:cubicBezTo>
                              <a:lnTo>
                                <a:pt x="0" y="2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89" o:spid="_x0000_s1026" style="position:absolute;margin-left:172.9pt;margin-top:998.85pt;width:3.4pt;height:1.2pt;z-index:-2497904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9,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" path="m,2c5,23,24,25,37,24,50,23,62,15,68,4,60,14,47,17,37,16,25,16,14,7,15,l,2e" fillcolor="black" stroked="f" strokecolor="#3465a4">
                <v:path o:connecttype="custom" o:connectlocs="0,1172;23154,14068;42554,2345;23154,9378;9387,0;0,1172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28064" behindDoc="1" locked="0" layoutInCell="1" allowOverlap="1">
                <wp:simplePos x="0" y="0"/>
                <wp:positionH relativeFrom="page">
                  <wp:posOffset>2261870</wp:posOffset>
                </wp:positionH>
                <wp:positionV relativeFrom="page">
                  <wp:posOffset>12609830</wp:posOffset>
                </wp:positionV>
                <wp:extent cx="107315" cy="125730"/>
                <wp:effectExtent l="4445" t="8255" r="2540" b="8890"/>
                <wp:wrapSquare wrapText="bothSides"/>
                <wp:docPr id="2188" name="Полилиния 2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7315" cy="125730"/>
                        </a:xfrm>
                        <a:custGeom>
                          <a:avLst/>
                          <a:gdLst>
                            <a:gd name="T0" fmla="*/ 175 w 176"/>
                            <a:gd name="T1" fmla="*/ 30 h 208"/>
                            <a:gd name="T2" fmla="*/ 89 w 176"/>
                            <a:gd name="T3" fmla="*/ 43 h 208"/>
                            <a:gd name="T4" fmla="*/ 27 w 176"/>
                            <a:gd name="T5" fmla="*/ 97 h 208"/>
                            <a:gd name="T6" fmla="*/ 34 w 176"/>
                            <a:gd name="T7" fmla="*/ 178 h 208"/>
                            <a:gd name="T8" fmla="*/ 72 w 176"/>
                            <a:gd name="T9" fmla="*/ 193 h 208"/>
                            <a:gd name="T10" fmla="*/ 108 w 176"/>
                            <a:gd name="T11" fmla="*/ 170 h 208"/>
                            <a:gd name="T12" fmla="*/ 28 w 176"/>
                            <a:gd name="T13" fmla="*/ 183 h 208"/>
                            <a:gd name="T14" fmla="*/ 12 w 176"/>
                            <a:gd name="T15" fmla="*/ 91 h 208"/>
                            <a:gd name="T16" fmla="*/ 80 w 176"/>
                            <a:gd name="T17" fmla="*/ 23 h 208"/>
                            <a:gd name="T18" fmla="*/ 173 w 176"/>
                            <a:gd name="T19" fmla="*/ 0 h 208"/>
                            <a:gd name="T20" fmla="*/ 175 w 176"/>
                            <a:gd name="T21" fmla="*/ 30 h 20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176" h="208">
                              <a:moveTo>
                                <a:pt x="175" y="30"/>
                              </a:moveTo>
                              <a:cubicBezTo>
                                <a:pt x="145" y="30"/>
                                <a:pt x="116" y="33"/>
                                <a:pt x="89" y="43"/>
                              </a:cubicBezTo>
                              <a:cubicBezTo>
                                <a:pt x="63" y="54"/>
                                <a:pt x="39" y="72"/>
                                <a:pt x="27" y="97"/>
                              </a:cubicBezTo>
                              <a:cubicBezTo>
                                <a:pt x="13" y="122"/>
                                <a:pt x="16" y="155"/>
                                <a:pt x="34" y="178"/>
                              </a:cubicBezTo>
                              <a:cubicBezTo>
                                <a:pt x="43" y="189"/>
                                <a:pt x="58" y="194"/>
                                <a:pt x="72" y="193"/>
                              </a:cubicBezTo>
                              <a:cubicBezTo>
                                <a:pt x="87" y="192"/>
                                <a:pt x="104" y="186"/>
                                <a:pt x="108" y="170"/>
                              </a:cubicBezTo>
                              <a:cubicBezTo>
                                <a:pt x="99" y="201"/>
                                <a:pt x="51" y="207"/>
                                <a:pt x="28" y="183"/>
                              </a:cubicBezTo>
                              <a:cubicBezTo>
                                <a:pt x="6" y="159"/>
                                <a:pt x="0" y="122"/>
                                <a:pt x="12" y="91"/>
                              </a:cubicBezTo>
                              <a:cubicBezTo>
                                <a:pt x="24" y="60"/>
                                <a:pt x="51" y="37"/>
                                <a:pt x="80" y="23"/>
                              </a:cubicBezTo>
                              <a:cubicBezTo>
                                <a:pt x="109" y="8"/>
                                <a:pt x="142" y="2"/>
                                <a:pt x="173" y="0"/>
                              </a:cubicBezTo>
                              <a:lnTo>
                                <a:pt x="175" y="3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88" o:spid="_x0000_s1026" style="position:absolute;margin-left:178.1pt;margin-top:992.9pt;width:8.45pt;height:9.9pt;z-index:-2497884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76,2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" path="m175,30v-30,,-59,3,-86,13c63,54,39,72,27,97v-14,25,-11,58,7,81c43,189,58,194,72,193v15,-1,32,-7,36,-23c99,201,51,207,28,183,6,159,,122,12,91,24,60,51,37,80,23,109,8,142,2,173,r2,30e" fillcolor="black" stroked="f" strokecolor="#3465a4">
                <v:path o:connecttype="custom" o:connectlocs="106705,18134;54267,25992;16463,58634;20731,107596;43902,116663;65852,102760;17073,110618;7317,55007;48780,13903;105486,0;106705,18134" o:connectangles="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20896" behindDoc="1" locked="0" layoutInCell="1" allowOverlap="1">
                <wp:simplePos x="0" y="0"/>
                <wp:positionH relativeFrom="page">
                  <wp:posOffset>2258060</wp:posOffset>
                </wp:positionH>
                <wp:positionV relativeFrom="page">
                  <wp:posOffset>12765405</wp:posOffset>
                </wp:positionV>
                <wp:extent cx="125095" cy="45720"/>
                <wp:effectExtent l="635" t="1905" r="7620" b="0"/>
                <wp:wrapSquare wrapText="bothSides"/>
                <wp:docPr id="2187" name="Полилиния 2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095" cy="45720"/>
                        </a:xfrm>
                        <a:custGeom>
                          <a:avLst/>
                          <a:gdLst>
                            <a:gd name="T0" fmla="*/ 7 w 200"/>
                            <a:gd name="T1" fmla="*/ 0 h 74"/>
                            <a:gd name="T2" fmla="*/ 7 w 200"/>
                            <a:gd name="T3" fmla="*/ 37 h 74"/>
                            <a:gd name="T4" fmla="*/ 33 w 200"/>
                            <a:gd name="T5" fmla="*/ 60 h 74"/>
                            <a:gd name="T6" fmla="*/ 97 w 200"/>
                            <a:gd name="T7" fmla="*/ 72 h 74"/>
                            <a:gd name="T8" fmla="*/ 199 w 200"/>
                            <a:gd name="T9" fmla="*/ 7 h 74"/>
                            <a:gd name="T10" fmla="*/ 96 w 200"/>
                            <a:gd name="T11" fmla="*/ 64 h 74"/>
                            <a:gd name="T12" fmla="*/ 38 w 200"/>
                            <a:gd name="T13" fmla="*/ 50 h 74"/>
                            <a:gd name="T14" fmla="*/ 21 w 200"/>
                            <a:gd name="T15" fmla="*/ 8 h 74"/>
                            <a:gd name="T16" fmla="*/ 7 w 200"/>
                            <a:gd name="T17" fmla="*/ 0 h 7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200" h="74">
                              <a:moveTo>
                                <a:pt x="7" y="0"/>
                              </a:moveTo>
                              <a:cubicBezTo>
                                <a:pt x="1" y="11"/>
                                <a:pt x="0" y="26"/>
                                <a:pt x="7" y="37"/>
                              </a:cubicBezTo>
                              <a:cubicBezTo>
                                <a:pt x="13" y="48"/>
                                <a:pt x="23" y="55"/>
                                <a:pt x="33" y="60"/>
                              </a:cubicBezTo>
                              <a:cubicBezTo>
                                <a:pt x="52" y="70"/>
                                <a:pt x="75" y="73"/>
                                <a:pt x="97" y="72"/>
                              </a:cubicBezTo>
                              <a:cubicBezTo>
                                <a:pt x="139" y="69"/>
                                <a:pt x="181" y="45"/>
                                <a:pt x="199" y="7"/>
                              </a:cubicBezTo>
                              <a:cubicBezTo>
                                <a:pt x="178" y="44"/>
                                <a:pt x="136" y="64"/>
                                <a:pt x="96" y="64"/>
                              </a:cubicBezTo>
                              <a:cubicBezTo>
                                <a:pt x="76" y="64"/>
                                <a:pt x="55" y="60"/>
                                <a:pt x="38" y="50"/>
                              </a:cubicBezTo>
                              <a:cubicBezTo>
                                <a:pt x="21" y="40"/>
                                <a:pt x="10" y="22"/>
                                <a:pt x="21" y="8"/>
                              </a:cubicBezTo>
                              <a:lnTo>
                                <a:pt x="7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87" o:spid="_x0000_s1026" style="position:absolute;margin-left:177.8pt;margin-top:1005.15pt;width:9.85pt;height:3.6pt;z-index:-2497955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00,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" path="m7,c1,11,,26,7,37v6,11,16,18,26,23c52,70,75,73,97,72,139,69,181,45,199,7,178,44,136,64,96,64,76,64,55,60,38,50,21,40,10,22,21,8l7,e" fillcolor="black" stroked="f" strokecolor="#3465a4">
                <v:path o:connecttype="custom" o:connectlocs="4378,0;4378,22860;20641,37070;60671,44484;124470,4325;60046,39542;23768,30892;13135,4943;4378,0" o:connectangles="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21920" behindDoc="1" locked="0" layoutInCell="1" allowOverlap="1">
                <wp:simplePos x="0" y="0"/>
                <wp:positionH relativeFrom="page">
                  <wp:posOffset>2395855</wp:posOffset>
                </wp:positionH>
                <wp:positionV relativeFrom="page">
                  <wp:posOffset>12596495</wp:posOffset>
                </wp:positionV>
                <wp:extent cx="130810" cy="280035"/>
                <wp:effectExtent l="14605" t="13970" r="159385" b="10795"/>
                <wp:wrapSquare wrapText="bothSides"/>
                <wp:docPr id="2186" name="Полилиния 2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0810" cy="280035"/>
                        </a:xfrm>
                        <a:custGeom>
                          <a:avLst/>
                          <a:gdLst>
                            <a:gd name="T0" fmla="*/ 237 w 258"/>
                            <a:gd name="T1" fmla="*/ 3 h 468"/>
                            <a:gd name="T2" fmla="*/ 149 w 258"/>
                            <a:gd name="T3" fmla="*/ 326 h 468"/>
                            <a:gd name="T4" fmla="*/ 181 w 258"/>
                            <a:gd name="T5" fmla="*/ 386 h 468"/>
                            <a:gd name="T6" fmla="*/ 209 w 258"/>
                            <a:gd name="T7" fmla="*/ 375 h 468"/>
                            <a:gd name="T8" fmla="*/ 92 w 258"/>
                            <a:gd name="T9" fmla="*/ 427 h 468"/>
                            <a:gd name="T10" fmla="*/ 69 w 258"/>
                            <a:gd name="T11" fmla="*/ 239 h 468"/>
                            <a:gd name="T12" fmla="*/ 229 w 258"/>
                            <a:gd name="T13" fmla="*/ 0 h 468"/>
                            <a:gd name="T14" fmla="*/ 237 w 258"/>
                            <a:gd name="T15" fmla="*/ 3 h 46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258" h="468">
                              <a:moveTo>
                                <a:pt x="237" y="3"/>
                              </a:moveTo>
                              <a:cubicBezTo>
                                <a:pt x="257" y="170"/>
                                <a:pt x="149" y="253"/>
                                <a:pt x="149" y="326"/>
                              </a:cubicBezTo>
                              <a:cubicBezTo>
                                <a:pt x="149" y="351"/>
                                <a:pt x="154" y="376"/>
                                <a:pt x="181" y="386"/>
                              </a:cubicBezTo>
                              <a:cubicBezTo>
                                <a:pt x="191" y="389"/>
                                <a:pt x="205" y="386"/>
                                <a:pt x="209" y="375"/>
                              </a:cubicBezTo>
                              <a:cubicBezTo>
                                <a:pt x="247" y="413"/>
                                <a:pt x="154" y="467"/>
                                <a:pt x="92" y="427"/>
                              </a:cubicBezTo>
                              <a:cubicBezTo>
                                <a:pt x="48" y="398"/>
                                <a:pt x="0" y="332"/>
                                <a:pt x="69" y="239"/>
                              </a:cubicBezTo>
                              <a:cubicBezTo>
                                <a:pt x="118" y="172"/>
                                <a:pt x="195" y="170"/>
                                <a:pt x="229" y="0"/>
                              </a:cubicBezTo>
                              <a:cubicBezTo>
                                <a:pt x="225" y="23"/>
                                <a:pt x="237" y="3"/>
                                <a:pt x="237" y="3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86" o:spid="_x0000_s1026" style="position:absolute;margin-left:188.65pt;margin-top:991.85pt;width:10.3pt;height:22.05pt;z-index:-2497945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58,4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" path="m237,3v20,167,-88,250,-88,323c149,351,154,376,181,386v10,3,24,,28,-11c247,413,154,467,92,427,48,398,,332,69,239,118,172,195,170,229,v-4,23,8,3,8,3e" filled="f" strokeweight=".6mm">
                <v:stroke joinstyle="miter"/>
                <v:path o:connecttype="custom" o:connectlocs="120163,1795;75545,195067;91770,230969;105966,224387;46645,255502;34984,143009;116107,0;120163,1795" o:connectangles="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22944" behindDoc="1" locked="0" layoutInCell="1" allowOverlap="1">
                <wp:simplePos x="0" y="0"/>
                <wp:positionH relativeFrom="page">
                  <wp:posOffset>2395855</wp:posOffset>
                </wp:positionH>
                <wp:positionV relativeFrom="page">
                  <wp:posOffset>12596495</wp:posOffset>
                </wp:positionV>
                <wp:extent cx="130810" cy="280035"/>
                <wp:effectExtent l="5080" t="4445" r="6985" b="1270"/>
                <wp:wrapSquare wrapText="bothSides"/>
                <wp:docPr id="2185" name="Полилиния 2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0810" cy="280035"/>
                        </a:xfrm>
                        <a:custGeom>
                          <a:avLst/>
                          <a:gdLst>
                            <a:gd name="T0" fmla="*/ 237 w 258"/>
                            <a:gd name="T1" fmla="*/ 3 h 468"/>
                            <a:gd name="T2" fmla="*/ 149 w 258"/>
                            <a:gd name="T3" fmla="*/ 326 h 468"/>
                            <a:gd name="T4" fmla="*/ 181 w 258"/>
                            <a:gd name="T5" fmla="*/ 386 h 468"/>
                            <a:gd name="T6" fmla="*/ 209 w 258"/>
                            <a:gd name="T7" fmla="*/ 375 h 468"/>
                            <a:gd name="T8" fmla="*/ 92 w 258"/>
                            <a:gd name="T9" fmla="*/ 427 h 468"/>
                            <a:gd name="T10" fmla="*/ 69 w 258"/>
                            <a:gd name="T11" fmla="*/ 239 h 468"/>
                            <a:gd name="T12" fmla="*/ 229 w 258"/>
                            <a:gd name="T13" fmla="*/ 0 h 468"/>
                            <a:gd name="T14" fmla="*/ 237 w 258"/>
                            <a:gd name="T15" fmla="*/ 3 h 46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258" h="468">
                              <a:moveTo>
                                <a:pt x="237" y="3"/>
                              </a:moveTo>
                              <a:cubicBezTo>
                                <a:pt x="257" y="170"/>
                                <a:pt x="149" y="253"/>
                                <a:pt x="149" y="326"/>
                              </a:cubicBezTo>
                              <a:cubicBezTo>
                                <a:pt x="149" y="351"/>
                                <a:pt x="154" y="376"/>
                                <a:pt x="181" y="386"/>
                              </a:cubicBezTo>
                              <a:cubicBezTo>
                                <a:pt x="191" y="389"/>
                                <a:pt x="205" y="386"/>
                                <a:pt x="209" y="375"/>
                              </a:cubicBezTo>
                              <a:cubicBezTo>
                                <a:pt x="247" y="413"/>
                                <a:pt x="154" y="467"/>
                                <a:pt x="92" y="427"/>
                              </a:cubicBezTo>
                              <a:cubicBezTo>
                                <a:pt x="48" y="398"/>
                                <a:pt x="0" y="332"/>
                                <a:pt x="69" y="239"/>
                              </a:cubicBezTo>
                              <a:cubicBezTo>
                                <a:pt x="118" y="172"/>
                                <a:pt x="195" y="170"/>
                                <a:pt x="229" y="0"/>
                              </a:cubicBezTo>
                              <a:cubicBezTo>
                                <a:pt x="225" y="23"/>
                                <a:pt x="237" y="3"/>
                                <a:pt x="237" y="3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85" o:spid="_x0000_s1026" style="position:absolute;margin-left:188.65pt;margin-top:991.85pt;width:10.3pt;height:22.05pt;z-index:-2497935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58,4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" path="m237,3v20,167,-88,250,-88,323c149,351,154,376,181,386v10,3,24,,28,-11c247,413,154,467,92,427,48,398,,332,69,239,118,172,195,170,229,v-4,23,8,3,8,3e" fillcolor="#e6e7e8" stroked="f" strokecolor="#3465a4">
                <v:path o:connecttype="custom" o:connectlocs="120163,1795;75545,195067;91770,230969;105966,224387;46645,255502;34984,143009;116107,0;120163,1795" o:connectangles="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13728" behindDoc="1" locked="0" layoutInCell="1" allowOverlap="1">
                <wp:simplePos x="0" y="0"/>
                <wp:positionH relativeFrom="page">
                  <wp:posOffset>2499360</wp:posOffset>
                </wp:positionH>
                <wp:positionV relativeFrom="page">
                  <wp:posOffset>12617450</wp:posOffset>
                </wp:positionV>
                <wp:extent cx="106680" cy="263525"/>
                <wp:effectExtent l="13335" t="15875" r="13335" b="25400"/>
                <wp:wrapSquare wrapText="bothSides"/>
                <wp:docPr id="2184" name="Полилиния 2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6680" cy="263525"/>
                        </a:xfrm>
                        <a:custGeom>
                          <a:avLst/>
                          <a:gdLst>
                            <a:gd name="T0" fmla="*/ 174 w 181"/>
                            <a:gd name="T1" fmla="*/ 285 h 416"/>
                            <a:gd name="T2" fmla="*/ 112 w 181"/>
                            <a:gd name="T3" fmla="*/ 7 h 416"/>
                            <a:gd name="T4" fmla="*/ 91 w 181"/>
                            <a:gd name="T5" fmla="*/ 0 h 416"/>
                            <a:gd name="T6" fmla="*/ 68 w 181"/>
                            <a:gd name="T7" fmla="*/ 7 h 416"/>
                            <a:gd name="T8" fmla="*/ 6 w 181"/>
                            <a:gd name="T9" fmla="*/ 285 h 416"/>
                            <a:gd name="T10" fmla="*/ 91 w 181"/>
                            <a:gd name="T11" fmla="*/ 415 h 416"/>
                            <a:gd name="T12" fmla="*/ 174 w 181"/>
                            <a:gd name="T13" fmla="*/ 285 h 41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181" h="416">
                              <a:moveTo>
                                <a:pt x="174" y="285"/>
                              </a:moveTo>
                              <a:cubicBezTo>
                                <a:pt x="169" y="228"/>
                                <a:pt x="135" y="181"/>
                                <a:pt x="112" y="7"/>
                              </a:cubicBezTo>
                              <a:cubicBezTo>
                                <a:pt x="112" y="5"/>
                                <a:pt x="97" y="0"/>
                                <a:pt x="91" y="0"/>
                              </a:cubicBezTo>
                              <a:cubicBezTo>
                                <a:pt x="84" y="0"/>
                                <a:pt x="68" y="5"/>
                                <a:pt x="68" y="7"/>
                              </a:cubicBezTo>
                              <a:cubicBezTo>
                                <a:pt x="46" y="181"/>
                                <a:pt x="11" y="228"/>
                                <a:pt x="6" y="285"/>
                              </a:cubicBezTo>
                              <a:cubicBezTo>
                                <a:pt x="0" y="356"/>
                                <a:pt x="60" y="395"/>
                                <a:pt x="91" y="415"/>
                              </a:cubicBezTo>
                              <a:cubicBezTo>
                                <a:pt x="121" y="395"/>
                                <a:pt x="180" y="356"/>
                                <a:pt x="174" y="285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84" o:spid="_x0000_s1026" style="position:absolute;margin-left:196.8pt;margin-top:993.5pt;width:8.4pt;height:20.75pt;z-index:-2498027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81,4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" path="m174,285c169,228,135,181,112,7,112,5,97,,91,,84,,68,5,68,7,46,181,11,228,6,285,,356,60,395,91,415v30,-20,89,-59,83,-130e" filled="f" strokeweight=".6mm">
                <v:stroke joinstyle="miter"/>
                <v:path o:connecttype="custom" o:connectlocs="102554,180540;66012,4434;53635,0;40079,4434;3536,180540;53635,262892;102554,180540" o:connectangles="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43104" behindDoc="1" locked="0" layoutInCell="1" allowOverlap="1">
                <wp:simplePos x="0" y="0"/>
                <wp:positionH relativeFrom="page">
                  <wp:posOffset>2040890</wp:posOffset>
                </wp:positionH>
                <wp:positionV relativeFrom="page">
                  <wp:posOffset>11979275</wp:posOffset>
                </wp:positionV>
                <wp:extent cx="144145" cy="127635"/>
                <wp:effectExtent l="31115" t="15875" r="34290" b="18415"/>
                <wp:wrapSquare wrapText="bothSides"/>
                <wp:docPr id="2183" name="Полилиния 2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27635"/>
                        </a:xfrm>
                        <a:custGeom>
                          <a:avLst/>
                          <a:gdLst>
                            <a:gd name="T0" fmla="*/ 206 w 228"/>
                            <a:gd name="T1" fmla="*/ 0 h 205"/>
                            <a:gd name="T2" fmla="*/ 70 w 228"/>
                            <a:gd name="T3" fmla="*/ 95 h 205"/>
                            <a:gd name="T4" fmla="*/ 0 w 228"/>
                            <a:gd name="T5" fmla="*/ 201 h 205"/>
                            <a:gd name="T6" fmla="*/ 134 w 228"/>
                            <a:gd name="T7" fmla="*/ 145 h 205"/>
                            <a:gd name="T8" fmla="*/ 227 w 228"/>
                            <a:gd name="T9" fmla="*/ 26 h 205"/>
                            <a:gd name="T10" fmla="*/ 206 w 228"/>
                            <a:gd name="T11" fmla="*/ 0 h 20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228" h="205">
                              <a:moveTo>
                                <a:pt x="206" y="0"/>
                              </a:moveTo>
                              <a:cubicBezTo>
                                <a:pt x="124" y="70"/>
                                <a:pt x="125" y="60"/>
                                <a:pt x="70" y="95"/>
                              </a:cubicBezTo>
                              <a:cubicBezTo>
                                <a:pt x="16" y="129"/>
                                <a:pt x="17" y="168"/>
                                <a:pt x="0" y="201"/>
                              </a:cubicBezTo>
                              <a:cubicBezTo>
                                <a:pt x="31" y="204"/>
                                <a:pt x="91" y="193"/>
                                <a:pt x="134" y="145"/>
                              </a:cubicBezTo>
                              <a:cubicBezTo>
                                <a:pt x="171" y="104"/>
                                <a:pt x="191" y="74"/>
                                <a:pt x="227" y="26"/>
                              </a:cubicBezTo>
                              <a:cubicBezTo>
                                <a:pt x="216" y="26"/>
                                <a:pt x="213" y="10"/>
                                <a:pt x="206" y="0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83" o:spid="_x0000_s1026" style="position:absolute;margin-left:160.7pt;margin-top:943.25pt;width:11.35pt;height:10.05pt;z-index:-249573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28,2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" path="m206,c124,70,125,60,70,95,16,129,17,168,,201v31,3,91,-8,134,-56c171,104,191,74,227,26,216,26,213,10,206,e" filled="f" strokeweight=".6mm">
                <v:stroke joinstyle="miter"/>
                <v:path o:connecttype="custom" o:connectlocs="130236,0;44255,59148;0,125145;84717,90278;143513,16188;130236,0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43456" behindDoc="1" locked="0" layoutInCell="1" allowOverlap="1">
                <wp:simplePos x="0" y="0"/>
                <wp:positionH relativeFrom="page">
                  <wp:posOffset>3006090</wp:posOffset>
                </wp:positionH>
                <wp:positionV relativeFrom="page">
                  <wp:posOffset>12004040</wp:posOffset>
                </wp:positionV>
                <wp:extent cx="304800" cy="171450"/>
                <wp:effectExtent l="15240" t="12065" r="13335" b="16510"/>
                <wp:wrapSquare wrapText="bothSides"/>
                <wp:docPr id="2182" name="Полилиния 2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4800" cy="171450"/>
                        </a:xfrm>
                        <a:custGeom>
                          <a:avLst/>
                          <a:gdLst>
                            <a:gd name="T0" fmla="*/ 36 w 497"/>
                            <a:gd name="T1" fmla="*/ 0 h 273"/>
                            <a:gd name="T2" fmla="*/ 286 w 497"/>
                            <a:gd name="T3" fmla="*/ 124 h 273"/>
                            <a:gd name="T4" fmla="*/ 484 w 497"/>
                            <a:gd name="T5" fmla="*/ 224 h 273"/>
                            <a:gd name="T6" fmla="*/ 412 w 497"/>
                            <a:gd name="T7" fmla="*/ 270 h 273"/>
                            <a:gd name="T8" fmla="*/ 204 w 497"/>
                            <a:gd name="T9" fmla="*/ 211 h 273"/>
                            <a:gd name="T10" fmla="*/ 8 w 497"/>
                            <a:gd name="T11" fmla="*/ 77 h 273"/>
                            <a:gd name="T12" fmla="*/ 36 w 497"/>
                            <a:gd name="T13" fmla="*/ 0 h 27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497" h="273">
                              <a:moveTo>
                                <a:pt x="36" y="0"/>
                              </a:moveTo>
                              <a:cubicBezTo>
                                <a:pt x="158" y="86"/>
                                <a:pt x="222" y="91"/>
                                <a:pt x="286" y="124"/>
                              </a:cubicBezTo>
                              <a:cubicBezTo>
                                <a:pt x="352" y="158"/>
                                <a:pt x="435" y="235"/>
                                <a:pt x="484" y="224"/>
                              </a:cubicBezTo>
                              <a:cubicBezTo>
                                <a:pt x="496" y="250"/>
                                <a:pt x="462" y="272"/>
                                <a:pt x="412" y="270"/>
                              </a:cubicBezTo>
                              <a:cubicBezTo>
                                <a:pt x="360" y="267"/>
                                <a:pt x="293" y="247"/>
                                <a:pt x="204" y="211"/>
                              </a:cubicBezTo>
                              <a:cubicBezTo>
                                <a:pt x="136" y="184"/>
                                <a:pt x="65" y="128"/>
                                <a:pt x="8" y="77"/>
                              </a:cubicBezTo>
                              <a:cubicBezTo>
                                <a:pt x="0" y="70"/>
                                <a:pt x="26" y="13"/>
                                <a:pt x="36" y="0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82" o:spid="_x0000_s1026" style="position:absolute;margin-left:236.7pt;margin-top:945.2pt;width:24pt;height:13.5pt;z-index:-249473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497,2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" path="m36,c158,86,222,91,286,124v66,34,149,111,198,100c496,250,462,272,412,270,360,267,293,247,204,211,136,184,65,128,8,77,,70,26,13,36,e" filled="f" strokeweight=".6mm">
                <v:stroke joinstyle="miter"/>
                <v:path o:connecttype="custom" o:connectlocs="22078,0;175398,77875;296827,140677;252671,169566;125109,132513;4906,48358;22078,0" o:connectangles="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44480" behindDoc="1" locked="0" layoutInCell="1" allowOverlap="1">
                <wp:simplePos x="0" y="0"/>
                <wp:positionH relativeFrom="page">
                  <wp:posOffset>3006090</wp:posOffset>
                </wp:positionH>
                <wp:positionV relativeFrom="page">
                  <wp:posOffset>12004040</wp:posOffset>
                </wp:positionV>
                <wp:extent cx="304800" cy="171450"/>
                <wp:effectExtent l="5715" t="2540" r="3810" b="6985"/>
                <wp:wrapSquare wrapText="bothSides"/>
                <wp:docPr id="2181" name="Полилиния 2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4800" cy="171450"/>
                        </a:xfrm>
                        <a:custGeom>
                          <a:avLst/>
                          <a:gdLst>
                            <a:gd name="T0" fmla="*/ 36 w 497"/>
                            <a:gd name="T1" fmla="*/ 0 h 273"/>
                            <a:gd name="T2" fmla="*/ 286 w 497"/>
                            <a:gd name="T3" fmla="*/ 124 h 273"/>
                            <a:gd name="T4" fmla="*/ 484 w 497"/>
                            <a:gd name="T5" fmla="*/ 224 h 273"/>
                            <a:gd name="T6" fmla="*/ 412 w 497"/>
                            <a:gd name="T7" fmla="*/ 270 h 273"/>
                            <a:gd name="T8" fmla="*/ 204 w 497"/>
                            <a:gd name="T9" fmla="*/ 211 h 273"/>
                            <a:gd name="T10" fmla="*/ 8 w 497"/>
                            <a:gd name="T11" fmla="*/ 77 h 273"/>
                            <a:gd name="T12" fmla="*/ 36 w 497"/>
                            <a:gd name="T13" fmla="*/ 0 h 27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497" h="273">
                              <a:moveTo>
                                <a:pt x="36" y="0"/>
                              </a:moveTo>
                              <a:cubicBezTo>
                                <a:pt x="158" y="86"/>
                                <a:pt x="222" y="91"/>
                                <a:pt x="286" y="124"/>
                              </a:cubicBezTo>
                              <a:cubicBezTo>
                                <a:pt x="352" y="158"/>
                                <a:pt x="435" y="235"/>
                                <a:pt x="484" y="224"/>
                              </a:cubicBezTo>
                              <a:cubicBezTo>
                                <a:pt x="496" y="250"/>
                                <a:pt x="462" y="272"/>
                                <a:pt x="412" y="270"/>
                              </a:cubicBezTo>
                              <a:cubicBezTo>
                                <a:pt x="360" y="267"/>
                                <a:pt x="293" y="247"/>
                                <a:pt x="204" y="211"/>
                              </a:cubicBezTo>
                              <a:cubicBezTo>
                                <a:pt x="136" y="184"/>
                                <a:pt x="65" y="128"/>
                                <a:pt x="8" y="77"/>
                              </a:cubicBezTo>
                              <a:cubicBezTo>
                                <a:pt x="0" y="70"/>
                                <a:pt x="26" y="13"/>
                                <a:pt x="36" y="0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81" o:spid="_x0000_s1026" style="position:absolute;margin-left:236.7pt;margin-top:945.2pt;width:24pt;height:13.5pt;z-index:-2494720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97,2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" path="m36,c158,86,222,91,286,124v66,34,149,111,198,100c496,250,462,272,412,270,360,267,293,247,204,211,136,184,65,128,8,77,,70,26,13,36,e" fillcolor="#e6e7e8" stroked="f" strokecolor="#3465a4">
                <v:path o:connecttype="custom" o:connectlocs="22078,0;175398,77875;296827,140677;252671,169566;125109,132513;4906,48358;22078,0" o:connectangles="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47552" behindDoc="1" locked="0" layoutInCell="1" allowOverlap="1">
                <wp:simplePos x="0" y="0"/>
                <wp:positionH relativeFrom="page">
                  <wp:posOffset>3023235</wp:posOffset>
                </wp:positionH>
                <wp:positionV relativeFrom="page">
                  <wp:posOffset>11924665</wp:posOffset>
                </wp:positionV>
                <wp:extent cx="389255" cy="98425"/>
                <wp:effectExtent l="13335" t="18415" r="16510" b="16510"/>
                <wp:wrapSquare wrapText="bothSides"/>
                <wp:docPr id="2180" name="Полилиния 2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255" cy="98425"/>
                        </a:xfrm>
                        <a:custGeom>
                          <a:avLst/>
                          <a:gdLst>
                            <a:gd name="T0" fmla="*/ 37 w 635"/>
                            <a:gd name="T1" fmla="*/ 0 h 158"/>
                            <a:gd name="T2" fmla="*/ 366 w 635"/>
                            <a:gd name="T3" fmla="*/ 38 h 158"/>
                            <a:gd name="T4" fmla="*/ 611 w 635"/>
                            <a:gd name="T5" fmla="*/ 65 h 158"/>
                            <a:gd name="T6" fmla="*/ 601 w 635"/>
                            <a:gd name="T7" fmla="*/ 114 h 158"/>
                            <a:gd name="T8" fmla="*/ 347 w 635"/>
                            <a:gd name="T9" fmla="*/ 155 h 158"/>
                            <a:gd name="T10" fmla="*/ 12 w 635"/>
                            <a:gd name="T11" fmla="*/ 73 h 158"/>
                            <a:gd name="T12" fmla="*/ 37 w 635"/>
                            <a:gd name="T13" fmla="*/ 0 h 15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635" h="158">
                              <a:moveTo>
                                <a:pt x="37" y="0"/>
                              </a:moveTo>
                              <a:cubicBezTo>
                                <a:pt x="228" y="34"/>
                                <a:pt x="317" y="33"/>
                                <a:pt x="366" y="38"/>
                              </a:cubicBezTo>
                              <a:cubicBezTo>
                                <a:pt x="432" y="45"/>
                                <a:pt x="558" y="87"/>
                                <a:pt x="611" y="65"/>
                              </a:cubicBezTo>
                              <a:cubicBezTo>
                                <a:pt x="634" y="76"/>
                                <a:pt x="618" y="102"/>
                                <a:pt x="601" y="114"/>
                              </a:cubicBezTo>
                              <a:cubicBezTo>
                                <a:pt x="544" y="152"/>
                                <a:pt x="459" y="157"/>
                                <a:pt x="347" y="155"/>
                              </a:cubicBezTo>
                              <a:cubicBezTo>
                                <a:pt x="261" y="153"/>
                                <a:pt x="168" y="125"/>
                                <a:pt x="12" y="73"/>
                              </a:cubicBezTo>
                              <a:cubicBezTo>
                                <a:pt x="0" y="68"/>
                                <a:pt x="25" y="27"/>
                                <a:pt x="37" y="0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80" o:spid="_x0000_s1026" style="position:absolute;margin-left:238.05pt;margin-top:938.95pt;width:30.65pt;height:7.75pt;z-index:-249468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35,1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" path="m37,c228,34,317,33,366,38v66,7,192,49,245,27c634,76,618,102,601,114v-57,38,-142,43,-254,41c261,153,168,125,12,73,,68,25,27,37,e" filled="f" strokeweight=".6mm">
                <v:stroke joinstyle="miter"/>
                <v:path o:connecttype="custom" o:connectlocs="22681,0;224358,23672;374543,40491;368413,71016;212711,96556;7356,45475;22681,0" o:connectangles="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48576" behindDoc="1" locked="0" layoutInCell="1" allowOverlap="1">
                <wp:simplePos x="0" y="0"/>
                <wp:positionH relativeFrom="page">
                  <wp:posOffset>3023235</wp:posOffset>
                </wp:positionH>
                <wp:positionV relativeFrom="page">
                  <wp:posOffset>11924665</wp:posOffset>
                </wp:positionV>
                <wp:extent cx="389255" cy="98425"/>
                <wp:effectExtent l="3810" t="8890" r="6985" b="6985"/>
                <wp:wrapSquare wrapText="bothSides"/>
                <wp:docPr id="2179" name="Полилиния 2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255" cy="98425"/>
                        </a:xfrm>
                        <a:custGeom>
                          <a:avLst/>
                          <a:gdLst>
                            <a:gd name="T0" fmla="*/ 37 w 635"/>
                            <a:gd name="T1" fmla="*/ 0 h 158"/>
                            <a:gd name="T2" fmla="*/ 366 w 635"/>
                            <a:gd name="T3" fmla="*/ 38 h 158"/>
                            <a:gd name="T4" fmla="*/ 611 w 635"/>
                            <a:gd name="T5" fmla="*/ 65 h 158"/>
                            <a:gd name="T6" fmla="*/ 601 w 635"/>
                            <a:gd name="T7" fmla="*/ 114 h 158"/>
                            <a:gd name="T8" fmla="*/ 347 w 635"/>
                            <a:gd name="T9" fmla="*/ 155 h 158"/>
                            <a:gd name="T10" fmla="*/ 12 w 635"/>
                            <a:gd name="T11" fmla="*/ 73 h 158"/>
                            <a:gd name="T12" fmla="*/ 37 w 635"/>
                            <a:gd name="T13" fmla="*/ 0 h 15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635" h="158">
                              <a:moveTo>
                                <a:pt x="37" y="0"/>
                              </a:moveTo>
                              <a:cubicBezTo>
                                <a:pt x="228" y="34"/>
                                <a:pt x="317" y="33"/>
                                <a:pt x="366" y="38"/>
                              </a:cubicBezTo>
                              <a:cubicBezTo>
                                <a:pt x="432" y="45"/>
                                <a:pt x="558" y="87"/>
                                <a:pt x="611" y="65"/>
                              </a:cubicBezTo>
                              <a:cubicBezTo>
                                <a:pt x="634" y="76"/>
                                <a:pt x="618" y="102"/>
                                <a:pt x="601" y="114"/>
                              </a:cubicBezTo>
                              <a:cubicBezTo>
                                <a:pt x="544" y="152"/>
                                <a:pt x="459" y="157"/>
                                <a:pt x="347" y="155"/>
                              </a:cubicBezTo>
                              <a:cubicBezTo>
                                <a:pt x="261" y="153"/>
                                <a:pt x="168" y="125"/>
                                <a:pt x="12" y="73"/>
                              </a:cubicBezTo>
                              <a:cubicBezTo>
                                <a:pt x="0" y="68"/>
                                <a:pt x="25" y="27"/>
                                <a:pt x="37" y="0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79" o:spid="_x0000_s1026" style="position:absolute;margin-left:238.05pt;margin-top:938.95pt;width:30.65pt;height:7.75pt;z-index:-2494679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35,1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" path="m37,c228,34,317,33,366,38v66,7,192,49,245,27c634,76,618,102,601,114v-57,38,-142,43,-254,41c261,153,168,125,12,73,,68,25,27,37,e" fillcolor="#e6e7e8" stroked="f" strokecolor="#3465a4">
                <v:path o:connecttype="custom" o:connectlocs="22681,0;224358,23672;374543,40491;368413,71016;212711,96556;7356,45475;22681,0" o:connectangles="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50624" behindDoc="1" locked="0" layoutInCell="1" allowOverlap="1">
                <wp:simplePos x="0" y="0"/>
                <wp:positionH relativeFrom="page">
                  <wp:posOffset>3037840</wp:posOffset>
                </wp:positionH>
                <wp:positionV relativeFrom="page">
                  <wp:posOffset>11850370</wp:posOffset>
                </wp:positionV>
                <wp:extent cx="402590" cy="99060"/>
                <wp:effectExtent l="8890" t="1270" r="7620" b="4445"/>
                <wp:wrapSquare wrapText="bothSides"/>
                <wp:docPr id="2178" name="Полилиния 2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2590" cy="99060"/>
                        </a:xfrm>
                        <a:custGeom>
                          <a:avLst/>
                          <a:gdLst>
                            <a:gd name="T0" fmla="*/ 5 w 654"/>
                            <a:gd name="T1" fmla="*/ 64 h 164"/>
                            <a:gd name="T2" fmla="*/ 379 w 654"/>
                            <a:gd name="T3" fmla="*/ 40 h 164"/>
                            <a:gd name="T4" fmla="*/ 623 w 654"/>
                            <a:gd name="T5" fmla="*/ 0 h 164"/>
                            <a:gd name="T6" fmla="*/ 603 w 654"/>
                            <a:gd name="T7" fmla="*/ 74 h 164"/>
                            <a:gd name="T8" fmla="*/ 398 w 654"/>
                            <a:gd name="T9" fmla="*/ 146 h 164"/>
                            <a:gd name="T10" fmla="*/ 29 w 654"/>
                            <a:gd name="T11" fmla="*/ 120 h 164"/>
                            <a:gd name="T12" fmla="*/ 5 w 654"/>
                            <a:gd name="T13" fmla="*/ 64 h 16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654" h="164">
                              <a:moveTo>
                                <a:pt x="5" y="64"/>
                              </a:moveTo>
                              <a:cubicBezTo>
                                <a:pt x="177" y="70"/>
                                <a:pt x="264" y="41"/>
                                <a:pt x="379" y="40"/>
                              </a:cubicBezTo>
                              <a:cubicBezTo>
                                <a:pt x="435" y="39"/>
                                <a:pt x="605" y="35"/>
                                <a:pt x="623" y="0"/>
                              </a:cubicBezTo>
                              <a:cubicBezTo>
                                <a:pt x="643" y="7"/>
                                <a:pt x="653" y="39"/>
                                <a:pt x="603" y="74"/>
                              </a:cubicBezTo>
                              <a:cubicBezTo>
                                <a:pt x="583" y="90"/>
                                <a:pt x="522" y="129"/>
                                <a:pt x="398" y="146"/>
                              </a:cubicBezTo>
                              <a:cubicBezTo>
                                <a:pt x="275" y="162"/>
                                <a:pt x="183" y="163"/>
                                <a:pt x="29" y="120"/>
                              </a:cubicBezTo>
                              <a:cubicBezTo>
                                <a:pt x="42" y="90"/>
                                <a:pt x="0" y="92"/>
                                <a:pt x="5" y="64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78" o:spid="_x0000_s1026" style="position:absolute;margin-left:239.2pt;margin-top:933.1pt;width:31.7pt;height:7.8pt;z-index:-2494658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54,1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" path="m5,64c177,70,264,41,379,40,435,39,605,35,623,v20,7,30,39,-20,74c583,90,522,129,398,146,275,162,183,163,29,120,42,90,,92,5,64e" fillcolor="#e6e7e8" stroked="f" strokecolor="#3465a4">
                <v:path o:connecttype="custom" o:connectlocs="3078,38658;233305,24161;383507,0;371195,44698;245001,88188;17852,72483;3078,38658" o:connectangles="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99424" behindDoc="1" locked="0" layoutInCell="1" allowOverlap="1">
                <wp:simplePos x="0" y="0"/>
                <wp:positionH relativeFrom="page">
                  <wp:posOffset>2119630</wp:posOffset>
                </wp:positionH>
                <wp:positionV relativeFrom="page">
                  <wp:posOffset>11966575</wp:posOffset>
                </wp:positionV>
                <wp:extent cx="41910" cy="22860"/>
                <wp:effectExtent l="5080" t="3175" r="635" b="2540"/>
                <wp:wrapSquare wrapText="bothSides"/>
                <wp:docPr id="2177" name="Полилиния 2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910" cy="22860"/>
                        </a:xfrm>
                        <a:custGeom>
                          <a:avLst/>
                          <a:gdLst>
                            <a:gd name="T0" fmla="*/ 66 w 67"/>
                            <a:gd name="T1" fmla="*/ 1 h 38"/>
                            <a:gd name="T2" fmla="*/ 0 w 67"/>
                            <a:gd name="T3" fmla="*/ 37 h 38"/>
                            <a:gd name="T4" fmla="*/ 66 w 67"/>
                            <a:gd name="T5" fmla="*/ 1 h 3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67" h="38">
                              <a:moveTo>
                                <a:pt x="66" y="1"/>
                              </a:moveTo>
                              <a:cubicBezTo>
                                <a:pt x="48" y="0"/>
                                <a:pt x="17" y="9"/>
                                <a:pt x="0" y="37"/>
                              </a:cubicBezTo>
                              <a:lnTo>
                                <a:pt x="66" y="1"/>
                              </a:ln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77" o:spid="_x0000_s1026" style="position:absolute;margin-left:166.9pt;margin-top:942.25pt;width:3.3pt;height:1.8pt;z-index:-2495170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7,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" path="m66,1c48,,17,9,,37l66,1e" fillcolor="#e6e7e8" stroked="f" strokecolor="#3465a4">
                <v:path o:connecttype="custom" o:connectlocs="41284,602;0,22258;41284,602" o:connectangles="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00448" behindDoc="1" locked="0" layoutInCell="1" allowOverlap="1">
                <wp:simplePos x="0" y="0"/>
                <wp:positionH relativeFrom="page">
                  <wp:posOffset>2119630</wp:posOffset>
                </wp:positionH>
                <wp:positionV relativeFrom="page">
                  <wp:posOffset>11960225</wp:posOffset>
                </wp:positionV>
                <wp:extent cx="41910" cy="29210"/>
                <wp:effectExtent l="5080" t="6350" r="635" b="2540"/>
                <wp:wrapSquare wrapText="bothSides"/>
                <wp:docPr id="2176" name="Полилиния 2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910" cy="29210"/>
                        </a:xfrm>
                        <a:custGeom>
                          <a:avLst/>
                          <a:gdLst>
                            <a:gd name="T0" fmla="*/ 56 w 67"/>
                            <a:gd name="T1" fmla="*/ 1 h 48"/>
                            <a:gd name="T2" fmla="*/ 0 w 67"/>
                            <a:gd name="T3" fmla="*/ 47 h 48"/>
                            <a:gd name="T4" fmla="*/ 58 w 67"/>
                            <a:gd name="T5" fmla="*/ 22 h 48"/>
                            <a:gd name="T6" fmla="*/ 66 w 67"/>
                            <a:gd name="T7" fmla="*/ 11 h 48"/>
                            <a:gd name="T8" fmla="*/ 56 w 67"/>
                            <a:gd name="T9" fmla="*/ 1 h 4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67" h="48">
                              <a:moveTo>
                                <a:pt x="56" y="1"/>
                              </a:moveTo>
                              <a:cubicBezTo>
                                <a:pt x="30" y="7"/>
                                <a:pt x="9" y="25"/>
                                <a:pt x="0" y="47"/>
                              </a:cubicBezTo>
                              <a:cubicBezTo>
                                <a:pt x="15" y="29"/>
                                <a:pt x="37" y="22"/>
                                <a:pt x="58" y="22"/>
                              </a:cubicBezTo>
                              <a:cubicBezTo>
                                <a:pt x="64" y="22"/>
                                <a:pt x="66" y="17"/>
                                <a:pt x="66" y="11"/>
                              </a:cubicBezTo>
                              <a:cubicBezTo>
                                <a:pt x="65" y="5"/>
                                <a:pt x="66" y="0"/>
                                <a:pt x="56" y="1"/>
                              </a:cubicBez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76" o:spid="_x0000_s1026" style="position:absolute;margin-left:166.9pt;margin-top:941.75pt;width:3.3pt;height:2.3pt;z-index:-2495160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7,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" path="m56,1c30,7,9,25,,47,15,29,37,22,58,22v6,,8,-5,8,-11c65,5,66,,56,1e" fillcolor="black" stroked="f" strokecolor="#3465a4">
                <v:path o:connecttype="custom" o:connectlocs="35029,609;0,28601;36280,13388;41284,6694;35029,609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07616" behindDoc="1" locked="0" layoutInCell="1" allowOverlap="1">
                <wp:simplePos x="0" y="0"/>
                <wp:positionH relativeFrom="page">
                  <wp:posOffset>1743710</wp:posOffset>
                </wp:positionH>
                <wp:positionV relativeFrom="page">
                  <wp:posOffset>12000865</wp:posOffset>
                </wp:positionV>
                <wp:extent cx="40640" cy="19685"/>
                <wp:effectExtent l="635" t="8890" r="6350" b="0"/>
                <wp:wrapSquare wrapText="bothSides"/>
                <wp:docPr id="2175" name="Полилиния 2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640" cy="19685"/>
                        </a:xfrm>
                        <a:custGeom>
                          <a:avLst/>
                          <a:gdLst>
                            <a:gd name="T0" fmla="*/ 0 w 65"/>
                            <a:gd name="T1" fmla="*/ 31 h 32"/>
                            <a:gd name="T2" fmla="*/ 64 w 65"/>
                            <a:gd name="T3" fmla="*/ 0 h 32"/>
                            <a:gd name="T4" fmla="*/ 0 w 65"/>
                            <a:gd name="T5" fmla="*/ 15 h 32"/>
                            <a:gd name="T6" fmla="*/ 0 w 65"/>
                            <a:gd name="T7" fmla="*/ 31 h 3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65" h="32">
                              <a:moveTo>
                                <a:pt x="0" y="31"/>
                              </a:moveTo>
                              <a:cubicBezTo>
                                <a:pt x="24" y="27"/>
                                <a:pt x="49" y="19"/>
                                <a:pt x="64" y="0"/>
                              </a:cubicBezTo>
                              <a:cubicBezTo>
                                <a:pt x="46" y="15"/>
                                <a:pt x="22" y="16"/>
                                <a:pt x="0" y="15"/>
                              </a:cubicBezTo>
                              <a:lnTo>
                                <a:pt x="0" y="31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75" o:spid="_x0000_s1026" style="position:absolute;margin-left:137.3pt;margin-top:944.95pt;width:3.2pt;height:1.55pt;z-index:-2495088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5,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" path="m,31c24,27,49,19,64,,46,15,22,16,,15l,31e" fillcolor="black" stroked="f" strokecolor="#3465a4">
                <v:path o:connecttype="custom" o:connectlocs="0,19070;40015,0;0,9227;0,19070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32864" behindDoc="1" locked="0" layoutInCell="1" allowOverlap="1">
                <wp:simplePos x="0" y="0"/>
                <wp:positionH relativeFrom="page">
                  <wp:posOffset>1946910</wp:posOffset>
                </wp:positionH>
                <wp:positionV relativeFrom="page">
                  <wp:posOffset>12085320</wp:posOffset>
                </wp:positionV>
                <wp:extent cx="160020" cy="111125"/>
                <wp:effectExtent l="3810" t="7620" r="7620" b="5080"/>
                <wp:wrapSquare wrapText="bothSides"/>
                <wp:docPr id="2174" name="Полилиния 2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020" cy="111125"/>
                        </a:xfrm>
                        <a:custGeom>
                          <a:avLst/>
                          <a:gdLst>
                            <a:gd name="T0" fmla="*/ 252 w 253"/>
                            <a:gd name="T1" fmla="*/ 19 h 176"/>
                            <a:gd name="T2" fmla="*/ 137 w 253"/>
                            <a:gd name="T3" fmla="*/ 117 h 176"/>
                            <a:gd name="T4" fmla="*/ 0 w 253"/>
                            <a:gd name="T5" fmla="*/ 175 h 176"/>
                            <a:gd name="T6" fmla="*/ 128 w 253"/>
                            <a:gd name="T7" fmla="*/ 104 h 176"/>
                            <a:gd name="T8" fmla="*/ 228 w 253"/>
                            <a:gd name="T9" fmla="*/ 0 h 176"/>
                            <a:gd name="T10" fmla="*/ 252 w 253"/>
                            <a:gd name="T11" fmla="*/ 19 h 17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253" h="176">
                              <a:moveTo>
                                <a:pt x="252" y="19"/>
                              </a:moveTo>
                              <a:cubicBezTo>
                                <a:pt x="218" y="58"/>
                                <a:pt x="178" y="89"/>
                                <a:pt x="137" y="117"/>
                              </a:cubicBezTo>
                              <a:cubicBezTo>
                                <a:pt x="95" y="143"/>
                                <a:pt x="49" y="169"/>
                                <a:pt x="0" y="175"/>
                              </a:cubicBezTo>
                              <a:cubicBezTo>
                                <a:pt x="48" y="164"/>
                                <a:pt x="90" y="134"/>
                                <a:pt x="128" y="104"/>
                              </a:cubicBezTo>
                              <a:cubicBezTo>
                                <a:pt x="165" y="74"/>
                                <a:pt x="201" y="39"/>
                                <a:pt x="228" y="0"/>
                              </a:cubicBezTo>
                              <a:lnTo>
                                <a:pt x="252" y="1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74" o:spid="_x0000_s1026" style="position:absolute;margin-left:153.3pt;margin-top:951.6pt;width:12.6pt;height:8.75pt;z-index:-2495836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53,1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" path="m252,19c218,58,178,89,137,117,95,143,49,169,,175,48,164,90,134,128,104,165,74,201,39,228,r24,19e" fillcolor="black" stroked="f" strokecolor="#3465a4">
                <v:path o:connecttype="custom" o:connectlocs="159388,11996;86651,73873;0,110494;80959,65665;144208,0;159388,11996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04192" behindDoc="1" locked="0" layoutInCell="1" allowOverlap="1">
                <wp:simplePos x="0" y="0"/>
                <wp:positionH relativeFrom="page">
                  <wp:posOffset>1976755</wp:posOffset>
                </wp:positionH>
                <wp:positionV relativeFrom="page">
                  <wp:posOffset>12073255</wp:posOffset>
                </wp:positionV>
                <wp:extent cx="203835" cy="212725"/>
                <wp:effectExtent l="14605" t="14605" r="19685" b="10795"/>
                <wp:wrapSquare wrapText="bothSides"/>
                <wp:docPr id="2173" name="Полилиния 2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3835" cy="212725"/>
                        </a:xfrm>
                        <a:custGeom>
                          <a:avLst/>
                          <a:gdLst>
                            <a:gd name="T0" fmla="*/ 267 w 332"/>
                            <a:gd name="T1" fmla="*/ 0 h 342"/>
                            <a:gd name="T2" fmla="*/ 133 w 332"/>
                            <a:gd name="T3" fmla="*/ 159 h 342"/>
                            <a:gd name="T4" fmla="*/ 5 w 332"/>
                            <a:gd name="T5" fmla="*/ 314 h 342"/>
                            <a:gd name="T6" fmla="*/ 82 w 332"/>
                            <a:gd name="T7" fmla="*/ 328 h 342"/>
                            <a:gd name="T8" fmla="*/ 231 w 332"/>
                            <a:gd name="T9" fmla="*/ 213 h 342"/>
                            <a:gd name="T10" fmla="*/ 326 w 332"/>
                            <a:gd name="T11" fmla="*/ 30 h 342"/>
                            <a:gd name="T12" fmla="*/ 267 w 332"/>
                            <a:gd name="T13" fmla="*/ 0 h 34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332" h="342">
                              <a:moveTo>
                                <a:pt x="267" y="0"/>
                              </a:moveTo>
                              <a:cubicBezTo>
                                <a:pt x="210" y="65"/>
                                <a:pt x="164" y="125"/>
                                <a:pt x="133" y="159"/>
                              </a:cubicBezTo>
                              <a:cubicBezTo>
                                <a:pt x="105" y="191"/>
                                <a:pt x="48" y="300"/>
                                <a:pt x="5" y="314"/>
                              </a:cubicBezTo>
                              <a:cubicBezTo>
                                <a:pt x="0" y="341"/>
                                <a:pt x="53" y="339"/>
                                <a:pt x="82" y="328"/>
                              </a:cubicBezTo>
                              <a:cubicBezTo>
                                <a:pt x="166" y="297"/>
                                <a:pt x="213" y="238"/>
                                <a:pt x="231" y="213"/>
                              </a:cubicBezTo>
                              <a:cubicBezTo>
                                <a:pt x="269" y="165"/>
                                <a:pt x="289" y="123"/>
                                <a:pt x="326" y="30"/>
                              </a:cubicBezTo>
                              <a:cubicBezTo>
                                <a:pt x="331" y="17"/>
                                <a:pt x="289" y="20"/>
                                <a:pt x="267" y="0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73" o:spid="_x0000_s1026" style="position:absolute;margin-left:155.65pt;margin-top:950.65pt;width:16.05pt;height:16.75pt;z-index:-249612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32,3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" path="m267,c210,65,164,125,133,159,105,191,48,300,5,314v-5,27,48,25,77,14c166,297,213,238,231,213v38,-48,58,-90,95,-183c331,17,289,20,267,e" filled="f" strokeweight=".6mm">
                <v:stroke joinstyle="miter"/>
                <v:path o:connecttype="custom" o:connectlocs="163928,0;81657,98898;3070,195309;50345,204017;141825,132487;200151,18660;163928,0" o:connectangles="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05216" behindDoc="1" locked="0" layoutInCell="1" allowOverlap="1">
                <wp:simplePos x="0" y="0"/>
                <wp:positionH relativeFrom="page">
                  <wp:posOffset>1976755</wp:posOffset>
                </wp:positionH>
                <wp:positionV relativeFrom="page">
                  <wp:posOffset>12073255</wp:posOffset>
                </wp:positionV>
                <wp:extent cx="203835" cy="212725"/>
                <wp:effectExtent l="5080" t="5080" r="635" b="1270"/>
                <wp:wrapSquare wrapText="bothSides"/>
                <wp:docPr id="2172" name="Полилиния 2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3835" cy="212725"/>
                        </a:xfrm>
                        <a:custGeom>
                          <a:avLst/>
                          <a:gdLst>
                            <a:gd name="T0" fmla="*/ 267 w 332"/>
                            <a:gd name="T1" fmla="*/ 0 h 342"/>
                            <a:gd name="T2" fmla="*/ 133 w 332"/>
                            <a:gd name="T3" fmla="*/ 159 h 342"/>
                            <a:gd name="T4" fmla="*/ 5 w 332"/>
                            <a:gd name="T5" fmla="*/ 314 h 342"/>
                            <a:gd name="T6" fmla="*/ 82 w 332"/>
                            <a:gd name="T7" fmla="*/ 328 h 342"/>
                            <a:gd name="T8" fmla="*/ 231 w 332"/>
                            <a:gd name="T9" fmla="*/ 213 h 342"/>
                            <a:gd name="T10" fmla="*/ 326 w 332"/>
                            <a:gd name="T11" fmla="*/ 30 h 342"/>
                            <a:gd name="T12" fmla="*/ 267 w 332"/>
                            <a:gd name="T13" fmla="*/ 0 h 34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332" h="342">
                              <a:moveTo>
                                <a:pt x="267" y="0"/>
                              </a:moveTo>
                              <a:cubicBezTo>
                                <a:pt x="210" y="65"/>
                                <a:pt x="164" y="125"/>
                                <a:pt x="133" y="159"/>
                              </a:cubicBezTo>
                              <a:cubicBezTo>
                                <a:pt x="105" y="191"/>
                                <a:pt x="48" y="300"/>
                                <a:pt x="5" y="314"/>
                              </a:cubicBezTo>
                              <a:cubicBezTo>
                                <a:pt x="0" y="341"/>
                                <a:pt x="53" y="339"/>
                                <a:pt x="82" y="328"/>
                              </a:cubicBezTo>
                              <a:cubicBezTo>
                                <a:pt x="166" y="297"/>
                                <a:pt x="213" y="238"/>
                                <a:pt x="231" y="213"/>
                              </a:cubicBezTo>
                              <a:cubicBezTo>
                                <a:pt x="269" y="165"/>
                                <a:pt x="289" y="123"/>
                                <a:pt x="326" y="30"/>
                              </a:cubicBezTo>
                              <a:cubicBezTo>
                                <a:pt x="331" y="17"/>
                                <a:pt x="289" y="20"/>
                                <a:pt x="267" y="0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72" o:spid="_x0000_s1026" style="position:absolute;margin-left:155.65pt;margin-top:950.65pt;width:16.05pt;height:16.75pt;z-index:-2496112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32,3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" path="m267,c210,65,164,125,133,159,105,191,48,300,5,314v-5,27,48,25,77,14c166,297,213,238,231,213v38,-48,58,-90,95,-183c331,17,289,20,267,e" fillcolor="#e6e7e8" stroked="f" strokecolor="#3465a4">
                <v:path o:connecttype="custom" o:connectlocs="163928,0;81657,98898;3070,195309;50345,204017;141825,132487;200151,18660;163928,0" o:connectangles="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46528" behindDoc="1" locked="0" layoutInCell="1" allowOverlap="1">
                <wp:simplePos x="0" y="0"/>
                <wp:positionH relativeFrom="page">
                  <wp:posOffset>2994660</wp:posOffset>
                </wp:positionH>
                <wp:positionV relativeFrom="page">
                  <wp:posOffset>11958320</wp:posOffset>
                </wp:positionV>
                <wp:extent cx="379730" cy="140970"/>
                <wp:effectExtent l="3810" t="4445" r="6985" b="6985"/>
                <wp:wrapSquare wrapText="bothSides"/>
                <wp:docPr id="2171" name="Полилиния 2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9730" cy="140970"/>
                        </a:xfrm>
                        <a:custGeom>
                          <a:avLst/>
                          <a:gdLst>
                            <a:gd name="T0" fmla="*/ 51 w 623"/>
                            <a:gd name="T1" fmla="*/ 0 h 229"/>
                            <a:gd name="T2" fmla="*/ 382 w 623"/>
                            <a:gd name="T3" fmla="*/ 100 h 229"/>
                            <a:gd name="T4" fmla="*/ 597 w 623"/>
                            <a:gd name="T5" fmla="*/ 163 h 229"/>
                            <a:gd name="T6" fmla="*/ 574 w 623"/>
                            <a:gd name="T7" fmla="*/ 210 h 229"/>
                            <a:gd name="T8" fmla="*/ 331 w 623"/>
                            <a:gd name="T9" fmla="*/ 204 h 229"/>
                            <a:gd name="T10" fmla="*/ 11 w 623"/>
                            <a:gd name="T11" fmla="*/ 66 h 229"/>
                            <a:gd name="T12" fmla="*/ 51 w 623"/>
                            <a:gd name="T13" fmla="*/ 0 h 22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623" h="229">
                              <a:moveTo>
                                <a:pt x="51" y="0"/>
                              </a:moveTo>
                              <a:cubicBezTo>
                                <a:pt x="231" y="71"/>
                                <a:pt x="335" y="86"/>
                                <a:pt x="382" y="100"/>
                              </a:cubicBezTo>
                              <a:cubicBezTo>
                                <a:pt x="445" y="120"/>
                                <a:pt x="551" y="179"/>
                                <a:pt x="597" y="163"/>
                              </a:cubicBezTo>
                              <a:cubicBezTo>
                                <a:pt x="622" y="179"/>
                                <a:pt x="594" y="203"/>
                                <a:pt x="574" y="210"/>
                              </a:cubicBezTo>
                              <a:cubicBezTo>
                                <a:pt x="522" y="228"/>
                                <a:pt x="421" y="225"/>
                                <a:pt x="331" y="204"/>
                              </a:cubicBezTo>
                              <a:cubicBezTo>
                                <a:pt x="247" y="185"/>
                                <a:pt x="149" y="145"/>
                                <a:pt x="11" y="66"/>
                              </a:cubicBezTo>
                              <a:cubicBezTo>
                                <a:pt x="0" y="59"/>
                                <a:pt x="34" y="23"/>
                                <a:pt x="51" y="0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71" o:spid="_x0000_s1026" style="position:absolute;margin-left:235.8pt;margin-top:941.6pt;width:29.9pt;height:11.1pt;z-index:-2494699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23,2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" path="m51,c231,71,335,86,382,100v63,20,169,79,215,63c622,179,594,203,574,210v-52,18,-153,15,-243,-6c247,185,149,145,11,66,,59,34,23,51,e" fillcolor="#e6e7e8" stroked="f" strokecolor="#3465a4">
                <v:path o:connecttype="custom" o:connectlocs="31085,0;232836,61559;363883,100341;349864,129274;201751,125580;6705,40629;31085,0" o:connectangles="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44128" behindDoc="1" locked="0" layoutInCell="1" allowOverlap="1">
                <wp:simplePos x="0" y="0"/>
                <wp:positionH relativeFrom="page">
                  <wp:posOffset>2040890</wp:posOffset>
                </wp:positionH>
                <wp:positionV relativeFrom="page">
                  <wp:posOffset>11979275</wp:posOffset>
                </wp:positionV>
                <wp:extent cx="144145" cy="127635"/>
                <wp:effectExtent l="2540" t="6350" r="5715" b="8890"/>
                <wp:wrapSquare wrapText="bothSides"/>
                <wp:docPr id="2170" name="Полилиния 2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27635"/>
                        </a:xfrm>
                        <a:custGeom>
                          <a:avLst/>
                          <a:gdLst>
                            <a:gd name="T0" fmla="*/ 206 w 228"/>
                            <a:gd name="T1" fmla="*/ 0 h 205"/>
                            <a:gd name="T2" fmla="*/ 70 w 228"/>
                            <a:gd name="T3" fmla="*/ 95 h 205"/>
                            <a:gd name="T4" fmla="*/ 0 w 228"/>
                            <a:gd name="T5" fmla="*/ 201 h 205"/>
                            <a:gd name="T6" fmla="*/ 134 w 228"/>
                            <a:gd name="T7" fmla="*/ 145 h 205"/>
                            <a:gd name="T8" fmla="*/ 227 w 228"/>
                            <a:gd name="T9" fmla="*/ 26 h 205"/>
                            <a:gd name="T10" fmla="*/ 206 w 228"/>
                            <a:gd name="T11" fmla="*/ 0 h 20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228" h="205">
                              <a:moveTo>
                                <a:pt x="206" y="0"/>
                              </a:moveTo>
                              <a:cubicBezTo>
                                <a:pt x="124" y="70"/>
                                <a:pt x="125" y="60"/>
                                <a:pt x="70" y="95"/>
                              </a:cubicBezTo>
                              <a:cubicBezTo>
                                <a:pt x="16" y="129"/>
                                <a:pt x="17" y="168"/>
                                <a:pt x="0" y="201"/>
                              </a:cubicBezTo>
                              <a:cubicBezTo>
                                <a:pt x="31" y="204"/>
                                <a:pt x="91" y="193"/>
                                <a:pt x="134" y="145"/>
                              </a:cubicBezTo>
                              <a:cubicBezTo>
                                <a:pt x="171" y="104"/>
                                <a:pt x="191" y="74"/>
                                <a:pt x="227" y="26"/>
                              </a:cubicBezTo>
                              <a:cubicBezTo>
                                <a:pt x="216" y="26"/>
                                <a:pt x="213" y="10"/>
                                <a:pt x="206" y="0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70" o:spid="_x0000_s1026" style="position:absolute;margin-left:160.7pt;margin-top:943.25pt;width:11.35pt;height:10.05pt;z-index:-2495723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28,2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" path="m206,c124,70,125,60,70,95,16,129,17,168,,201v31,3,91,-8,134,-56c171,104,191,74,227,26,216,26,213,10,206,e" fillcolor="#e6e7e8" stroked="f" strokecolor="#3465a4">
                <v:path o:connecttype="custom" o:connectlocs="130236,0;44255,59148;0,125145;84717,90278;143513,16188;130236,0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64608" behindDoc="1" locked="0" layoutInCell="1" allowOverlap="1">
                <wp:simplePos x="0" y="0"/>
                <wp:positionH relativeFrom="page">
                  <wp:posOffset>2131695</wp:posOffset>
                </wp:positionH>
                <wp:positionV relativeFrom="page">
                  <wp:posOffset>12036425</wp:posOffset>
                </wp:positionV>
                <wp:extent cx="55245" cy="81280"/>
                <wp:effectExtent l="7620" t="6350" r="3810" b="7620"/>
                <wp:wrapSquare wrapText="bothSides"/>
                <wp:docPr id="2169" name="Полилиния 2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" cy="81280"/>
                        </a:xfrm>
                        <a:custGeom>
                          <a:avLst/>
                          <a:gdLst>
                            <a:gd name="T0" fmla="*/ 87 w 88"/>
                            <a:gd name="T1" fmla="*/ 5 h 129"/>
                            <a:gd name="T2" fmla="*/ 53 w 88"/>
                            <a:gd name="T3" fmla="*/ 76 h 129"/>
                            <a:gd name="T4" fmla="*/ 30 w 88"/>
                            <a:gd name="T5" fmla="*/ 106 h 129"/>
                            <a:gd name="T6" fmla="*/ 0 w 88"/>
                            <a:gd name="T7" fmla="*/ 128 h 129"/>
                            <a:gd name="T8" fmla="*/ 39 w 88"/>
                            <a:gd name="T9" fmla="*/ 68 h 129"/>
                            <a:gd name="T10" fmla="*/ 57 w 88"/>
                            <a:gd name="T11" fmla="*/ 0 h 129"/>
                            <a:gd name="T12" fmla="*/ 87 w 88"/>
                            <a:gd name="T13" fmla="*/ 5 h 12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88" h="129">
                              <a:moveTo>
                                <a:pt x="87" y="5"/>
                              </a:moveTo>
                              <a:cubicBezTo>
                                <a:pt x="80" y="31"/>
                                <a:pt x="66" y="54"/>
                                <a:pt x="53" y="76"/>
                              </a:cubicBezTo>
                              <a:cubicBezTo>
                                <a:pt x="46" y="86"/>
                                <a:pt x="38" y="97"/>
                                <a:pt x="30" y="106"/>
                              </a:cubicBezTo>
                              <a:cubicBezTo>
                                <a:pt x="21" y="115"/>
                                <a:pt x="12" y="126"/>
                                <a:pt x="0" y="128"/>
                              </a:cubicBezTo>
                              <a:cubicBezTo>
                                <a:pt x="21" y="116"/>
                                <a:pt x="29" y="90"/>
                                <a:pt x="39" y="68"/>
                              </a:cubicBezTo>
                              <a:cubicBezTo>
                                <a:pt x="48" y="46"/>
                                <a:pt x="55" y="22"/>
                                <a:pt x="57" y="0"/>
                              </a:cubicBezTo>
                              <a:lnTo>
                                <a:pt x="87" y="5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69" o:spid="_x0000_s1026" style="position:absolute;margin-left:167.85pt;margin-top:947.75pt;width:4.35pt;height:6.4pt;z-index:-2495518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88,1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" path="m87,5c80,31,66,54,53,76,46,86,38,97,30,106,21,115,12,126,,128,21,116,29,90,39,68,48,46,55,22,57,l87,5e" fillcolor="black" stroked="f" strokecolor="#3465a4">
                <v:path o:connecttype="custom" o:connectlocs="54617,3150;33273,47886;18834,66788;0,80650;24484,42845;35784,0;54617,3150" o:connectangles="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02496" behindDoc="1" locked="0" layoutInCell="1" allowOverlap="1">
                <wp:simplePos x="0" y="0"/>
                <wp:positionH relativeFrom="page">
                  <wp:posOffset>2183765</wp:posOffset>
                </wp:positionH>
                <wp:positionV relativeFrom="page">
                  <wp:posOffset>12009755</wp:posOffset>
                </wp:positionV>
                <wp:extent cx="20955" cy="33655"/>
                <wp:effectExtent l="2540" t="8255" r="5080" b="5715"/>
                <wp:wrapSquare wrapText="bothSides"/>
                <wp:docPr id="2168" name="Полилиния 2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955" cy="33655"/>
                        </a:xfrm>
                        <a:custGeom>
                          <a:avLst/>
                          <a:gdLst>
                            <a:gd name="T0" fmla="*/ 21 w 38"/>
                            <a:gd name="T1" fmla="*/ 5 h 57"/>
                            <a:gd name="T2" fmla="*/ 4 w 38"/>
                            <a:gd name="T3" fmla="*/ 56 h 57"/>
                            <a:gd name="T4" fmla="*/ 34 w 38"/>
                            <a:gd name="T5" fmla="*/ 22 h 57"/>
                            <a:gd name="T6" fmla="*/ 32 w 38"/>
                            <a:gd name="T7" fmla="*/ 10 h 57"/>
                            <a:gd name="T8" fmla="*/ 21 w 38"/>
                            <a:gd name="T9" fmla="*/ 5 h 5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8" h="57">
                              <a:moveTo>
                                <a:pt x="21" y="5"/>
                              </a:moveTo>
                              <a:cubicBezTo>
                                <a:pt x="7" y="20"/>
                                <a:pt x="0" y="39"/>
                                <a:pt x="4" y="56"/>
                              </a:cubicBezTo>
                              <a:cubicBezTo>
                                <a:pt x="8" y="39"/>
                                <a:pt x="21" y="27"/>
                                <a:pt x="34" y="22"/>
                              </a:cubicBezTo>
                              <a:cubicBezTo>
                                <a:pt x="37" y="20"/>
                                <a:pt x="36" y="15"/>
                                <a:pt x="32" y="10"/>
                              </a:cubicBezTo>
                              <a:cubicBezTo>
                                <a:pt x="30" y="5"/>
                                <a:pt x="28" y="0"/>
                                <a:pt x="21" y="5"/>
                              </a:cubicBez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68" o:spid="_x0000_s1026" style="position:absolute;margin-left:171.95pt;margin-top:945.65pt;width:1.65pt;height:2.65pt;z-index:-2495139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8,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" path="m21,5c7,20,,39,4,56,8,39,21,27,34,22v3,-2,2,-7,-2,-12c30,5,28,,21,5e" fillcolor="black" stroked="f" strokecolor="#3465a4">
                <v:path o:connecttype="custom" o:connectlocs="11580,2952;2206,33065;18749,12990;17646,5904;11580,2952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01472" behindDoc="1" locked="0" layoutInCell="1" allowOverlap="1">
                <wp:simplePos x="0" y="0"/>
                <wp:positionH relativeFrom="page">
                  <wp:posOffset>2184400</wp:posOffset>
                </wp:positionH>
                <wp:positionV relativeFrom="page">
                  <wp:posOffset>12014200</wp:posOffset>
                </wp:positionV>
                <wp:extent cx="17780" cy="29210"/>
                <wp:effectExtent l="3175" t="3175" r="7620" b="5715"/>
                <wp:wrapSquare wrapText="bothSides"/>
                <wp:docPr id="2167" name="Полилиния 2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29210"/>
                        </a:xfrm>
                        <a:custGeom>
                          <a:avLst/>
                          <a:gdLst>
                            <a:gd name="T0" fmla="*/ 28 w 29"/>
                            <a:gd name="T1" fmla="*/ 0 h 47"/>
                            <a:gd name="T2" fmla="*/ 0 w 29"/>
                            <a:gd name="T3" fmla="*/ 46 h 47"/>
                            <a:gd name="T4" fmla="*/ 28 w 29"/>
                            <a:gd name="T5" fmla="*/ 0 h 4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29" h="47">
                              <a:moveTo>
                                <a:pt x="28" y="0"/>
                              </a:moveTo>
                              <a:cubicBezTo>
                                <a:pt x="18" y="5"/>
                                <a:pt x="0" y="22"/>
                                <a:pt x="0" y="46"/>
                              </a:cubicBezTo>
                              <a:lnTo>
                                <a:pt x="28" y="0"/>
                              </a:ln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67" o:spid="_x0000_s1026" style="position:absolute;margin-left:172pt;margin-top:946pt;width:1.4pt;height:2.3pt;z-index:-2495150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9,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" path="m28,c18,5,,22,,46l28,e" fillcolor="#e6e7e8" stroked="f" strokecolor="#3465a4">
                <v:path o:connecttype="custom" o:connectlocs="17167,0;0,28589;17167,0" o:connectangles="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33888" behindDoc="1" locked="0" layoutInCell="1" allowOverlap="1">
                <wp:simplePos x="0" y="0"/>
                <wp:positionH relativeFrom="page">
                  <wp:posOffset>2039620</wp:posOffset>
                </wp:positionH>
                <wp:positionV relativeFrom="page">
                  <wp:posOffset>12134850</wp:posOffset>
                </wp:positionV>
                <wp:extent cx="99060" cy="106045"/>
                <wp:effectExtent l="1270" t="0" r="4445" b="8255"/>
                <wp:wrapSquare wrapText="bothSides"/>
                <wp:docPr id="2166" name="Полилиния 2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9060" cy="106045"/>
                        </a:xfrm>
                        <a:custGeom>
                          <a:avLst/>
                          <a:gdLst>
                            <a:gd name="T0" fmla="*/ 156 w 157"/>
                            <a:gd name="T1" fmla="*/ 14 h 168"/>
                            <a:gd name="T2" fmla="*/ 89 w 157"/>
                            <a:gd name="T3" fmla="*/ 103 h 168"/>
                            <a:gd name="T4" fmla="*/ 0 w 157"/>
                            <a:gd name="T5" fmla="*/ 167 h 168"/>
                            <a:gd name="T6" fmla="*/ 77 w 157"/>
                            <a:gd name="T7" fmla="*/ 93 h 168"/>
                            <a:gd name="T8" fmla="*/ 129 w 157"/>
                            <a:gd name="T9" fmla="*/ 0 h 168"/>
                            <a:gd name="T10" fmla="*/ 156 w 157"/>
                            <a:gd name="T11" fmla="*/ 14 h 16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57" h="168">
                              <a:moveTo>
                                <a:pt x="156" y="14"/>
                              </a:moveTo>
                              <a:cubicBezTo>
                                <a:pt x="139" y="47"/>
                                <a:pt x="114" y="77"/>
                                <a:pt x="89" y="103"/>
                              </a:cubicBezTo>
                              <a:cubicBezTo>
                                <a:pt x="62" y="128"/>
                                <a:pt x="35" y="155"/>
                                <a:pt x="0" y="167"/>
                              </a:cubicBezTo>
                              <a:cubicBezTo>
                                <a:pt x="33" y="151"/>
                                <a:pt x="55" y="121"/>
                                <a:pt x="77" y="93"/>
                              </a:cubicBezTo>
                              <a:cubicBezTo>
                                <a:pt x="98" y="64"/>
                                <a:pt x="116" y="33"/>
                                <a:pt x="129" y="0"/>
                              </a:cubicBezTo>
                              <a:lnTo>
                                <a:pt x="156" y="14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66" o:spid="_x0000_s1026" style="position:absolute;margin-left:160.6pt;margin-top:955.5pt;width:7.8pt;height:8.35pt;z-index:-2495825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57,1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" path="m156,14c139,47,114,77,89,103,62,128,35,155,,167,33,151,55,121,77,93,98,64,116,33,129,r27,14e" fillcolor="black" stroked="f" strokecolor="#3465a4">
                <v:path o:connecttype="custom" o:connectlocs="98429,8837;56155,65016;0,105414;48584,58703;81393,0;98429,8837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02144" behindDoc="1" locked="0" layoutInCell="1" allowOverlap="1">
                <wp:simplePos x="0" y="0"/>
                <wp:positionH relativeFrom="page">
                  <wp:posOffset>2083435</wp:posOffset>
                </wp:positionH>
                <wp:positionV relativeFrom="page">
                  <wp:posOffset>12081510</wp:posOffset>
                </wp:positionV>
                <wp:extent cx="142875" cy="229235"/>
                <wp:effectExtent l="35560" t="13335" r="31115" b="14605"/>
                <wp:wrapSquare wrapText="bothSides"/>
                <wp:docPr id="2165" name="Полилиния 2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2875" cy="229235"/>
                        </a:xfrm>
                        <a:custGeom>
                          <a:avLst/>
                          <a:gdLst>
                            <a:gd name="T0" fmla="*/ 153 w 226"/>
                            <a:gd name="T1" fmla="*/ 0 h 388"/>
                            <a:gd name="T2" fmla="*/ 75 w 226"/>
                            <a:gd name="T3" fmla="*/ 196 h 388"/>
                            <a:gd name="T4" fmla="*/ 0 w 226"/>
                            <a:gd name="T5" fmla="*/ 351 h 388"/>
                            <a:gd name="T6" fmla="*/ 152 w 226"/>
                            <a:gd name="T7" fmla="*/ 260 h 388"/>
                            <a:gd name="T8" fmla="*/ 225 w 226"/>
                            <a:gd name="T9" fmla="*/ 40 h 388"/>
                            <a:gd name="T10" fmla="*/ 153 w 226"/>
                            <a:gd name="T11" fmla="*/ 0 h 38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226" h="388">
                              <a:moveTo>
                                <a:pt x="153" y="0"/>
                              </a:moveTo>
                              <a:cubicBezTo>
                                <a:pt x="100" y="140"/>
                                <a:pt x="88" y="153"/>
                                <a:pt x="75" y="196"/>
                              </a:cubicBezTo>
                              <a:cubicBezTo>
                                <a:pt x="54" y="260"/>
                                <a:pt x="19" y="336"/>
                                <a:pt x="0" y="351"/>
                              </a:cubicBezTo>
                              <a:cubicBezTo>
                                <a:pt x="31" y="387"/>
                                <a:pt x="115" y="319"/>
                                <a:pt x="152" y="260"/>
                              </a:cubicBezTo>
                              <a:cubicBezTo>
                                <a:pt x="177" y="222"/>
                                <a:pt x="207" y="174"/>
                                <a:pt x="225" y="40"/>
                              </a:cubicBezTo>
                              <a:cubicBezTo>
                                <a:pt x="205" y="38"/>
                                <a:pt x="191" y="11"/>
                                <a:pt x="153" y="0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65" o:spid="_x0000_s1026" style="position:absolute;margin-left:164.05pt;margin-top:951.3pt;width:11.25pt;height:18.05pt;z-index:-249614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26,3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" path="m153,c100,140,88,153,75,196,54,260,19,336,,351v31,36,115,-32,152,-91c177,222,207,174,225,40,205,38,191,11,153,e" filled="f" strokeweight=".6mm">
                <v:stroke joinstyle="miter"/>
                <v:path o:connecttype="custom" o:connectlocs="96725,0;47414,115799;0,207375;96093,153611;142243,23632;96725,0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03168" behindDoc="1" locked="0" layoutInCell="1" allowOverlap="1">
                <wp:simplePos x="0" y="0"/>
                <wp:positionH relativeFrom="page">
                  <wp:posOffset>2083435</wp:posOffset>
                </wp:positionH>
                <wp:positionV relativeFrom="page">
                  <wp:posOffset>12081510</wp:posOffset>
                </wp:positionV>
                <wp:extent cx="142875" cy="229235"/>
                <wp:effectExtent l="6985" t="3810" r="2540" b="5080"/>
                <wp:wrapSquare wrapText="bothSides"/>
                <wp:docPr id="2164" name="Полилиния 2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2875" cy="229235"/>
                        </a:xfrm>
                        <a:custGeom>
                          <a:avLst/>
                          <a:gdLst>
                            <a:gd name="T0" fmla="*/ 153 w 226"/>
                            <a:gd name="T1" fmla="*/ 0 h 388"/>
                            <a:gd name="T2" fmla="*/ 75 w 226"/>
                            <a:gd name="T3" fmla="*/ 196 h 388"/>
                            <a:gd name="T4" fmla="*/ 0 w 226"/>
                            <a:gd name="T5" fmla="*/ 351 h 388"/>
                            <a:gd name="T6" fmla="*/ 152 w 226"/>
                            <a:gd name="T7" fmla="*/ 260 h 388"/>
                            <a:gd name="T8" fmla="*/ 225 w 226"/>
                            <a:gd name="T9" fmla="*/ 40 h 388"/>
                            <a:gd name="T10" fmla="*/ 153 w 226"/>
                            <a:gd name="T11" fmla="*/ 0 h 38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226" h="388">
                              <a:moveTo>
                                <a:pt x="153" y="0"/>
                              </a:moveTo>
                              <a:cubicBezTo>
                                <a:pt x="100" y="140"/>
                                <a:pt x="88" y="153"/>
                                <a:pt x="75" y="196"/>
                              </a:cubicBezTo>
                              <a:cubicBezTo>
                                <a:pt x="54" y="260"/>
                                <a:pt x="19" y="336"/>
                                <a:pt x="0" y="351"/>
                              </a:cubicBezTo>
                              <a:cubicBezTo>
                                <a:pt x="31" y="387"/>
                                <a:pt x="115" y="319"/>
                                <a:pt x="152" y="260"/>
                              </a:cubicBezTo>
                              <a:cubicBezTo>
                                <a:pt x="177" y="222"/>
                                <a:pt x="207" y="174"/>
                                <a:pt x="225" y="40"/>
                              </a:cubicBezTo>
                              <a:cubicBezTo>
                                <a:pt x="205" y="38"/>
                                <a:pt x="191" y="11"/>
                                <a:pt x="153" y="0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64" o:spid="_x0000_s1026" style="position:absolute;margin-left:164.05pt;margin-top:951.3pt;width:11.25pt;height:18.05pt;z-index:-2496133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26,3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" path="m153,c100,140,88,153,75,196,54,260,19,336,,351v31,36,115,-32,152,-91c177,222,207,174,225,40,205,38,191,11,153,e" fillcolor="#e6e7e8" stroked="f" strokecolor="#3465a4">
                <v:path o:connecttype="custom" o:connectlocs="96725,0;47414,115799;0,207375;96093,153611;142243,23632;96725,0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41056" behindDoc="1" locked="0" layoutInCell="1" allowOverlap="1">
                <wp:simplePos x="0" y="0"/>
                <wp:positionH relativeFrom="page">
                  <wp:posOffset>2112010</wp:posOffset>
                </wp:positionH>
                <wp:positionV relativeFrom="page">
                  <wp:posOffset>12002135</wp:posOffset>
                </wp:positionV>
                <wp:extent cx="102235" cy="145415"/>
                <wp:effectExtent l="26035" t="19685" r="33655" b="25400"/>
                <wp:wrapSquare wrapText="bothSides"/>
                <wp:docPr id="2163" name="Полилиния 2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2235" cy="145415"/>
                        </a:xfrm>
                        <a:custGeom>
                          <a:avLst/>
                          <a:gdLst>
                            <a:gd name="T0" fmla="*/ 124 w 168"/>
                            <a:gd name="T1" fmla="*/ 0 h 230"/>
                            <a:gd name="T2" fmla="*/ 35 w 168"/>
                            <a:gd name="T3" fmla="*/ 112 h 230"/>
                            <a:gd name="T4" fmla="*/ 6 w 168"/>
                            <a:gd name="T5" fmla="*/ 229 h 230"/>
                            <a:gd name="T6" fmla="*/ 108 w 168"/>
                            <a:gd name="T7" fmla="*/ 157 h 230"/>
                            <a:gd name="T8" fmla="*/ 167 w 168"/>
                            <a:gd name="T9" fmla="*/ 13 h 230"/>
                            <a:gd name="T10" fmla="*/ 124 w 168"/>
                            <a:gd name="T11" fmla="*/ 0 h 23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68" h="230">
                              <a:moveTo>
                                <a:pt x="124" y="0"/>
                              </a:moveTo>
                              <a:cubicBezTo>
                                <a:pt x="113" y="23"/>
                                <a:pt x="75" y="61"/>
                                <a:pt x="35" y="112"/>
                              </a:cubicBezTo>
                              <a:cubicBezTo>
                                <a:pt x="0" y="157"/>
                                <a:pt x="11" y="201"/>
                                <a:pt x="6" y="229"/>
                              </a:cubicBezTo>
                              <a:cubicBezTo>
                                <a:pt x="38" y="228"/>
                                <a:pt x="84" y="201"/>
                                <a:pt x="108" y="157"/>
                              </a:cubicBezTo>
                              <a:cubicBezTo>
                                <a:pt x="131" y="116"/>
                                <a:pt x="147" y="66"/>
                                <a:pt x="167" y="13"/>
                              </a:cubicBezTo>
                              <a:cubicBezTo>
                                <a:pt x="156" y="16"/>
                                <a:pt x="133" y="9"/>
                                <a:pt x="124" y="0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63" o:spid="_x0000_s1026" style="position:absolute;margin-left:166.3pt;margin-top:945.05pt;width:8.05pt;height:11.45pt;z-index:-249575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8,2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" path="m124,c113,23,75,61,35,112,,157,11,201,6,229v32,-1,78,-28,102,-72c131,116,147,66,167,13,156,16,133,9,124,e" filled="f" strokeweight=".6mm">
                <v:stroke joinstyle="miter"/>
                <v:path o:connecttype="custom" o:connectlocs="75459,0;21299,70811;3651,144783;65723,99262;101626,8219;75459,0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42080" behindDoc="1" locked="0" layoutInCell="1" allowOverlap="1">
                <wp:simplePos x="0" y="0"/>
                <wp:positionH relativeFrom="page">
                  <wp:posOffset>2112010</wp:posOffset>
                </wp:positionH>
                <wp:positionV relativeFrom="page">
                  <wp:posOffset>12002135</wp:posOffset>
                </wp:positionV>
                <wp:extent cx="102235" cy="145415"/>
                <wp:effectExtent l="6985" t="635" r="5080" b="6350"/>
                <wp:wrapSquare wrapText="bothSides"/>
                <wp:docPr id="2162" name="Полилиния 2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2235" cy="145415"/>
                        </a:xfrm>
                        <a:custGeom>
                          <a:avLst/>
                          <a:gdLst>
                            <a:gd name="T0" fmla="*/ 124 w 168"/>
                            <a:gd name="T1" fmla="*/ 0 h 230"/>
                            <a:gd name="T2" fmla="*/ 35 w 168"/>
                            <a:gd name="T3" fmla="*/ 112 h 230"/>
                            <a:gd name="T4" fmla="*/ 6 w 168"/>
                            <a:gd name="T5" fmla="*/ 229 h 230"/>
                            <a:gd name="T6" fmla="*/ 108 w 168"/>
                            <a:gd name="T7" fmla="*/ 157 h 230"/>
                            <a:gd name="T8" fmla="*/ 167 w 168"/>
                            <a:gd name="T9" fmla="*/ 13 h 230"/>
                            <a:gd name="T10" fmla="*/ 124 w 168"/>
                            <a:gd name="T11" fmla="*/ 0 h 23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68" h="230">
                              <a:moveTo>
                                <a:pt x="124" y="0"/>
                              </a:moveTo>
                              <a:cubicBezTo>
                                <a:pt x="113" y="23"/>
                                <a:pt x="75" y="61"/>
                                <a:pt x="35" y="112"/>
                              </a:cubicBezTo>
                              <a:cubicBezTo>
                                <a:pt x="0" y="157"/>
                                <a:pt x="11" y="201"/>
                                <a:pt x="6" y="229"/>
                              </a:cubicBezTo>
                              <a:cubicBezTo>
                                <a:pt x="38" y="228"/>
                                <a:pt x="84" y="201"/>
                                <a:pt x="108" y="157"/>
                              </a:cubicBezTo>
                              <a:cubicBezTo>
                                <a:pt x="131" y="116"/>
                                <a:pt x="147" y="66"/>
                                <a:pt x="167" y="13"/>
                              </a:cubicBezTo>
                              <a:cubicBezTo>
                                <a:pt x="156" y="16"/>
                                <a:pt x="133" y="9"/>
                                <a:pt x="124" y="0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62" o:spid="_x0000_s1026" style="position:absolute;margin-left:166.3pt;margin-top:945.05pt;width:8.05pt;height:11.45pt;z-index:-2495744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68,2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" path="m124,c113,23,75,61,35,112,,157,11,201,6,229v32,-1,78,-28,102,-72c131,116,147,66,167,13,156,16,133,9,124,e" fillcolor="#e6e7e8" stroked="f" strokecolor="#3465a4">
                <v:path o:connecttype="custom" o:connectlocs="75459,0;21299,70811;3651,144783;65723,99262;101626,8219;75459,0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65632" behindDoc="1" locked="0" layoutInCell="1" allowOverlap="1">
                <wp:simplePos x="0" y="0"/>
                <wp:positionH relativeFrom="page">
                  <wp:posOffset>2198370</wp:posOffset>
                </wp:positionH>
                <wp:positionV relativeFrom="page">
                  <wp:posOffset>12040870</wp:posOffset>
                </wp:positionV>
                <wp:extent cx="38100" cy="97790"/>
                <wp:effectExtent l="7620" t="1270" r="1905" b="5715"/>
                <wp:wrapSquare wrapText="bothSides"/>
                <wp:docPr id="2161" name="Полилиния 2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0" cy="97790"/>
                        </a:xfrm>
                        <a:custGeom>
                          <a:avLst/>
                          <a:gdLst>
                            <a:gd name="T0" fmla="*/ 60 w 61"/>
                            <a:gd name="T1" fmla="*/ 2 h 155"/>
                            <a:gd name="T2" fmla="*/ 39 w 61"/>
                            <a:gd name="T3" fmla="*/ 82 h 155"/>
                            <a:gd name="T4" fmla="*/ 24 w 61"/>
                            <a:gd name="T5" fmla="*/ 121 h 155"/>
                            <a:gd name="T6" fmla="*/ 0 w 61"/>
                            <a:gd name="T7" fmla="*/ 154 h 155"/>
                            <a:gd name="T8" fmla="*/ 24 w 61"/>
                            <a:gd name="T9" fmla="*/ 79 h 155"/>
                            <a:gd name="T10" fmla="*/ 30 w 61"/>
                            <a:gd name="T11" fmla="*/ 0 h 155"/>
                            <a:gd name="T12" fmla="*/ 60 w 61"/>
                            <a:gd name="T13" fmla="*/ 2 h 15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61" h="155">
                              <a:moveTo>
                                <a:pt x="60" y="2"/>
                              </a:moveTo>
                              <a:cubicBezTo>
                                <a:pt x="55" y="30"/>
                                <a:pt x="48" y="56"/>
                                <a:pt x="39" y="82"/>
                              </a:cubicBezTo>
                              <a:cubicBezTo>
                                <a:pt x="35" y="96"/>
                                <a:pt x="30" y="109"/>
                                <a:pt x="24" y="121"/>
                              </a:cubicBezTo>
                              <a:cubicBezTo>
                                <a:pt x="18" y="133"/>
                                <a:pt x="12" y="147"/>
                                <a:pt x="0" y="154"/>
                              </a:cubicBezTo>
                              <a:cubicBezTo>
                                <a:pt x="18" y="134"/>
                                <a:pt x="19" y="105"/>
                                <a:pt x="24" y="79"/>
                              </a:cubicBezTo>
                              <a:cubicBezTo>
                                <a:pt x="28" y="53"/>
                                <a:pt x="30" y="26"/>
                                <a:pt x="30" y="0"/>
                              </a:cubicBezTo>
                              <a:lnTo>
                                <a:pt x="60" y="2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61" o:spid="_x0000_s1026" style="position:absolute;margin-left:173.1pt;margin-top:948.1pt;width:3pt;height:7.7pt;z-index:-2495508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1,1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" path="m60,2c55,30,48,56,39,82v-4,14,-9,27,-15,39c18,133,12,147,,154,18,134,19,105,24,79,28,53,30,26,30,l60,2e" fillcolor="black" stroked="f" strokecolor="#3465a4">
                <v:path o:connecttype="custom" o:connectlocs="37475,1262;24359,51734;14990,76339;0,97159;14990,49841;18738,0;37475,1262" o:connectangles="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04544" behindDoc="1" locked="0" layoutInCell="1" allowOverlap="1">
                <wp:simplePos x="0" y="0"/>
                <wp:positionH relativeFrom="page">
                  <wp:posOffset>2249170</wp:posOffset>
                </wp:positionH>
                <wp:positionV relativeFrom="page">
                  <wp:posOffset>12028170</wp:posOffset>
                </wp:positionV>
                <wp:extent cx="13970" cy="31115"/>
                <wp:effectExtent l="1270" t="7620" r="3810" b="8890"/>
                <wp:wrapSquare wrapText="bothSides"/>
                <wp:docPr id="2160" name="Полилиния 2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970" cy="31115"/>
                        </a:xfrm>
                        <a:custGeom>
                          <a:avLst/>
                          <a:gdLst>
                            <a:gd name="T0" fmla="*/ 4 w 28"/>
                            <a:gd name="T1" fmla="*/ 5 h 52"/>
                            <a:gd name="T2" fmla="*/ 16 w 28"/>
                            <a:gd name="T3" fmla="*/ 51 h 52"/>
                            <a:gd name="T4" fmla="*/ 24 w 28"/>
                            <a:gd name="T5" fmla="*/ 15 h 52"/>
                            <a:gd name="T6" fmla="*/ 17 w 28"/>
                            <a:gd name="T7" fmla="*/ 5 h 52"/>
                            <a:gd name="T8" fmla="*/ 4 w 28"/>
                            <a:gd name="T9" fmla="*/ 5 h 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28" h="52">
                              <a:moveTo>
                                <a:pt x="4" y="5"/>
                              </a:moveTo>
                              <a:cubicBezTo>
                                <a:pt x="0" y="25"/>
                                <a:pt x="8" y="40"/>
                                <a:pt x="16" y="51"/>
                              </a:cubicBezTo>
                              <a:cubicBezTo>
                                <a:pt x="15" y="36"/>
                                <a:pt x="16" y="21"/>
                                <a:pt x="24" y="15"/>
                              </a:cubicBezTo>
                              <a:cubicBezTo>
                                <a:pt x="27" y="11"/>
                                <a:pt x="23" y="8"/>
                                <a:pt x="17" y="5"/>
                              </a:cubicBezTo>
                              <a:cubicBezTo>
                                <a:pt x="12" y="2"/>
                                <a:pt x="7" y="0"/>
                                <a:pt x="4" y="5"/>
                              </a:cubicBez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60" o:spid="_x0000_s1026" style="position:absolute;margin-left:177.1pt;margin-top:947.1pt;width:1.1pt;height:2.45pt;z-index:-2495119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8,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" path="m4,5c,25,8,40,16,51,15,36,16,21,24,15,27,11,23,8,17,5,12,2,7,,4,5e" fillcolor="black" stroked="f" strokecolor="#3465a4">
                <v:path o:connecttype="custom" o:connectlocs="1996,2992;7983,30517;11974,8975;8482,2992;1996,2992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76576" behindDoc="1" locked="0" layoutInCell="1" allowOverlap="1">
                <wp:simplePos x="0" y="0"/>
                <wp:positionH relativeFrom="page">
                  <wp:posOffset>2616200</wp:posOffset>
                </wp:positionH>
                <wp:positionV relativeFrom="page">
                  <wp:posOffset>12060555</wp:posOffset>
                </wp:positionV>
                <wp:extent cx="21590" cy="225425"/>
                <wp:effectExtent l="6350" t="11430" r="10160" b="10795"/>
                <wp:wrapSquare wrapText="bothSides"/>
                <wp:docPr id="2159" name="Полилиния 2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590" cy="225425"/>
                        </a:xfrm>
                        <a:custGeom>
                          <a:avLst/>
                          <a:gdLst>
                            <a:gd name="T0" fmla="*/ 34 w 35"/>
                            <a:gd name="T1" fmla="*/ 355 h 356"/>
                            <a:gd name="T2" fmla="*/ 23 w 35"/>
                            <a:gd name="T3" fmla="*/ 17 h 356"/>
                            <a:gd name="T4" fmla="*/ 12 w 35"/>
                            <a:gd name="T5" fmla="*/ 0 h 356"/>
                            <a:gd name="T6" fmla="*/ 0 w 35"/>
                            <a:gd name="T7" fmla="*/ 17 h 356"/>
                            <a:gd name="T8" fmla="*/ 10 w 35"/>
                            <a:gd name="T9" fmla="*/ 355 h 356"/>
                            <a:gd name="T10" fmla="*/ 34 w 35"/>
                            <a:gd name="T11" fmla="*/ 355 h 35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35" h="356">
                              <a:moveTo>
                                <a:pt x="34" y="355"/>
                              </a:moveTo>
                              <a:lnTo>
                                <a:pt x="23" y="17"/>
                              </a:lnTo>
                              <a:cubicBezTo>
                                <a:pt x="23" y="8"/>
                                <a:pt x="18" y="0"/>
                                <a:pt x="12" y="0"/>
                              </a:cubicBezTo>
                              <a:cubicBezTo>
                                <a:pt x="5" y="0"/>
                                <a:pt x="0" y="8"/>
                                <a:pt x="0" y="17"/>
                              </a:cubicBezTo>
                              <a:lnTo>
                                <a:pt x="10" y="355"/>
                              </a:lnTo>
                              <a:lnTo>
                                <a:pt x="34" y="355"/>
                              </a:lnTo>
                            </a:path>
                          </a:pathLst>
                        </a:custGeom>
                        <a:solidFill>
                          <a:srgbClr val="A7A9AC"/>
                        </a:solidFill>
                        <a:ln w="1440" cap="flat">
                          <a:solidFill>
                            <a:srgbClr val="808285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59" o:spid="_x0000_s1026" style="position:absolute;margin-left:206pt;margin-top:949.65pt;width:1.7pt;height:17.75pt;z-index:-2493399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5,3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" path="m34,355l23,17c23,8,18,,12,,5,,,8,,17l10,355r24,e" fillcolor="#a7a9ac" strokecolor="#808285" strokeweight=".04mm">
                <v:stroke joinstyle="miter"/>
                <v:path o:connecttype="custom" o:connectlocs="20973,224792;14188,10765;7402,0;0,10765;6169,224792;20973,224792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80672" behindDoc="1" locked="0" layoutInCell="1" allowOverlap="1">
                <wp:simplePos x="0" y="0"/>
                <wp:positionH relativeFrom="page">
                  <wp:posOffset>2512695</wp:posOffset>
                </wp:positionH>
                <wp:positionV relativeFrom="page">
                  <wp:posOffset>12060555</wp:posOffset>
                </wp:positionV>
                <wp:extent cx="24130" cy="225425"/>
                <wp:effectExtent l="17145" t="11430" r="6350" b="10795"/>
                <wp:wrapSquare wrapText="bothSides"/>
                <wp:docPr id="2158" name="Полилиния 2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130" cy="225425"/>
                        </a:xfrm>
                        <a:custGeom>
                          <a:avLst/>
                          <a:gdLst>
                            <a:gd name="T0" fmla="*/ 36 w 39"/>
                            <a:gd name="T1" fmla="*/ 355 h 356"/>
                            <a:gd name="T2" fmla="*/ 38 w 39"/>
                            <a:gd name="T3" fmla="*/ 17 h 356"/>
                            <a:gd name="T4" fmla="*/ 22 w 39"/>
                            <a:gd name="T5" fmla="*/ 0 h 356"/>
                            <a:gd name="T6" fmla="*/ 6 w 39"/>
                            <a:gd name="T7" fmla="*/ 17 h 356"/>
                            <a:gd name="T8" fmla="*/ 0 w 39"/>
                            <a:gd name="T9" fmla="*/ 355 h 356"/>
                            <a:gd name="T10" fmla="*/ 36 w 39"/>
                            <a:gd name="T11" fmla="*/ 355 h 35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39" h="356">
                              <a:moveTo>
                                <a:pt x="36" y="355"/>
                              </a:moveTo>
                              <a:lnTo>
                                <a:pt x="38" y="17"/>
                              </a:lnTo>
                              <a:cubicBezTo>
                                <a:pt x="38" y="8"/>
                                <a:pt x="31" y="0"/>
                                <a:pt x="22" y="0"/>
                              </a:cubicBezTo>
                              <a:cubicBezTo>
                                <a:pt x="13" y="0"/>
                                <a:pt x="6" y="8"/>
                                <a:pt x="6" y="17"/>
                              </a:cubicBezTo>
                              <a:lnTo>
                                <a:pt x="0" y="355"/>
                              </a:lnTo>
                              <a:lnTo>
                                <a:pt x="36" y="355"/>
                              </a:lnTo>
                            </a:path>
                          </a:pathLst>
                        </a:custGeom>
                        <a:solidFill>
                          <a:srgbClr val="A7A9AC"/>
                        </a:solidFill>
                        <a:ln w="1440" cap="flat">
                          <a:solidFill>
                            <a:srgbClr val="808285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58" o:spid="_x0000_s1026" style="position:absolute;margin-left:197.85pt;margin-top:949.65pt;width:1.9pt;height:17.75pt;z-index:-2493358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9,3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" path="m36,355l38,17c38,8,31,,22,,13,,6,8,6,17l,355r36,e" fillcolor="#a7a9ac" strokecolor="#808285" strokeweight=".04mm">
                <v:stroke joinstyle="miter"/>
                <v:path o:connecttype="custom" o:connectlocs="22274,224792;23511,10765;13612,0;3712,10765;0,224792;22274,224792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83744" behindDoc="1" locked="0" layoutInCell="1" allowOverlap="1">
                <wp:simplePos x="0" y="0"/>
                <wp:positionH relativeFrom="page">
                  <wp:posOffset>2516505</wp:posOffset>
                </wp:positionH>
                <wp:positionV relativeFrom="page">
                  <wp:posOffset>12064365</wp:posOffset>
                </wp:positionV>
                <wp:extent cx="19050" cy="219710"/>
                <wp:effectExtent l="1905" t="5715" r="7620" b="3175"/>
                <wp:wrapSquare wrapText="bothSides"/>
                <wp:docPr id="2157" name="Полилиния 2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050" cy="219710"/>
                        </a:xfrm>
                        <a:custGeom>
                          <a:avLst/>
                          <a:gdLst>
                            <a:gd name="T0" fmla="*/ 28 w 31"/>
                            <a:gd name="T1" fmla="*/ 346 h 347"/>
                            <a:gd name="T2" fmla="*/ 30 w 31"/>
                            <a:gd name="T3" fmla="*/ 17 h 347"/>
                            <a:gd name="T4" fmla="*/ 18 w 31"/>
                            <a:gd name="T5" fmla="*/ 0 h 347"/>
                            <a:gd name="T6" fmla="*/ 6 w 31"/>
                            <a:gd name="T7" fmla="*/ 17 h 347"/>
                            <a:gd name="T8" fmla="*/ 0 w 31"/>
                            <a:gd name="T9" fmla="*/ 346 h 347"/>
                            <a:gd name="T10" fmla="*/ 28 w 31"/>
                            <a:gd name="T11" fmla="*/ 346 h 34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31" h="347">
                              <a:moveTo>
                                <a:pt x="28" y="346"/>
                              </a:moveTo>
                              <a:lnTo>
                                <a:pt x="30" y="17"/>
                              </a:lnTo>
                              <a:cubicBezTo>
                                <a:pt x="30" y="7"/>
                                <a:pt x="25" y="0"/>
                                <a:pt x="18" y="0"/>
                              </a:cubicBezTo>
                              <a:cubicBezTo>
                                <a:pt x="11" y="0"/>
                                <a:pt x="6" y="7"/>
                                <a:pt x="6" y="17"/>
                              </a:cubicBezTo>
                              <a:lnTo>
                                <a:pt x="0" y="346"/>
                              </a:lnTo>
                              <a:lnTo>
                                <a:pt x="28" y="346"/>
                              </a:lnTo>
                            </a:path>
                          </a:pathLst>
                        </a:custGeom>
                        <a:solidFill>
                          <a:srgbClr val="D1D3D4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57" o:spid="_x0000_s1026" style="position:absolute;margin-left:198.15pt;margin-top:949.95pt;width:1.5pt;height:17.3pt;z-index:-2493327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1,3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" path="m28,346l30,17c30,7,25,,18,,11,,6,7,6,17l,346r28,e" fillcolor="#d1d3d4" stroked="f" strokecolor="#3465a4">
                <v:path o:connecttype="custom" o:connectlocs="17206,219077;18435,10764;11061,0;3687,10764;0,219077;17206,219077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92960" behindDoc="1" locked="0" layoutInCell="1" allowOverlap="1">
                <wp:simplePos x="0" y="0"/>
                <wp:positionH relativeFrom="page">
                  <wp:posOffset>2520315</wp:posOffset>
                </wp:positionH>
                <wp:positionV relativeFrom="page">
                  <wp:posOffset>12069445</wp:posOffset>
                </wp:positionV>
                <wp:extent cx="13970" cy="215265"/>
                <wp:effectExtent l="5715" t="1270" r="8890" b="2540"/>
                <wp:wrapSquare wrapText="bothSides"/>
                <wp:docPr id="2156" name="Полилиния 2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970" cy="215265"/>
                        </a:xfrm>
                        <a:custGeom>
                          <a:avLst/>
                          <a:gdLst>
                            <a:gd name="T0" fmla="*/ 19 w 23"/>
                            <a:gd name="T1" fmla="*/ 339 h 340"/>
                            <a:gd name="T2" fmla="*/ 22 w 23"/>
                            <a:gd name="T3" fmla="*/ 12 h 340"/>
                            <a:gd name="T4" fmla="*/ 14 w 23"/>
                            <a:gd name="T5" fmla="*/ 0 h 340"/>
                            <a:gd name="T6" fmla="*/ 5 w 23"/>
                            <a:gd name="T7" fmla="*/ 12 h 340"/>
                            <a:gd name="T8" fmla="*/ 0 w 23"/>
                            <a:gd name="T9" fmla="*/ 339 h 340"/>
                            <a:gd name="T10" fmla="*/ 19 w 23"/>
                            <a:gd name="T11" fmla="*/ 339 h 3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23" h="340">
                              <a:moveTo>
                                <a:pt x="19" y="339"/>
                              </a:moveTo>
                              <a:lnTo>
                                <a:pt x="22" y="12"/>
                              </a:lnTo>
                              <a:cubicBezTo>
                                <a:pt x="22" y="6"/>
                                <a:pt x="18" y="0"/>
                                <a:pt x="14" y="0"/>
                              </a:cubicBezTo>
                              <a:cubicBezTo>
                                <a:pt x="9" y="0"/>
                                <a:pt x="5" y="6"/>
                                <a:pt x="5" y="12"/>
                              </a:cubicBezTo>
                              <a:lnTo>
                                <a:pt x="0" y="339"/>
                              </a:lnTo>
                              <a:lnTo>
                                <a:pt x="19" y="339"/>
                              </a:lnTo>
                            </a:path>
                          </a:pathLst>
                        </a:custGeom>
                        <a:solidFill>
                          <a:srgbClr val="F1F1F2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56" o:spid="_x0000_s1026" style="position:absolute;margin-left:198.45pt;margin-top:950.35pt;width:1.1pt;height:16.95pt;z-index:-2493235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3,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" path="m19,339l22,12c22,6,18,,14,,9,,5,6,5,12l,339r19,e" fillcolor="#f1f1f2" stroked="f" strokecolor="#3465a4">
                <v:path o:connecttype="custom" o:connectlocs="11540,214632;13363,7598;8503,0;3037,7598;0,214632;11540,214632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79648" behindDoc="1" locked="0" layoutInCell="1" allowOverlap="1">
                <wp:simplePos x="0" y="0"/>
                <wp:positionH relativeFrom="page">
                  <wp:posOffset>2540000</wp:posOffset>
                </wp:positionH>
                <wp:positionV relativeFrom="page">
                  <wp:posOffset>12060555</wp:posOffset>
                </wp:positionV>
                <wp:extent cx="26035" cy="225425"/>
                <wp:effectExtent l="15875" t="11430" r="5715" b="10795"/>
                <wp:wrapSquare wrapText="bothSides"/>
                <wp:docPr id="2155" name="Полилиния 2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035" cy="225425"/>
                        </a:xfrm>
                        <a:custGeom>
                          <a:avLst/>
                          <a:gdLst>
                            <a:gd name="T0" fmla="*/ 41 w 42"/>
                            <a:gd name="T1" fmla="*/ 355 h 356"/>
                            <a:gd name="T2" fmla="*/ 39 w 42"/>
                            <a:gd name="T3" fmla="*/ 17 h 356"/>
                            <a:gd name="T4" fmla="*/ 21 w 42"/>
                            <a:gd name="T5" fmla="*/ 0 h 356"/>
                            <a:gd name="T6" fmla="*/ 2 w 42"/>
                            <a:gd name="T7" fmla="*/ 17 h 356"/>
                            <a:gd name="T8" fmla="*/ 0 w 42"/>
                            <a:gd name="T9" fmla="*/ 355 h 356"/>
                            <a:gd name="T10" fmla="*/ 41 w 42"/>
                            <a:gd name="T11" fmla="*/ 355 h 35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42" h="356">
                              <a:moveTo>
                                <a:pt x="41" y="355"/>
                              </a:moveTo>
                              <a:lnTo>
                                <a:pt x="39" y="17"/>
                              </a:lnTo>
                              <a:cubicBezTo>
                                <a:pt x="39" y="8"/>
                                <a:pt x="31" y="0"/>
                                <a:pt x="21" y="0"/>
                              </a:cubicBezTo>
                              <a:cubicBezTo>
                                <a:pt x="10" y="0"/>
                                <a:pt x="2" y="8"/>
                                <a:pt x="2" y="17"/>
                              </a:cubicBezTo>
                              <a:lnTo>
                                <a:pt x="0" y="355"/>
                              </a:lnTo>
                              <a:lnTo>
                                <a:pt x="41" y="355"/>
                              </a:lnTo>
                            </a:path>
                          </a:pathLst>
                        </a:custGeom>
                        <a:solidFill>
                          <a:srgbClr val="A7A9AC"/>
                        </a:solidFill>
                        <a:ln w="1440" cap="flat">
                          <a:solidFill>
                            <a:srgbClr val="808285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55" o:spid="_x0000_s1026" style="position:absolute;margin-left:200pt;margin-top:949.65pt;width:2.05pt;height:17.75pt;z-index:-2493368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2,3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" path="m41,355l39,17c39,8,31,,21,,10,,2,8,2,17l,355r41,e" fillcolor="#a7a9ac" strokecolor="#808285" strokeweight=".04mm">
                <v:stroke joinstyle="miter"/>
                <v:path o:connecttype="custom" o:connectlocs="25415,224792;24175,10765;13018,0;1240,10765;0,224792;25415,224792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89888" behindDoc="1" locked="0" layoutInCell="1" allowOverlap="1">
                <wp:simplePos x="0" y="0"/>
                <wp:positionH relativeFrom="page">
                  <wp:posOffset>2544445</wp:posOffset>
                </wp:positionH>
                <wp:positionV relativeFrom="page">
                  <wp:posOffset>12064365</wp:posOffset>
                </wp:positionV>
                <wp:extent cx="20955" cy="219710"/>
                <wp:effectExtent l="1270" t="5715" r="6350" b="3175"/>
                <wp:wrapSquare wrapText="bothSides"/>
                <wp:docPr id="2154" name="Полилиния 2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955" cy="219710"/>
                        </a:xfrm>
                        <a:custGeom>
                          <a:avLst/>
                          <a:gdLst>
                            <a:gd name="T0" fmla="*/ 33 w 34"/>
                            <a:gd name="T1" fmla="*/ 346 h 347"/>
                            <a:gd name="T2" fmla="*/ 31 w 34"/>
                            <a:gd name="T3" fmla="*/ 17 h 347"/>
                            <a:gd name="T4" fmla="*/ 16 w 34"/>
                            <a:gd name="T5" fmla="*/ 0 h 347"/>
                            <a:gd name="T6" fmla="*/ 1 w 34"/>
                            <a:gd name="T7" fmla="*/ 17 h 347"/>
                            <a:gd name="T8" fmla="*/ 0 w 34"/>
                            <a:gd name="T9" fmla="*/ 346 h 347"/>
                            <a:gd name="T10" fmla="*/ 33 w 34"/>
                            <a:gd name="T11" fmla="*/ 346 h 34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34" h="347">
                              <a:moveTo>
                                <a:pt x="33" y="346"/>
                              </a:moveTo>
                              <a:lnTo>
                                <a:pt x="31" y="17"/>
                              </a:lnTo>
                              <a:cubicBezTo>
                                <a:pt x="31" y="7"/>
                                <a:pt x="24" y="0"/>
                                <a:pt x="16" y="0"/>
                              </a:cubicBezTo>
                              <a:cubicBezTo>
                                <a:pt x="8" y="0"/>
                                <a:pt x="1" y="7"/>
                                <a:pt x="1" y="17"/>
                              </a:cubicBezTo>
                              <a:lnTo>
                                <a:pt x="0" y="346"/>
                              </a:lnTo>
                              <a:lnTo>
                                <a:pt x="33" y="346"/>
                              </a:lnTo>
                            </a:path>
                          </a:pathLst>
                        </a:custGeom>
                        <a:solidFill>
                          <a:srgbClr val="D1D3D4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54" o:spid="_x0000_s1026" style="position:absolute;margin-left:200.35pt;margin-top:949.95pt;width:1.65pt;height:17.3pt;z-index:-2493265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4,3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" path="m33,346l31,17c31,7,24,,16,,8,,1,7,1,17l,346r33,e" fillcolor="#d1d3d4" stroked="f" strokecolor="#3465a4">
                <v:path o:connecttype="custom" o:connectlocs="20339,219077;19106,10764;9861,0;616,10764;0,219077;20339,219077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90912" behindDoc="1" locked="0" layoutInCell="1" allowOverlap="1">
                <wp:simplePos x="0" y="0"/>
                <wp:positionH relativeFrom="page">
                  <wp:posOffset>2548255</wp:posOffset>
                </wp:positionH>
                <wp:positionV relativeFrom="page">
                  <wp:posOffset>12069445</wp:posOffset>
                </wp:positionV>
                <wp:extent cx="14605" cy="215265"/>
                <wp:effectExtent l="5080" t="1270" r="8890" b="2540"/>
                <wp:wrapSquare wrapText="bothSides"/>
                <wp:docPr id="2153" name="Полилиния 2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05" cy="215265"/>
                        </a:xfrm>
                        <a:custGeom>
                          <a:avLst/>
                          <a:gdLst>
                            <a:gd name="T0" fmla="*/ 23 w 24"/>
                            <a:gd name="T1" fmla="*/ 339 h 340"/>
                            <a:gd name="T2" fmla="*/ 21 w 24"/>
                            <a:gd name="T3" fmla="*/ 12 h 340"/>
                            <a:gd name="T4" fmla="*/ 11 w 24"/>
                            <a:gd name="T5" fmla="*/ 0 h 340"/>
                            <a:gd name="T6" fmla="*/ 1 w 24"/>
                            <a:gd name="T7" fmla="*/ 12 h 340"/>
                            <a:gd name="T8" fmla="*/ 0 w 24"/>
                            <a:gd name="T9" fmla="*/ 339 h 340"/>
                            <a:gd name="T10" fmla="*/ 23 w 24"/>
                            <a:gd name="T11" fmla="*/ 339 h 3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24" h="340">
                              <a:moveTo>
                                <a:pt x="23" y="339"/>
                              </a:moveTo>
                              <a:lnTo>
                                <a:pt x="21" y="12"/>
                              </a:lnTo>
                              <a:cubicBezTo>
                                <a:pt x="21" y="6"/>
                                <a:pt x="17" y="0"/>
                                <a:pt x="11" y="0"/>
                              </a:cubicBezTo>
                              <a:cubicBezTo>
                                <a:pt x="5" y="0"/>
                                <a:pt x="1" y="6"/>
                                <a:pt x="1" y="12"/>
                              </a:cubicBezTo>
                              <a:lnTo>
                                <a:pt x="0" y="339"/>
                              </a:lnTo>
                              <a:lnTo>
                                <a:pt x="23" y="339"/>
                              </a:lnTo>
                            </a:path>
                          </a:pathLst>
                        </a:custGeom>
                        <a:solidFill>
                          <a:srgbClr val="F1F1F2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53" o:spid="_x0000_s1026" style="position:absolute;margin-left:200.65pt;margin-top:950.35pt;width:1.15pt;height:16.95pt;z-index:-2493255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4,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" path="m23,339l21,12c21,6,17,,11,,5,,1,6,1,12l,339r23,e" fillcolor="#f1f1f2" stroked="f" strokecolor="#3465a4">
                <v:path o:connecttype="custom" o:connectlocs="13996,214632;12779,7598;6694,0;609,7598;0,214632;13996,214632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78624" behindDoc="1" locked="0" layoutInCell="1" allowOverlap="1">
                <wp:simplePos x="0" y="0"/>
                <wp:positionH relativeFrom="page">
                  <wp:posOffset>2569845</wp:posOffset>
                </wp:positionH>
                <wp:positionV relativeFrom="page">
                  <wp:posOffset>12060555</wp:posOffset>
                </wp:positionV>
                <wp:extent cx="24130" cy="225425"/>
                <wp:effectExtent l="7620" t="11430" r="6350" b="10795"/>
                <wp:wrapSquare wrapText="bothSides"/>
                <wp:docPr id="2152" name="Полилиния 2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130" cy="225425"/>
                        </a:xfrm>
                        <a:custGeom>
                          <a:avLst/>
                          <a:gdLst>
                            <a:gd name="T0" fmla="*/ 38 w 39"/>
                            <a:gd name="T1" fmla="*/ 355 h 356"/>
                            <a:gd name="T2" fmla="*/ 32 w 39"/>
                            <a:gd name="T3" fmla="*/ 17 h 356"/>
                            <a:gd name="T4" fmla="*/ 16 w 39"/>
                            <a:gd name="T5" fmla="*/ 0 h 356"/>
                            <a:gd name="T6" fmla="*/ 0 w 39"/>
                            <a:gd name="T7" fmla="*/ 17 h 356"/>
                            <a:gd name="T8" fmla="*/ 2 w 39"/>
                            <a:gd name="T9" fmla="*/ 355 h 356"/>
                            <a:gd name="T10" fmla="*/ 38 w 39"/>
                            <a:gd name="T11" fmla="*/ 355 h 35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39" h="356">
                              <a:moveTo>
                                <a:pt x="38" y="355"/>
                              </a:moveTo>
                              <a:lnTo>
                                <a:pt x="32" y="17"/>
                              </a:lnTo>
                              <a:cubicBezTo>
                                <a:pt x="32" y="8"/>
                                <a:pt x="24" y="0"/>
                                <a:pt x="16" y="0"/>
                              </a:cubicBezTo>
                              <a:cubicBezTo>
                                <a:pt x="7" y="0"/>
                                <a:pt x="0" y="8"/>
                                <a:pt x="0" y="17"/>
                              </a:cubicBezTo>
                              <a:lnTo>
                                <a:pt x="2" y="355"/>
                              </a:lnTo>
                              <a:lnTo>
                                <a:pt x="38" y="355"/>
                              </a:lnTo>
                            </a:path>
                          </a:pathLst>
                        </a:custGeom>
                        <a:solidFill>
                          <a:srgbClr val="A7A9AC"/>
                        </a:solidFill>
                        <a:ln w="1440" cap="flat">
                          <a:solidFill>
                            <a:srgbClr val="808285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52" o:spid="_x0000_s1026" style="position:absolute;margin-left:202.35pt;margin-top:949.65pt;width:1.9pt;height:17.75pt;z-index:-2493378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9,3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" path="m38,355l32,17c32,8,24,,16,,7,,,8,,17l2,355r36,e" fillcolor="#a7a9ac" strokecolor="#808285" strokeweight=".04mm">
                <v:stroke joinstyle="miter"/>
                <v:path o:connecttype="custom" o:connectlocs="23511,224792;19799,10765;9899,0;0,10765;1237,224792;23511,224792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86816" behindDoc="1" locked="0" layoutInCell="1" allowOverlap="1">
                <wp:simplePos x="0" y="0"/>
                <wp:positionH relativeFrom="page">
                  <wp:posOffset>2574925</wp:posOffset>
                </wp:positionH>
                <wp:positionV relativeFrom="page">
                  <wp:posOffset>12064365</wp:posOffset>
                </wp:positionV>
                <wp:extent cx="17780" cy="219710"/>
                <wp:effectExtent l="3175" t="5715" r="7620" b="3175"/>
                <wp:wrapSquare wrapText="bothSides"/>
                <wp:docPr id="2151" name="Полилиния 2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219710"/>
                        </a:xfrm>
                        <a:custGeom>
                          <a:avLst/>
                          <a:gdLst>
                            <a:gd name="T0" fmla="*/ 28 w 29"/>
                            <a:gd name="T1" fmla="*/ 346 h 347"/>
                            <a:gd name="T2" fmla="*/ 23 w 29"/>
                            <a:gd name="T3" fmla="*/ 17 h 347"/>
                            <a:gd name="T4" fmla="*/ 11 w 29"/>
                            <a:gd name="T5" fmla="*/ 0 h 347"/>
                            <a:gd name="T6" fmla="*/ 0 w 29"/>
                            <a:gd name="T7" fmla="*/ 17 h 347"/>
                            <a:gd name="T8" fmla="*/ 3 w 29"/>
                            <a:gd name="T9" fmla="*/ 346 h 347"/>
                            <a:gd name="T10" fmla="*/ 28 w 29"/>
                            <a:gd name="T11" fmla="*/ 346 h 34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29" h="347">
                              <a:moveTo>
                                <a:pt x="28" y="346"/>
                              </a:moveTo>
                              <a:lnTo>
                                <a:pt x="23" y="17"/>
                              </a:lnTo>
                              <a:cubicBezTo>
                                <a:pt x="23" y="7"/>
                                <a:pt x="18" y="0"/>
                                <a:pt x="11" y="0"/>
                              </a:cubicBezTo>
                              <a:cubicBezTo>
                                <a:pt x="5" y="0"/>
                                <a:pt x="0" y="7"/>
                                <a:pt x="0" y="17"/>
                              </a:cubicBezTo>
                              <a:lnTo>
                                <a:pt x="3" y="346"/>
                              </a:lnTo>
                              <a:lnTo>
                                <a:pt x="28" y="346"/>
                              </a:lnTo>
                            </a:path>
                          </a:pathLst>
                        </a:custGeom>
                        <a:solidFill>
                          <a:srgbClr val="D1D3D4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51" o:spid="_x0000_s1026" style="position:absolute;margin-left:202.75pt;margin-top:949.95pt;width:1.4pt;height:17.3pt;z-index:-2493296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9,3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" path="m28,346l23,17c23,7,18,,11,,5,,,7,,17l3,346r25,e" fillcolor="#d1d3d4" stroked="f" strokecolor="#3465a4">
                <v:path o:connecttype="custom" o:connectlocs="17167,219077;14101,10764;6744,0;0,10764;1839,219077;17167,219077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91936" behindDoc="1" locked="0" layoutInCell="1" allowOverlap="1">
                <wp:simplePos x="0" y="0"/>
                <wp:positionH relativeFrom="page">
                  <wp:posOffset>2580640</wp:posOffset>
                </wp:positionH>
                <wp:positionV relativeFrom="page">
                  <wp:posOffset>12069445</wp:posOffset>
                </wp:positionV>
                <wp:extent cx="10795" cy="215265"/>
                <wp:effectExtent l="8890" t="1270" r="8890" b="2540"/>
                <wp:wrapSquare wrapText="bothSides"/>
                <wp:docPr id="2150" name="Полилиния 2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795" cy="215265"/>
                        </a:xfrm>
                        <a:custGeom>
                          <a:avLst/>
                          <a:gdLst>
                            <a:gd name="T0" fmla="*/ 17 w 18"/>
                            <a:gd name="T1" fmla="*/ 339 h 340"/>
                            <a:gd name="T2" fmla="*/ 13 w 18"/>
                            <a:gd name="T3" fmla="*/ 12 h 340"/>
                            <a:gd name="T4" fmla="*/ 7 w 18"/>
                            <a:gd name="T5" fmla="*/ 0 h 340"/>
                            <a:gd name="T6" fmla="*/ 0 w 18"/>
                            <a:gd name="T7" fmla="*/ 12 h 340"/>
                            <a:gd name="T8" fmla="*/ 4 w 18"/>
                            <a:gd name="T9" fmla="*/ 339 h 340"/>
                            <a:gd name="T10" fmla="*/ 17 w 18"/>
                            <a:gd name="T11" fmla="*/ 339 h 3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8" h="340">
                              <a:moveTo>
                                <a:pt x="17" y="339"/>
                              </a:moveTo>
                              <a:lnTo>
                                <a:pt x="13" y="12"/>
                              </a:lnTo>
                              <a:cubicBezTo>
                                <a:pt x="13" y="6"/>
                                <a:pt x="11" y="0"/>
                                <a:pt x="7" y="0"/>
                              </a:cubicBezTo>
                              <a:cubicBezTo>
                                <a:pt x="3" y="0"/>
                                <a:pt x="0" y="6"/>
                                <a:pt x="0" y="12"/>
                              </a:cubicBezTo>
                              <a:lnTo>
                                <a:pt x="4" y="339"/>
                              </a:lnTo>
                              <a:lnTo>
                                <a:pt x="17" y="339"/>
                              </a:lnTo>
                            </a:path>
                          </a:pathLst>
                        </a:custGeom>
                        <a:solidFill>
                          <a:srgbClr val="F1F1F2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50" o:spid="_x0000_s1026" style="position:absolute;margin-left:203.2pt;margin-top:950.35pt;width:.85pt;height:16.95pt;z-index:-2493245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8,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" path="m17,339l13,12c13,6,11,,7,,3,,,6,,12l4,339r13,e" fillcolor="#f1f1f2" stroked="f" strokecolor="#3465a4">
                <v:path o:connecttype="custom" o:connectlocs="10195,214632;7796,7598;4198,0;0,7598;2399,214632;10195,214632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77600" behindDoc="1" locked="0" layoutInCell="1" allowOverlap="1">
                <wp:simplePos x="0" y="0"/>
                <wp:positionH relativeFrom="page">
                  <wp:posOffset>2594610</wp:posOffset>
                </wp:positionH>
                <wp:positionV relativeFrom="page">
                  <wp:posOffset>12060555</wp:posOffset>
                </wp:positionV>
                <wp:extent cx="22860" cy="225425"/>
                <wp:effectExtent l="13335" t="11430" r="11430" b="10795"/>
                <wp:wrapSquare wrapText="bothSides"/>
                <wp:docPr id="2149" name="Полилиния 2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" cy="225425"/>
                        </a:xfrm>
                        <a:custGeom>
                          <a:avLst/>
                          <a:gdLst>
                            <a:gd name="T0" fmla="*/ 36 w 37"/>
                            <a:gd name="T1" fmla="*/ 355 h 356"/>
                            <a:gd name="T2" fmla="*/ 28 w 37"/>
                            <a:gd name="T3" fmla="*/ 17 h 356"/>
                            <a:gd name="T4" fmla="*/ 14 w 37"/>
                            <a:gd name="T5" fmla="*/ 0 h 356"/>
                            <a:gd name="T6" fmla="*/ 0 w 37"/>
                            <a:gd name="T7" fmla="*/ 17 h 356"/>
                            <a:gd name="T8" fmla="*/ 6 w 37"/>
                            <a:gd name="T9" fmla="*/ 355 h 356"/>
                            <a:gd name="T10" fmla="*/ 36 w 37"/>
                            <a:gd name="T11" fmla="*/ 355 h 35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37" h="356">
                              <a:moveTo>
                                <a:pt x="36" y="355"/>
                              </a:moveTo>
                              <a:lnTo>
                                <a:pt x="28" y="17"/>
                              </a:lnTo>
                              <a:cubicBezTo>
                                <a:pt x="28" y="8"/>
                                <a:pt x="22" y="0"/>
                                <a:pt x="14" y="0"/>
                              </a:cubicBezTo>
                              <a:cubicBezTo>
                                <a:pt x="6" y="0"/>
                                <a:pt x="0" y="8"/>
                                <a:pt x="0" y="17"/>
                              </a:cubicBezTo>
                              <a:lnTo>
                                <a:pt x="6" y="355"/>
                              </a:lnTo>
                              <a:lnTo>
                                <a:pt x="36" y="355"/>
                              </a:lnTo>
                            </a:path>
                          </a:pathLst>
                        </a:custGeom>
                        <a:solidFill>
                          <a:srgbClr val="A7A9AC"/>
                        </a:solidFill>
                        <a:ln w="1440" cap="flat">
                          <a:solidFill>
                            <a:srgbClr val="808285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49" o:spid="_x0000_s1026" style="position:absolute;margin-left:204.3pt;margin-top:949.65pt;width:1.8pt;height:17.75pt;z-index:-2493388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7,3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" path="m36,355l28,17c28,8,22,,14,,6,,,8,,17l6,355r30,e" fillcolor="#a7a9ac" strokecolor="#808285" strokeweight=".04mm">
                <v:stroke joinstyle="miter"/>
                <v:path o:connecttype="custom" o:connectlocs="22242,224792;17299,10765;8650,0;0,10765;3707,224792;22242,224792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87840" behindDoc="1" locked="0" layoutInCell="1" allowOverlap="1">
                <wp:simplePos x="0" y="0"/>
                <wp:positionH relativeFrom="page">
                  <wp:posOffset>2599690</wp:posOffset>
                </wp:positionH>
                <wp:positionV relativeFrom="page">
                  <wp:posOffset>12064365</wp:posOffset>
                </wp:positionV>
                <wp:extent cx="14605" cy="219710"/>
                <wp:effectExtent l="8890" t="5715" r="5080" b="3175"/>
                <wp:wrapSquare wrapText="bothSides"/>
                <wp:docPr id="2148" name="Полилиния 2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05" cy="219710"/>
                        </a:xfrm>
                        <a:custGeom>
                          <a:avLst/>
                          <a:gdLst>
                            <a:gd name="T0" fmla="*/ 23 w 24"/>
                            <a:gd name="T1" fmla="*/ 346 h 347"/>
                            <a:gd name="T2" fmla="*/ 15 w 24"/>
                            <a:gd name="T3" fmla="*/ 17 h 347"/>
                            <a:gd name="T4" fmla="*/ 7 w 24"/>
                            <a:gd name="T5" fmla="*/ 0 h 347"/>
                            <a:gd name="T6" fmla="*/ 0 w 24"/>
                            <a:gd name="T7" fmla="*/ 17 h 347"/>
                            <a:gd name="T8" fmla="*/ 7 w 24"/>
                            <a:gd name="T9" fmla="*/ 346 h 347"/>
                            <a:gd name="T10" fmla="*/ 23 w 24"/>
                            <a:gd name="T11" fmla="*/ 346 h 34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24" h="347">
                              <a:moveTo>
                                <a:pt x="23" y="346"/>
                              </a:moveTo>
                              <a:lnTo>
                                <a:pt x="15" y="17"/>
                              </a:lnTo>
                              <a:cubicBezTo>
                                <a:pt x="15" y="7"/>
                                <a:pt x="12" y="0"/>
                                <a:pt x="7" y="0"/>
                              </a:cubicBezTo>
                              <a:cubicBezTo>
                                <a:pt x="4" y="0"/>
                                <a:pt x="0" y="7"/>
                                <a:pt x="0" y="17"/>
                              </a:cubicBezTo>
                              <a:lnTo>
                                <a:pt x="7" y="346"/>
                              </a:lnTo>
                              <a:lnTo>
                                <a:pt x="23" y="346"/>
                              </a:lnTo>
                            </a:path>
                          </a:pathLst>
                        </a:custGeom>
                        <a:solidFill>
                          <a:srgbClr val="D1D3D4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48" o:spid="_x0000_s1026" style="position:absolute;margin-left:204.7pt;margin-top:949.95pt;width:1.15pt;height:17.3pt;z-index:-2493286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4,3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" path="m23,346l15,17c15,7,12,,7,,4,,,7,,17l7,346r16,e" fillcolor="#d1d3d4" stroked="f" strokecolor="#3465a4">
                <v:path o:connecttype="custom" o:connectlocs="13996,219077;9128,10764;4260,0;0,10764;4260,219077;13996,219077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03520" behindDoc="1" locked="0" layoutInCell="1" allowOverlap="1">
                <wp:simplePos x="0" y="0"/>
                <wp:positionH relativeFrom="page">
                  <wp:posOffset>2254250</wp:posOffset>
                </wp:positionH>
                <wp:positionV relativeFrom="page">
                  <wp:posOffset>12030075</wp:posOffset>
                </wp:positionV>
                <wp:extent cx="3810" cy="29210"/>
                <wp:effectExtent l="6350" t="0" r="8890" b="8890"/>
                <wp:wrapSquare wrapText="bothSides"/>
                <wp:docPr id="2147" name="Полилиния 2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" cy="29210"/>
                        </a:xfrm>
                        <a:custGeom>
                          <a:avLst/>
                          <a:gdLst>
                            <a:gd name="T0" fmla="*/ 9 w 10"/>
                            <a:gd name="T1" fmla="*/ 0 h 47"/>
                            <a:gd name="T2" fmla="*/ 9 w 10"/>
                            <a:gd name="T3" fmla="*/ 46 h 47"/>
                            <a:gd name="T4" fmla="*/ 9 w 10"/>
                            <a:gd name="T5" fmla="*/ 0 h 4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10" h="47">
                              <a:moveTo>
                                <a:pt x="9" y="0"/>
                              </a:moveTo>
                              <a:cubicBezTo>
                                <a:pt x="1" y="13"/>
                                <a:pt x="0" y="26"/>
                                <a:pt x="9" y="46"/>
                              </a:cubicBezTo>
                              <a:lnTo>
                                <a:pt x="9" y="0"/>
                              </a:ln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47" o:spid="_x0000_s1026" style="position:absolute;margin-left:177.5pt;margin-top:947.25pt;width:.3pt;height:2.3pt;z-index:-2495129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0,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" path="m9,c1,13,,26,9,46l9,e" fillcolor="#e6e7e8" stroked="f" strokecolor="#3465a4">
                <v:path o:connecttype="custom" o:connectlocs="3429,0;3429,28589;3429,0" o:connectangles="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88864" behindDoc="1" locked="0" layoutInCell="1" allowOverlap="1">
                <wp:simplePos x="0" y="0"/>
                <wp:positionH relativeFrom="page">
                  <wp:posOffset>2618740</wp:posOffset>
                </wp:positionH>
                <wp:positionV relativeFrom="page">
                  <wp:posOffset>12063730</wp:posOffset>
                </wp:positionV>
                <wp:extent cx="12700" cy="219710"/>
                <wp:effectExtent l="8890" t="5080" r="6985" b="3810"/>
                <wp:wrapSquare wrapText="bothSides"/>
                <wp:docPr id="2146" name="Полилиния 2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00" cy="219710"/>
                        </a:xfrm>
                        <a:custGeom>
                          <a:avLst/>
                          <a:gdLst>
                            <a:gd name="T0" fmla="*/ 20 w 21"/>
                            <a:gd name="T1" fmla="*/ 346 h 347"/>
                            <a:gd name="T2" fmla="*/ 8 w 21"/>
                            <a:gd name="T3" fmla="*/ 16 h 347"/>
                            <a:gd name="T4" fmla="*/ 4 w 21"/>
                            <a:gd name="T5" fmla="*/ 0 h 347"/>
                            <a:gd name="T6" fmla="*/ 0 w 21"/>
                            <a:gd name="T7" fmla="*/ 16 h 347"/>
                            <a:gd name="T8" fmla="*/ 12 w 21"/>
                            <a:gd name="T9" fmla="*/ 346 h 347"/>
                            <a:gd name="T10" fmla="*/ 20 w 21"/>
                            <a:gd name="T11" fmla="*/ 346 h 34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21" h="347">
                              <a:moveTo>
                                <a:pt x="20" y="346"/>
                              </a:moveTo>
                              <a:lnTo>
                                <a:pt x="8" y="16"/>
                              </a:lnTo>
                              <a:cubicBezTo>
                                <a:pt x="8" y="7"/>
                                <a:pt x="6" y="0"/>
                                <a:pt x="4" y="0"/>
                              </a:cubicBezTo>
                              <a:cubicBezTo>
                                <a:pt x="2" y="0"/>
                                <a:pt x="0" y="7"/>
                                <a:pt x="0" y="16"/>
                              </a:cubicBezTo>
                              <a:lnTo>
                                <a:pt x="12" y="346"/>
                              </a:lnTo>
                              <a:lnTo>
                                <a:pt x="20" y="346"/>
                              </a:lnTo>
                            </a:path>
                          </a:pathLst>
                        </a:custGeom>
                        <a:solidFill>
                          <a:srgbClr val="93959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46" o:spid="_x0000_s1026" style="position:absolute;margin-left:206.2pt;margin-top:949.9pt;width:1pt;height:17.3pt;z-index:-2493276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1,3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" path="m20,346l8,16c8,7,6,,4,,2,,,7,,16l12,346r8,e" fillcolor="#939598" stroked="f" strokecolor="#3465a4">
                <v:path o:connecttype="custom" o:connectlocs="12095,219077;4838,10131;2419,0;0,10131;7257,219077;12095,219077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48928" behindDoc="1" locked="0" layoutInCell="1" allowOverlap="1">
                <wp:simplePos x="0" y="0"/>
                <wp:positionH relativeFrom="page">
                  <wp:posOffset>3194685</wp:posOffset>
                </wp:positionH>
                <wp:positionV relativeFrom="page">
                  <wp:posOffset>12071350</wp:posOffset>
                </wp:positionV>
                <wp:extent cx="31115" cy="31750"/>
                <wp:effectExtent l="3810" t="3175" r="3175" b="3175"/>
                <wp:wrapSquare wrapText="bothSides"/>
                <wp:docPr id="2145" name="Полилиния 2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115" cy="31750"/>
                        </a:xfrm>
                        <a:custGeom>
                          <a:avLst/>
                          <a:gdLst>
                            <a:gd name="T0" fmla="*/ 50 w 51"/>
                            <a:gd name="T1" fmla="*/ 35 h 51"/>
                            <a:gd name="T2" fmla="*/ 1 w 51"/>
                            <a:gd name="T3" fmla="*/ 0 h 51"/>
                            <a:gd name="T4" fmla="*/ 16 w 51"/>
                            <a:gd name="T5" fmla="*/ 30 h 51"/>
                            <a:gd name="T6" fmla="*/ 45 w 51"/>
                            <a:gd name="T7" fmla="*/ 50 h 51"/>
                            <a:gd name="T8" fmla="*/ 50 w 51"/>
                            <a:gd name="T9" fmla="*/ 35 h 5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51" h="51">
                              <a:moveTo>
                                <a:pt x="50" y="35"/>
                              </a:moveTo>
                              <a:cubicBezTo>
                                <a:pt x="31" y="30"/>
                                <a:pt x="7" y="22"/>
                                <a:pt x="1" y="0"/>
                              </a:cubicBezTo>
                              <a:cubicBezTo>
                                <a:pt x="0" y="12"/>
                                <a:pt x="8" y="22"/>
                                <a:pt x="16" y="30"/>
                              </a:cubicBezTo>
                              <a:cubicBezTo>
                                <a:pt x="24" y="38"/>
                                <a:pt x="34" y="44"/>
                                <a:pt x="45" y="50"/>
                              </a:cubicBezTo>
                              <a:lnTo>
                                <a:pt x="50" y="35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45" o:spid="_x0000_s1026" style="position:absolute;margin-left:251.55pt;margin-top:950.5pt;width:2.45pt;height:2.5pt;z-index:-2493675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51,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" path="m50,35c31,30,7,22,1,,,12,8,22,16,30v8,8,18,14,29,20l50,35e" fillcolor="black" stroked="f" strokecolor="#3465a4">
                <v:path o:connecttype="custom" o:connectlocs="30505,21789;610,0;9762,18676;27454,31127;30505,21789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35264" behindDoc="1" locked="0" layoutInCell="1" allowOverlap="1">
                <wp:simplePos x="0" y="0"/>
                <wp:positionH relativeFrom="page">
                  <wp:posOffset>2838450</wp:posOffset>
                </wp:positionH>
                <wp:positionV relativeFrom="page">
                  <wp:posOffset>12103735</wp:posOffset>
                </wp:positionV>
                <wp:extent cx="79375" cy="207010"/>
                <wp:effectExtent l="19050" t="16510" r="25400" b="14605"/>
                <wp:wrapSquare wrapText="bothSides"/>
                <wp:docPr id="2144" name="Полилиния 2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9375" cy="207010"/>
                        </a:xfrm>
                        <a:custGeom>
                          <a:avLst/>
                          <a:gdLst>
                            <a:gd name="T0" fmla="*/ 81 w 128"/>
                            <a:gd name="T1" fmla="*/ 0 h 352"/>
                            <a:gd name="T2" fmla="*/ 110 w 128"/>
                            <a:gd name="T3" fmla="*/ 171 h 352"/>
                            <a:gd name="T4" fmla="*/ 127 w 128"/>
                            <a:gd name="T5" fmla="*/ 318 h 352"/>
                            <a:gd name="T6" fmla="*/ 7 w 128"/>
                            <a:gd name="T7" fmla="*/ 192 h 352"/>
                            <a:gd name="T8" fmla="*/ 14 w 128"/>
                            <a:gd name="T9" fmla="*/ 29 h 352"/>
                            <a:gd name="T10" fmla="*/ 81 w 128"/>
                            <a:gd name="T11" fmla="*/ 0 h 3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28" h="352">
                              <a:moveTo>
                                <a:pt x="81" y="0"/>
                              </a:moveTo>
                              <a:cubicBezTo>
                                <a:pt x="84" y="71"/>
                                <a:pt x="103" y="126"/>
                                <a:pt x="110" y="171"/>
                              </a:cubicBezTo>
                              <a:cubicBezTo>
                                <a:pt x="120" y="230"/>
                                <a:pt x="114" y="297"/>
                                <a:pt x="127" y="318"/>
                              </a:cubicBezTo>
                              <a:cubicBezTo>
                                <a:pt x="91" y="351"/>
                                <a:pt x="15" y="268"/>
                                <a:pt x="7" y="192"/>
                              </a:cubicBezTo>
                              <a:cubicBezTo>
                                <a:pt x="0" y="128"/>
                                <a:pt x="0" y="85"/>
                                <a:pt x="14" y="29"/>
                              </a:cubicBezTo>
                              <a:cubicBezTo>
                                <a:pt x="30" y="31"/>
                                <a:pt x="45" y="9"/>
                                <a:pt x="81" y="0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44" o:spid="_x0000_s1026" style="position:absolute;margin-left:223.5pt;margin-top:953.05pt;width:6.25pt;height:16.3pt;z-index:-249481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28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" path="m81,v3,71,22,126,29,171c120,230,114,297,127,318,91,351,15,268,7,192,,128,,85,14,29,30,31,45,9,81,e" filled="f" strokeweight=".6mm">
                <v:stroke joinstyle="miter"/>
                <v:path o:connecttype="custom" o:connectlocs="50229,0;68213,100565;78755,187015;4341,112915;8682,17055;50229,0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36288" behindDoc="1" locked="0" layoutInCell="1" allowOverlap="1">
                <wp:simplePos x="0" y="0"/>
                <wp:positionH relativeFrom="page">
                  <wp:posOffset>2838450</wp:posOffset>
                </wp:positionH>
                <wp:positionV relativeFrom="page">
                  <wp:posOffset>12103735</wp:posOffset>
                </wp:positionV>
                <wp:extent cx="79375" cy="207010"/>
                <wp:effectExtent l="0" t="6985" r="6350" b="5080"/>
                <wp:wrapSquare wrapText="bothSides"/>
                <wp:docPr id="2143" name="Полилиния 2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9375" cy="207010"/>
                        </a:xfrm>
                        <a:custGeom>
                          <a:avLst/>
                          <a:gdLst>
                            <a:gd name="T0" fmla="*/ 81 w 128"/>
                            <a:gd name="T1" fmla="*/ 0 h 352"/>
                            <a:gd name="T2" fmla="*/ 110 w 128"/>
                            <a:gd name="T3" fmla="*/ 171 h 352"/>
                            <a:gd name="T4" fmla="*/ 127 w 128"/>
                            <a:gd name="T5" fmla="*/ 318 h 352"/>
                            <a:gd name="T6" fmla="*/ 7 w 128"/>
                            <a:gd name="T7" fmla="*/ 192 h 352"/>
                            <a:gd name="T8" fmla="*/ 14 w 128"/>
                            <a:gd name="T9" fmla="*/ 29 h 352"/>
                            <a:gd name="T10" fmla="*/ 81 w 128"/>
                            <a:gd name="T11" fmla="*/ 0 h 3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28" h="352">
                              <a:moveTo>
                                <a:pt x="81" y="0"/>
                              </a:moveTo>
                              <a:cubicBezTo>
                                <a:pt x="84" y="71"/>
                                <a:pt x="103" y="126"/>
                                <a:pt x="110" y="171"/>
                              </a:cubicBezTo>
                              <a:cubicBezTo>
                                <a:pt x="120" y="230"/>
                                <a:pt x="114" y="297"/>
                                <a:pt x="127" y="318"/>
                              </a:cubicBezTo>
                              <a:cubicBezTo>
                                <a:pt x="91" y="351"/>
                                <a:pt x="15" y="268"/>
                                <a:pt x="7" y="192"/>
                              </a:cubicBezTo>
                              <a:cubicBezTo>
                                <a:pt x="0" y="128"/>
                                <a:pt x="0" y="85"/>
                                <a:pt x="14" y="29"/>
                              </a:cubicBezTo>
                              <a:cubicBezTo>
                                <a:pt x="30" y="31"/>
                                <a:pt x="45" y="9"/>
                                <a:pt x="81" y="0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43" o:spid="_x0000_s1026" style="position:absolute;margin-left:223.5pt;margin-top:953.05pt;width:6.25pt;height:16.3pt;z-index:-2494801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28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" path="m81,v3,71,22,126,29,171c120,230,114,297,127,318,91,351,15,268,7,192,,128,,85,14,29,30,31,45,9,81,e" fillcolor="#e6e7e8" stroked="f" strokecolor="#3465a4">
                <v:path o:connecttype="custom" o:connectlocs="50229,0;68213,100565;78755,187015;4341,112915;8682,17055;50229,0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37312" behindDoc="1" locked="0" layoutInCell="1" allowOverlap="1">
                <wp:simplePos x="0" y="0"/>
                <wp:positionH relativeFrom="page">
                  <wp:posOffset>2886075</wp:posOffset>
                </wp:positionH>
                <wp:positionV relativeFrom="page">
                  <wp:posOffset>12081510</wp:posOffset>
                </wp:positionV>
                <wp:extent cx="142875" cy="229235"/>
                <wp:effectExtent l="28575" t="13335" r="28575" b="14605"/>
                <wp:wrapSquare wrapText="bothSides"/>
                <wp:docPr id="2142" name="Полилиния 2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2875" cy="229235"/>
                        </a:xfrm>
                        <a:custGeom>
                          <a:avLst/>
                          <a:gdLst>
                            <a:gd name="T0" fmla="*/ 72 w 226"/>
                            <a:gd name="T1" fmla="*/ 0 h 388"/>
                            <a:gd name="T2" fmla="*/ 150 w 226"/>
                            <a:gd name="T3" fmla="*/ 196 h 388"/>
                            <a:gd name="T4" fmla="*/ 225 w 226"/>
                            <a:gd name="T5" fmla="*/ 351 h 388"/>
                            <a:gd name="T6" fmla="*/ 73 w 226"/>
                            <a:gd name="T7" fmla="*/ 260 h 388"/>
                            <a:gd name="T8" fmla="*/ 0 w 226"/>
                            <a:gd name="T9" fmla="*/ 40 h 388"/>
                            <a:gd name="T10" fmla="*/ 72 w 226"/>
                            <a:gd name="T11" fmla="*/ 0 h 38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226" h="388">
                              <a:moveTo>
                                <a:pt x="72" y="0"/>
                              </a:moveTo>
                              <a:cubicBezTo>
                                <a:pt x="125" y="140"/>
                                <a:pt x="137" y="153"/>
                                <a:pt x="150" y="196"/>
                              </a:cubicBezTo>
                              <a:cubicBezTo>
                                <a:pt x="171" y="260"/>
                                <a:pt x="206" y="336"/>
                                <a:pt x="225" y="351"/>
                              </a:cubicBezTo>
                              <a:cubicBezTo>
                                <a:pt x="194" y="387"/>
                                <a:pt x="110" y="319"/>
                                <a:pt x="73" y="260"/>
                              </a:cubicBezTo>
                              <a:cubicBezTo>
                                <a:pt x="48" y="222"/>
                                <a:pt x="18" y="174"/>
                                <a:pt x="0" y="40"/>
                              </a:cubicBezTo>
                              <a:cubicBezTo>
                                <a:pt x="20" y="38"/>
                                <a:pt x="34" y="11"/>
                                <a:pt x="72" y="0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42" o:spid="_x0000_s1026" style="position:absolute;margin-left:227.25pt;margin-top:951.3pt;width:11.25pt;height:18.05pt;z-index:-249479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26,3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" path="m72,v53,140,65,153,78,196c171,260,206,336,225,351,194,387,110,319,73,260,48,222,18,174,,40,20,38,34,11,72,e" filled="f" strokeweight=".6mm">
                <v:stroke joinstyle="miter"/>
                <v:path o:connecttype="custom" o:connectlocs="45518,0;94829,115799;142243,207375;46150,153611;0,23632;45518,0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38336" behindDoc="1" locked="0" layoutInCell="1" allowOverlap="1">
                <wp:simplePos x="0" y="0"/>
                <wp:positionH relativeFrom="page">
                  <wp:posOffset>2886075</wp:posOffset>
                </wp:positionH>
                <wp:positionV relativeFrom="page">
                  <wp:posOffset>12081510</wp:posOffset>
                </wp:positionV>
                <wp:extent cx="142875" cy="229235"/>
                <wp:effectExtent l="0" t="3810" r="0" b="5080"/>
                <wp:wrapSquare wrapText="bothSides"/>
                <wp:docPr id="2141" name="Полилиния 2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2875" cy="229235"/>
                        </a:xfrm>
                        <a:custGeom>
                          <a:avLst/>
                          <a:gdLst>
                            <a:gd name="T0" fmla="*/ 72 w 226"/>
                            <a:gd name="T1" fmla="*/ 0 h 388"/>
                            <a:gd name="T2" fmla="*/ 150 w 226"/>
                            <a:gd name="T3" fmla="*/ 196 h 388"/>
                            <a:gd name="T4" fmla="*/ 225 w 226"/>
                            <a:gd name="T5" fmla="*/ 351 h 388"/>
                            <a:gd name="T6" fmla="*/ 73 w 226"/>
                            <a:gd name="T7" fmla="*/ 260 h 388"/>
                            <a:gd name="T8" fmla="*/ 0 w 226"/>
                            <a:gd name="T9" fmla="*/ 40 h 388"/>
                            <a:gd name="T10" fmla="*/ 72 w 226"/>
                            <a:gd name="T11" fmla="*/ 0 h 38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226" h="388">
                              <a:moveTo>
                                <a:pt x="72" y="0"/>
                              </a:moveTo>
                              <a:cubicBezTo>
                                <a:pt x="125" y="140"/>
                                <a:pt x="137" y="153"/>
                                <a:pt x="150" y="196"/>
                              </a:cubicBezTo>
                              <a:cubicBezTo>
                                <a:pt x="171" y="260"/>
                                <a:pt x="206" y="336"/>
                                <a:pt x="225" y="351"/>
                              </a:cubicBezTo>
                              <a:cubicBezTo>
                                <a:pt x="194" y="387"/>
                                <a:pt x="110" y="319"/>
                                <a:pt x="73" y="260"/>
                              </a:cubicBezTo>
                              <a:cubicBezTo>
                                <a:pt x="48" y="222"/>
                                <a:pt x="18" y="174"/>
                                <a:pt x="0" y="40"/>
                              </a:cubicBezTo>
                              <a:cubicBezTo>
                                <a:pt x="20" y="38"/>
                                <a:pt x="34" y="11"/>
                                <a:pt x="72" y="0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41" o:spid="_x0000_s1026" style="position:absolute;margin-left:227.25pt;margin-top:951.3pt;width:11.25pt;height:18.05pt;z-index:-2494781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26,3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" path="m72,v53,140,65,153,78,196c171,260,206,336,225,351,194,387,110,319,73,260,48,222,18,174,,40,20,38,34,11,72,e" fillcolor="#e6e7e8" stroked="f" strokecolor="#3465a4">
                <v:path o:connecttype="custom" o:connectlocs="45518,0;94829,115799;142243,207375;46150,153611;0,23632;45518,0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39360" behindDoc="1" locked="0" layoutInCell="1" allowOverlap="1">
                <wp:simplePos x="0" y="0"/>
                <wp:positionH relativeFrom="page">
                  <wp:posOffset>2931795</wp:posOffset>
                </wp:positionH>
                <wp:positionV relativeFrom="page">
                  <wp:posOffset>12073255</wp:posOffset>
                </wp:positionV>
                <wp:extent cx="203835" cy="212725"/>
                <wp:effectExtent l="17145" t="14605" r="17145" b="10795"/>
                <wp:wrapSquare wrapText="bothSides"/>
                <wp:docPr id="2140" name="Полилиния 2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3835" cy="212725"/>
                        </a:xfrm>
                        <a:custGeom>
                          <a:avLst/>
                          <a:gdLst>
                            <a:gd name="T0" fmla="*/ 64 w 331"/>
                            <a:gd name="T1" fmla="*/ 0 h 342"/>
                            <a:gd name="T2" fmla="*/ 197 w 331"/>
                            <a:gd name="T3" fmla="*/ 159 h 342"/>
                            <a:gd name="T4" fmla="*/ 325 w 331"/>
                            <a:gd name="T5" fmla="*/ 314 h 342"/>
                            <a:gd name="T6" fmla="*/ 249 w 331"/>
                            <a:gd name="T7" fmla="*/ 328 h 342"/>
                            <a:gd name="T8" fmla="*/ 100 w 331"/>
                            <a:gd name="T9" fmla="*/ 213 h 342"/>
                            <a:gd name="T10" fmla="*/ 5 w 331"/>
                            <a:gd name="T11" fmla="*/ 30 h 342"/>
                            <a:gd name="T12" fmla="*/ 64 w 331"/>
                            <a:gd name="T13" fmla="*/ 0 h 34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331" h="342">
                              <a:moveTo>
                                <a:pt x="64" y="0"/>
                              </a:moveTo>
                              <a:cubicBezTo>
                                <a:pt x="121" y="65"/>
                                <a:pt x="166" y="125"/>
                                <a:pt x="197" y="159"/>
                              </a:cubicBezTo>
                              <a:cubicBezTo>
                                <a:pt x="226" y="191"/>
                                <a:pt x="282" y="300"/>
                                <a:pt x="325" y="314"/>
                              </a:cubicBezTo>
                              <a:cubicBezTo>
                                <a:pt x="330" y="341"/>
                                <a:pt x="278" y="339"/>
                                <a:pt x="249" y="328"/>
                              </a:cubicBezTo>
                              <a:cubicBezTo>
                                <a:pt x="164" y="297"/>
                                <a:pt x="118" y="238"/>
                                <a:pt x="100" y="213"/>
                              </a:cubicBezTo>
                              <a:cubicBezTo>
                                <a:pt x="62" y="165"/>
                                <a:pt x="42" y="123"/>
                                <a:pt x="5" y="30"/>
                              </a:cubicBezTo>
                              <a:cubicBezTo>
                                <a:pt x="0" y="17"/>
                                <a:pt x="42" y="20"/>
                                <a:pt x="64" y="0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40" o:spid="_x0000_s1026" style="position:absolute;margin-left:230.85pt;margin-top:950.65pt;width:16.05pt;height:16.75pt;z-index:-249477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31,3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" path="m64,v57,65,102,125,133,159c226,191,282,300,325,314v5,27,-47,25,-76,14c164,297,118,238,100,213,62,165,42,123,5,30,,17,42,20,64,e" filled="f" strokeweight=".6mm">
                <v:stroke joinstyle="miter"/>
                <v:path o:connecttype="custom" o:connectlocs="39412,0;121316,98898;200140,195309;153338,204017;61582,132487;3079,18660;39412,0" o:connectangles="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40384" behindDoc="1" locked="0" layoutInCell="1" allowOverlap="1">
                <wp:simplePos x="0" y="0"/>
                <wp:positionH relativeFrom="page">
                  <wp:posOffset>2931795</wp:posOffset>
                </wp:positionH>
                <wp:positionV relativeFrom="page">
                  <wp:posOffset>12073255</wp:posOffset>
                </wp:positionV>
                <wp:extent cx="203835" cy="212725"/>
                <wp:effectExtent l="7620" t="5080" r="7620" b="1270"/>
                <wp:wrapSquare wrapText="bothSides"/>
                <wp:docPr id="2139" name="Полилиния 2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3835" cy="212725"/>
                        </a:xfrm>
                        <a:custGeom>
                          <a:avLst/>
                          <a:gdLst>
                            <a:gd name="T0" fmla="*/ 64 w 331"/>
                            <a:gd name="T1" fmla="*/ 0 h 342"/>
                            <a:gd name="T2" fmla="*/ 197 w 331"/>
                            <a:gd name="T3" fmla="*/ 159 h 342"/>
                            <a:gd name="T4" fmla="*/ 325 w 331"/>
                            <a:gd name="T5" fmla="*/ 314 h 342"/>
                            <a:gd name="T6" fmla="*/ 249 w 331"/>
                            <a:gd name="T7" fmla="*/ 328 h 342"/>
                            <a:gd name="T8" fmla="*/ 100 w 331"/>
                            <a:gd name="T9" fmla="*/ 213 h 342"/>
                            <a:gd name="T10" fmla="*/ 5 w 331"/>
                            <a:gd name="T11" fmla="*/ 30 h 342"/>
                            <a:gd name="T12" fmla="*/ 64 w 331"/>
                            <a:gd name="T13" fmla="*/ 0 h 34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331" h="342">
                              <a:moveTo>
                                <a:pt x="64" y="0"/>
                              </a:moveTo>
                              <a:cubicBezTo>
                                <a:pt x="121" y="65"/>
                                <a:pt x="166" y="125"/>
                                <a:pt x="197" y="159"/>
                              </a:cubicBezTo>
                              <a:cubicBezTo>
                                <a:pt x="226" y="191"/>
                                <a:pt x="282" y="300"/>
                                <a:pt x="325" y="314"/>
                              </a:cubicBezTo>
                              <a:cubicBezTo>
                                <a:pt x="330" y="341"/>
                                <a:pt x="278" y="339"/>
                                <a:pt x="249" y="328"/>
                              </a:cubicBezTo>
                              <a:cubicBezTo>
                                <a:pt x="164" y="297"/>
                                <a:pt x="118" y="238"/>
                                <a:pt x="100" y="213"/>
                              </a:cubicBezTo>
                              <a:cubicBezTo>
                                <a:pt x="62" y="165"/>
                                <a:pt x="42" y="123"/>
                                <a:pt x="5" y="30"/>
                              </a:cubicBezTo>
                              <a:cubicBezTo>
                                <a:pt x="0" y="17"/>
                                <a:pt x="42" y="20"/>
                                <a:pt x="64" y="0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39" o:spid="_x0000_s1026" style="position:absolute;margin-left:230.85pt;margin-top:950.65pt;width:16.05pt;height:16.75pt;z-index:-2494760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31,3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" path="m64,v57,65,102,125,133,159c226,191,282,300,325,314v5,27,-47,25,-76,14c164,297,118,238,100,213,62,165,42,123,5,30,,17,42,20,64,e" fillcolor="#e6e7e8" stroked="f" strokecolor="#3465a4">
                <v:path o:connecttype="custom" o:connectlocs="39412,0;121316,98898;200140,195309;153338,204017;61582,132487;3079,18660;39412,0" o:connectangles="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41408" behindDoc="1" locked="0" layoutInCell="1" allowOverlap="1">
                <wp:simplePos x="0" y="0"/>
                <wp:positionH relativeFrom="page">
                  <wp:posOffset>2973705</wp:posOffset>
                </wp:positionH>
                <wp:positionV relativeFrom="page">
                  <wp:posOffset>12042775</wp:posOffset>
                </wp:positionV>
                <wp:extent cx="259715" cy="196850"/>
                <wp:effectExtent l="30480" t="12700" r="14605" b="19050"/>
                <wp:wrapSquare wrapText="bothSides"/>
                <wp:docPr id="2138" name="Полилиния 2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9715" cy="196850"/>
                        </a:xfrm>
                        <a:custGeom>
                          <a:avLst/>
                          <a:gdLst>
                            <a:gd name="T0" fmla="*/ 54 w 417"/>
                            <a:gd name="T1" fmla="*/ 0 h 316"/>
                            <a:gd name="T2" fmla="*/ 259 w 417"/>
                            <a:gd name="T3" fmla="*/ 160 h 316"/>
                            <a:gd name="T4" fmla="*/ 408 w 417"/>
                            <a:gd name="T5" fmla="*/ 278 h 316"/>
                            <a:gd name="T6" fmla="*/ 349 w 417"/>
                            <a:gd name="T7" fmla="*/ 308 h 316"/>
                            <a:gd name="T8" fmla="*/ 206 w 417"/>
                            <a:gd name="T9" fmla="*/ 257 h 316"/>
                            <a:gd name="T10" fmla="*/ 0 w 417"/>
                            <a:gd name="T11" fmla="*/ 55 h 316"/>
                            <a:gd name="T12" fmla="*/ 54 w 417"/>
                            <a:gd name="T13" fmla="*/ 0 h 31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417" h="316">
                              <a:moveTo>
                                <a:pt x="54" y="0"/>
                              </a:moveTo>
                              <a:cubicBezTo>
                                <a:pt x="202" y="130"/>
                                <a:pt x="216" y="120"/>
                                <a:pt x="259" y="160"/>
                              </a:cubicBezTo>
                              <a:cubicBezTo>
                                <a:pt x="301" y="199"/>
                                <a:pt x="371" y="268"/>
                                <a:pt x="408" y="278"/>
                              </a:cubicBezTo>
                              <a:cubicBezTo>
                                <a:pt x="416" y="298"/>
                                <a:pt x="388" y="315"/>
                                <a:pt x="349" y="308"/>
                              </a:cubicBezTo>
                              <a:cubicBezTo>
                                <a:pt x="307" y="302"/>
                                <a:pt x="241" y="280"/>
                                <a:pt x="206" y="257"/>
                              </a:cubicBezTo>
                              <a:cubicBezTo>
                                <a:pt x="160" y="228"/>
                                <a:pt x="89" y="175"/>
                                <a:pt x="0" y="55"/>
                              </a:cubicBezTo>
                              <a:cubicBezTo>
                                <a:pt x="12" y="43"/>
                                <a:pt x="26" y="12"/>
                                <a:pt x="54" y="0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38" o:spid="_x0000_s1026" style="position:absolute;margin-left:234.15pt;margin-top:948.25pt;width:20.45pt;height:15.5pt;z-index:-249475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417,3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" path="m54,c202,130,216,120,259,160v42,39,112,108,149,118c416,298,388,315,349,308,307,302,241,280,206,257,160,228,89,175,,55,12,43,26,12,54,e" filled="f" strokeweight=".6mm">
                <v:stroke joinstyle="miter"/>
                <v:path o:connecttype="custom" o:connectlocs="33632,0;161310,99671;254110,173178;217363,191866;128300,160096;0,34262;33632,0" o:connectangles="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42432" behindDoc="1" locked="0" layoutInCell="1" allowOverlap="1">
                <wp:simplePos x="0" y="0"/>
                <wp:positionH relativeFrom="page">
                  <wp:posOffset>2973705</wp:posOffset>
                </wp:positionH>
                <wp:positionV relativeFrom="page">
                  <wp:posOffset>12042775</wp:posOffset>
                </wp:positionV>
                <wp:extent cx="259715" cy="196850"/>
                <wp:effectExtent l="1905" t="3175" r="5080" b="0"/>
                <wp:wrapSquare wrapText="bothSides"/>
                <wp:docPr id="2137" name="Полилиния 2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9715" cy="196850"/>
                        </a:xfrm>
                        <a:custGeom>
                          <a:avLst/>
                          <a:gdLst>
                            <a:gd name="T0" fmla="*/ 54 w 417"/>
                            <a:gd name="T1" fmla="*/ 0 h 316"/>
                            <a:gd name="T2" fmla="*/ 259 w 417"/>
                            <a:gd name="T3" fmla="*/ 160 h 316"/>
                            <a:gd name="T4" fmla="*/ 408 w 417"/>
                            <a:gd name="T5" fmla="*/ 278 h 316"/>
                            <a:gd name="T6" fmla="*/ 349 w 417"/>
                            <a:gd name="T7" fmla="*/ 308 h 316"/>
                            <a:gd name="T8" fmla="*/ 206 w 417"/>
                            <a:gd name="T9" fmla="*/ 257 h 316"/>
                            <a:gd name="T10" fmla="*/ 0 w 417"/>
                            <a:gd name="T11" fmla="*/ 55 h 316"/>
                            <a:gd name="T12" fmla="*/ 54 w 417"/>
                            <a:gd name="T13" fmla="*/ 0 h 31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417" h="316">
                              <a:moveTo>
                                <a:pt x="54" y="0"/>
                              </a:moveTo>
                              <a:cubicBezTo>
                                <a:pt x="202" y="130"/>
                                <a:pt x="216" y="120"/>
                                <a:pt x="259" y="160"/>
                              </a:cubicBezTo>
                              <a:cubicBezTo>
                                <a:pt x="301" y="199"/>
                                <a:pt x="371" y="268"/>
                                <a:pt x="408" y="278"/>
                              </a:cubicBezTo>
                              <a:cubicBezTo>
                                <a:pt x="416" y="298"/>
                                <a:pt x="388" y="315"/>
                                <a:pt x="349" y="308"/>
                              </a:cubicBezTo>
                              <a:cubicBezTo>
                                <a:pt x="307" y="302"/>
                                <a:pt x="241" y="280"/>
                                <a:pt x="206" y="257"/>
                              </a:cubicBezTo>
                              <a:cubicBezTo>
                                <a:pt x="160" y="228"/>
                                <a:pt x="89" y="175"/>
                                <a:pt x="0" y="55"/>
                              </a:cubicBezTo>
                              <a:cubicBezTo>
                                <a:pt x="12" y="43"/>
                                <a:pt x="26" y="12"/>
                                <a:pt x="54" y="0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37" o:spid="_x0000_s1026" style="position:absolute;margin-left:234.15pt;margin-top:948.25pt;width:20.45pt;height:15.5pt;z-index:-2494740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17,3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" path="m54,c202,130,216,120,259,160v42,39,112,108,149,118c416,298,388,315,349,308,307,302,241,280,206,257,160,228,89,175,,55,12,43,26,12,54,e" fillcolor="#e6e7e8" stroked="f" strokecolor="#3465a4">
                <v:path o:connecttype="custom" o:connectlocs="33632,0;161310,99671;254110,173178;217363,191866;128300,160096;0,34262;33632,0" o:connectangles="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45504" behindDoc="1" locked="0" layoutInCell="1" allowOverlap="1">
                <wp:simplePos x="0" y="0"/>
                <wp:positionH relativeFrom="page">
                  <wp:posOffset>2994660</wp:posOffset>
                </wp:positionH>
                <wp:positionV relativeFrom="page">
                  <wp:posOffset>11958320</wp:posOffset>
                </wp:positionV>
                <wp:extent cx="379730" cy="140970"/>
                <wp:effectExtent l="13335" t="13970" r="16510" b="16510"/>
                <wp:wrapSquare wrapText="bothSides"/>
                <wp:docPr id="2136" name="Полилиния 2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9730" cy="140970"/>
                        </a:xfrm>
                        <a:custGeom>
                          <a:avLst/>
                          <a:gdLst>
                            <a:gd name="T0" fmla="*/ 51 w 623"/>
                            <a:gd name="T1" fmla="*/ 0 h 229"/>
                            <a:gd name="T2" fmla="*/ 382 w 623"/>
                            <a:gd name="T3" fmla="*/ 100 h 229"/>
                            <a:gd name="T4" fmla="*/ 597 w 623"/>
                            <a:gd name="T5" fmla="*/ 163 h 229"/>
                            <a:gd name="T6" fmla="*/ 574 w 623"/>
                            <a:gd name="T7" fmla="*/ 210 h 229"/>
                            <a:gd name="T8" fmla="*/ 331 w 623"/>
                            <a:gd name="T9" fmla="*/ 204 h 229"/>
                            <a:gd name="T10" fmla="*/ 11 w 623"/>
                            <a:gd name="T11" fmla="*/ 66 h 229"/>
                            <a:gd name="T12" fmla="*/ 51 w 623"/>
                            <a:gd name="T13" fmla="*/ 0 h 22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623" h="229">
                              <a:moveTo>
                                <a:pt x="51" y="0"/>
                              </a:moveTo>
                              <a:cubicBezTo>
                                <a:pt x="231" y="71"/>
                                <a:pt x="335" y="86"/>
                                <a:pt x="382" y="100"/>
                              </a:cubicBezTo>
                              <a:cubicBezTo>
                                <a:pt x="445" y="120"/>
                                <a:pt x="551" y="179"/>
                                <a:pt x="597" y="163"/>
                              </a:cubicBezTo>
                              <a:cubicBezTo>
                                <a:pt x="622" y="179"/>
                                <a:pt x="594" y="203"/>
                                <a:pt x="574" y="210"/>
                              </a:cubicBezTo>
                              <a:cubicBezTo>
                                <a:pt x="522" y="228"/>
                                <a:pt x="421" y="225"/>
                                <a:pt x="331" y="204"/>
                              </a:cubicBezTo>
                              <a:cubicBezTo>
                                <a:pt x="247" y="185"/>
                                <a:pt x="149" y="145"/>
                                <a:pt x="11" y="66"/>
                              </a:cubicBezTo>
                              <a:cubicBezTo>
                                <a:pt x="0" y="59"/>
                                <a:pt x="34" y="23"/>
                                <a:pt x="51" y="0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36" o:spid="_x0000_s1026" style="position:absolute;margin-left:235.8pt;margin-top:941.6pt;width:29.9pt;height:11.1pt;z-index:-249470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23,2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" path="m51,c231,71,335,86,382,100v63,20,169,79,215,63c622,179,594,203,574,210v-52,18,-153,15,-243,-6c247,185,149,145,11,66,,59,34,23,51,e" filled="f" strokeweight=".6mm">
                <v:stroke joinstyle="miter"/>
                <v:path o:connecttype="custom" o:connectlocs="31085,0;232836,61559;363883,100341;349864,129274;201751,125580;6705,40629;31085,0" o:connectangles="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67712" behindDoc="1" locked="0" layoutInCell="1" allowOverlap="1">
                <wp:simplePos x="0" y="0"/>
                <wp:positionH relativeFrom="page">
                  <wp:posOffset>2788285</wp:posOffset>
                </wp:positionH>
                <wp:positionV relativeFrom="page">
                  <wp:posOffset>12335510</wp:posOffset>
                </wp:positionV>
                <wp:extent cx="29845" cy="37465"/>
                <wp:effectExtent l="16510" t="19685" r="10795" b="19050"/>
                <wp:wrapSquare wrapText="bothSides"/>
                <wp:docPr id="2135" name="Полилиния 2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845" cy="37465"/>
                        </a:xfrm>
                        <a:custGeom>
                          <a:avLst/>
                          <a:gdLst>
                            <a:gd name="T0" fmla="*/ 12 w 65"/>
                            <a:gd name="T1" fmla="*/ 0 h 65"/>
                            <a:gd name="T2" fmla="*/ 23 w 65"/>
                            <a:gd name="T3" fmla="*/ 58 h 65"/>
                            <a:gd name="T4" fmla="*/ 44 w 65"/>
                            <a:gd name="T5" fmla="*/ 24 h 65"/>
                            <a:gd name="T6" fmla="*/ 12 w 65"/>
                            <a:gd name="T7" fmla="*/ 0 h 6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65" h="65">
                              <a:moveTo>
                                <a:pt x="12" y="0"/>
                              </a:moveTo>
                              <a:cubicBezTo>
                                <a:pt x="0" y="13"/>
                                <a:pt x="3" y="51"/>
                                <a:pt x="23" y="58"/>
                              </a:cubicBezTo>
                              <a:cubicBezTo>
                                <a:pt x="43" y="64"/>
                                <a:pt x="64" y="45"/>
                                <a:pt x="44" y="24"/>
                              </a:cubicBezTo>
                              <a:cubicBezTo>
                                <a:pt x="33" y="28"/>
                                <a:pt x="18" y="16"/>
                                <a:pt x="12" y="0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35" o:spid="_x0000_s1026" style="position:absolute;margin-left:219.55pt;margin-top:971.3pt;width:2.35pt;height:2.95pt;z-index:-2492487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5,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" path="m12,c,13,3,51,23,58,43,64,64,45,44,24,33,28,18,16,12,e" filled="f" strokeweight=".6mm">
                <v:stroke joinstyle="miter"/>
                <v:path o:connecttype="custom" o:connectlocs="5510,0;10561,33430;20203,13833;5510,0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64288" behindDoc="1" locked="0" layoutInCell="1" allowOverlap="1">
                <wp:simplePos x="0" y="0"/>
                <wp:positionH relativeFrom="page">
                  <wp:posOffset>2938145</wp:posOffset>
                </wp:positionH>
                <wp:positionV relativeFrom="page">
                  <wp:posOffset>12237085</wp:posOffset>
                </wp:positionV>
                <wp:extent cx="12065" cy="38735"/>
                <wp:effectExtent l="4445" t="6985" r="2540" b="1905"/>
                <wp:wrapSquare wrapText="bothSides"/>
                <wp:docPr id="2134" name="Полилиния 2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065" cy="38735"/>
                        </a:xfrm>
                        <a:custGeom>
                          <a:avLst/>
                          <a:gdLst>
                            <a:gd name="T0" fmla="*/ 22 w 23"/>
                            <a:gd name="T1" fmla="*/ 54 h 62"/>
                            <a:gd name="T2" fmla="*/ 13 w 23"/>
                            <a:gd name="T3" fmla="*/ 0 h 62"/>
                            <a:gd name="T4" fmla="*/ 8 w 23"/>
                            <a:gd name="T5" fmla="*/ 61 h 62"/>
                            <a:gd name="T6" fmla="*/ 22 w 23"/>
                            <a:gd name="T7" fmla="*/ 54 h 6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23" h="62">
                              <a:moveTo>
                                <a:pt x="22" y="54"/>
                              </a:moveTo>
                              <a:cubicBezTo>
                                <a:pt x="12" y="39"/>
                                <a:pt x="7" y="19"/>
                                <a:pt x="13" y="0"/>
                              </a:cubicBezTo>
                              <a:cubicBezTo>
                                <a:pt x="3" y="17"/>
                                <a:pt x="0" y="40"/>
                                <a:pt x="8" y="61"/>
                              </a:cubicBezTo>
                              <a:lnTo>
                                <a:pt x="22" y="54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34" o:spid="_x0000_s1026" style="position:absolute;margin-left:231.35pt;margin-top:963.55pt;width:.95pt;height:3.05pt;z-index:-2493521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3,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" path="m22,54c12,39,7,19,13,,3,17,,40,8,61l22,54e" fillcolor="black" stroked="f" strokecolor="#3465a4">
                <v:path o:connecttype="custom" o:connectlocs="11540,33737;6819,0;4197,38110;11540,33737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68384" behindDoc="1" locked="0" layoutInCell="1" allowOverlap="1">
                <wp:simplePos x="0" y="0"/>
                <wp:positionH relativeFrom="page">
                  <wp:posOffset>2887345</wp:posOffset>
                </wp:positionH>
                <wp:positionV relativeFrom="page">
                  <wp:posOffset>12288520</wp:posOffset>
                </wp:positionV>
                <wp:extent cx="34290" cy="14605"/>
                <wp:effectExtent l="1270" t="1270" r="2540" b="3175"/>
                <wp:wrapSquare wrapText="bothSides"/>
                <wp:docPr id="2133" name="Полилиния 2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" cy="14605"/>
                        </a:xfrm>
                        <a:custGeom>
                          <a:avLst/>
                          <a:gdLst>
                            <a:gd name="T0" fmla="*/ 42 w 55"/>
                            <a:gd name="T1" fmla="*/ 2 h 27"/>
                            <a:gd name="T2" fmla="*/ 24 w 55"/>
                            <a:gd name="T3" fmla="*/ 13 h 27"/>
                            <a:gd name="T4" fmla="*/ 0 w 55"/>
                            <a:gd name="T5" fmla="*/ 0 h 27"/>
                            <a:gd name="T6" fmla="*/ 22 w 55"/>
                            <a:gd name="T7" fmla="*/ 21 h 27"/>
                            <a:gd name="T8" fmla="*/ 54 w 55"/>
                            <a:gd name="T9" fmla="*/ 13 h 27"/>
                            <a:gd name="T10" fmla="*/ 42 w 55"/>
                            <a:gd name="T11" fmla="*/ 2 h 2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55" h="27">
                              <a:moveTo>
                                <a:pt x="42" y="2"/>
                              </a:moveTo>
                              <a:cubicBezTo>
                                <a:pt x="38" y="10"/>
                                <a:pt x="33" y="14"/>
                                <a:pt x="24" y="13"/>
                              </a:cubicBezTo>
                              <a:cubicBezTo>
                                <a:pt x="16" y="12"/>
                                <a:pt x="8" y="6"/>
                                <a:pt x="0" y="0"/>
                              </a:cubicBezTo>
                              <a:cubicBezTo>
                                <a:pt x="5" y="8"/>
                                <a:pt x="12" y="16"/>
                                <a:pt x="22" y="21"/>
                              </a:cubicBezTo>
                              <a:cubicBezTo>
                                <a:pt x="33" y="26"/>
                                <a:pt x="46" y="21"/>
                                <a:pt x="54" y="13"/>
                              </a:cubicBezTo>
                              <a:lnTo>
                                <a:pt x="42" y="2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33" o:spid="_x0000_s1026" style="position:absolute;margin-left:227.35pt;margin-top:967.6pt;width:2.7pt;height:1.15pt;z-index:-2493480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55,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" path="m42,2c38,10,33,14,24,13,16,12,8,6,,,5,8,12,16,22,21v11,5,24,,32,-8l42,2e" fillcolor="black" stroked="f" strokecolor="#3465a4">
                <v:path o:connecttype="custom" o:connectlocs="26185,1082;14963,7032;0,0;13716,11359;33667,7032;26185,1082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63264" behindDoc="1" locked="0" layoutInCell="1" allowOverlap="1">
                <wp:simplePos x="0" y="0"/>
                <wp:positionH relativeFrom="page">
                  <wp:posOffset>2961640</wp:posOffset>
                </wp:positionH>
                <wp:positionV relativeFrom="page">
                  <wp:posOffset>12251055</wp:posOffset>
                </wp:positionV>
                <wp:extent cx="15240" cy="47625"/>
                <wp:effectExtent l="8890" t="1905" r="4445" b="7620"/>
                <wp:wrapSquare wrapText="bothSides"/>
                <wp:docPr id="2132" name="Полилиния 2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240" cy="47625"/>
                        </a:xfrm>
                        <a:custGeom>
                          <a:avLst/>
                          <a:gdLst>
                            <a:gd name="T0" fmla="*/ 29 w 30"/>
                            <a:gd name="T1" fmla="*/ 67 h 76"/>
                            <a:gd name="T2" fmla="*/ 10 w 30"/>
                            <a:gd name="T3" fmla="*/ 0 h 76"/>
                            <a:gd name="T4" fmla="*/ 15 w 30"/>
                            <a:gd name="T5" fmla="*/ 75 h 76"/>
                            <a:gd name="T6" fmla="*/ 29 w 30"/>
                            <a:gd name="T7" fmla="*/ 67 h 7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30" h="76">
                              <a:moveTo>
                                <a:pt x="29" y="67"/>
                              </a:moveTo>
                              <a:cubicBezTo>
                                <a:pt x="16" y="48"/>
                                <a:pt x="5" y="23"/>
                                <a:pt x="10" y="0"/>
                              </a:cubicBezTo>
                              <a:cubicBezTo>
                                <a:pt x="0" y="23"/>
                                <a:pt x="5" y="49"/>
                                <a:pt x="15" y="75"/>
                              </a:cubicBezTo>
                              <a:lnTo>
                                <a:pt x="29" y="67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32" o:spid="_x0000_s1026" style="position:absolute;margin-left:233.2pt;margin-top:964.65pt;width:1.2pt;height:3.75pt;z-index:-2493532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" path="m29,67c16,48,5,23,10,,,23,5,49,15,75l29,67e" fillcolor="black" stroked="f" strokecolor="#3465a4">
                <v:path o:connecttype="custom" o:connectlocs="14732,41985;5080,0;7620,46998;14732,41985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60192" behindDoc="1" locked="0" layoutInCell="1" allowOverlap="1">
                <wp:simplePos x="0" y="0"/>
                <wp:positionH relativeFrom="page">
                  <wp:posOffset>3024505</wp:posOffset>
                </wp:positionH>
                <wp:positionV relativeFrom="page">
                  <wp:posOffset>12222480</wp:posOffset>
                </wp:positionV>
                <wp:extent cx="15240" cy="38735"/>
                <wp:effectExtent l="5080" t="1905" r="8255" b="6985"/>
                <wp:wrapSquare wrapText="bothSides"/>
                <wp:docPr id="2131" name="Полилиния 2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240" cy="38735"/>
                        </a:xfrm>
                        <a:custGeom>
                          <a:avLst/>
                          <a:gdLst>
                            <a:gd name="T0" fmla="*/ 27 w 28"/>
                            <a:gd name="T1" fmla="*/ 51 h 62"/>
                            <a:gd name="T2" fmla="*/ 7 w 28"/>
                            <a:gd name="T3" fmla="*/ 0 h 62"/>
                            <a:gd name="T4" fmla="*/ 15 w 28"/>
                            <a:gd name="T5" fmla="*/ 61 h 62"/>
                            <a:gd name="T6" fmla="*/ 27 w 28"/>
                            <a:gd name="T7" fmla="*/ 51 h 6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28" h="62">
                              <a:moveTo>
                                <a:pt x="27" y="51"/>
                              </a:moveTo>
                              <a:cubicBezTo>
                                <a:pt x="14" y="39"/>
                                <a:pt x="6" y="20"/>
                                <a:pt x="7" y="0"/>
                              </a:cubicBezTo>
                              <a:cubicBezTo>
                                <a:pt x="0" y="20"/>
                                <a:pt x="2" y="42"/>
                                <a:pt x="15" y="61"/>
                              </a:cubicBezTo>
                              <a:lnTo>
                                <a:pt x="27" y="51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31" o:spid="_x0000_s1026" style="position:absolute;margin-left:238.15pt;margin-top:962.4pt;width:1.2pt;height:3.05pt;z-index:-2493562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8,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" path="m27,51c14,39,6,20,7,,,20,2,42,15,61l27,51e" fillcolor="black" stroked="f" strokecolor="#3465a4">
                <v:path o:connecttype="custom" o:connectlocs="14696,31863;3810,0;8164,38110;14696,31863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59168" behindDoc="1" locked="0" layoutInCell="1" allowOverlap="1">
                <wp:simplePos x="0" y="0"/>
                <wp:positionH relativeFrom="page">
                  <wp:posOffset>3051175</wp:posOffset>
                </wp:positionH>
                <wp:positionV relativeFrom="page">
                  <wp:posOffset>12241530</wp:posOffset>
                </wp:positionV>
                <wp:extent cx="27305" cy="43815"/>
                <wp:effectExtent l="3175" t="1905" r="7620" b="1905"/>
                <wp:wrapSquare wrapText="bothSides"/>
                <wp:docPr id="2130" name="Полилиния 2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305" cy="43815"/>
                        </a:xfrm>
                        <a:custGeom>
                          <a:avLst/>
                          <a:gdLst>
                            <a:gd name="T0" fmla="*/ 43 w 44"/>
                            <a:gd name="T1" fmla="*/ 57 h 70"/>
                            <a:gd name="T2" fmla="*/ 0 w 44"/>
                            <a:gd name="T3" fmla="*/ 0 h 70"/>
                            <a:gd name="T4" fmla="*/ 34 w 44"/>
                            <a:gd name="T5" fmla="*/ 69 h 70"/>
                            <a:gd name="T6" fmla="*/ 43 w 44"/>
                            <a:gd name="T7" fmla="*/ 57 h 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44" h="70">
                              <a:moveTo>
                                <a:pt x="43" y="57"/>
                              </a:moveTo>
                              <a:cubicBezTo>
                                <a:pt x="25" y="44"/>
                                <a:pt x="5" y="25"/>
                                <a:pt x="0" y="0"/>
                              </a:cubicBezTo>
                              <a:cubicBezTo>
                                <a:pt x="0" y="27"/>
                                <a:pt x="16" y="49"/>
                                <a:pt x="34" y="69"/>
                              </a:cubicBezTo>
                              <a:lnTo>
                                <a:pt x="43" y="57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30" o:spid="_x0000_s1026" style="position:absolute;margin-left:240.25pt;margin-top:963.9pt;width:2.15pt;height:3.45pt;z-index:-2493573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4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" path="m43,57c25,44,5,25,,,,27,16,49,34,69l43,57e" fillcolor="black" stroked="f" strokecolor="#3465a4">
                <v:path o:connecttype="custom" o:connectlocs="26684,35678;0,0;21099,43189;26684,35678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62240" behindDoc="1" locked="0" layoutInCell="1" allowOverlap="1">
                <wp:simplePos x="0" y="0"/>
                <wp:positionH relativeFrom="page">
                  <wp:posOffset>3101340</wp:posOffset>
                </wp:positionH>
                <wp:positionV relativeFrom="page">
                  <wp:posOffset>12261215</wp:posOffset>
                </wp:positionV>
                <wp:extent cx="29210" cy="19685"/>
                <wp:effectExtent l="5715" t="2540" r="3175" b="6350"/>
                <wp:wrapSquare wrapText="bothSides"/>
                <wp:docPr id="2129" name="Полилиния 2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210" cy="19685"/>
                        </a:xfrm>
                        <a:custGeom>
                          <a:avLst/>
                          <a:gdLst>
                            <a:gd name="T0" fmla="*/ 30 w 48"/>
                            <a:gd name="T1" fmla="*/ 2 h 33"/>
                            <a:gd name="T2" fmla="*/ 25 w 48"/>
                            <a:gd name="T3" fmla="*/ 22 h 33"/>
                            <a:gd name="T4" fmla="*/ 0 w 48"/>
                            <a:gd name="T5" fmla="*/ 29 h 33"/>
                            <a:gd name="T6" fmla="*/ 29 w 48"/>
                            <a:gd name="T7" fmla="*/ 29 h 33"/>
                            <a:gd name="T8" fmla="*/ 46 w 48"/>
                            <a:gd name="T9" fmla="*/ 0 h 33"/>
                            <a:gd name="T10" fmla="*/ 30 w 48"/>
                            <a:gd name="T11" fmla="*/ 2 h 3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48" h="33">
                              <a:moveTo>
                                <a:pt x="30" y="2"/>
                              </a:moveTo>
                              <a:cubicBezTo>
                                <a:pt x="32" y="10"/>
                                <a:pt x="32" y="17"/>
                                <a:pt x="25" y="22"/>
                              </a:cubicBezTo>
                              <a:cubicBezTo>
                                <a:pt x="19" y="27"/>
                                <a:pt x="9" y="28"/>
                                <a:pt x="0" y="29"/>
                              </a:cubicBezTo>
                              <a:cubicBezTo>
                                <a:pt x="9" y="31"/>
                                <a:pt x="18" y="32"/>
                                <a:pt x="29" y="29"/>
                              </a:cubicBezTo>
                              <a:cubicBezTo>
                                <a:pt x="40" y="26"/>
                                <a:pt x="47" y="11"/>
                                <a:pt x="46" y="0"/>
                              </a:cubicBezTo>
                              <a:lnTo>
                                <a:pt x="30" y="2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29" o:spid="_x0000_s1026" style="position:absolute;margin-left:244.2pt;margin-top:965.45pt;width:2.3pt;height:1.55pt;z-index:-2493542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8,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" path="m30,2v2,8,2,15,-5,20c19,27,9,28,,29v9,2,18,3,29,c40,26,47,11,46,l30,2e" fillcolor="black" stroked="f" strokecolor="#3465a4">
                <v:path o:connecttype="custom" o:connectlocs="18256,1193;15214,13123;0,17299;17648,17299;27993,0;18256,1193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98048" behindDoc="1" locked="0" layoutInCell="1" allowOverlap="1">
                <wp:simplePos x="0" y="0"/>
                <wp:positionH relativeFrom="page">
                  <wp:posOffset>2226310</wp:posOffset>
                </wp:positionH>
                <wp:positionV relativeFrom="page">
                  <wp:posOffset>12283440</wp:posOffset>
                </wp:positionV>
                <wp:extent cx="97790" cy="114935"/>
                <wp:effectExtent l="16510" t="15240" r="19050" b="12700"/>
                <wp:wrapSquare wrapText="bothSides"/>
                <wp:docPr id="2128" name="Полилиния 2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7790" cy="114935"/>
                        </a:xfrm>
                        <a:custGeom>
                          <a:avLst/>
                          <a:gdLst>
                            <a:gd name="T0" fmla="*/ 114 w 170"/>
                            <a:gd name="T1" fmla="*/ 0 h 185"/>
                            <a:gd name="T2" fmla="*/ 25 w 170"/>
                            <a:gd name="T3" fmla="*/ 93 h 185"/>
                            <a:gd name="T4" fmla="*/ 55 w 170"/>
                            <a:gd name="T5" fmla="*/ 171 h 185"/>
                            <a:gd name="T6" fmla="*/ 112 w 170"/>
                            <a:gd name="T7" fmla="*/ 179 h 185"/>
                            <a:gd name="T8" fmla="*/ 164 w 170"/>
                            <a:gd name="T9" fmla="*/ 160 h 185"/>
                            <a:gd name="T10" fmla="*/ 133 w 170"/>
                            <a:gd name="T11" fmla="*/ 116 h 185"/>
                            <a:gd name="T12" fmla="*/ 100 w 170"/>
                            <a:gd name="T13" fmla="*/ 93 h 185"/>
                            <a:gd name="T14" fmla="*/ 139 w 170"/>
                            <a:gd name="T15" fmla="*/ 80 h 185"/>
                            <a:gd name="T16" fmla="*/ 114 w 170"/>
                            <a:gd name="T17" fmla="*/ 0 h 18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170" h="185">
                              <a:moveTo>
                                <a:pt x="114" y="0"/>
                              </a:moveTo>
                              <a:cubicBezTo>
                                <a:pt x="85" y="5"/>
                                <a:pt x="72" y="60"/>
                                <a:pt x="25" y="93"/>
                              </a:cubicBezTo>
                              <a:cubicBezTo>
                                <a:pt x="0" y="110"/>
                                <a:pt x="7" y="167"/>
                                <a:pt x="55" y="171"/>
                              </a:cubicBezTo>
                              <a:cubicBezTo>
                                <a:pt x="84" y="174"/>
                                <a:pt x="89" y="174"/>
                                <a:pt x="112" y="179"/>
                              </a:cubicBezTo>
                              <a:cubicBezTo>
                                <a:pt x="138" y="184"/>
                                <a:pt x="169" y="180"/>
                                <a:pt x="164" y="160"/>
                              </a:cubicBezTo>
                              <a:cubicBezTo>
                                <a:pt x="148" y="152"/>
                                <a:pt x="129" y="137"/>
                                <a:pt x="133" y="116"/>
                              </a:cubicBezTo>
                              <a:cubicBezTo>
                                <a:pt x="127" y="101"/>
                                <a:pt x="111" y="91"/>
                                <a:pt x="100" y="93"/>
                              </a:cubicBezTo>
                              <a:cubicBezTo>
                                <a:pt x="107" y="82"/>
                                <a:pt x="136" y="81"/>
                                <a:pt x="139" y="80"/>
                              </a:cubicBezTo>
                              <a:cubicBezTo>
                                <a:pt x="131" y="50"/>
                                <a:pt x="119" y="32"/>
                                <a:pt x="114" y="0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28" o:spid="_x0000_s1026" style="position:absolute;margin-left:175.3pt;margin-top:967.2pt;width:7.7pt;height:9.05pt;z-index:-249618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70,1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" path="m114,c85,5,72,60,25,93,,110,7,167,55,171v29,3,34,3,57,8c138,184,169,180,164,160v-16,-8,-35,-23,-31,-44c127,101,111,91,100,93v7,-11,36,-12,39,-13c131,50,119,32,114,e" filled="f" strokeweight=".6mm">
                <v:stroke joinstyle="miter"/>
                <v:path o:connecttype="custom" o:connectlocs="65577,0;14381,57778;31638,106237;64426,111207;94339,99403;76506,72067;57524,57778;79958,49702;65577,0" o:connectangles="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99072" behindDoc="1" locked="0" layoutInCell="1" allowOverlap="1">
                <wp:simplePos x="0" y="0"/>
                <wp:positionH relativeFrom="page">
                  <wp:posOffset>2226310</wp:posOffset>
                </wp:positionH>
                <wp:positionV relativeFrom="page">
                  <wp:posOffset>12283440</wp:posOffset>
                </wp:positionV>
                <wp:extent cx="97790" cy="114935"/>
                <wp:effectExtent l="6985" t="5715" r="0" b="3175"/>
                <wp:wrapSquare wrapText="bothSides"/>
                <wp:docPr id="2127" name="Полилиния 2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7790" cy="114935"/>
                        </a:xfrm>
                        <a:custGeom>
                          <a:avLst/>
                          <a:gdLst>
                            <a:gd name="T0" fmla="*/ 114 w 170"/>
                            <a:gd name="T1" fmla="*/ 0 h 185"/>
                            <a:gd name="T2" fmla="*/ 25 w 170"/>
                            <a:gd name="T3" fmla="*/ 93 h 185"/>
                            <a:gd name="T4" fmla="*/ 55 w 170"/>
                            <a:gd name="T5" fmla="*/ 171 h 185"/>
                            <a:gd name="T6" fmla="*/ 112 w 170"/>
                            <a:gd name="T7" fmla="*/ 179 h 185"/>
                            <a:gd name="T8" fmla="*/ 164 w 170"/>
                            <a:gd name="T9" fmla="*/ 160 h 185"/>
                            <a:gd name="T10" fmla="*/ 133 w 170"/>
                            <a:gd name="T11" fmla="*/ 116 h 185"/>
                            <a:gd name="T12" fmla="*/ 100 w 170"/>
                            <a:gd name="T13" fmla="*/ 93 h 185"/>
                            <a:gd name="T14" fmla="*/ 139 w 170"/>
                            <a:gd name="T15" fmla="*/ 80 h 185"/>
                            <a:gd name="T16" fmla="*/ 114 w 170"/>
                            <a:gd name="T17" fmla="*/ 0 h 18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170" h="185">
                              <a:moveTo>
                                <a:pt x="114" y="0"/>
                              </a:moveTo>
                              <a:cubicBezTo>
                                <a:pt x="85" y="5"/>
                                <a:pt x="72" y="60"/>
                                <a:pt x="25" y="93"/>
                              </a:cubicBezTo>
                              <a:cubicBezTo>
                                <a:pt x="0" y="110"/>
                                <a:pt x="7" y="167"/>
                                <a:pt x="55" y="171"/>
                              </a:cubicBezTo>
                              <a:cubicBezTo>
                                <a:pt x="84" y="174"/>
                                <a:pt x="89" y="174"/>
                                <a:pt x="112" y="179"/>
                              </a:cubicBezTo>
                              <a:cubicBezTo>
                                <a:pt x="138" y="184"/>
                                <a:pt x="169" y="180"/>
                                <a:pt x="164" y="160"/>
                              </a:cubicBezTo>
                              <a:cubicBezTo>
                                <a:pt x="148" y="152"/>
                                <a:pt x="129" y="137"/>
                                <a:pt x="133" y="116"/>
                              </a:cubicBezTo>
                              <a:cubicBezTo>
                                <a:pt x="127" y="101"/>
                                <a:pt x="111" y="91"/>
                                <a:pt x="100" y="93"/>
                              </a:cubicBezTo>
                              <a:cubicBezTo>
                                <a:pt x="107" y="82"/>
                                <a:pt x="136" y="81"/>
                                <a:pt x="139" y="80"/>
                              </a:cubicBezTo>
                              <a:cubicBezTo>
                                <a:pt x="131" y="50"/>
                                <a:pt x="119" y="32"/>
                                <a:pt x="114" y="0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27" o:spid="_x0000_s1026" style="position:absolute;margin-left:175.3pt;margin-top:967.2pt;width:7.7pt;height:9.05pt;z-index:-2496174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70,1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" path="m114,c85,5,72,60,25,93,,110,7,167,55,171v29,3,34,3,57,8c138,184,169,180,164,160v-16,-8,-35,-23,-31,-44c127,101,111,91,100,93v7,-11,36,-12,39,-13c131,50,119,32,114,e" fillcolor="#e6e7e8" stroked="f" strokecolor="#3465a4">
                <v:path o:connecttype="custom" o:connectlocs="65577,0;14381,57778;31638,106237;64426,111207;94339,99403;76506,72067;57524,57778;79958,49702;65577,0" o:connectangles="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67360" behindDoc="1" locked="0" layoutInCell="1" allowOverlap="1">
                <wp:simplePos x="0" y="0"/>
                <wp:positionH relativeFrom="page">
                  <wp:posOffset>2994025</wp:posOffset>
                </wp:positionH>
                <wp:positionV relativeFrom="page">
                  <wp:posOffset>12289155</wp:posOffset>
                </wp:positionV>
                <wp:extent cx="34290" cy="15875"/>
                <wp:effectExtent l="3175" t="1905" r="635" b="1270"/>
                <wp:wrapSquare wrapText="bothSides"/>
                <wp:docPr id="2126" name="Полилиния 2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" cy="15875"/>
                        </a:xfrm>
                        <a:custGeom>
                          <a:avLst/>
                          <a:gdLst>
                            <a:gd name="T0" fmla="*/ 39 w 55"/>
                            <a:gd name="T1" fmla="*/ 0 h 27"/>
                            <a:gd name="T2" fmla="*/ 27 w 55"/>
                            <a:gd name="T3" fmla="*/ 16 h 27"/>
                            <a:gd name="T4" fmla="*/ 0 w 55"/>
                            <a:gd name="T5" fmla="*/ 14 h 27"/>
                            <a:gd name="T6" fmla="*/ 28 w 55"/>
                            <a:gd name="T7" fmla="*/ 25 h 27"/>
                            <a:gd name="T8" fmla="*/ 54 w 55"/>
                            <a:gd name="T9" fmla="*/ 4 h 27"/>
                            <a:gd name="T10" fmla="*/ 39 w 55"/>
                            <a:gd name="T11" fmla="*/ 0 h 2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55" h="27">
                              <a:moveTo>
                                <a:pt x="39" y="0"/>
                              </a:moveTo>
                              <a:cubicBezTo>
                                <a:pt x="38" y="8"/>
                                <a:pt x="35" y="14"/>
                                <a:pt x="27" y="16"/>
                              </a:cubicBezTo>
                              <a:cubicBezTo>
                                <a:pt x="19" y="19"/>
                                <a:pt x="9" y="16"/>
                                <a:pt x="0" y="14"/>
                              </a:cubicBezTo>
                              <a:cubicBezTo>
                                <a:pt x="8" y="19"/>
                                <a:pt x="17" y="24"/>
                                <a:pt x="28" y="25"/>
                              </a:cubicBezTo>
                              <a:cubicBezTo>
                                <a:pt x="39" y="26"/>
                                <a:pt x="50" y="14"/>
                                <a:pt x="54" y="4"/>
                              </a:cubicBezTo>
                              <a:lnTo>
                                <a:pt x="39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26" o:spid="_x0000_s1026" style="position:absolute;margin-left:235.75pt;margin-top:967.65pt;width:2.7pt;height:1.25pt;z-index:-2493491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55,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" path="m39,c38,8,35,14,27,16,19,19,9,16,,14v8,5,17,10,28,11c39,26,50,14,54,4l39,e" fillcolor="black" stroked="f" strokecolor="#3465a4">
                <v:path o:connecttype="custom" o:connectlocs="24315,0;16833,9407;0,8231;17457,14699;33667,2352;24315,0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48256" behindDoc="1" locked="0" layoutInCell="1" allowOverlap="1">
                <wp:simplePos x="0" y="0"/>
                <wp:positionH relativeFrom="page">
                  <wp:posOffset>2298700</wp:posOffset>
                </wp:positionH>
                <wp:positionV relativeFrom="page">
                  <wp:posOffset>12335510</wp:posOffset>
                </wp:positionV>
                <wp:extent cx="29845" cy="37465"/>
                <wp:effectExtent l="12700" t="19685" r="14605" b="19050"/>
                <wp:wrapSquare wrapText="bothSides"/>
                <wp:docPr id="2125" name="Полилиния 2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845" cy="37465"/>
                        </a:xfrm>
                        <a:custGeom>
                          <a:avLst/>
                          <a:gdLst>
                            <a:gd name="T0" fmla="*/ 52 w 64"/>
                            <a:gd name="T1" fmla="*/ 0 h 65"/>
                            <a:gd name="T2" fmla="*/ 41 w 64"/>
                            <a:gd name="T3" fmla="*/ 58 h 65"/>
                            <a:gd name="T4" fmla="*/ 20 w 64"/>
                            <a:gd name="T5" fmla="*/ 24 h 65"/>
                            <a:gd name="T6" fmla="*/ 52 w 64"/>
                            <a:gd name="T7" fmla="*/ 0 h 6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64" h="65">
                              <a:moveTo>
                                <a:pt x="52" y="0"/>
                              </a:moveTo>
                              <a:cubicBezTo>
                                <a:pt x="63" y="13"/>
                                <a:pt x="61" y="51"/>
                                <a:pt x="41" y="58"/>
                              </a:cubicBezTo>
                              <a:cubicBezTo>
                                <a:pt x="21" y="64"/>
                                <a:pt x="0" y="45"/>
                                <a:pt x="20" y="24"/>
                              </a:cubicBezTo>
                              <a:cubicBezTo>
                                <a:pt x="31" y="28"/>
                                <a:pt x="46" y="16"/>
                                <a:pt x="52" y="0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25" o:spid="_x0000_s1026" style="position:absolute;margin-left:181pt;margin-top:971.3pt;width:2.35pt;height:2.95pt;z-index:-2492682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4,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" path="m52,c63,13,61,51,41,58,21,64,,45,20,24,31,28,46,16,52,e" filled="f" strokeweight=".6mm">
                <v:stroke joinstyle="miter"/>
                <v:path o:connecttype="custom" o:connectlocs="24249,0;19119,33430;9327,13833;24249,0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49280" behindDoc="1" locked="0" layoutInCell="1" allowOverlap="1">
                <wp:simplePos x="0" y="0"/>
                <wp:positionH relativeFrom="page">
                  <wp:posOffset>2298700</wp:posOffset>
                </wp:positionH>
                <wp:positionV relativeFrom="page">
                  <wp:posOffset>12335510</wp:posOffset>
                </wp:positionV>
                <wp:extent cx="29845" cy="37465"/>
                <wp:effectExtent l="3175" t="635" r="5080" b="0"/>
                <wp:wrapSquare wrapText="bothSides"/>
                <wp:docPr id="2124" name="Полилиния 2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845" cy="37465"/>
                        </a:xfrm>
                        <a:custGeom>
                          <a:avLst/>
                          <a:gdLst>
                            <a:gd name="T0" fmla="*/ 52 w 64"/>
                            <a:gd name="T1" fmla="*/ 0 h 65"/>
                            <a:gd name="T2" fmla="*/ 41 w 64"/>
                            <a:gd name="T3" fmla="*/ 58 h 65"/>
                            <a:gd name="T4" fmla="*/ 20 w 64"/>
                            <a:gd name="T5" fmla="*/ 24 h 65"/>
                            <a:gd name="T6" fmla="*/ 52 w 64"/>
                            <a:gd name="T7" fmla="*/ 0 h 6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64" h="65">
                              <a:moveTo>
                                <a:pt x="52" y="0"/>
                              </a:moveTo>
                              <a:cubicBezTo>
                                <a:pt x="63" y="13"/>
                                <a:pt x="61" y="51"/>
                                <a:pt x="41" y="58"/>
                              </a:cubicBezTo>
                              <a:cubicBezTo>
                                <a:pt x="21" y="64"/>
                                <a:pt x="0" y="45"/>
                                <a:pt x="20" y="24"/>
                              </a:cubicBezTo>
                              <a:cubicBezTo>
                                <a:pt x="31" y="28"/>
                                <a:pt x="46" y="16"/>
                                <a:pt x="52" y="0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24" o:spid="_x0000_s1026" style="position:absolute;margin-left:181pt;margin-top:971.3pt;width:2.35pt;height:2.95pt;z-index:-2492672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4,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" path="m52,c63,13,61,51,41,58,21,64,,45,20,24,31,28,46,16,52,e" fillcolor="#e6e7e8" stroked="f" strokecolor="#3465a4">
                <v:path o:connecttype="custom" o:connectlocs="24249,0;19119,33430;9327,13833;24249,0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65312" behindDoc="1" locked="0" layoutInCell="1" allowOverlap="1">
                <wp:simplePos x="0" y="0"/>
                <wp:positionH relativeFrom="page">
                  <wp:posOffset>2863850</wp:posOffset>
                </wp:positionH>
                <wp:positionV relativeFrom="page">
                  <wp:posOffset>12249150</wp:posOffset>
                </wp:positionV>
                <wp:extent cx="11430" cy="48260"/>
                <wp:effectExtent l="6350" t="0" r="1270" b="8890"/>
                <wp:wrapSquare wrapText="bothSides"/>
                <wp:docPr id="2123" name="Полилиния 2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" cy="48260"/>
                        </a:xfrm>
                        <a:custGeom>
                          <a:avLst/>
                          <a:gdLst>
                            <a:gd name="T0" fmla="*/ 20 w 21"/>
                            <a:gd name="T1" fmla="*/ 70 h 77"/>
                            <a:gd name="T2" fmla="*/ 14 w 21"/>
                            <a:gd name="T3" fmla="*/ 0 h 77"/>
                            <a:gd name="T4" fmla="*/ 5 w 21"/>
                            <a:gd name="T5" fmla="*/ 76 h 77"/>
                            <a:gd name="T6" fmla="*/ 20 w 21"/>
                            <a:gd name="T7" fmla="*/ 70 h 7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21" h="77">
                              <a:moveTo>
                                <a:pt x="20" y="70"/>
                              </a:moveTo>
                              <a:cubicBezTo>
                                <a:pt x="12" y="50"/>
                                <a:pt x="5" y="23"/>
                                <a:pt x="14" y="0"/>
                              </a:cubicBezTo>
                              <a:cubicBezTo>
                                <a:pt x="0" y="22"/>
                                <a:pt x="0" y="49"/>
                                <a:pt x="5" y="76"/>
                              </a:cubicBezTo>
                              <a:lnTo>
                                <a:pt x="20" y="7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23" o:spid="_x0000_s1026" style="position:absolute;margin-left:225.5pt;margin-top:964.5pt;width:.9pt;height:3.8pt;z-index:-2493511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1,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" path="m20,70c12,50,5,23,14,,,22,,49,5,76l20,70e" fillcolor="black" stroked="f" strokecolor="#3465a4">
                <v:path o:connecttype="custom" o:connectlocs="10886,43873;7620,0;2721,47633;10886,43873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68736" behindDoc="1" locked="0" layoutInCell="1" allowOverlap="1">
                <wp:simplePos x="0" y="0"/>
                <wp:positionH relativeFrom="page">
                  <wp:posOffset>2788285</wp:posOffset>
                </wp:positionH>
                <wp:positionV relativeFrom="page">
                  <wp:posOffset>12335510</wp:posOffset>
                </wp:positionV>
                <wp:extent cx="29845" cy="37465"/>
                <wp:effectExtent l="6985" t="635" r="1270" b="0"/>
                <wp:wrapSquare wrapText="bothSides"/>
                <wp:docPr id="2122" name="Полилиния 2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845" cy="37465"/>
                        </a:xfrm>
                        <a:custGeom>
                          <a:avLst/>
                          <a:gdLst>
                            <a:gd name="T0" fmla="*/ 12 w 65"/>
                            <a:gd name="T1" fmla="*/ 0 h 65"/>
                            <a:gd name="T2" fmla="*/ 23 w 65"/>
                            <a:gd name="T3" fmla="*/ 58 h 65"/>
                            <a:gd name="T4" fmla="*/ 44 w 65"/>
                            <a:gd name="T5" fmla="*/ 24 h 65"/>
                            <a:gd name="T6" fmla="*/ 12 w 65"/>
                            <a:gd name="T7" fmla="*/ 0 h 6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65" h="65">
                              <a:moveTo>
                                <a:pt x="12" y="0"/>
                              </a:moveTo>
                              <a:cubicBezTo>
                                <a:pt x="0" y="13"/>
                                <a:pt x="3" y="51"/>
                                <a:pt x="23" y="58"/>
                              </a:cubicBezTo>
                              <a:cubicBezTo>
                                <a:pt x="43" y="64"/>
                                <a:pt x="64" y="45"/>
                                <a:pt x="44" y="24"/>
                              </a:cubicBezTo>
                              <a:cubicBezTo>
                                <a:pt x="33" y="28"/>
                                <a:pt x="18" y="16"/>
                                <a:pt x="12" y="0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22" o:spid="_x0000_s1026" style="position:absolute;margin-left:219.55pt;margin-top:971.3pt;width:2.35pt;height:2.95pt;z-index:-2492477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5,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" path="m12,c,13,3,51,23,58,43,64,64,45,44,24,33,28,18,16,12,e" fillcolor="#e6e7e8" stroked="f" strokecolor="#3465a4">
                <v:path o:connecttype="custom" o:connectlocs="5510,0;10561,33430;20203,13833;5510,0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71456" behindDoc="1" locked="0" layoutInCell="1" allowOverlap="1">
                <wp:simplePos x="0" y="0"/>
                <wp:positionH relativeFrom="page">
                  <wp:posOffset>2246630</wp:posOffset>
                </wp:positionH>
                <wp:positionV relativeFrom="page">
                  <wp:posOffset>12376785</wp:posOffset>
                </wp:positionV>
                <wp:extent cx="15240" cy="25400"/>
                <wp:effectExtent l="8255" t="3810" r="5080" b="8890"/>
                <wp:wrapSquare wrapText="bothSides"/>
                <wp:docPr id="2121" name="Полилиния 2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240" cy="25400"/>
                        </a:xfrm>
                        <a:custGeom>
                          <a:avLst/>
                          <a:gdLst>
                            <a:gd name="T0" fmla="*/ 26 w 27"/>
                            <a:gd name="T1" fmla="*/ 25 h 41"/>
                            <a:gd name="T2" fmla="*/ 2 w 27"/>
                            <a:gd name="T3" fmla="*/ 0 h 41"/>
                            <a:gd name="T4" fmla="*/ 19 w 27"/>
                            <a:gd name="T5" fmla="*/ 40 h 41"/>
                            <a:gd name="T6" fmla="*/ 26 w 27"/>
                            <a:gd name="T7" fmla="*/ 25 h 4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27" h="41">
                              <a:moveTo>
                                <a:pt x="26" y="25"/>
                              </a:moveTo>
                              <a:cubicBezTo>
                                <a:pt x="16" y="23"/>
                                <a:pt x="4" y="13"/>
                                <a:pt x="2" y="0"/>
                              </a:cubicBezTo>
                              <a:cubicBezTo>
                                <a:pt x="0" y="13"/>
                                <a:pt x="5" y="29"/>
                                <a:pt x="19" y="40"/>
                              </a:cubicBezTo>
                              <a:lnTo>
                                <a:pt x="26" y="25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21" o:spid="_x0000_s1026" style="position:absolute;margin-left:176.9pt;margin-top:974.55pt;width:1.2pt;height:2pt;z-index:-2493450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7,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" path="m26,25c16,23,4,13,2,,,13,5,29,19,40l26,25e" fillcolor="black" stroked="f" strokecolor="#3465a4">
                <v:path o:connecttype="custom" o:connectlocs="14676,15488;1129,0;10724,24780;14676,15488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96000" behindDoc="1" locked="0" layoutInCell="1" allowOverlap="1">
                <wp:simplePos x="0" y="0"/>
                <wp:positionH relativeFrom="page">
                  <wp:posOffset>2249170</wp:posOffset>
                </wp:positionH>
                <wp:positionV relativeFrom="page">
                  <wp:posOffset>12317730</wp:posOffset>
                </wp:positionV>
                <wp:extent cx="100330" cy="113030"/>
                <wp:effectExtent l="20320" t="11430" r="12700" b="18415"/>
                <wp:wrapSquare wrapText="bothSides"/>
                <wp:docPr id="2120" name="Полилиния 2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0330" cy="113030"/>
                        </a:xfrm>
                        <a:custGeom>
                          <a:avLst/>
                          <a:gdLst>
                            <a:gd name="T0" fmla="*/ 98 w 178"/>
                            <a:gd name="T1" fmla="*/ 0 h 180"/>
                            <a:gd name="T2" fmla="*/ 23 w 178"/>
                            <a:gd name="T3" fmla="*/ 104 h 180"/>
                            <a:gd name="T4" fmla="*/ 63 w 178"/>
                            <a:gd name="T5" fmla="*/ 177 h 180"/>
                            <a:gd name="T6" fmla="*/ 120 w 178"/>
                            <a:gd name="T7" fmla="*/ 177 h 180"/>
                            <a:gd name="T8" fmla="*/ 169 w 178"/>
                            <a:gd name="T9" fmla="*/ 152 h 180"/>
                            <a:gd name="T10" fmla="*/ 133 w 178"/>
                            <a:gd name="T11" fmla="*/ 113 h 180"/>
                            <a:gd name="T12" fmla="*/ 97 w 178"/>
                            <a:gd name="T13" fmla="*/ 94 h 180"/>
                            <a:gd name="T14" fmla="*/ 134 w 178"/>
                            <a:gd name="T15" fmla="*/ 76 h 180"/>
                            <a:gd name="T16" fmla="*/ 98 w 178"/>
                            <a:gd name="T17" fmla="*/ 0 h 18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178" h="180">
                              <a:moveTo>
                                <a:pt x="98" y="0"/>
                              </a:moveTo>
                              <a:cubicBezTo>
                                <a:pt x="72" y="8"/>
                                <a:pt x="65" y="64"/>
                                <a:pt x="23" y="104"/>
                              </a:cubicBezTo>
                              <a:cubicBezTo>
                                <a:pt x="0" y="124"/>
                                <a:pt x="14" y="179"/>
                                <a:pt x="63" y="177"/>
                              </a:cubicBezTo>
                              <a:cubicBezTo>
                                <a:pt x="92" y="176"/>
                                <a:pt x="97" y="176"/>
                                <a:pt x="120" y="177"/>
                              </a:cubicBezTo>
                              <a:cubicBezTo>
                                <a:pt x="146" y="179"/>
                                <a:pt x="177" y="171"/>
                                <a:pt x="169" y="152"/>
                              </a:cubicBezTo>
                              <a:cubicBezTo>
                                <a:pt x="152" y="146"/>
                                <a:pt x="132" y="135"/>
                                <a:pt x="133" y="113"/>
                              </a:cubicBezTo>
                              <a:cubicBezTo>
                                <a:pt x="125" y="98"/>
                                <a:pt x="108" y="91"/>
                                <a:pt x="97" y="94"/>
                              </a:cubicBezTo>
                              <a:cubicBezTo>
                                <a:pt x="103" y="82"/>
                                <a:pt x="131" y="77"/>
                                <a:pt x="134" y="76"/>
                              </a:cubicBezTo>
                              <a:cubicBezTo>
                                <a:pt x="121" y="47"/>
                                <a:pt x="108" y="31"/>
                                <a:pt x="98" y="0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20" o:spid="_x0000_s1026" style="position:absolute;margin-left:177.1pt;margin-top:969.9pt;width:7.9pt;height:8.9pt;z-index:-249620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78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" path="m98,c72,8,65,64,23,104,,124,14,179,63,177v29,-1,34,-1,57,c146,179,177,171,169,152v-17,-6,-37,-17,-36,-39c125,98,108,91,97,94v6,-12,34,-17,37,-18c121,47,108,31,98,e" filled="f" strokeweight=".6mm">
                <v:stroke joinstyle="miter"/>
                <v:path o:connecttype="custom" o:connectlocs="55238,0;12964,65306;35510,111146;67638,111146;95257,95448;74966,70958;54674,59027;75529,47724;55238,0" o:connectangles="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97024" behindDoc="1" locked="0" layoutInCell="1" allowOverlap="1">
                <wp:simplePos x="0" y="0"/>
                <wp:positionH relativeFrom="page">
                  <wp:posOffset>2249170</wp:posOffset>
                </wp:positionH>
                <wp:positionV relativeFrom="page">
                  <wp:posOffset>12317730</wp:posOffset>
                </wp:positionV>
                <wp:extent cx="100330" cy="113030"/>
                <wp:effectExtent l="1270" t="1905" r="3175" b="8890"/>
                <wp:wrapSquare wrapText="bothSides"/>
                <wp:docPr id="2119" name="Полилиния 2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0330" cy="113030"/>
                        </a:xfrm>
                        <a:custGeom>
                          <a:avLst/>
                          <a:gdLst>
                            <a:gd name="T0" fmla="*/ 98 w 178"/>
                            <a:gd name="T1" fmla="*/ 0 h 180"/>
                            <a:gd name="T2" fmla="*/ 23 w 178"/>
                            <a:gd name="T3" fmla="*/ 104 h 180"/>
                            <a:gd name="T4" fmla="*/ 63 w 178"/>
                            <a:gd name="T5" fmla="*/ 177 h 180"/>
                            <a:gd name="T6" fmla="*/ 120 w 178"/>
                            <a:gd name="T7" fmla="*/ 177 h 180"/>
                            <a:gd name="T8" fmla="*/ 169 w 178"/>
                            <a:gd name="T9" fmla="*/ 152 h 180"/>
                            <a:gd name="T10" fmla="*/ 133 w 178"/>
                            <a:gd name="T11" fmla="*/ 113 h 180"/>
                            <a:gd name="T12" fmla="*/ 97 w 178"/>
                            <a:gd name="T13" fmla="*/ 94 h 180"/>
                            <a:gd name="T14" fmla="*/ 134 w 178"/>
                            <a:gd name="T15" fmla="*/ 76 h 180"/>
                            <a:gd name="T16" fmla="*/ 98 w 178"/>
                            <a:gd name="T17" fmla="*/ 0 h 18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178" h="180">
                              <a:moveTo>
                                <a:pt x="98" y="0"/>
                              </a:moveTo>
                              <a:cubicBezTo>
                                <a:pt x="72" y="8"/>
                                <a:pt x="65" y="64"/>
                                <a:pt x="23" y="104"/>
                              </a:cubicBezTo>
                              <a:cubicBezTo>
                                <a:pt x="0" y="124"/>
                                <a:pt x="14" y="179"/>
                                <a:pt x="63" y="177"/>
                              </a:cubicBezTo>
                              <a:cubicBezTo>
                                <a:pt x="92" y="176"/>
                                <a:pt x="97" y="176"/>
                                <a:pt x="120" y="177"/>
                              </a:cubicBezTo>
                              <a:cubicBezTo>
                                <a:pt x="146" y="179"/>
                                <a:pt x="177" y="171"/>
                                <a:pt x="169" y="152"/>
                              </a:cubicBezTo>
                              <a:cubicBezTo>
                                <a:pt x="152" y="146"/>
                                <a:pt x="132" y="135"/>
                                <a:pt x="133" y="113"/>
                              </a:cubicBezTo>
                              <a:cubicBezTo>
                                <a:pt x="125" y="98"/>
                                <a:pt x="108" y="91"/>
                                <a:pt x="97" y="94"/>
                              </a:cubicBezTo>
                              <a:cubicBezTo>
                                <a:pt x="103" y="82"/>
                                <a:pt x="131" y="77"/>
                                <a:pt x="134" y="76"/>
                              </a:cubicBezTo>
                              <a:cubicBezTo>
                                <a:pt x="121" y="47"/>
                                <a:pt x="108" y="31"/>
                                <a:pt x="98" y="0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19" o:spid="_x0000_s1026" style="position:absolute;margin-left:177.1pt;margin-top:969.9pt;width:7.9pt;height:8.9pt;z-index:-2496194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78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" path="m98,c72,8,65,64,23,104,,124,14,179,63,177v29,-1,34,-1,57,c146,179,177,171,169,152v-17,-6,-37,-17,-36,-39c125,98,108,91,97,94v6,-12,34,-17,37,-18c121,47,108,31,98,e" fillcolor="#e6e7e8" stroked="f" strokecolor="#3465a4">
                <v:path o:connecttype="custom" o:connectlocs="55238,0;12964,65306;35510,111146;67638,111146;95257,95448;74966,70958;54674,59027;75529,47724;55238,0" o:connectangles="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70432" behindDoc="1" locked="0" layoutInCell="1" allowOverlap="1">
                <wp:simplePos x="0" y="0"/>
                <wp:positionH relativeFrom="page">
                  <wp:posOffset>2256790</wp:posOffset>
                </wp:positionH>
                <wp:positionV relativeFrom="page">
                  <wp:posOffset>12377420</wp:posOffset>
                </wp:positionV>
                <wp:extent cx="15240" cy="24765"/>
                <wp:effectExtent l="8890" t="4445" r="4445" b="8890"/>
                <wp:wrapSquare wrapText="bothSides"/>
                <wp:docPr id="2118" name="Полилиния 2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240" cy="24765"/>
                        </a:xfrm>
                        <a:custGeom>
                          <a:avLst/>
                          <a:gdLst>
                            <a:gd name="T0" fmla="*/ 26 w 27"/>
                            <a:gd name="T1" fmla="*/ 25 h 40"/>
                            <a:gd name="T2" fmla="*/ 3 w 27"/>
                            <a:gd name="T3" fmla="*/ 0 h 40"/>
                            <a:gd name="T4" fmla="*/ 20 w 27"/>
                            <a:gd name="T5" fmla="*/ 39 h 40"/>
                            <a:gd name="T6" fmla="*/ 26 w 27"/>
                            <a:gd name="T7" fmla="*/ 25 h 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27" h="40">
                              <a:moveTo>
                                <a:pt x="26" y="25"/>
                              </a:moveTo>
                              <a:cubicBezTo>
                                <a:pt x="17" y="23"/>
                                <a:pt x="5" y="13"/>
                                <a:pt x="3" y="0"/>
                              </a:cubicBezTo>
                              <a:cubicBezTo>
                                <a:pt x="0" y="13"/>
                                <a:pt x="5" y="29"/>
                                <a:pt x="20" y="39"/>
                              </a:cubicBezTo>
                              <a:lnTo>
                                <a:pt x="26" y="25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18" o:spid="_x0000_s1026" style="position:absolute;margin-left:177.7pt;margin-top:974.6pt;width:1.2pt;height:1.95pt;z-index:-2493460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7,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" path="m26,25c17,23,5,13,3,,,13,5,29,20,39l26,25e" fillcolor="black" stroked="f" strokecolor="#3465a4">
                <v:path o:connecttype="custom" o:connectlocs="14676,15478;1693,0;11289,24146;14676,15478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93952" behindDoc="1" locked="0" layoutInCell="1" allowOverlap="1">
                <wp:simplePos x="0" y="0"/>
                <wp:positionH relativeFrom="page">
                  <wp:posOffset>2280285</wp:posOffset>
                </wp:positionH>
                <wp:positionV relativeFrom="page">
                  <wp:posOffset>12352020</wp:posOffset>
                </wp:positionV>
                <wp:extent cx="102235" cy="114935"/>
                <wp:effectExtent l="13335" t="17145" r="17780" b="10795"/>
                <wp:wrapSquare wrapText="bothSides"/>
                <wp:docPr id="2117" name="Полилиния 2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2235" cy="114935"/>
                        </a:xfrm>
                        <a:custGeom>
                          <a:avLst/>
                          <a:gdLst>
                            <a:gd name="T0" fmla="*/ 86 w 182"/>
                            <a:gd name="T1" fmla="*/ 0 h 187"/>
                            <a:gd name="T2" fmla="*/ 21 w 182"/>
                            <a:gd name="T3" fmla="*/ 111 h 187"/>
                            <a:gd name="T4" fmla="*/ 69 w 182"/>
                            <a:gd name="T5" fmla="*/ 180 h 187"/>
                            <a:gd name="T6" fmla="*/ 125 w 182"/>
                            <a:gd name="T7" fmla="*/ 174 h 187"/>
                            <a:gd name="T8" fmla="*/ 172 w 182"/>
                            <a:gd name="T9" fmla="*/ 144 h 187"/>
                            <a:gd name="T10" fmla="*/ 132 w 182"/>
                            <a:gd name="T11" fmla="*/ 109 h 187"/>
                            <a:gd name="T12" fmla="*/ 94 w 182"/>
                            <a:gd name="T13" fmla="*/ 94 h 187"/>
                            <a:gd name="T14" fmla="*/ 129 w 182"/>
                            <a:gd name="T15" fmla="*/ 72 h 187"/>
                            <a:gd name="T16" fmla="*/ 86 w 182"/>
                            <a:gd name="T17" fmla="*/ 0 h 18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182" h="187">
                              <a:moveTo>
                                <a:pt x="86" y="0"/>
                              </a:moveTo>
                              <a:cubicBezTo>
                                <a:pt x="60" y="11"/>
                                <a:pt x="60" y="68"/>
                                <a:pt x="21" y="111"/>
                              </a:cubicBezTo>
                              <a:cubicBezTo>
                                <a:pt x="0" y="133"/>
                                <a:pt x="20" y="186"/>
                                <a:pt x="69" y="180"/>
                              </a:cubicBezTo>
                              <a:cubicBezTo>
                                <a:pt x="97" y="176"/>
                                <a:pt x="102" y="175"/>
                                <a:pt x="125" y="174"/>
                              </a:cubicBezTo>
                              <a:cubicBezTo>
                                <a:pt x="152" y="173"/>
                                <a:pt x="181" y="163"/>
                                <a:pt x="172" y="144"/>
                              </a:cubicBezTo>
                              <a:cubicBezTo>
                                <a:pt x="154" y="141"/>
                                <a:pt x="133" y="131"/>
                                <a:pt x="132" y="109"/>
                              </a:cubicBezTo>
                              <a:cubicBezTo>
                                <a:pt x="122" y="95"/>
                                <a:pt x="105" y="89"/>
                                <a:pt x="94" y="94"/>
                              </a:cubicBezTo>
                              <a:cubicBezTo>
                                <a:pt x="99" y="81"/>
                                <a:pt x="126" y="74"/>
                                <a:pt x="129" y="72"/>
                              </a:cubicBezTo>
                              <a:cubicBezTo>
                                <a:pt x="113" y="44"/>
                                <a:pt x="99" y="29"/>
                                <a:pt x="86" y="0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17" o:spid="_x0000_s1026" style="position:absolute;margin-left:179.55pt;margin-top:972.6pt;width:8.05pt;height:9.05pt;z-index:-249622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82,1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" path="m86,c60,11,60,68,21,111,,133,20,186,69,180v28,-4,33,-5,56,-6c152,173,181,163,172,144v-18,-3,-39,-13,-40,-35c122,95,105,89,94,94,99,81,126,74,129,72,113,44,99,29,86,e" filled="f" strokeweight=".6mm">
                <v:stroke joinstyle="miter"/>
                <v:path o:connecttype="custom" o:connectlocs="48309,0;11796,68223;38759,110633;70216,106945;96618,88506;74148,66994;52803,57775;72463,44253;48309,0" o:connectangles="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94976" behindDoc="1" locked="0" layoutInCell="1" allowOverlap="1">
                <wp:simplePos x="0" y="0"/>
                <wp:positionH relativeFrom="page">
                  <wp:posOffset>2280285</wp:posOffset>
                </wp:positionH>
                <wp:positionV relativeFrom="page">
                  <wp:posOffset>12352020</wp:posOffset>
                </wp:positionV>
                <wp:extent cx="102235" cy="114935"/>
                <wp:effectExtent l="3810" t="7620" r="8255" b="1270"/>
                <wp:wrapSquare wrapText="bothSides"/>
                <wp:docPr id="2116" name="Полилиния 2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2235" cy="114935"/>
                        </a:xfrm>
                        <a:custGeom>
                          <a:avLst/>
                          <a:gdLst>
                            <a:gd name="T0" fmla="*/ 86 w 182"/>
                            <a:gd name="T1" fmla="*/ 0 h 187"/>
                            <a:gd name="T2" fmla="*/ 21 w 182"/>
                            <a:gd name="T3" fmla="*/ 111 h 187"/>
                            <a:gd name="T4" fmla="*/ 69 w 182"/>
                            <a:gd name="T5" fmla="*/ 180 h 187"/>
                            <a:gd name="T6" fmla="*/ 125 w 182"/>
                            <a:gd name="T7" fmla="*/ 174 h 187"/>
                            <a:gd name="T8" fmla="*/ 172 w 182"/>
                            <a:gd name="T9" fmla="*/ 144 h 187"/>
                            <a:gd name="T10" fmla="*/ 132 w 182"/>
                            <a:gd name="T11" fmla="*/ 109 h 187"/>
                            <a:gd name="T12" fmla="*/ 94 w 182"/>
                            <a:gd name="T13" fmla="*/ 94 h 187"/>
                            <a:gd name="T14" fmla="*/ 129 w 182"/>
                            <a:gd name="T15" fmla="*/ 72 h 187"/>
                            <a:gd name="T16" fmla="*/ 86 w 182"/>
                            <a:gd name="T17" fmla="*/ 0 h 18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182" h="187">
                              <a:moveTo>
                                <a:pt x="86" y="0"/>
                              </a:moveTo>
                              <a:cubicBezTo>
                                <a:pt x="60" y="11"/>
                                <a:pt x="60" y="68"/>
                                <a:pt x="21" y="111"/>
                              </a:cubicBezTo>
                              <a:cubicBezTo>
                                <a:pt x="0" y="133"/>
                                <a:pt x="20" y="186"/>
                                <a:pt x="69" y="180"/>
                              </a:cubicBezTo>
                              <a:cubicBezTo>
                                <a:pt x="97" y="176"/>
                                <a:pt x="102" y="175"/>
                                <a:pt x="125" y="174"/>
                              </a:cubicBezTo>
                              <a:cubicBezTo>
                                <a:pt x="152" y="173"/>
                                <a:pt x="181" y="163"/>
                                <a:pt x="172" y="144"/>
                              </a:cubicBezTo>
                              <a:cubicBezTo>
                                <a:pt x="154" y="141"/>
                                <a:pt x="133" y="131"/>
                                <a:pt x="132" y="109"/>
                              </a:cubicBezTo>
                              <a:cubicBezTo>
                                <a:pt x="122" y="95"/>
                                <a:pt x="105" y="89"/>
                                <a:pt x="94" y="94"/>
                              </a:cubicBezTo>
                              <a:cubicBezTo>
                                <a:pt x="99" y="81"/>
                                <a:pt x="126" y="74"/>
                                <a:pt x="129" y="72"/>
                              </a:cubicBezTo>
                              <a:cubicBezTo>
                                <a:pt x="113" y="44"/>
                                <a:pt x="99" y="29"/>
                                <a:pt x="86" y="0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16" o:spid="_x0000_s1026" style="position:absolute;margin-left:179.55pt;margin-top:972.6pt;width:8.05pt;height:9.05pt;z-index:-2496215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82,1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" path="m86,c60,11,60,68,21,111,,133,20,186,69,180v28,-4,33,-5,56,-6c152,173,181,163,172,144v-18,-3,-39,-13,-40,-35c122,95,105,89,94,94,99,81,126,74,129,72,113,44,99,29,86,e" fillcolor="#e6e7e8" stroked="f" strokecolor="#3465a4">
                <v:path o:connecttype="custom" o:connectlocs="48309,0;11796,68223;38759,110633;70216,106945;96618,88506;74148,66994;52803,57775;72463,44253;48309,0" o:connectangles="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06272" behindDoc="1" locked="0" layoutInCell="1" allowOverlap="1">
                <wp:simplePos x="0" y="0"/>
                <wp:positionH relativeFrom="page">
                  <wp:posOffset>2284095</wp:posOffset>
                </wp:positionH>
                <wp:positionV relativeFrom="page">
                  <wp:posOffset>12400280</wp:posOffset>
                </wp:positionV>
                <wp:extent cx="545465" cy="0"/>
                <wp:effectExtent l="7620" t="8255" r="8890" b="10795"/>
                <wp:wrapSquare wrapText="bothSides"/>
                <wp:docPr id="2115" name="Прямая соединительная линия 2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45465" cy="0"/>
                        </a:xfrm>
                        <a:prstGeom prst="line">
                          <a:avLst/>
                        </a:prstGeom>
                        <a:noFill/>
                        <a:ln w="11520" cap="flat">
                          <a:solidFill>
                            <a:srgbClr val="FFDE17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115" o:spid="_x0000_s1026" style="position:absolute;z-index:-249310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79.85pt,976.4pt" to="222.8pt,97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" strokecolor="#ffde17" strokeweight=".32mm">
                <v:stroke joinstyle="miter"/>
                <w10:wrap type="square" anchorx="page" anchory="page"/>
              </v:lin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36992" behindDoc="1" locked="0" layoutInCell="1" allowOverlap="1">
                <wp:simplePos x="0" y="0"/>
                <wp:positionH relativeFrom="page">
                  <wp:posOffset>2282825</wp:posOffset>
                </wp:positionH>
                <wp:positionV relativeFrom="page">
                  <wp:posOffset>12419330</wp:posOffset>
                </wp:positionV>
                <wp:extent cx="13970" cy="19685"/>
                <wp:effectExtent l="6350" t="8255" r="8255" b="635"/>
                <wp:wrapSquare wrapText="bothSides"/>
                <wp:docPr id="2114" name="Полилиния 2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970" cy="19685"/>
                        </a:xfrm>
                        <a:custGeom>
                          <a:avLst/>
                          <a:gdLst>
                            <a:gd name="T0" fmla="*/ 23 w 24"/>
                            <a:gd name="T1" fmla="*/ 16 h 32"/>
                            <a:gd name="T2" fmla="*/ 1 w 24"/>
                            <a:gd name="T3" fmla="*/ 0 h 32"/>
                            <a:gd name="T4" fmla="*/ 19 w 24"/>
                            <a:gd name="T5" fmla="*/ 31 h 32"/>
                            <a:gd name="T6" fmla="*/ 23 w 24"/>
                            <a:gd name="T7" fmla="*/ 16 h 3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24" h="32">
                              <a:moveTo>
                                <a:pt x="23" y="16"/>
                              </a:moveTo>
                              <a:cubicBezTo>
                                <a:pt x="15" y="16"/>
                                <a:pt x="5" y="11"/>
                                <a:pt x="1" y="0"/>
                              </a:cubicBezTo>
                              <a:cubicBezTo>
                                <a:pt x="0" y="12"/>
                                <a:pt x="6" y="24"/>
                                <a:pt x="19" y="31"/>
                              </a:cubicBezTo>
                              <a:lnTo>
                                <a:pt x="23" y="16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14" o:spid="_x0000_s1026" style="position:absolute;margin-left:179.75pt;margin-top:977.9pt;width:1.1pt;height:1.55pt;z-index:-2492794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4,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" path="m23,16c15,16,5,11,1,,,12,6,24,19,31l23,16e" fillcolor="black" stroked="f" strokecolor="#3465a4">
                <v:path o:connecttype="custom" o:connectlocs="13388,9843;582,0;11060,19070;13388,9843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72480" behindDoc="1" locked="0" layoutInCell="1" allowOverlap="1">
                <wp:simplePos x="0" y="0"/>
                <wp:positionH relativeFrom="page">
                  <wp:posOffset>2292985</wp:posOffset>
                </wp:positionH>
                <wp:positionV relativeFrom="page">
                  <wp:posOffset>12417425</wp:posOffset>
                </wp:positionV>
                <wp:extent cx="17780" cy="21590"/>
                <wp:effectExtent l="6985" t="6350" r="3810" b="635"/>
                <wp:wrapSquare wrapText="bothSides"/>
                <wp:docPr id="2113" name="Полилиния 2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21590"/>
                        </a:xfrm>
                        <a:custGeom>
                          <a:avLst/>
                          <a:gdLst>
                            <a:gd name="T0" fmla="*/ 28 w 29"/>
                            <a:gd name="T1" fmla="*/ 18 h 35"/>
                            <a:gd name="T2" fmla="*/ 0 w 29"/>
                            <a:gd name="T3" fmla="*/ 0 h 35"/>
                            <a:gd name="T4" fmla="*/ 22 w 29"/>
                            <a:gd name="T5" fmla="*/ 34 h 35"/>
                            <a:gd name="T6" fmla="*/ 28 w 29"/>
                            <a:gd name="T7" fmla="*/ 18 h 3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29" h="35">
                              <a:moveTo>
                                <a:pt x="28" y="18"/>
                              </a:moveTo>
                              <a:cubicBezTo>
                                <a:pt x="18" y="17"/>
                                <a:pt x="5" y="11"/>
                                <a:pt x="0" y="0"/>
                              </a:cubicBezTo>
                              <a:cubicBezTo>
                                <a:pt x="0" y="13"/>
                                <a:pt x="9" y="24"/>
                                <a:pt x="22" y="34"/>
                              </a:cubicBezTo>
                              <a:lnTo>
                                <a:pt x="28" y="18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13" o:spid="_x0000_s1026" style="position:absolute;margin-left:180.55pt;margin-top:977.75pt;width:1.4pt;height:1.7pt;z-index:-2493440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9,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" path="m28,18c18,17,5,11,,,,13,9,24,22,34l28,18e" fillcolor="black" stroked="f" strokecolor="#3465a4">
                <v:path o:connecttype="custom" o:connectlocs="17167,11103;0,0;13488,20973;17167,11103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42112" behindDoc="1" locked="0" layoutInCell="1" allowOverlap="1">
                <wp:simplePos x="0" y="0"/>
                <wp:positionH relativeFrom="page">
                  <wp:posOffset>2299335</wp:posOffset>
                </wp:positionH>
                <wp:positionV relativeFrom="page">
                  <wp:posOffset>12375515</wp:posOffset>
                </wp:positionV>
                <wp:extent cx="59055" cy="59055"/>
                <wp:effectExtent l="3810" t="2540" r="3810" b="5080"/>
                <wp:wrapSquare wrapText="bothSides"/>
                <wp:docPr id="2112" name="Полилиния 2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055" cy="59055"/>
                        </a:xfrm>
                        <a:custGeom>
                          <a:avLst/>
                          <a:gdLst>
                            <a:gd name="T0" fmla="*/ 28 w 102"/>
                            <a:gd name="T1" fmla="*/ 92 h 114"/>
                            <a:gd name="T2" fmla="*/ 90 w 102"/>
                            <a:gd name="T3" fmla="*/ 58 h 114"/>
                            <a:gd name="T4" fmla="*/ 57 w 102"/>
                            <a:gd name="T5" fmla="*/ 12 h 114"/>
                            <a:gd name="T6" fmla="*/ 0 w 102"/>
                            <a:gd name="T7" fmla="*/ 25 h 114"/>
                            <a:gd name="T8" fmla="*/ 28 w 102"/>
                            <a:gd name="T9" fmla="*/ 92 h 11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02" h="114">
                              <a:moveTo>
                                <a:pt x="28" y="92"/>
                              </a:moveTo>
                              <a:cubicBezTo>
                                <a:pt x="86" y="113"/>
                                <a:pt x="101" y="67"/>
                                <a:pt x="90" y="58"/>
                              </a:cubicBezTo>
                              <a:cubicBezTo>
                                <a:pt x="54" y="39"/>
                                <a:pt x="49" y="34"/>
                                <a:pt x="57" y="12"/>
                              </a:cubicBezTo>
                              <a:cubicBezTo>
                                <a:pt x="44" y="0"/>
                                <a:pt x="11" y="2"/>
                                <a:pt x="0" y="25"/>
                              </a:cubicBezTo>
                              <a:lnTo>
                                <a:pt x="28" y="92"/>
                              </a:ln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12" o:spid="_x0000_s1026" style="position:absolute;margin-left:181.05pt;margin-top:974.45pt;width:4.65pt;height:4.65pt;z-index:-2492743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02,1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" path="m28,92c86,113,101,67,90,58,54,39,49,34,57,12,44,,11,2,,25l28,92e" fillcolor="#e6e7e8" stroked="f" strokecolor="#3465a4">
                <v:path o:connecttype="custom" o:connectlocs="16211,47658;52107,30046;33001,6216;0,12951;16211,47658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49952" behindDoc="1" locked="0" layoutInCell="1" allowOverlap="1">
                <wp:simplePos x="0" y="0"/>
                <wp:positionH relativeFrom="page">
                  <wp:posOffset>3345180</wp:posOffset>
                </wp:positionH>
                <wp:positionV relativeFrom="page">
                  <wp:posOffset>12058015</wp:posOffset>
                </wp:positionV>
                <wp:extent cx="20955" cy="29210"/>
                <wp:effectExtent l="1905" t="8890" r="5715" b="0"/>
                <wp:wrapSquare wrapText="bothSides"/>
                <wp:docPr id="2111" name="Полилиния 2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955" cy="29210"/>
                        </a:xfrm>
                        <a:custGeom>
                          <a:avLst/>
                          <a:gdLst>
                            <a:gd name="T0" fmla="*/ 16 w 37"/>
                            <a:gd name="T1" fmla="*/ 8 h 47"/>
                            <a:gd name="T2" fmla="*/ 21 w 37"/>
                            <a:gd name="T3" fmla="*/ 29 h 47"/>
                            <a:gd name="T4" fmla="*/ 0 w 37"/>
                            <a:gd name="T5" fmla="*/ 46 h 47"/>
                            <a:gd name="T6" fmla="*/ 27 w 37"/>
                            <a:gd name="T7" fmla="*/ 33 h 47"/>
                            <a:gd name="T8" fmla="*/ 29 w 37"/>
                            <a:gd name="T9" fmla="*/ 0 h 47"/>
                            <a:gd name="T10" fmla="*/ 16 w 37"/>
                            <a:gd name="T11" fmla="*/ 8 h 4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37" h="47">
                              <a:moveTo>
                                <a:pt x="16" y="8"/>
                              </a:moveTo>
                              <a:cubicBezTo>
                                <a:pt x="21" y="14"/>
                                <a:pt x="25" y="21"/>
                                <a:pt x="21" y="29"/>
                              </a:cubicBezTo>
                              <a:cubicBezTo>
                                <a:pt x="17" y="35"/>
                                <a:pt x="8" y="41"/>
                                <a:pt x="0" y="46"/>
                              </a:cubicBezTo>
                              <a:cubicBezTo>
                                <a:pt x="9" y="43"/>
                                <a:pt x="19" y="41"/>
                                <a:pt x="27" y="33"/>
                              </a:cubicBezTo>
                              <a:cubicBezTo>
                                <a:pt x="36" y="25"/>
                                <a:pt x="34" y="9"/>
                                <a:pt x="29" y="0"/>
                              </a:cubicBezTo>
                              <a:lnTo>
                                <a:pt x="16" y="8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11" o:spid="_x0000_s1026" style="position:absolute;margin-left:263.4pt;margin-top:949.45pt;width:1.65pt;height:2.3pt;z-index:-2493665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7,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" path="m16,8v5,6,9,13,5,21c17,35,8,41,,46,9,43,19,41,27,33,36,25,34,9,29,l16,8e" fillcolor="black" stroked="f" strokecolor="#3465a4">
                <v:path o:connecttype="custom" o:connectlocs="9062,4972;11893,18023;0,28589;15291,20509;16424,0;9062,4972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66656" behindDoc="1" locked="0" layoutInCell="1" allowOverlap="1">
                <wp:simplePos x="0" y="0"/>
                <wp:positionH relativeFrom="page">
                  <wp:posOffset>2255520</wp:posOffset>
                </wp:positionH>
                <wp:positionV relativeFrom="page">
                  <wp:posOffset>12061825</wp:posOffset>
                </wp:positionV>
                <wp:extent cx="21590" cy="93345"/>
                <wp:effectExtent l="7620" t="3175" r="8890" b="8255"/>
                <wp:wrapSquare wrapText="bothSides"/>
                <wp:docPr id="2110" name="Полилиния 2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590" cy="93345"/>
                        </a:xfrm>
                        <a:custGeom>
                          <a:avLst/>
                          <a:gdLst>
                            <a:gd name="T0" fmla="*/ 30 w 37"/>
                            <a:gd name="T1" fmla="*/ 0 h 148"/>
                            <a:gd name="T2" fmla="*/ 32 w 37"/>
                            <a:gd name="T3" fmla="*/ 76 h 148"/>
                            <a:gd name="T4" fmla="*/ 12 w 37"/>
                            <a:gd name="T5" fmla="*/ 147 h 148"/>
                            <a:gd name="T6" fmla="*/ 16 w 37"/>
                            <a:gd name="T7" fmla="*/ 76 h 148"/>
                            <a:gd name="T8" fmla="*/ 0 w 37"/>
                            <a:gd name="T9" fmla="*/ 10 h 148"/>
                            <a:gd name="T10" fmla="*/ 30 w 37"/>
                            <a:gd name="T11" fmla="*/ 0 h 14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37" h="148">
                              <a:moveTo>
                                <a:pt x="30" y="0"/>
                              </a:moveTo>
                              <a:cubicBezTo>
                                <a:pt x="36" y="28"/>
                                <a:pt x="34" y="51"/>
                                <a:pt x="32" y="76"/>
                              </a:cubicBezTo>
                              <a:cubicBezTo>
                                <a:pt x="29" y="101"/>
                                <a:pt x="28" y="128"/>
                                <a:pt x="12" y="147"/>
                              </a:cubicBezTo>
                              <a:cubicBezTo>
                                <a:pt x="23" y="125"/>
                                <a:pt x="18" y="100"/>
                                <a:pt x="16" y="76"/>
                              </a:cubicBezTo>
                              <a:cubicBezTo>
                                <a:pt x="13" y="53"/>
                                <a:pt x="9" y="28"/>
                                <a:pt x="0" y="10"/>
                              </a:cubicBezTo>
                              <a:lnTo>
                                <a:pt x="30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10" o:spid="_x0000_s1026" style="position:absolute;margin-left:177.6pt;margin-top:949.75pt;width:1.7pt;height:7.35pt;z-index:-2495498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7,1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" path="m30,v6,28,4,51,2,76c29,101,28,128,12,147v11,-22,6,-47,4,-71c13,53,9,28,,10l30,e" fillcolor="black" stroked="f" strokecolor="#3465a4">
                <v:path o:connecttype="custom" o:connectlocs="17505,0;18672,47934;7002,92714;9336,47934;0,6307;17505,0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34912" behindDoc="1" locked="0" layoutInCell="1" allowOverlap="1">
                <wp:simplePos x="0" y="0"/>
                <wp:positionH relativeFrom="page">
                  <wp:posOffset>2135505</wp:posOffset>
                </wp:positionH>
                <wp:positionV relativeFrom="page">
                  <wp:posOffset>12159615</wp:posOffset>
                </wp:positionV>
                <wp:extent cx="60960" cy="94615"/>
                <wp:effectExtent l="1905" t="5715" r="3810" b="4445"/>
                <wp:wrapSquare wrapText="bothSides"/>
                <wp:docPr id="2109" name="Полилиния 2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960" cy="94615"/>
                        </a:xfrm>
                        <a:custGeom>
                          <a:avLst/>
                          <a:gdLst>
                            <a:gd name="T0" fmla="*/ 96 w 97"/>
                            <a:gd name="T1" fmla="*/ 9 h 150"/>
                            <a:gd name="T2" fmla="*/ 58 w 97"/>
                            <a:gd name="T3" fmla="*/ 87 h 150"/>
                            <a:gd name="T4" fmla="*/ 0 w 97"/>
                            <a:gd name="T5" fmla="*/ 149 h 150"/>
                            <a:gd name="T6" fmla="*/ 45 w 97"/>
                            <a:gd name="T7" fmla="*/ 80 h 150"/>
                            <a:gd name="T8" fmla="*/ 67 w 97"/>
                            <a:gd name="T9" fmla="*/ 0 h 150"/>
                            <a:gd name="T10" fmla="*/ 96 w 97"/>
                            <a:gd name="T11" fmla="*/ 9 h 15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97" h="150">
                              <a:moveTo>
                                <a:pt x="96" y="9"/>
                              </a:moveTo>
                              <a:cubicBezTo>
                                <a:pt x="86" y="36"/>
                                <a:pt x="74" y="63"/>
                                <a:pt x="58" y="87"/>
                              </a:cubicBezTo>
                              <a:cubicBezTo>
                                <a:pt x="43" y="111"/>
                                <a:pt x="25" y="136"/>
                                <a:pt x="0" y="149"/>
                              </a:cubicBezTo>
                              <a:cubicBezTo>
                                <a:pt x="22" y="131"/>
                                <a:pt x="34" y="105"/>
                                <a:pt x="45" y="80"/>
                              </a:cubicBezTo>
                              <a:cubicBezTo>
                                <a:pt x="56" y="54"/>
                                <a:pt x="62" y="29"/>
                                <a:pt x="67" y="0"/>
                              </a:cubicBezTo>
                              <a:lnTo>
                                <a:pt x="96" y="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09" o:spid="_x0000_s1026" style="position:absolute;margin-left:168.15pt;margin-top:957.45pt;width:4.8pt;height:7.45pt;z-index:-2495815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97,1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" path="m96,9c86,36,74,63,58,87,43,111,25,136,,149,22,131,34,105,45,80,56,54,62,29,67,l96,9e" fillcolor="black" stroked="f" strokecolor="#3465a4">
                <v:path o:connecttype="custom" o:connectlocs="60332,5677;36450,54877;0,93984;28280,50461;42106,0;60332,5677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39008" behindDoc="1" locked="0" layoutInCell="1" allowOverlap="1">
                <wp:simplePos x="0" y="0"/>
                <wp:positionH relativeFrom="page">
                  <wp:posOffset>2176780</wp:posOffset>
                </wp:positionH>
                <wp:positionV relativeFrom="page">
                  <wp:posOffset>12016740</wp:posOffset>
                </wp:positionV>
                <wp:extent cx="70485" cy="160020"/>
                <wp:effectExtent l="14605" t="24765" r="19685" b="34290"/>
                <wp:wrapSquare wrapText="bothSides"/>
                <wp:docPr id="2108" name="Полилиния 2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485" cy="160020"/>
                        </a:xfrm>
                        <a:custGeom>
                          <a:avLst/>
                          <a:gdLst>
                            <a:gd name="T0" fmla="*/ 78 w 130"/>
                            <a:gd name="T1" fmla="*/ 0 h 253"/>
                            <a:gd name="T2" fmla="*/ 24 w 130"/>
                            <a:gd name="T3" fmla="*/ 135 h 253"/>
                            <a:gd name="T4" fmla="*/ 20 w 130"/>
                            <a:gd name="T5" fmla="*/ 252 h 253"/>
                            <a:gd name="T6" fmla="*/ 92 w 130"/>
                            <a:gd name="T7" fmla="*/ 193 h 253"/>
                            <a:gd name="T8" fmla="*/ 121 w 130"/>
                            <a:gd name="T9" fmla="*/ 13 h 253"/>
                            <a:gd name="T10" fmla="*/ 78 w 130"/>
                            <a:gd name="T11" fmla="*/ 0 h 25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30" h="253">
                              <a:moveTo>
                                <a:pt x="78" y="0"/>
                              </a:moveTo>
                              <a:cubicBezTo>
                                <a:pt x="49" y="103"/>
                                <a:pt x="40" y="96"/>
                                <a:pt x="24" y="135"/>
                              </a:cubicBezTo>
                              <a:cubicBezTo>
                                <a:pt x="0" y="196"/>
                                <a:pt x="20" y="222"/>
                                <a:pt x="20" y="252"/>
                              </a:cubicBezTo>
                              <a:cubicBezTo>
                                <a:pt x="45" y="244"/>
                                <a:pt x="78" y="222"/>
                                <a:pt x="92" y="193"/>
                              </a:cubicBezTo>
                              <a:cubicBezTo>
                                <a:pt x="110" y="157"/>
                                <a:pt x="129" y="51"/>
                                <a:pt x="121" y="13"/>
                              </a:cubicBezTo>
                              <a:cubicBezTo>
                                <a:pt x="111" y="18"/>
                                <a:pt x="89" y="7"/>
                                <a:pt x="78" y="0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08" o:spid="_x0000_s1026" style="position:absolute;margin-left:171.4pt;margin-top:946.2pt;width:5.55pt;height:12.6pt;z-index:-249577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30,2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" path="m78,c49,103,40,96,24,135,,196,20,222,20,252v25,-8,58,-30,72,-59c110,157,129,51,121,13,111,18,89,7,78,e" filled="f" strokeweight=".6mm">
                <v:stroke joinstyle="miter"/>
                <v:path o:connecttype="custom" o:connectlocs="42291,0;13013,85386;10844,159388;49882,122071;65605,8222;42291,0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40032" behindDoc="1" locked="0" layoutInCell="1" allowOverlap="1">
                <wp:simplePos x="0" y="0"/>
                <wp:positionH relativeFrom="page">
                  <wp:posOffset>2176780</wp:posOffset>
                </wp:positionH>
                <wp:positionV relativeFrom="page">
                  <wp:posOffset>12016740</wp:posOffset>
                </wp:positionV>
                <wp:extent cx="70485" cy="160020"/>
                <wp:effectExtent l="5080" t="5715" r="635" b="5715"/>
                <wp:wrapSquare wrapText="bothSides"/>
                <wp:docPr id="2107" name="Полилиния 2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485" cy="160020"/>
                        </a:xfrm>
                        <a:custGeom>
                          <a:avLst/>
                          <a:gdLst>
                            <a:gd name="T0" fmla="*/ 78 w 130"/>
                            <a:gd name="T1" fmla="*/ 0 h 253"/>
                            <a:gd name="T2" fmla="*/ 24 w 130"/>
                            <a:gd name="T3" fmla="*/ 135 h 253"/>
                            <a:gd name="T4" fmla="*/ 20 w 130"/>
                            <a:gd name="T5" fmla="*/ 252 h 253"/>
                            <a:gd name="T6" fmla="*/ 92 w 130"/>
                            <a:gd name="T7" fmla="*/ 193 h 253"/>
                            <a:gd name="T8" fmla="*/ 121 w 130"/>
                            <a:gd name="T9" fmla="*/ 13 h 253"/>
                            <a:gd name="T10" fmla="*/ 78 w 130"/>
                            <a:gd name="T11" fmla="*/ 0 h 25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30" h="253">
                              <a:moveTo>
                                <a:pt x="78" y="0"/>
                              </a:moveTo>
                              <a:cubicBezTo>
                                <a:pt x="49" y="103"/>
                                <a:pt x="40" y="96"/>
                                <a:pt x="24" y="135"/>
                              </a:cubicBezTo>
                              <a:cubicBezTo>
                                <a:pt x="0" y="196"/>
                                <a:pt x="20" y="222"/>
                                <a:pt x="20" y="252"/>
                              </a:cubicBezTo>
                              <a:cubicBezTo>
                                <a:pt x="45" y="244"/>
                                <a:pt x="78" y="222"/>
                                <a:pt x="92" y="193"/>
                              </a:cubicBezTo>
                              <a:cubicBezTo>
                                <a:pt x="110" y="157"/>
                                <a:pt x="129" y="51"/>
                                <a:pt x="121" y="13"/>
                              </a:cubicBezTo>
                              <a:cubicBezTo>
                                <a:pt x="111" y="18"/>
                                <a:pt x="89" y="7"/>
                                <a:pt x="78" y="0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07" o:spid="_x0000_s1026" style="position:absolute;margin-left:171.4pt;margin-top:946.2pt;width:5.55pt;height:12.6pt;z-index:-2495764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30,2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" path="m78,c49,103,40,96,24,135,,196,20,222,20,252v25,-8,58,-30,72,-59c110,157,129,51,121,13,111,18,89,7,78,e" fillcolor="#e6e7e8" stroked="f" strokecolor="#3465a4">
                <v:path o:connecttype="custom" o:connectlocs="42291,0;13013,85386;10844,159388;49882,122071;65605,8222;42291,0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00096" behindDoc="1" locked="0" layoutInCell="1" allowOverlap="1">
                <wp:simplePos x="0" y="0"/>
                <wp:positionH relativeFrom="page">
                  <wp:posOffset>2194560</wp:posOffset>
                </wp:positionH>
                <wp:positionV relativeFrom="page">
                  <wp:posOffset>12103735</wp:posOffset>
                </wp:positionV>
                <wp:extent cx="79375" cy="207010"/>
                <wp:effectExtent l="32385" t="16510" r="12065" b="14605"/>
                <wp:wrapSquare wrapText="bothSides"/>
                <wp:docPr id="2106" name="Полилиния 2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9375" cy="207010"/>
                        </a:xfrm>
                        <a:custGeom>
                          <a:avLst/>
                          <a:gdLst>
                            <a:gd name="T0" fmla="*/ 46 w 129"/>
                            <a:gd name="T1" fmla="*/ 0 h 352"/>
                            <a:gd name="T2" fmla="*/ 17 w 129"/>
                            <a:gd name="T3" fmla="*/ 171 h 352"/>
                            <a:gd name="T4" fmla="*/ 0 w 129"/>
                            <a:gd name="T5" fmla="*/ 318 h 352"/>
                            <a:gd name="T6" fmla="*/ 120 w 129"/>
                            <a:gd name="T7" fmla="*/ 192 h 352"/>
                            <a:gd name="T8" fmla="*/ 113 w 129"/>
                            <a:gd name="T9" fmla="*/ 29 h 352"/>
                            <a:gd name="T10" fmla="*/ 46 w 129"/>
                            <a:gd name="T11" fmla="*/ 0 h 3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29" h="352">
                              <a:moveTo>
                                <a:pt x="46" y="0"/>
                              </a:moveTo>
                              <a:cubicBezTo>
                                <a:pt x="43" y="71"/>
                                <a:pt x="24" y="126"/>
                                <a:pt x="17" y="171"/>
                              </a:cubicBezTo>
                              <a:cubicBezTo>
                                <a:pt x="7" y="230"/>
                                <a:pt x="14" y="297"/>
                                <a:pt x="0" y="318"/>
                              </a:cubicBezTo>
                              <a:cubicBezTo>
                                <a:pt x="36" y="351"/>
                                <a:pt x="112" y="268"/>
                                <a:pt x="120" y="192"/>
                              </a:cubicBezTo>
                              <a:cubicBezTo>
                                <a:pt x="128" y="128"/>
                                <a:pt x="127" y="85"/>
                                <a:pt x="113" y="29"/>
                              </a:cubicBezTo>
                              <a:cubicBezTo>
                                <a:pt x="98" y="31"/>
                                <a:pt x="83" y="9"/>
                                <a:pt x="46" y="0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06" o:spid="_x0000_s1026" style="position:absolute;margin-left:172.8pt;margin-top:953.05pt;width:6.25pt;height:16.3pt;z-index:-249616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29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" path="m46,c43,71,24,126,17,171,7,230,14,297,,318,36,351,112,268,120,192v8,-64,7,-107,-7,-163c98,31,83,9,46,e" filled="f" strokeweight=".6mm">
                <v:stroke joinstyle="miter"/>
                <v:path o:connecttype="custom" o:connectlocs="28304,0;10460,100565;0,187015;73837,112915;69530,17055;28304,0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01120" behindDoc="1" locked="0" layoutInCell="1" allowOverlap="1">
                <wp:simplePos x="0" y="0"/>
                <wp:positionH relativeFrom="page">
                  <wp:posOffset>2194560</wp:posOffset>
                </wp:positionH>
                <wp:positionV relativeFrom="page">
                  <wp:posOffset>12103735</wp:posOffset>
                </wp:positionV>
                <wp:extent cx="79375" cy="207010"/>
                <wp:effectExtent l="3810" t="6985" r="2540" b="5080"/>
                <wp:wrapSquare wrapText="bothSides"/>
                <wp:docPr id="2105" name="Полилиния 2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9375" cy="207010"/>
                        </a:xfrm>
                        <a:custGeom>
                          <a:avLst/>
                          <a:gdLst>
                            <a:gd name="T0" fmla="*/ 46 w 129"/>
                            <a:gd name="T1" fmla="*/ 0 h 352"/>
                            <a:gd name="T2" fmla="*/ 17 w 129"/>
                            <a:gd name="T3" fmla="*/ 171 h 352"/>
                            <a:gd name="T4" fmla="*/ 0 w 129"/>
                            <a:gd name="T5" fmla="*/ 318 h 352"/>
                            <a:gd name="T6" fmla="*/ 120 w 129"/>
                            <a:gd name="T7" fmla="*/ 192 h 352"/>
                            <a:gd name="T8" fmla="*/ 113 w 129"/>
                            <a:gd name="T9" fmla="*/ 29 h 352"/>
                            <a:gd name="T10" fmla="*/ 46 w 129"/>
                            <a:gd name="T11" fmla="*/ 0 h 3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29" h="352">
                              <a:moveTo>
                                <a:pt x="46" y="0"/>
                              </a:moveTo>
                              <a:cubicBezTo>
                                <a:pt x="43" y="71"/>
                                <a:pt x="24" y="126"/>
                                <a:pt x="17" y="171"/>
                              </a:cubicBezTo>
                              <a:cubicBezTo>
                                <a:pt x="7" y="230"/>
                                <a:pt x="14" y="297"/>
                                <a:pt x="0" y="318"/>
                              </a:cubicBezTo>
                              <a:cubicBezTo>
                                <a:pt x="36" y="351"/>
                                <a:pt x="112" y="268"/>
                                <a:pt x="120" y="192"/>
                              </a:cubicBezTo>
                              <a:cubicBezTo>
                                <a:pt x="128" y="128"/>
                                <a:pt x="127" y="85"/>
                                <a:pt x="113" y="29"/>
                              </a:cubicBezTo>
                              <a:cubicBezTo>
                                <a:pt x="98" y="31"/>
                                <a:pt x="83" y="9"/>
                                <a:pt x="46" y="0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05" o:spid="_x0000_s1026" style="position:absolute;margin-left:172.8pt;margin-top:953.05pt;width:6.25pt;height:16.3pt;z-index:-2496153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29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" path="m46,c43,71,24,126,17,171,7,230,14,297,,318,36,351,112,268,120,192v8,-64,7,-107,-7,-163c98,31,83,9,46,e" fillcolor="#e6e7e8" stroked="f" strokecolor="#3465a4">
                <v:path o:connecttype="custom" o:connectlocs="28304,0;10460,100565;0,187015;73837,112915;69530,17055;28304,0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35936" behindDoc="1" locked="0" layoutInCell="1" allowOverlap="1">
                <wp:simplePos x="0" y="0"/>
                <wp:positionH relativeFrom="page">
                  <wp:posOffset>2225040</wp:posOffset>
                </wp:positionH>
                <wp:positionV relativeFrom="page">
                  <wp:posOffset>12158980</wp:posOffset>
                </wp:positionV>
                <wp:extent cx="27305" cy="106045"/>
                <wp:effectExtent l="5715" t="5080" r="5080" b="3175"/>
                <wp:wrapSquare wrapText="bothSides"/>
                <wp:docPr id="2104" name="Полилиния 2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305" cy="106045"/>
                        </a:xfrm>
                        <a:custGeom>
                          <a:avLst/>
                          <a:gdLst>
                            <a:gd name="T0" fmla="*/ 43 w 45"/>
                            <a:gd name="T1" fmla="*/ 0 h 168"/>
                            <a:gd name="T2" fmla="*/ 0 w 45"/>
                            <a:gd name="T3" fmla="*/ 167 h 168"/>
                            <a:gd name="T4" fmla="*/ 13 w 45"/>
                            <a:gd name="T5" fmla="*/ 3 h 168"/>
                            <a:gd name="T6" fmla="*/ 43 w 45"/>
                            <a:gd name="T7" fmla="*/ 0 h 16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45" h="168">
                              <a:moveTo>
                                <a:pt x="43" y="0"/>
                              </a:moveTo>
                              <a:cubicBezTo>
                                <a:pt x="44" y="60"/>
                                <a:pt x="31" y="119"/>
                                <a:pt x="0" y="167"/>
                              </a:cubicBezTo>
                              <a:cubicBezTo>
                                <a:pt x="22" y="115"/>
                                <a:pt x="23" y="57"/>
                                <a:pt x="13" y="3"/>
                              </a:cubicBezTo>
                              <a:lnTo>
                                <a:pt x="43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04" o:spid="_x0000_s1026" style="position:absolute;margin-left:175.2pt;margin-top:957.4pt;width:2.15pt;height:8.35pt;z-index:-2495805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5,1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" path="m43,c44,60,31,119,,167,22,115,23,57,13,3l43,e" fillcolor="black" stroked="f" strokecolor="#3465a4">
                <v:path o:connecttype="custom" o:connectlocs="26091,0;0,105414;7888,1894;26091,0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36960" behindDoc="1" locked="0" layoutInCell="1" allowOverlap="1">
                <wp:simplePos x="0" y="0"/>
                <wp:positionH relativeFrom="page">
                  <wp:posOffset>2230755</wp:posOffset>
                </wp:positionH>
                <wp:positionV relativeFrom="page">
                  <wp:posOffset>12030075</wp:posOffset>
                </wp:positionV>
                <wp:extent cx="58420" cy="163195"/>
                <wp:effectExtent l="11430" t="28575" r="15875" b="27305"/>
                <wp:wrapSquare wrapText="bothSides"/>
                <wp:docPr id="2103" name="Полилиния 2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420" cy="163195"/>
                        </a:xfrm>
                        <a:custGeom>
                          <a:avLst/>
                          <a:gdLst>
                            <a:gd name="T0" fmla="*/ 49 w 108"/>
                            <a:gd name="T1" fmla="*/ 0 h 258"/>
                            <a:gd name="T2" fmla="*/ 15 w 108"/>
                            <a:gd name="T3" fmla="*/ 140 h 258"/>
                            <a:gd name="T4" fmla="*/ 28 w 108"/>
                            <a:gd name="T5" fmla="*/ 257 h 258"/>
                            <a:gd name="T6" fmla="*/ 91 w 108"/>
                            <a:gd name="T7" fmla="*/ 189 h 258"/>
                            <a:gd name="T8" fmla="*/ 94 w 108"/>
                            <a:gd name="T9" fmla="*/ 7 h 258"/>
                            <a:gd name="T10" fmla="*/ 49 w 108"/>
                            <a:gd name="T11" fmla="*/ 0 h 25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08" h="258">
                              <a:moveTo>
                                <a:pt x="49" y="0"/>
                              </a:moveTo>
                              <a:cubicBezTo>
                                <a:pt x="35" y="105"/>
                                <a:pt x="25" y="100"/>
                                <a:pt x="15" y="140"/>
                              </a:cubicBezTo>
                              <a:cubicBezTo>
                                <a:pt x="0" y="204"/>
                                <a:pt x="24" y="227"/>
                                <a:pt x="28" y="257"/>
                              </a:cubicBezTo>
                              <a:cubicBezTo>
                                <a:pt x="52" y="247"/>
                                <a:pt x="81" y="219"/>
                                <a:pt x="91" y="189"/>
                              </a:cubicBezTo>
                              <a:cubicBezTo>
                                <a:pt x="103" y="151"/>
                                <a:pt x="107" y="43"/>
                                <a:pt x="94" y="7"/>
                              </a:cubicBezTo>
                              <a:cubicBezTo>
                                <a:pt x="84" y="13"/>
                                <a:pt x="60" y="5"/>
                                <a:pt x="49" y="0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03" o:spid="_x0000_s1026" style="position:absolute;margin-left:175.65pt;margin-top:947.25pt;width:4.6pt;height:12.85pt;z-index:-249579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8,2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" path="m49,c35,105,25,100,15,140,,204,24,227,28,257,52,247,81,219,91,189,103,151,107,43,94,7,84,13,60,5,49,e" filled="f" strokeweight=".6mm">
                <v:stroke joinstyle="miter"/>
                <v:path o:connecttype="custom" o:connectlocs="26505,0;8114,88555;15146,162562;49224,119550;50847,4428;26505,0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37984" behindDoc="1" locked="0" layoutInCell="1" allowOverlap="1">
                <wp:simplePos x="0" y="0"/>
                <wp:positionH relativeFrom="page">
                  <wp:posOffset>2230755</wp:posOffset>
                </wp:positionH>
                <wp:positionV relativeFrom="page">
                  <wp:posOffset>12030075</wp:posOffset>
                </wp:positionV>
                <wp:extent cx="58420" cy="163195"/>
                <wp:effectExtent l="1905" t="0" r="6350" b="8255"/>
                <wp:wrapSquare wrapText="bothSides"/>
                <wp:docPr id="2102" name="Полилиния 2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420" cy="163195"/>
                        </a:xfrm>
                        <a:custGeom>
                          <a:avLst/>
                          <a:gdLst>
                            <a:gd name="T0" fmla="*/ 49 w 108"/>
                            <a:gd name="T1" fmla="*/ 0 h 258"/>
                            <a:gd name="T2" fmla="*/ 15 w 108"/>
                            <a:gd name="T3" fmla="*/ 140 h 258"/>
                            <a:gd name="T4" fmla="*/ 28 w 108"/>
                            <a:gd name="T5" fmla="*/ 257 h 258"/>
                            <a:gd name="T6" fmla="*/ 91 w 108"/>
                            <a:gd name="T7" fmla="*/ 189 h 258"/>
                            <a:gd name="T8" fmla="*/ 94 w 108"/>
                            <a:gd name="T9" fmla="*/ 7 h 258"/>
                            <a:gd name="T10" fmla="*/ 49 w 108"/>
                            <a:gd name="T11" fmla="*/ 0 h 25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08" h="258">
                              <a:moveTo>
                                <a:pt x="49" y="0"/>
                              </a:moveTo>
                              <a:cubicBezTo>
                                <a:pt x="35" y="105"/>
                                <a:pt x="25" y="100"/>
                                <a:pt x="15" y="140"/>
                              </a:cubicBezTo>
                              <a:cubicBezTo>
                                <a:pt x="0" y="204"/>
                                <a:pt x="24" y="227"/>
                                <a:pt x="28" y="257"/>
                              </a:cubicBezTo>
                              <a:cubicBezTo>
                                <a:pt x="52" y="247"/>
                                <a:pt x="81" y="219"/>
                                <a:pt x="91" y="189"/>
                              </a:cubicBezTo>
                              <a:cubicBezTo>
                                <a:pt x="103" y="151"/>
                                <a:pt x="107" y="43"/>
                                <a:pt x="94" y="7"/>
                              </a:cubicBezTo>
                              <a:cubicBezTo>
                                <a:pt x="84" y="13"/>
                                <a:pt x="60" y="5"/>
                                <a:pt x="49" y="0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02" o:spid="_x0000_s1026" style="position:absolute;margin-left:175.65pt;margin-top:947.25pt;width:4.6pt;height:12.85pt;z-index:-2495784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08,2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" path="m49,c35,105,25,100,15,140,,204,24,227,28,257,52,247,81,219,91,189,103,151,107,43,94,7,84,13,60,5,49,e" fillcolor="#e6e7e8" stroked="f" strokecolor="#3465a4">
                <v:path o:connecttype="custom" o:connectlocs="26505,0;8114,88555;15146,162562;49224,119550;50847,4428;26505,0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47904" behindDoc="1" locked="0" layoutInCell="1" allowOverlap="1">
                <wp:simplePos x="0" y="0"/>
                <wp:positionH relativeFrom="page">
                  <wp:posOffset>3223895</wp:posOffset>
                </wp:positionH>
                <wp:positionV relativeFrom="page">
                  <wp:posOffset>12078335</wp:posOffset>
                </wp:positionV>
                <wp:extent cx="29845" cy="28575"/>
                <wp:effectExtent l="4445" t="635" r="3810" b="8890"/>
                <wp:wrapSquare wrapText="bothSides"/>
                <wp:docPr id="2101" name="Полилиния 2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845" cy="28575"/>
                        </a:xfrm>
                        <a:custGeom>
                          <a:avLst/>
                          <a:gdLst>
                            <a:gd name="T0" fmla="*/ 47 w 48"/>
                            <a:gd name="T1" fmla="*/ 31 h 46"/>
                            <a:gd name="T2" fmla="*/ 0 w 48"/>
                            <a:gd name="T3" fmla="*/ 0 h 46"/>
                            <a:gd name="T4" fmla="*/ 43 w 48"/>
                            <a:gd name="T5" fmla="*/ 45 h 46"/>
                            <a:gd name="T6" fmla="*/ 47 w 48"/>
                            <a:gd name="T7" fmla="*/ 31 h 4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48" h="46">
                              <a:moveTo>
                                <a:pt x="47" y="31"/>
                              </a:moveTo>
                              <a:cubicBezTo>
                                <a:pt x="29" y="28"/>
                                <a:pt x="11" y="18"/>
                                <a:pt x="0" y="0"/>
                              </a:cubicBezTo>
                              <a:cubicBezTo>
                                <a:pt x="7" y="20"/>
                                <a:pt x="22" y="36"/>
                                <a:pt x="43" y="45"/>
                              </a:cubicBezTo>
                              <a:lnTo>
                                <a:pt x="47" y="31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01" o:spid="_x0000_s1026" style="position:absolute;margin-left:253.85pt;margin-top:951.05pt;width:2.35pt;height:2.25pt;z-index:-2493685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8,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" path="m47,31c29,28,11,18,,,7,20,22,36,43,45l47,31e" fillcolor="black" stroked="f" strokecolor="#3465a4">
                <v:path o:connecttype="custom" o:connectlocs="29223,19257;0,0;26736,27954;29223,19257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46880" behindDoc="1" locked="0" layoutInCell="1" allowOverlap="1">
                <wp:simplePos x="0" y="0"/>
                <wp:positionH relativeFrom="page">
                  <wp:posOffset>3277870</wp:posOffset>
                </wp:positionH>
                <wp:positionV relativeFrom="page">
                  <wp:posOffset>12083415</wp:posOffset>
                </wp:positionV>
                <wp:extent cx="43815" cy="24765"/>
                <wp:effectExtent l="1270" t="5715" r="2540" b="7620"/>
                <wp:wrapSquare wrapText="bothSides"/>
                <wp:docPr id="2100" name="Полилиния 2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815" cy="24765"/>
                        </a:xfrm>
                        <a:custGeom>
                          <a:avLst/>
                          <a:gdLst>
                            <a:gd name="T0" fmla="*/ 69 w 70"/>
                            <a:gd name="T1" fmla="*/ 24 h 40"/>
                            <a:gd name="T2" fmla="*/ 0 w 70"/>
                            <a:gd name="T3" fmla="*/ 0 h 40"/>
                            <a:gd name="T4" fmla="*/ 68 w 70"/>
                            <a:gd name="T5" fmla="*/ 39 h 40"/>
                            <a:gd name="T6" fmla="*/ 69 w 70"/>
                            <a:gd name="T7" fmla="*/ 24 h 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0" h="40">
                              <a:moveTo>
                                <a:pt x="69" y="24"/>
                              </a:moveTo>
                              <a:cubicBezTo>
                                <a:pt x="46" y="23"/>
                                <a:pt x="19" y="17"/>
                                <a:pt x="0" y="0"/>
                              </a:cubicBezTo>
                              <a:cubicBezTo>
                                <a:pt x="16" y="22"/>
                                <a:pt x="41" y="32"/>
                                <a:pt x="68" y="39"/>
                              </a:cubicBezTo>
                              <a:lnTo>
                                <a:pt x="69" y="24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00" o:spid="_x0000_s1026" style="position:absolute;margin-left:258.1pt;margin-top:951.45pt;width:3.45pt;height:1.95pt;z-index:-2493696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70,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" path="m69,24c46,23,19,17,,,16,22,41,32,68,39l69,24e" fillcolor="black" stroked="f" strokecolor="#3465a4">
                <v:path o:connecttype="custom" o:connectlocs="43189,14859;0,0;42563,24146;43189,14859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20608" behindDoc="1" locked="0" layoutInCell="1" allowOverlap="1">
                <wp:simplePos x="0" y="0"/>
                <wp:positionH relativeFrom="page">
                  <wp:posOffset>2752090</wp:posOffset>
                </wp:positionH>
                <wp:positionV relativeFrom="page">
                  <wp:posOffset>11875770</wp:posOffset>
                </wp:positionV>
                <wp:extent cx="13970" cy="12700"/>
                <wp:effectExtent l="8890" t="7620" r="5715" b="8255"/>
                <wp:wrapSquare wrapText="bothSides"/>
                <wp:docPr id="2099" name="Полилиния 20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970" cy="12700"/>
                        </a:xfrm>
                        <a:custGeom>
                          <a:avLst/>
                          <a:gdLst>
                            <a:gd name="T0" fmla="*/ 25 w 26"/>
                            <a:gd name="T1" fmla="*/ 7 h 22"/>
                            <a:gd name="T2" fmla="*/ 24 w 26"/>
                            <a:gd name="T3" fmla="*/ 3 h 22"/>
                            <a:gd name="T4" fmla="*/ 14 w 26"/>
                            <a:gd name="T5" fmla="*/ 2 h 22"/>
                            <a:gd name="T6" fmla="*/ 4 w 26"/>
                            <a:gd name="T7" fmla="*/ 21 h 22"/>
                            <a:gd name="T8" fmla="*/ 15 w 26"/>
                            <a:gd name="T9" fmla="*/ 11 h 22"/>
                            <a:gd name="T10" fmla="*/ 25 w 26"/>
                            <a:gd name="T11" fmla="*/ 7 h 2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26" h="22">
                              <a:moveTo>
                                <a:pt x="25" y="7"/>
                              </a:moveTo>
                              <a:cubicBezTo>
                                <a:pt x="25" y="5"/>
                                <a:pt x="25" y="4"/>
                                <a:pt x="24" y="3"/>
                              </a:cubicBezTo>
                              <a:cubicBezTo>
                                <a:pt x="22" y="0"/>
                                <a:pt x="17" y="1"/>
                                <a:pt x="14" y="2"/>
                              </a:cubicBezTo>
                              <a:cubicBezTo>
                                <a:pt x="6" y="4"/>
                                <a:pt x="0" y="13"/>
                                <a:pt x="4" y="21"/>
                              </a:cubicBezTo>
                              <a:cubicBezTo>
                                <a:pt x="2" y="18"/>
                                <a:pt x="14" y="11"/>
                                <a:pt x="15" y="11"/>
                              </a:cubicBezTo>
                              <a:cubicBezTo>
                                <a:pt x="18" y="9"/>
                                <a:pt x="23" y="9"/>
                                <a:pt x="25" y="7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99" o:spid="_x0000_s1026" style="position:absolute;margin-left:216.7pt;margin-top:935.1pt;width:1.1pt;height:1pt;z-index:-2492958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6,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" path="m25,7v,-2,,-3,-1,-4c22,,17,1,14,2,6,4,,13,4,21,2,18,14,11,15,11,18,9,23,9,25,7e" fillcolor="#e6e7e8" stroked="f" strokecolor="#3465a4">
                <v:path o:connecttype="custom" o:connectlocs="13433,4041;12895,1732;7522,1155;2149,12123;8060,6350;13433,4041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53024" behindDoc="1" locked="0" layoutInCell="1" allowOverlap="1">
                <wp:simplePos x="0" y="0"/>
                <wp:positionH relativeFrom="page">
                  <wp:posOffset>3141345</wp:posOffset>
                </wp:positionH>
                <wp:positionV relativeFrom="page">
                  <wp:posOffset>12122150</wp:posOffset>
                </wp:positionV>
                <wp:extent cx="25400" cy="37465"/>
                <wp:effectExtent l="7620" t="6350" r="5080" b="3810"/>
                <wp:wrapSquare wrapText="bothSides"/>
                <wp:docPr id="2098" name="Полилиния 20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400" cy="37465"/>
                        </a:xfrm>
                        <a:custGeom>
                          <a:avLst/>
                          <a:gdLst>
                            <a:gd name="T0" fmla="*/ 42 w 43"/>
                            <a:gd name="T1" fmla="*/ 46 h 60"/>
                            <a:gd name="T2" fmla="*/ 3 w 43"/>
                            <a:gd name="T3" fmla="*/ 0 h 60"/>
                            <a:gd name="T4" fmla="*/ 11 w 43"/>
                            <a:gd name="T5" fmla="*/ 33 h 60"/>
                            <a:gd name="T6" fmla="*/ 33 w 43"/>
                            <a:gd name="T7" fmla="*/ 59 h 60"/>
                            <a:gd name="T8" fmla="*/ 42 w 43"/>
                            <a:gd name="T9" fmla="*/ 46 h 6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43" h="60">
                              <a:moveTo>
                                <a:pt x="42" y="46"/>
                              </a:moveTo>
                              <a:cubicBezTo>
                                <a:pt x="25" y="36"/>
                                <a:pt x="3" y="23"/>
                                <a:pt x="3" y="0"/>
                              </a:cubicBezTo>
                              <a:cubicBezTo>
                                <a:pt x="0" y="10"/>
                                <a:pt x="4" y="23"/>
                                <a:pt x="11" y="33"/>
                              </a:cubicBezTo>
                              <a:cubicBezTo>
                                <a:pt x="17" y="43"/>
                                <a:pt x="25" y="51"/>
                                <a:pt x="33" y="59"/>
                              </a:cubicBezTo>
                              <a:lnTo>
                                <a:pt x="42" y="46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98" o:spid="_x0000_s1026" style="position:absolute;margin-left:247.35pt;margin-top:954.5pt;width:2pt;height:2.95pt;z-index:-2493634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3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" path="m42,46c25,36,3,23,3,,,10,4,23,11,33v6,10,14,18,22,26l42,46e" fillcolor="black" stroked="f" strokecolor="#3465a4">
                <v:path o:connecttype="custom" o:connectlocs="24809,28723;1772,0;6498,20606;19493,36841;24809,28723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52000" behindDoc="1" locked="0" layoutInCell="1" allowOverlap="1">
                <wp:simplePos x="0" y="0"/>
                <wp:positionH relativeFrom="page">
                  <wp:posOffset>3179445</wp:posOffset>
                </wp:positionH>
                <wp:positionV relativeFrom="page">
                  <wp:posOffset>12138025</wp:posOffset>
                </wp:positionV>
                <wp:extent cx="24130" cy="33655"/>
                <wp:effectExtent l="7620" t="3175" r="6350" b="1270"/>
                <wp:wrapSquare wrapText="bothSides"/>
                <wp:docPr id="2097" name="Полилиния 20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130" cy="33655"/>
                        </a:xfrm>
                        <a:custGeom>
                          <a:avLst/>
                          <a:gdLst>
                            <a:gd name="T0" fmla="*/ 38 w 39"/>
                            <a:gd name="T1" fmla="*/ 40 h 54"/>
                            <a:gd name="T2" fmla="*/ 0 w 39"/>
                            <a:gd name="T3" fmla="*/ 0 h 54"/>
                            <a:gd name="T4" fmla="*/ 31 w 39"/>
                            <a:gd name="T5" fmla="*/ 53 h 54"/>
                            <a:gd name="T6" fmla="*/ 38 w 39"/>
                            <a:gd name="T7" fmla="*/ 40 h 5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39" h="54">
                              <a:moveTo>
                                <a:pt x="38" y="40"/>
                              </a:moveTo>
                              <a:cubicBezTo>
                                <a:pt x="21" y="34"/>
                                <a:pt x="6" y="19"/>
                                <a:pt x="0" y="0"/>
                              </a:cubicBezTo>
                              <a:cubicBezTo>
                                <a:pt x="1" y="20"/>
                                <a:pt x="12" y="40"/>
                                <a:pt x="31" y="53"/>
                              </a:cubicBezTo>
                              <a:lnTo>
                                <a:pt x="38" y="4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97" o:spid="_x0000_s1026" style="position:absolute;margin-left:250.35pt;margin-top:955.75pt;width:1.9pt;height:2.65pt;z-index:-2493644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9,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" path="m38,40c21,34,6,19,,,1,20,12,40,31,53l38,40e" fillcolor="black" stroked="f" strokecolor="#3465a4">
                <v:path o:connecttype="custom" o:connectlocs="23511,24930;0,0;19180,33032;23511,24930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50976" behindDoc="1" locked="0" layoutInCell="1" allowOverlap="1">
                <wp:simplePos x="0" y="0"/>
                <wp:positionH relativeFrom="page">
                  <wp:posOffset>3215640</wp:posOffset>
                </wp:positionH>
                <wp:positionV relativeFrom="page">
                  <wp:posOffset>12149455</wp:posOffset>
                </wp:positionV>
                <wp:extent cx="38100" cy="34290"/>
                <wp:effectExtent l="5715" t="5080" r="3810" b="8255"/>
                <wp:wrapSquare wrapText="bothSides"/>
                <wp:docPr id="2096" name="Полилиния 20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0" cy="34290"/>
                        </a:xfrm>
                        <a:custGeom>
                          <a:avLst/>
                          <a:gdLst>
                            <a:gd name="T0" fmla="*/ 60 w 61"/>
                            <a:gd name="T1" fmla="*/ 39 h 55"/>
                            <a:gd name="T2" fmla="*/ 0 w 61"/>
                            <a:gd name="T3" fmla="*/ 0 h 55"/>
                            <a:gd name="T4" fmla="*/ 56 w 61"/>
                            <a:gd name="T5" fmla="*/ 54 h 55"/>
                            <a:gd name="T6" fmla="*/ 60 w 61"/>
                            <a:gd name="T7" fmla="*/ 39 h 5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61" h="55">
                              <a:moveTo>
                                <a:pt x="60" y="39"/>
                              </a:moveTo>
                              <a:cubicBezTo>
                                <a:pt x="39" y="32"/>
                                <a:pt x="14" y="21"/>
                                <a:pt x="0" y="0"/>
                              </a:cubicBezTo>
                              <a:cubicBezTo>
                                <a:pt x="10" y="24"/>
                                <a:pt x="32" y="41"/>
                                <a:pt x="56" y="54"/>
                              </a:cubicBezTo>
                              <a:lnTo>
                                <a:pt x="60" y="3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96" o:spid="_x0000_s1026" style="position:absolute;margin-left:253.2pt;margin-top:956.65pt;width:3pt;height:2.7pt;z-index:-2493655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1,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" path="m60,39c39,32,14,21,,,10,24,32,41,56,54l60,39e" fillcolor="black" stroked="f" strokecolor="#3465a4">
                <v:path o:connecttype="custom" o:connectlocs="37475,24315;0,0;34977,33667;37475,24315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54048" behindDoc="1" locked="0" layoutInCell="1" allowOverlap="1">
                <wp:simplePos x="0" y="0"/>
                <wp:positionH relativeFrom="page">
                  <wp:posOffset>3279775</wp:posOffset>
                </wp:positionH>
                <wp:positionV relativeFrom="page">
                  <wp:posOffset>12141835</wp:posOffset>
                </wp:positionV>
                <wp:extent cx="26035" cy="24130"/>
                <wp:effectExtent l="3175" t="6985" r="8890" b="6985"/>
                <wp:wrapSquare wrapText="bothSides"/>
                <wp:docPr id="2095" name="Полилиния 20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035" cy="24130"/>
                        </a:xfrm>
                        <a:custGeom>
                          <a:avLst/>
                          <a:gdLst>
                            <a:gd name="T0" fmla="*/ 26 w 44"/>
                            <a:gd name="T1" fmla="*/ 5 h 39"/>
                            <a:gd name="T2" fmla="*/ 25 w 44"/>
                            <a:gd name="T3" fmla="*/ 25 h 39"/>
                            <a:gd name="T4" fmla="*/ 0 w 44"/>
                            <a:gd name="T5" fmla="*/ 38 h 39"/>
                            <a:gd name="T6" fmla="*/ 29 w 44"/>
                            <a:gd name="T7" fmla="*/ 32 h 39"/>
                            <a:gd name="T8" fmla="*/ 40 w 44"/>
                            <a:gd name="T9" fmla="*/ 0 h 39"/>
                            <a:gd name="T10" fmla="*/ 26 w 44"/>
                            <a:gd name="T11" fmla="*/ 5 h 3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44" h="39">
                              <a:moveTo>
                                <a:pt x="26" y="5"/>
                              </a:moveTo>
                              <a:cubicBezTo>
                                <a:pt x="29" y="12"/>
                                <a:pt x="30" y="20"/>
                                <a:pt x="25" y="25"/>
                              </a:cubicBezTo>
                              <a:cubicBezTo>
                                <a:pt x="19" y="32"/>
                                <a:pt x="9" y="35"/>
                                <a:pt x="0" y="38"/>
                              </a:cubicBezTo>
                              <a:cubicBezTo>
                                <a:pt x="10" y="37"/>
                                <a:pt x="20" y="37"/>
                                <a:pt x="29" y="32"/>
                              </a:cubicBezTo>
                              <a:cubicBezTo>
                                <a:pt x="40" y="26"/>
                                <a:pt x="43" y="11"/>
                                <a:pt x="40" y="0"/>
                              </a:cubicBezTo>
                              <a:lnTo>
                                <a:pt x="26" y="5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95" o:spid="_x0000_s1026" style="position:absolute;margin-left:258.25pt;margin-top:956.05pt;width:2.05pt;height:1.9pt;z-index:-2493624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4,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" path="m26,5v3,7,4,15,-1,20c19,32,9,35,,38,10,37,20,37,29,32,40,26,43,11,40,l26,5e" fillcolor="black" stroked="f" strokecolor="#3465a4">
                <v:path o:connecttype="custom" o:connectlocs="15384,3094;14793,15468;0,23511;17159,19799;23668,0;15384,3094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66336" behindDoc="1" locked="0" layoutInCell="1" allowOverlap="1">
                <wp:simplePos x="0" y="0"/>
                <wp:positionH relativeFrom="page">
                  <wp:posOffset>2845435</wp:posOffset>
                </wp:positionH>
                <wp:positionV relativeFrom="page">
                  <wp:posOffset>12233275</wp:posOffset>
                </wp:positionV>
                <wp:extent cx="15240" cy="36195"/>
                <wp:effectExtent l="6985" t="3175" r="6350" b="8255"/>
                <wp:wrapSquare wrapText="bothSides"/>
                <wp:docPr id="2094" name="Полилиния 20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240" cy="36195"/>
                        </a:xfrm>
                        <a:custGeom>
                          <a:avLst/>
                          <a:gdLst>
                            <a:gd name="T0" fmla="*/ 16 w 26"/>
                            <a:gd name="T1" fmla="*/ 54 h 58"/>
                            <a:gd name="T2" fmla="*/ 25 w 26"/>
                            <a:gd name="T3" fmla="*/ 0 h 58"/>
                            <a:gd name="T4" fmla="*/ 1 w 26"/>
                            <a:gd name="T5" fmla="*/ 57 h 58"/>
                            <a:gd name="T6" fmla="*/ 16 w 26"/>
                            <a:gd name="T7" fmla="*/ 54 h 5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26" h="58">
                              <a:moveTo>
                                <a:pt x="16" y="54"/>
                              </a:moveTo>
                              <a:cubicBezTo>
                                <a:pt x="11" y="37"/>
                                <a:pt x="14" y="16"/>
                                <a:pt x="25" y="0"/>
                              </a:cubicBezTo>
                              <a:cubicBezTo>
                                <a:pt x="10" y="13"/>
                                <a:pt x="0" y="34"/>
                                <a:pt x="1" y="57"/>
                              </a:cubicBezTo>
                              <a:lnTo>
                                <a:pt x="16" y="54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94" o:spid="_x0000_s1026" style="position:absolute;margin-left:224.05pt;margin-top:963.25pt;width:1.2pt;height:2.85pt;z-index:-2493501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6,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" path="m16,54c11,37,14,16,25,,10,13,,34,1,57l16,54e" fillcolor="black" stroked="f" strokecolor="#3465a4">
                <v:path o:connecttype="custom" o:connectlocs="9378,33699;14654,0;586,35571;9378,33699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61216" behindDoc="1" locked="0" layoutInCell="1" allowOverlap="1">
                <wp:simplePos x="0" y="0"/>
                <wp:positionH relativeFrom="page">
                  <wp:posOffset>2995295</wp:posOffset>
                </wp:positionH>
                <wp:positionV relativeFrom="page">
                  <wp:posOffset>12195175</wp:posOffset>
                </wp:positionV>
                <wp:extent cx="13335" cy="39370"/>
                <wp:effectExtent l="4445" t="3175" r="1270" b="5080"/>
                <wp:wrapSquare wrapText="bothSides"/>
                <wp:docPr id="2093" name="Полилиния 20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335" cy="39370"/>
                        </a:xfrm>
                        <a:custGeom>
                          <a:avLst/>
                          <a:gdLst>
                            <a:gd name="T0" fmla="*/ 21 w 22"/>
                            <a:gd name="T1" fmla="*/ 53 h 63"/>
                            <a:gd name="T2" fmla="*/ 7 w 22"/>
                            <a:gd name="T3" fmla="*/ 0 h 63"/>
                            <a:gd name="T4" fmla="*/ 0 w 22"/>
                            <a:gd name="T5" fmla="*/ 30 h 63"/>
                            <a:gd name="T6" fmla="*/ 9 w 22"/>
                            <a:gd name="T7" fmla="*/ 62 h 63"/>
                            <a:gd name="T8" fmla="*/ 21 w 22"/>
                            <a:gd name="T9" fmla="*/ 53 h 6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22" h="63">
                              <a:moveTo>
                                <a:pt x="21" y="53"/>
                              </a:moveTo>
                              <a:cubicBezTo>
                                <a:pt x="11" y="40"/>
                                <a:pt x="2" y="18"/>
                                <a:pt x="7" y="0"/>
                              </a:cubicBezTo>
                              <a:cubicBezTo>
                                <a:pt x="1" y="8"/>
                                <a:pt x="0" y="20"/>
                                <a:pt x="0" y="30"/>
                              </a:cubicBezTo>
                              <a:cubicBezTo>
                                <a:pt x="2" y="40"/>
                                <a:pt x="3" y="51"/>
                                <a:pt x="9" y="62"/>
                              </a:cubicBezTo>
                              <a:lnTo>
                                <a:pt x="21" y="53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93" o:spid="_x0000_s1026" style="position:absolute;margin-left:235.85pt;margin-top:960.25pt;width:1.05pt;height:3.1pt;z-index:-2493552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2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" path="m21,53c11,40,2,18,7,,1,8,,20,,30,2,40,3,51,9,62l21,53e" fillcolor="black" stroked="f" strokecolor="#3465a4">
                <v:path o:connecttype="custom" o:connectlocs="12729,33121;4243,0;0,18748;5455,38745;12729,33121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57120" behindDoc="1" locked="0" layoutInCell="1" allowOverlap="1">
                <wp:simplePos x="0" y="0"/>
                <wp:positionH relativeFrom="page">
                  <wp:posOffset>3081655</wp:posOffset>
                </wp:positionH>
                <wp:positionV relativeFrom="page">
                  <wp:posOffset>12171680</wp:posOffset>
                </wp:positionV>
                <wp:extent cx="20955" cy="39370"/>
                <wp:effectExtent l="5080" t="8255" r="2540" b="0"/>
                <wp:wrapSquare wrapText="bothSides"/>
                <wp:docPr id="2092" name="Полилиния 20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955" cy="39370"/>
                        </a:xfrm>
                        <a:custGeom>
                          <a:avLst/>
                          <a:gdLst>
                            <a:gd name="T0" fmla="*/ 36 w 37"/>
                            <a:gd name="T1" fmla="*/ 51 h 63"/>
                            <a:gd name="T2" fmla="*/ 5 w 37"/>
                            <a:gd name="T3" fmla="*/ 0 h 63"/>
                            <a:gd name="T4" fmla="*/ 26 w 37"/>
                            <a:gd name="T5" fmla="*/ 62 h 63"/>
                            <a:gd name="T6" fmla="*/ 36 w 37"/>
                            <a:gd name="T7" fmla="*/ 51 h 6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37" h="63">
                              <a:moveTo>
                                <a:pt x="36" y="51"/>
                              </a:moveTo>
                              <a:cubicBezTo>
                                <a:pt x="20" y="40"/>
                                <a:pt x="5" y="22"/>
                                <a:pt x="5" y="0"/>
                              </a:cubicBezTo>
                              <a:cubicBezTo>
                                <a:pt x="0" y="22"/>
                                <a:pt x="11" y="45"/>
                                <a:pt x="26" y="62"/>
                              </a:cubicBezTo>
                              <a:lnTo>
                                <a:pt x="36" y="51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92" o:spid="_x0000_s1026" style="position:absolute;margin-left:242.65pt;margin-top:958.4pt;width:1.65pt;height:3.1pt;z-index:-2493593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7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" path="m36,51c20,40,5,22,5,,,22,11,45,26,62l36,51e" fillcolor="black" stroked="f" strokecolor="#3465a4">
                <v:path o:connecttype="custom" o:connectlocs="20389,31871;2832,0;14725,38745;20389,31871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56096" behindDoc="1" locked="0" layoutInCell="1" allowOverlap="1">
                <wp:simplePos x="0" y="0"/>
                <wp:positionH relativeFrom="page">
                  <wp:posOffset>3117215</wp:posOffset>
                </wp:positionH>
                <wp:positionV relativeFrom="page">
                  <wp:posOffset>12192635</wp:posOffset>
                </wp:positionV>
                <wp:extent cx="20320" cy="36195"/>
                <wp:effectExtent l="2540" t="635" r="5715" b="1270"/>
                <wp:wrapSquare wrapText="bothSides"/>
                <wp:docPr id="2091" name="Полилиния 20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320" cy="36195"/>
                        </a:xfrm>
                        <a:custGeom>
                          <a:avLst/>
                          <a:gdLst>
                            <a:gd name="T0" fmla="*/ 33 w 34"/>
                            <a:gd name="T1" fmla="*/ 44 h 58"/>
                            <a:gd name="T2" fmla="*/ 1 w 34"/>
                            <a:gd name="T3" fmla="*/ 0 h 58"/>
                            <a:gd name="T4" fmla="*/ 24 w 34"/>
                            <a:gd name="T5" fmla="*/ 57 h 58"/>
                            <a:gd name="T6" fmla="*/ 33 w 34"/>
                            <a:gd name="T7" fmla="*/ 44 h 5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34" h="58">
                              <a:moveTo>
                                <a:pt x="33" y="44"/>
                              </a:moveTo>
                              <a:cubicBezTo>
                                <a:pt x="18" y="36"/>
                                <a:pt x="5" y="19"/>
                                <a:pt x="1" y="0"/>
                              </a:cubicBezTo>
                              <a:cubicBezTo>
                                <a:pt x="0" y="20"/>
                                <a:pt x="8" y="41"/>
                                <a:pt x="24" y="57"/>
                              </a:cubicBezTo>
                              <a:lnTo>
                                <a:pt x="33" y="44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91" o:spid="_x0000_s1026" style="position:absolute;margin-left:245.45pt;margin-top:960.05pt;width:1.6pt;height:2.85pt;z-index:-2493603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4,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" path="m33,44c18,36,5,19,1,,,20,8,41,24,57l33,44e" fillcolor="black" stroked="f" strokecolor="#3465a4">
                <v:path o:connecttype="custom" o:connectlocs="19722,27458;598,0;14344,35571;19722,27458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55072" behindDoc="1" locked="0" layoutInCell="1" allowOverlap="1">
                <wp:simplePos x="0" y="0"/>
                <wp:positionH relativeFrom="page">
                  <wp:posOffset>3148330</wp:posOffset>
                </wp:positionH>
                <wp:positionV relativeFrom="page">
                  <wp:posOffset>12205335</wp:posOffset>
                </wp:positionV>
                <wp:extent cx="34925" cy="38735"/>
                <wp:effectExtent l="5080" t="3810" r="7620" b="5080"/>
                <wp:wrapSquare wrapText="bothSides"/>
                <wp:docPr id="2090" name="Полилиния 20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925" cy="38735"/>
                        </a:xfrm>
                        <a:custGeom>
                          <a:avLst/>
                          <a:gdLst>
                            <a:gd name="T0" fmla="*/ 55 w 56"/>
                            <a:gd name="T1" fmla="*/ 47 h 62"/>
                            <a:gd name="T2" fmla="*/ 0 w 56"/>
                            <a:gd name="T3" fmla="*/ 0 h 62"/>
                            <a:gd name="T4" fmla="*/ 48 w 56"/>
                            <a:gd name="T5" fmla="*/ 61 h 62"/>
                            <a:gd name="T6" fmla="*/ 55 w 56"/>
                            <a:gd name="T7" fmla="*/ 47 h 6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56" h="62">
                              <a:moveTo>
                                <a:pt x="55" y="47"/>
                              </a:moveTo>
                              <a:cubicBezTo>
                                <a:pt x="34" y="38"/>
                                <a:pt x="11" y="23"/>
                                <a:pt x="0" y="0"/>
                              </a:cubicBezTo>
                              <a:cubicBezTo>
                                <a:pt x="7" y="26"/>
                                <a:pt x="26" y="46"/>
                                <a:pt x="48" y="61"/>
                              </a:cubicBezTo>
                              <a:lnTo>
                                <a:pt x="55" y="47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90" o:spid="_x0000_s1026" style="position:absolute;margin-left:247.9pt;margin-top:961.05pt;width:2.75pt;height:3.05pt;z-index:-2493614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56,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" path="m55,47c34,38,11,23,,,7,26,26,46,48,61l55,47e" fillcolor="black" stroked="f" strokecolor="#3465a4">
                <v:path o:connecttype="custom" o:connectlocs="34301,29364;0,0;29936,38110;34301,29364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58144" behindDoc="1" locked="0" layoutInCell="1" allowOverlap="1">
                <wp:simplePos x="0" y="0"/>
                <wp:positionH relativeFrom="page">
                  <wp:posOffset>3204210</wp:posOffset>
                </wp:positionH>
                <wp:positionV relativeFrom="page">
                  <wp:posOffset>12209780</wp:posOffset>
                </wp:positionV>
                <wp:extent cx="26035" cy="23495"/>
                <wp:effectExtent l="3810" t="8255" r="8255" b="6350"/>
                <wp:wrapSquare wrapText="bothSides"/>
                <wp:docPr id="2089" name="Полилиния 20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035" cy="23495"/>
                        </a:xfrm>
                        <a:custGeom>
                          <a:avLst/>
                          <a:gdLst>
                            <a:gd name="T0" fmla="*/ 26 w 44"/>
                            <a:gd name="T1" fmla="*/ 5 h 38"/>
                            <a:gd name="T2" fmla="*/ 25 w 44"/>
                            <a:gd name="T3" fmla="*/ 25 h 38"/>
                            <a:gd name="T4" fmla="*/ 0 w 44"/>
                            <a:gd name="T5" fmla="*/ 37 h 38"/>
                            <a:gd name="T6" fmla="*/ 29 w 44"/>
                            <a:gd name="T7" fmla="*/ 31 h 38"/>
                            <a:gd name="T8" fmla="*/ 40 w 44"/>
                            <a:gd name="T9" fmla="*/ 0 h 38"/>
                            <a:gd name="T10" fmla="*/ 26 w 44"/>
                            <a:gd name="T11" fmla="*/ 5 h 3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44" h="38">
                              <a:moveTo>
                                <a:pt x="26" y="5"/>
                              </a:moveTo>
                              <a:cubicBezTo>
                                <a:pt x="29" y="11"/>
                                <a:pt x="30" y="19"/>
                                <a:pt x="25" y="25"/>
                              </a:cubicBezTo>
                              <a:cubicBezTo>
                                <a:pt x="19" y="31"/>
                                <a:pt x="9" y="35"/>
                                <a:pt x="0" y="37"/>
                              </a:cubicBezTo>
                              <a:cubicBezTo>
                                <a:pt x="10" y="37"/>
                                <a:pt x="20" y="36"/>
                                <a:pt x="29" y="31"/>
                              </a:cubicBezTo>
                              <a:cubicBezTo>
                                <a:pt x="40" y="25"/>
                                <a:pt x="43" y="10"/>
                                <a:pt x="40" y="0"/>
                              </a:cubicBezTo>
                              <a:lnTo>
                                <a:pt x="26" y="5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89" o:spid="_x0000_s1026" style="position:absolute;margin-left:252.3pt;margin-top:961.4pt;width:2.05pt;height:1.85pt;z-index:-2493583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4,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" path="m26,5v3,6,4,14,-1,20c19,31,9,35,,37v10,,20,-1,29,-6c40,25,43,10,40,l26,5e" fillcolor="black" stroked="f" strokecolor="#3465a4">
                <v:path o:connecttype="custom" o:connectlocs="15384,3091;14793,15457;0,22877;17159,19167;23668,0;15384,3091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19936" behindDoc="1" locked="0" layoutInCell="1" allowOverlap="1">
                <wp:simplePos x="0" y="0"/>
                <wp:positionH relativeFrom="page">
                  <wp:posOffset>2327910</wp:posOffset>
                </wp:positionH>
                <wp:positionV relativeFrom="page">
                  <wp:posOffset>11416665</wp:posOffset>
                </wp:positionV>
                <wp:extent cx="10795" cy="9525"/>
                <wp:effectExtent l="13335" t="15240" r="13970" b="13335"/>
                <wp:wrapSquare wrapText="bothSides"/>
                <wp:docPr id="2088" name="Полилиния 20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795" cy="9525"/>
                        </a:xfrm>
                        <a:custGeom>
                          <a:avLst/>
                          <a:gdLst>
                            <a:gd name="T0" fmla="*/ 18 w 20"/>
                            <a:gd name="T1" fmla="*/ 9 h 16"/>
                            <a:gd name="T2" fmla="*/ 9 w 20"/>
                            <a:gd name="T3" fmla="*/ 15 h 16"/>
                            <a:gd name="T4" fmla="*/ 1 w 20"/>
                            <a:gd name="T5" fmla="*/ 6 h 16"/>
                            <a:gd name="T6" fmla="*/ 10 w 20"/>
                            <a:gd name="T7" fmla="*/ 0 h 16"/>
                            <a:gd name="T8" fmla="*/ 18 w 20"/>
                            <a:gd name="T9" fmla="*/ 9 h 1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20" h="16">
                              <a:moveTo>
                                <a:pt x="18" y="9"/>
                              </a:moveTo>
                              <a:cubicBezTo>
                                <a:pt x="18" y="13"/>
                                <a:pt x="13" y="15"/>
                                <a:pt x="9" y="15"/>
                              </a:cubicBezTo>
                              <a:cubicBezTo>
                                <a:pt x="4" y="14"/>
                                <a:pt x="0" y="10"/>
                                <a:pt x="1" y="6"/>
                              </a:cubicBezTo>
                              <a:cubicBezTo>
                                <a:pt x="1" y="3"/>
                                <a:pt x="5" y="0"/>
                                <a:pt x="10" y="0"/>
                              </a:cubicBezTo>
                              <a:cubicBezTo>
                                <a:pt x="14" y="1"/>
                                <a:pt x="19" y="5"/>
                                <a:pt x="18" y="9"/>
                              </a:cubicBezTo>
                            </a:path>
                          </a:pathLst>
                        </a:custGeom>
                        <a:noFill/>
                        <a:ln w="1656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88" o:spid="_x0000_s1026" style="position:absolute;margin-left:183.3pt;margin-top:898.95pt;width:.85pt;height:.75pt;z-index:-2491965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0,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" path="m18,9v,4,-5,6,-9,6c4,14,,10,1,6,1,3,5,,10,v4,1,9,5,8,9e" filled="f" strokeweight=".46mm">
                <v:stroke joinstyle="miter"/>
                <v:path o:connecttype="custom" o:connectlocs="9716,5358;4858,8930;540,3572;5398,0;9716,5358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24032" behindDoc="1" locked="0" layoutInCell="1" allowOverlap="1">
                <wp:simplePos x="0" y="0"/>
                <wp:positionH relativeFrom="page">
                  <wp:posOffset>2269490</wp:posOffset>
                </wp:positionH>
                <wp:positionV relativeFrom="page">
                  <wp:posOffset>11417935</wp:posOffset>
                </wp:positionV>
                <wp:extent cx="11430" cy="9525"/>
                <wp:effectExtent l="12065" t="16510" r="14605" b="12065"/>
                <wp:wrapSquare wrapText="bothSides"/>
                <wp:docPr id="2087" name="Полилиния 20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" cy="9525"/>
                        </a:xfrm>
                        <a:custGeom>
                          <a:avLst/>
                          <a:gdLst>
                            <a:gd name="T0" fmla="*/ 1 w 20"/>
                            <a:gd name="T1" fmla="*/ 10 h 18"/>
                            <a:gd name="T2" fmla="*/ 11 w 20"/>
                            <a:gd name="T3" fmla="*/ 16 h 18"/>
                            <a:gd name="T4" fmla="*/ 18 w 20"/>
                            <a:gd name="T5" fmla="*/ 7 h 18"/>
                            <a:gd name="T6" fmla="*/ 8 w 20"/>
                            <a:gd name="T7" fmla="*/ 2 h 18"/>
                            <a:gd name="T8" fmla="*/ 1 w 20"/>
                            <a:gd name="T9" fmla="*/ 10 h 1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20" h="18">
                              <a:moveTo>
                                <a:pt x="1" y="10"/>
                              </a:moveTo>
                              <a:cubicBezTo>
                                <a:pt x="1" y="15"/>
                                <a:pt x="5" y="17"/>
                                <a:pt x="11" y="16"/>
                              </a:cubicBezTo>
                              <a:cubicBezTo>
                                <a:pt x="15" y="15"/>
                                <a:pt x="19" y="11"/>
                                <a:pt x="18" y="7"/>
                              </a:cubicBezTo>
                              <a:cubicBezTo>
                                <a:pt x="18" y="3"/>
                                <a:pt x="14" y="0"/>
                                <a:pt x="8" y="2"/>
                              </a:cubicBezTo>
                              <a:cubicBezTo>
                                <a:pt x="3" y="2"/>
                                <a:pt x="0" y="6"/>
                                <a:pt x="1" y="10"/>
                              </a:cubicBezTo>
                            </a:path>
                          </a:pathLst>
                        </a:custGeom>
                        <a:noFill/>
                        <a:ln w="1656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87" o:spid="_x0000_s1026" style="position:absolute;margin-left:178.7pt;margin-top:899.05pt;width:.9pt;height:.75pt;z-index:-2491924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0,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" path="m1,10v,5,4,7,10,6c15,15,19,11,18,7,18,3,14,,8,2,3,2,,6,1,10e" filled="f" strokeweight=".46mm">
                <v:stroke joinstyle="miter"/>
                <v:path o:connecttype="custom" o:connectlocs="572,5292;6287,8467;10287,3704;4572,1058;572,5292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25056" behindDoc="1" locked="0" layoutInCell="1" allowOverlap="1">
                <wp:simplePos x="0" y="0"/>
                <wp:positionH relativeFrom="page">
                  <wp:posOffset>2269490</wp:posOffset>
                </wp:positionH>
                <wp:positionV relativeFrom="page">
                  <wp:posOffset>11417935</wp:posOffset>
                </wp:positionV>
                <wp:extent cx="11430" cy="9525"/>
                <wp:effectExtent l="2540" t="6985" r="5080" b="2540"/>
                <wp:wrapSquare wrapText="bothSides"/>
                <wp:docPr id="2086" name="Полилиния 20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" cy="9525"/>
                        </a:xfrm>
                        <a:custGeom>
                          <a:avLst/>
                          <a:gdLst>
                            <a:gd name="T0" fmla="*/ 1 w 20"/>
                            <a:gd name="T1" fmla="*/ 10 h 18"/>
                            <a:gd name="T2" fmla="*/ 11 w 20"/>
                            <a:gd name="T3" fmla="*/ 16 h 18"/>
                            <a:gd name="T4" fmla="*/ 18 w 20"/>
                            <a:gd name="T5" fmla="*/ 7 h 18"/>
                            <a:gd name="T6" fmla="*/ 8 w 20"/>
                            <a:gd name="T7" fmla="*/ 2 h 18"/>
                            <a:gd name="T8" fmla="*/ 1 w 20"/>
                            <a:gd name="T9" fmla="*/ 10 h 1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20" h="18">
                              <a:moveTo>
                                <a:pt x="1" y="10"/>
                              </a:moveTo>
                              <a:cubicBezTo>
                                <a:pt x="1" y="15"/>
                                <a:pt x="5" y="17"/>
                                <a:pt x="11" y="16"/>
                              </a:cubicBezTo>
                              <a:cubicBezTo>
                                <a:pt x="15" y="15"/>
                                <a:pt x="19" y="11"/>
                                <a:pt x="18" y="7"/>
                              </a:cubicBezTo>
                              <a:cubicBezTo>
                                <a:pt x="18" y="3"/>
                                <a:pt x="14" y="0"/>
                                <a:pt x="8" y="2"/>
                              </a:cubicBezTo>
                              <a:cubicBezTo>
                                <a:pt x="3" y="2"/>
                                <a:pt x="0" y="6"/>
                                <a:pt x="1" y="10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86" o:spid="_x0000_s1026" style="position:absolute;margin-left:178.7pt;margin-top:899.05pt;width:.9pt;height:.75pt;z-index:-2491914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0,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" path="m1,10v,5,4,7,10,6c15,15,19,11,18,7,18,3,14,,8,2,3,2,,6,1,10e" fillcolor="#e6e7e8" stroked="f" strokecolor="#3465a4">
                <v:path o:connecttype="custom" o:connectlocs="572,5292;6287,8467;10287,3704;4572,1058;572,5292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17888" behindDoc="1" locked="0" layoutInCell="1" allowOverlap="1">
                <wp:simplePos x="0" y="0"/>
                <wp:positionH relativeFrom="page">
                  <wp:posOffset>2298700</wp:posOffset>
                </wp:positionH>
                <wp:positionV relativeFrom="page">
                  <wp:posOffset>11415395</wp:posOffset>
                </wp:positionV>
                <wp:extent cx="11430" cy="8890"/>
                <wp:effectExtent l="12700" t="13970" r="13970" b="15240"/>
                <wp:wrapSquare wrapText="bothSides"/>
                <wp:docPr id="2085" name="Полилиния 20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" cy="8890"/>
                        </a:xfrm>
                        <a:custGeom>
                          <a:avLst/>
                          <a:gdLst>
                            <a:gd name="T0" fmla="*/ 18 w 20"/>
                            <a:gd name="T1" fmla="*/ 7 h 15"/>
                            <a:gd name="T2" fmla="*/ 9 w 20"/>
                            <a:gd name="T3" fmla="*/ 14 h 15"/>
                            <a:gd name="T4" fmla="*/ 1 w 20"/>
                            <a:gd name="T5" fmla="*/ 8 h 15"/>
                            <a:gd name="T6" fmla="*/ 9 w 20"/>
                            <a:gd name="T7" fmla="*/ 0 h 15"/>
                            <a:gd name="T8" fmla="*/ 18 w 20"/>
                            <a:gd name="T9" fmla="*/ 7 h 1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20" h="15">
                              <a:moveTo>
                                <a:pt x="18" y="7"/>
                              </a:moveTo>
                              <a:cubicBezTo>
                                <a:pt x="19" y="11"/>
                                <a:pt x="15" y="14"/>
                                <a:pt x="9" y="14"/>
                              </a:cubicBezTo>
                              <a:cubicBezTo>
                                <a:pt x="5" y="14"/>
                                <a:pt x="1" y="12"/>
                                <a:pt x="1" y="8"/>
                              </a:cubicBezTo>
                              <a:cubicBezTo>
                                <a:pt x="0" y="3"/>
                                <a:pt x="4" y="0"/>
                                <a:pt x="9" y="0"/>
                              </a:cubicBezTo>
                              <a:cubicBezTo>
                                <a:pt x="15" y="0"/>
                                <a:pt x="18" y="3"/>
                                <a:pt x="18" y="7"/>
                              </a:cubicBezTo>
                            </a:path>
                          </a:pathLst>
                        </a:custGeom>
                        <a:noFill/>
                        <a:ln w="1656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85" o:spid="_x0000_s1026" style="position:absolute;margin-left:181pt;margin-top:898.85pt;width:.9pt;height:.7pt;z-index:-2491985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0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" path="m18,7v1,4,-3,7,-9,7c5,14,1,12,1,8,,3,4,,9,v6,,9,3,9,7e" filled="f" strokeweight=".46mm">
                <v:stroke joinstyle="miter"/>
                <v:path o:connecttype="custom" o:connectlocs="10287,4149;5144,8297;572,4741;5144,0;10287,4149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18912" behindDoc="1" locked="0" layoutInCell="1" allowOverlap="1">
                <wp:simplePos x="0" y="0"/>
                <wp:positionH relativeFrom="page">
                  <wp:posOffset>2298700</wp:posOffset>
                </wp:positionH>
                <wp:positionV relativeFrom="page">
                  <wp:posOffset>11415395</wp:posOffset>
                </wp:positionV>
                <wp:extent cx="11430" cy="8890"/>
                <wp:effectExtent l="3175" t="4445" r="4445" b="5715"/>
                <wp:wrapSquare wrapText="bothSides"/>
                <wp:docPr id="2084" name="Полилиния 20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" cy="8890"/>
                        </a:xfrm>
                        <a:custGeom>
                          <a:avLst/>
                          <a:gdLst>
                            <a:gd name="T0" fmla="*/ 18 w 20"/>
                            <a:gd name="T1" fmla="*/ 7 h 15"/>
                            <a:gd name="T2" fmla="*/ 9 w 20"/>
                            <a:gd name="T3" fmla="*/ 14 h 15"/>
                            <a:gd name="T4" fmla="*/ 1 w 20"/>
                            <a:gd name="T5" fmla="*/ 8 h 15"/>
                            <a:gd name="T6" fmla="*/ 9 w 20"/>
                            <a:gd name="T7" fmla="*/ 0 h 15"/>
                            <a:gd name="T8" fmla="*/ 18 w 20"/>
                            <a:gd name="T9" fmla="*/ 7 h 1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20" h="15">
                              <a:moveTo>
                                <a:pt x="18" y="7"/>
                              </a:moveTo>
                              <a:cubicBezTo>
                                <a:pt x="19" y="11"/>
                                <a:pt x="15" y="14"/>
                                <a:pt x="9" y="14"/>
                              </a:cubicBezTo>
                              <a:cubicBezTo>
                                <a:pt x="5" y="14"/>
                                <a:pt x="1" y="12"/>
                                <a:pt x="1" y="8"/>
                              </a:cubicBezTo>
                              <a:cubicBezTo>
                                <a:pt x="0" y="3"/>
                                <a:pt x="4" y="0"/>
                                <a:pt x="9" y="0"/>
                              </a:cubicBezTo>
                              <a:cubicBezTo>
                                <a:pt x="15" y="0"/>
                                <a:pt x="18" y="3"/>
                                <a:pt x="18" y="7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84" o:spid="_x0000_s1026" style="position:absolute;margin-left:181pt;margin-top:898.85pt;width:.9pt;height:.7pt;z-index:-2491975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0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" path="m18,7v1,4,-3,7,-9,7c5,14,1,12,1,8,,3,4,,9,v6,,9,3,9,7e" fillcolor="#e6e7e8" stroked="f" strokecolor="#3465a4">
                <v:path o:connecttype="custom" o:connectlocs="10287,4149;5144,8297;572,4741;5144,0;10287,4149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83072" behindDoc="1" locked="0" layoutInCell="1" allowOverlap="1">
                <wp:simplePos x="0" y="0"/>
                <wp:positionH relativeFrom="page">
                  <wp:posOffset>2320290</wp:posOffset>
                </wp:positionH>
                <wp:positionV relativeFrom="page">
                  <wp:posOffset>11299190</wp:posOffset>
                </wp:positionV>
                <wp:extent cx="76200" cy="130810"/>
                <wp:effectExtent l="24765" t="12065" r="13335" b="19050"/>
                <wp:wrapSquare wrapText="bothSides"/>
                <wp:docPr id="2083" name="Полилиния 20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200" cy="130810"/>
                        </a:xfrm>
                        <a:custGeom>
                          <a:avLst/>
                          <a:gdLst>
                            <a:gd name="T0" fmla="*/ 27 w 140"/>
                            <a:gd name="T1" fmla="*/ 0 h 214"/>
                            <a:gd name="T2" fmla="*/ 112 w 140"/>
                            <a:gd name="T3" fmla="*/ 48 h 214"/>
                            <a:gd name="T4" fmla="*/ 71 w 140"/>
                            <a:gd name="T5" fmla="*/ 191 h 214"/>
                            <a:gd name="T6" fmla="*/ 0 w 140"/>
                            <a:gd name="T7" fmla="*/ 205 h 214"/>
                            <a:gd name="T8" fmla="*/ 27 w 140"/>
                            <a:gd name="T9" fmla="*/ 0 h 21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40" h="214">
                              <a:moveTo>
                                <a:pt x="27" y="0"/>
                              </a:moveTo>
                              <a:cubicBezTo>
                                <a:pt x="42" y="0"/>
                                <a:pt x="97" y="13"/>
                                <a:pt x="112" y="48"/>
                              </a:cubicBezTo>
                              <a:cubicBezTo>
                                <a:pt x="139" y="110"/>
                                <a:pt x="87" y="169"/>
                                <a:pt x="71" y="191"/>
                              </a:cubicBezTo>
                              <a:cubicBezTo>
                                <a:pt x="54" y="213"/>
                                <a:pt x="0" y="205"/>
                                <a:pt x="0" y="205"/>
                              </a:cubicBezTo>
                              <a:lnTo>
                                <a:pt x="27" y="0"/>
                              </a:ln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83" o:spid="_x0000_s1026" style="position:absolute;margin-left:182.7pt;margin-top:889.7pt;width:6pt;height:10.3pt;z-index:-2492334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40,2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" path="m27,v15,,70,13,85,48c139,110,87,169,71,191,54,213,,205,,205l27,e" filled="f" strokeweight=".6mm">
                <v:stroke joinstyle="miter"/>
                <v:path o:connecttype="custom" o:connectlocs="14696,0;60960,29341;38644,116751;0,125309;14696,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84096" behindDoc="1" locked="0" layoutInCell="1" allowOverlap="1">
                <wp:simplePos x="0" y="0"/>
                <wp:positionH relativeFrom="page">
                  <wp:posOffset>2320290</wp:posOffset>
                </wp:positionH>
                <wp:positionV relativeFrom="page">
                  <wp:posOffset>11299190</wp:posOffset>
                </wp:positionV>
                <wp:extent cx="76200" cy="130810"/>
                <wp:effectExtent l="5715" t="2540" r="3810" b="0"/>
                <wp:wrapSquare wrapText="bothSides"/>
                <wp:docPr id="2082" name="Полилиния 20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200" cy="130810"/>
                        </a:xfrm>
                        <a:custGeom>
                          <a:avLst/>
                          <a:gdLst>
                            <a:gd name="T0" fmla="*/ 27 w 140"/>
                            <a:gd name="T1" fmla="*/ 0 h 214"/>
                            <a:gd name="T2" fmla="*/ 112 w 140"/>
                            <a:gd name="T3" fmla="*/ 48 h 214"/>
                            <a:gd name="T4" fmla="*/ 71 w 140"/>
                            <a:gd name="T5" fmla="*/ 191 h 214"/>
                            <a:gd name="T6" fmla="*/ 0 w 140"/>
                            <a:gd name="T7" fmla="*/ 205 h 214"/>
                            <a:gd name="T8" fmla="*/ 27 w 140"/>
                            <a:gd name="T9" fmla="*/ 0 h 21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40" h="214">
                              <a:moveTo>
                                <a:pt x="27" y="0"/>
                              </a:moveTo>
                              <a:cubicBezTo>
                                <a:pt x="42" y="0"/>
                                <a:pt x="97" y="13"/>
                                <a:pt x="112" y="48"/>
                              </a:cubicBezTo>
                              <a:cubicBezTo>
                                <a:pt x="139" y="110"/>
                                <a:pt x="87" y="169"/>
                                <a:pt x="71" y="191"/>
                              </a:cubicBezTo>
                              <a:cubicBezTo>
                                <a:pt x="54" y="213"/>
                                <a:pt x="0" y="205"/>
                                <a:pt x="0" y="205"/>
                              </a:cubicBezTo>
                              <a:lnTo>
                                <a:pt x="27" y="0"/>
                              </a:ln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82" o:spid="_x0000_s1026" style="position:absolute;margin-left:182.7pt;margin-top:889.7pt;width:6pt;height:10.3pt;z-index:-2492323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40,2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" path="m27,v15,,70,13,85,48c139,110,87,169,71,191,54,213,,205,,205l27,e" fillcolor="#e6e7e8" stroked="f" strokecolor="#3465a4">
                <v:path o:connecttype="custom" o:connectlocs="14696,0;60960,29341;38644,116751;0,125309;14696,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85120" behindDoc="1" locked="0" layoutInCell="1" allowOverlap="1">
                <wp:simplePos x="0" y="0"/>
                <wp:positionH relativeFrom="page">
                  <wp:posOffset>2321560</wp:posOffset>
                </wp:positionH>
                <wp:positionV relativeFrom="page">
                  <wp:posOffset>11292840</wp:posOffset>
                </wp:positionV>
                <wp:extent cx="27305" cy="89535"/>
                <wp:effectExtent l="16510" t="15240" r="22860" b="95250"/>
                <wp:wrapSquare wrapText="bothSides"/>
                <wp:docPr id="2081" name="Полилиния 20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305" cy="89535"/>
                        </a:xfrm>
                        <a:custGeom>
                          <a:avLst/>
                          <a:gdLst>
                            <a:gd name="T0" fmla="*/ 0 w 44"/>
                            <a:gd name="T1" fmla="*/ 134 h 145"/>
                            <a:gd name="T2" fmla="*/ 25 w 44"/>
                            <a:gd name="T3" fmla="*/ 6 h 145"/>
                            <a:gd name="T4" fmla="*/ 43 w 44"/>
                            <a:gd name="T5" fmla="*/ 10 h 145"/>
                            <a:gd name="T6" fmla="*/ 6 w 44"/>
                            <a:gd name="T7" fmla="*/ 144 h 145"/>
                            <a:gd name="T8" fmla="*/ 0 w 44"/>
                            <a:gd name="T9" fmla="*/ 134 h 14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44" h="145">
                              <a:moveTo>
                                <a:pt x="0" y="134"/>
                              </a:moveTo>
                              <a:cubicBezTo>
                                <a:pt x="4" y="101"/>
                                <a:pt x="22" y="18"/>
                                <a:pt x="25" y="6"/>
                              </a:cubicBezTo>
                              <a:cubicBezTo>
                                <a:pt x="30" y="0"/>
                                <a:pt x="42" y="3"/>
                                <a:pt x="43" y="10"/>
                              </a:cubicBezTo>
                              <a:cubicBezTo>
                                <a:pt x="38" y="27"/>
                                <a:pt x="13" y="96"/>
                                <a:pt x="6" y="144"/>
                              </a:cubicBezTo>
                              <a:cubicBezTo>
                                <a:pt x="5" y="135"/>
                                <a:pt x="4" y="143"/>
                                <a:pt x="0" y="134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81" o:spid="_x0000_s1026" style="position:absolute;margin-left:182.8pt;margin-top:889.2pt;width:2.15pt;height:7.05pt;z-index:-2492313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4,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" path="m,134c4,101,22,18,25,6,30,,42,3,43,10,38,27,13,96,6,144,5,135,4,143,,134e" filled="f" strokeweight=".6mm">
                <v:stroke joinstyle="miter"/>
                <v:path o:connecttype="custom" o:connectlocs="0,82743;15514,3705;26684,6175;3723,88918;0,82743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86144" behindDoc="1" locked="0" layoutInCell="1" allowOverlap="1">
                <wp:simplePos x="0" y="0"/>
                <wp:positionH relativeFrom="page">
                  <wp:posOffset>2321560</wp:posOffset>
                </wp:positionH>
                <wp:positionV relativeFrom="page">
                  <wp:posOffset>11292840</wp:posOffset>
                </wp:positionV>
                <wp:extent cx="27305" cy="89535"/>
                <wp:effectExtent l="6985" t="5715" r="3810" b="0"/>
                <wp:wrapSquare wrapText="bothSides"/>
                <wp:docPr id="2080" name="Полилиния 20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305" cy="89535"/>
                        </a:xfrm>
                        <a:custGeom>
                          <a:avLst/>
                          <a:gdLst>
                            <a:gd name="T0" fmla="*/ 0 w 44"/>
                            <a:gd name="T1" fmla="*/ 134 h 145"/>
                            <a:gd name="T2" fmla="*/ 25 w 44"/>
                            <a:gd name="T3" fmla="*/ 6 h 145"/>
                            <a:gd name="T4" fmla="*/ 43 w 44"/>
                            <a:gd name="T5" fmla="*/ 10 h 145"/>
                            <a:gd name="T6" fmla="*/ 6 w 44"/>
                            <a:gd name="T7" fmla="*/ 144 h 145"/>
                            <a:gd name="T8" fmla="*/ 0 w 44"/>
                            <a:gd name="T9" fmla="*/ 134 h 14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44" h="145">
                              <a:moveTo>
                                <a:pt x="0" y="134"/>
                              </a:moveTo>
                              <a:cubicBezTo>
                                <a:pt x="4" y="101"/>
                                <a:pt x="22" y="18"/>
                                <a:pt x="25" y="6"/>
                              </a:cubicBezTo>
                              <a:cubicBezTo>
                                <a:pt x="30" y="0"/>
                                <a:pt x="42" y="3"/>
                                <a:pt x="43" y="10"/>
                              </a:cubicBezTo>
                              <a:cubicBezTo>
                                <a:pt x="38" y="27"/>
                                <a:pt x="13" y="96"/>
                                <a:pt x="6" y="144"/>
                              </a:cubicBezTo>
                              <a:cubicBezTo>
                                <a:pt x="5" y="135"/>
                                <a:pt x="4" y="143"/>
                                <a:pt x="0" y="134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80" o:spid="_x0000_s1026" style="position:absolute;margin-left:182.8pt;margin-top:889.2pt;width:2.15pt;height:7.05pt;z-index:-2492303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4,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" path="m,134c4,101,22,18,25,6,30,,42,3,43,10,38,27,13,96,6,144,5,135,4,143,,134e" fillcolor="#e6e7e8" stroked="f" strokecolor="#3465a4">
                <v:path o:connecttype="custom" o:connectlocs="0,82743;15514,3705;26684,6175;3723,88918;0,82743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87168" behindDoc="1" locked="0" layoutInCell="1" allowOverlap="1">
                <wp:simplePos x="0" y="0"/>
                <wp:positionH relativeFrom="page">
                  <wp:posOffset>2327910</wp:posOffset>
                </wp:positionH>
                <wp:positionV relativeFrom="page">
                  <wp:posOffset>11301730</wp:posOffset>
                </wp:positionV>
                <wp:extent cx="225425" cy="417195"/>
                <wp:effectExtent l="13335" t="5080" r="8890" b="6350"/>
                <wp:wrapSquare wrapText="bothSides"/>
                <wp:docPr id="2079" name="Полилиния 20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5425" cy="417195"/>
                        </a:xfrm>
                        <a:custGeom>
                          <a:avLst/>
                          <a:gdLst>
                            <a:gd name="T0" fmla="*/ 355 w 356"/>
                            <a:gd name="T1" fmla="*/ 0 h 658"/>
                            <a:gd name="T2" fmla="*/ 292 w 356"/>
                            <a:gd name="T3" fmla="*/ 46 h 658"/>
                            <a:gd name="T4" fmla="*/ 318 w 356"/>
                            <a:gd name="T5" fmla="*/ 75 h 658"/>
                            <a:gd name="T6" fmla="*/ 221 w 356"/>
                            <a:gd name="T7" fmla="*/ 145 h 658"/>
                            <a:gd name="T8" fmla="*/ 225 w 356"/>
                            <a:gd name="T9" fmla="*/ 188 h 658"/>
                            <a:gd name="T10" fmla="*/ 130 w 356"/>
                            <a:gd name="T11" fmla="*/ 258 h 658"/>
                            <a:gd name="T12" fmla="*/ 116 w 356"/>
                            <a:gd name="T13" fmla="*/ 311 h 658"/>
                            <a:gd name="T14" fmla="*/ 60 w 356"/>
                            <a:gd name="T15" fmla="*/ 349 h 658"/>
                            <a:gd name="T16" fmla="*/ 0 w 356"/>
                            <a:gd name="T17" fmla="*/ 212 h 658"/>
                            <a:gd name="T18" fmla="*/ 74 w 356"/>
                            <a:gd name="T19" fmla="*/ 303 h 658"/>
                            <a:gd name="T20" fmla="*/ 62 w 356"/>
                            <a:gd name="T21" fmla="*/ 343 h 658"/>
                            <a:gd name="T22" fmla="*/ 135 w 356"/>
                            <a:gd name="T23" fmla="*/ 438 h 658"/>
                            <a:gd name="T24" fmla="*/ 123 w 356"/>
                            <a:gd name="T25" fmla="*/ 479 h 658"/>
                            <a:gd name="T26" fmla="*/ 188 w 356"/>
                            <a:gd name="T27" fmla="*/ 567 h 658"/>
                            <a:gd name="T28" fmla="*/ 176 w 356"/>
                            <a:gd name="T29" fmla="*/ 607 h 658"/>
                            <a:gd name="T30" fmla="*/ 213 w 356"/>
                            <a:gd name="T31" fmla="*/ 657 h 65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</a:cxnLst>
                          <a:rect l="0" t="0" r="r" b="b"/>
                          <a:pathLst>
                            <a:path w="356" h="658">
                              <a:moveTo>
                                <a:pt x="355" y="0"/>
                              </a:moveTo>
                              <a:lnTo>
                                <a:pt x="292" y="46"/>
                              </a:lnTo>
                              <a:close/>
                              <a:moveTo>
                                <a:pt x="318" y="75"/>
                              </a:moveTo>
                              <a:lnTo>
                                <a:pt x="221" y="145"/>
                              </a:lnTo>
                              <a:close/>
                              <a:moveTo>
                                <a:pt x="225" y="188"/>
                              </a:moveTo>
                              <a:lnTo>
                                <a:pt x="130" y="258"/>
                              </a:lnTo>
                              <a:close/>
                              <a:moveTo>
                                <a:pt x="116" y="311"/>
                              </a:moveTo>
                              <a:lnTo>
                                <a:pt x="60" y="349"/>
                              </a:lnTo>
                              <a:close/>
                              <a:moveTo>
                                <a:pt x="0" y="212"/>
                              </a:moveTo>
                              <a:lnTo>
                                <a:pt x="74" y="303"/>
                              </a:lnTo>
                              <a:close/>
                              <a:moveTo>
                                <a:pt x="62" y="343"/>
                              </a:moveTo>
                              <a:lnTo>
                                <a:pt x="135" y="438"/>
                              </a:lnTo>
                              <a:close/>
                              <a:moveTo>
                                <a:pt x="123" y="479"/>
                              </a:moveTo>
                              <a:lnTo>
                                <a:pt x="188" y="567"/>
                              </a:lnTo>
                              <a:close/>
                              <a:moveTo>
                                <a:pt x="176" y="607"/>
                              </a:moveTo>
                              <a:lnTo>
                                <a:pt x="213" y="657"/>
                              </a:lnTo>
                              <a:close/>
                            </a:path>
                          </a:pathLst>
                        </a:custGeom>
                        <a:noFill/>
                        <a:ln w="648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79" o:spid="_x0000_s1026" style="position:absolute;margin-left:183.3pt;margin-top:889.9pt;width:17.75pt;height:32.85pt;z-index:-249229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56,6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" path="m355,l292,46,355,xm318,75r-97,70l318,75xm225,188r-95,70l225,188xm116,311l60,349r56,-38xm,212r74,91l,212xm62,343r73,95l62,343xm123,479r65,88l123,479xm176,607r37,50l176,607xe" filled="f" strokeweight=".18mm">
                <v:stroke joinstyle="miter"/>
                <v:path o:connecttype="custom" o:connectlocs="224792,0;184899,29166;201363,47553;139941,91935;142474,119199;82318,163581;73453,197185;37993,221278;0,134415;46858,192113;39259,217474;85484,277707;77886,303703;119045,359498;111446,384859;134875,416561" o:connectangles="0,0,0,0,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78912" behindDoc="1" locked="0" layoutInCell="1" allowOverlap="1">
                <wp:simplePos x="0" y="0"/>
                <wp:positionH relativeFrom="page">
                  <wp:posOffset>2592070</wp:posOffset>
                </wp:positionH>
                <wp:positionV relativeFrom="page">
                  <wp:posOffset>11308080</wp:posOffset>
                </wp:positionV>
                <wp:extent cx="19050" cy="12700"/>
                <wp:effectExtent l="20320" t="11430" r="17780" b="13970"/>
                <wp:wrapSquare wrapText="bothSides"/>
                <wp:docPr id="2078" name="Полилиния 20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050" cy="12700"/>
                        </a:xfrm>
                        <a:custGeom>
                          <a:avLst/>
                          <a:gdLst>
                            <a:gd name="T0" fmla="*/ 29 w 32"/>
                            <a:gd name="T1" fmla="*/ 13 h 23"/>
                            <a:gd name="T2" fmla="*/ 14 w 32"/>
                            <a:gd name="T3" fmla="*/ 21 h 23"/>
                            <a:gd name="T4" fmla="*/ 0 w 32"/>
                            <a:gd name="T5" fmla="*/ 10 h 23"/>
                            <a:gd name="T6" fmla="*/ 17 w 32"/>
                            <a:gd name="T7" fmla="*/ 1 h 23"/>
                            <a:gd name="T8" fmla="*/ 29 w 32"/>
                            <a:gd name="T9" fmla="*/ 13 h 2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2" h="23">
                              <a:moveTo>
                                <a:pt x="29" y="13"/>
                              </a:moveTo>
                              <a:cubicBezTo>
                                <a:pt x="29" y="19"/>
                                <a:pt x="22" y="22"/>
                                <a:pt x="14" y="21"/>
                              </a:cubicBezTo>
                              <a:cubicBezTo>
                                <a:pt x="6" y="20"/>
                                <a:pt x="0" y="15"/>
                                <a:pt x="0" y="10"/>
                              </a:cubicBezTo>
                              <a:cubicBezTo>
                                <a:pt x="2" y="4"/>
                                <a:pt x="8" y="0"/>
                                <a:pt x="17" y="1"/>
                              </a:cubicBezTo>
                              <a:cubicBezTo>
                                <a:pt x="24" y="3"/>
                                <a:pt x="31" y="8"/>
                                <a:pt x="29" y="13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78" o:spid="_x0000_s1026" style="position:absolute;margin-left:204.1pt;margin-top:890.4pt;width:1.5pt;height:1pt;z-index:-2498375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2,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" path="m29,13v,6,-7,9,-15,8c6,20,,15,,10,2,4,8,,17,1v7,2,14,7,12,12e" filled="f" strokeweight=".6mm">
                <v:stroke joinstyle="miter"/>
                <v:path o:connecttype="custom" o:connectlocs="17264,7178;8334,11596;0,5522;10120,552;17264,7178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79936" behindDoc="1" locked="0" layoutInCell="1" allowOverlap="1">
                <wp:simplePos x="0" y="0"/>
                <wp:positionH relativeFrom="page">
                  <wp:posOffset>2592070</wp:posOffset>
                </wp:positionH>
                <wp:positionV relativeFrom="page">
                  <wp:posOffset>11308080</wp:posOffset>
                </wp:positionV>
                <wp:extent cx="19050" cy="12700"/>
                <wp:effectExtent l="1270" t="1905" r="8255" b="4445"/>
                <wp:wrapSquare wrapText="bothSides"/>
                <wp:docPr id="2077" name="Полилиния 20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050" cy="12700"/>
                        </a:xfrm>
                        <a:custGeom>
                          <a:avLst/>
                          <a:gdLst>
                            <a:gd name="T0" fmla="*/ 29 w 32"/>
                            <a:gd name="T1" fmla="*/ 13 h 23"/>
                            <a:gd name="T2" fmla="*/ 14 w 32"/>
                            <a:gd name="T3" fmla="*/ 21 h 23"/>
                            <a:gd name="T4" fmla="*/ 0 w 32"/>
                            <a:gd name="T5" fmla="*/ 10 h 23"/>
                            <a:gd name="T6" fmla="*/ 17 w 32"/>
                            <a:gd name="T7" fmla="*/ 1 h 23"/>
                            <a:gd name="T8" fmla="*/ 29 w 32"/>
                            <a:gd name="T9" fmla="*/ 13 h 2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2" h="23">
                              <a:moveTo>
                                <a:pt x="29" y="13"/>
                              </a:moveTo>
                              <a:cubicBezTo>
                                <a:pt x="29" y="19"/>
                                <a:pt x="22" y="22"/>
                                <a:pt x="14" y="21"/>
                              </a:cubicBezTo>
                              <a:cubicBezTo>
                                <a:pt x="6" y="20"/>
                                <a:pt x="0" y="15"/>
                                <a:pt x="0" y="10"/>
                              </a:cubicBezTo>
                              <a:cubicBezTo>
                                <a:pt x="2" y="4"/>
                                <a:pt x="8" y="0"/>
                                <a:pt x="17" y="1"/>
                              </a:cubicBezTo>
                              <a:cubicBezTo>
                                <a:pt x="24" y="3"/>
                                <a:pt x="31" y="8"/>
                                <a:pt x="29" y="13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77" o:spid="_x0000_s1026" style="position:absolute;margin-left:204.1pt;margin-top:890.4pt;width:1.5pt;height:1pt;z-index:-2498365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2,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" path="m29,13v,6,-7,9,-15,8c6,20,,15,,10,2,4,8,,17,1v7,2,14,7,12,12e" fillcolor="#e6e7e8" stroked="f" strokecolor="#3465a4">
                <v:path o:connecttype="custom" o:connectlocs="17264,7178;8334,11596;0,5522;10120,552;17264,7178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15840" behindDoc="1" locked="0" layoutInCell="1" allowOverlap="1">
                <wp:simplePos x="0" y="0"/>
                <wp:positionH relativeFrom="page">
                  <wp:posOffset>2241550</wp:posOffset>
                </wp:positionH>
                <wp:positionV relativeFrom="page">
                  <wp:posOffset>11412220</wp:posOffset>
                </wp:positionV>
                <wp:extent cx="126365" cy="35560"/>
                <wp:effectExtent l="3175" t="1270" r="3810" b="1270"/>
                <wp:wrapSquare wrapText="bothSides"/>
                <wp:docPr id="2076" name="Полилиния 20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6365" cy="35560"/>
                        </a:xfrm>
                        <a:custGeom>
                          <a:avLst/>
                          <a:gdLst>
                            <a:gd name="T0" fmla="*/ 97 w 200"/>
                            <a:gd name="T1" fmla="*/ 1 h 58"/>
                            <a:gd name="T2" fmla="*/ 0 w 200"/>
                            <a:gd name="T3" fmla="*/ 22 h 58"/>
                            <a:gd name="T4" fmla="*/ 1 w 200"/>
                            <a:gd name="T5" fmla="*/ 57 h 58"/>
                            <a:gd name="T6" fmla="*/ 199 w 200"/>
                            <a:gd name="T7" fmla="*/ 52 h 58"/>
                            <a:gd name="T8" fmla="*/ 198 w 200"/>
                            <a:gd name="T9" fmla="*/ 17 h 58"/>
                            <a:gd name="T10" fmla="*/ 97 w 200"/>
                            <a:gd name="T11" fmla="*/ 1 h 5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200" h="58">
                              <a:moveTo>
                                <a:pt x="97" y="1"/>
                              </a:moveTo>
                              <a:cubicBezTo>
                                <a:pt x="43" y="2"/>
                                <a:pt x="0" y="12"/>
                                <a:pt x="0" y="22"/>
                              </a:cubicBezTo>
                              <a:cubicBezTo>
                                <a:pt x="0" y="22"/>
                                <a:pt x="1" y="36"/>
                                <a:pt x="1" y="57"/>
                              </a:cubicBezTo>
                              <a:cubicBezTo>
                                <a:pt x="38" y="33"/>
                                <a:pt x="145" y="33"/>
                                <a:pt x="199" y="52"/>
                              </a:cubicBezTo>
                              <a:lnTo>
                                <a:pt x="198" y="17"/>
                              </a:lnTo>
                              <a:cubicBezTo>
                                <a:pt x="198" y="8"/>
                                <a:pt x="152" y="0"/>
                                <a:pt x="97" y="1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76" o:spid="_x0000_s1026" style="position:absolute;margin-left:176.5pt;margin-top:898.6pt;width:9.95pt;height:2.8pt;z-index:-2492006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00,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" path="m97,1c43,2,,12,,22v,,1,14,1,35c38,33,145,33,199,52l198,17c198,8,152,,97,1e" fillcolor="#e6e7e8" stroked="f" strokecolor="#3465a4">
                <v:path o:connecttype="custom" o:connectlocs="61287,613;0,13488;632,34947;125733,31881;125101,10423;61287,613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20960" behindDoc="1" locked="0" layoutInCell="1" allowOverlap="1">
                <wp:simplePos x="0" y="0"/>
                <wp:positionH relativeFrom="page">
                  <wp:posOffset>2327910</wp:posOffset>
                </wp:positionH>
                <wp:positionV relativeFrom="page">
                  <wp:posOffset>11416665</wp:posOffset>
                </wp:positionV>
                <wp:extent cx="10795" cy="9525"/>
                <wp:effectExtent l="3810" t="5715" r="4445" b="3810"/>
                <wp:wrapSquare wrapText="bothSides"/>
                <wp:docPr id="2075" name="Полилиния 20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795" cy="9525"/>
                        </a:xfrm>
                        <a:custGeom>
                          <a:avLst/>
                          <a:gdLst>
                            <a:gd name="T0" fmla="*/ 18 w 20"/>
                            <a:gd name="T1" fmla="*/ 9 h 16"/>
                            <a:gd name="T2" fmla="*/ 9 w 20"/>
                            <a:gd name="T3" fmla="*/ 15 h 16"/>
                            <a:gd name="T4" fmla="*/ 1 w 20"/>
                            <a:gd name="T5" fmla="*/ 6 h 16"/>
                            <a:gd name="T6" fmla="*/ 10 w 20"/>
                            <a:gd name="T7" fmla="*/ 0 h 16"/>
                            <a:gd name="T8" fmla="*/ 18 w 20"/>
                            <a:gd name="T9" fmla="*/ 9 h 1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20" h="16">
                              <a:moveTo>
                                <a:pt x="18" y="9"/>
                              </a:moveTo>
                              <a:cubicBezTo>
                                <a:pt x="18" y="13"/>
                                <a:pt x="13" y="15"/>
                                <a:pt x="9" y="15"/>
                              </a:cubicBezTo>
                              <a:cubicBezTo>
                                <a:pt x="4" y="14"/>
                                <a:pt x="0" y="10"/>
                                <a:pt x="1" y="6"/>
                              </a:cubicBezTo>
                              <a:cubicBezTo>
                                <a:pt x="1" y="3"/>
                                <a:pt x="5" y="0"/>
                                <a:pt x="10" y="0"/>
                              </a:cubicBezTo>
                              <a:cubicBezTo>
                                <a:pt x="14" y="1"/>
                                <a:pt x="19" y="5"/>
                                <a:pt x="18" y="9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75" o:spid="_x0000_s1026" style="position:absolute;margin-left:183.3pt;margin-top:898.95pt;width:.85pt;height:.75pt;z-index:-2491955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0,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" path="m18,9v,4,-5,6,-9,6c4,14,,10,1,6,1,3,5,,10,v4,1,9,5,8,9e" fillcolor="#e6e7e8" stroked="f" strokecolor="#3465a4">
                <v:path o:connecttype="custom" o:connectlocs="9716,5358;4858,8930;540,3572;5398,0;9716,5358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21984" behindDoc="1" locked="0" layoutInCell="1" allowOverlap="1">
                <wp:simplePos x="0" y="0"/>
                <wp:positionH relativeFrom="page">
                  <wp:posOffset>2355215</wp:posOffset>
                </wp:positionH>
                <wp:positionV relativeFrom="page">
                  <wp:posOffset>11422380</wp:posOffset>
                </wp:positionV>
                <wp:extent cx="12065" cy="9525"/>
                <wp:effectExtent l="12065" t="11430" r="13970" b="17145"/>
                <wp:wrapSquare wrapText="bothSides"/>
                <wp:docPr id="2074" name="Полилиния 20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065" cy="9525"/>
                        </a:xfrm>
                        <a:custGeom>
                          <a:avLst/>
                          <a:gdLst>
                            <a:gd name="T0" fmla="*/ 19 w 20"/>
                            <a:gd name="T1" fmla="*/ 9 h 16"/>
                            <a:gd name="T2" fmla="*/ 9 w 20"/>
                            <a:gd name="T3" fmla="*/ 15 h 16"/>
                            <a:gd name="T4" fmla="*/ 0 w 20"/>
                            <a:gd name="T5" fmla="*/ 7 h 16"/>
                            <a:gd name="T6" fmla="*/ 11 w 20"/>
                            <a:gd name="T7" fmla="*/ 0 h 16"/>
                            <a:gd name="T8" fmla="*/ 19 w 20"/>
                            <a:gd name="T9" fmla="*/ 9 h 1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20" h="16">
                              <a:moveTo>
                                <a:pt x="19" y="9"/>
                              </a:moveTo>
                              <a:cubicBezTo>
                                <a:pt x="18" y="13"/>
                                <a:pt x="14" y="15"/>
                                <a:pt x="9" y="15"/>
                              </a:cubicBezTo>
                              <a:cubicBezTo>
                                <a:pt x="4" y="14"/>
                                <a:pt x="0" y="11"/>
                                <a:pt x="0" y="7"/>
                              </a:cubicBezTo>
                              <a:cubicBezTo>
                                <a:pt x="1" y="2"/>
                                <a:pt x="5" y="0"/>
                                <a:pt x="11" y="0"/>
                              </a:cubicBezTo>
                              <a:cubicBezTo>
                                <a:pt x="15" y="1"/>
                                <a:pt x="19" y="5"/>
                                <a:pt x="19" y="9"/>
                              </a:cubicBezTo>
                            </a:path>
                          </a:pathLst>
                        </a:custGeom>
                        <a:noFill/>
                        <a:ln w="1656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74" o:spid="_x0000_s1026" style="position:absolute;margin-left:185.45pt;margin-top:899.4pt;width:.95pt;height:.75pt;z-index:-2491944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0,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" path="m19,9v-1,4,-5,6,-10,6c4,14,,11,,7,1,2,5,,11,v4,1,8,5,8,9e" filled="f" strokeweight=".46mm">
                <v:stroke joinstyle="miter"/>
                <v:path o:connecttype="custom" o:connectlocs="11462,5358;5429,8930;0,4167;6636,0;11462,5358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23008" behindDoc="1" locked="0" layoutInCell="1" allowOverlap="1">
                <wp:simplePos x="0" y="0"/>
                <wp:positionH relativeFrom="page">
                  <wp:posOffset>2355215</wp:posOffset>
                </wp:positionH>
                <wp:positionV relativeFrom="page">
                  <wp:posOffset>11422380</wp:posOffset>
                </wp:positionV>
                <wp:extent cx="12065" cy="9525"/>
                <wp:effectExtent l="2540" t="1905" r="4445" b="7620"/>
                <wp:wrapSquare wrapText="bothSides"/>
                <wp:docPr id="2073" name="Полилиния 20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065" cy="9525"/>
                        </a:xfrm>
                        <a:custGeom>
                          <a:avLst/>
                          <a:gdLst>
                            <a:gd name="T0" fmla="*/ 19 w 20"/>
                            <a:gd name="T1" fmla="*/ 9 h 16"/>
                            <a:gd name="T2" fmla="*/ 9 w 20"/>
                            <a:gd name="T3" fmla="*/ 15 h 16"/>
                            <a:gd name="T4" fmla="*/ 0 w 20"/>
                            <a:gd name="T5" fmla="*/ 7 h 16"/>
                            <a:gd name="T6" fmla="*/ 11 w 20"/>
                            <a:gd name="T7" fmla="*/ 0 h 16"/>
                            <a:gd name="T8" fmla="*/ 19 w 20"/>
                            <a:gd name="T9" fmla="*/ 9 h 1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20" h="16">
                              <a:moveTo>
                                <a:pt x="19" y="9"/>
                              </a:moveTo>
                              <a:cubicBezTo>
                                <a:pt x="18" y="13"/>
                                <a:pt x="14" y="15"/>
                                <a:pt x="9" y="15"/>
                              </a:cubicBezTo>
                              <a:cubicBezTo>
                                <a:pt x="4" y="14"/>
                                <a:pt x="0" y="11"/>
                                <a:pt x="0" y="7"/>
                              </a:cubicBezTo>
                              <a:cubicBezTo>
                                <a:pt x="1" y="2"/>
                                <a:pt x="5" y="0"/>
                                <a:pt x="11" y="0"/>
                              </a:cubicBezTo>
                              <a:cubicBezTo>
                                <a:pt x="15" y="1"/>
                                <a:pt x="19" y="5"/>
                                <a:pt x="19" y="9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73" o:spid="_x0000_s1026" style="position:absolute;margin-left:185.45pt;margin-top:899.4pt;width:.95pt;height:.75pt;z-index:-2491934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0,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" path="m19,9v-1,4,-5,6,-10,6c4,14,,11,,7,1,2,5,,11,v4,1,8,5,8,9e" fillcolor="#e6e7e8" stroked="f" strokecolor="#3465a4">
                <v:path o:connecttype="custom" o:connectlocs="11462,5358;5429,8930;0,4167;6636,0;11462,5358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39392" behindDoc="1" locked="0" layoutInCell="1" allowOverlap="1">
                <wp:simplePos x="0" y="0"/>
                <wp:positionH relativeFrom="page">
                  <wp:posOffset>2714625</wp:posOffset>
                </wp:positionH>
                <wp:positionV relativeFrom="page">
                  <wp:posOffset>11299190</wp:posOffset>
                </wp:positionV>
                <wp:extent cx="75565" cy="130810"/>
                <wp:effectExtent l="19050" t="12065" r="29210" b="19050"/>
                <wp:wrapSquare wrapText="bothSides"/>
                <wp:docPr id="2072" name="Полилиния 20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565" cy="130810"/>
                        </a:xfrm>
                        <a:custGeom>
                          <a:avLst/>
                          <a:gdLst>
                            <a:gd name="T0" fmla="*/ 111 w 139"/>
                            <a:gd name="T1" fmla="*/ 0 h 214"/>
                            <a:gd name="T2" fmla="*/ 26 w 139"/>
                            <a:gd name="T3" fmla="*/ 48 h 214"/>
                            <a:gd name="T4" fmla="*/ 68 w 139"/>
                            <a:gd name="T5" fmla="*/ 191 h 214"/>
                            <a:gd name="T6" fmla="*/ 138 w 139"/>
                            <a:gd name="T7" fmla="*/ 205 h 214"/>
                            <a:gd name="T8" fmla="*/ 111 w 139"/>
                            <a:gd name="T9" fmla="*/ 0 h 21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39" h="214">
                              <a:moveTo>
                                <a:pt x="111" y="0"/>
                              </a:moveTo>
                              <a:cubicBezTo>
                                <a:pt x="96" y="0"/>
                                <a:pt x="41" y="13"/>
                                <a:pt x="26" y="48"/>
                              </a:cubicBezTo>
                              <a:cubicBezTo>
                                <a:pt x="0" y="110"/>
                                <a:pt x="52" y="169"/>
                                <a:pt x="68" y="191"/>
                              </a:cubicBezTo>
                              <a:cubicBezTo>
                                <a:pt x="84" y="213"/>
                                <a:pt x="138" y="205"/>
                                <a:pt x="138" y="205"/>
                              </a:cubicBezTo>
                              <a:lnTo>
                                <a:pt x="111" y="0"/>
                              </a:ln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72" o:spid="_x0000_s1026" style="position:absolute;margin-left:213.75pt;margin-top:889.7pt;width:5.95pt;height:10.3pt;z-index:-2491770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39,2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" path="m111,c96,,41,13,26,48,,110,52,169,68,191v16,22,70,14,70,14l111,e" filled="f" strokeweight=".6mm">
                <v:stroke joinstyle="miter"/>
                <v:path o:connecttype="custom" o:connectlocs="60343,0;14134,29341;36967,116751;75021,125309;60343,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40416" behindDoc="1" locked="0" layoutInCell="1" allowOverlap="1">
                <wp:simplePos x="0" y="0"/>
                <wp:positionH relativeFrom="page">
                  <wp:posOffset>2714625</wp:posOffset>
                </wp:positionH>
                <wp:positionV relativeFrom="page">
                  <wp:posOffset>11299190</wp:posOffset>
                </wp:positionV>
                <wp:extent cx="75565" cy="130810"/>
                <wp:effectExtent l="0" t="2540" r="635" b="0"/>
                <wp:wrapSquare wrapText="bothSides"/>
                <wp:docPr id="2071" name="Полилиния 20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565" cy="130810"/>
                        </a:xfrm>
                        <a:custGeom>
                          <a:avLst/>
                          <a:gdLst>
                            <a:gd name="T0" fmla="*/ 111 w 139"/>
                            <a:gd name="T1" fmla="*/ 0 h 214"/>
                            <a:gd name="T2" fmla="*/ 26 w 139"/>
                            <a:gd name="T3" fmla="*/ 48 h 214"/>
                            <a:gd name="T4" fmla="*/ 68 w 139"/>
                            <a:gd name="T5" fmla="*/ 191 h 214"/>
                            <a:gd name="T6" fmla="*/ 138 w 139"/>
                            <a:gd name="T7" fmla="*/ 205 h 214"/>
                            <a:gd name="T8" fmla="*/ 111 w 139"/>
                            <a:gd name="T9" fmla="*/ 0 h 21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39" h="214">
                              <a:moveTo>
                                <a:pt x="111" y="0"/>
                              </a:moveTo>
                              <a:cubicBezTo>
                                <a:pt x="96" y="0"/>
                                <a:pt x="41" y="13"/>
                                <a:pt x="26" y="48"/>
                              </a:cubicBezTo>
                              <a:cubicBezTo>
                                <a:pt x="0" y="110"/>
                                <a:pt x="52" y="169"/>
                                <a:pt x="68" y="191"/>
                              </a:cubicBezTo>
                              <a:cubicBezTo>
                                <a:pt x="84" y="213"/>
                                <a:pt x="138" y="205"/>
                                <a:pt x="138" y="205"/>
                              </a:cubicBezTo>
                              <a:lnTo>
                                <a:pt x="111" y="0"/>
                              </a:ln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71" o:spid="_x0000_s1026" style="position:absolute;margin-left:213.75pt;margin-top:889.7pt;width:5.95pt;height:10.3pt;z-index:-2491760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39,2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" path="m111,c96,,41,13,26,48,,110,52,169,68,191v16,22,70,14,70,14l111,e" fillcolor="#e6e7e8" stroked="f" strokecolor="#3465a4">
                <v:path o:connecttype="custom" o:connectlocs="60343,0;14134,29341;36967,116751;75021,125309;60343,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30176" behindDoc="1" locked="0" layoutInCell="1" allowOverlap="1">
                <wp:simplePos x="0" y="0"/>
                <wp:positionH relativeFrom="page">
                  <wp:posOffset>2734945</wp:posOffset>
                </wp:positionH>
                <wp:positionV relativeFrom="page">
                  <wp:posOffset>11300460</wp:posOffset>
                </wp:positionV>
                <wp:extent cx="144145" cy="132715"/>
                <wp:effectExtent l="20320" t="13335" r="16510" b="15875"/>
                <wp:wrapSquare wrapText="bothSides"/>
                <wp:docPr id="2070" name="Полилиния 20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32715"/>
                        </a:xfrm>
                        <a:custGeom>
                          <a:avLst/>
                          <a:gdLst>
                            <a:gd name="T0" fmla="*/ 1 w 230"/>
                            <a:gd name="T1" fmla="*/ 118 h 212"/>
                            <a:gd name="T2" fmla="*/ 113 w 230"/>
                            <a:gd name="T3" fmla="*/ 210 h 212"/>
                            <a:gd name="T4" fmla="*/ 228 w 230"/>
                            <a:gd name="T5" fmla="*/ 124 h 212"/>
                            <a:gd name="T6" fmla="*/ 118 w 230"/>
                            <a:gd name="T7" fmla="*/ 1 h 212"/>
                            <a:gd name="T8" fmla="*/ 1 w 230"/>
                            <a:gd name="T9" fmla="*/ 118 h 21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230" h="212">
                              <a:moveTo>
                                <a:pt x="1" y="118"/>
                              </a:moveTo>
                              <a:cubicBezTo>
                                <a:pt x="0" y="185"/>
                                <a:pt x="50" y="208"/>
                                <a:pt x="113" y="210"/>
                              </a:cubicBezTo>
                              <a:cubicBezTo>
                                <a:pt x="176" y="211"/>
                                <a:pt x="227" y="190"/>
                                <a:pt x="228" y="124"/>
                              </a:cubicBezTo>
                              <a:cubicBezTo>
                                <a:pt x="229" y="58"/>
                                <a:pt x="180" y="3"/>
                                <a:pt x="118" y="1"/>
                              </a:cubicBezTo>
                              <a:cubicBezTo>
                                <a:pt x="55" y="0"/>
                                <a:pt x="3" y="53"/>
                                <a:pt x="1" y="118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70" o:spid="_x0000_s1026" style="position:absolute;margin-left:215.35pt;margin-top:889.8pt;width:11.35pt;height:10.45pt;z-index:-2491863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30,2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" path="m1,118v-1,67,49,90,112,92c176,211,227,190,228,124,229,58,180,3,118,1,55,,3,53,1,118e" filled="f" strokeweight=".6mm">
                <v:stroke joinstyle="miter"/>
                <v:path o:connecttype="custom" o:connectlocs="627,73870;70819,131463;142892,77626;73953,626;627,7387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31200" behindDoc="1" locked="0" layoutInCell="1" allowOverlap="1">
                <wp:simplePos x="0" y="0"/>
                <wp:positionH relativeFrom="page">
                  <wp:posOffset>2734945</wp:posOffset>
                </wp:positionH>
                <wp:positionV relativeFrom="page">
                  <wp:posOffset>11300460</wp:posOffset>
                </wp:positionV>
                <wp:extent cx="144145" cy="132715"/>
                <wp:effectExtent l="1270" t="3810" r="6985" b="6350"/>
                <wp:wrapSquare wrapText="bothSides"/>
                <wp:docPr id="2069" name="Полилиния 20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32715"/>
                        </a:xfrm>
                        <a:custGeom>
                          <a:avLst/>
                          <a:gdLst>
                            <a:gd name="T0" fmla="*/ 1 w 230"/>
                            <a:gd name="T1" fmla="*/ 118 h 212"/>
                            <a:gd name="T2" fmla="*/ 113 w 230"/>
                            <a:gd name="T3" fmla="*/ 210 h 212"/>
                            <a:gd name="T4" fmla="*/ 228 w 230"/>
                            <a:gd name="T5" fmla="*/ 124 h 212"/>
                            <a:gd name="T6" fmla="*/ 118 w 230"/>
                            <a:gd name="T7" fmla="*/ 1 h 212"/>
                            <a:gd name="T8" fmla="*/ 1 w 230"/>
                            <a:gd name="T9" fmla="*/ 118 h 21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230" h="212">
                              <a:moveTo>
                                <a:pt x="1" y="118"/>
                              </a:moveTo>
                              <a:cubicBezTo>
                                <a:pt x="0" y="185"/>
                                <a:pt x="50" y="208"/>
                                <a:pt x="113" y="210"/>
                              </a:cubicBezTo>
                              <a:cubicBezTo>
                                <a:pt x="176" y="211"/>
                                <a:pt x="227" y="190"/>
                                <a:pt x="228" y="124"/>
                              </a:cubicBezTo>
                              <a:cubicBezTo>
                                <a:pt x="229" y="58"/>
                                <a:pt x="180" y="3"/>
                                <a:pt x="118" y="1"/>
                              </a:cubicBezTo>
                              <a:cubicBezTo>
                                <a:pt x="55" y="0"/>
                                <a:pt x="3" y="53"/>
                                <a:pt x="1" y="118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69" o:spid="_x0000_s1026" style="position:absolute;margin-left:215.35pt;margin-top:889.8pt;width:11.35pt;height:10.45pt;z-index:-2491852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30,2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" path="m1,118v-1,67,49,90,112,92c176,211,227,190,228,124,229,58,180,3,118,1,55,,3,53,1,118e" fillcolor="#e6e7e8" stroked="f" strokecolor="#3465a4">
                <v:path o:connecttype="custom" o:connectlocs="627,73870;70819,131463;142892,77626;73953,626;627,7387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41440" behindDoc="1" locked="0" layoutInCell="1" allowOverlap="1">
                <wp:simplePos x="0" y="0"/>
                <wp:positionH relativeFrom="page">
                  <wp:posOffset>2762250</wp:posOffset>
                </wp:positionH>
                <wp:positionV relativeFrom="page">
                  <wp:posOffset>11292840</wp:posOffset>
                </wp:positionV>
                <wp:extent cx="26670" cy="89535"/>
                <wp:effectExtent l="19050" t="15240" r="11430" b="114300"/>
                <wp:wrapSquare wrapText="bothSides"/>
                <wp:docPr id="2068" name="Полилиния 20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670" cy="89535"/>
                        </a:xfrm>
                        <a:custGeom>
                          <a:avLst/>
                          <a:gdLst>
                            <a:gd name="T0" fmla="*/ 42 w 43"/>
                            <a:gd name="T1" fmla="*/ 134 h 145"/>
                            <a:gd name="T2" fmla="*/ 18 w 43"/>
                            <a:gd name="T3" fmla="*/ 6 h 145"/>
                            <a:gd name="T4" fmla="*/ 0 w 43"/>
                            <a:gd name="T5" fmla="*/ 10 h 145"/>
                            <a:gd name="T6" fmla="*/ 36 w 43"/>
                            <a:gd name="T7" fmla="*/ 144 h 145"/>
                            <a:gd name="T8" fmla="*/ 42 w 43"/>
                            <a:gd name="T9" fmla="*/ 134 h 14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43" h="145">
                              <a:moveTo>
                                <a:pt x="42" y="134"/>
                              </a:moveTo>
                              <a:cubicBezTo>
                                <a:pt x="39" y="101"/>
                                <a:pt x="21" y="18"/>
                                <a:pt x="18" y="6"/>
                              </a:cubicBezTo>
                              <a:cubicBezTo>
                                <a:pt x="12" y="0"/>
                                <a:pt x="0" y="3"/>
                                <a:pt x="0" y="10"/>
                              </a:cubicBezTo>
                              <a:cubicBezTo>
                                <a:pt x="5" y="27"/>
                                <a:pt x="31" y="96"/>
                                <a:pt x="36" y="144"/>
                              </a:cubicBezTo>
                              <a:cubicBezTo>
                                <a:pt x="37" y="135"/>
                                <a:pt x="39" y="143"/>
                                <a:pt x="42" y="134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68" o:spid="_x0000_s1026" style="position:absolute;margin-left:217.5pt;margin-top:889.2pt;width:2.1pt;height:7.05pt;z-index:-2491750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3,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" path="m42,134c39,101,21,18,18,6,12,,,3,,10,5,27,31,96,36,144v1,-9,3,-1,6,-10e" filled="f" strokeweight=".6mm">
                <v:stroke joinstyle="miter"/>
                <v:path o:connecttype="custom" o:connectlocs="26050,82743;11164,3705;0,6175;22328,88918;26050,82743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42464" behindDoc="1" locked="0" layoutInCell="1" allowOverlap="1">
                <wp:simplePos x="0" y="0"/>
                <wp:positionH relativeFrom="page">
                  <wp:posOffset>2762250</wp:posOffset>
                </wp:positionH>
                <wp:positionV relativeFrom="page">
                  <wp:posOffset>11292840</wp:posOffset>
                </wp:positionV>
                <wp:extent cx="26670" cy="89535"/>
                <wp:effectExtent l="0" t="5715" r="1905" b="0"/>
                <wp:wrapSquare wrapText="bothSides"/>
                <wp:docPr id="2067" name="Полилиния 20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670" cy="89535"/>
                        </a:xfrm>
                        <a:custGeom>
                          <a:avLst/>
                          <a:gdLst>
                            <a:gd name="T0" fmla="*/ 42 w 43"/>
                            <a:gd name="T1" fmla="*/ 134 h 145"/>
                            <a:gd name="T2" fmla="*/ 18 w 43"/>
                            <a:gd name="T3" fmla="*/ 6 h 145"/>
                            <a:gd name="T4" fmla="*/ 0 w 43"/>
                            <a:gd name="T5" fmla="*/ 10 h 145"/>
                            <a:gd name="T6" fmla="*/ 36 w 43"/>
                            <a:gd name="T7" fmla="*/ 144 h 145"/>
                            <a:gd name="T8" fmla="*/ 42 w 43"/>
                            <a:gd name="T9" fmla="*/ 134 h 14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43" h="145">
                              <a:moveTo>
                                <a:pt x="42" y="134"/>
                              </a:moveTo>
                              <a:cubicBezTo>
                                <a:pt x="39" y="101"/>
                                <a:pt x="21" y="18"/>
                                <a:pt x="18" y="6"/>
                              </a:cubicBezTo>
                              <a:cubicBezTo>
                                <a:pt x="12" y="0"/>
                                <a:pt x="0" y="3"/>
                                <a:pt x="0" y="10"/>
                              </a:cubicBezTo>
                              <a:cubicBezTo>
                                <a:pt x="5" y="27"/>
                                <a:pt x="31" y="96"/>
                                <a:pt x="36" y="144"/>
                              </a:cubicBezTo>
                              <a:cubicBezTo>
                                <a:pt x="37" y="135"/>
                                <a:pt x="39" y="143"/>
                                <a:pt x="42" y="134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67" o:spid="_x0000_s1026" style="position:absolute;margin-left:217.5pt;margin-top:889.2pt;width:2.1pt;height:7.05pt;z-index:-2491740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3,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" path="m42,134c39,101,21,18,18,6,12,,,3,,10,5,27,31,96,36,144v1,-9,3,-1,6,-10e" fillcolor="#e6e7e8" stroked="f" strokecolor="#3465a4">
                <v:path o:connecttype="custom" o:connectlocs="26050,82743;11164,3705;0,6175;22328,88918;26050,82743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64992" behindDoc="1" locked="0" layoutInCell="1" allowOverlap="1">
                <wp:simplePos x="0" y="0"/>
                <wp:positionH relativeFrom="page">
                  <wp:posOffset>2766695</wp:posOffset>
                </wp:positionH>
                <wp:positionV relativeFrom="page">
                  <wp:posOffset>11372850</wp:posOffset>
                </wp:positionV>
                <wp:extent cx="38735" cy="28575"/>
                <wp:effectExtent l="13970" t="28575" r="99695" b="66675"/>
                <wp:wrapSquare wrapText="bothSides"/>
                <wp:docPr id="2066" name="Полилиния 20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735" cy="28575"/>
                        </a:xfrm>
                        <a:custGeom>
                          <a:avLst/>
                          <a:gdLst>
                            <a:gd name="T0" fmla="*/ 22 w 67"/>
                            <a:gd name="T1" fmla="*/ 32 h 46"/>
                            <a:gd name="T2" fmla="*/ 66 w 67"/>
                            <a:gd name="T3" fmla="*/ 45 h 46"/>
                            <a:gd name="T4" fmla="*/ 30 w 67"/>
                            <a:gd name="T5" fmla="*/ 8 h 46"/>
                            <a:gd name="T6" fmla="*/ 8 w 67"/>
                            <a:gd name="T7" fmla="*/ 0 h 46"/>
                            <a:gd name="T8" fmla="*/ 22 w 67"/>
                            <a:gd name="T9" fmla="*/ 32 h 4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67" h="46">
                              <a:moveTo>
                                <a:pt x="22" y="32"/>
                              </a:moveTo>
                              <a:cubicBezTo>
                                <a:pt x="31" y="40"/>
                                <a:pt x="55" y="40"/>
                                <a:pt x="66" y="45"/>
                              </a:cubicBezTo>
                              <a:cubicBezTo>
                                <a:pt x="48" y="33"/>
                                <a:pt x="40" y="14"/>
                                <a:pt x="30" y="8"/>
                              </a:cubicBezTo>
                              <a:cubicBezTo>
                                <a:pt x="17" y="2"/>
                                <a:pt x="18" y="9"/>
                                <a:pt x="8" y="0"/>
                              </a:cubicBezTo>
                              <a:cubicBezTo>
                                <a:pt x="0" y="9"/>
                                <a:pt x="11" y="25"/>
                                <a:pt x="22" y="32"/>
                              </a:cubicBezTo>
                            </a:path>
                          </a:pathLst>
                        </a:custGeom>
                        <a:noFill/>
                        <a:ln w="1656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66" o:spid="_x0000_s1026" style="position:absolute;margin-left:217.85pt;margin-top:895.5pt;width:3.05pt;height:2.25pt;z-index:-2491514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7,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" path="m22,32v9,8,33,8,44,13c48,33,40,14,30,8,17,2,18,9,8,,,9,11,25,22,32e" filled="f" strokeweight=".46mm">
                <v:stroke joinstyle="miter"/>
                <v:path o:connecttype="custom" o:connectlocs="12719,19878;38157,27954;17344,4970;4625,0;12719,19878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66016" behindDoc="1" locked="0" layoutInCell="1" allowOverlap="1">
                <wp:simplePos x="0" y="0"/>
                <wp:positionH relativeFrom="page">
                  <wp:posOffset>2766695</wp:posOffset>
                </wp:positionH>
                <wp:positionV relativeFrom="page">
                  <wp:posOffset>11372850</wp:posOffset>
                </wp:positionV>
                <wp:extent cx="38735" cy="28575"/>
                <wp:effectExtent l="4445" t="0" r="4445" b="0"/>
                <wp:wrapSquare wrapText="bothSides"/>
                <wp:docPr id="2065" name="Полилиния 20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735" cy="28575"/>
                        </a:xfrm>
                        <a:custGeom>
                          <a:avLst/>
                          <a:gdLst>
                            <a:gd name="T0" fmla="*/ 22 w 67"/>
                            <a:gd name="T1" fmla="*/ 32 h 46"/>
                            <a:gd name="T2" fmla="*/ 66 w 67"/>
                            <a:gd name="T3" fmla="*/ 45 h 46"/>
                            <a:gd name="T4" fmla="*/ 30 w 67"/>
                            <a:gd name="T5" fmla="*/ 8 h 46"/>
                            <a:gd name="T6" fmla="*/ 8 w 67"/>
                            <a:gd name="T7" fmla="*/ 0 h 46"/>
                            <a:gd name="T8" fmla="*/ 22 w 67"/>
                            <a:gd name="T9" fmla="*/ 32 h 4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67" h="46">
                              <a:moveTo>
                                <a:pt x="22" y="32"/>
                              </a:moveTo>
                              <a:cubicBezTo>
                                <a:pt x="31" y="40"/>
                                <a:pt x="55" y="40"/>
                                <a:pt x="66" y="45"/>
                              </a:cubicBezTo>
                              <a:cubicBezTo>
                                <a:pt x="48" y="33"/>
                                <a:pt x="40" y="14"/>
                                <a:pt x="30" y="8"/>
                              </a:cubicBezTo>
                              <a:cubicBezTo>
                                <a:pt x="17" y="2"/>
                                <a:pt x="18" y="9"/>
                                <a:pt x="8" y="0"/>
                              </a:cubicBezTo>
                              <a:cubicBezTo>
                                <a:pt x="0" y="9"/>
                                <a:pt x="11" y="25"/>
                                <a:pt x="22" y="32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65" o:spid="_x0000_s1026" style="position:absolute;margin-left:217.85pt;margin-top:895.5pt;width:3.05pt;height:2.25pt;z-index:-2491504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7,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" path="m22,32v9,8,33,8,44,13c48,33,40,14,30,8,17,2,18,9,8,,,9,11,25,22,32e" fillcolor="#e6e7e8" stroked="f" strokecolor="#3465a4">
                <v:path o:connecttype="custom" o:connectlocs="12719,19878;38157,27954;17344,4970;4625,0;12719,19878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13792" behindDoc="1" locked="0" layoutInCell="1" allowOverlap="1">
                <wp:simplePos x="0" y="0"/>
                <wp:positionH relativeFrom="page">
                  <wp:posOffset>2297430</wp:posOffset>
                </wp:positionH>
                <wp:positionV relativeFrom="page">
                  <wp:posOffset>11396980</wp:posOffset>
                </wp:positionV>
                <wp:extent cx="13970" cy="10160"/>
                <wp:effectExtent l="1905" t="5080" r="3175" b="3810"/>
                <wp:wrapSquare wrapText="bothSides"/>
                <wp:docPr id="2064" name="Полилиния 20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970" cy="10160"/>
                        </a:xfrm>
                        <a:custGeom>
                          <a:avLst/>
                          <a:gdLst>
                            <a:gd name="T0" fmla="*/ 22 w 23"/>
                            <a:gd name="T1" fmla="*/ 8 h 17"/>
                            <a:gd name="T2" fmla="*/ 11 w 23"/>
                            <a:gd name="T3" fmla="*/ 16 h 17"/>
                            <a:gd name="T4" fmla="*/ 0 w 23"/>
                            <a:gd name="T5" fmla="*/ 8 h 17"/>
                            <a:gd name="T6" fmla="*/ 11 w 23"/>
                            <a:gd name="T7" fmla="*/ 0 h 17"/>
                            <a:gd name="T8" fmla="*/ 22 w 23"/>
                            <a:gd name="T9" fmla="*/ 8 h 1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23" h="17">
                              <a:moveTo>
                                <a:pt x="22" y="8"/>
                              </a:moveTo>
                              <a:cubicBezTo>
                                <a:pt x="22" y="12"/>
                                <a:pt x="17" y="16"/>
                                <a:pt x="11" y="16"/>
                              </a:cubicBezTo>
                              <a:cubicBezTo>
                                <a:pt x="5" y="16"/>
                                <a:pt x="0" y="12"/>
                                <a:pt x="0" y="8"/>
                              </a:cubicBezTo>
                              <a:cubicBezTo>
                                <a:pt x="0" y="4"/>
                                <a:pt x="5" y="1"/>
                                <a:pt x="11" y="0"/>
                              </a:cubicBezTo>
                              <a:cubicBezTo>
                                <a:pt x="17" y="0"/>
                                <a:pt x="21" y="4"/>
                                <a:pt x="22" y="8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64" o:spid="_x0000_s1026" style="position:absolute;margin-left:180.9pt;margin-top:897.4pt;width:1.1pt;height:.8pt;z-index:-2492026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3,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" path="m22,8v,4,-5,8,-11,8c5,16,,12,,8,,4,5,1,11,v6,,10,4,11,8e" fillcolor="#e6e7e8" stroked="f" strokecolor="#3465a4">
                <v:path o:connecttype="custom" o:connectlocs="13363,4781;6681,9562;0,4781;6681,0;13363,4781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96384" behindDoc="1" locked="0" layoutInCell="1" allowOverlap="1">
                <wp:simplePos x="0" y="0"/>
                <wp:positionH relativeFrom="page">
                  <wp:posOffset>2298065</wp:posOffset>
                </wp:positionH>
                <wp:positionV relativeFrom="page">
                  <wp:posOffset>11337925</wp:posOffset>
                </wp:positionV>
                <wp:extent cx="10160" cy="10160"/>
                <wp:effectExtent l="12065" t="12700" r="6350" b="5715"/>
                <wp:wrapSquare wrapText="bothSides"/>
                <wp:docPr id="2063" name="Полилиния 20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160" cy="10160"/>
                        </a:xfrm>
                        <a:custGeom>
                          <a:avLst/>
                          <a:gdLst>
                            <a:gd name="T0" fmla="*/ 16 w 17"/>
                            <a:gd name="T1" fmla="*/ 8 h 17"/>
                            <a:gd name="T2" fmla="*/ 8 w 17"/>
                            <a:gd name="T3" fmla="*/ 16 h 17"/>
                            <a:gd name="T4" fmla="*/ 0 w 17"/>
                            <a:gd name="T5" fmla="*/ 8 h 17"/>
                            <a:gd name="T6" fmla="*/ 7 w 17"/>
                            <a:gd name="T7" fmla="*/ 0 h 17"/>
                            <a:gd name="T8" fmla="*/ 16 w 17"/>
                            <a:gd name="T9" fmla="*/ 8 h 1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7" h="17">
                              <a:moveTo>
                                <a:pt x="16" y="8"/>
                              </a:moveTo>
                              <a:cubicBezTo>
                                <a:pt x="16" y="12"/>
                                <a:pt x="12" y="16"/>
                                <a:pt x="8" y="16"/>
                              </a:cubicBezTo>
                              <a:cubicBezTo>
                                <a:pt x="4" y="16"/>
                                <a:pt x="0" y="12"/>
                                <a:pt x="0" y="8"/>
                              </a:cubicBezTo>
                              <a:cubicBezTo>
                                <a:pt x="0" y="4"/>
                                <a:pt x="3" y="0"/>
                                <a:pt x="7" y="0"/>
                              </a:cubicBezTo>
                              <a:cubicBezTo>
                                <a:pt x="12" y="0"/>
                                <a:pt x="16" y="4"/>
                                <a:pt x="16" y="8"/>
                              </a:cubicBezTo>
                            </a:path>
                          </a:pathLst>
                        </a:custGeom>
                        <a:noFill/>
                        <a:ln w="108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63" o:spid="_x0000_s1026" style="position:absolute;margin-left:180.95pt;margin-top:892.75pt;width:.8pt;height:.8pt;z-index:-2492200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7,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" path="m16,8v,4,-4,8,-8,8c4,16,,12,,8,,4,3,,7,v5,,9,4,9,8e" filled="f" strokeweight=".3mm">
                <v:stroke joinstyle="miter"/>
                <v:path o:connecttype="custom" o:connectlocs="9562,4781;4781,9562;0,4781;4184,0;9562,4781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97408" behindDoc="1" locked="0" layoutInCell="1" allowOverlap="1">
                <wp:simplePos x="0" y="0"/>
                <wp:positionH relativeFrom="page">
                  <wp:posOffset>2298065</wp:posOffset>
                </wp:positionH>
                <wp:positionV relativeFrom="page">
                  <wp:posOffset>11337925</wp:posOffset>
                </wp:positionV>
                <wp:extent cx="10160" cy="10160"/>
                <wp:effectExtent l="2540" t="3175" r="6350" b="5715"/>
                <wp:wrapSquare wrapText="bothSides"/>
                <wp:docPr id="2062" name="Полилиния 20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160" cy="10160"/>
                        </a:xfrm>
                        <a:custGeom>
                          <a:avLst/>
                          <a:gdLst>
                            <a:gd name="T0" fmla="*/ 16 w 17"/>
                            <a:gd name="T1" fmla="*/ 8 h 17"/>
                            <a:gd name="T2" fmla="*/ 8 w 17"/>
                            <a:gd name="T3" fmla="*/ 16 h 17"/>
                            <a:gd name="T4" fmla="*/ 0 w 17"/>
                            <a:gd name="T5" fmla="*/ 8 h 17"/>
                            <a:gd name="T6" fmla="*/ 7 w 17"/>
                            <a:gd name="T7" fmla="*/ 0 h 17"/>
                            <a:gd name="T8" fmla="*/ 16 w 17"/>
                            <a:gd name="T9" fmla="*/ 8 h 1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7" h="17">
                              <a:moveTo>
                                <a:pt x="16" y="8"/>
                              </a:moveTo>
                              <a:cubicBezTo>
                                <a:pt x="16" y="12"/>
                                <a:pt x="12" y="16"/>
                                <a:pt x="8" y="16"/>
                              </a:cubicBezTo>
                              <a:cubicBezTo>
                                <a:pt x="4" y="16"/>
                                <a:pt x="0" y="12"/>
                                <a:pt x="0" y="8"/>
                              </a:cubicBezTo>
                              <a:cubicBezTo>
                                <a:pt x="0" y="4"/>
                                <a:pt x="3" y="0"/>
                                <a:pt x="7" y="0"/>
                              </a:cubicBezTo>
                              <a:cubicBezTo>
                                <a:pt x="12" y="0"/>
                                <a:pt x="16" y="4"/>
                                <a:pt x="16" y="8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62" o:spid="_x0000_s1026" style="position:absolute;margin-left:180.95pt;margin-top:892.75pt;width:.8pt;height:.8pt;z-index:-2492190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7,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" path="m16,8v,4,-4,8,-8,8c4,16,,12,,8,,4,3,,7,v5,,9,4,9,8e" fillcolor="#e6e7e8" stroked="f" strokecolor="#3465a4">
                <v:path o:connecttype="custom" o:connectlocs="9562,4781;4781,9562;0,4781;4184,0;9562,4781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02528" behindDoc="1" locked="0" layoutInCell="1" allowOverlap="1">
                <wp:simplePos x="0" y="0"/>
                <wp:positionH relativeFrom="page">
                  <wp:posOffset>2263140</wp:posOffset>
                </wp:positionH>
                <wp:positionV relativeFrom="page">
                  <wp:posOffset>11374755</wp:posOffset>
                </wp:positionV>
                <wp:extent cx="39370" cy="26670"/>
                <wp:effectExtent l="15240" t="30480" r="97790" b="57150"/>
                <wp:wrapSquare wrapText="bothSides"/>
                <wp:docPr id="2061" name="Полилиния 20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370" cy="26670"/>
                        </a:xfrm>
                        <a:custGeom>
                          <a:avLst/>
                          <a:gdLst>
                            <a:gd name="T0" fmla="*/ 21 w 67"/>
                            <a:gd name="T1" fmla="*/ 31 h 43"/>
                            <a:gd name="T2" fmla="*/ 66 w 67"/>
                            <a:gd name="T3" fmla="*/ 42 h 43"/>
                            <a:gd name="T4" fmla="*/ 28 w 67"/>
                            <a:gd name="T5" fmla="*/ 7 h 43"/>
                            <a:gd name="T6" fmla="*/ 6 w 67"/>
                            <a:gd name="T7" fmla="*/ 0 h 43"/>
                            <a:gd name="T8" fmla="*/ 21 w 67"/>
                            <a:gd name="T9" fmla="*/ 31 h 4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67" h="43">
                              <a:moveTo>
                                <a:pt x="21" y="31"/>
                              </a:moveTo>
                              <a:cubicBezTo>
                                <a:pt x="32" y="38"/>
                                <a:pt x="56" y="38"/>
                                <a:pt x="66" y="42"/>
                              </a:cubicBezTo>
                              <a:cubicBezTo>
                                <a:pt x="48" y="31"/>
                                <a:pt x="39" y="12"/>
                                <a:pt x="28" y="7"/>
                              </a:cubicBezTo>
                              <a:cubicBezTo>
                                <a:pt x="15" y="1"/>
                                <a:pt x="16" y="8"/>
                                <a:pt x="6" y="0"/>
                              </a:cubicBezTo>
                              <a:cubicBezTo>
                                <a:pt x="0" y="10"/>
                                <a:pt x="11" y="25"/>
                                <a:pt x="21" y="31"/>
                              </a:cubicBezTo>
                            </a:path>
                          </a:pathLst>
                        </a:custGeom>
                        <a:noFill/>
                        <a:ln w="1656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61" o:spid="_x0000_s1026" style="position:absolute;margin-left:178.2pt;margin-top:895.65pt;width:3.1pt;height:2.1pt;z-index:-2492139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7,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" path="m21,31v11,7,35,7,45,11c48,31,39,12,28,7,15,1,16,8,6,,,10,11,25,21,31e" filled="f" strokeweight=".46mm">
                <v:stroke joinstyle="miter"/>
                <v:path o:connecttype="custom" o:connectlocs="12340,19227;38782,26050;16453,4342;3526,0;12340,19227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10720" behindDoc="1" locked="0" layoutInCell="1" allowOverlap="1">
                <wp:simplePos x="0" y="0"/>
                <wp:positionH relativeFrom="page">
                  <wp:posOffset>2295525</wp:posOffset>
                </wp:positionH>
                <wp:positionV relativeFrom="page">
                  <wp:posOffset>11352530</wp:posOffset>
                </wp:positionV>
                <wp:extent cx="17780" cy="45720"/>
                <wp:effectExtent l="9525" t="17780" r="10795" b="41275"/>
                <wp:wrapSquare wrapText="bothSides"/>
                <wp:docPr id="2060" name="Полилиния 20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45720"/>
                        </a:xfrm>
                        <a:custGeom>
                          <a:avLst/>
                          <a:gdLst>
                            <a:gd name="T0" fmla="*/ 16 w 35"/>
                            <a:gd name="T1" fmla="*/ 0 h 73"/>
                            <a:gd name="T2" fmla="*/ 4 w 35"/>
                            <a:gd name="T3" fmla="*/ 35 h 73"/>
                            <a:gd name="T4" fmla="*/ 18 w 35"/>
                            <a:gd name="T5" fmla="*/ 72 h 73"/>
                            <a:gd name="T6" fmla="*/ 30 w 35"/>
                            <a:gd name="T7" fmla="*/ 33 h 73"/>
                            <a:gd name="T8" fmla="*/ 16 w 35"/>
                            <a:gd name="T9" fmla="*/ 0 h 7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5" h="73">
                              <a:moveTo>
                                <a:pt x="16" y="0"/>
                              </a:moveTo>
                              <a:cubicBezTo>
                                <a:pt x="5" y="10"/>
                                <a:pt x="0" y="23"/>
                                <a:pt x="4" y="35"/>
                              </a:cubicBezTo>
                              <a:cubicBezTo>
                                <a:pt x="9" y="48"/>
                                <a:pt x="11" y="56"/>
                                <a:pt x="18" y="72"/>
                              </a:cubicBezTo>
                              <a:cubicBezTo>
                                <a:pt x="23" y="57"/>
                                <a:pt x="26" y="45"/>
                                <a:pt x="30" y="33"/>
                              </a:cubicBezTo>
                              <a:cubicBezTo>
                                <a:pt x="34" y="21"/>
                                <a:pt x="28" y="9"/>
                                <a:pt x="16" y="0"/>
                              </a:cubicBezTo>
                            </a:path>
                          </a:pathLst>
                        </a:custGeom>
                        <a:noFill/>
                        <a:ln w="1656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60" o:spid="_x0000_s1026" style="position:absolute;margin-left:180.75pt;margin-top:893.9pt;width:1.4pt;height:3.6pt;z-index:-2492057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5,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" path="m16,c5,10,,23,4,35v5,13,7,21,14,37c23,57,26,45,30,33,34,21,28,9,16,e" filled="f" strokeweight=".46mm">
                <v:stroke joinstyle="miter"/>
                <v:path o:connecttype="custom" o:connectlocs="8128,0;2032,21921;9144,45094;15240,20668;8128,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11744" behindDoc="1" locked="0" layoutInCell="1" allowOverlap="1">
                <wp:simplePos x="0" y="0"/>
                <wp:positionH relativeFrom="page">
                  <wp:posOffset>2295525</wp:posOffset>
                </wp:positionH>
                <wp:positionV relativeFrom="page">
                  <wp:posOffset>11352530</wp:posOffset>
                </wp:positionV>
                <wp:extent cx="17780" cy="45720"/>
                <wp:effectExtent l="0" t="8255" r="1270" b="3175"/>
                <wp:wrapSquare wrapText="bothSides"/>
                <wp:docPr id="2059" name="Полилиния 20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45720"/>
                        </a:xfrm>
                        <a:custGeom>
                          <a:avLst/>
                          <a:gdLst>
                            <a:gd name="T0" fmla="*/ 16 w 35"/>
                            <a:gd name="T1" fmla="*/ 0 h 73"/>
                            <a:gd name="T2" fmla="*/ 4 w 35"/>
                            <a:gd name="T3" fmla="*/ 35 h 73"/>
                            <a:gd name="T4" fmla="*/ 18 w 35"/>
                            <a:gd name="T5" fmla="*/ 72 h 73"/>
                            <a:gd name="T6" fmla="*/ 30 w 35"/>
                            <a:gd name="T7" fmla="*/ 33 h 73"/>
                            <a:gd name="T8" fmla="*/ 16 w 35"/>
                            <a:gd name="T9" fmla="*/ 0 h 7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5" h="73">
                              <a:moveTo>
                                <a:pt x="16" y="0"/>
                              </a:moveTo>
                              <a:cubicBezTo>
                                <a:pt x="5" y="10"/>
                                <a:pt x="0" y="23"/>
                                <a:pt x="4" y="35"/>
                              </a:cubicBezTo>
                              <a:cubicBezTo>
                                <a:pt x="9" y="48"/>
                                <a:pt x="11" y="56"/>
                                <a:pt x="18" y="72"/>
                              </a:cubicBezTo>
                              <a:cubicBezTo>
                                <a:pt x="23" y="57"/>
                                <a:pt x="26" y="45"/>
                                <a:pt x="30" y="33"/>
                              </a:cubicBezTo>
                              <a:cubicBezTo>
                                <a:pt x="34" y="21"/>
                                <a:pt x="28" y="9"/>
                                <a:pt x="16" y="0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59" o:spid="_x0000_s1026" style="position:absolute;margin-left:180.75pt;margin-top:893.9pt;width:1.4pt;height:3.6pt;z-index:-2492047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5,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" path="m16,c5,10,,23,4,35v5,13,7,21,14,37c23,57,26,45,30,33,34,21,28,9,16,e" fillcolor="#e6e7e8" stroked="f" strokecolor="#3465a4">
                <v:path o:connecttype="custom" o:connectlocs="8128,0;2032,21921;9144,45094;15240,20668;8128,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04896" behindDoc="1" locked="0" layoutInCell="1" allowOverlap="1">
                <wp:simplePos x="0" y="0"/>
                <wp:positionH relativeFrom="page">
                  <wp:posOffset>3253740</wp:posOffset>
                </wp:positionH>
                <wp:positionV relativeFrom="page">
                  <wp:posOffset>11347450</wp:posOffset>
                </wp:positionV>
                <wp:extent cx="46990" cy="38100"/>
                <wp:effectExtent l="5715" t="3175" r="4445" b="6350"/>
                <wp:wrapSquare wrapText="bothSides"/>
                <wp:docPr id="2058" name="Полилиния 20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990" cy="38100"/>
                        </a:xfrm>
                        <a:custGeom>
                          <a:avLst/>
                          <a:gdLst>
                            <a:gd name="T0" fmla="*/ 11 w 75"/>
                            <a:gd name="T1" fmla="*/ 23 h 62"/>
                            <a:gd name="T2" fmla="*/ 49 w 75"/>
                            <a:gd name="T3" fmla="*/ 19 h 62"/>
                            <a:gd name="T4" fmla="*/ 74 w 75"/>
                            <a:gd name="T5" fmla="*/ 61 h 62"/>
                            <a:gd name="T6" fmla="*/ 54 w 75"/>
                            <a:gd name="T7" fmla="*/ 14 h 62"/>
                            <a:gd name="T8" fmla="*/ 28 w 75"/>
                            <a:gd name="T9" fmla="*/ 1 h 62"/>
                            <a:gd name="T10" fmla="*/ 0 w 75"/>
                            <a:gd name="T11" fmla="*/ 12 h 62"/>
                            <a:gd name="T12" fmla="*/ 11 w 75"/>
                            <a:gd name="T13" fmla="*/ 23 h 6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75" h="62">
                              <a:moveTo>
                                <a:pt x="11" y="23"/>
                              </a:moveTo>
                              <a:cubicBezTo>
                                <a:pt x="20" y="10"/>
                                <a:pt x="36" y="9"/>
                                <a:pt x="49" y="19"/>
                              </a:cubicBezTo>
                              <a:cubicBezTo>
                                <a:pt x="62" y="29"/>
                                <a:pt x="70" y="45"/>
                                <a:pt x="74" y="61"/>
                              </a:cubicBezTo>
                              <a:cubicBezTo>
                                <a:pt x="72" y="44"/>
                                <a:pt x="67" y="27"/>
                                <a:pt x="54" y="14"/>
                              </a:cubicBezTo>
                              <a:cubicBezTo>
                                <a:pt x="48" y="6"/>
                                <a:pt x="39" y="1"/>
                                <a:pt x="28" y="1"/>
                              </a:cubicBezTo>
                              <a:cubicBezTo>
                                <a:pt x="17" y="0"/>
                                <a:pt x="7" y="5"/>
                                <a:pt x="0" y="12"/>
                              </a:cubicBezTo>
                              <a:lnTo>
                                <a:pt x="11" y="23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58" o:spid="_x0000_s1026" style="position:absolute;margin-left:256.2pt;margin-top:893.5pt;width:3.7pt;height:3pt;z-index:-2494115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75,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" path="m11,23c20,10,36,9,49,19,62,29,70,45,74,61,72,44,67,27,54,14,48,6,39,1,28,1,17,,7,5,,12l11,23e" fillcolor="black" stroked="f" strokecolor="#3465a4">
                <v:path o:connecttype="custom" o:connectlocs="6892,14134;30700,11676;46363,37485;33833,8603;17543,615;0,7374;6892,14134" o:connectangles="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98432" behindDoc="1" locked="0" layoutInCell="1" allowOverlap="1">
                <wp:simplePos x="0" y="0"/>
                <wp:positionH relativeFrom="page">
                  <wp:posOffset>2266315</wp:posOffset>
                </wp:positionH>
                <wp:positionV relativeFrom="page">
                  <wp:posOffset>11398250</wp:posOffset>
                </wp:positionV>
                <wp:extent cx="31750" cy="11430"/>
                <wp:effectExtent l="8890" t="25400" r="16510" b="10795"/>
                <wp:wrapSquare wrapText="bothSides"/>
                <wp:docPr id="2057" name="Полилиния 20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750" cy="11430"/>
                        </a:xfrm>
                        <a:custGeom>
                          <a:avLst/>
                          <a:gdLst>
                            <a:gd name="T0" fmla="*/ 21 w 54"/>
                            <a:gd name="T1" fmla="*/ 18 h 19"/>
                            <a:gd name="T2" fmla="*/ 53 w 54"/>
                            <a:gd name="T3" fmla="*/ 11 h 19"/>
                            <a:gd name="T4" fmla="*/ 22 w 54"/>
                            <a:gd name="T5" fmla="*/ 3 h 19"/>
                            <a:gd name="T6" fmla="*/ 4 w 54"/>
                            <a:gd name="T7" fmla="*/ 0 h 19"/>
                            <a:gd name="T8" fmla="*/ 21 w 54"/>
                            <a:gd name="T9" fmla="*/ 18 h 1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54" h="19">
                              <a:moveTo>
                                <a:pt x="21" y="18"/>
                              </a:moveTo>
                              <a:cubicBezTo>
                                <a:pt x="31" y="18"/>
                                <a:pt x="47" y="17"/>
                                <a:pt x="53" y="11"/>
                              </a:cubicBezTo>
                              <a:cubicBezTo>
                                <a:pt x="47" y="7"/>
                                <a:pt x="31" y="3"/>
                                <a:pt x="22" y="3"/>
                              </a:cubicBezTo>
                              <a:cubicBezTo>
                                <a:pt x="13" y="3"/>
                                <a:pt x="7" y="4"/>
                                <a:pt x="4" y="0"/>
                              </a:cubicBezTo>
                              <a:cubicBezTo>
                                <a:pt x="0" y="11"/>
                                <a:pt x="12" y="18"/>
                                <a:pt x="21" y="18"/>
                              </a:cubicBezTo>
                            </a:path>
                          </a:pathLst>
                        </a:custGeom>
                        <a:noFill/>
                        <a:ln w="108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57" o:spid="_x0000_s1026" style="position:absolute;margin-left:178.45pt;margin-top:897.5pt;width:2.5pt;height:.9pt;z-index:-2492180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54,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" path="m21,18v10,,26,-1,32,-7c47,7,31,3,22,3,13,3,7,4,4,,,11,12,18,21,18e" filled="f" strokeweight=".3mm">
                <v:stroke joinstyle="miter"/>
                <v:path o:connecttype="custom" o:connectlocs="12347,10828;31162,6617;12935,1805;2352,0;12347,10828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99456" behindDoc="1" locked="0" layoutInCell="1" allowOverlap="1">
                <wp:simplePos x="0" y="0"/>
                <wp:positionH relativeFrom="page">
                  <wp:posOffset>2266315</wp:posOffset>
                </wp:positionH>
                <wp:positionV relativeFrom="page">
                  <wp:posOffset>11398250</wp:posOffset>
                </wp:positionV>
                <wp:extent cx="31750" cy="11430"/>
                <wp:effectExtent l="8890" t="6350" r="6985" b="1270"/>
                <wp:wrapSquare wrapText="bothSides"/>
                <wp:docPr id="2056" name="Полилиния 2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750" cy="11430"/>
                        </a:xfrm>
                        <a:custGeom>
                          <a:avLst/>
                          <a:gdLst>
                            <a:gd name="T0" fmla="*/ 21 w 54"/>
                            <a:gd name="T1" fmla="*/ 18 h 19"/>
                            <a:gd name="T2" fmla="*/ 53 w 54"/>
                            <a:gd name="T3" fmla="*/ 11 h 19"/>
                            <a:gd name="T4" fmla="*/ 22 w 54"/>
                            <a:gd name="T5" fmla="*/ 3 h 19"/>
                            <a:gd name="T6" fmla="*/ 4 w 54"/>
                            <a:gd name="T7" fmla="*/ 0 h 19"/>
                            <a:gd name="T8" fmla="*/ 21 w 54"/>
                            <a:gd name="T9" fmla="*/ 18 h 1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54" h="19">
                              <a:moveTo>
                                <a:pt x="21" y="18"/>
                              </a:moveTo>
                              <a:cubicBezTo>
                                <a:pt x="31" y="18"/>
                                <a:pt x="47" y="17"/>
                                <a:pt x="53" y="11"/>
                              </a:cubicBezTo>
                              <a:cubicBezTo>
                                <a:pt x="47" y="7"/>
                                <a:pt x="31" y="3"/>
                                <a:pt x="22" y="3"/>
                              </a:cubicBezTo>
                              <a:cubicBezTo>
                                <a:pt x="13" y="3"/>
                                <a:pt x="7" y="4"/>
                                <a:pt x="4" y="0"/>
                              </a:cubicBezTo>
                              <a:cubicBezTo>
                                <a:pt x="0" y="11"/>
                                <a:pt x="12" y="18"/>
                                <a:pt x="21" y="18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56" o:spid="_x0000_s1026" style="position:absolute;margin-left:178.45pt;margin-top:897.5pt;width:2.5pt;height:.9pt;z-index:-2492170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54,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" path="m21,18v10,,26,-1,32,-7c47,7,31,3,22,3,13,3,7,4,4,,,11,12,18,21,18e" fillcolor="#e6e7e8" stroked="f" strokecolor="#3465a4">
                <v:path o:connecttype="custom" o:connectlocs="12347,10828;31162,6617;12935,1805;2352,0;12347,10828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00480" behindDoc="1" locked="0" layoutInCell="1" allowOverlap="1">
                <wp:simplePos x="0" y="0"/>
                <wp:positionH relativeFrom="page">
                  <wp:posOffset>2275205</wp:posOffset>
                </wp:positionH>
                <wp:positionV relativeFrom="page">
                  <wp:posOffset>11355705</wp:posOffset>
                </wp:positionV>
                <wp:extent cx="28575" cy="46355"/>
                <wp:effectExtent l="8255" t="1905" r="1270" b="8890"/>
                <wp:wrapSquare wrapText="bothSides"/>
                <wp:docPr id="2055" name="Полилиния 20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575" cy="46355"/>
                        </a:xfrm>
                        <a:custGeom>
                          <a:avLst/>
                          <a:gdLst>
                            <a:gd name="T0" fmla="*/ 6 w 48"/>
                            <a:gd name="T1" fmla="*/ 0 h 74"/>
                            <a:gd name="T2" fmla="*/ 2 w 48"/>
                            <a:gd name="T3" fmla="*/ 10 h 74"/>
                            <a:gd name="T4" fmla="*/ 5 w 48"/>
                            <a:gd name="T5" fmla="*/ 44 h 74"/>
                            <a:gd name="T6" fmla="*/ 34 w 48"/>
                            <a:gd name="T7" fmla="*/ 67 h 74"/>
                            <a:gd name="T8" fmla="*/ 44 w 48"/>
                            <a:gd name="T9" fmla="*/ 73 h 74"/>
                            <a:gd name="T10" fmla="*/ 46 w 48"/>
                            <a:gd name="T11" fmla="*/ 60 h 74"/>
                            <a:gd name="T12" fmla="*/ 39 w 48"/>
                            <a:gd name="T13" fmla="*/ 25 h 74"/>
                            <a:gd name="T14" fmla="*/ 15 w 48"/>
                            <a:gd name="T15" fmla="*/ 4 h 74"/>
                            <a:gd name="T16" fmla="*/ 6 w 48"/>
                            <a:gd name="T17" fmla="*/ 0 h 74"/>
                            <a:gd name="T18" fmla="*/ 11 w 48"/>
                            <a:gd name="T19" fmla="*/ 13 h 74"/>
                            <a:gd name="T20" fmla="*/ 31 w 48"/>
                            <a:gd name="T21" fmla="*/ 29 h 74"/>
                            <a:gd name="T22" fmla="*/ 37 w 48"/>
                            <a:gd name="T23" fmla="*/ 59 h 74"/>
                            <a:gd name="T24" fmla="*/ 13 w 48"/>
                            <a:gd name="T25" fmla="*/ 40 h 74"/>
                            <a:gd name="T26" fmla="*/ 11 w 48"/>
                            <a:gd name="T27" fmla="*/ 13 h 7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</a:cxnLst>
                          <a:rect l="0" t="0" r="r" b="b"/>
                          <a:pathLst>
                            <a:path w="48" h="74">
                              <a:moveTo>
                                <a:pt x="6" y="0"/>
                              </a:moveTo>
                              <a:lnTo>
                                <a:pt x="2" y="10"/>
                              </a:lnTo>
                              <a:cubicBezTo>
                                <a:pt x="1" y="16"/>
                                <a:pt x="0" y="33"/>
                                <a:pt x="5" y="44"/>
                              </a:cubicBezTo>
                              <a:cubicBezTo>
                                <a:pt x="12" y="56"/>
                                <a:pt x="30" y="65"/>
                                <a:pt x="34" y="67"/>
                              </a:cubicBezTo>
                              <a:lnTo>
                                <a:pt x="44" y="73"/>
                              </a:lnTo>
                              <a:lnTo>
                                <a:pt x="46" y="60"/>
                              </a:lnTo>
                              <a:cubicBezTo>
                                <a:pt x="47" y="51"/>
                                <a:pt x="44" y="35"/>
                                <a:pt x="39" y="25"/>
                              </a:cubicBezTo>
                              <a:cubicBezTo>
                                <a:pt x="34" y="14"/>
                                <a:pt x="24" y="9"/>
                                <a:pt x="15" y="4"/>
                              </a:cubicBezTo>
                              <a:lnTo>
                                <a:pt x="6" y="0"/>
                              </a:lnTo>
                              <a:close/>
                              <a:moveTo>
                                <a:pt x="11" y="13"/>
                              </a:moveTo>
                              <a:cubicBezTo>
                                <a:pt x="18" y="16"/>
                                <a:pt x="27" y="21"/>
                                <a:pt x="31" y="29"/>
                              </a:cubicBezTo>
                              <a:cubicBezTo>
                                <a:pt x="36" y="37"/>
                                <a:pt x="38" y="51"/>
                                <a:pt x="37" y="59"/>
                              </a:cubicBezTo>
                              <a:cubicBezTo>
                                <a:pt x="30" y="56"/>
                                <a:pt x="18" y="48"/>
                                <a:pt x="13" y="40"/>
                              </a:cubicBezTo>
                              <a:cubicBezTo>
                                <a:pt x="9" y="32"/>
                                <a:pt x="9" y="17"/>
                                <a:pt x="11" y="13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55" o:spid="_x0000_s1026" style="position:absolute;margin-left:179.15pt;margin-top:894.15pt;width:2.25pt;height:3.65pt;z-index:-2492160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8,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" path="m6,l2,10c1,16,,33,5,44v7,12,25,21,29,23l44,73,46,60c47,51,44,35,39,25,34,14,24,9,15,4l6,xm11,13v7,3,16,8,20,16c36,37,38,51,37,59,30,56,18,48,13,40,9,32,9,17,11,13xe" fillcolor="black" stroked="f" strokecolor="#3465a4">
                <v:path o:connecttype="custom" o:connectlocs="3572,0;1191,6264;2977,27562;20241,41970;26194,45729;27384,37585;23217,15660;8930,2506;3572,0;6548,8143;18455,18166;22027,36959;7739,25057;6548,8143" o:connectangles="0,0,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01504" behindDoc="1" locked="0" layoutInCell="1" allowOverlap="1">
                <wp:simplePos x="0" y="0"/>
                <wp:positionH relativeFrom="page">
                  <wp:posOffset>2280920</wp:posOffset>
                </wp:positionH>
                <wp:positionV relativeFrom="page">
                  <wp:posOffset>11363325</wp:posOffset>
                </wp:positionV>
                <wp:extent cx="17780" cy="29845"/>
                <wp:effectExtent l="4445" t="0" r="6350" b="8255"/>
                <wp:wrapSquare wrapText="bothSides"/>
                <wp:docPr id="2054" name="Полилиния 20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29845"/>
                        </a:xfrm>
                        <a:custGeom>
                          <a:avLst/>
                          <a:gdLst>
                            <a:gd name="T0" fmla="*/ 5 w 31"/>
                            <a:gd name="T1" fmla="*/ 28 h 48"/>
                            <a:gd name="T2" fmla="*/ 29 w 31"/>
                            <a:gd name="T3" fmla="*/ 47 h 48"/>
                            <a:gd name="T4" fmla="*/ 23 w 31"/>
                            <a:gd name="T5" fmla="*/ 17 h 48"/>
                            <a:gd name="T6" fmla="*/ 2 w 31"/>
                            <a:gd name="T7" fmla="*/ 0 h 48"/>
                            <a:gd name="T8" fmla="*/ 5 w 31"/>
                            <a:gd name="T9" fmla="*/ 28 h 4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1" h="48">
                              <a:moveTo>
                                <a:pt x="5" y="28"/>
                              </a:moveTo>
                              <a:cubicBezTo>
                                <a:pt x="9" y="36"/>
                                <a:pt x="21" y="44"/>
                                <a:pt x="29" y="47"/>
                              </a:cubicBezTo>
                              <a:cubicBezTo>
                                <a:pt x="30" y="39"/>
                                <a:pt x="27" y="24"/>
                                <a:pt x="23" y="17"/>
                              </a:cubicBezTo>
                              <a:cubicBezTo>
                                <a:pt x="18" y="9"/>
                                <a:pt x="10" y="4"/>
                                <a:pt x="2" y="0"/>
                              </a:cubicBezTo>
                              <a:cubicBezTo>
                                <a:pt x="1" y="5"/>
                                <a:pt x="0" y="19"/>
                                <a:pt x="5" y="28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54" o:spid="_x0000_s1026" style="position:absolute;margin-left:179.6pt;margin-top:894.75pt;width:1.4pt;height:2.35pt;z-index:-2492149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1,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" path="m5,28v4,8,16,16,24,19c30,39,27,24,23,17,18,9,10,4,2,,1,5,,19,5,28e" fillcolor="#e6e7e8" stroked="f" strokecolor="#3465a4">
                <v:path o:connecttype="custom" o:connectlocs="2868,17410;16633,29223;13192,10570;1147,0;2868,1741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12768" behindDoc="1" locked="0" layoutInCell="1" allowOverlap="1">
                <wp:simplePos x="0" y="0"/>
                <wp:positionH relativeFrom="page">
                  <wp:posOffset>2297430</wp:posOffset>
                </wp:positionH>
                <wp:positionV relativeFrom="page">
                  <wp:posOffset>11396980</wp:posOffset>
                </wp:positionV>
                <wp:extent cx="13970" cy="10160"/>
                <wp:effectExtent l="11430" t="14605" r="12700" b="13335"/>
                <wp:wrapSquare wrapText="bothSides"/>
                <wp:docPr id="2053" name="Полилиния 20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970" cy="10160"/>
                        </a:xfrm>
                        <a:custGeom>
                          <a:avLst/>
                          <a:gdLst>
                            <a:gd name="T0" fmla="*/ 22 w 23"/>
                            <a:gd name="T1" fmla="*/ 8 h 17"/>
                            <a:gd name="T2" fmla="*/ 11 w 23"/>
                            <a:gd name="T3" fmla="*/ 16 h 17"/>
                            <a:gd name="T4" fmla="*/ 0 w 23"/>
                            <a:gd name="T5" fmla="*/ 8 h 17"/>
                            <a:gd name="T6" fmla="*/ 11 w 23"/>
                            <a:gd name="T7" fmla="*/ 0 h 17"/>
                            <a:gd name="T8" fmla="*/ 22 w 23"/>
                            <a:gd name="T9" fmla="*/ 8 h 1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23" h="17">
                              <a:moveTo>
                                <a:pt x="22" y="8"/>
                              </a:moveTo>
                              <a:cubicBezTo>
                                <a:pt x="22" y="12"/>
                                <a:pt x="17" y="16"/>
                                <a:pt x="11" y="16"/>
                              </a:cubicBezTo>
                              <a:cubicBezTo>
                                <a:pt x="5" y="16"/>
                                <a:pt x="0" y="12"/>
                                <a:pt x="0" y="8"/>
                              </a:cubicBezTo>
                              <a:cubicBezTo>
                                <a:pt x="0" y="4"/>
                                <a:pt x="5" y="1"/>
                                <a:pt x="11" y="0"/>
                              </a:cubicBezTo>
                              <a:cubicBezTo>
                                <a:pt x="17" y="0"/>
                                <a:pt x="21" y="4"/>
                                <a:pt x="22" y="8"/>
                              </a:cubicBezTo>
                            </a:path>
                          </a:pathLst>
                        </a:custGeom>
                        <a:noFill/>
                        <a:ln w="1656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53" o:spid="_x0000_s1026" style="position:absolute;margin-left:180.9pt;margin-top:897.4pt;width:1.1pt;height:.8pt;z-index:-2492037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3,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" path="m22,8v,4,-5,8,-11,8c5,16,,12,,8,,4,5,1,11,v6,,10,4,11,8e" filled="f" strokeweight=".46mm">
                <v:stroke joinstyle="miter"/>
                <v:path o:connecttype="custom" o:connectlocs="13363,4781;6681,9562;0,4781;6681,0;13363,4781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63968" behindDoc="1" locked="0" layoutInCell="1" allowOverlap="1">
                <wp:simplePos x="0" y="0"/>
                <wp:positionH relativeFrom="page">
                  <wp:posOffset>2784475</wp:posOffset>
                </wp:positionH>
                <wp:positionV relativeFrom="page">
                  <wp:posOffset>11362055</wp:posOffset>
                </wp:positionV>
                <wp:extent cx="17145" cy="31115"/>
                <wp:effectExtent l="3175" t="8255" r="8255" b="8255"/>
                <wp:wrapSquare wrapText="bothSides"/>
                <wp:docPr id="2052" name="Полилиния 20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" cy="31115"/>
                        </a:xfrm>
                        <a:custGeom>
                          <a:avLst/>
                          <a:gdLst>
                            <a:gd name="T0" fmla="*/ 4 w 29"/>
                            <a:gd name="T1" fmla="*/ 28 h 50"/>
                            <a:gd name="T2" fmla="*/ 27 w 29"/>
                            <a:gd name="T3" fmla="*/ 49 h 50"/>
                            <a:gd name="T4" fmla="*/ 23 w 29"/>
                            <a:gd name="T5" fmla="*/ 18 h 50"/>
                            <a:gd name="T6" fmla="*/ 3 w 29"/>
                            <a:gd name="T7" fmla="*/ 0 h 50"/>
                            <a:gd name="T8" fmla="*/ 4 w 29"/>
                            <a:gd name="T9" fmla="*/ 28 h 5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29" h="50">
                              <a:moveTo>
                                <a:pt x="4" y="28"/>
                              </a:moveTo>
                              <a:cubicBezTo>
                                <a:pt x="8" y="36"/>
                                <a:pt x="20" y="45"/>
                                <a:pt x="27" y="49"/>
                              </a:cubicBezTo>
                              <a:cubicBezTo>
                                <a:pt x="28" y="41"/>
                                <a:pt x="27" y="26"/>
                                <a:pt x="23" y="18"/>
                              </a:cubicBezTo>
                              <a:cubicBezTo>
                                <a:pt x="19" y="9"/>
                                <a:pt x="10" y="4"/>
                                <a:pt x="3" y="0"/>
                              </a:cubicBezTo>
                              <a:cubicBezTo>
                                <a:pt x="1" y="5"/>
                                <a:pt x="0" y="20"/>
                                <a:pt x="4" y="28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52" o:spid="_x0000_s1026" style="position:absolute;margin-left:219.25pt;margin-top:894.65pt;width:1.35pt;height:2.45pt;z-index:-2491525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9,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" path="m4,28v4,8,16,17,23,21c28,41,27,26,23,18,19,9,10,4,3,,1,5,,20,4,28e" fillcolor="#e6e7e8" stroked="f" strokecolor="#3465a4">
                <v:path o:connecttype="custom" o:connectlocs="2365,17424;15963,30493;13598,11201;1774,0;2365,17424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06624" behindDoc="1" locked="0" layoutInCell="1" allowOverlap="1">
                <wp:simplePos x="0" y="0"/>
                <wp:positionH relativeFrom="page">
                  <wp:posOffset>2303780</wp:posOffset>
                </wp:positionH>
                <wp:positionV relativeFrom="page">
                  <wp:posOffset>11354435</wp:posOffset>
                </wp:positionV>
                <wp:extent cx="27305" cy="47625"/>
                <wp:effectExtent l="8255" t="635" r="2540" b="8890"/>
                <wp:wrapSquare wrapText="bothSides"/>
                <wp:docPr id="2051" name="Полилиния 20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305" cy="47625"/>
                        </a:xfrm>
                        <a:custGeom>
                          <a:avLst/>
                          <a:gdLst>
                            <a:gd name="T0" fmla="*/ 39 w 48"/>
                            <a:gd name="T1" fmla="*/ 0 h 76"/>
                            <a:gd name="T2" fmla="*/ 30 w 48"/>
                            <a:gd name="T3" fmla="*/ 5 h 76"/>
                            <a:gd name="T4" fmla="*/ 6 w 48"/>
                            <a:gd name="T5" fmla="*/ 26 h 76"/>
                            <a:gd name="T6" fmla="*/ 1 w 48"/>
                            <a:gd name="T7" fmla="*/ 62 h 76"/>
                            <a:gd name="T8" fmla="*/ 3 w 48"/>
                            <a:gd name="T9" fmla="*/ 75 h 76"/>
                            <a:gd name="T10" fmla="*/ 15 w 48"/>
                            <a:gd name="T11" fmla="*/ 69 h 76"/>
                            <a:gd name="T12" fmla="*/ 41 w 48"/>
                            <a:gd name="T13" fmla="*/ 44 h 76"/>
                            <a:gd name="T14" fmla="*/ 42 w 48"/>
                            <a:gd name="T15" fmla="*/ 10 h 76"/>
                            <a:gd name="T16" fmla="*/ 39 w 48"/>
                            <a:gd name="T17" fmla="*/ 0 h 76"/>
                            <a:gd name="T18" fmla="*/ 34 w 48"/>
                            <a:gd name="T19" fmla="*/ 12 h 76"/>
                            <a:gd name="T20" fmla="*/ 33 w 48"/>
                            <a:gd name="T21" fmla="*/ 40 h 76"/>
                            <a:gd name="T22" fmla="*/ 10 w 48"/>
                            <a:gd name="T23" fmla="*/ 61 h 76"/>
                            <a:gd name="T24" fmla="*/ 15 w 48"/>
                            <a:gd name="T25" fmla="*/ 30 h 76"/>
                            <a:gd name="T26" fmla="*/ 34 w 48"/>
                            <a:gd name="T27" fmla="*/ 12 h 7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</a:cxnLst>
                          <a:rect l="0" t="0" r="r" b="b"/>
                          <a:pathLst>
                            <a:path w="48" h="76">
                              <a:moveTo>
                                <a:pt x="39" y="0"/>
                              </a:moveTo>
                              <a:lnTo>
                                <a:pt x="30" y="5"/>
                              </a:lnTo>
                              <a:cubicBezTo>
                                <a:pt x="22" y="10"/>
                                <a:pt x="12" y="16"/>
                                <a:pt x="6" y="26"/>
                              </a:cubicBezTo>
                              <a:cubicBezTo>
                                <a:pt x="1" y="36"/>
                                <a:pt x="0" y="52"/>
                                <a:pt x="1" y="62"/>
                              </a:cubicBezTo>
                              <a:lnTo>
                                <a:pt x="3" y="75"/>
                              </a:lnTo>
                              <a:lnTo>
                                <a:pt x="15" y="69"/>
                              </a:lnTo>
                              <a:cubicBezTo>
                                <a:pt x="18" y="67"/>
                                <a:pt x="35" y="56"/>
                                <a:pt x="41" y="44"/>
                              </a:cubicBezTo>
                              <a:cubicBezTo>
                                <a:pt x="47" y="33"/>
                                <a:pt x="44" y="16"/>
                                <a:pt x="42" y="10"/>
                              </a:cubicBezTo>
                              <a:lnTo>
                                <a:pt x="39" y="0"/>
                              </a:lnTo>
                              <a:close/>
                              <a:moveTo>
                                <a:pt x="34" y="12"/>
                              </a:moveTo>
                              <a:cubicBezTo>
                                <a:pt x="36" y="17"/>
                                <a:pt x="37" y="32"/>
                                <a:pt x="33" y="40"/>
                              </a:cubicBezTo>
                              <a:cubicBezTo>
                                <a:pt x="29" y="48"/>
                                <a:pt x="18" y="56"/>
                                <a:pt x="10" y="61"/>
                              </a:cubicBezTo>
                              <a:cubicBezTo>
                                <a:pt x="9" y="52"/>
                                <a:pt x="10" y="38"/>
                                <a:pt x="15" y="30"/>
                              </a:cubicBezTo>
                              <a:cubicBezTo>
                                <a:pt x="19" y="21"/>
                                <a:pt x="27" y="16"/>
                                <a:pt x="34" y="12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51" o:spid="_x0000_s1026" style="position:absolute;margin-left:181.4pt;margin-top:894.05pt;width:2.15pt;height:3.75pt;z-index:-2492098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8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" path="m39,l30,5c22,10,12,16,6,26,1,36,,52,1,62l3,75,15,69c18,67,35,56,41,44,47,33,44,16,42,10l39,xm34,12v2,5,3,20,-1,28c29,48,18,56,10,61,9,52,10,38,15,30,19,21,27,16,34,12xe" fillcolor="black" stroked="f" strokecolor="#3465a4">
                <v:path o:connecttype="custom" o:connectlocs="22185,0;17066,3133;3413,16293;569,38852;1707,46998;8533,43238;23323,27572;23892,6266;22185,0;19341,7520;18772,25066;5689,38225;8533,18799;19341,7520" o:connectangles="0,0,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08672" behindDoc="1" locked="0" layoutInCell="1" allowOverlap="1">
                <wp:simplePos x="0" y="0"/>
                <wp:positionH relativeFrom="page">
                  <wp:posOffset>2305050</wp:posOffset>
                </wp:positionH>
                <wp:positionV relativeFrom="page">
                  <wp:posOffset>11372850</wp:posOffset>
                </wp:positionV>
                <wp:extent cx="38735" cy="28575"/>
                <wp:effectExtent l="95250" t="28575" r="8890" b="57150"/>
                <wp:wrapSquare wrapText="bothSides"/>
                <wp:docPr id="2050" name="Полилиния 20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735" cy="28575"/>
                        </a:xfrm>
                        <a:custGeom>
                          <a:avLst/>
                          <a:gdLst>
                            <a:gd name="T0" fmla="*/ 45 w 67"/>
                            <a:gd name="T1" fmla="*/ 32 h 46"/>
                            <a:gd name="T2" fmla="*/ 0 w 67"/>
                            <a:gd name="T3" fmla="*/ 45 h 46"/>
                            <a:gd name="T4" fmla="*/ 37 w 67"/>
                            <a:gd name="T5" fmla="*/ 8 h 46"/>
                            <a:gd name="T6" fmla="*/ 58 w 67"/>
                            <a:gd name="T7" fmla="*/ 0 h 46"/>
                            <a:gd name="T8" fmla="*/ 45 w 67"/>
                            <a:gd name="T9" fmla="*/ 32 h 4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67" h="46">
                              <a:moveTo>
                                <a:pt x="45" y="32"/>
                              </a:moveTo>
                              <a:cubicBezTo>
                                <a:pt x="35" y="40"/>
                                <a:pt x="12" y="40"/>
                                <a:pt x="0" y="45"/>
                              </a:cubicBezTo>
                              <a:cubicBezTo>
                                <a:pt x="19" y="33"/>
                                <a:pt x="26" y="14"/>
                                <a:pt x="37" y="8"/>
                              </a:cubicBezTo>
                              <a:cubicBezTo>
                                <a:pt x="50" y="2"/>
                                <a:pt x="49" y="9"/>
                                <a:pt x="58" y="0"/>
                              </a:cubicBezTo>
                              <a:cubicBezTo>
                                <a:pt x="66" y="9"/>
                                <a:pt x="55" y="25"/>
                                <a:pt x="45" y="32"/>
                              </a:cubicBezTo>
                            </a:path>
                          </a:pathLst>
                        </a:custGeom>
                        <a:noFill/>
                        <a:ln w="1656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50" o:spid="_x0000_s1026" style="position:absolute;margin-left:181.5pt;margin-top:895.5pt;width:3.05pt;height:2.25pt;z-index:-2492078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7,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" path="m45,32c35,40,12,40,,45,19,33,26,14,37,8,50,2,49,9,58,,66,9,55,25,45,32e" filled="f" strokeweight=".46mm">
                <v:stroke joinstyle="miter"/>
                <v:path o:connecttype="custom" o:connectlocs="26016,19878;0,27954;21391,4970;33532,0;26016,19878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09696" behindDoc="1" locked="0" layoutInCell="1" allowOverlap="1">
                <wp:simplePos x="0" y="0"/>
                <wp:positionH relativeFrom="page">
                  <wp:posOffset>2305050</wp:posOffset>
                </wp:positionH>
                <wp:positionV relativeFrom="page">
                  <wp:posOffset>11372850</wp:posOffset>
                </wp:positionV>
                <wp:extent cx="38735" cy="28575"/>
                <wp:effectExtent l="0" t="0" r="8890" b="0"/>
                <wp:wrapSquare wrapText="bothSides"/>
                <wp:docPr id="2049" name="Полилиния 20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735" cy="28575"/>
                        </a:xfrm>
                        <a:custGeom>
                          <a:avLst/>
                          <a:gdLst>
                            <a:gd name="T0" fmla="*/ 45 w 67"/>
                            <a:gd name="T1" fmla="*/ 32 h 46"/>
                            <a:gd name="T2" fmla="*/ 0 w 67"/>
                            <a:gd name="T3" fmla="*/ 45 h 46"/>
                            <a:gd name="T4" fmla="*/ 37 w 67"/>
                            <a:gd name="T5" fmla="*/ 8 h 46"/>
                            <a:gd name="T6" fmla="*/ 58 w 67"/>
                            <a:gd name="T7" fmla="*/ 0 h 46"/>
                            <a:gd name="T8" fmla="*/ 45 w 67"/>
                            <a:gd name="T9" fmla="*/ 32 h 4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67" h="46">
                              <a:moveTo>
                                <a:pt x="45" y="32"/>
                              </a:moveTo>
                              <a:cubicBezTo>
                                <a:pt x="35" y="40"/>
                                <a:pt x="12" y="40"/>
                                <a:pt x="0" y="45"/>
                              </a:cubicBezTo>
                              <a:cubicBezTo>
                                <a:pt x="19" y="33"/>
                                <a:pt x="26" y="14"/>
                                <a:pt x="37" y="8"/>
                              </a:cubicBezTo>
                              <a:cubicBezTo>
                                <a:pt x="50" y="2"/>
                                <a:pt x="49" y="9"/>
                                <a:pt x="58" y="0"/>
                              </a:cubicBezTo>
                              <a:cubicBezTo>
                                <a:pt x="66" y="9"/>
                                <a:pt x="55" y="25"/>
                                <a:pt x="45" y="32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49" o:spid="_x0000_s1026" style="position:absolute;margin-left:181.5pt;margin-top:895.5pt;width:3.05pt;height:2.25pt;z-index:-2492067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7,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" path="m45,32c35,40,12,40,,45,19,33,26,14,37,8,50,2,49,9,58,,66,9,55,25,45,32e" fillcolor="#e6e7e8" stroked="f" strokecolor="#3465a4">
                <v:path o:connecttype="custom" o:connectlocs="26016,19878;0,27954;21391,4970;33532,0;26016,19878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07648" behindDoc="1" locked="0" layoutInCell="1" allowOverlap="1">
                <wp:simplePos x="0" y="0"/>
                <wp:positionH relativeFrom="page">
                  <wp:posOffset>2309495</wp:posOffset>
                </wp:positionH>
                <wp:positionV relativeFrom="page">
                  <wp:posOffset>11362055</wp:posOffset>
                </wp:positionV>
                <wp:extent cx="16510" cy="31115"/>
                <wp:effectExtent l="4445" t="8255" r="7620" b="8255"/>
                <wp:wrapSquare wrapText="bothSides"/>
                <wp:docPr id="2048" name="Полилиния 20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510" cy="31115"/>
                        </a:xfrm>
                        <a:custGeom>
                          <a:avLst/>
                          <a:gdLst>
                            <a:gd name="T0" fmla="*/ 24 w 30"/>
                            <a:gd name="T1" fmla="*/ 28 h 50"/>
                            <a:gd name="T2" fmla="*/ 1 w 30"/>
                            <a:gd name="T3" fmla="*/ 49 h 50"/>
                            <a:gd name="T4" fmla="*/ 6 w 30"/>
                            <a:gd name="T5" fmla="*/ 18 h 50"/>
                            <a:gd name="T6" fmla="*/ 25 w 30"/>
                            <a:gd name="T7" fmla="*/ 0 h 50"/>
                            <a:gd name="T8" fmla="*/ 24 w 30"/>
                            <a:gd name="T9" fmla="*/ 28 h 5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" h="50">
                              <a:moveTo>
                                <a:pt x="24" y="28"/>
                              </a:moveTo>
                              <a:cubicBezTo>
                                <a:pt x="20" y="36"/>
                                <a:pt x="9" y="45"/>
                                <a:pt x="1" y="49"/>
                              </a:cubicBezTo>
                              <a:cubicBezTo>
                                <a:pt x="0" y="41"/>
                                <a:pt x="2" y="26"/>
                                <a:pt x="6" y="18"/>
                              </a:cubicBezTo>
                              <a:cubicBezTo>
                                <a:pt x="10" y="9"/>
                                <a:pt x="18" y="4"/>
                                <a:pt x="25" y="0"/>
                              </a:cubicBezTo>
                              <a:cubicBezTo>
                                <a:pt x="27" y="5"/>
                                <a:pt x="29" y="20"/>
                                <a:pt x="24" y="28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48" o:spid="_x0000_s1026" style="position:absolute;margin-left:181.85pt;margin-top:894.65pt;width:1.3pt;height:2.45pt;z-index:-2492088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,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" path="m24,28c20,36,9,45,1,49,,41,2,26,6,18,10,9,18,4,25,v2,5,4,20,-1,28e" fillcolor="#e6e7e8" stroked="f" strokecolor="#3465a4">
                <v:path o:connecttype="custom" o:connectlocs="13208,17424;550,30493;3302,11201;13758,0;13208,17424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04576" behindDoc="1" locked="0" layoutInCell="1" allowOverlap="1">
                <wp:simplePos x="0" y="0"/>
                <wp:positionH relativeFrom="page">
                  <wp:posOffset>2309495</wp:posOffset>
                </wp:positionH>
                <wp:positionV relativeFrom="page">
                  <wp:posOffset>11396345</wp:posOffset>
                </wp:positionV>
                <wp:extent cx="31750" cy="12065"/>
                <wp:effectExtent l="23495" t="23495" r="11430" b="12065"/>
                <wp:wrapSquare wrapText="bothSides"/>
                <wp:docPr id="2047" name="Полилиния 20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750" cy="12065"/>
                        </a:xfrm>
                        <a:custGeom>
                          <a:avLst/>
                          <a:gdLst>
                            <a:gd name="T0" fmla="*/ 33 w 55"/>
                            <a:gd name="T1" fmla="*/ 19 h 20"/>
                            <a:gd name="T2" fmla="*/ 0 w 55"/>
                            <a:gd name="T3" fmla="*/ 14 h 20"/>
                            <a:gd name="T4" fmla="*/ 32 w 55"/>
                            <a:gd name="T5" fmla="*/ 4 h 20"/>
                            <a:gd name="T6" fmla="*/ 49 w 55"/>
                            <a:gd name="T7" fmla="*/ 0 h 20"/>
                            <a:gd name="T8" fmla="*/ 33 w 55"/>
                            <a:gd name="T9" fmla="*/ 19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55" h="20">
                              <a:moveTo>
                                <a:pt x="33" y="19"/>
                              </a:moveTo>
                              <a:cubicBezTo>
                                <a:pt x="24" y="19"/>
                                <a:pt x="8" y="18"/>
                                <a:pt x="0" y="14"/>
                              </a:cubicBezTo>
                              <a:cubicBezTo>
                                <a:pt x="7" y="9"/>
                                <a:pt x="23" y="5"/>
                                <a:pt x="32" y="4"/>
                              </a:cubicBezTo>
                              <a:cubicBezTo>
                                <a:pt x="41" y="3"/>
                                <a:pt x="47" y="3"/>
                                <a:pt x="49" y="0"/>
                              </a:cubicBezTo>
                              <a:cubicBezTo>
                                <a:pt x="54" y="12"/>
                                <a:pt x="42" y="18"/>
                                <a:pt x="33" y="19"/>
                              </a:cubicBezTo>
                            </a:path>
                          </a:pathLst>
                        </a:custGeom>
                        <a:noFill/>
                        <a:ln w="108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47" o:spid="_x0000_s1026" style="position:absolute;margin-left:181.85pt;margin-top:897.35pt;width:2.5pt;height:.95pt;z-index:-2492119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55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" path="m33,19c24,19,8,18,,14,7,9,23,5,32,4,41,3,47,3,49,,54,12,42,18,33,19e" filled="f" strokeweight=".3mm">
                <v:stroke joinstyle="miter"/>
                <v:path o:connecttype="custom" o:connectlocs="19050,11462;0,8446;18473,2413;28286,0;19050,11462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05600" behindDoc="1" locked="0" layoutInCell="1" allowOverlap="1">
                <wp:simplePos x="0" y="0"/>
                <wp:positionH relativeFrom="page">
                  <wp:posOffset>2309495</wp:posOffset>
                </wp:positionH>
                <wp:positionV relativeFrom="page">
                  <wp:posOffset>11396345</wp:posOffset>
                </wp:positionV>
                <wp:extent cx="31750" cy="12065"/>
                <wp:effectExtent l="4445" t="4445" r="1905" b="2540"/>
                <wp:wrapSquare wrapText="bothSides"/>
                <wp:docPr id="2046" name="Полилиния 20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750" cy="12065"/>
                        </a:xfrm>
                        <a:custGeom>
                          <a:avLst/>
                          <a:gdLst>
                            <a:gd name="T0" fmla="*/ 33 w 55"/>
                            <a:gd name="T1" fmla="*/ 19 h 20"/>
                            <a:gd name="T2" fmla="*/ 0 w 55"/>
                            <a:gd name="T3" fmla="*/ 14 h 20"/>
                            <a:gd name="T4" fmla="*/ 32 w 55"/>
                            <a:gd name="T5" fmla="*/ 4 h 20"/>
                            <a:gd name="T6" fmla="*/ 49 w 55"/>
                            <a:gd name="T7" fmla="*/ 0 h 20"/>
                            <a:gd name="T8" fmla="*/ 33 w 55"/>
                            <a:gd name="T9" fmla="*/ 19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55" h="20">
                              <a:moveTo>
                                <a:pt x="33" y="19"/>
                              </a:moveTo>
                              <a:cubicBezTo>
                                <a:pt x="24" y="19"/>
                                <a:pt x="8" y="18"/>
                                <a:pt x="0" y="14"/>
                              </a:cubicBezTo>
                              <a:cubicBezTo>
                                <a:pt x="7" y="9"/>
                                <a:pt x="23" y="5"/>
                                <a:pt x="32" y="4"/>
                              </a:cubicBezTo>
                              <a:cubicBezTo>
                                <a:pt x="41" y="3"/>
                                <a:pt x="47" y="3"/>
                                <a:pt x="49" y="0"/>
                              </a:cubicBezTo>
                              <a:cubicBezTo>
                                <a:pt x="54" y="12"/>
                                <a:pt x="42" y="18"/>
                                <a:pt x="33" y="19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46" o:spid="_x0000_s1026" style="position:absolute;margin-left:181.85pt;margin-top:897.35pt;width:2.5pt;height:.95pt;z-index:-2492108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55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" path="m33,19c24,19,8,18,,14,7,9,23,5,32,4,41,3,47,3,49,,54,12,42,18,33,19e" fillcolor="#e6e7e8" stroked="f" strokecolor="#3465a4">
                <v:path o:connecttype="custom" o:connectlocs="19050,11462;0,8446;18473,2413;28286,0;19050,11462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43488" behindDoc="1" locked="0" layoutInCell="1" allowOverlap="1">
                <wp:simplePos x="0" y="0"/>
                <wp:positionH relativeFrom="page">
                  <wp:posOffset>2712085</wp:posOffset>
                </wp:positionH>
                <wp:positionV relativeFrom="page">
                  <wp:posOffset>11301730</wp:posOffset>
                </wp:positionV>
                <wp:extent cx="224790" cy="417195"/>
                <wp:effectExtent l="6985" t="5080" r="6350" b="6350"/>
                <wp:wrapSquare wrapText="bothSides"/>
                <wp:docPr id="2045" name="Полилиния 20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4790" cy="417195"/>
                        </a:xfrm>
                        <a:custGeom>
                          <a:avLst/>
                          <a:gdLst>
                            <a:gd name="T0" fmla="*/ 0 w 355"/>
                            <a:gd name="T1" fmla="*/ 0 h 658"/>
                            <a:gd name="T2" fmla="*/ 61 w 355"/>
                            <a:gd name="T3" fmla="*/ 46 h 658"/>
                            <a:gd name="T4" fmla="*/ 35 w 355"/>
                            <a:gd name="T5" fmla="*/ 75 h 658"/>
                            <a:gd name="T6" fmla="*/ 133 w 355"/>
                            <a:gd name="T7" fmla="*/ 145 h 658"/>
                            <a:gd name="T8" fmla="*/ 128 w 355"/>
                            <a:gd name="T9" fmla="*/ 188 h 658"/>
                            <a:gd name="T10" fmla="*/ 224 w 355"/>
                            <a:gd name="T11" fmla="*/ 258 h 658"/>
                            <a:gd name="T12" fmla="*/ 238 w 355"/>
                            <a:gd name="T13" fmla="*/ 311 h 658"/>
                            <a:gd name="T14" fmla="*/ 293 w 355"/>
                            <a:gd name="T15" fmla="*/ 349 h 658"/>
                            <a:gd name="T16" fmla="*/ 354 w 355"/>
                            <a:gd name="T17" fmla="*/ 212 h 658"/>
                            <a:gd name="T18" fmla="*/ 280 w 355"/>
                            <a:gd name="T19" fmla="*/ 303 h 658"/>
                            <a:gd name="T20" fmla="*/ 292 w 355"/>
                            <a:gd name="T21" fmla="*/ 343 h 658"/>
                            <a:gd name="T22" fmla="*/ 219 w 355"/>
                            <a:gd name="T23" fmla="*/ 438 h 658"/>
                            <a:gd name="T24" fmla="*/ 232 w 355"/>
                            <a:gd name="T25" fmla="*/ 479 h 658"/>
                            <a:gd name="T26" fmla="*/ 166 w 355"/>
                            <a:gd name="T27" fmla="*/ 567 h 658"/>
                            <a:gd name="T28" fmla="*/ 179 w 355"/>
                            <a:gd name="T29" fmla="*/ 607 h 658"/>
                            <a:gd name="T30" fmla="*/ 141 w 355"/>
                            <a:gd name="T31" fmla="*/ 657 h 65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</a:cxnLst>
                          <a:rect l="0" t="0" r="r" b="b"/>
                          <a:pathLst>
                            <a:path w="355" h="658">
                              <a:moveTo>
                                <a:pt x="0" y="0"/>
                              </a:moveTo>
                              <a:lnTo>
                                <a:pt x="61" y="46"/>
                              </a:lnTo>
                              <a:close/>
                              <a:moveTo>
                                <a:pt x="35" y="75"/>
                              </a:moveTo>
                              <a:lnTo>
                                <a:pt x="133" y="145"/>
                              </a:lnTo>
                              <a:close/>
                              <a:moveTo>
                                <a:pt x="128" y="188"/>
                              </a:moveTo>
                              <a:lnTo>
                                <a:pt x="224" y="258"/>
                              </a:lnTo>
                              <a:close/>
                              <a:moveTo>
                                <a:pt x="238" y="311"/>
                              </a:moveTo>
                              <a:lnTo>
                                <a:pt x="293" y="349"/>
                              </a:lnTo>
                              <a:close/>
                              <a:moveTo>
                                <a:pt x="354" y="212"/>
                              </a:moveTo>
                              <a:lnTo>
                                <a:pt x="280" y="303"/>
                              </a:lnTo>
                              <a:close/>
                              <a:moveTo>
                                <a:pt x="292" y="343"/>
                              </a:moveTo>
                              <a:lnTo>
                                <a:pt x="219" y="438"/>
                              </a:lnTo>
                              <a:close/>
                              <a:moveTo>
                                <a:pt x="232" y="479"/>
                              </a:moveTo>
                              <a:lnTo>
                                <a:pt x="166" y="567"/>
                              </a:lnTo>
                              <a:close/>
                              <a:moveTo>
                                <a:pt x="179" y="607"/>
                              </a:moveTo>
                              <a:lnTo>
                                <a:pt x="141" y="657"/>
                              </a:lnTo>
                              <a:close/>
                            </a:path>
                          </a:pathLst>
                        </a:custGeom>
                        <a:noFill/>
                        <a:ln w="648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45" o:spid="_x0000_s1026" style="position:absolute;margin-left:213.55pt;margin-top:889.9pt;width:17.7pt;height:32.85pt;z-index:-249172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55,6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" path="m,l61,46,,xm35,75r98,70l35,75xm128,188r96,70l128,188xm238,311r55,38l238,311xm354,212r-74,91l354,212xm292,343r-73,95l292,343xm232,479r-66,88l232,479xm179,607r-38,50l179,607xe" filled="f" strokeweight=".18mm">
                <v:stroke joinstyle="miter"/>
                <v:path o:connecttype="custom" o:connectlocs="0,0;38626,29166;22162,47553;84217,91935;81051,119199;141839,163581;150704,197185;185531,221278;224157,134415;177299,192113;184898,217474;138673,277707;146905,303703;105113,359498;113345,384859;89283,416561" o:connectangles="0,0,0,0,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16864" behindDoc="1" locked="0" layoutInCell="1" allowOverlap="1">
                <wp:simplePos x="0" y="0"/>
                <wp:positionH relativeFrom="page">
                  <wp:posOffset>2239010</wp:posOffset>
                </wp:positionH>
                <wp:positionV relativeFrom="page">
                  <wp:posOffset>11428730</wp:posOffset>
                </wp:positionV>
                <wp:extent cx="130810" cy="15240"/>
                <wp:effectExtent l="10160" t="8255" r="11430" b="5080"/>
                <wp:wrapSquare wrapText="bothSides"/>
                <wp:docPr id="2044" name="Полилиния 20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0810" cy="15240"/>
                        </a:xfrm>
                        <a:custGeom>
                          <a:avLst/>
                          <a:gdLst>
                            <a:gd name="T0" fmla="*/ 206 w 207"/>
                            <a:gd name="T1" fmla="*/ 22 h 26"/>
                            <a:gd name="T2" fmla="*/ 102 w 207"/>
                            <a:gd name="T3" fmla="*/ 1 h 26"/>
                            <a:gd name="T4" fmla="*/ 0 w 207"/>
                            <a:gd name="T5" fmla="*/ 25 h 2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207" h="26">
                              <a:moveTo>
                                <a:pt x="206" y="22"/>
                              </a:moveTo>
                              <a:cubicBezTo>
                                <a:pt x="206" y="11"/>
                                <a:pt x="156" y="0"/>
                                <a:pt x="102" y="1"/>
                              </a:cubicBezTo>
                              <a:cubicBezTo>
                                <a:pt x="48" y="2"/>
                                <a:pt x="0" y="15"/>
                                <a:pt x="0" y="25"/>
                              </a:cubicBezTo>
                            </a:path>
                          </a:pathLst>
                        </a:custGeom>
                        <a:noFill/>
                        <a:ln w="8280" cap="rnd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44" o:spid="_x0000_s1026" style="position:absolute;margin-left:176.3pt;margin-top:899.9pt;width:10.3pt;height:1.2pt;z-index:-249199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07,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" path="m206,22c206,11,156,,102,1,48,2,,15,,25e" filled="f" strokeweight=".23mm">
                <v:stroke endcap="round"/>
                <v:path o:connecttype="custom" o:connectlocs="130178,12895;64457,586;0,14654" o:connectangles="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26080" behindDoc="1" locked="0" layoutInCell="1" allowOverlap="1">
                <wp:simplePos x="0" y="0"/>
                <wp:positionH relativeFrom="page">
                  <wp:posOffset>2241550</wp:posOffset>
                </wp:positionH>
                <wp:positionV relativeFrom="page">
                  <wp:posOffset>11424920</wp:posOffset>
                </wp:positionV>
                <wp:extent cx="10795" cy="9525"/>
                <wp:effectExtent l="12700" t="13970" r="14605" b="14605"/>
                <wp:wrapSquare wrapText="bothSides"/>
                <wp:docPr id="2043" name="Полилиния 20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795" cy="9525"/>
                        </a:xfrm>
                        <a:custGeom>
                          <a:avLst/>
                          <a:gdLst>
                            <a:gd name="T0" fmla="*/ 1 w 20"/>
                            <a:gd name="T1" fmla="*/ 10 h 18"/>
                            <a:gd name="T2" fmla="*/ 10 w 20"/>
                            <a:gd name="T3" fmla="*/ 15 h 18"/>
                            <a:gd name="T4" fmla="*/ 18 w 20"/>
                            <a:gd name="T5" fmla="*/ 7 h 18"/>
                            <a:gd name="T6" fmla="*/ 8 w 20"/>
                            <a:gd name="T7" fmla="*/ 1 h 18"/>
                            <a:gd name="T8" fmla="*/ 1 w 20"/>
                            <a:gd name="T9" fmla="*/ 10 h 1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20" h="18">
                              <a:moveTo>
                                <a:pt x="1" y="10"/>
                              </a:moveTo>
                              <a:cubicBezTo>
                                <a:pt x="1" y="14"/>
                                <a:pt x="5" y="17"/>
                                <a:pt x="10" y="15"/>
                              </a:cubicBezTo>
                              <a:cubicBezTo>
                                <a:pt x="15" y="15"/>
                                <a:pt x="19" y="11"/>
                                <a:pt x="18" y="7"/>
                              </a:cubicBezTo>
                              <a:cubicBezTo>
                                <a:pt x="18" y="4"/>
                                <a:pt x="13" y="0"/>
                                <a:pt x="8" y="1"/>
                              </a:cubicBezTo>
                              <a:cubicBezTo>
                                <a:pt x="4" y="2"/>
                                <a:pt x="0" y="6"/>
                                <a:pt x="1" y="10"/>
                              </a:cubicBezTo>
                            </a:path>
                          </a:pathLst>
                        </a:custGeom>
                        <a:noFill/>
                        <a:ln w="1656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43" o:spid="_x0000_s1026" style="position:absolute;margin-left:176.5pt;margin-top:899.6pt;width:.85pt;height:.75pt;z-index:-2491904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0,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" path="m1,10v,4,4,7,9,5c15,15,19,11,18,7,18,4,13,,8,1,4,2,,6,1,10e" filled="f" strokeweight=".46mm">
                <v:stroke joinstyle="miter"/>
                <v:path o:connecttype="custom" o:connectlocs="540,5292;5398,7937;9716,3704;4318,529;540,5292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27104" behindDoc="1" locked="0" layoutInCell="1" allowOverlap="1">
                <wp:simplePos x="0" y="0"/>
                <wp:positionH relativeFrom="page">
                  <wp:posOffset>2241550</wp:posOffset>
                </wp:positionH>
                <wp:positionV relativeFrom="page">
                  <wp:posOffset>11424920</wp:posOffset>
                </wp:positionV>
                <wp:extent cx="10795" cy="9525"/>
                <wp:effectExtent l="3175" t="4445" r="5080" b="5080"/>
                <wp:wrapSquare wrapText="bothSides"/>
                <wp:docPr id="2042" name="Полилиния 20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795" cy="9525"/>
                        </a:xfrm>
                        <a:custGeom>
                          <a:avLst/>
                          <a:gdLst>
                            <a:gd name="T0" fmla="*/ 1 w 20"/>
                            <a:gd name="T1" fmla="*/ 10 h 18"/>
                            <a:gd name="T2" fmla="*/ 10 w 20"/>
                            <a:gd name="T3" fmla="*/ 15 h 18"/>
                            <a:gd name="T4" fmla="*/ 18 w 20"/>
                            <a:gd name="T5" fmla="*/ 7 h 18"/>
                            <a:gd name="T6" fmla="*/ 8 w 20"/>
                            <a:gd name="T7" fmla="*/ 1 h 18"/>
                            <a:gd name="T8" fmla="*/ 1 w 20"/>
                            <a:gd name="T9" fmla="*/ 10 h 1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20" h="18">
                              <a:moveTo>
                                <a:pt x="1" y="10"/>
                              </a:moveTo>
                              <a:cubicBezTo>
                                <a:pt x="1" y="14"/>
                                <a:pt x="5" y="17"/>
                                <a:pt x="10" y="15"/>
                              </a:cubicBezTo>
                              <a:cubicBezTo>
                                <a:pt x="15" y="15"/>
                                <a:pt x="19" y="11"/>
                                <a:pt x="18" y="7"/>
                              </a:cubicBezTo>
                              <a:cubicBezTo>
                                <a:pt x="18" y="4"/>
                                <a:pt x="13" y="0"/>
                                <a:pt x="8" y="1"/>
                              </a:cubicBezTo>
                              <a:cubicBezTo>
                                <a:pt x="4" y="2"/>
                                <a:pt x="0" y="6"/>
                                <a:pt x="1" y="10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42" o:spid="_x0000_s1026" style="position:absolute;margin-left:176.5pt;margin-top:899.6pt;width:.85pt;height:.75pt;z-index:-2491893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0,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" path="m1,10v,4,4,7,9,5c15,15,19,11,18,7,18,4,13,,8,1,4,2,,6,1,10e" fillcolor="#e6e7e8" stroked="f" strokecolor="#3465a4">
                <v:path o:connecttype="custom" o:connectlocs="540,5292;5398,7937;9716,3704;4318,529;540,5292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14816" behindDoc="1" locked="0" layoutInCell="1" allowOverlap="1">
                <wp:simplePos x="0" y="0"/>
                <wp:positionH relativeFrom="page">
                  <wp:posOffset>2241550</wp:posOffset>
                </wp:positionH>
                <wp:positionV relativeFrom="page">
                  <wp:posOffset>11412220</wp:posOffset>
                </wp:positionV>
                <wp:extent cx="126365" cy="35560"/>
                <wp:effectExtent l="12700" t="20320" r="22860" b="29845"/>
                <wp:wrapSquare wrapText="bothSides"/>
                <wp:docPr id="2041" name="Полилиния 20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6365" cy="35560"/>
                        </a:xfrm>
                        <a:custGeom>
                          <a:avLst/>
                          <a:gdLst>
                            <a:gd name="T0" fmla="*/ 97 w 200"/>
                            <a:gd name="T1" fmla="*/ 1 h 58"/>
                            <a:gd name="T2" fmla="*/ 0 w 200"/>
                            <a:gd name="T3" fmla="*/ 22 h 58"/>
                            <a:gd name="T4" fmla="*/ 1 w 200"/>
                            <a:gd name="T5" fmla="*/ 57 h 58"/>
                            <a:gd name="T6" fmla="*/ 199 w 200"/>
                            <a:gd name="T7" fmla="*/ 52 h 58"/>
                            <a:gd name="T8" fmla="*/ 198 w 200"/>
                            <a:gd name="T9" fmla="*/ 17 h 58"/>
                            <a:gd name="T10" fmla="*/ 97 w 200"/>
                            <a:gd name="T11" fmla="*/ 1 h 5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200" h="58">
                              <a:moveTo>
                                <a:pt x="97" y="1"/>
                              </a:moveTo>
                              <a:cubicBezTo>
                                <a:pt x="43" y="2"/>
                                <a:pt x="0" y="12"/>
                                <a:pt x="0" y="22"/>
                              </a:cubicBezTo>
                              <a:cubicBezTo>
                                <a:pt x="0" y="22"/>
                                <a:pt x="1" y="36"/>
                                <a:pt x="1" y="57"/>
                              </a:cubicBezTo>
                              <a:cubicBezTo>
                                <a:pt x="38" y="33"/>
                                <a:pt x="145" y="33"/>
                                <a:pt x="199" y="52"/>
                              </a:cubicBezTo>
                              <a:lnTo>
                                <a:pt x="198" y="17"/>
                              </a:lnTo>
                              <a:cubicBezTo>
                                <a:pt x="198" y="8"/>
                                <a:pt x="152" y="0"/>
                                <a:pt x="97" y="1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41" o:spid="_x0000_s1026" style="position:absolute;margin-left:176.5pt;margin-top:898.6pt;width:9.95pt;height:2.8pt;z-index:-2492016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00,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" path="m97,1c43,2,,12,,22v,,1,14,1,35c38,33,145,33,199,52l198,17c198,8,152,,97,1e" filled="f" strokeweight=".6mm">
                <v:path o:connecttype="custom" o:connectlocs="61287,613;0,13488;632,34947;125733,31881;125101,10423;61287,613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22272" behindDoc="1" locked="0" layoutInCell="1" allowOverlap="1">
                <wp:simplePos x="0" y="0"/>
                <wp:positionH relativeFrom="page">
                  <wp:posOffset>2245360</wp:posOffset>
                </wp:positionH>
                <wp:positionV relativeFrom="page">
                  <wp:posOffset>11481435</wp:posOffset>
                </wp:positionV>
                <wp:extent cx="56515" cy="34290"/>
                <wp:effectExtent l="6985" t="13335" r="12700" b="9525"/>
                <wp:wrapSquare wrapText="bothSides"/>
                <wp:docPr id="2040" name="Полилиния 20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515" cy="34290"/>
                        </a:xfrm>
                        <a:custGeom>
                          <a:avLst/>
                          <a:gdLst>
                            <a:gd name="T0" fmla="*/ 0 w 90"/>
                            <a:gd name="T1" fmla="*/ 24 h 58"/>
                            <a:gd name="T2" fmla="*/ 41 w 90"/>
                            <a:gd name="T3" fmla="*/ 54 h 58"/>
                            <a:gd name="T4" fmla="*/ 89 w 90"/>
                            <a:gd name="T5" fmla="*/ 10 h 58"/>
                            <a:gd name="T6" fmla="*/ 55 w 90"/>
                            <a:gd name="T7" fmla="*/ 0 h 5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90" h="58">
                              <a:moveTo>
                                <a:pt x="0" y="24"/>
                              </a:moveTo>
                              <a:cubicBezTo>
                                <a:pt x="1" y="42"/>
                                <a:pt x="15" y="57"/>
                                <a:pt x="41" y="54"/>
                              </a:cubicBezTo>
                              <a:cubicBezTo>
                                <a:pt x="67" y="52"/>
                                <a:pt x="87" y="26"/>
                                <a:pt x="89" y="10"/>
                              </a:cubicBezTo>
                              <a:cubicBezTo>
                                <a:pt x="78" y="5"/>
                                <a:pt x="69" y="1"/>
                                <a:pt x="55" y="0"/>
                              </a:cubicBezTo>
                            </a:path>
                          </a:pathLst>
                        </a:custGeom>
                        <a:noFill/>
                        <a:ln w="10800" cap="rnd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40" o:spid="_x0000_s1026" style="position:absolute;margin-left:176.8pt;margin-top:904.05pt;width:4.45pt;height:2.7pt;z-index:-249694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90,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" path="m,24c1,42,15,57,41,54,67,52,87,26,89,10,78,5,69,1,55,e" filled="f" strokeweight=".3mm">
                <v:stroke joinstyle="miter" endcap="round"/>
                <v:path o:connecttype="custom" o:connectlocs="0,14189;25746,31925;55887,5912;34537,0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20224" behindDoc="1" locked="0" layoutInCell="1" allowOverlap="1">
                <wp:simplePos x="0" y="0"/>
                <wp:positionH relativeFrom="page">
                  <wp:posOffset>2150110</wp:posOffset>
                </wp:positionH>
                <wp:positionV relativeFrom="page">
                  <wp:posOffset>11485245</wp:posOffset>
                </wp:positionV>
                <wp:extent cx="180340" cy="161925"/>
                <wp:effectExtent l="16510" t="26670" r="12700" b="40005"/>
                <wp:wrapSquare wrapText="bothSides"/>
                <wp:docPr id="2039" name="Полилиния 20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0340" cy="161925"/>
                        </a:xfrm>
                        <a:custGeom>
                          <a:avLst/>
                          <a:gdLst>
                            <a:gd name="T0" fmla="*/ 285 w 290"/>
                            <a:gd name="T1" fmla="*/ 172 h 256"/>
                            <a:gd name="T2" fmla="*/ 224 w 290"/>
                            <a:gd name="T3" fmla="*/ 109 h 256"/>
                            <a:gd name="T4" fmla="*/ 104 w 290"/>
                            <a:gd name="T5" fmla="*/ 0 h 256"/>
                            <a:gd name="T6" fmla="*/ 126 w 290"/>
                            <a:gd name="T7" fmla="*/ 80 h 256"/>
                            <a:gd name="T8" fmla="*/ 77 w 290"/>
                            <a:gd name="T9" fmla="*/ 14 h 256"/>
                            <a:gd name="T10" fmla="*/ 7 w 290"/>
                            <a:gd name="T11" fmla="*/ 86 h 256"/>
                            <a:gd name="T12" fmla="*/ 30 w 290"/>
                            <a:gd name="T13" fmla="*/ 147 h 256"/>
                            <a:gd name="T14" fmla="*/ 150 w 290"/>
                            <a:gd name="T15" fmla="*/ 114 h 256"/>
                            <a:gd name="T16" fmla="*/ 247 w 290"/>
                            <a:gd name="T17" fmla="*/ 169 h 256"/>
                            <a:gd name="T18" fmla="*/ 174 w 290"/>
                            <a:gd name="T19" fmla="*/ 255 h 256"/>
                            <a:gd name="T20" fmla="*/ 281 w 290"/>
                            <a:gd name="T21" fmla="*/ 196 h 256"/>
                            <a:gd name="T22" fmla="*/ 285 w 290"/>
                            <a:gd name="T23" fmla="*/ 172 h 25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290" h="256">
                              <a:moveTo>
                                <a:pt x="285" y="172"/>
                              </a:moveTo>
                              <a:cubicBezTo>
                                <a:pt x="274" y="147"/>
                                <a:pt x="232" y="124"/>
                                <a:pt x="224" y="109"/>
                              </a:cubicBezTo>
                              <a:cubicBezTo>
                                <a:pt x="134" y="98"/>
                                <a:pt x="107" y="29"/>
                                <a:pt x="104" y="0"/>
                              </a:cubicBezTo>
                              <a:cubicBezTo>
                                <a:pt x="89" y="3"/>
                                <a:pt x="73" y="30"/>
                                <a:pt x="126" y="80"/>
                              </a:cubicBezTo>
                              <a:cubicBezTo>
                                <a:pt x="85" y="55"/>
                                <a:pt x="82" y="31"/>
                                <a:pt x="77" y="14"/>
                              </a:cubicBezTo>
                              <a:cubicBezTo>
                                <a:pt x="38" y="34"/>
                                <a:pt x="13" y="63"/>
                                <a:pt x="7" y="86"/>
                              </a:cubicBezTo>
                              <a:cubicBezTo>
                                <a:pt x="0" y="111"/>
                                <a:pt x="7" y="139"/>
                                <a:pt x="30" y="147"/>
                              </a:cubicBezTo>
                              <a:cubicBezTo>
                                <a:pt x="33" y="106"/>
                                <a:pt x="106" y="107"/>
                                <a:pt x="150" y="114"/>
                              </a:cubicBezTo>
                              <a:cubicBezTo>
                                <a:pt x="183" y="119"/>
                                <a:pt x="234" y="135"/>
                                <a:pt x="247" y="169"/>
                              </a:cubicBezTo>
                              <a:cubicBezTo>
                                <a:pt x="217" y="161"/>
                                <a:pt x="152" y="229"/>
                                <a:pt x="174" y="255"/>
                              </a:cubicBezTo>
                              <a:cubicBezTo>
                                <a:pt x="186" y="228"/>
                                <a:pt x="249" y="162"/>
                                <a:pt x="281" y="196"/>
                              </a:cubicBezTo>
                              <a:cubicBezTo>
                                <a:pt x="289" y="193"/>
                                <a:pt x="289" y="179"/>
                                <a:pt x="285" y="172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39" o:spid="_x0000_s1026" style="position:absolute;margin-left:169.3pt;margin-top:904.35pt;width:14.2pt;height:12.75pt;z-index:-2496962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90,2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" path="m285,172c274,147,232,124,224,109,134,98,107,29,104,,89,3,73,30,126,80,85,55,82,31,77,14,38,34,13,63,7,86v-7,25,,53,23,61c33,106,106,107,150,114v33,5,84,21,97,55c217,161,152,229,174,255v12,-27,75,-93,107,-59c289,193,289,179,285,172e" filled="f" strokeweight=".6mm">
                <v:stroke joinstyle="miter"/>
                <v:path o:connecttype="custom" o:connectlocs="177231,108793;139297,68945;64674,0;78355,50602;47883,8855;4353,54397;18656,92980;93279,72107;153600,106896;108204,161292;174743,123974;177231,108793" o:connectangles="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21248" behindDoc="1" locked="0" layoutInCell="1" allowOverlap="1">
                <wp:simplePos x="0" y="0"/>
                <wp:positionH relativeFrom="page">
                  <wp:posOffset>2150110</wp:posOffset>
                </wp:positionH>
                <wp:positionV relativeFrom="page">
                  <wp:posOffset>11485245</wp:posOffset>
                </wp:positionV>
                <wp:extent cx="180340" cy="161925"/>
                <wp:effectExtent l="6985" t="7620" r="3175" b="1905"/>
                <wp:wrapSquare wrapText="bothSides"/>
                <wp:docPr id="2038" name="Полилиния 20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0340" cy="161925"/>
                        </a:xfrm>
                        <a:custGeom>
                          <a:avLst/>
                          <a:gdLst>
                            <a:gd name="T0" fmla="*/ 285 w 290"/>
                            <a:gd name="T1" fmla="*/ 172 h 256"/>
                            <a:gd name="T2" fmla="*/ 224 w 290"/>
                            <a:gd name="T3" fmla="*/ 109 h 256"/>
                            <a:gd name="T4" fmla="*/ 104 w 290"/>
                            <a:gd name="T5" fmla="*/ 0 h 256"/>
                            <a:gd name="T6" fmla="*/ 126 w 290"/>
                            <a:gd name="T7" fmla="*/ 80 h 256"/>
                            <a:gd name="T8" fmla="*/ 77 w 290"/>
                            <a:gd name="T9" fmla="*/ 14 h 256"/>
                            <a:gd name="T10" fmla="*/ 7 w 290"/>
                            <a:gd name="T11" fmla="*/ 86 h 256"/>
                            <a:gd name="T12" fmla="*/ 30 w 290"/>
                            <a:gd name="T13" fmla="*/ 147 h 256"/>
                            <a:gd name="T14" fmla="*/ 150 w 290"/>
                            <a:gd name="T15" fmla="*/ 114 h 256"/>
                            <a:gd name="T16" fmla="*/ 247 w 290"/>
                            <a:gd name="T17" fmla="*/ 169 h 256"/>
                            <a:gd name="T18" fmla="*/ 174 w 290"/>
                            <a:gd name="T19" fmla="*/ 255 h 256"/>
                            <a:gd name="T20" fmla="*/ 281 w 290"/>
                            <a:gd name="T21" fmla="*/ 196 h 256"/>
                            <a:gd name="T22" fmla="*/ 285 w 290"/>
                            <a:gd name="T23" fmla="*/ 172 h 25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290" h="256">
                              <a:moveTo>
                                <a:pt x="285" y="172"/>
                              </a:moveTo>
                              <a:cubicBezTo>
                                <a:pt x="274" y="147"/>
                                <a:pt x="232" y="124"/>
                                <a:pt x="224" y="109"/>
                              </a:cubicBezTo>
                              <a:cubicBezTo>
                                <a:pt x="134" y="98"/>
                                <a:pt x="107" y="29"/>
                                <a:pt x="104" y="0"/>
                              </a:cubicBezTo>
                              <a:cubicBezTo>
                                <a:pt x="89" y="3"/>
                                <a:pt x="73" y="30"/>
                                <a:pt x="126" y="80"/>
                              </a:cubicBezTo>
                              <a:cubicBezTo>
                                <a:pt x="85" y="55"/>
                                <a:pt x="82" y="31"/>
                                <a:pt x="77" y="14"/>
                              </a:cubicBezTo>
                              <a:cubicBezTo>
                                <a:pt x="38" y="34"/>
                                <a:pt x="13" y="63"/>
                                <a:pt x="7" y="86"/>
                              </a:cubicBezTo>
                              <a:cubicBezTo>
                                <a:pt x="0" y="111"/>
                                <a:pt x="7" y="139"/>
                                <a:pt x="30" y="147"/>
                              </a:cubicBezTo>
                              <a:cubicBezTo>
                                <a:pt x="33" y="106"/>
                                <a:pt x="106" y="107"/>
                                <a:pt x="150" y="114"/>
                              </a:cubicBezTo>
                              <a:cubicBezTo>
                                <a:pt x="183" y="119"/>
                                <a:pt x="234" y="135"/>
                                <a:pt x="247" y="169"/>
                              </a:cubicBezTo>
                              <a:cubicBezTo>
                                <a:pt x="217" y="161"/>
                                <a:pt x="152" y="229"/>
                                <a:pt x="174" y="255"/>
                              </a:cubicBezTo>
                              <a:cubicBezTo>
                                <a:pt x="186" y="228"/>
                                <a:pt x="249" y="162"/>
                                <a:pt x="281" y="196"/>
                              </a:cubicBezTo>
                              <a:cubicBezTo>
                                <a:pt x="289" y="193"/>
                                <a:pt x="289" y="179"/>
                                <a:pt x="285" y="172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38" o:spid="_x0000_s1026" style="position:absolute;margin-left:169.3pt;margin-top:904.35pt;width:14.2pt;height:12.75pt;z-index:-2496952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90,2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" path="m285,172c274,147,232,124,224,109,134,98,107,29,104,,89,3,73,30,126,80,85,55,82,31,77,14,38,34,13,63,7,86v-7,25,,53,23,61c33,106,106,107,150,114v33,5,84,21,97,55c217,161,152,229,174,255v12,-27,75,-93,107,-59c289,193,289,179,285,172e" fillcolor="#e6e7e8" stroked="f" strokecolor="#3465a4">
                <v:path o:connecttype="custom" o:connectlocs="177231,108793;139297,68945;64674,0;78355,50602;47883,8855;4353,54397;18656,92980;93279,72107;153600,106896;108204,161292;174743,123974;177231,108793" o:connectangles="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23296" behindDoc="1" locked="0" layoutInCell="1" allowOverlap="1">
                <wp:simplePos x="0" y="0"/>
                <wp:positionH relativeFrom="page">
                  <wp:posOffset>2254250</wp:posOffset>
                </wp:positionH>
                <wp:positionV relativeFrom="page">
                  <wp:posOffset>11485245</wp:posOffset>
                </wp:positionV>
                <wp:extent cx="24765" cy="20955"/>
                <wp:effectExtent l="6350" t="7620" r="6985" b="0"/>
                <wp:wrapSquare wrapText="bothSides"/>
                <wp:docPr id="2037" name="Полилиния 20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765" cy="20955"/>
                        </a:xfrm>
                        <a:custGeom>
                          <a:avLst/>
                          <a:gdLst>
                            <a:gd name="T0" fmla="*/ 33 w 41"/>
                            <a:gd name="T1" fmla="*/ 0 h 35"/>
                            <a:gd name="T2" fmla="*/ 39 w 41"/>
                            <a:gd name="T3" fmla="*/ 11 h 35"/>
                            <a:gd name="T4" fmla="*/ 22 w 41"/>
                            <a:gd name="T5" fmla="*/ 33 h 35"/>
                            <a:gd name="T6" fmla="*/ 0 w 41"/>
                            <a:gd name="T7" fmla="*/ 15 h 35"/>
                            <a:gd name="T8" fmla="*/ 33 w 41"/>
                            <a:gd name="T9" fmla="*/ 0 h 3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41" h="35">
                              <a:moveTo>
                                <a:pt x="33" y="0"/>
                              </a:moveTo>
                              <a:cubicBezTo>
                                <a:pt x="36" y="3"/>
                                <a:pt x="38" y="7"/>
                                <a:pt x="39" y="11"/>
                              </a:cubicBezTo>
                              <a:cubicBezTo>
                                <a:pt x="40" y="22"/>
                                <a:pt x="32" y="31"/>
                                <a:pt x="22" y="33"/>
                              </a:cubicBezTo>
                              <a:cubicBezTo>
                                <a:pt x="13" y="34"/>
                                <a:pt x="2" y="26"/>
                                <a:pt x="0" y="15"/>
                              </a:cubicBezTo>
                              <a:lnTo>
                                <a:pt x="33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37" o:spid="_x0000_s1026" style="position:absolute;margin-left:177.5pt;margin-top:904.35pt;width:1.95pt;height:1.65pt;z-index:-2496931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1,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" path="m33,v3,3,5,7,6,11c40,22,32,31,22,33,13,34,2,26,,15l33,e" fillcolor="black" stroked="f" strokecolor="#3465a4">
                <v:path o:connecttype="custom" o:connectlocs="19933,0;23557,6586;13289,19758;0,8981;19933,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27392" behindDoc="1" locked="0" layoutInCell="1" allowOverlap="1">
                <wp:simplePos x="0" y="0"/>
                <wp:positionH relativeFrom="page">
                  <wp:posOffset>2414905</wp:posOffset>
                </wp:positionH>
                <wp:positionV relativeFrom="page">
                  <wp:posOffset>11466830</wp:posOffset>
                </wp:positionV>
                <wp:extent cx="37465" cy="32385"/>
                <wp:effectExtent l="5080" t="8255" r="5080" b="6985"/>
                <wp:wrapSquare wrapText="bothSides"/>
                <wp:docPr id="2036" name="Полилиния 20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465" cy="32385"/>
                        </a:xfrm>
                        <a:custGeom>
                          <a:avLst/>
                          <a:gdLst>
                            <a:gd name="T0" fmla="*/ 44 w 62"/>
                            <a:gd name="T1" fmla="*/ 4 h 53"/>
                            <a:gd name="T2" fmla="*/ 0 w 62"/>
                            <a:gd name="T3" fmla="*/ 50 h 53"/>
                            <a:gd name="T4" fmla="*/ 39 w 62"/>
                            <a:gd name="T5" fmla="*/ 40 h 53"/>
                            <a:gd name="T6" fmla="*/ 59 w 62"/>
                            <a:gd name="T7" fmla="*/ 0 h 53"/>
                            <a:gd name="T8" fmla="*/ 44 w 62"/>
                            <a:gd name="T9" fmla="*/ 4 h 5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62" h="53">
                              <a:moveTo>
                                <a:pt x="44" y="4"/>
                              </a:moveTo>
                              <a:cubicBezTo>
                                <a:pt x="50" y="23"/>
                                <a:pt x="25" y="48"/>
                                <a:pt x="0" y="50"/>
                              </a:cubicBezTo>
                              <a:cubicBezTo>
                                <a:pt x="13" y="52"/>
                                <a:pt x="27" y="47"/>
                                <a:pt x="39" y="40"/>
                              </a:cubicBezTo>
                              <a:cubicBezTo>
                                <a:pt x="50" y="32"/>
                                <a:pt x="61" y="18"/>
                                <a:pt x="59" y="0"/>
                              </a:cubicBezTo>
                              <a:lnTo>
                                <a:pt x="44" y="4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36" o:spid="_x0000_s1026" style="position:absolute;margin-left:190.15pt;margin-top:902.9pt;width:2.95pt;height:2.55pt;z-index:-2496890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2,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" path="m44,4c50,23,25,48,,50,13,52,27,47,39,40,50,32,61,18,59,l44,4e" fillcolor="black" stroked="f" strokecolor="#3465a4">
                <v:path o:connecttype="custom" o:connectlocs="26588,2444;0,30552;23567,24442;35652,0;26588,2444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26368" behindDoc="1" locked="0" layoutInCell="1" allowOverlap="1">
                <wp:simplePos x="0" y="0"/>
                <wp:positionH relativeFrom="page">
                  <wp:posOffset>2414905</wp:posOffset>
                </wp:positionH>
                <wp:positionV relativeFrom="page">
                  <wp:posOffset>11468100</wp:posOffset>
                </wp:positionV>
                <wp:extent cx="33020" cy="30480"/>
                <wp:effectExtent l="5080" t="0" r="0" b="7620"/>
                <wp:wrapSquare wrapText="bothSides"/>
                <wp:docPr id="2035" name="Полилиния 20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020" cy="30480"/>
                        </a:xfrm>
                        <a:custGeom>
                          <a:avLst/>
                          <a:gdLst>
                            <a:gd name="T0" fmla="*/ 0 w 58"/>
                            <a:gd name="T1" fmla="*/ 48 h 50"/>
                            <a:gd name="T2" fmla="*/ 52 w 58"/>
                            <a:gd name="T3" fmla="*/ 0 h 50"/>
                            <a:gd name="T4" fmla="*/ 0 w 58"/>
                            <a:gd name="T5" fmla="*/ 48 h 5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58" h="50">
                              <a:moveTo>
                                <a:pt x="0" y="48"/>
                              </a:moveTo>
                              <a:cubicBezTo>
                                <a:pt x="23" y="49"/>
                                <a:pt x="57" y="25"/>
                                <a:pt x="52" y="0"/>
                              </a:cubicBezTo>
                              <a:lnTo>
                                <a:pt x="0" y="48"/>
                              </a:ln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35" o:spid="_x0000_s1026" style="position:absolute;margin-left:190.15pt;margin-top:903pt;width:2.6pt;height:2.4pt;z-index:-2496901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58,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" path="m,48c23,49,57,25,52,l,48e" fillcolor="#e6e7e8" stroked="f" strokecolor="#3465a4">
                <v:path o:connecttype="custom" o:connectlocs="0,29261;29604,0;0,29261" o:connectangles="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24320" behindDoc="1" locked="0" layoutInCell="1" allowOverlap="1">
                <wp:simplePos x="0" y="0"/>
                <wp:positionH relativeFrom="page">
                  <wp:posOffset>2189480</wp:posOffset>
                </wp:positionH>
                <wp:positionV relativeFrom="page">
                  <wp:posOffset>11533505</wp:posOffset>
                </wp:positionV>
                <wp:extent cx="22225" cy="11430"/>
                <wp:effectExtent l="8255" t="8255" r="7620" b="8890"/>
                <wp:wrapSquare wrapText="bothSides"/>
                <wp:docPr id="2034" name="Полилиния 20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225" cy="11430"/>
                        </a:xfrm>
                        <a:custGeom>
                          <a:avLst/>
                          <a:gdLst>
                            <a:gd name="T0" fmla="*/ 39 w 40"/>
                            <a:gd name="T1" fmla="*/ 18 h 35"/>
                            <a:gd name="T2" fmla="*/ 5 w 40"/>
                            <a:gd name="T3" fmla="*/ 22 h 35"/>
                            <a:gd name="T4" fmla="*/ 39 w 40"/>
                            <a:gd name="T5" fmla="*/ 18 h 3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40" h="35">
                              <a:moveTo>
                                <a:pt x="39" y="18"/>
                              </a:moveTo>
                              <a:cubicBezTo>
                                <a:pt x="27" y="0"/>
                                <a:pt x="0" y="10"/>
                                <a:pt x="5" y="22"/>
                              </a:cubicBezTo>
                              <a:cubicBezTo>
                                <a:pt x="10" y="34"/>
                                <a:pt x="21" y="14"/>
                                <a:pt x="39" y="18"/>
                              </a:cubicBez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34" o:spid="_x0000_s1026" style="position:absolute;margin-left:172.4pt;margin-top:908.15pt;width:1.75pt;height:.9pt;z-index:-2496921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0,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" path="m39,18c27,,,10,5,22v5,12,16,-8,34,-4e" fillcolor="black" stroked="f" strokecolor="#3465a4">
                <v:path o:connecttype="custom" o:connectlocs="21669,5878;2778,7185;21669,5878" o:connectangles="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29440" behindDoc="1" locked="0" layoutInCell="1" allowOverlap="1">
                <wp:simplePos x="0" y="0"/>
                <wp:positionH relativeFrom="page">
                  <wp:posOffset>2433955</wp:posOffset>
                </wp:positionH>
                <wp:positionV relativeFrom="page">
                  <wp:posOffset>11541125</wp:posOffset>
                </wp:positionV>
                <wp:extent cx="43815" cy="13335"/>
                <wp:effectExtent l="5080" t="6350" r="8255" b="8890"/>
                <wp:wrapSquare wrapText="bothSides"/>
                <wp:docPr id="2033" name="Полилиния 20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815" cy="13335"/>
                        </a:xfrm>
                        <a:custGeom>
                          <a:avLst/>
                          <a:gdLst>
                            <a:gd name="T0" fmla="*/ 54 w 70"/>
                            <a:gd name="T1" fmla="*/ 0 h 22"/>
                            <a:gd name="T2" fmla="*/ 33 w 70"/>
                            <a:gd name="T3" fmla="*/ 14 h 22"/>
                            <a:gd name="T4" fmla="*/ 0 w 70"/>
                            <a:gd name="T5" fmla="*/ 13 h 22"/>
                            <a:gd name="T6" fmla="*/ 34 w 70"/>
                            <a:gd name="T7" fmla="*/ 21 h 22"/>
                            <a:gd name="T8" fmla="*/ 54 w 70"/>
                            <a:gd name="T9" fmla="*/ 18 h 22"/>
                            <a:gd name="T10" fmla="*/ 69 w 70"/>
                            <a:gd name="T11" fmla="*/ 0 h 22"/>
                            <a:gd name="T12" fmla="*/ 54 w 70"/>
                            <a:gd name="T13" fmla="*/ 0 h 2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70" h="22">
                              <a:moveTo>
                                <a:pt x="54" y="0"/>
                              </a:moveTo>
                              <a:cubicBezTo>
                                <a:pt x="56" y="4"/>
                                <a:pt x="44" y="12"/>
                                <a:pt x="33" y="14"/>
                              </a:cubicBezTo>
                              <a:cubicBezTo>
                                <a:pt x="23" y="16"/>
                                <a:pt x="11" y="17"/>
                                <a:pt x="0" y="13"/>
                              </a:cubicBezTo>
                              <a:cubicBezTo>
                                <a:pt x="10" y="19"/>
                                <a:pt x="22" y="21"/>
                                <a:pt x="34" y="21"/>
                              </a:cubicBezTo>
                              <a:cubicBezTo>
                                <a:pt x="40" y="21"/>
                                <a:pt x="47" y="21"/>
                                <a:pt x="54" y="18"/>
                              </a:cubicBezTo>
                              <a:cubicBezTo>
                                <a:pt x="60" y="16"/>
                                <a:pt x="68" y="11"/>
                                <a:pt x="69" y="0"/>
                              </a:cubicBezTo>
                              <a:lnTo>
                                <a:pt x="54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33" o:spid="_x0000_s1026" style="position:absolute;margin-left:191.65pt;margin-top:908.75pt;width:3.45pt;height:1.05pt;z-index:-2496870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70,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" path="m54,c56,4,44,12,33,14,23,16,11,17,,13v10,6,22,8,34,8c40,21,47,21,54,18,60,16,68,11,69,l54,e" fillcolor="black" stroked="f" strokecolor="#3465a4">
                <v:path o:connecttype="custom" o:connectlocs="33800,0;20656,8486;0,7880;21282,12729;33800,10910;43189,0;33800,0" o:connectangles="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18176" behindDoc="1" locked="0" layoutInCell="1" allowOverlap="1">
                <wp:simplePos x="0" y="0"/>
                <wp:positionH relativeFrom="page">
                  <wp:posOffset>2157730</wp:posOffset>
                </wp:positionH>
                <wp:positionV relativeFrom="page">
                  <wp:posOffset>11581765</wp:posOffset>
                </wp:positionV>
                <wp:extent cx="150495" cy="69215"/>
                <wp:effectExtent l="14605" t="18415" r="34925" b="17145"/>
                <wp:wrapSquare wrapText="bothSides"/>
                <wp:docPr id="2032" name="Полилиния 20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0495" cy="69215"/>
                        </a:xfrm>
                        <a:custGeom>
                          <a:avLst/>
                          <a:gdLst>
                            <a:gd name="T0" fmla="*/ 143 w 240"/>
                            <a:gd name="T1" fmla="*/ 17 h 127"/>
                            <a:gd name="T2" fmla="*/ 69 w 240"/>
                            <a:gd name="T3" fmla="*/ 78 h 127"/>
                            <a:gd name="T4" fmla="*/ 14 w 240"/>
                            <a:gd name="T5" fmla="*/ 61 h 127"/>
                            <a:gd name="T6" fmla="*/ 1 w 240"/>
                            <a:gd name="T7" fmla="*/ 76 h 127"/>
                            <a:gd name="T8" fmla="*/ 78 w 240"/>
                            <a:gd name="T9" fmla="*/ 107 h 127"/>
                            <a:gd name="T10" fmla="*/ 170 w 240"/>
                            <a:gd name="T11" fmla="*/ 18 h 127"/>
                            <a:gd name="T12" fmla="*/ 236 w 240"/>
                            <a:gd name="T13" fmla="*/ 18 h 127"/>
                            <a:gd name="T14" fmla="*/ 237 w 240"/>
                            <a:gd name="T15" fmla="*/ 14 h 127"/>
                            <a:gd name="T16" fmla="*/ 143 w 240"/>
                            <a:gd name="T17" fmla="*/ 17 h 12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240" h="127">
                              <a:moveTo>
                                <a:pt x="143" y="17"/>
                              </a:moveTo>
                              <a:cubicBezTo>
                                <a:pt x="119" y="32"/>
                                <a:pt x="99" y="67"/>
                                <a:pt x="69" y="78"/>
                              </a:cubicBezTo>
                              <a:cubicBezTo>
                                <a:pt x="39" y="88"/>
                                <a:pt x="19" y="74"/>
                                <a:pt x="14" y="61"/>
                              </a:cubicBezTo>
                              <a:cubicBezTo>
                                <a:pt x="5" y="59"/>
                                <a:pt x="0" y="71"/>
                                <a:pt x="1" y="76"/>
                              </a:cubicBezTo>
                              <a:cubicBezTo>
                                <a:pt x="7" y="104"/>
                                <a:pt x="41" y="126"/>
                                <a:pt x="78" y="107"/>
                              </a:cubicBezTo>
                              <a:cubicBezTo>
                                <a:pt x="118" y="86"/>
                                <a:pt x="125" y="32"/>
                                <a:pt x="170" y="18"/>
                              </a:cubicBezTo>
                              <a:cubicBezTo>
                                <a:pt x="187" y="13"/>
                                <a:pt x="217" y="15"/>
                                <a:pt x="236" y="18"/>
                              </a:cubicBezTo>
                              <a:cubicBezTo>
                                <a:pt x="233" y="11"/>
                                <a:pt x="239" y="21"/>
                                <a:pt x="237" y="14"/>
                              </a:cubicBezTo>
                              <a:cubicBezTo>
                                <a:pt x="212" y="3"/>
                                <a:pt x="168" y="0"/>
                                <a:pt x="143" y="17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32" o:spid="_x0000_s1026" style="position:absolute;margin-left:169.9pt;margin-top:911.95pt;width:11.85pt;height:5.45pt;z-index:-249698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4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" path="m143,17c119,32,99,67,69,78,39,88,19,74,14,61,5,59,,71,1,76v6,28,40,50,77,31c118,86,125,32,170,18v17,-5,47,-3,66,c233,11,239,21,237,14,212,3,168,,143,17e" filled="f" strokeweight=".6mm">
                <v:stroke joinstyle="miter"/>
                <v:path o:connecttype="custom" o:connectlocs="89670,9265;43267,42510;8779,33245;627,41420;48911,58315;106601,9810;147987,9810;148614,7630;89670,9265" o:connectangles="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19200" behindDoc="1" locked="0" layoutInCell="1" allowOverlap="1">
                <wp:simplePos x="0" y="0"/>
                <wp:positionH relativeFrom="page">
                  <wp:posOffset>2157730</wp:posOffset>
                </wp:positionH>
                <wp:positionV relativeFrom="page">
                  <wp:posOffset>11581765</wp:posOffset>
                </wp:positionV>
                <wp:extent cx="150495" cy="69215"/>
                <wp:effectExtent l="5080" t="8890" r="6350" b="7620"/>
                <wp:wrapSquare wrapText="bothSides"/>
                <wp:docPr id="2031" name="Полилиния 20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0495" cy="69215"/>
                        </a:xfrm>
                        <a:custGeom>
                          <a:avLst/>
                          <a:gdLst>
                            <a:gd name="T0" fmla="*/ 143 w 240"/>
                            <a:gd name="T1" fmla="*/ 17 h 127"/>
                            <a:gd name="T2" fmla="*/ 69 w 240"/>
                            <a:gd name="T3" fmla="*/ 78 h 127"/>
                            <a:gd name="T4" fmla="*/ 14 w 240"/>
                            <a:gd name="T5" fmla="*/ 61 h 127"/>
                            <a:gd name="T6" fmla="*/ 1 w 240"/>
                            <a:gd name="T7" fmla="*/ 76 h 127"/>
                            <a:gd name="T8" fmla="*/ 78 w 240"/>
                            <a:gd name="T9" fmla="*/ 107 h 127"/>
                            <a:gd name="T10" fmla="*/ 170 w 240"/>
                            <a:gd name="T11" fmla="*/ 18 h 127"/>
                            <a:gd name="T12" fmla="*/ 236 w 240"/>
                            <a:gd name="T13" fmla="*/ 18 h 127"/>
                            <a:gd name="T14" fmla="*/ 237 w 240"/>
                            <a:gd name="T15" fmla="*/ 14 h 127"/>
                            <a:gd name="T16" fmla="*/ 143 w 240"/>
                            <a:gd name="T17" fmla="*/ 17 h 12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240" h="127">
                              <a:moveTo>
                                <a:pt x="143" y="17"/>
                              </a:moveTo>
                              <a:cubicBezTo>
                                <a:pt x="119" y="32"/>
                                <a:pt x="99" y="67"/>
                                <a:pt x="69" y="78"/>
                              </a:cubicBezTo>
                              <a:cubicBezTo>
                                <a:pt x="39" y="88"/>
                                <a:pt x="19" y="74"/>
                                <a:pt x="14" y="61"/>
                              </a:cubicBezTo>
                              <a:cubicBezTo>
                                <a:pt x="5" y="59"/>
                                <a:pt x="0" y="71"/>
                                <a:pt x="1" y="76"/>
                              </a:cubicBezTo>
                              <a:cubicBezTo>
                                <a:pt x="7" y="104"/>
                                <a:pt x="41" y="126"/>
                                <a:pt x="78" y="107"/>
                              </a:cubicBezTo>
                              <a:cubicBezTo>
                                <a:pt x="118" y="86"/>
                                <a:pt x="125" y="32"/>
                                <a:pt x="170" y="18"/>
                              </a:cubicBezTo>
                              <a:cubicBezTo>
                                <a:pt x="187" y="13"/>
                                <a:pt x="217" y="15"/>
                                <a:pt x="236" y="18"/>
                              </a:cubicBezTo>
                              <a:cubicBezTo>
                                <a:pt x="233" y="11"/>
                                <a:pt x="239" y="21"/>
                                <a:pt x="237" y="14"/>
                              </a:cubicBezTo>
                              <a:cubicBezTo>
                                <a:pt x="212" y="3"/>
                                <a:pt x="168" y="0"/>
                                <a:pt x="143" y="17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31" o:spid="_x0000_s1026" style="position:absolute;margin-left:169.9pt;margin-top:911.95pt;width:11.85pt;height:5.45pt;z-index:-2496972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4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" path="m143,17c119,32,99,67,69,78,39,88,19,74,14,61,5,59,,71,1,76v6,28,40,50,77,31c118,86,125,32,170,18v17,-5,47,-3,66,c233,11,239,21,237,14,212,3,168,,143,17e" fillcolor="#e6e7e8" stroked="f" strokecolor="#3465a4">
                <v:path o:connecttype="custom" o:connectlocs="89670,9265;43267,42510;8779,33245;627,41420;48911,58315;106601,9810;147987,9810;148614,7630;89670,9265" o:connectangles="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16128" behindDoc="1" locked="0" layoutInCell="1" allowOverlap="1">
                <wp:simplePos x="0" y="0"/>
                <wp:positionH relativeFrom="page">
                  <wp:posOffset>2218055</wp:posOffset>
                </wp:positionH>
                <wp:positionV relativeFrom="page">
                  <wp:posOffset>11442700</wp:posOffset>
                </wp:positionV>
                <wp:extent cx="262255" cy="215900"/>
                <wp:effectExtent l="17780" t="41275" r="15240" b="19050"/>
                <wp:wrapSquare wrapText="bothSides"/>
                <wp:docPr id="2030" name="Полилиния 20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2255" cy="215900"/>
                        </a:xfrm>
                        <a:custGeom>
                          <a:avLst/>
                          <a:gdLst>
                            <a:gd name="T0" fmla="*/ 422 w 431"/>
                            <a:gd name="T1" fmla="*/ 162 h 354"/>
                            <a:gd name="T2" fmla="*/ 331 w 431"/>
                            <a:gd name="T3" fmla="*/ 117 h 354"/>
                            <a:gd name="T4" fmla="*/ 203 w 431"/>
                            <a:gd name="T5" fmla="*/ 59 h 354"/>
                            <a:gd name="T6" fmla="*/ 113 w 431"/>
                            <a:gd name="T7" fmla="*/ 66 h 354"/>
                            <a:gd name="T8" fmla="*/ 52 w 431"/>
                            <a:gd name="T9" fmla="*/ 92 h 354"/>
                            <a:gd name="T10" fmla="*/ 38 w 431"/>
                            <a:gd name="T11" fmla="*/ 56 h 354"/>
                            <a:gd name="T12" fmla="*/ 57 w 431"/>
                            <a:gd name="T13" fmla="*/ 75 h 354"/>
                            <a:gd name="T14" fmla="*/ 109 w 431"/>
                            <a:gd name="T15" fmla="*/ 49 h 354"/>
                            <a:gd name="T16" fmla="*/ 207 w 431"/>
                            <a:gd name="T17" fmla="*/ 44 h 354"/>
                            <a:gd name="T18" fmla="*/ 321 w 431"/>
                            <a:gd name="T19" fmla="*/ 105 h 354"/>
                            <a:gd name="T20" fmla="*/ 389 w 431"/>
                            <a:gd name="T21" fmla="*/ 38 h 354"/>
                            <a:gd name="T22" fmla="*/ 285 w 431"/>
                            <a:gd name="T23" fmla="*/ 33 h 354"/>
                            <a:gd name="T24" fmla="*/ 140 w 431"/>
                            <a:gd name="T25" fmla="*/ 2 h 354"/>
                            <a:gd name="T26" fmla="*/ 14 w 431"/>
                            <a:gd name="T27" fmla="*/ 64 h 354"/>
                            <a:gd name="T28" fmla="*/ 99 w 431"/>
                            <a:gd name="T29" fmla="*/ 182 h 354"/>
                            <a:gd name="T30" fmla="*/ 195 w 431"/>
                            <a:gd name="T31" fmla="*/ 338 h 354"/>
                            <a:gd name="T32" fmla="*/ 247 w 431"/>
                            <a:gd name="T33" fmla="*/ 274 h 354"/>
                            <a:gd name="T34" fmla="*/ 222 w 431"/>
                            <a:gd name="T35" fmla="*/ 196 h 354"/>
                            <a:gd name="T36" fmla="*/ 332 w 431"/>
                            <a:gd name="T37" fmla="*/ 291 h 354"/>
                            <a:gd name="T38" fmla="*/ 287 w 431"/>
                            <a:gd name="T39" fmla="*/ 158 h 354"/>
                            <a:gd name="T40" fmla="*/ 422 w 431"/>
                            <a:gd name="T41" fmla="*/ 162 h 35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431" h="354">
                              <a:moveTo>
                                <a:pt x="422" y="162"/>
                              </a:moveTo>
                              <a:cubicBezTo>
                                <a:pt x="383" y="160"/>
                                <a:pt x="366" y="136"/>
                                <a:pt x="331" y="117"/>
                              </a:cubicBezTo>
                              <a:cubicBezTo>
                                <a:pt x="260" y="130"/>
                                <a:pt x="235" y="76"/>
                                <a:pt x="203" y="59"/>
                              </a:cubicBezTo>
                              <a:cubicBezTo>
                                <a:pt x="166" y="38"/>
                                <a:pt x="128" y="57"/>
                                <a:pt x="113" y="66"/>
                              </a:cubicBezTo>
                              <a:cubicBezTo>
                                <a:pt x="93" y="78"/>
                                <a:pt x="72" y="94"/>
                                <a:pt x="52" y="92"/>
                              </a:cubicBezTo>
                              <a:cubicBezTo>
                                <a:pt x="37" y="91"/>
                                <a:pt x="23" y="69"/>
                                <a:pt x="38" y="56"/>
                              </a:cubicBezTo>
                              <a:cubicBezTo>
                                <a:pt x="40" y="68"/>
                                <a:pt x="46" y="74"/>
                                <a:pt x="57" y="75"/>
                              </a:cubicBezTo>
                              <a:cubicBezTo>
                                <a:pt x="68" y="76"/>
                                <a:pt x="88" y="62"/>
                                <a:pt x="109" y="49"/>
                              </a:cubicBezTo>
                              <a:cubicBezTo>
                                <a:pt x="135" y="33"/>
                                <a:pt x="165" y="23"/>
                                <a:pt x="207" y="44"/>
                              </a:cubicBezTo>
                              <a:cubicBezTo>
                                <a:pt x="249" y="65"/>
                                <a:pt x="269" y="112"/>
                                <a:pt x="321" y="105"/>
                              </a:cubicBezTo>
                              <a:cubicBezTo>
                                <a:pt x="370" y="98"/>
                                <a:pt x="403" y="56"/>
                                <a:pt x="389" y="38"/>
                              </a:cubicBezTo>
                              <a:cubicBezTo>
                                <a:pt x="368" y="53"/>
                                <a:pt x="323" y="48"/>
                                <a:pt x="285" y="33"/>
                              </a:cubicBezTo>
                              <a:cubicBezTo>
                                <a:pt x="225" y="10"/>
                                <a:pt x="200" y="4"/>
                                <a:pt x="140" y="2"/>
                              </a:cubicBezTo>
                              <a:cubicBezTo>
                                <a:pt x="84" y="0"/>
                                <a:pt x="22" y="33"/>
                                <a:pt x="14" y="64"/>
                              </a:cubicBezTo>
                              <a:cubicBezTo>
                                <a:pt x="0" y="120"/>
                                <a:pt x="26" y="165"/>
                                <a:pt x="99" y="182"/>
                              </a:cubicBezTo>
                              <a:cubicBezTo>
                                <a:pt x="209" y="208"/>
                                <a:pt x="207" y="326"/>
                                <a:pt x="195" y="338"/>
                              </a:cubicBezTo>
                              <a:cubicBezTo>
                                <a:pt x="215" y="353"/>
                                <a:pt x="244" y="315"/>
                                <a:pt x="247" y="274"/>
                              </a:cubicBezTo>
                              <a:cubicBezTo>
                                <a:pt x="247" y="255"/>
                                <a:pt x="237" y="216"/>
                                <a:pt x="222" y="196"/>
                              </a:cubicBezTo>
                              <a:cubicBezTo>
                                <a:pt x="262" y="242"/>
                                <a:pt x="294" y="276"/>
                                <a:pt x="332" y="291"/>
                              </a:cubicBezTo>
                              <a:cubicBezTo>
                                <a:pt x="343" y="246"/>
                                <a:pt x="321" y="199"/>
                                <a:pt x="287" y="158"/>
                              </a:cubicBezTo>
                              <a:cubicBezTo>
                                <a:pt x="344" y="211"/>
                                <a:pt x="430" y="189"/>
                                <a:pt x="422" y="162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30" o:spid="_x0000_s1026" style="position:absolute;margin-left:174.65pt;margin-top:901pt;width:20.65pt;height:17pt;z-index:-2497003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31,3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" path="m422,162v-39,-2,-56,-26,-91,-45c260,130,235,76,203,59,166,38,128,57,113,66,93,78,72,94,52,92,37,91,23,69,38,56v2,12,8,18,19,19c68,76,88,62,109,49v26,-16,56,-26,98,-5c249,65,269,112,321,105v49,-7,82,-49,68,-67c368,53,323,48,285,33,225,10,200,4,140,2,84,,22,33,14,64,,120,26,165,99,182v110,26,108,144,96,156c215,353,244,315,247,274v,-19,-10,-58,-25,-78c262,242,294,276,332,291,343,246,321,199,287,158v57,53,143,31,135,4e" filled="f" strokeweight=".6mm">
                <v:stroke joinstyle="miter"/>
                <v:path o:connecttype="custom" o:connectlocs="256779,98802;201407,71357;123521,35983;68758,40253;31641,56110;23122,34154;34683,45742;66324,29884;125955,26835;195322,64038;236699,23176;173417,20126;85187,1220;8519,39033;60240,110999;118654,206142;150295,167109;135083,119538;202015,177477;174634,96362;256779,98802" o:connectangles="0,0,0,0,0,0,0,0,0,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17152" behindDoc="1" locked="0" layoutInCell="1" allowOverlap="1">
                <wp:simplePos x="0" y="0"/>
                <wp:positionH relativeFrom="page">
                  <wp:posOffset>2218055</wp:posOffset>
                </wp:positionH>
                <wp:positionV relativeFrom="page">
                  <wp:posOffset>11442700</wp:posOffset>
                </wp:positionV>
                <wp:extent cx="262255" cy="215900"/>
                <wp:effectExtent l="8255" t="3175" r="5715" b="0"/>
                <wp:wrapSquare wrapText="bothSides"/>
                <wp:docPr id="2029" name="Полилиния 20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2255" cy="215900"/>
                        </a:xfrm>
                        <a:custGeom>
                          <a:avLst/>
                          <a:gdLst>
                            <a:gd name="T0" fmla="*/ 422 w 431"/>
                            <a:gd name="T1" fmla="*/ 162 h 354"/>
                            <a:gd name="T2" fmla="*/ 331 w 431"/>
                            <a:gd name="T3" fmla="*/ 117 h 354"/>
                            <a:gd name="T4" fmla="*/ 203 w 431"/>
                            <a:gd name="T5" fmla="*/ 59 h 354"/>
                            <a:gd name="T6" fmla="*/ 113 w 431"/>
                            <a:gd name="T7" fmla="*/ 66 h 354"/>
                            <a:gd name="T8" fmla="*/ 52 w 431"/>
                            <a:gd name="T9" fmla="*/ 92 h 354"/>
                            <a:gd name="T10" fmla="*/ 38 w 431"/>
                            <a:gd name="T11" fmla="*/ 56 h 354"/>
                            <a:gd name="T12" fmla="*/ 57 w 431"/>
                            <a:gd name="T13" fmla="*/ 75 h 354"/>
                            <a:gd name="T14" fmla="*/ 109 w 431"/>
                            <a:gd name="T15" fmla="*/ 49 h 354"/>
                            <a:gd name="T16" fmla="*/ 207 w 431"/>
                            <a:gd name="T17" fmla="*/ 44 h 354"/>
                            <a:gd name="T18" fmla="*/ 321 w 431"/>
                            <a:gd name="T19" fmla="*/ 105 h 354"/>
                            <a:gd name="T20" fmla="*/ 389 w 431"/>
                            <a:gd name="T21" fmla="*/ 38 h 354"/>
                            <a:gd name="T22" fmla="*/ 285 w 431"/>
                            <a:gd name="T23" fmla="*/ 33 h 354"/>
                            <a:gd name="T24" fmla="*/ 140 w 431"/>
                            <a:gd name="T25" fmla="*/ 2 h 354"/>
                            <a:gd name="T26" fmla="*/ 14 w 431"/>
                            <a:gd name="T27" fmla="*/ 64 h 354"/>
                            <a:gd name="T28" fmla="*/ 99 w 431"/>
                            <a:gd name="T29" fmla="*/ 182 h 354"/>
                            <a:gd name="T30" fmla="*/ 195 w 431"/>
                            <a:gd name="T31" fmla="*/ 338 h 354"/>
                            <a:gd name="T32" fmla="*/ 247 w 431"/>
                            <a:gd name="T33" fmla="*/ 274 h 354"/>
                            <a:gd name="T34" fmla="*/ 222 w 431"/>
                            <a:gd name="T35" fmla="*/ 196 h 354"/>
                            <a:gd name="T36" fmla="*/ 332 w 431"/>
                            <a:gd name="T37" fmla="*/ 291 h 354"/>
                            <a:gd name="T38" fmla="*/ 287 w 431"/>
                            <a:gd name="T39" fmla="*/ 158 h 354"/>
                            <a:gd name="T40" fmla="*/ 422 w 431"/>
                            <a:gd name="T41" fmla="*/ 162 h 35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431" h="354">
                              <a:moveTo>
                                <a:pt x="422" y="162"/>
                              </a:moveTo>
                              <a:cubicBezTo>
                                <a:pt x="383" y="160"/>
                                <a:pt x="366" y="136"/>
                                <a:pt x="331" y="117"/>
                              </a:cubicBezTo>
                              <a:cubicBezTo>
                                <a:pt x="260" y="130"/>
                                <a:pt x="235" y="76"/>
                                <a:pt x="203" y="59"/>
                              </a:cubicBezTo>
                              <a:cubicBezTo>
                                <a:pt x="166" y="38"/>
                                <a:pt x="128" y="57"/>
                                <a:pt x="113" y="66"/>
                              </a:cubicBezTo>
                              <a:cubicBezTo>
                                <a:pt x="93" y="78"/>
                                <a:pt x="72" y="94"/>
                                <a:pt x="52" y="92"/>
                              </a:cubicBezTo>
                              <a:cubicBezTo>
                                <a:pt x="37" y="91"/>
                                <a:pt x="23" y="69"/>
                                <a:pt x="38" y="56"/>
                              </a:cubicBezTo>
                              <a:cubicBezTo>
                                <a:pt x="40" y="68"/>
                                <a:pt x="46" y="74"/>
                                <a:pt x="57" y="75"/>
                              </a:cubicBezTo>
                              <a:cubicBezTo>
                                <a:pt x="68" y="76"/>
                                <a:pt x="88" y="62"/>
                                <a:pt x="109" y="49"/>
                              </a:cubicBezTo>
                              <a:cubicBezTo>
                                <a:pt x="135" y="33"/>
                                <a:pt x="165" y="23"/>
                                <a:pt x="207" y="44"/>
                              </a:cubicBezTo>
                              <a:cubicBezTo>
                                <a:pt x="249" y="65"/>
                                <a:pt x="269" y="112"/>
                                <a:pt x="321" y="105"/>
                              </a:cubicBezTo>
                              <a:cubicBezTo>
                                <a:pt x="370" y="98"/>
                                <a:pt x="403" y="56"/>
                                <a:pt x="389" y="38"/>
                              </a:cubicBezTo>
                              <a:cubicBezTo>
                                <a:pt x="368" y="53"/>
                                <a:pt x="323" y="48"/>
                                <a:pt x="285" y="33"/>
                              </a:cubicBezTo>
                              <a:cubicBezTo>
                                <a:pt x="225" y="10"/>
                                <a:pt x="200" y="4"/>
                                <a:pt x="140" y="2"/>
                              </a:cubicBezTo>
                              <a:cubicBezTo>
                                <a:pt x="84" y="0"/>
                                <a:pt x="22" y="33"/>
                                <a:pt x="14" y="64"/>
                              </a:cubicBezTo>
                              <a:cubicBezTo>
                                <a:pt x="0" y="120"/>
                                <a:pt x="26" y="165"/>
                                <a:pt x="99" y="182"/>
                              </a:cubicBezTo>
                              <a:cubicBezTo>
                                <a:pt x="209" y="208"/>
                                <a:pt x="207" y="326"/>
                                <a:pt x="195" y="338"/>
                              </a:cubicBezTo>
                              <a:cubicBezTo>
                                <a:pt x="215" y="353"/>
                                <a:pt x="244" y="315"/>
                                <a:pt x="247" y="274"/>
                              </a:cubicBezTo>
                              <a:cubicBezTo>
                                <a:pt x="247" y="255"/>
                                <a:pt x="237" y="216"/>
                                <a:pt x="222" y="196"/>
                              </a:cubicBezTo>
                              <a:cubicBezTo>
                                <a:pt x="262" y="242"/>
                                <a:pt x="294" y="276"/>
                                <a:pt x="332" y="291"/>
                              </a:cubicBezTo>
                              <a:cubicBezTo>
                                <a:pt x="343" y="246"/>
                                <a:pt x="321" y="199"/>
                                <a:pt x="287" y="158"/>
                              </a:cubicBezTo>
                              <a:cubicBezTo>
                                <a:pt x="344" y="211"/>
                                <a:pt x="430" y="189"/>
                                <a:pt x="422" y="162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29" o:spid="_x0000_s1026" style="position:absolute;margin-left:174.65pt;margin-top:901pt;width:20.65pt;height:17pt;z-index:-2496993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31,3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" path="m422,162v-39,-2,-56,-26,-91,-45c260,130,235,76,203,59,166,38,128,57,113,66,93,78,72,94,52,92,37,91,23,69,38,56v2,12,8,18,19,19c68,76,88,62,109,49v26,-16,56,-26,98,-5c249,65,269,112,321,105v49,-7,82,-49,68,-67c368,53,323,48,285,33,225,10,200,4,140,2,84,,22,33,14,64,,120,26,165,99,182v110,26,108,144,96,156c215,353,244,315,247,274v,-19,-10,-58,-25,-78c262,242,294,276,332,291,343,246,321,199,287,158v57,53,143,31,135,4e" fillcolor="#e6e7e8" stroked="f" strokecolor="#3465a4">
                <v:path o:connecttype="custom" o:connectlocs="256779,98802;201407,71357;123521,35983;68758,40253;31641,56110;23122,34154;34683,45742;66324,29884;125955,26835;195322,64038;236699,23176;173417,20126;85187,1220;8519,39033;60240,110999;118654,206142;150295,167109;135083,119538;202015,177477;174634,96362;256779,98802" o:connectangles="0,0,0,0,0,0,0,0,0,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74848" behindDoc="1" locked="0" layoutInCell="1" allowOverlap="1">
                <wp:simplePos x="0" y="0"/>
                <wp:positionH relativeFrom="page">
                  <wp:posOffset>1894205</wp:posOffset>
                </wp:positionH>
                <wp:positionV relativeFrom="page">
                  <wp:posOffset>11633835</wp:posOffset>
                </wp:positionV>
                <wp:extent cx="47625" cy="20320"/>
                <wp:effectExtent l="8255" t="3810" r="1270" b="4445"/>
                <wp:wrapSquare wrapText="bothSides"/>
                <wp:docPr id="2028" name="Полилиния 20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625" cy="20320"/>
                        </a:xfrm>
                        <a:custGeom>
                          <a:avLst/>
                          <a:gdLst>
                            <a:gd name="T0" fmla="*/ 0 w 76"/>
                            <a:gd name="T1" fmla="*/ 12 h 33"/>
                            <a:gd name="T2" fmla="*/ 75 w 76"/>
                            <a:gd name="T3" fmla="*/ 32 h 33"/>
                            <a:gd name="T4" fmla="*/ 9 w 76"/>
                            <a:gd name="T5" fmla="*/ 0 h 33"/>
                            <a:gd name="T6" fmla="*/ 0 w 76"/>
                            <a:gd name="T7" fmla="*/ 12 h 3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" h="33">
                              <a:moveTo>
                                <a:pt x="0" y="12"/>
                              </a:moveTo>
                              <a:cubicBezTo>
                                <a:pt x="23" y="27"/>
                                <a:pt x="50" y="32"/>
                                <a:pt x="75" y="32"/>
                              </a:cubicBezTo>
                              <a:cubicBezTo>
                                <a:pt x="50" y="28"/>
                                <a:pt x="26" y="16"/>
                                <a:pt x="9" y="0"/>
                              </a:cubicBezTo>
                              <a:lnTo>
                                <a:pt x="0" y="12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28" o:spid="_x0000_s1026" style="position:absolute;margin-left:149.15pt;margin-top:916.05pt;width:3.75pt;height:1.6pt;z-index:-2495416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76,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" path="m,12c23,27,50,32,75,32,50,28,26,16,9,l,12e" fillcolor="black" stroked="f" strokecolor="#3465a4">
                <v:path o:connecttype="custom" o:connectlocs="0,7389;46998,19704;5640,0;0,7389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28416" behindDoc="1" locked="0" layoutInCell="1" allowOverlap="1">
                <wp:simplePos x="0" y="0"/>
                <wp:positionH relativeFrom="page">
                  <wp:posOffset>2333625</wp:posOffset>
                </wp:positionH>
                <wp:positionV relativeFrom="page">
                  <wp:posOffset>11608435</wp:posOffset>
                </wp:positionV>
                <wp:extent cx="22860" cy="46355"/>
                <wp:effectExtent l="0" t="6985" r="5715" b="3810"/>
                <wp:wrapSquare wrapText="bothSides"/>
                <wp:docPr id="2027" name="Полилиния 20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" cy="46355"/>
                        </a:xfrm>
                        <a:custGeom>
                          <a:avLst/>
                          <a:gdLst>
                            <a:gd name="T0" fmla="*/ 0 w 38"/>
                            <a:gd name="T1" fmla="*/ 73 h 74"/>
                            <a:gd name="T2" fmla="*/ 33 w 38"/>
                            <a:gd name="T3" fmla="*/ 42 h 74"/>
                            <a:gd name="T4" fmla="*/ 32 w 38"/>
                            <a:gd name="T5" fmla="*/ 0 h 74"/>
                            <a:gd name="T6" fmla="*/ 26 w 38"/>
                            <a:gd name="T7" fmla="*/ 39 h 74"/>
                            <a:gd name="T8" fmla="*/ 0 w 38"/>
                            <a:gd name="T9" fmla="*/ 57 h 74"/>
                            <a:gd name="T10" fmla="*/ 0 w 38"/>
                            <a:gd name="T11" fmla="*/ 73 h 7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38" h="74">
                              <a:moveTo>
                                <a:pt x="0" y="73"/>
                              </a:moveTo>
                              <a:cubicBezTo>
                                <a:pt x="19" y="72"/>
                                <a:pt x="32" y="56"/>
                                <a:pt x="33" y="42"/>
                              </a:cubicBezTo>
                              <a:cubicBezTo>
                                <a:pt x="37" y="27"/>
                                <a:pt x="36" y="13"/>
                                <a:pt x="32" y="0"/>
                              </a:cubicBezTo>
                              <a:cubicBezTo>
                                <a:pt x="33" y="13"/>
                                <a:pt x="31" y="27"/>
                                <a:pt x="26" y="39"/>
                              </a:cubicBezTo>
                              <a:cubicBezTo>
                                <a:pt x="21" y="52"/>
                                <a:pt x="11" y="59"/>
                                <a:pt x="0" y="57"/>
                              </a:cubicBezTo>
                              <a:lnTo>
                                <a:pt x="0" y="73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27" o:spid="_x0000_s1026" style="position:absolute;margin-left:183.75pt;margin-top:914.05pt;width:1.8pt;height:3.65pt;z-index:-2496880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8,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" path="m,73c19,72,32,56,33,42,37,27,36,13,32,v1,13,-1,27,-6,39c21,52,11,59,,57l,73e" fillcolor="black" stroked="f" strokecolor="#3465a4">
                <v:path o:connecttype="custom" o:connectlocs="0,45729;19852,26310;19251,0;15641,24430;0,35706;0,45729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08960" behindDoc="1" locked="0" layoutInCell="1" allowOverlap="1">
                <wp:simplePos x="0" y="0"/>
                <wp:positionH relativeFrom="page">
                  <wp:posOffset>2339975</wp:posOffset>
                </wp:positionH>
                <wp:positionV relativeFrom="page">
                  <wp:posOffset>11557635</wp:posOffset>
                </wp:positionV>
                <wp:extent cx="67945" cy="120015"/>
                <wp:effectExtent l="15875" t="13335" r="11430" b="28575"/>
                <wp:wrapSquare wrapText="bothSides"/>
                <wp:docPr id="2026" name="Полилиния 20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945" cy="120015"/>
                        </a:xfrm>
                        <a:custGeom>
                          <a:avLst/>
                          <a:gdLst>
                            <a:gd name="T0" fmla="*/ 0 w 118"/>
                            <a:gd name="T1" fmla="*/ 83 h 216"/>
                            <a:gd name="T2" fmla="*/ 95 w 118"/>
                            <a:gd name="T3" fmla="*/ 215 h 216"/>
                            <a:gd name="T4" fmla="*/ 54 w 118"/>
                            <a:gd name="T5" fmla="*/ 34 h 216"/>
                            <a:gd name="T6" fmla="*/ 0 w 118"/>
                            <a:gd name="T7" fmla="*/ 83 h 21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118" h="216">
                              <a:moveTo>
                                <a:pt x="0" y="83"/>
                              </a:moveTo>
                              <a:cubicBezTo>
                                <a:pt x="22" y="120"/>
                                <a:pt x="74" y="191"/>
                                <a:pt x="95" y="215"/>
                              </a:cubicBezTo>
                              <a:cubicBezTo>
                                <a:pt x="117" y="182"/>
                                <a:pt x="109" y="92"/>
                                <a:pt x="54" y="34"/>
                              </a:cubicBezTo>
                              <a:cubicBezTo>
                                <a:pt x="0" y="0"/>
                                <a:pt x="0" y="83"/>
                                <a:pt x="0" y="83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26" o:spid="_x0000_s1026" style="position:absolute;margin-left:184.25pt;margin-top:910.05pt;width:5.35pt;height:9.45pt;z-index:-2497075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18,2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" path="m,83v22,37,74,108,95,132c117,182,109,92,54,34,,,,83,,83e" filled="f" strokeweight=".6mm">
                <v:stroke joinstyle="miter"/>
                <v:path o:connecttype="custom" o:connectlocs="0,46117;54701,119459;31093,18891;0,46117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09984" behindDoc="1" locked="0" layoutInCell="1" allowOverlap="1">
                <wp:simplePos x="0" y="0"/>
                <wp:positionH relativeFrom="page">
                  <wp:posOffset>2339975</wp:posOffset>
                </wp:positionH>
                <wp:positionV relativeFrom="page">
                  <wp:posOffset>11557635</wp:posOffset>
                </wp:positionV>
                <wp:extent cx="67945" cy="120015"/>
                <wp:effectExtent l="6350" t="3810" r="1905" b="0"/>
                <wp:wrapSquare wrapText="bothSides"/>
                <wp:docPr id="2025" name="Полилиния 20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945" cy="120015"/>
                        </a:xfrm>
                        <a:custGeom>
                          <a:avLst/>
                          <a:gdLst>
                            <a:gd name="T0" fmla="*/ 0 w 118"/>
                            <a:gd name="T1" fmla="*/ 83 h 216"/>
                            <a:gd name="T2" fmla="*/ 95 w 118"/>
                            <a:gd name="T3" fmla="*/ 215 h 216"/>
                            <a:gd name="T4" fmla="*/ 54 w 118"/>
                            <a:gd name="T5" fmla="*/ 34 h 216"/>
                            <a:gd name="T6" fmla="*/ 0 w 118"/>
                            <a:gd name="T7" fmla="*/ 83 h 21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118" h="216">
                              <a:moveTo>
                                <a:pt x="0" y="83"/>
                              </a:moveTo>
                              <a:cubicBezTo>
                                <a:pt x="22" y="120"/>
                                <a:pt x="74" y="191"/>
                                <a:pt x="95" y="215"/>
                              </a:cubicBezTo>
                              <a:cubicBezTo>
                                <a:pt x="117" y="182"/>
                                <a:pt x="109" y="92"/>
                                <a:pt x="54" y="34"/>
                              </a:cubicBezTo>
                              <a:cubicBezTo>
                                <a:pt x="0" y="0"/>
                                <a:pt x="0" y="83"/>
                                <a:pt x="0" y="83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25" o:spid="_x0000_s1026" style="position:absolute;margin-left:184.25pt;margin-top:910.05pt;width:5.35pt;height:9.45pt;z-index:-2497064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18,2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" path="m,83v22,37,74,108,95,132c117,182,109,92,54,34,,,,83,,83e" fillcolor="#e6e7e8" stroked="f" strokecolor="#3465a4">
                <v:path o:connecttype="custom" o:connectlocs="0,46117;54701,119459;31093,18891;0,46117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14080" behindDoc="1" locked="0" layoutInCell="1" allowOverlap="1">
                <wp:simplePos x="0" y="0"/>
                <wp:positionH relativeFrom="page">
                  <wp:posOffset>2356485</wp:posOffset>
                </wp:positionH>
                <wp:positionV relativeFrom="page">
                  <wp:posOffset>11585575</wp:posOffset>
                </wp:positionV>
                <wp:extent cx="40640" cy="76200"/>
                <wp:effectExtent l="3810" t="3175" r="3175" b="6350"/>
                <wp:wrapSquare wrapText="bothSides"/>
                <wp:docPr id="2024" name="Полилиния 20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640" cy="76200"/>
                        </a:xfrm>
                        <a:custGeom>
                          <a:avLst/>
                          <a:gdLst>
                            <a:gd name="T0" fmla="*/ 24 w 65"/>
                            <a:gd name="T1" fmla="*/ 0 h 121"/>
                            <a:gd name="T2" fmla="*/ 54 w 65"/>
                            <a:gd name="T3" fmla="*/ 57 h 121"/>
                            <a:gd name="T4" fmla="*/ 64 w 65"/>
                            <a:gd name="T5" fmla="*/ 120 h 121"/>
                            <a:gd name="T6" fmla="*/ 41 w 65"/>
                            <a:gd name="T7" fmla="*/ 65 h 121"/>
                            <a:gd name="T8" fmla="*/ 0 w 65"/>
                            <a:gd name="T9" fmla="*/ 20 h 121"/>
                            <a:gd name="T10" fmla="*/ 24 w 65"/>
                            <a:gd name="T11" fmla="*/ 0 h 12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65" h="121">
                              <a:moveTo>
                                <a:pt x="24" y="0"/>
                              </a:moveTo>
                              <a:cubicBezTo>
                                <a:pt x="35" y="18"/>
                                <a:pt x="47" y="37"/>
                                <a:pt x="54" y="57"/>
                              </a:cubicBezTo>
                              <a:cubicBezTo>
                                <a:pt x="62" y="78"/>
                                <a:pt x="64" y="100"/>
                                <a:pt x="64" y="120"/>
                              </a:cubicBezTo>
                              <a:cubicBezTo>
                                <a:pt x="60" y="100"/>
                                <a:pt x="52" y="81"/>
                                <a:pt x="41" y="65"/>
                              </a:cubicBezTo>
                              <a:cubicBezTo>
                                <a:pt x="30" y="48"/>
                                <a:pt x="15" y="34"/>
                                <a:pt x="0" y="20"/>
                              </a:cubicBezTo>
                              <a:lnTo>
                                <a:pt x="24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24" o:spid="_x0000_s1026" style="position:absolute;margin-left:185.55pt;margin-top:912.25pt;width:3.2pt;height:6pt;z-index:-2497024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5,1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" path="m24,c35,18,47,37,54,57v8,21,10,43,10,63c60,100,52,81,41,65,30,48,15,34,,20l24,e" fillcolor="black" stroked="f" strokecolor="#3465a4">
                <v:path o:connecttype="custom" o:connectlocs="15006,0;33762,35896;40015,75570;25634,40934;0,12595;15006,0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12032" behindDoc="1" locked="0" layoutInCell="1" allowOverlap="1">
                <wp:simplePos x="0" y="0"/>
                <wp:positionH relativeFrom="page">
                  <wp:posOffset>2372995</wp:posOffset>
                </wp:positionH>
                <wp:positionV relativeFrom="page">
                  <wp:posOffset>11520805</wp:posOffset>
                </wp:positionV>
                <wp:extent cx="97790" cy="122555"/>
                <wp:effectExtent l="20320" t="14605" r="15240" b="34290"/>
                <wp:wrapSquare wrapText="bothSides"/>
                <wp:docPr id="2023" name="Полилиния 20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7790" cy="122555"/>
                        </a:xfrm>
                        <a:custGeom>
                          <a:avLst/>
                          <a:gdLst>
                            <a:gd name="T0" fmla="*/ 12 w 177"/>
                            <a:gd name="T1" fmla="*/ 15 h 206"/>
                            <a:gd name="T2" fmla="*/ 130 w 177"/>
                            <a:gd name="T3" fmla="*/ 54 h 206"/>
                            <a:gd name="T4" fmla="*/ 154 w 177"/>
                            <a:gd name="T5" fmla="*/ 205 h 206"/>
                            <a:gd name="T6" fmla="*/ 80 w 177"/>
                            <a:gd name="T7" fmla="*/ 106 h 206"/>
                            <a:gd name="T8" fmla="*/ 12 w 177"/>
                            <a:gd name="T9" fmla="*/ 15 h 20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77" h="206">
                              <a:moveTo>
                                <a:pt x="12" y="15"/>
                              </a:moveTo>
                              <a:cubicBezTo>
                                <a:pt x="28" y="0"/>
                                <a:pt x="130" y="54"/>
                                <a:pt x="130" y="54"/>
                              </a:cubicBezTo>
                              <a:cubicBezTo>
                                <a:pt x="163" y="93"/>
                                <a:pt x="176" y="162"/>
                                <a:pt x="154" y="205"/>
                              </a:cubicBezTo>
                              <a:cubicBezTo>
                                <a:pt x="128" y="171"/>
                                <a:pt x="108" y="150"/>
                                <a:pt x="80" y="106"/>
                              </a:cubicBezTo>
                              <a:cubicBezTo>
                                <a:pt x="73" y="94"/>
                                <a:pt x="0" y="25"/>
                                <a:pt x="12" y="15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23" o:spid="_x0000_s1026" style="position:absolute;margin-left:186.85pt;margin-top:907.15pt;width:7.7pt;height:9.65pt;z-index:-2497044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77,2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" path="m12,15c28,,130,54,130,54v33,39,46,108,24,151c128,171,108,150,80,106,73,94,,25,12,15e" filled="f" strokeweight=".6mm">
                <v:stroke joinstyle="miter"/>
                <v:path o:connecttype="custom" o:connectlocs="6630,8924;71823,32126;85083,121960;44199,63062;6630,8924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13056" behindDoc="1" locked="0" layoutInCell="1" allowOverlap="1">
                <wp:simplePos x="0" y="0"/>
                <wp:positionH relativeFrom="page">
                  <wp:posOffset>2372995</wp:posOffset>
                </wp:positionH>
                <wp:positionV relativeFrom="page">
                  <wp:posOffset>11520805</wp:posOffset>
                </wp:positionV>
                <wp:extent cx="97790" cy="122555"/>
                <wp:effectExtent l="1270" t="5080" r="5715" b="5715"/>
                <wp:wrapSquare wrapText="bothSides"/>
                <wp:docPr id="2022" name="Полилиния 20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7790" cy="122555"/>
                        </a:xfrm>
                        <a:custGeom>
                          <a:avLst/>
                          <a:gdLst>
                            <a:gd name="T0" fmla="*/ 12 w 177"/>
                            <a:gd name="T1" fmla="*/ 15 h 206"/>
                            <a:gd name="T2" fmla="*/ 130 w 177"/>
                            <a:gd name="T3" fmla="*/ 54 h 206"/>
                            <a:gd name="T4" fmla="*/ 154 w 177"/>
                            <a:gd name="T5" fmla="*/ 205 h 206"/>
                            <a:gd name="T6" fmla="*/ 80 w 177"/>
                            <a:gd name="T7" fmla="*/ 106 h 206"/>
                            <a:gd name="T8" fmla="*/ 12 w 177"/>
                            <a:gd name="T9" fmla="*/ 15 h 20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77" h="206">
                              <a:moveTo>
                                <a:pt x="12" y="15"/>
                              </a:moveTo>
                              <a:cubicBezTo>
                                <a:pt x="28" y="0"/>
                                <a:pt x="130" y="54"/>
                                <a:pt x="130" y="54"/>
                              </a:cubicBezTo>
                              <a:cubicBezTo>
                                <a:pt x="163" y="93"/>
                                <a:pt x="176" y="162"/>
                                <a:pt x="154" y="205"/>
                              </a:cubicBezTo>
                              <a:cubicBezTo>
                                <a:pt x="128" y="171"/>
                                <a:pt x="108" y="150"/>
                                <a:pt x="80" y="106"/>
                              </a:cubicBezTo>
                              <a:cubicBezTo>
                                <a:pt x="73" y="94"/>
                                <a:pt x="0" y="25"/>
                                <a:pt x="12" y="15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22" o:spid="_x0000_s1026" style="position:absolute;margin-left:186.85pt;margin-top:907.15pt;width:7.7pt;height:9.65pt;z-index:-2497034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77,2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" path="m12,15c28,,130,54,130,54v33,39,46,108,24,151c128,171,108,150,80,106,73,94,,25,12,15e" fillcolor="#e6e7e8" stroked="f" strokecolor="#3465a4">
                <v:path o:connecttype="custom" o:connectlocs="6630,8924;71823,32126;85083,121960;44199,63062;6630,8924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25344" behindDoc="1" locked="0" layoutInCell="1" allowOverlap="1">
                <wp:simplePos x="0" y="0"/>
                <wp:positionH relativeFrom="page">
                  <wp:posOffset>2378075</wp:posOffset>
                </wp:positionH>
                <wp:positionV relativeFrom="page">
                  <wp:posOffset>11558270</wp:posOffset>
                </wp:positionV>
                <wp:extent cx="34925" cy="53340"/>
                <wp:effectExtent l="6350" t="4445" r="6350" b="8890"/>
                <wp:wrapSquare wrapText="bothSides"/>
                <wp:docPr id="2021" name="Полилиния 20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925" cy="53340"/>
                        </a:xfrm>
                        <a:custGeom>
                          <a:avLst/>
                          <a:gdLst>
                            <a:gd name="T0" fmla="*/ 8 w 59"/>
                            <a:gd name="T1" fmla="*/ 23 h 88"/>
                            <a:gd name="T2" fmla="*/ 58 w 59"/>
                            <a:gd name="T3" fmla="*/ 87 h 88"/>
                            <a:gd name="T4" fmla="*/ 23 w 59"/>
                            <a:gd name="T5" fmla="*/ 7 h 88"/>
                            <a:gd name="T6" fmla="*/ 7 w 59"/>
                            <a:gd name="T7" fmla="*/ 7 h 88"/>
                            <a:gd name="T8" fmla="*/ 8 w 59"/>
                            <a:gd name="T9" fmla="*/ 23 h 8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59" h="88">
                              <a:moveTo>
                                <a:pt x="8" y="23"/>
                              </a:moveTo>
                              <a:cubicBezTo>
                                <a:pt x="29" y="39"/>
                                <a:pt x="48" y="60"/>
                                <a:pt x="58" y="87"/>
                              </a:cubicBezTo>
                              <a:cubicBezTo>
                                <a:pt x="55" y="58"/>
                                <a:pt x="42" y="31"/>
                                <a:pt x="23" y="7"/>
                              </a:cubicBezTo>
                              <a:cubicBezTo>
                                <a:pt x="14" y="0"/>
                                <a:pt x="11" y="3"/>
                                <a:pt x="7" y="7"/>
                              </a:cubicBezTo>
                              <a:cubicBezTo>
                                <a:pt x="3" y="13"/>
                                <a:pt x="0" y="17"/>
                                <a:pt x="8" y="23"/>
                              </a:cubicBez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21" o:spid="_x0000_s1026" style="position:absolute;margin-left:187.25pt;margin-top:910.1pt;width:2.75pt;height:4.2pt;z-index:-2496911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59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" path="m8,23c29,39,48,60,58,87,55,58,42,31,23,7,14,,11,3,7,7,3,13,,17,8,23e" fillcolor="black" stroked="f" strokecolor="#3465a4">
                <v:path o:connecttype="custom" o:connectlocs="4736,13941;34333,52734;13615,4243;4144,4243;4736,13941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15104" behindDoc="1" locked="0" layoutInCell="1" allowOverlap="1">
                <wp:simplePos x="0" y="0"/>
                <wp:positionH relativeFrom="page">
                  <wp:posOffset>2405380</wp:posOffset>
                </wp:positionH>
                <wp:positionV relativeFrom="page">
                  <wp:posOffset>11546205</wp:posOffset>
                </wp:positionV>
                <wp:extent cx="52705" cy="75565"/>
                <wp:effectExtent l="5080" t="1905" r="8890" b="8255"/>
                <wp:wrapSquare wrapText="bothSides"/>
                <wp:docPr id="2020" name="Полилиния 20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705" cy="75565"/>
                        </a:xfrm>
                        <a:custGeom>
                          <a:avLst/>
                          <a:gdLst>
                            <a:gd name="T0" fmla="*/ 19 w 84"/>
                            <a:gd name="T1" fmla="*/ 0 h 120"/>
                            <a:gd name="T2" fmla="*/ 63 w 84"/>
                            <a:gd name="T3" fmla="*/ 55 h 120"/>
                            <a:gd name="T4" fmla="*/ 83 w 84"/>
                            <a:gd name="T5" fmla="*/ 119 h 120"/>
                            <a:gd name="T6" fmla="*/ 51 w 84"/>
                            <a:gd name="T7" fmla="*/ 63 h 120"/>
                            <a:gd name="T8" fmla="*/ 0 w 84"/>
                            <a:gd name="T9" fmla="*/ 23 h 120"/>
                            <a:gd name="T10" fmla="*/ 19 w 84"/>
                            <a:gd name="T11" fmla="*/ 0 h 1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84" h="120">
                              <a:moveTo>
                                <a:pt x="19" y="0"/>
                              </a:moveTo>
                              <a:cubicBezTo>
                                <a:pt x="35" y="17"/>
                                <a:pt x="51" y="34"/>
                                <a:pt x="63" y="55"/>
                              </a:cubicBezTo>
                              <a:cubicBezTo>
                                <a:pt x="74" y="75"/>
                                <a:pt x="80" y="98"/>
                                <a:pt x="83" y="119"/>
                              </a:cubicBezTo>
                              <a:cubicBezTo>
                                <a:pt x="74" y="99"/>
                                <a:pt x="65" y="79"/>
                                <a:pt x="51" y="63"/>
                              </a:cubicBezTo>
                              <a:cubicBezTo>
                                <a:pt x="37" y="48"/>
                                <a:pt x="18" y="36"/>
                                <a:pt x="0" y="23"/>
                              </a:cubicBezTo>
                              <a:lnTo>
                                <a:pt x="19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20" o:spid="_x0000_s1026" style="position:absolute;margin-left:189.4pt;margin-top:909.15pt;width:4.15pt;height:5.95pt;z-index:-2497013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84,1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" path="m19,c35,17,51,34,63,55v11,20,17,43,20,64c74,99,65,79,51,63,37,48,18,36,,23l19,e" fillcolor="black" stroked="f" strokecolor="#3465a4">
                <v:path o:connecttype="custom" o:connectlocs="11921,0;39529,34634;52078,74935;31999,39672;0,14483;11921,0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11008" behindDoc="1" locked="0" layoutInCell="1" allowOverlap="1">
                <wp:simplePos x="0" y="0"/>
                <wp:positionH relativeFrom="page">
                  <wp:posOffset>2411095</wp:posOffset>
                </wp:positionH>
                <wp:positionV relativeFrom="page">
                  <wp:posOffset>11612245</wp:posOffset>
                </wp:positionV>
                <wp:extent cx="31115" cy="79375"/>
                <wp:effectExtent l="1270" t="1270" r="5715" b="5080"/>
                <wp:wrapSquare wrapText="bothSides"/>
                <wp:docPr id="2019" name="Полилиния 20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115" cy="79375"/>
                        </a:xfrm>
                        <a:custGeom>
                          <a:avLst/>
                          <a:gdLst>
                            <a:gd name="T0" fmla="*/ 0 w 51"/>
                            <a:gd name="T1" fmla="*/ 18 h 126"/>
                            <a:gd name="T2" fmla="*/ 48 w 51"/>
                            <a:gd name="T3" fmla="*/ 125 h 126"/>
                            <a:gd name="T4" fmla="*/ 47 w 51"/>
                            <a:gd name="T5" fmla="*/ 63 h 126"/>
                            <a:gd name="T6" fmla="*/ 25 w 51"/>
                            <a:gd name="T7" fmla="*/ 0 h 126"/>
                            <a:gd name="T8" fmla="*/ 0 w 51"/>
                            <a:gd name="T9" fmla="*/ 18 h 12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51" h="126">
                              <a:moveTo>
                                <a:pt x="0" y="18"/>
                              </a:moveTo>
                              <a:cubicBezTo>
                                <a:pt x="28" y="45"/>
                                <a:pt x="40" y="84"/>
                                <a:pt x="48" y="125"/>
                              </a:cubicBezTo>
                              <a:cubicBezTo>
                                <a:pt x="48" y="105"/>
                                <a:pt x="50" y="84"/>
                                <a:pt x="47" y="63"/>
                              </a:cubicBezTo>
                              <a:cubicBezTo>
                                <a:pt x="44" y="41"/>
                                <a:pt x="36" y="19"/>
                                <a:pt x="25" y="0"/>
                              </a:cubicBezTo>
                              <a:lnTo>
                                <a:pt x="0" y="18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19" o:spid="_x0000_s1026" style="position:absolute;margin-left:189.85pt;margin-top:914.35pt;width:2.45pt;height:6.25pt;z-index:-2497054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51,1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" path="m,18c28,45,40,84,48,125v,-20,2,-41,-1,-62c44,41,36,19,25,l,18e" fillcolor="black" stroked="f" strokecolor="#3465a4">
                <v:path o:connecttype="custom" o:connectlocs="0,11339;29285,78745;28675,39688;15252,0;0,11339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82016" behindDoc="1" locked="0" layoutInCell="1" allowOverlap="1">
                <wp:simplePos x="0" y="0"/>
                <wp:positionH relativeFrom="page">
                  <wp:posOffset>1708150</wp:posOffset>
                </wp:positionH>
                <wp:positionV relativeFrom="page">
                  <wp:posOffset>11692255</wp:posOffset>
                </wp:positionV>
                <wp:extent cx="44450" cy="19050"/>
                <wp:effectExtent l="3175" t="5080" r="0" b="4445"/>
                <wp:wrapSquare wrapText="bothSides"/>
                <wp:docPr id="2018" name="Полилиния 20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450" cy="19050"/>
                        </a:xfrm>
                        <a:custGeom>
                          <a:avLst/>
                          <a:gdLst>
                            <a:gd name="T0" fmla="*/ 0 w 71"/>
                            <a:gd name="T1" fmla="*/ 10 h 33"/>
                            <a:gd name="T2" fmla="*/ 70 w 71"/>
                            <a:gd name="T3" fmla="*/ 29 h 33"/>
                            <a:gd name="T4" fmla="*/ 11 w 71"/>
                            <a:gd name="T5" fmla="*/ 0 h 33"/>
                            <a:gd name="T6" fmla="*/ 0 w 71"/>
                            <a:gd name="T7" fmla="*/ 10 h 3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1" h="33">
                              <a:moveTo>
                                <a:pt x="0" y="10"/>
                              </a:moveTo>
                              <a:cubicBezTo>
                                <a:pt x="21" y="28"/>
                                <a:pt x="47" y="32"/>
                                <a:pt x="70" y="29"/>
                              </a:cubicBezTo>
                              <a:cubicBezTo>
                                <a:pt x="47" y="28"/>
                                <a:pt x="24" y="16"/>
                                <a:pt x="11" y="0"/>
                              </a:cubicBezTo>
                              <a:lnTo>
                                <a:pt x="0" y="1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18" o:spid="_x0000_s1026" style="position:absolute;margin-left:134.5pt;margin-top:920.65pt;width:3.5pt;height:1.5pt;z-index:-2495344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71,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" path="m,10c21,28,47,32,70,29,47,28,24,16,11,l,10e" fillcolor="black" stroked="f" strokecolor="#3465a4">
                <v:path o:connecttype="custom" o:connectlocs="0,5773;43824,16741;6887,0;0,5773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80992" behindDoc="1" locked="0" layoutInCell="1" allowOverlap="1">
                <wp:simplePos x="0" y="0"/>
                <wp:positionH relativeFrom="page">
                  <wp:posOffset>1814830</wp:posOffset>
                </wp:positionH>
                <wp:positionV relativeFrom="page">
                  <wp:posOffset>11675745</wp:posOffset>
                </wp:positionV>
                <wp:extent cx="51435" cy="19050"/>
                <wp:effectExtent l="5080" t="7620" r="635" b="1905"/>
                <wp:wrapSquare wrapText="bothSides"/>
                <wp:docPr id="2017" name="Полилиния 20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435" cy="19050"/>
                        </a:xfrm>
                        <a:custGeom>
                          <a:avLst/>
                          <a:gdLst>
                            <a:gd name="T0" fmla="*/ 0 w 82"/>
                            <a:gd name="T1" fmla="*/ 13 h 31"/>
                            <a:gd name="T2" fmla="*/ 81 w 82"/>
                            <a:gd name="T3" fmla="*/ 30 h 31"/>
                            <a:gd name="T4" fmla="*/ 10 w 82"/>
                            <a:gd name="T5" fmla="*/ 0 h 31"/>
                            <a:gd name="T6" fmla="*/ 0 w 82"/>
                            <a:gd name="T7" fmla="*/ 13 h 3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82" h="31">
                              <a:moveTo>
                                <a:pt x="0" y="13"/>
                              </a:moveTo>
                              <a:cubicBezTo>
                                <a:pt x="25" y="29"/>
                                <a:pt x="55" y="30"/>
                                <a:pt x="81" y="30"/>
                              </a:cubicBezTo>
                              <a:cubicBezTo>
                                <a:pt x="55" y="25"/>
                                <a:pt x="28" y="18"/>
                                <a:pt x="10" y="0"/>
                              </a:cubicBezTo>
                              <a:lnTo>
                                <a:pt x="0" y="13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17" o:spid="_x0000_s1026" style="position:absolute;margin-left:142.9pt;margin-top:919.35pt;width:4.05pt;height:1.5pt;z-index:-2495354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82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" path="m,13c25,29,55,30,81,30,55,25,28,18,10,l,13e" fillcolor="black" stroked="f" strokecolor="#3465a4">
                <v:path o:connecttype="custom" o:connectlocs="0,7989;50808,18435;6273,0;0,7989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74816" behindDoc="1" locked="0" layoutInCell="1" allowOverlap="1">
                <wp:simplePos x="0" y="0"/>
                <wp:positionH relativeFrom="page">
                  <wp:posOffset>2450465</wp:posOffset>
                </wp:positionH>
                <wp:positionV relativeFrom="page">
                  <wp:posOffset>11338560</wp:posOffset>
                </wp:positionV>
                <wp:extent cx="205740" cy="37465"/>
                <wp:effectExtent l="2540" t="3810" r="1270" b="6350"/>
                <wp:wrapSquare wrapText="bothSides"/>
                <wp:docPr id="2016" name="Полилиния 20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5740" cy="37465"/>
                        </a:xfrm>
                        <a:custGeom>
                          <a:avLst/>
                          <a:gdLst>
                            <a:gd name="T0" fmla="*/ 324 w 325"/>
                            <a:gd name="T1" fmla="*/ 29 h 60"/>
                            <a:gd name="T2" fmla="*/ 159 w 325"/>
                            <a:gd name="T3" fmla="*/ 59 h 60"/>
                            <a:gd name="T4" fmla="*/ 0 w 325"/>
                            <a:gd name="T5" fmla="*/ 29 h 60"/>
                            <a:gd name="T6" fmla="*/ 159 w 325"/>
                            <a:gd name="T7" fmla="*/ 0 h 60"/>
                            <a:gd name="T8" fmla="*/ 324 w 325"/>
                            <a:gd name="T9" fmla="*/ 29 h 6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25" h="60">
                              <a:moveTo>
                                <a:pt x="324" y="29"/>
                              </a:moveTo>
                              <a:cubicBezTo>
                                <a:pt x="324" y="46"/>
                                <a:pt x="248" y="59"/>
                                <a:pt x="159" y="59"/>
                              </a:cubicBezTo>
                              <a:cubicBezTo>
                                <a:pt x="71" y="59"/>
                                <a:pt x="0" y="46"/>
                                <a:pt x="0" y="29"/>
                              </a:cubicBezTo>
                              <a:cubicBezTo>
                                <a:pt x="0" y="13"/>
                                <a:pt x="71" y="0"/>
                                <a:pt x="159" y="0"/>
                              </a:cubicBezTo>
                              <a:cubicBezTo>
                                <a:pt x="248" y="0"/>
                                <a:pt x="324" y="13"/>
                                <a:pt x="324" y="29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16" o:spid="_x0000_s1026" style="position:absolute;margin-left:192.95pt;margin-top:892.8pt;width:16.2pt;height:2.95pt;z-index:-2498416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25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" path="m324,29v,17,-76,30,-165,30c71,59,,46,,29,,13,71,,159,v89,,165,13,165,29e" fillcolor="#e6e7e8" stroked="f" strokecolor="#3465a4">
                <v:path o:connecttype="custom" o:connectlocs="205107,18108;100654,36841;0,18108;100654,0;205107,18108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32224" behindDoc="1" locked="0" layoutInCell="1" allowOverlap="1">
                <wp:simplePos x="0" y="0"/>
                <wp:positionH relativeFrom="page">
                  <wp:posOffset>2795270</wp:posOffset>
                </wp:positionH>
                <wp:positionV relativeFrom="page">
                  <wp:posOffset>11296650</wp:posOffset>
                </wp:positionV>
                <wp:extent cx="27305" cy="95250"/>
                <wp:effectExtent l="23495" t="28575" r="25400" b="19050"/>
                <wp:wrapSquare wrapText="bothSides"/>
                <wp:docPr id="2015" name="Полилиния 20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305" cy="95250"/>
                        </a:xfrm>
                        <a:custGeom>
                          <a:avLst/>
                          <a:gdLst>
                            <a:gd name="T0" fmla="*/ 1 w 44"/>
                            <a:gd name="T1" fmla="*/ 150 h 151"/>
                            <a:gd name="T2" fmla="*/ 34 w 44"/>
                            <a:gd name="T3" fmla="*/ 150 h 151"/>
                            <a:gd name="T4" fmla="*/ 43 w 44"/>
                            <a:gd name="T5" fmla="*/ 1 h 151"/>
                            <a:gd name="T6" fmla="*/ 0 w 44"/>
                            <a:gd name="T7" fmla="*/ 0 h 151"/>
                            <a:gd name="T8" fmla="*/ 1 w 44"/>
                            <a:gd name="T9" fmla="*/ 150 h 15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44" h="151">
                              <a:moveTo>
                                <a:pt x="1" y="150"/>
                              </a:moveTo>
                              <a:lnTo>
                                <a:pt x="34" y="150"/>
                              </a:lnTo>
                              <a:lnTo>
                                <a:pt x="43" y="1"/>
                              </a:lnTo>
                              <a:lnTo>
                                <a:pt x="0" y="0"/>
                              </a:lnTo>
                              <a:lnTo>
                                <a:pt x="1" y="150"/>
                              </a:ln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15" o:spid="_x0000_s1026" style="position:absolute;margin-left:220.1pt;margin-top:889.5pt;width:2.15pt;height:7.5pt;z-index:-2491842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4,1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" path="m1,150r33,l43,1,,,1,150e" filled="f" strokeweight=".6mm">
                <v:stroke joinstyle="miter"/>
                <v:path o:connecttype="custom" o:connectlocs="621,94619;21099,94619;26684,631;0,0;621,94619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33248" behindDoc="1" locked="0" layoutInCell="1" allowOverlap="1">
                <wp:simplePos x="0" y="0"/>
                <wp:positionH relativeFrom="page">
                  <wp:posOffset>2795270</wp:posOffset>
                </wp:positionH>
                <wp:positionV relativeFrom="page">
                  <wp:posOffset>11296650</wp:posOffset>
                </wp:positionV>
                <wp:extent cx="27305" cy="95250"/>
                <wp:effectExtent l="4445" t="0" r="6350" b="0"/>
                <wp:wrapSquare wrapText="bothSides"/>
                <wp:docPr id="2014" name="Полилиния 20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305" cy="95250"/>
                        </a:xfrm>
                        <a:custGeom>
                          <a:avLst/>
                          <a:gdLst>
                            <a:gd name="T0" fmla="*/ 1 w 44"/>
                            <a:gd name="T1" fmla="*/ 150 h 151"/>
                            <a:gd name="T2" fmla="*/ 34 w 44"/>
                            <a:gd name="T3" fmla="*/ 150 h 151"/>
                            <a:gd name="T4" fmla="*/ 43 w 44"/>
                            <a:gd name="T5" fmla="*/ 1 h 151"/>
                            <a:gd name="T6" fmla="*/ 0 w 44"/>
                            <a:gd name="T7" fmla="*/ 0 h 151"/>
                            <a:gd name="T8" fmla="*/ 1 w 44"/>
                            <a:gd name="T9" fmla="*/ 150 h 15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44" h="151">
                              <a:moveTo>
                                <a:pt x="1" y="150"/>
                              </a:moveTo>
                              <a:lnTo>
                                <a:pt x="34" y="150"/>
                              </a:lnTo>
                              <a:lnTo>
                                <a:pt x="43" y="1"/>
                              </a:lnTo>
                              <a:lnTo>
                                <a:pt x="0" y="0"/>
                              </a:lnTo>
                              <a:lnTo>
                                <a:pt x="1" y="150"/>
                              </a:ln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14" o:spid="_x0000_s1026" style="position:absolute;margin-left:220.1pt;margin-top:889.5pt;width:2.15pt;height:7.5pt;z-index:-2491832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4,1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" path="m1,150r33,l43,1,,,1,150e" fillcolor="#e6e7e8" stroked="f" strokecolor="#3465a4">
                <v:path o:connecttype="custom" o:connectlocs="621,94619;21099,94619;26684,631;0,0;621,94619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48608" behindDoc="1" locked="0" layoutInCell="1" allowOverlap="1">
                <wp:simplePos x="0" y="0"/>
                <wp:positionH relativeFrom="page">
                  <wp:posOffset>2803525</wp:posOffset>
                </wp:positionH>
                <wp:positionV relativeFrom="page">
                  <wp:posOffset>11304270</wp:posOffset>
                </wp:positionV>
                <wp:extent cx="10160" cy="9525"/>
                <wp:effectExtent l="12700" t="7620" r="5715" b="11430"/>
                <wp:wrapSquare wrapText="bothSides"/>
                <wp:docPr id="2013" name="Полилиния 20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160" cy="9525"/>
                        </a:xfrm>
                        <a:custGeom>
                          <a:avLst/>
                          <a:gdLst>
                            <a:gd name="T0" fmla="*/ 0 w 17"/>
                            <a:gd name="T1" fmla="*/ 7 h 16"/>
                            <a:gd name="T2" fmla="*/ 7 w 17"/>
                            <a:gd name="T3" fmla="*/ 15 h 16"/>
                            <a:gd name="T4" fmla="*/ 16 w 17"/>
                            <a:gd name="T5" fmla="*/ 7 h 16"/>
                            <a:gd name="T6" fmla="*/ 8 w 17"/>
                            <a:gd name="T7" fmla="*/ 0 h 16"/>
                            <a:gd name="T8" fmla="*/ 0 w 17"/>
                            <a:gd name="T9" fmla="*/ 7 h 1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7" h="16">
                              <a:moveTo>
                                <a:pt x="0" y="7"/>
                              </a:moveTo>
                              <a:cubicBezTo>
                                <a:pt x="0" y="11"/>
                                <a:pt x="3" y="15"/>
                                <a:pt x="7" y="15"/>
                              </a:cubicBezTo>
                              <a:cubicBezTo>
                                <a:pt x="12" y="15"/>
                                <a:pt x="16" y="12"/>
                                <a:pt x="16" y="7"/>
                              </a:cubicBezTo>
                              <a:cubicBezTo>
                                <a:pt x="16" y="3"/>
                                <a:pt x="12" y="0"/>
                                <a:pt x="8" y="0"/>
                              </a:cubicBezTo>
                              <a:cubicBezTo>
                                <a:pt x="4" y="0"/>
                                <a:pt x="0" y="2"/>
                                <a:pt x="0" y="7"/>
                              </a:cubicBezTo>
                            </a:path>
                          </a:pathLst>
                        </a:custGeom>
                        <a:noFill/>
                        <a:ln w="108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13" o:spid="_x0000_s1026" style="position:absolute;margin-left:220.75pt;margin-top:890.1pt;width:.8pt;height:.75pt;z-index:-2491678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7,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" path="m,7v,4,3,8,7,8c12,15,16,12,16,7,16,3,12,,8,,4,,,2,,7e" filled="f" strokeweight=".3mm">
                <v:stroke joinstyle="miter"/>
                <v:path o:connecttype="custom" o:connectlocs="0,4167;4184,8930;9562,4167;4781,0;0,4167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49632" behindDoc="1" locked="0" layoutInCell="1" allowOverlap="1">
                <wp:simplePos x="0" y="0"/>
                <wp:positionH relativeFrom="page">
                  <wp:posOffset>2803525</wp:posOffset>
                </wp:positionH>
                <wp:positionV relativeFrom="page">
                  <wp:posOffset>11304270</wp:posOffset>
                </wp:positionV>
                <wp:extent cx="10160" cy="9525"/>
                <wp:effectExtent l="3175" t="7620" r="5715" b="1905"/>
                <wp:wrapSquare wrapText="bothSides"/>
                <wp:docPr id="2012" name="Полилиния 20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160" cy="9525"/>
                        </a:xfrm>
                        <a:custGeom>
                          <a:avLst/>
                          <a:gdLst>
                            <a:gd name="T0" fmla="*/ 0 w 17"/>
                            <a:gd name="T1" fmla="*/ 7 h 16"/>
                            <a:gd name="T2" fmla="*/ 7 w 17"/>
                            <a:gd name="T3" fmla="*/ 15 h 16"/>
                            <a:gd name="T4" fmla="*/ 16 w 17"/>
                            <a:gd name="T5" fmla="*/ 7 h 16"/>
                            <a:gd name="T6" fmla="*/ 8 w 17"/>
                            <a:gd name="T7" fmla="*/ 0 h 16"/>
                            <a:gd name="T8" fmla="*/ 0 w 17"/>
                            <a:gd name="T9" fmla="*/ 7 h 1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7" h="16">
                              <a:moveTo>
                                <a:pt x="0" y="7"/>
                              </a:moveTo>
                              <a:cubicBezTo>
                                <a:pt x="0" y="11"/>
                                <a:pt x="3" y="15"/>
                                <a:pt x="7" y="15"/>
                              </a:cubicBezTo>
                              <a:cubicBezTo>
                                <a:pt x="12" y="15"/>
                                <a:pt x="16" y="12"/>
                                <a:pt x="16" y="7"/>
                              </a:cubicBezTo>
                              <a:cubicBezTo>
                                <a:pt x="16" y="3"/>
                                <a:pt x="12" y="0"/>
                                <a:pt x="8" y="0"/>
                              </a:cubicBezTo>
                              <a:cubicBezTo>
                                <a:pt x="4" y="0"/>
                                <a:pt x="0" y="2"/>
                                <a:pt x="0" y="7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12" o:spid="_x0000_s1026" style="position:absolute;margin-left:220.75pt;margin-top:890.1pt;width:.8pt;height:.75pt;z-index:-2491668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7,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" path="m,7v,4,3,8,7,8c12,15,16,12,16,7,16,3,12,,8,,4,,,2,,7e" fillcolor="#e6e7e8" stroked="f" strokecolor="#3465a4">
                <v:path o:connecttype="custom" o:connectlocs="0,4167;4184,8930;9562,4167;4781,0;0,4167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72768" behindDoc="1" locked="0" layoutInCell="1" allowOverlap="1">
                <wp:simplePos x="0" y="0"/>
                <wp:positionH relativeFrom="page">
                  <wp:posOffset>2446655</wp:posOffset>
                </wp:positionH>
                <wp:positionV relativeFrom="page">
                  <wp:posOffset>11321415</wp:posOffset>
                </wp:positionV>
                <wp:extent cx="213995" cy="20955"/>
                <wp:effectExtent l="8255" t="5715" r="6350" b="11430"/>
                <wp:wrapSquare wrapText="bothSides"/>
                <wp:docPr id="2011" name="Полилиния 20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3995" cy="20955"/>
                        </a:xfrm>
                        <a:custGeom>
                          <a:avLst/>
                          <a:gdLst>
                            <a:gd name="T0" fmla="*/ 0 w 338"/>
                            <a:gd name="T1" fmla="*/ 33 h 34"/>
                            <a:gd name="T2" fmla="*/ 167 w 338"/>
                            <a:gd name="T3" fmla="*/ 0 h 34"/>
                            <a:gd name="T4" fmla="*/ 337 w 338"/>
                            <a:gd name="T5" fmla="*/ 33 h 3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338" h="34">
                              <a:moveTo>
                                <a:pt x="0" y="33"/>
                              </a:moveTo>
                              <a:cubicBezTo>
                                <a:pt x="7" y="16"/>
                                <a:pt x="79" y="0"/>
                                <a:pt x="167" y="0"/>
                              </a:cubicBezTo>
                              <a:cubicBezTo>
                                <a:pt x="256" y="0"/>
                                <a:pt x="332" y="17"/>
                                <a:pt x="337" y="33"/>
                              </a:cubicBezTo>
                            </a:path>
                          </a:pathLst>
                        </a:custGeom>
                        <a:noFill/>
                        <a:ln w="8280" cap="flat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11" o:spid="_x0000_s1026" style="position:absolute;margin-left:192.65pt;margin-top:891.45pt;width:16.85pt;height:1.65pt;z-index:-249843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38,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" path="m,33c7,16,79,,167,v89,,165,17,170,33e" filled="f" strokeweight=".23mm">
                <v:path o:connecttype="custom" o:connectlocs="0,20339;105731,0;213362,20339" o:connectangles="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80960" behindDoc="1" locked="0" layoutInCell="1" allowOverlap="1">
                <wp:simplePos x="0" y="0"/>
                <wp:positionH relativeFrom="page">
                  <wp:posOffset>2635250</wp:posOffset>
                </wp:positionH>
                <wp:positionV relativeFrom="page">
                  <wp:posOffset>11315065</wp:posOffset>
                </wp:positionV>
                <wp:extent cx="18415" cy="13335"/>
                <wp:effectExtent l="15875" t="18415" r="13335" b="15875"/>
                <wp:wrapSquare wrapText="bothSides"/>
                <wp:docPr id="2010" name="Полилиния 20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415" cy="13335"/>
                        </a:xfrm>
                        <a:custGeom>
                          <a:avLst/>
                          <a:gdLst>
                            <a:gd name="T0" fmla="*/ 30 w 32"/>
                            <a:gd name="T1" fmla="*/ 16 h 24"/>
                            <a:gd name="T2" fmla="*/ 14 w 32"/>
                            <a:gd name="T3" fmla="*/ 21 h 24"/>
                            <a:gd name="T4" fmla="*/ 2 w 32"/>
                            <a:gd name="T5" fmla="*/ 8 h 24"/>
                            <a:gd name="T6" fmla="*/ 19 w 32"/>
                            <a:gd name="T7" fmla="*/ 2 h 24"/>
                            <a:gd name="T8" fmla="*/ 30 w 32"/>
                            <a:gd name="T9" fmla="*/ 16 h 2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2" h="24">
                              <a:moveTo>
                                <a:pt x="30" y="16"/>
                              </a:moveTo>
                              <a:cubicBezTo>
                                <a:pt x="28" y="21"/>
                                <a:pt x="21" y="23"/>
                                <a:pt x="14" y="21"/>
                              </a:cubicBezTo>
                              <a:cubicBezTo>
                                <a:pt x="6" y="20"/>
                                <a:pt x="0" y="13"/>
                                <a:pt x="2" y="8"/>
                              </a:cubicBezTo>
                              <a:cubicBezTo>
                                <a:pt x="3" y="3"/>
                                <a:pt x="11" y="0"/>
                                <a:pt x="19" y="2"/>
                              </a:cubicBezTo>
                              <a:cubicBezTo>
                                <a:pt x="26" y="4"/>
                                <a:pt x="31" y="9"/>
                                <a:pt x="30" y="16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10" o:spid="_x0000_s1026" style="position:absolute;margin-left:207.5pt;margin-top:890.95pt;width:1.45pt;height:1.05pt;z-index:-2498355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2,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" path="m30,16v-2,5,-9,7,-16,5c6,20,,13,2,8,3,3,11,,19,2v7,2,12,7,11,14e" filled="f" strokeweight=".6mm">
                <v:stroke joinstyle="miter"/>
                <v:path o:connecttype="custom" o:connectlocs="17264,8890;8057,11668;1151,4445;10934,1111;17264,889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81984" behindDoc="1" locked="0" layoutInCell="1" allowOverlap="1">
                <wp:simplePos x="0" y="0"/>
                <wp:positionH relativeFrom="page">
                  <wp:posOffset>2635250</wp:posOffset>
                </wp:positionH>
                <wp:positionV relativeFrom="page">
                  <wp:posOffset>11315065</wp:posOffset>
                </wp:positionV>
                <wp:extent cx="18415" cy="13335"/>
                <wp:effectExtent l="6350" t="8890" r="3810" b="6350"/>
                <wp:wrapSquare wrapText="bothSides"/>
                <wp:docPr id="2009" name="Полилиния 20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415" cy="13335"/>
                        </a:xfrm>
                        <a:custGeom>
                          <a:avLst/>
                          <a:gdLst>
                            <a:gd name="T0" fmla="*/ 30 w 32"/>
                            <a:gd name="T1" fmla="*/ 16 h 24"/>
                            <a:gd name="T2" fmla="*/ 14 w 32"/>
                            <a:gd name="T3" fmla="*/ 21 h 24"/>
                            <a:gd name="T4" fmla="*/ 2 w 32"/>
                            <a:gd name="T5" fmla="*/ 8 h 24"/>
                            <a:gd name="T6" fmla="*/ 19 w 32"/>
                            <a:gd name="T7" fmla="*/ 2 h 24"/>
                            <a:gd name="T8" fmla="*/ 30 w 32"/>
                            <a:gd name="T9" fmla="*/ 16 h 2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2" h="24">
                              <a:moveTo>
                                <a:pt x="30" y="16"/>
                              </a:moveTo>
                              <a:cubicBezTo>
                                <a:pt x="28" y="21"/>
                                <a:pt x="21" y="23"/>
                                <a:pt x="14" y="21"/>
                              </a:cubicBezTo>
                              <a:cubicBezTo>
                                <a:pt x="6" y="20"/>
                                <a:pt x="0" y="13"/>
                                <a:pt x="2" y="8"/>
                              </a:cubicBezTo>
                              <a:cubicBezTo>
                                <a:pt x="3" y="3"/>
                                <a:pt x="11" y="0"/>
                                <a:pt x="19" y="2"/>
                              </a:cubicBezTo>
                              <a:cubicBezTo>
                                <a:pt x="26" y="4"/>
                                <a:pt x="31" y="9"/>
                                <a:pt x="30" y="16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09" o:spid="_x0000_s1026" style="position:absolute;margin-left:207.5pt;margin-top:890.95pt;width:1.45pt;height:1.05pt;z-index:-2498344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2,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" path="m30,16v-2,5,-9,7,-16,5c6,20,,13,2,8,3,3,11,,19,2v7,2,12,7,11,14e" fillcolor="#e6e7e8" stroked="f" strokecolor="#3465a4">
                <v:path o:connecttype="custom" o:connectlocs="17264,8890;8057,11668;1151,4445;10934,1111;17264,889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50656" behindDoc="1" locked="0" layoutInCell="1" allowOverlap="1">
                <wp:simplePos x="0" y="0"/>
                <wp:positionH relativeFrom="page">
                  <wp:posOffset>2803525</wp:posOffset>
                </wp:positionH>
                <wp:positionV relativeFrom="page">
                  <wp:posOffset>11320780</wp:posOffset>
                </wp:positionV>
                <wp:extent cx="9525" cy="10160"/>
                <wp:effectExtent l="12700" t="14605" r="6350" b="13335"/>
                <wp:wrapSquare wrapText="bothSides"/>
                <wp:docPr id="2008" name="Полилиния 20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" cy="10160"/>
                        </a:xfrm>
                        <a:custGeom>
                          <a:avLst/>
                          <a:gdLst>
                            <a:gd name="T0" fmla="*/ 1 w 17"/>
                            <a:gd name="T1" fmla="*/ 8 h 17"/>
                            <a:gd name="T2" fmla="*/ 8 w 17"/>
                            <a:gd name="T3" fmla="*/ 16 h 17"/>
                            <a:gd name="T4" fmla="*/ 16 w 17"/>
                            <a:gd name="T5" fmla="*/ 8 h 17"/>
                            <a:gd name="T6" fmla="*/ 8 w 17"/>
                            <a:gd name="T7" fmla="*/ 0 h 17"/>
                            <a:gd name="T8" fmla="*/ 1 w 17"/>
                            <a:gd name="T9" fmla="*/ 8 h 1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7" h="17">
                              <a:moveTo>
                                <a:pt x="1" y="8"/>
                              </a:moveTo>
                              <a:cubicBezTo>
                                <a:pt x="0" y="12"/>
                                <a:pt x="4" y="16"/>
                                <a:pt x="8" y="16"/>
                              </a:cubicBezTo>
                              <a:cubicBezTo>
                                <a:pt x="12" y="16"/>
                                <a:pt x="16" y="12"/>
                                <a:pt x="16" y="8"/>
                              </a:cubicBezTo>
                              <a:cubicBezTo>
                                <a:pt x="16" y="4"/>
                                <a:pt x="12" y="0"/>
                                <a:pt x="8" y="0"/>
                              </a:cubicBezTo>
                              <a:cubicBezTo>
                                <a:pt x="4" y="0"/>
                                <a:pt x="1" y="4"/>
                                <a:pt x="1" y="8"/>
                              </a:cubicBezTo>
                            </a:path>
                          </a:pathLst>
                        </a:custGeom>
                        <a:noFill/>
                        <a:ln w="108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08" o:spid="_x0000_s1026" style="position:absolute;margin-left:220.75pt;margin-top:891.4pt;width:.75pt;height:.8pt;z-index:-2491658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7,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" path="m1,8v-1,4,3,8,7,8c12,16,16,12,16,8,16,4,12,,8,,4,,1,4,1,8e" filled="f" strokeweight=".3mm">
                <v:stroke joinstyle="miter"/>
                <v:path o:connecttype="custom" o:connectlocs="560,4781;4482,9562;8965,4781;4482,0;560,4781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51680" behindDoc="1" locked="0" layoutInCell="1" allowOverlap="1">
                <wp:simplePos x="0" y="0"/>
                <wp:positionH relativeFrom="page">
                  <wp:posOffset>2803525</wp:posOffset>
                </wp:positionH>
                <wp:positionV relativeFrom="page">
                  <wp:posOffset>11320780</wp:posOffset>
                </wp:positionV>
                <wp:extent cx="9525" cy="10160"/>
                <wp:effectExtent l="3175" t="5080" r="6350" b="3810"/>
                <wp:wrapSquare wrapText="bothSides"/>
                <wp:docPr id="2007" name="Полилиния 20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" cy="10160"/>
                        </a:xfrm>
                        <a:custGeom>
                          <a:avLst/>
                          <a:gdLst>
                            <a:gd name="T0" fmla="*/ 1 w 17"/>
                            <a:gd name="T1" fmla="*/ 8 h 17"/>
                            <a:gd name="T2" fmla="*/ 8 w 17"/>
                            <a:gd name="T3" fmla="*/ 16 h 17"/>
                            <a:gd name="T4" fmla="*/ 16 w 17"/>
                            <a:gd name="T5" fmla="*/ 8 h 17"/>
                            <a:gd name="T6" fmla="*/ 8 w 17"/>
                            <a:gd name="T7" fmla="*/ 0 h 17"/>
                            <a:gd name="T8" fmla="*/ 1 w 17"/>
                            <a:gd name="T9" fmla="*/ 8 h 1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7" h="17">
                              <a:moveTo>
                                <a:pt x="1" y="8"/>
                              </a:moveTo>
                              <a:cubicBezTo>
                                <a:pt x="0" y="12"/>
                                <a:pt x="4" y="16"/>
                                <a:pt x="8" y="16"/>
                              </a:cubicBezTo>
                              <a:cubicBezTo>
                                <a:pt x="12" y="16"/>
                                <a:pt x="16" y="12"/>
                                <a:pt x="16" y="8"/>
                              </a:cubicBezTo>
                              <a:cubicBezTo>
                                <a:pt x="16" y="4"/>
                                <a:pt x="12" y="0"/>
                                <a:pt x="8" y="0"/>
                              </a:cubicBezTo>
                              <a:cubicBezTo>
                                <a:pt x="4" y="0"/>
                                <a:pt x="1" y="4"/>
                                <a:pt x="1" y="8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07" o:spid="_x0000_s1026" style="position:absolute;margin-left:220.75pt;margin-top:891.4pt;width:.75pt;height:.8pt;z-index:-2491648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7,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" path="m1,8v-1,4,3,8,7,8c12,16,16,12,16,8,16,4,12,,8,,4,,1,4,1,8e" fillcolor="#e6e7e8" stroked="f" strokecolor="#3465a4">
                <v:path o:connecttype="custom" o:connectlocs="560,4781;4482,9562;8965,4781;4482,0;560,4781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91200" behindDoc="1" locked="0" layoutInCell="1" allowOverlap="1">
                <wp:simplePos x="0" y="0"/>
                <wp:positionH relativeFrom="page">
                  <wp:posOffset>2419350</wp:posOffset>
                </wp:positionH>
                <wp:positionV relativeFrom="page">
                  <wp:posOffset>11341735</wp:posOffset>
                </wp:positionV>
                <wp:extent cx="69850" cy="82550"/>
                <wp:effectExtent l="0" t="6985" r="6350" b="5715"/>
                <wp:wrapSquare wrapText="bothSides"/>
                <wp:docPr id="2006" name="Полилиния 20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850" cy="82550"/>
                        </a:xfrm>
                        <a:custGeom>
                          <a:avLst/>
                          <a:gdLst>
                            <a:gd name="T0" fmla="*/ 95 w 111"/>
                            <a:gd name="T1" fmla="*/ 0 h 131"/>
                            <a:gd name="T2" fmla="*/ 67 w 111"/>
                            <a:gd name="T3" fmla="*/ 77 h 131"/>
                            <a:gd name="T4" fmla="*/ 0 w 111"/>
                            <a:gd name="T5" fmla="*/ 130 h 131"/>
                            <a:gd name="T6" fmla="*/ 72 w 111"/>
                            <a:gd name="T7" fmla="*/ 82 h 131"/>
                            <a:gd name="T8" fmla="*/ 110 w 111"/>
                            <a:gd name="T9" fmla="*/ 1 h 131"/>
                            <a:gd name="T10" fmla="*/ 95 w 111"/>
                            <a:gd name="T11" fmla="*/ 0 h 13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11" h="131">
                              <a:moveTo>
                                <a:pt x="95" y="0"/>
                              </a:moveTo>
                              <a:cubicBezTo>
                                <a:pt x="93" y="28"/>
                                <a:pt x="84" y="55"/>
                                <a:pt x="67" y="77"/>
                              </a:cubicBezTo>
                              <a:cubicBezTo>
                                <a:pt x="49" y="100"/>
                                <a:pt x="25" y="117"/>
                                <a:pt x="0" y="130"/>
                              </a:cubicBezTo>
                              <a:cubicBezTo>
                                <a:pt x="26" y="119"/>
                                <a:pt x="52" y="104"/>
                                <a:pt x="72" y="82"/>
                              </a:cubicBezTo>
                              <a:cubicBezTo>
                                <a:pt x="93" y="61"/>
                                <a:pt x="106" y="31"/>
                                <a:pt x="110" y="1"/>
                              </a:cubicBezTo>
                              <a:lnTo>
                                <a:pt x="95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06" o:spid="_x0000_s1026" style="position:absolute;margin-left:190.5pt;margin-top:893.05pt;width:5.5pt;height:6.5pt;z-index:-2498252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11,1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" path="m95,c93,28,84,55,67,77,49,100,25,117,,130,26,119,52,104,72,82,93,61,106,31,110,1l95,e" fillcolor="black" stroked="f" strokecolor="#3465a4">
                <v:path o:connecttype="custom" o:connectlocs="59782,0;42162,48522;0,81920;45308,51673;69221,630;59782,0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73792" behindDoc="1" locked="0" layoutInCell="1" allowOverlap="1">
                <wp:simplePos x="0" y="0"/>
                <wp:positionH relativeFrom="page">
                  <wp:posOffset>2450465</wp:posOffset>
                </wp:positionH>
                <wp:positionV relativeFrom="page">
                  <wp:posOffset>11338560</wp:posOffset>
                </wp:positionV>
                <wp:extent cx="205740" cy="37465"/>
                <wp:effectExtent l="12065" t="13335" r="10795" b="15875"/>
                <wp:wrapSquare wrapText="bothSides"/>
                <wp:docPr id="2005" name="Полилиния 20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5740" cy="37465"/>
                        </a:xfrm>
                        <a:custGeom>
                          <a:avLst/>
                          <a:gdLst>
                            <a:gd name="T0" fmla="*/ 324 w 325"/>
                            <a:gd name="T1" fmla="*/ 29 h 60"/>
                            <a:gd name="T2" fmla="*/ 159 w 325"/>
                            <a:gd name="T3" fmla="*/ 59 h 60"/>
                            <a:gd name="T4" fmla="*/ 0 w 325"/>
                            <a:gd name="T5" fmla="*/ 29 h 60"/>
                            <a:gd name="T6" fmla="*/ 159 w 325"/>
                            <a:gd name="T7" fmla="*/ 0 h 60"/>
                            <a:gd name="T8" fmla="*/ 324 w 325"/>
                            <a:gd name="T9" fmla="*/ 29 h 6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25" h="60">
                              <a:moveTo>
                                <a:pt x="324" y="29"/>
                              </a:moveTo>
                              <a:cubicBezTo>
                                <a:pt x="324" y="46"/>
                                <a:pt x="248" y="59"/>
                                <a:pt x="159" y="59"/>
                              </a:cubicBezTo>
                              <a:cubicBezTo>
                                <a:pt x="71" y="59"/>
                                <a:pt x="0" y="46"/>
                                <a:pt x="0" y="29"/>
                              </a:cubicBezTo>
                              <a:cubicBezTo>
                                <a:pt x="0" y="13"/>
                                <a:pt x="71" y="0"/>
                                <a:pt x="159" y="0"/>
                              </a:cubicBezTo>
                              <a:cubicBezTo>
                                <a:pt x="248" y="0"/>
                                <a:pt x="324" y="13"/>
                                <a:pt x="324" y="29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05" o:spid="_x0000_s1026" style="position:absolute;margin-left:192.95pt;margin-top:892.8pt;width:16.2pt;height:2.95pt;z-index:-2498426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25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" path="m324,29v,17,-76,30,-165,30c71,59,,46,,29,,13,71,,159,v89,,165,13,165,29e" filled="f" strokeweight=".6mm">
                <v:stroke joinstyle="miter"/>
                <v:path o:connecttype="custom" o:connectlocs="205107,18108;100654,36841;0,18108;100654,0;205107,18108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95360" behindDoc="1" locked="0" layoutInCell="1" allowOverlap="1">
                <wp:simplePos x="0" y="0"/>
                <wp:positionH relativeFrom="page">
                  <wp:posOffset>2297430</wp:posOffset>
                </wp:positionH>
                <wp:positionV relativeFrom="page">
                  <wp:posOffset>11320780</wp:posOffset>
                </wp:positionV>
                <wp:extent cx="10795" cy="10160"/>
                <wp:effectExtent l="1905" t="5080" r="6350" b="3810"/>
                <wp:wrapSquare wrapText="bothSides"/>
                <wp:docPr id="2004" name="Полилиния 20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795" cy="10160"/>
                        </a:xfrm>
                        <a:custGeom>
                          <a:avLst/>
                          <a:gdLst>
                            <a:gd name="T0" fmla="*/ 17 w 18"/>
                            <a:gd name="T1" fmla="*/ 8 h 17"/>
                            <a:gd name="T2" fmla="*/ 9 w 18"/>
                            <a:gd name="T3" fmla="*/ 16 h 17"/>
                            <a:gd name="T4" fmla="*/ 0 w 18"/>
                            <a:gd name="T5" fmla="*/ 8 h 17"/>
                            <a:gd name="T6" fmla="*/ 8 w 18"/>
                            <a:gd name="T7" fmla="*/ 0 h 17"/>
                            <a:gd name="T8" fmla="*/ 17 w 18"/>
                            <a:gd name="T9" fmla="*/ 8 h 1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8" h="17">
                              <a:moveTo>
                                <a:pt x="17" y="8"/>
                              </a:moveTo>
                              <a:cubicBezTo>
                                <a:pt x="17" y="12"/>
                                <a:pt x="13" y="16"/>
                                <a:pt x="9" y="16"/>
                              </a:cubicBezTo>
                              <a:cubicBezTo>
                                <a:pt x="5" y="16"/>
                                <a:pt x="1" y="12"/>
                                <a:pt x="0" y="8"/>
                              </a:cubicBezTo>
                              <a:cubicBezTo>
                                <a:pt x="0" y="4"/>
                                <a:pt x="4" y="0"/>
                                <a:pt x="8" y="0"/>
                              </a:cubicBezTo>
                              <a:cubicBezTo>
                                <a:pt x="13" y="0"/>
                                <a:pt x="17" y="4"/>
                                <a:pt x="17" y="8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04" o:spid="_x0000_s1026" style="position:absolute;margin-left:180.9pt;margin-top:891.4pt;width:.85pt;height:.8pt;z-index:-2492211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8,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" path="m17,8v,4,-4,8,-8,8c5,16,1,12,,8,,4,4,,8,v5,,9,4,9,8e" fillcolor="#e6e7e8" stroked="f" strokecolor="#3465a4">
                <v:path o:connecttype="custom" o:connectlocs="10195,4781;5398,9562;0,4781;4798,0;10195,4781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75840" behindDoc="1" locked="0" layoutInCell="1" allowOverlap="1">
                <wp:simplePos x="0" y="0"/>
                <wp:positionH relativeFrom="page">
                  <wp:posOffset>2452370</wp:posOffset>
                </wp:positionH>
                <wp:positionV relativeFrom="page">
                  <wp:posOffset>11347450</wp:posOffset>
                </wp:positionV>
                <wp:extent cx="205740" cy="18415"/>
                <wp:effectExtent l="13970" t="12700" r="8890" b="6985"/>
                <wp:wrapSquare wrapText="bothSides"/>
                <wp:docPr id="2003" name="Полилиния 20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5740" cy="18415"/>
                        </a:xfrm>
                        <a:custGeom>
                          <a:avLst/>
                          <a:gdLst>
                            <a:gd name="T0" fmla="*/ 324 w 325"/>
                            <a:gd name="T1" fmla="*/ 0 h 30"/>
                            <a:gd name="T2" fmla="*/ 160 w 325"/>
                            <a:gd name="T3" fmla="*/ 29 h 30"/>
                            <a:gd name="T4" fmla="*/ 0 w 325"/>
                            <a:gd name="T5" fmla="*/ 0 h 3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325" h="30">
                              <a:moveTo>
                                <a:pt x="324" y="0"/>
                              </a:moveTo>
                              <a:cubicBezTo>
                                <a:pt x="324" y="16"/>
                                <a:pt x="248" y="29"/>
                                <a:pt x="160" y="29"/>
                              </a:cubicBezTo>
                              <a:cubicBezTo>
                                <a:pt x="71" y="29"/>
                                <a:pt x="0" y="16"/>
                                <a:pt x="0" y="0"/>
                              </a:cubicBezTo>
                            </a:path>
                          </a:pathLst>
                        </a:custGeom>
                        <a:noFill/>
                        <a:ln w="108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03" o:spid="_x0000_s1026" style="position:absolute;margin-left:193.1pt;margin-top:893.5pt;width:16.2pt;height:1.45pt;z-index:-249840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25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" path="m324,v,16,-76,29,-164,29c71,29,,16,,e" filled="f" strokeweight=".3mm">
                <v:stroke joinstyle="miter"/>
                <v:path o:connecttype="custom" o:connectlocs="205107,0;101287,17801;0,0" o:connectangles="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99392" behindDoc="1" locked="0" layoutInCell="1" allowOverlap="1">
                <wp:simplePos x="0" y="0"/>
                <wp:positionH relativeFrom="page">
                  <wp:posOffset>2621280</wp:posOffset>
                </wp:positionH>
                <wp:positionV relativeFrom="page">
                  <wp:posOffset>11341735</wp:posOffset>
                </wp:positionV>
                <wp:extent cx="70485" cy="82550"/>
                <wp:effectExtent l="1905" t="6985" r="3810" b="5715"/>
                <wp:wrapSquare wrapText="bothSides"/>
                <wp:docPr id="2002" name="Полилиния 20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485" cy="82550"/>
                        </a:xfrm>
                        <a:custGeom>
                          <a:avLst/>
                          <a:gdLst>
                            <a:gd name="T0" fmla="*/ 0 w 112"/>
                            <a:gd name="T1" fmla="*/ 2 h 131"/>
                            <a:gd name="T2" fmla="*/ 37 w 112"/>
                            <a:gd name="T3" fmla="*/ 83 h 131"/>
                            <a:gd name="T4" fmla="*/ 111 w 112"/>
                            <a:gd name="T5" fmla="*/ 130 h 131"/>
                            <a:gd name="T6" fmla="*/ 43 w 112"/>
                            <a:gd name="T7" fmla="*/ 78 h 131"/>
                            <a:gd name="T8" fmla="*/ 15 w 112"/>
                            <a:gd name="T9" fmla="*/ 0 h 131"/>
                            <a:gd name="T10" fmla="*/ 0 w 112"/>
                            <a:gd name="T11" fmla="*/ 2 h 13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12" h="131">
                              <a:moveTo>
                                <a:pt x="0" y="2"/>
                              </a:moveTo>
                              <a:cubicBezTo>
                                <a:pt x="4" y="31"/>
                                <a:pt x="17" y="61"/>
                                <a:pt x="37" y="83"/>
                              </a:cubicBezTo>
                              <a:cubicBezTo>
                                <a:pt x="58" y="104"/>
                                <a:pt x="84" y="119"/>
                                <a:pt x="111" y="130"/>
                              </a:cubicBezTo>
                              <a:cubicBezTo>
                                <a:pt x="84" y="117"/>
                                <a:pt x="60" y="100"/>
                                <a:pt x="43" y="78"/>
                              </a:cubicBezTo>
                              <a:cubicBezTo>
                                <a:pt x="25" y="56"/>
                                <a:pt x="17" y="28"/>
                                <a:pt x="15" y="0"/>
                              </a:cubicBezTo>
                              <a:lnTo>
                                <a:pt x="0" y="2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02" o:spid="_x0000_s1026" style="position:absolute;margin-left:206.4pt;margin-top:893.05pt;width:5.55pt;height:6.5pt;z-index:-2498170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12,1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" path="m,2c4,31,17,61,37,83v21,21,47,36,74,47c84,117,60,100,43,78,25,56,17,28,15,l,2e" fillcolor="black" stroked="f" strokecolor="#3465a4">
                <v:path o:connecttype="custom" o:connectlocs="0,1260;23285,52303;69856,81920;27061,49152;9440,0;0,1260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00416" behindDoc="1" locked="0" layoutInCell="1" allowOverlap="1">
                <wp:simplePos x="0" y="0"/>
                <wp:positionH relativeFrom="page">
                  <wp:posOffset>2917190</wp:posOffset>
                </wp:positionH>
                <wp:positionV relativeFrom="page">
                  <wp:posOffset>11246485</wp:posOffset>
                </wp:positionV>
                <wp:extent cx="104775" cy="112395"/>
                <wp:effectExtent l="12065" t="16510" r="6985" b="13970"/>
                <wp:wrapSquare wrapText="bothSides"/>
                <wp:docPr id="2001" name="Полилиния 20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4775" cy="112395"/>
                        </a:xfrm>
                        <a:custGeom>
                          <a:avLst/>
                          <a:gdLst>
                            <a:gd name="T0" fmla="*/ 155 w 207"/>
                            <a:gd name="T1" fmla="*/ 13 h 191"/>
                            <a:gd name="T2" fmla="*/ 118 w 207"/>
                            <a:gd name="T3" fmla="*/ 190 h 191"/>
                            <a:gd name="T4" fmla="*/ 21 w 207"/>
                            <a:gd name="T5" fmla="*/ 63 h 191"/>
                            <a:gd name="T6" fmla="*/ 152 w 207"/>
                            <a:gd name="T7" fmla="*/ 29 h 19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207" h="191">
                              <a:moveTo>
                                <a:pt x="155" y="13"/>
                              </a:moveTo>
                              <a:cubicBezTo>
                                <a:pt x="189" y="70"/>
                                <a:pt x="206" y="157"/>
                                <a:pt x="118" y="190"/>
                              </a:cubicBezTo>
                              <a:close/>
                              <a:moveTo>
                                <a:pt x="21" y="63"/>
                              </a:moveTo>
                              <a:cubicBezTo>
                                <a:pt x="0" y="0"/>
                                <a:pt x="78" y="24"/>
                                <a:pt x="152" y="29"/>
                              </a:cubicBezTo>
                              <a:close/>
                            </a:path>
                          </a:pathLst>
                        </a:custGeom>
                        <a:noFill/>
                        <a:ln w="828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01" o:spid="_x0000_s1026" style="position:absolute;margin-left:229.7pt;margin-top:885.55pt;width:8.25pt;height:8.85pt;z-index:-249816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07,1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" path="m155,13v34,57,51,144,-37,177l155,13xm21,63c,,78,24,152,29l21,63xe" filled="f" strokeweight=".23mm">
                <v:stroke joinstyle="miter"/>
                <v:path o:connecttype="custom" o:connectlocs="78455,7650;59727,111807;10629,37073;76936,17065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97344" behindDoc="1" locked="0" layoutInCell="1" allowOverlap="1">
                <wp:simplePos x="0" y="0"/>
                <wp:positionH relativeFrom="page">
                  <wp:posOffset>3100070</wp:posOffset>
                </wp:positionH>
                <wp:positionV relativeFrom="page">
                  <wp:posOffset>11253470</wp:posOffset>
                </wp:positionV>
                <wp:extent cx="33655" cy="128905"/>
                <wp:effectExtent l="4445" t="4445" r="0" b="0"/>
                <wp:wrapSquare wrapText="bothSides"/>
                <wp:docPr id="2000" name="Полилиния 20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655" cy="128905"/>
                        </a:xfrm>
                        <a:custGeom>
                          <a:avLst/>
                          <a:gdLst>
                            <a:gd name="T0" fmla="*/ 41 w 60"/>
                            <a:gd name="T1" fmla="*/ 203 h 204"/>
                            <a:gd name="T2" fmla="*/ 3 w 60"/>
                            <a:gd name="T3" fmla="*/ 157 h 204"/>
                            <a:gd name="T4" fmla="*/ 27 w 60"/>
                            <a:gd name="T5" fmla="*/ 100 h 204"/>
                            <a:gd name="T6" fmla="*/ 45 w 60"/>
                            <a:gd name="T7" fmla="*/ 50 h 204"/>
                            <a:gd name="T8" fmla="*/ 17 w 60"/>
                            <a:gd name="T9" fmla="*/ 0 h 204"/>
                            <a:gd name="T10" fmla="*/ 54 w 60"/>
                            <a:gd name="T11" fmla="*/ 48 h 204"/>
                            <a:gd name="T12" fmla="*/ 36 w 60"/>
                            <a:gd name="T13" fmla="*/ 107 h 204"/>
                            <a:gd name="T14" fmla="*/ 12 w 60"/>
                            <a:gd name="T15" fmla="*/ 156 h 204"/>
                            <a:gd name="T16" fmla="*/ 41 w 60"/>
                            <a:gd name="T17" fmla="*/ 203 h 20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60" h="204">
                              <a:moveTo>
                                <a:pt x="41" y="203"/>
                              </a:moveTo>
                              <a:cubicBezTo>
                                <a:pt x="25" y="192"/>
                                <a:pt x="7" y="179"/>
                                <a:pt x="3" y="157"/>
                              </a:cubicBezTo>
                              <a:cubicBezTo>
                                <a:pt x="0" y="132"/>
                                <a:pt x="17" y="116"/>
                                <a:pt x="27" y="100"/>
                              </a:cubicBezTo>
                              <a:cubicBezTo>
                                <a:pt x="38" y="85"/>
                                <a:pt x="47" y="68"/>
                                <a:pt x="45" y="50"/>
                              </a:cubicBezTo>
                              <a:cubicBezTo>
                                <a:pt x="42" y="31"/>
                                <a:pt x="30" y="15"/>
                                <a:pt x="17" y="0"/>
                              </a:cubicBezTo>
                              <a:cubicBezTo>
                                <a:pt x="33" y="12"/>
                                <a:pt x="49" y="27"/>
                                <a:pt x="54" y="48"/>
                              </a:cubicBezTo>
                              <a:cubicBezTo>
                                <a:pt x="59" y="70"/>
                                <a:pt x="47" y="90"/>
                                <a:pt x="36" y="107"/>
                              </a:cubicBezTo>
                              <a:cubicBezTo>
                                <a:pt x="25" y="123"/>
                                <a:pt x="11" y="137"/>
                                <a:pt x="12" y="156"/>
                              </a:cubicBezTo>
                              <a:cubicBezTo>
                                <a:pt x="12" y="173"/>
                                <a:pt x="28" y="189"/>
                                <a:pt x="41" y="203"/>
                              </a:cubicBez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00" o:spid="_x0000_s1026" style="position:absolute;margin-left:244.1pt;margin-top:886.1pt;width:2.65pt;height:10.15pt;z-index:-2498191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0,2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" path="m41,203c25,192,7,179,3,157,,132,17,116,27,100,38,85,47,68,45,50,42,31,30,15,17,,33,12,49,27,54,48v5,22,-7,42,-18,59c25,123,11,137,12,156v,17,16,33,29,47e" fillcolor="black" stroked="f" strokecolor="#3465a4">
                <v:path o:connecttype="custom" o:connectlocs="22998,128273;1683,99206;15145,63189;25241,31594;9536,0;30289,30331;20193,67612;6731,98574;22998,128273" o:connectangles="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78944" behindDoc="1" locked="0" layoutInCell="1" allowOverlap="1">
                <wp:simplePos x="0" y="0"/>
                <wp:positionH relativeFrom="page">
                  <wp:posOffset>1728470</wp:posOffset>
                </wp:positionH>
                <wp:positionV relativeFrom="page">
                  <wp:posOffset>11548745</wp:posOffset>
                </wp:positionV>
                <wp:extent cx="39370" cy="28575"/>
                <wp:effectExtent l="4445" t="4445" r="3810" b="5080"/>
                <wp:wrapSquare wrapText="bothSides"/>
                <wp:docPr id="1999" name="Полилиния 19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370" cy="28575"/>
                        </a:xfrm>
                        <a:custGeom>
                          <a:avLst/>
                          <a:gdLst>
                            <a:gd name="T0" fmla="*/ 0 w 63"/>
                            <a:gd name="T1" fmla="*/ 8 h 46"/>
                            <a:gd name="T2" fmla="*/ 62 w 63"/>
                            <a:gd name="T3" fmla="*/ 45 h 46"/>
                            <a:gd name="T4" fmla="*/ 14 w 63"/>
                            <a:gd name="T5" fmla="*/ 0 h 46"/>
                            <a:gd name="T6" fmla="*/ 0 w 63"/>
                            <a:gd name="T7" fmla="*/ 8 h 4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63" h="46">
                              <a:moveTo>
                                <a:pt x="0" y="8"/>
                              </a:moveTo>
                              <a:cubicBezTo>
                                <a:pt x="19" y="28"/>
                                <a:pt x="40" y="39"/>
                                <a:pt x="62" y="45"/>
                              </a:cubicBezTo>
                              <a:cubicBezTo>
                                <a:pt x="42" y="35"/>
                                <a:pt x="24" y="18"/>
                                <a:pt x="14" y="0"/>
                              </a:cubicBezTo>
                              <a:lnTo>
                                <a:pt x="0" y="8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99" o:spid="_x0000_s1026" style="position:absolute;margin-left:136.1pt;margin-top:909.35pt;width:3.1pt;height:2.25pt;z-index:-2495375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3,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" path="m,8c19,28,40,39,62,45,42,35,24,18,14,l,8e" fillcolor="black" stroked="f" strokecolor="#3465a4">
                <v:path o:connecttype="custom" o:connectlocs="0,4970;38745,27954;8749,0;0,4970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72800" behindDoc="1" locked="0" layoutInCell="1" allowOverlap="1">
                <wp:simplePos x="0" y="0"/>
                <wp:positionH relativeFrom="page">
                  <wp:posOffset>1819275</wp:posOffset>
                </wp:positionH>
                <wp:positionV relativeFrom="page">
                  <wp:posOffset>11535410</wp:posOffset>
                </wp:positionV>
                <wp:extent cx="48260" cy="31750"/>
                <wp:effectExtent l="0" t="635" r="8890" b="5715"/>
                <wp:wrapSquare wrapText="bothSides"/>
                <wp:docPr id="1998" name="Полилиния 19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60" cy="31750"/>
                        </a:xfrm>
                        <a:custGeom>
                          <a:avLst/>
                          <a:gdLst>
                            <a:gd name="T0" fmla="*/ 0 w 77"/>
                            <a:gd name="T1" fmla="*/ 6 h 51"/>
                            <a:gd name="T2" fmla="*/ 76 w 77"/>
                            <a:gd name="T3" fmla="*/ 50 h 51"/>
                            <a:gd name="T4" fmla="*/ 14 w 77"/>
                            <a:gd name="T5" fmla="*/ 0 h 51"/>
                            <a:gd name="T6" fmla="*/ 0 w 77"/>
                            <a:gd name="T7" fmla="*/ 6 h 5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7" h="51">
                              <a:moveTo>
                                <a:pt x="0" y="6"/>
                              </a:moveTo>
                              <a:cubicBezTo>
                                <a:pt x="20" y="34"/>
                                <a:pt x="47" y="46"/>
                                <a:pt x="76" y="50"/>
                              </a:cubicBezTo>
                              <a:cubicBezTo>
                                <a:pt x="49" y="41"/>
                                <a:pt x="24" y="22"/>
                                <a:pt x="14" y="0"/>
                              </a:cubicBezTo>
                              <a:lnTo>
                                <a:pt x="0" y="6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98" o:spid="_x0000_s1026" style="position:absolute;margin-left:143.25pt;margin-top:908.3pt;width:3.8pt;height:2.5pt;z-index:-2495436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77,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" path="m,6c20,34,47,46,76,50,49,41,24,22,14,l,6e" fillcolor="black" stroked="f" strokecolor="#3465a4">
                <v:path o:connecttype="custom" o:connectlocs="0,3735;47633,31127;8775,0;0,3735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76896" behindDoc="1" locked="0" layoutInCell="1" allowOverlap="1">
                <wp:simplePos x="0" y="0"/>
                <wp:positionH relativeFrom="page">
                  <wp:posOffset>1689735</wp:posOffset>
                </wp:positionH>
                <wp:positionV relativeFrom="page">
                  <wp:posOffset>11603355</wp:posOffset>
                </wp:positionV>
                <wp:extent cx="20320" cy="38100"/>
                <wp:effectExtent l="3810" t="1905" r="4445" b="7620"/>
                <wp:wrapSquare wrapText="bothSides"/>
                <wp:docPr id="1997" name="Полилиния 19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320" cy="38100"/>
                        </a:xfrm>
                        <a:custGeom>
                          <a:avLst/>
                          <a:gdLst>
                            <a:gd name="T0" fmla="*/ 34 w 35"/>
                            <a:gd name="T1" fmla="*/ 1 h 62"/>
                            <a:gd name="T2" fmla="*/ 2 w 35"/>
                            <a:gd name="T3" fmla="*/ 26 h 62"/>
                            <a:gd name="T4" fmla="*/ 8 w 35"/>
                            <a:gd name="T5" fmla="*/ 61 h 62"/>
                            <a:gd name="T6" fmla="*/ 10 w 35"/>
                            <a:gd name="T7" fmla="*/ 28 h 62"/>
                            <a:gd name="T8" fmla="*/ 32 w 35"/>
                            <a:gd name="T9" fmla="*/ 17 h 62"/>
                            <a:gd name="T10" fmla="*/ 34 w 35"/>
                            <a:gd name="T11" fmla="*/ 1 h 6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35" h="62">
                              <a:moveTo>
                                <a:pt x="34" y="1"/>
                              </a:moveTo>
                              <a:cubicBezTo>
                                <a:pt x="18" y="0"/>
                                <a:pt x="4" y="13"/>
                                <a:pt x="2" y="26"/>
                              </a:cubicBezTo>
                              <a:cubicBezTo>
                                <a:pt x="0" y="39"/>
                                <a:pt x="4" y="51"/>
                                <a:pt x="8" y="61"/>
                              </a:cubicBezTo>
                              <a:cubicBezTo>
                                <a:pt x="6" y="50"/>
                                <a:pt x="5" y="38"/>
                                <a:pt x="10" y="28"/>
                              </a:cubicBezTo>
                              <a:cubicBezTo>
                                <a:pt x="14" y="18"/>
                                <a:pt x="24" y="14"/>
                                <a:pt x="32" y="17"/>
                              </a:cubicBezTo>
                              <a:lnTo>
                                <a:pt x="34" y="1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97" o:spid="_x0000_s1026" style="position:absolute;margin-left:133.05pt;margin-top:913.65pt;width:1.6pt;height:3pt;z-index:-2495395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5,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" path="m34,1c18,,4,13,2,26,,39,4,51,8,61,6,50,5,38,10,28,14,18,24,14,32,17l34,1e" fillcolor="black" stroked="f" strokecolor="#3465a4">
                <v:path o:connecttype="custom" o:connectlocs="19739,615;1161,15977;4645,37485;5806,17206;18578,10447;19739,615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77920" behindDoc="1" locked="0" layoutInCell="1" allowOverlap="1">
                <wp:simplePos x="0" y="0"/>
                <wp:positionH relativeFrom="page">
                  <wp:posOffset>1739265</wp:posOffset>
                </wp:positionH>
                <wp:positionV relativeFrom="page">
                  <wp:posOffset>11578590</wp:posOffset>
                </wp:positionV>
                <wp:extent cx="42545" cy="26670"/>
                <wp:effectExtent l="5715" t="5715" r="8890" b="5715"/>
                <wp:wrapSquare wrapText="bothSides"/>
                <wp:docPr id="1996" name="Полилиния 19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545" cy="26670"/>
                        </a:xfrm>
                        <a:custGeom>
                          <a:avLst/>
                          <a:gdLst>
                            <a:gd name="T0" fmla="*/ 0 w 68"/>
                            <a:gd name="T1" fmla="*/ 8 h 43"/>
                            <a:gd name="T2" fmla="*/ 32 w 68"/>
                            <a:gd name="T3" fmla="*/ 30 h 43"/>
                            <a:gd name="T4" fmla="*/ 67 w 68"/>
                            <a:gd name="T5" fmla="*/ 42 h 43"/>
                            <a:gd name="T6" fmla="*/ 13 w 68"/>
                            <a:gd name="T7" fmla="*/ 0 h 43"/>
                            <a:gd name="T8" fmla="*/ 0 w 68"/>
                            <a:gd name="T9" fmla="*/ 8 h 4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68" h="43">
                              <a:moveTo>
                                <a:pt x="0" y="8"/>
                              </a:moveTo>
                              <a:cubicBezTo>
                                <a:pt x="10" y="19"/>
                                <a:pt x="21" y="24"/>
                                <a:pt x="32" y="30"/>
                              </a:cubicBezTo>
                              <a:cubicBezTo>
                                <a:pt x="44" y="34"/>
                                <a:pt x="55" y="39"/>
                                <a:pt x="67" y="42"/>
                              </a:cubicBezTo>
                              <a:cubicBezTo>
                                <a:pt x="46" y="31"/>
                                <a:pt x="23" y="16"/>
                                <a:pt x="13" y="0"/>
                              </a:cubicBezTo>
                              <a:lnTo>
                                <a:pt x="0" y="8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96" o:spid="_x0000_s1026" style="position:absolute;margin-left:136.95pt;margin-top:911.7pt;width:3.35pt;height:2.1pt;z-index:-2495385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8,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" path="m,8c10,19,21,24,32,30v12,4,23,9,35,12c46,31,23,16,13,l,8e" fillcolor="black" stroked="f" strokecolor="#3465a4">
                <v:path o:connecttype="custom" o:connectlocs="0,4962;20021,18607;41919,26050;8134,0;0,4962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73824" behindDoc="1" locked="0" layoutInCell="1" allowOverlap="1">
                <wp:simplePos x="0" y="0"/>
                <wp:positionH relativeFrom="page">
                  <wp:posOffset>1869440</wp:posOffset>
                </wp:positionH>
                <wp:positionV relativeFrom="page">
                  <wp:posOffset>11607165</wp:posOffset>
                </wp:positionV>
                <wp:extent cx="47625" cy="20320"/>
                <wp:effectExtent l="2540" t="5715" r="6985" b="2540"/>
                <wp:wrapSquare wrapText="bothSides"/>
                <wp:docPr id="1995" name="Полилиния 19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625" cy="20320"/>
                        </a:xfrm>
                        <a:custGeom>
                          <a:avLst/>
                          <a:gdLst>
                            <a:gd name="T0" fmla="*/ 0 w 76"/>
                            <a:gd name="T1" fmla="*/ 12 h 33"/>
                            <a:gd name="T2" fmla="*/ 75 w 76"/>
                            <a:gd name="T3" fmla="*/ 32 h 33"/>
                            <a:gd name="T4" fmla="*/ 10 w 76"/>
                            <a:gd name="T5" fmla="*/ 0 h 33"/>
                            <a:gd name="T6" fmla="*/ 0 w 76"/>
                            <a:gd name="T7" fmla="*/ 12 h 3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" h="33">
                              <a:moveTo>
                                <a:pt x="0" y="12"/>
                              </a:moveTo>
                              <a:cubicBezTo>
                                <a:pt x="24" y="27"/>
                                <a:pt x="50" y="32"/>
                                <a:pt x="75" y="32"/>
                              </a:cubicBezTo>
                              <a:cubicBezTo>
                                <a:pt x="51" y="28"/>
                                <a:pt x="27" y="15"/>
                                <a:pt x="10" y="0"/>
                              </a:cubicBezTo>
                              <a:lnTo>
                                <a:pt x="0" y="12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95" o:spid="_x0000_s1026" style="position:absolute;margin-left:147.2pt;margin-top:913.95pt;width:3.75pt;height:1.6pt;z-index:-2495426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76,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" path="m,12c24,27,50,32,75,32,51,28,27,15,10,l,12e" fillcolor="black" stroked="f" strokecolor="#3465a4">
                <v:path o:connecttype="custom" o:connectlocs="0,7389;46998,19704;6266,0;0,7389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79968" behindDoc="1" locked="0" layoutInCell="1" allowOverlap="1">
                <wp:simplePos x="0" y="0"/>
                <wp:positionH relativeFrom="page">
                  <wp:posOffset>1772920</wp:posOffset>
                </wp:positionH>
                <wp:positionV relativeFrom="page">
                  <wp:posOffset>11629390</wp:posOffset>
                </wp:positionV>
                <wp:extent cx="41275" cy="19685"/>
                <wp:effectExtent l="1270" t="8890" r="5080" b="0"/>
                <wp:wrapSquare wrapText="bothSides"/>
                <wp:docPr id="1994" name="Полилиния 19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275" cy="19685"/>
                        </a:xfrm>
                        <a:custGeom>
                          <a:avLst/>
                          <a:gdLst>
                            <a:gd name="T0" fmla="*/ 0 w 66"/>
                            <a:gd name="T1" fmla="*/ 12 h 32"/>
                            <a:gd name="T2" fmla="*/ 65 w 66"/>
                            <a:gd name="T3" fmla="*/ 31 h 32"/>
                            <a:gd name="T4" fmla="*/ 10 w 66"/>
                            <a:gd name="T5" fmla="*/ 0 h 32"/>
                            <a:gd name="T6" fmla="*/ 0 w 66"/>
                            <a:gd name="T7" fmla="*/ 12 h 3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66" h="32">
                              <a:moveTo>
                                <a:pt x="0" y="12"/>
                              </a:moveTo>
                              <a:cubicBezTo>
                                <a:pt x="21" y="25"/>
                                <a:pt x="44" y="30"/>
                                <a:pt x="65" y="31"/>
                              </a:cubicBezTo>
                              <a:cubicBezTo>
                                <a:pt x="44" y="25"/>
                                <a:pt x="25" y="15"/>
                                <a:pt x="10" y="0"/>
                              </a:cubicBezTo>
                              <a:lnTo>
                                <a:pt x="0" y="12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94" o:spid="_x0000_s1026" style="position:absolute;margin-left:139.6pt;margin-top:915.7pt;width:3.25pt;height:1.55pt;z-index:-2495365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6,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" path="m,12c21,25,44,30,65,31,44,25,25,15,10,l,12e" fillcolor="black" stroked="f" strokecolor="#3465a4">
                <v:path o:connecttype="custom" o:connectlocs="0,7382;40650,19070;6254,0;0,7382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11328" behindDoc="1" locked="0" layoutInCell="1" allowOverlap="1">
                <wp:simplePos x="0" y="0"/>
                <wp:positionH relativeFrom="page">
                  <wp:posOffset>2545080</wp:posOffset>
                </wp:positionH>
                <wp:positionV relativeFrom="page">
                  <wp:posOffset>11179175</wp:posOffset>
                </wp:positionV>
                <wp:extent cx="15875" cy="15240"/>
                <wp:effectExtent l="1905" t="6350" r="1270" b="6985"/>
                <wp:wrapSquare wrapText="bothSides"/>
                <wp:docPr id="1993" name="Полилиния 19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75" cy="15240"/>
                        </a:xfrm>
                        <a:custGeom>
                          <a:avLst/>
                          <a:gdLst>
                            <a:gd name="T0" fmla="*/ 25 w 26"/>
                            <a:gd name="T1" fmla="*/ 12 h 25"/>
                            <a:gd name="T2" fmla="*/ 13 w 26"/>
                            <a:gd name="T3" fmla="*/ 24 h 25"/>
                            <a:gd name="T4" fmla="*/ 0 w 26"/>
                            <a:gd name="T5" fmla="*/ 12 h 25"/>
                            <a:gd name="T6" fmla="*/ 13 w 26"/>
                            <a:gd name="T7" fmla="*/ 0 h 25"/>
                            <a:gd name="T8" fmla="*/ 25 w 26"/>
                            <a:gd name="T9" fmla="*/ 12 h 2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26" h="25">
                              <a:moveTo>
                                <a:pt x="25" y="12"/>
                              </a:moveTo>
                              <a:cubicBezTo>
                                <a:pt x="25" y="19"/>
                                <a:pt x="19" y="24"/>
                                <a:pt x="13" y="24"/>
                              </a:cubicBezTo>
                              <a:cubicBezTo>
                                <a:pt x="6" y="24"/>
                                <a:pt x="0" y="19"/>
                                <a:pt x="0" y="12"/>
                              </a:cubicBezTo>
                              <a:cubicBezTo>
                                <a:pt x="0" y="6"/>
                                <a:pt x="6" y="0"/>
                                <a:pt x="13" y="0"/>
                              </a:cubicBezTo>
                              <a:cubicBezTo>
                                <a:pt x="19" y="0"/>
                                <a:pt x="25" y="6"/>
                                <a:pt x="25" y="12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93" o:spid="_x0000_s1026" style="position:absolute;margin-left:200.4pt;margin-top:880.25pt;width:1.25pt;height:1.2pt;z-index:-2499051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6,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" path="m25,12v,7,-6,12,-12,12c6,24,,19,,12,,6,6,,13,v6,,12,6,12,12e" fillcolor="#e6e7e8" stroked="f" strokecolor="#3465a4">
                <v:path o:connecttype="custom" o:connectlocs="15264,7315;7938,14630;0,7315;7938,0;15264,7315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32096" behindDoc="1" locked="0" layoutInCell="1" allowOverlap="1">
                <wp:simplePos x="0" y="0"/>
                <wp:positionH relativeFrom="page">
                  <wp:posOffset>2476500</wp:posOffset>
                </wp:positionH>
                <wp:positionV relativeFrom="page">
                  <wp:posOffset>11102340</wp:posOffset>
                </wp:positionV>
                <wp:extent cx="46355" cy="142240"/>
                <wp:effectExtent l="19050" t="15240" r="10795" b="99695"/>
                <wp:wrapSquare wrapText="bothSides"/>
                <wp:docPr id="1992" name="Полилиния 19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355" cy="142240"/>
                        </a:xfrm>
                        <a:custGeom>
                          <a:avLst/>
                          <a:gdLst>
                            <a:gd name="T0" fmla="*/ 73 w 74"/>
                            <a:gd name="T1" fmla="*/ 211 h 229"/>
                            <a:gd name="T2" fmla="*/ 28 w 74"/>
                            <a:gd name="T3" fmla="*/ 7 h 229"/>
                            <a:gd name="T4" fmla="*/ 0 w 74"/>
                            <a:gd name="T5" fmla="*/ 14 h 229"/>
                            <a:gd name="T6" fmla="*/ 65 w 74"/>
                            <a:gd name="T7" fmla="*/ 228 h 229"/>
                            <a:gd name="T8" fmla="*/ 73 w 74"/>
                            <a:gd name="T9" fmla="*/ 211 h 22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74" h="229">
                              <a:moveTo>
                                <a:pt x="73" y="211"/>
                              </a:moveTo>
                              <a:cubicBezTo>
                                <a:pt x="67" y="159"/>
                                <a:pt x="34" y="26"/>
                                <a:pt x="28" y="7"/>
                              </a:cubicBezTo>
                              <a:cubicBezTo>
                                <a:pt x="20" y="0"/>
                                <a:pt x="0" y="4"/>
                                <a:pt x="0" y="14"/>
                              </a:cubicBezTo>
                              <a:cubicBezTo>
                                <a:pt x="8" y="41"/>
                                <a:pt x="52" y="152"/>
                                <a:pt x="65" y="228"/>
                              </a:cubicBezTo>
                              <a:cubicBezTo>
                                <a:pt x="66" y="214"/>
                                <a:pt x="68" y="225"/>
                                <a:pt x="73" y="211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92" o:spid="_x0000_s1026" style="position:absolute;margin-left:195pt;margin-top:874.2pt;width:3.65pt;height:11.2pt;z-index:-2503843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74,2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" path="m73,211c67,159,34,26,28,7,20,,,4,,14,8,41,52,152,65,228v1,-14,3,-3,8,-17e" filled="f" strokeweight=".6mm">
                <v:stroke joinstyle="miter"/>
                <v:path o:connecttype="custom" o:connectlocs="45729,131060;17540,4348;0,8696;40717,141619;45729,13106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79200" behindDoc="1" locked="0" layoutInCell="1" allowOverlap="1">
                <wp:simplePos x="0" y="0"/>
                <wp:positionH relativeFrom="page">
                  <wp:posOffset>2476500</wp:posOffset>
                </wp:positionH>
                <wp:positionV relativeFrom="page">
                  <wp:posOffset>11102340</wp:posOffset>
                </wp:positionV>
                <wp:extent cx="46355" cy="142240"/>
                <wp:effectExtent l="0" t="5715" r="1270" b="4445"/>
                <wp:wrapSquare wrapText="bothSides"/>
                <wp:docPr id="1991" name="Полилиния 19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355" cy="142240"/>
                        </a:xfrm>
                        <a:custGeom>
                          <a:avLst/>
                          <a:gdLst>
                            <a:gd name="T0" fmla="*/ 73 w 74"/>
                            <a:gd name="T1" fmla="*/ 211 h 229"/>
                            <a:gd name="T2" fmla="*/ 28 w 74"/>
                            <a:gd name="T3" fmla="*/ 7 h 229"/>
                            <a:gd name="T4" fmla="*/ 0 w 74"/>
                            <a:gd name="T5" fmla="*/ 14 h 229"/>
                            <a:gd name="T6" fmla="*/ 65 w 74"/>
                            <a:gd name="T7" fmla="*/ 228 h 229"/>
                            <a:gd name="T8" fmla="*/ 73 w 74"/>
                            <a:gd name="T9" fmla="*/ 211 h 22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74" h="229">
                              <a:moveTo>
                                <a:pt x="73" y="211"/>
                              </a:moveTo>
                              <a:cubicBezTo>
                                <a:pt x="67" y="159"/>
                                <a:pt x="34" y="26"/>
                                <a:pt x="28" y="7"/>
                              </a:cubicBezTo>
                              <a:cubicBezTo>
                                <a:pt x="20" y="0"/>
                                <a:pt x="0" y="4"/>
                                <a:pt x="0" y="14"/>
                              </a:cubicBezTo>
                              <a:cubicBezTo>
                                <a:pt x="8" y="41"/>
                                <a:pt x="52" y="152"/>
                                <a:pt x="65" y="228"/>
                              </a:cubicBezTo>
                              <a:cubicBezTo>
                                <a:pt x="66" y="214"/>
                                <a:pt x="68" y="225"/>
                                <a:pt x="73" y="211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91" o:spid="_x0000_s1026" style="position:absolute;margin-left:195pt;margin-top:874.2pt;width:3.65pt;height:11.2pt;z-index:-2503372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74,2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" path="m73,211c67,159,34,26,28,7,20,,,4,,14,8,41,52,152,65,228v1,-14,3,-3,8,-17e" fillcolor="#e6e7e8" stroked="f" strokecolor="#3465a4">
                <v:path o:connecttype="custom" o:connectlocs="45729,131060;17540,4348;0,8696;40717,141619;45729,13106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02720" behindDoc="1" locked="0" layoutInCell="1" allowOverlap="1">
                <wp:simplePos x="0" y="0"/>
                <wp:positionH relativeFrom="page">
                  <wp:posOffset>2530475</wp:posOffset>
                </wp:positionH>
                <wp:positionV relativeFrom="page">
                  <wp:posOffset>11106785</wp:posOffset>
                </wp:positionV>
                <wp:extent cx="45085" cy="151765"/>
                <wp:effectExtent l="25400" t="19685" r="24765" b="19050"/>
                <wp:wrapSquare wrapText="bothSides"/>
                <wp:docPr id="1990" name="Полилиния 19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" cy="151765"/>
                        </a:xfrm>
                        <a:custGeom>
                          <a:avLst/>
                          <a:gdLst>
                            <a:gd name="T0" fmla="*/ 62 w 72"/>
                            <a:gd name="T1" fmla="*/ 239 h 240"/>
                            <a:gd name="T2" fmla="*/ 8 w 72"/>
                            <a:gd name="T3" fmla="*/ 239 h 240"/>
                            <a:gd name="T4" fmla="*/ 0 w 72"/>
                            <a:gd name="T5" fmla="*/ 0 h 240"/>
                            <a:gd name="T6" fmla="*/ 71 w 72"/>
                            <a:gd name="T7" fmla="*/ 0 h 240"/>
                            <a:gd name="T8" fmla="*/ 62 w 72"/>
                            <a:gd name="T9" fmla="*/ 239 h 2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72" h="240">
                              <a:moveTo>
                                <a:pt x="62" y="239"/>
                              </a:moveTo>
                              <a:lnTo>
                                <a:pt x="8" y="239"/>
                              </a:lnTo>
                              <a:lnTo>
                                <a:pt x="0" y="0"/>
                              </a:lnTo>
                              <a:lnTo>
                                <a:pt x="71" y="0"/>
                              </a:lnTo>
                              <a:lnTo>
                                <a:pt x="62" y="239"/>
                              </a:ln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90" o:spid="_x0000_s1026" style="position:absolute;margin-left:199.25pt;margin-top:874.55pt;width:3.55pt;height:11.95pt;z-index:-2506137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72,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" path="m62,239r-54,l,,71,,62,239e" filled="f" strokeweight=".6mm">
                <v:stroke joinstyle="miter"/>
                <v:path o:connecttype="custom" o:connectlocs="38823,151133;5009,151133;0,0;44459,0;38823,151133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60064" behindDoc="1" locked="0" layoutInCell="1" allowOverlap="1">
                <wp:simplePos x="0" y="0"/>
                <wp:positionH relativeFrom="page">
                  <wp:posOffset>2530475</wp:posOffset>
                </wp:positionH>
                <wp:positionV relativeFrom="page">
                  <wp:posOffset>11106785</wp:posOffset>
                </wp:positionV>
                <wp:extent cx="45085" cy="151765"/>
                <wp:effectExtent l="6350" t="635" r="5715" b="0"/>
                <wp:wrapSquare wrapText="bothSides"/>
                <wp:docPr id="1989" name="Полилиния 19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" cy="151765"/>
                        </a:xfrm>
                        <a:custGeom>
                          <a:avLst/>
                          <a:gdLst>
                            <a:gd name="T0" fmla="*/ 62 w 72"/>
                            <a:gd name="T1" fmla="*/ 239 h 240"/>
                            <a:gd name="T2" fmla="*/ 8 w 72"/>
                            <a:gd name="T3" fmla="*/ 239 h 240"/>
                            <a:gd name="T4" fmla="*/ 0 w 72"/>
                            <a:gd name="T5" fmla="*/ 0 h 240"/>
                            <a:gd name="T6" fmla="*/ 71 w 72"/>
                            <a:gd name="T7" fmla="*/ 0 h 240"/>
                            <a:gd name="T8" fmla="*/ 62 w 72"/>
                            <a:gd name="T9" fmla="*/ 239 h 2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72" h="240">
                              <a:moveTo>
                                <a:pt x="62" y="239"/>
                              </a:moveTo>
                              <a:lnTo>
                                <a:pt x="8" y="239"/>
                              </a:lnTo>
                              <a:lnTo>
                                <a:pt x="0" y="0"/>
                              </a:lnTo>
                              <a:lnTo>
                                <a:pt x="71" y="0"/>
                              </a:lnTo>
                              <a:lnTo>
                                <a:pt x="62" y="239"/>
                              </a:ln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89" o:spid="_x0000_s1026" style="position:absolute;margin-left:199.25pt;margin-top:874.55pt;width:3.55pt;height:11.95pt;z-index:-2505564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72,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" path="m62,239r-54,l,,71,,62,239e" fillcolor="#e6e7e8" stroked="f" strokecolor="#3465a4">
                <v:path o:connecttype="custom" o:connectlocs="38823,151133;5009,151133;0,0;44459,0;38823,151133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97664" behindDoc="1" locked="0" layoutInCell="1" allowOverlap="1">
                <wp:simplePos x="0" y="0"/>
                <wp:positionH relativeFrom="page">
                  <wp:posOffset>2545080</wp:posOffset>
                </wp:positionH>
                <wp:positionV relativeFrom="page">
                  <wp:posOffset>11110595</wp:posOffset>
                </wp:positionV>
                <wp:extent cx="15875" cy="15875"/>
                <wp:effectExtent l="11430" t="13970" r="10795" b="8255"/>
                <wp:wrapSquare wrapText="bothSides"/>
                <wp:docPr id="1988" name="Полилиния 19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75" cy="15875"/>
                        </a:xfrm>
                        <a:custGeom>
                          <a:avLst/>
                          <a:gdLst>
                            <a:gd name="T0" fmla="*/ 25 w 26"/>
                            <a:gd name="T1" fmla="*/ 12 h 26"/>
                            <a:gd name="T2" fmla="*/ 13 w 26"/>
                            <a:gd name="T3" fmla="*/ 25 h 26"/>
                            <a:gd name="T4" fmla="*/ 0 w 26"/>
                            <a:gd name="T5" fmla="*/ 12 h 26"/>
                            <a:gd name="T6" fmla="*/ 13 w 26"/>
                            <a:gd name="T7" fmla="*/ 0 h 26"/>
                            <a:gd name="T8" fmla="*/ 25 w 26"/>
                            <a:gd name="T9" fmla="*/ 12 h 2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26" h="26">
                              <a:moveTo>
                                <a:pt x="25" y="12"/>
                              </a:moveTo>
                              <a:cubicBezTo>
                                <a:pt x="25" y="19"/>
                                <a:pt x="19" y="25"/>
                                <a:pt x="13" y="25"/>
                              </a:cubicBezTo>
                              <a:cubicBezTo>
                                <a:pt x="6" y="25"/>
                                <a:pt x="0" y="19"/>
                                <a:pt x="0" y="12"/>
                              </a:cubicBezTo>
                              <a:cubicBezTo>
                                <a:pt x="0" y="5"/>
                                <a:pt x="6" y="0"/>
                                <a:pt x="13" y="0"/>
                              </a:cubicBezTo>
                              <a:cubicBezTo>
                                <a:pt x="19" y="0"/>
                                <a:pt x="25" y="5"/>
                                <a:pt x="25" y="12"/>
                              </a:cubicBezTo>
                            </a:path>
                          </a:pathLst>
                        </a:custGeom>
                        <a:noFill/>
                        <a:ln w="1656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88" o:spid="_x0000_s1026" style="position:absolute;margin-left:200.4pt;margin-top:874.85pt;width:1.25pt;height:1.25pt;z-index:-2500188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6,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" path="m25,12v,7,-6,13,-12,13c6,25,,19,,12,,5,6,,13,v6,,12,5,12,12e" filled="f" strokeweight=".46mm">
                <v:stroke joinstyle="miter"/>
                <v:path o:connecttype="custom" o:connectlocs="15264,7327;7938,15264;0,7327;7938,0;15264,7327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15072" behindDoc="1" locked="0" layoutInCell="1" allowOverlap="1">
                <wp:simplePos x="0" y="0"/>
                <wp:positionH relativeFrom="page">
                  <wp:posOffset>2545080</wp:posOffset>
                </wp:positionH>
                <wp:positionV relativeFrom="page">
                  <wp:posOffset>11110595</wp:posOffset>
                </wp:positionV>
                <wp:extent cx="15875" cy="15875"/>
                <wp:effectExtent l="1905" t="4445" r="1270" b="8255"/>
                <wp:wrapSquare wrapText="bothSides"/>
                <wp:docPr id="1987" name="Полилиния 19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75" cy="15875"/>
                        </a:xfrm>
                        <a:custGeom>
                          <a:avLst/>
                          <a:gdLst>
                            <a:gd name="T0" fmla="*/ 25 w 26"/>
                            <a:gd name="T1" fmla="*/ 12 h 26"/>
                            <a:gd name="T2" fmla="*/ 13 w 26"/>
                            <a:gd name="T3" fmla="*/ 25 h 26"/>
                            <a:gd name="T4" fmla="*/ 0 w 26"/>
                            <a:gd name="T5" fmla="*/ 12 h 26"/>
                            <a:gd name="T6" fmla="*/ 13 w 26"/>
                            <a:gd name="T7" fmla="*/ 0 h 26"/>
                            <a:gd name="T8" fmla="*/ 25 w 26"/>
                            <a:gd name="T9" fmla="*/ 12 h 2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26" h="26">
                              <a:moveTo>
                                <a:pt x="25" y="12"/>
                              </a:moveTo>
                              <a:cubicBezTo>
                                <a:pt x="25" y="19"/>
                                <a:pt x="19" y="25"/>
                                <a:pt x="13" y="25"/>
                              </a:cubicBezTo>
                              <a:cubicBezTo>
                                <a:pt x="6" y="25"/>
                                <a:pt x="0" y="19"/>
                                <a:pt x="0" y="12"/>
                              </a:cubicBezTo>
                              <a:cubicBezTo>
                                <a:pt x="0" y="5"/>
                                <a:pt x="6" y="0"/>
                                <a:pt x="13" y="0"/>
                              </a:cubicBezTo>
                              <a:cubicBezTo>
                                <a:pt x="19" y="0"/>
                                <a:pt x="25" y="5"/>
                                <a:pt x="25" y="12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87" o:spid="_x0000_s1026" style="position:absolute;margin-left:200.4pt;margin-top:874.85pt;width:1.25pt;height:1.25pt;z-index:-2500014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6,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" path="m25,12v,7,-6,13,-12,13c6,25,,19,,12,,5,6,,13,v6,,12,5,12,12e" fillcolor="#e6e7e8" stroked="f" strokecolor="#3465a4">
                <v:path o:connecttype="custom" o:connectlocs="15264,7327;7938,15264;0,7327;7938,0;15264,7327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36576" behindDoc="1" locked="0" layoutInCell="1" allowOverlap="1">
                <wp:simplePos x="0" y="0"/>
                <wp:positionH relativeFrom="page">
                  <wp:posOffset>2545080</wp:posOffset>
                </wp:positionH>
                <wp:positionV relativeFrom="page">
                  <wp:posOffset>11133455</wp:posOffset>
                </wp:positionV>
                <wp:extent cx="15875" cy="15240"/>
                <wp:effectExtent l="11430" t="17780" r="10795" b="14605"/>
                <wp:wrapSquare wrapText="bothSides"/>
                <wp:docPr id="1986" name="Полилиния 19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75" cy="15240"/>
                        </a:xfrm>
                        <a:custGeom>
                          <a:avLst/>
                          <a:gdLst>
                            <a:gd name="T0" fmla="*/ 25 w 26"/>
                            <a:gd name="T1" fmla="*/ 12 h 25"/>
                            <a:gd name="T2" fmla="*/ 13 w 26"/>
                            <a:gd name="T3" fmla="*/ 24 h 25"/>
                            <a:gd name="T4" fmla="*/ 0 w 26"/>
                            <a:gd name="T5" fmla="*/ 12 h 25"/>
                            <a:gd name="T6" fmla="*/ 13 w 26"/>
                            <a:gd name="T7" fmla="*/ 0 h 25"/>
                            <a:gd name="T8" fmla="*/ 25 w 26"/>
                            <a:gd name="T9" fmla="*/ 12 h 2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26" h="25">
                              <a:moveTo>
                                <a:pt x="25" y="12"/>
                              </a:moveTo>
                              <a:cubicBezTo>
                                <a:pt x="25" y="19"/>
                                <a:pt x="19" y="24"/>
                                <a:pt x="13" y="24"/>
                              </a:cubicBezTo>
                              <a:cubicBezTo>
                                <a:pt x="6" y="24"/>
                                <a:pt x="0" y="19"/>
                                <a:pt x="0" y="12"/>
                              </a:cubicBezTo>
                              <a:cubicBezTo>
                                <a:pt x="0" y="6"/>
                                <a:pt x="6" y="0"/>
                                <a:pt x="13" y="0"/>
                              </a:cubicBezTo>
                              <a:cubicBezTo>
                                <a:pt x="19" y="0"/>
                                <a:pt x="25" y="6"/>
                                <a:pt x="25" y="12"/>
                              </a:cubicBezTo>
                            </a:path>
                          </a:pathLst>
                        </a:custGeom>
                        <a:noFill/>
                        <a:ln w="1656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86" o:spid="_x0000_s1026" style="position:absolute;margin-left:200.4pt;margin-top:876.65pt;width:1.25pt;height:1.2pt;z-index:-2499799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6,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" path="m25,12v,7,-6,12,-12,12c6,24,,19,,12,,6,6,,13,v6,,12,6,12,12e" filled="f" strokeweight=".46mm">
                <v:stroke joinstyle="miter"/>
                <v:path o:connecttype="custom" o:connectlocs="15264,7315;7938,14630;0,7315;7938,0;15264,7315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55008" behindDoc="1" locked="0" layoutInCell="1" allowOverlap="1">
                <wp:simplePos x="0" y="0"/>
                <wp:positionH relativeFrom="page">
                  <wp:posOffset>2545080</wp:posOffset>
                </wp:positionH>
                <wp:positionV relativeFrom="page">
                  <wp:posOffset>11133455</wp:posOffset>
                </wp:positionV>
                <wp:extent cx="15875" cy="15240"/>
                <wp:effectExtent l="1905" t="8255" r="1270" b="5080"/>
                <wp:wrapSquare wrapText="bothSides"/>
                <wp:docPr id="1985" name="Полилиния 19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75" cy="15240"/>
                        </a:xfrm>
                        <a:custGeom>
                          <a:avLst/>
                          <a:gdLst>
                            <a:gd name="T0" fmla="*/ 25 w 26"/>
                            <a:gd name="T1" fmla="*/ 12 h 25"/>
                            <a:gd name="T2" fmla="*/ 13 w 26"/>
                            <a:gd name="T3" fmla="*/ 24 h 25"/>
                            <a:gd name="T4" fmla="*/ 0 w 26"/>
                            <a:gd name="T5" fmla="*/ 12 h 25"/>
                            <a:gd name="T6" fmla="*/ 13 w 26"/>
                            <a:gd name="T7" fmla="*/ 0 h 25"/>
                            <a:gd name="T8" fmla="*/ 25 w 26"/>
                            <a:gd name="T9" fmla="*/ 12 h 2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26" h="25">
                              <a:moveTo>
                                <a:pt x="25" y="12"/>
                              </a:moveTo>
                              <a:cubicBezTo>
                                <a:pt x="25" y="19"/>
                                <a:pt x="19" y="24"/>
                                <a:pt x="13" y="24"/>
                              </a:cubicBezTo>
                              <a:cubicBezTo>
                                <a:pt x="6" y="24"/>
                                <a:pt x="0" y="19"/>
                                <a:pt x="0" y="12"/>
                              </a:cubicBezTo>
                              <a:cubicBezTo>
                                <a:pt x="0" y="6"/>
                                <a:pt x="6" y="0"/>
                                <a:pt x="13" y="0"/>
                              </a:cubicBezTo>
                              <a:cubicBezTo>
                                <a:pt x="19" y="0"/>
                                <a:pt x="25" y="6"/>
                                <a:pt x="25" y="12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85" o:spid="_x0000_s1026" style="position:absolute;margin-left:200.4pt;margin-top:876.65pt;width:1.25pt;height:1.2pt;z-index:-2499614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6,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" path="m25,12v,7,-6,12,-12,12c6,24,,19,,12,,6,6,,13,v6,,12,6,12,12e" fillcolor="#e6e7e8" stroked="f" strokecolor="#3465a4">
                <v:path o:connecttype="custom" o:connectlocs="15264,7315;7938,14630;0,7315;7938,0;15264,7315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72416" behindDoc="1" locked="0" layoutInCell="1" allowOverlap="1">
                <wp:simplePos x="0" y="0"/>
                <wp:positionH relativeFrom="page">
                  <wp:posOffset>2545080</wp:posOffset>
                </wp:positionH>
                <wp:positionV relativeFrom="page">
                  <wp:posOffset>11156315</wp:posOffset>
                </wp:positionV>
                <wp:extent cx="15875" cy="15240"/>
                <wp:effectExtent l="11430" t="12065" r="10795" b="10795"/>
                <wp:wrapSquare wrapText="bothSides"/>
                <wp:docPr id="1984" name="Полилиния 19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75" cy="15240"/>
                        </a:xfrm>
                        <a:custGeom>
                          <a:avLst/>
                          <a:gdLst>
                            <a:gd name="T0" fmla="*/ 25 w 26"/>
                            <a:gd name="T1" fmla="*/ 11 h 25"/>
                            <a:gd name="T2" fmla="*/ 13 w 26"/>
                            <a:gd name="T3" fmla="*/ 24 h 25"/>
                            <a:gd name="T4" fmla="*/ 0 w 26"/>
                            <a:gd name="T5" fmla="*/ 11 h 25"/>
                            <a:gd name="T6" fmla="*/ 13 w 26"/>
                            <a:gd name="T7" fmla="*/ 0 h 25"/>
                            <a:gd name="T8" fmla="*/ 25 w 26"/>
                            <a:gd name="T9" fmla="*/ 11 h 2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26" h="25">
                              <a:moveTo>
                                <a:pt x="25" y="11"/>
                              </a:moveTo>
                              <a:cubicBezTo>
                                <a:pt x="25" y="19"/>
                                <a:pt x="19" y="24"/>
                                <a:pt x="13" y="24"/>
                              </a:cubicBezTo>
                              <a:cubicBezTo>
                                <a:pt x="6" y="24"/>
                                <a:pt x="0" y="19"/>
                                <a:pt x="0" y="11"/>
                              </a:cubicBezTo>
                              <a:cubicBezTo>
                                <a:pt x="0" y="5"/>
                                <a:pt x="6" y="0"/>
                                <a:pt x="13" y="0"/>
                              </a:cubicBezTo>
                              <a:cubicBezTo>
                                <a:pt x="19" y="0"/>
                                <a:pt x="25" y="5"/>
                                <a:pt x="25" y="11"/>
                              </a:cubicBezTo>
                            </a:path>
                          </a:pathLst>
                        </a:custGeom>
                        <a:noFill/>
                        <a:ln w="1656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84" o:spid="_x0000_s1026" style="position:absolute;margin-left:200.4pt;margin-top:878.45pt;width:1.25pt;height:1.2pt;z-index:-2499440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6,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" path="m25,11v,8,-6,13,-12,13c6,24,,19,,11,,5,6,,13,v6,,12,5,12,11e" filled="f" strokeweight=".46mm">
                <v:stroke joinstyle="miter"/>
                <v:path o:connecttype="custom" o:connectlocs="15264,6706;7938,14630;0,6706;7938,0;15264,6706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88800" behindDoc="1" locked="0" layoutInCell="1" allowOverlap="1">
                <wp:simplePos x="0" y="0"/>
                <wp:positionH relativeFrom="page">
                  <wp:posOffset>2545080</wp:posOffset>
                </wp:positionH>
                <wp:positionV relativeFrom="page">
                  <wp:posOffset>11156315</wp:posOffset>
                </wp:positionV>
                <wp:extent cx="15875" cy="15240"/>
                <wp:effectExtent l="1905" t="2540" r="1270" b="1270"/>
                <wp:wrapSquare wrapText="bothSides"/>
                <wp:docPr id="1983" name="Полилиния 19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75" cy="15240"/>
                        </a:xfrm>
                        <a:custGeom>
                          <a:avLst/>
                          <a:gdLst>
                            <a:gd name="T0" fmla="*/ 25 w 26"/>
                            <a:gd name="T1" fmla="*/ 11 h 25"/>
                            <a:gd name="T2" fmla="*/ 13 w 26"/>
                            <a:gd name="T3" fmla="*/ 24 h 25"/>
                            <a:gd name="T4" fmla="*/ 0 w 26"/>
                            <a:gd name="T5" fmla="*/ 11 h 25"/>
                            <a:gd name="T6" fmla="*/ 13 w 26"/>
                            <a:gd name="T7" fmla="*/ 0 h 25"/>
                            <a:gd name="T8" fmla="*/ 25 w 26"/>
                            <a:gd name="T9" fmla="*/ 11 h 2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26" h="25">
                              <a:moveTo>
                                <a:pt x="25" y="11"/>
                              </a:moveTo>
                              <a:cubicBezTo>
                                <a:pt x="25" y="19"/>
                                <a:pt x="19" y="24"/>
                                <a:pt x="13" y="24"/>
                              </a:cubicBezTo>
                              <a:cubicBezTo>
                                <a:pt x="6" y="24"/>
                                <a:pt x="0" y="19"/>
                                <a:pt x="0" y="11"/>
                              </a:cubicBezTo>
                              <a:cubicBezTo>
                                <a:pt x="0" y="5"/>
                                <a:pt x="6" y="0"/>
                                <a:pt x="13" y="0"/>
                              </a:cubicBezTo>
                              <a:cubicBezTo>
                                <a:pt x="19" y="0"/>
                                <a:pt x="25" y="5"/>
                                <a:pt x="25" y="11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83" o:spid="_x0000_s1026" style="position:absolute;margin-left:200.4pt;margin-top:878.45pt;width:1.25pt;height:1.2pt;z-index:-2499276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6,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" path="m25,11v,8,-6,13,-12,13c6,24,,19,,11,,5,6,,13,v6,,12,5,12,11e" fillcolor="#e6e7e8" stroked="f" strokecolor="#3465a4">
                <v:path o:connecttype="custom" o:connectlocs="15264,6706;7938,14630;0,6706;7938,0;15264,6706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03136" behindDoc="1" locked="0" layoutInCell="1" allowOverlap="1">
                <wp:simplePos x="0" y="0"/>
                <wp:positionH relativeFrom="page">
                  <wp:posOffset>2545080</wp:posOffset>
                </wp:positionH>
                <wp:positionV relativeFrom="page">
                  <wp:posOffset>11179175</wp:posOffset>
                </wp:positionV>
                <wp:extent cx="15875" cy="15240"/>
                <wp:effectExtent l="11430" t="15875" r="10795" b="16510"/>
                <wp:wrapSquare wrapText="bothSides"/>
                <wp:docPr id="1982" name="Полилиния 19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75" cy="15240"/>
                        </a:xfrm>
                        <a:custGeom>
                          <a:avLst/>
                          <a:gdLst>
                            <a:gd name="T0" fmla="*/ 25 w 26"/>
                            <a:gd name="T1" fmla="*/ 12 h 25"/>
                            <a:gd name="T2" fmla="*/ 13 w 26"/>
                            <a:gd name="T3" fmla="*/ 24 h 25"/>
                            <a:gd name="T4" fmla="*/ 0 w 26"/>
                            <a:gd name="T5" fmla="*/ 12 h 25"/>
                            <a:gd name="T6" fmla="*/ 13 w 26"/>
                            <a:gd name="T7" fmla="*/ 0 h 25"/>
                            <a:gd name="T8" fmla="*/ 25 w 26"/>
                            <a:gd name="T9" fmla="*/ 12 h 2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26" h="25">
                              <a:moveTo>
                                <a:pt x="25" y="12"/>
                              </a:moveTo>
                              <a:cubicBezTo>
                                <a:pt x="25" y="19"/>
                                <a:pt x="19" y="24"/>
                                <a:pt x="13" y="24"/>
                              </a:cubicBezTo>
                              <a:cubicBezTo>
                                <a:pt x="6" y="24"/>
                                <a:pt x="0" y="19"/>
                                <a:pt x="0" y="12"/>
                              </a:cubicBezTo>
                              <a:cubicBezTo>
                                <a:pt x="0" y="6"/>
                                <a:pt x="6" y="0"/>
                                <a:pt x="13" y="0"/>
                              </a:cubicBezTo>
                              <a:cubicBezTo>
                                <a:pt x="19" y="0"/>
                                <a:pt x="25" y="6"/>
                                <a:pt x="25" y="12"/>
                              </a:cubicBezTo>
                            </a:path>
                          </a:pathLst>
                        </a:custGeom>
                        <a:noFill/>
                        <a:ln w="1656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82" o:spid="_x0000_s1026" style="position:absolute;margin-left:200.4pt;margin-top:880.25pt;width:1.25pt;height:1.2pt;z-index:-2499133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6,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" path="m25,12v,7,-6,12,-12,12c6,24,,19,,12,,6,6,,13,v6,,12,6,12,12e" filled="f" strokeweight=".46mm">
                <v:stroke joinstyle="miter"/>
                <v:path o:connecttype="custom" o:connectlocs="15264,7315;7938,14630;0,7315;7938,0;15264,7315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78144" behindDoc="1" locked="0" layoutInCell="1" allowOverlap="1">
                <wp:simplePos x="0" y="0"/>
                <wp:positionH relativeFrom="page">
                  <wp:posOffset>2434590</wp:posOffset>
                </wp:positionH>
                <wp:positionV relativeFrom="page">
                  <wp:posOffset>11113135</wp:posOffset>
                </wp:positionV>
                <wp:extent cx="236855" cy="242570"/>
                <wp:effectExtent l="5715" t="6985" r="5080" b="7620"/>
                <wp:wrapSquare wrapText="bothSides"/>
                <wp:docPr id="1981" name="Полилиния 19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6855" cy="242570"/>
                        </a:xfrm>
                        <a:custGeom>
                          <a:avLst/>
                          <a:gdLst>
                            <a:gd name="T0" fmla="*/ 373 w 374"/>
                            <a:gd name="T1" fmla="*/ 191 h 383"/>
                            <a:gd name="T2" fmla="*/ 187 w 374"/>
                            <a:gd name="T3" fmla="*/ 382 h 383"/>
                            <a:gd name="T4" fmla="*/ 0 w 374"/>
                            <a:gd name="T5" fmla="*/ 191 h 383"/>
                            <a:gd name="T6" fmla="*/ 187 w 374"/>
                            <a:gd name="T7" fmla="*/ 0 h 383"/>
                            <a:gd name="T8" fmla="*/ 373 w 374"/>
                            <a:gd name="T9" fmla="*/ 191 h 38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74" h="383">
                              <a:moveTo>
                                <a:pt x="373" y="191"/>
                              </a:moveTo>
                              <a:cubicBezTo>
                                <a:pt x="373" y="297"/>
                                <a:pt x="289" y="382"/>
                                <a:pt x="187" y="382"/>
                              </a:cubicBezTo>
                              <a:cubicBezTo>
                                <a:pt x="84" y="382"/>
                                <a:pt x="0" y="297"/>
                                <a:pt x="0" y="191"/>
                              </a:cubicBezTo>
                              <a:cubicBezTo>
                                <a:pt x="0" y="86"/>
                                <a:pt x="84" y="0"/>
                                <a:pt x="187" y="0"/>
                              </a:cubicBezTo>
                              <a:cubicBezTo>
                                <a:pt x="289" y="0"/>
                                <a:pt x="373" y="86"/>
                                <a:pt x="373" y="191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81" o:spid="_x0000_s1026" style="position:absolute;margin-left:191.7pt;margin-top:875.05pt;width:18.65pt;height:19.1pt;z-index:-2506383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74,3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" path="m373,191v,106,-84,191,-186,191c84,382,,297,,191,,86,84,,187,,289,,373,86,373,191e" fillcolor="#e6e7e8" stroked="f" strokecolor="#3465a4">
                <v:path o:connecttype="custom" o:connectlocs="236222,120968;118427,241937;0,120968;118427,0;236222,120968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88192" behindDoc="1" locked="0" layoutInCell="1" allowOverlap="1">
                <wp:simplePos x="0" y="0"/>
                <wp:positionH relativeFrom="page">
                  <wp:posOffset>2279650</wp:posOffset>
                </wp:positionH>
                <wp:positionV relativeFrom="page">
                  <wp:posOffset>11219815</wp:posOffset>
                </wp:positionV>
                <wp:extent cx="41910" cy="42545"/>
                <wp:effectExtent l="12700" t="27940" r="12065" b="15240"/>
                <wp:wrapSquare wrapText="bothSides"/>
                <wp:docPr id="1980" name="Полилиния 19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910" cy="42545"/>
                        </a:xfrm>
                        <a:custGeom>
                          <a:avLst/>
                          <a:gdLst>
                            <a:gd name="T0" fmla="*/ 21 w 67"/>
                            <a:gd name="T1" fmla="*/ 67 h 68"/>
                            <a:gd name="T2" fmla="*/ 27 w 67"/>
                            <a:gd name="T3" fmla="*/ 40 h 68"/>
                            <a:gd name="T4" fmla="*/ 0 w 67"/>
                            <a:gd name="T5" fmla="*/ 47 h 68"/>
                            <a:gd name="T6" fmla="*/ 0 w 67"/>
                            <a:gd name="T7" fmla="*/ 22 h 68"/>
                            <a:gd name="T8" fmla="*/ 27 w 67"/>
                            <a:gd name="T9" fmla="*/ 28 h 68"/>
                            <a:gd name="T10" fmla="*/ 20 w 67"/>
                            <a:gd name="T11" fmla="*/ 1 h 68"/>
                            <a:gd name="T12" fmla="*/ 45 w 67"/>
                            <a:gd name="T13" fmla="*/ 0 h 68"/>
                            <a:gd name="T14" fmla="*/ 38 w 67"/>
                            <a:gd name="T15" fmla="*/ 28 h 68"/>
                            <a:gd name="T16" fmla="*/ 66 w 67"/>
                            <a:gd name="T17" fmla="*/ 21 h 68"/>
                            <a:gd name="T18" fmla="*/ 66 w 67"/>
                            <a:gd name="T19" fmla="*/ 45 h 68"/>
                            <a:gd name="T20" fmla="*/ 39 w 67"/>
                            <a:gd name="T21" fmla="*/ 40 h 68"/>
                            <a:gd name="T22" fmla="*/ 46 w 67"/>
                            <a:gd name="T23" fmla="*/ 66 h 68"/>
                            <a:gd name="T24" fmla="*/ 21 w 67"/>
                            <a:gd name="T25" fmla="*/ 67 h 6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</a:cxnLst>
                          <a:rect l="0" t="0" r="r" b="b"/>
                          <a:pathLst>
                            <a:path w="67" h="68">
                              <a:moveTo>
                                <a:pt x="21" y="67"/>
                              </a:moveTo>
                              <a:lnTo>
                                <a:pt x="27" y="40"/>
                              </a:lnTo>
                              <a:lnTo>
                                <a:pt x="0" y="47"/>
                              </a:lnTo>
                              <a:lnTo>
                                <a:pt x="0" y="22"/>
                              </a:lnTo>
                              <a:lnTo>
                                <a:pt x="27" y="28"/>
                              </a:lnTo>
                              <a:lnTo>
                                <a:pt x="20" y="1"/>
                              </a:lnTo>
                              <a:lnTo>
                                <a:pt x="45" y="0"/>
                              </a:lnTo>
                              <a:lnTo>
                                <a:pt x="38" y="28"/>
                              </a:lnTo>
                              <a:lnTo>
                                <a:pt x="66" y="21"/>
                              </a:lnTo>
                              <a:lnTo>
                                <a:pt x="66" y="45"/>
                              </a:lnTo>
                              <a:lnTo>
                                <a:pt x="39" y="40"/>
                              </a:lnTo>
                              <a:lnTo>
                                <a:pt x="46" y="66"/>
                              </a:lnTo>
                              <a:lnTo>
                                <a:pt x="21" y="67"/>
                              </a:ln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80" o:spid="_x0000_s1026" style="position:absolute;margin-left:179.5pt;margin-top:883.45pt;width:3.3pt;height:3.35pt;z-index:-2492282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7,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" path="m21,67l27,40,,47,,22r27,6l20,1,45,,38,28,66,21r,24l39,40r7,26l21,67e" filled="f" strokeweight=".6mm">
                <v:stroke joinstyle="miter"/>
                <v:path o:connecttype="custom" o:connectlocs="13136,41919;16889,25026;0,29406;0,13765;16889,17519;12510,626;28149,0;23770,17519;41284,13139;41284,28155;24395,25026;28774,41294;13136,41919" o:connectangles="0,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89216" behindDoc="1" locked="0" layoutInCell="1" allowOverlap="1">
                <wp:simplePos x="0" y="0"/>
                <wp:positionH relativeFrom="page">
                  <wp:posOffset>2279650</wp:posOffset>
                </wp:positionH>
                <wp:positionV relativeFrom="page">
                  <wp:posOffset>11219815</wp:posOffset>
                </wp:positionV>
                <wp:extent cx="41910" cy="42545"/>
                <wp:effectExtent l="3175" t="8890" r="2540" b="5715"/>
                <wp:wrapSquare wrapText="bothSides"/>
                <wp:docPr id="1979" name="Полилиния 19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910" cy="42545"/>
                        </a:xfrm>
                        <a:custGeom>
                          <a:avLst/>
                          <a:gdLst>
                            <a:gd name="T0" fmla="*/ 21 w 67"/>
                            <a:gd name="T1" fmla="*/ 67 h 68"/>
                            <a:gd name="T2" fmla="*/ 27 w 67"/>
                            <a:gd name="T3" fmla="*/ 40 h 68"/>
                            <a:gd name="T4" fmla="*/ 0 w 67"/>
                            <a:gd name="T5" fmla="*/ 47 h 68"/>
                            <a:gd name="T6" fmla="*/ 0 w 67"/>
                            <a:gd name="T7" fmla="*/ 22 h 68"/>
                            <a:gd name="T8" fmla="*/ 27 w 67"/>
                            <a:gd name="T9" fmla="*/ 28 h 68"/>
                            <a:gd name="T10" fmla="*/ 20 w 67"/>
                            <a:gd name="T11" fmla="*/ 1 h 68"/>
                            <a:gd name="T12" fmla="*/ 45 w 67"/>
                            <a:gd name="T13" fmla="*/ 0 h 68"/>
                            <a:gd name="T14" fmla="*/ 38 w 67"/>
                            <a:gd name="T15" fmla="*/ 28 h 68"/>
                            <a:gd name="T16" fmla="*/ 66 w 67"/>
                            <a:gd name="T17" fmla="*/ 21 h 68"/>
                            <a:gd name="T18" fmla="*/ 66 w 67"/>
                            <a:gd name="T19" fmla="*/ 45 h 68"/>
                            <a:gd name="T20" fmla="*/ 39 w 67"/>
                            <a:gd name="T21" fmla="*/ 40 h 68"/>
                            <a:gd name="T22" fmla="*/ 46 w 67"/>
                            <a:gd name="T23" fmla="*/ 66 h 68"/>
                            <a:gd name="T24" fmla="*/ 21 w 67"/>
                            <a:gd name="T25" fmla="*/ 67 h 6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</a:cxnLst>
                          <a:rect l="0" t="0" r="r" b="b"/>
                          <a:pathLst>
                            <a:path w="67" h="68">
                              <a:moveTo>
                                <a:pt x="21" y="67"/>
                              </a:moveTo>
                              <a:lnTo>
                                <a:pt x="27" y="40"/>
                              </a:lnTo>
                              <a:lnTo>
                                <a:pt x="0" y="47"/>
                              </a:lnTo>
                              <a:lnTo>
                                <a:pt x="0" y="22"/>
                              </a:lnTo>
                              <a:lnTo>
                                <a:pt x="27" y="28"/>
                              </a:lnTo>
                              <a:lnTo>
                                <a:pt x="20" y="1"/>
                              </a:lnTo>
                              <a:lnTo>
                                <a:pt x="45" y="0"/>
                              </a:lnTo>
                              <a:lnTo>
                                <a:pt x="38" y="28"/>
                              </a:lnTo>
                              <a:lnTo>
                                <a:pt x="66" y="21"/>
                              </a:lnTo>
                              <a:lnTo>
                                <a:pt x="66" y="45"/>
                              </a:lnTo>
                              <a:lnTo>
                                <a:pt x="39" y="40"/>
                              </a:lnTo>
                              <a:lnTo>
                                <a:pt x="46" y="66"/>
                              </a:lnTo>
                              <a:lnTo>
                                <a:pt x="21" y="67"/>
                              </a:ln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79" o:spid="_x0000_s1026" style="position:absolute;margin-left:179.5pt;margin-top:883.45pt;width:3.3pt;height:3.35pt;z-index:-2492272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7,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" path="m21,67l27,40,,47,,22r27,6l20,1,45,,38,28,66,21r,24l39,40r7,26l21,67e" fillcolor="#e6e7e8" stroked="f" strokecolor="#3465a4">
                <v:path o:connecttype="custom" o:connectlocs="13136,41919;16889,25026;0,29406;0,13765;16889,17519;12510,626;28149,0;23770,17519;41284,13139;41284,28155;24395,25026;28774,41294;13136,41919" o:connectangles="0,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46144" behindDoc="1" locked="0" layoutInCell="1" allowOverlap="1">
                <wp:simplePos x="0" y="0"/>
                <wp:positionH relativeFrom="page">
                  <wp:posOffset>2487295</wp:posOffset>
                </wp:positionH>
                <wp:positionV relativeFrom="page">
                  <wp:posOffset>11229340</wp:posOffset>
                </wp:positionV>
                <wp:extent cx="64135" cy="43815"/>
                <wp:effectExtent l="20320" t="37465" r="96520" b="52070"/>
                <wp:wrapSquare wrapText="bothSides"/>
                <wp:docPr id="1978" name="Полилиния 19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135" cy="43815"/>
                        </a:xfrm>
                        <a:custGeom>
                          <a:avLst/>
                          <a:gdLst>
                            <a:gd name="T0" fmla="*/ 35 w 110"/>
                            <a:gd name="T1" fmla="*/ 52 h 70"/>
                            <a:gd name="T2" fmla="*/ 109 w 110"/>
                            <a:gd name="T3" fmla="*/ 69 h 70"/>
                            <a:gd name="T4" fmla="*/ 48 w 110"/>
                            <a:gd name="T5" fmla="*/ 13 h 70"/>
                            <a:gd name="T6" fmla="*/ 11 w 110"/>
                            <a:gd name="T7" fmla="*/ 0 h 70"/>
                            <a:gd name="T8" fmla="*/ 35 w 110"/>
                            <a:gd name="T9" fmla="*/ 52 h 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10" h="70">
                              <a:moveTo>
                                <a:pt x="35" y="52"/>
                              </a:moveTo>
                              <a:cubicBezTo>
                                <a:pt x="52" y="63"/>
                                <a:pt x="90" y="63"/>
                                <a:pt x="109" y="69"/>
                              </a:cubicBezTo>
                              <a:cubicBezTo>
                                <a:pt x="79" y="51"/>
                                <a:pt x="66" y="22"/>
                                <a:pt x="48" y="13"/>
                              </a:cubicBezTo>
                              <a:cubicBezTo>
                                <a:pt x="26" y="2"/>
                                <a:pt x="27" y="15"/>
                                <a:pt x="11" y="0"/>
                              </a:cubicBezTo>
                              <a:cubicBezTo>
                                <a:pt x="0" y="16"/>
                                <a:pt x="18" y="40"/>
                                <a:pt x="35" y="52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78" o:spid="_x0000_s1026" style="position:absolute;margin-left:195.85pt;margin-top:884.2pt;width:5.05pt;height:3.45pt;z-index:-2498703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10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" path="m35,52v17,11,55,11,74,17c79,51,66,22,48,13,26,2,27,15,11,,,16,18,40,35,52e" filled="f" strokeweight=".6mm">
                <v:stroke joinstyle="miter"/>
                <v:path o:connecttype="custom" o:connectlocs="20407,32548;63552,43189;27986,8137;6414,0;20407,32548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51264" behindDoc="1" locked="0" layoutInCell="1" allowOverlap="1">
                <wp:simplePos x="0" y="0"/>
                <wp:positionH relativeFrom="page">
                  <wp:posOffset>2487295</wp:posOffset>
                </wp:positionH>
                <wp:positionV relativeFrom="page">
                  <wp:posOffset>11229340</wp:posOffset>
                </wp:positionV>
                <wp:extent cx="64135" cy="43815"/>
                <wp:effectExtent l="1270" t="8890" r="1270" b="4445"/>
                <wp:wrapSquare wrapText="bothSides"/>
                <wp:docPr id="1977" name="Полилиния 19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135" cy="43815"/>
                        </a:xfrm>
                        <a:custGeom>
                          <a:avLst/>
                          <a:gdLst>
                            <a:gd name="T0" fmla="*/ 35 w 110"/>
                            <a:gd name="T1" fmla="*/ 52 h 70"/>
                            <a:gd name="T2" fmla="*/ 109 w 110"/>
                            <a:gd name="T3" fmla="*/ 69 h 70"/>
                            <a:gd name="T4" fmla="*/ 48 w 110"/>
                            <a:gd name="T5" fmla="*/ 13 h 70"/>
                            <a:gd name="T6" fmla="*/ 11 w 110"/>
                            <a:gd name="T7" fmla="*/ 0 h 70"/>
                            <a:gd name="T8" fmla="*/ 35 w 110"/>
                            <a:gd name="T9" fmla="*/ 52 h 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10" h="70">
                              <a:moveTo>
                                <a:pt x="35" y="52"/>
                              </a:moveTo>
                              <a:cubicBezTo>
                                <a:pt x="52" y="63"/>
                                <a:pt x="90" y="63"/>
                                <a:pt x="109" y="69"/>
                              </a:cubicBezTo>
                              <a:cubicBezTo>
                                <a:pt x="79" y="51"/>
                                <a:pt x="66" y="22"/>
                                <a:pt x="48" y="13"/>
                              </a:cubicBezTo>
                              <a:cubicBezTo>
                                <a:pt x="26" y="2"/>
                                <a:pt x="27" y="15"/>
                                <a:pt x="11" y="0"/>
                              </a:cubicBezTo>
                              <a:cubicBezTo>
                                <a:pt x="0" y="16"/>
                                <a:pt x="18" y="40"/>
                                <a:pt x="35" y="52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77" o:spid="_x0000_s1026" style="position:absolute;margin-left:195.85pt;margin-top:884.2pt;width:5.05pt;height:3.45pt;z-index:-2498652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10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" path="m35,52v17,11,55,11,74,17c79,51,66,22,48,13,26,2,27,15,11,,,16,18,40,35,52e" fillcolor="#e6e7e8" stroked="f" strokecolor="#3465a4">
                <v:path o:connecttype="custom" o:connectlocs="20407,32548;63552,43189;27986,8137;6414,0;20407,32548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32832" behindDoc="1" locked="0" layoutInCell="1" allowOverlap="1">
                <wp:simplePos x="0" y="0"/>
                <wp:positionH relativeFrom="page">
                  <wp:posOffset>2515870</wp:posOffset>
                </wp:positionH>
                <wp:positionV relativeFrom="page">
                  <wp:posOffset>11212195</wp:posOffset>
                </wp:positionV>
                <wp:extent cx="27940" cy="48895"/>
                <wp:effectExtent l="20320" t="29845" r="18415" b="35560"/>
                <wp:wrapSquare wrapText="bothSides"/>
                <wp:docPr id="1976" name="Полилиния 19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940" cy="48895"/>
                        </a:xfrm>
                        <a:custGeom>
                          <a:avLst/>
                          <a:gdLst>
                            <a:gd name="T0" fmla="*/ 7 w 48"/>
                            <a:gd name="T1" fmla="*/ 44 h 78"/>
                            <a:gd name="T2" fmla="*/ 46 w 48"/>
                            <a:gd name="T3" fmla="*/ 77 h 78"/>
                            <a:gd name="T4" fmla="*/ 37 w 48"/>
                            <a:gd name="T5" fmla="*/ 28 h 78"/>
                            <a:gd name="T6" fmla="*/ 5 w 48"/>
                            <a:gd name="T7" fmla="*/ 0 h 78"/>
                            <a:gd name="T8" fmla="*/ 7 w 48"/>
                            <a:gd name="T9" fmla="*/ 44 h 7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48" h="78">
                              <a:moveTo>
                                <a:pt x="7" y="44"/>
                              </a:moveTo>
                              <a:cubicBezTo>
                                <a:pt x="14" y="57"/>
                                <a:pt x="34" y="70"/>
                                <a:pt x="46" y="77"/>
                              </a:cubicBezTo>
                              <a:cubicBezTo>
                                <a:pt x="47" y="63"/>
                                <a:pt x="45" y="41"/>
                                <a:pt x="37" y="28"/>
                              </a:cubicBezTo>
                              <a:cubicBezTo>
                                <a:pt x="30" y="14"/>
                                <a:pt x="17" y="6"/>
                                <a:pt x="5" y="0"/>
                              </a:cubicBezTo>
                              <a:cubicBezTo>
                                <a:pt x="2" y="8"/>
                                <a:pt x="0" y="31"/>
                                <a:pt x="7" y="44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76" o:spid="_x0000_s1026" style="position:absolute;margin-left:198.1pt;margin-top:882.85pt;width:2.2pt;height:3.85pt;z-index:-2498836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8,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" path="m7,44v7,13,27,26,39,33c47,63,45,41,37,28,30,14,17,6,5,,2,8,,31,7,44e" filled="f" strokeweight=".6mm">
                <v:stroke joinstyle="miter"/>
                <v:path o:connecttype="custom" o:connectlocs="4075,27582;26776,48268;21537,17552;2910,0;4075,27582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41024" behindDoc="1" locked="0" layoutInCell="1" allowOverlap="1">
                <wp:simplePos x="0" y="0"/>
                <wp:positionH relativeFrom="page">
                  <wp:posOffset>2515870</wp:posOffset>
                </wp:positionH>
                <wp:positionV relativeFrom="page">
                  <wp:posOffset>11212195</wp:posOffset>
                </wp:positionV>
                <wp:extent cx="27940" cy="48895"/>
                <wp:effectExtent l="1270" t="1270" r="8890" b="6985"/>
                <wp:wrapSquare wrapText="bothSides"/>
                <wp:docPr id="1975" name="Полилиния 19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940" cy="48895"/>
                        </a:xfrm>
                        <a:custGeom>
                          <a:avLst/>
                          <a:gdLst>
                            <a:gd name="T0" fmla="*/ 7 w 48"/>
                            <a:gd name="T1" fmla="*/ 44 h 78"/>
                            <a:gd name="T2" fmla="*/ 46 w 48"/>
                            <a:gd name="T3" fmla="*/ 77 h 78"/>
                            <a:gd name="T4" fmla="*/ 37 w 48"/>
                            <a:gd name="T5" fmla="*/ 28 h 78"/>
                            <a:gd name="T6" fmla="*/ 5 w 48"/>
                            <a:gd name="T7" fmla="*/ 0 h 78"/>
                            <a:gd name="T8" fmla="*/ 7 w 48"/>
                            <a:gd name="T9" fmla="*/ 44 h 7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48" h="78">
                              <a:moveTo>
                                <a:pt x="7" y="44"/>
                              </a:moveTo>
                              <a:cubicBezTo>
                                <a:pt x="14" y="57"/>
                                <a:pt x="34" y="70"/>
                                <a:pt x="46" y="77"/>
                              </a:cubicBezTo>
                              <a:cubicBezTo>
                                <a:pt x="47" y="63"/>
                                <a:pt x="45" y="41"/>
                                <a:pt x="37" y="28"/>
                              </a:cubicBezTo>
                              <a:cubicBezTo>
                                <a:pt x="30" y="14"/>
                                <a:pt x="17" y="6"/>
                                <a:pt x="5" y="0"/>
                              </a:cubicBezTo>
                              <a:cubicBezTo>
                                <a:pt x="2" y="8"/>
                                <a:pt x="0" y="31"/>
                                <a:pt x="7" y="44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75" o:spid="_x0000_s1026" style="position:absolute;margin-left:198.1pt;margin-top:882.85pt;width:2.2pt;height:3.85pt;z-index:-2498754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8,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" path="m7,44v7,13,27,26,39,33c47,63,45,41,37,28,30,14,17,6,5,,2,8,,31,7,44e" fillcolor="#e6e7e8" stroked="f" strokecolor="#3465a4">
                <v:path o:connecttype="custom" o:connectlocs="4075,27582;26776,48268;21537,17552;2910,0;4075,27582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19520" behindDoc="1" locked="0" layoutInCell="1" allowOverlap="1">
                <wp:simplePos x="0" y="0"/>
                <wp:positionH relativeFrom="page">
                  <wp:posOffset>2491740</wp:posOffset>
                </wp:positionH>
                <wp:positionV relativeFrom="page">
                  <wp:posOffset>11267440</wp:posOffset>
                </wp:positionV>
                <wp:extent cx="51435" cy="18415"/>
                <wp:effectExtent l="15240" t="37465" r="28575" b="10795"/>
                <wp:wrapSquare wrapText="bothSides"/>
                <wp:docPr id="1974" name="Полилиния 19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435" cy="18415"/>
                        </a:xfrm>
                        <a:custGeom>
                          <a:avLst/>
                          <a:gdLst>
                            <a:gd name="T0" fmla="*/ 34 w 88"/>
                            <a:gd name="T1" fmla="*/ 29 h 30"/>
                            <a:gd name="T2" fmla="*/ 87 w 88"/>
                            <a:gd name="T3" fmla="*/ 20 h 30"/>
                            <a:gd name="T4" fmla="*/ 36 w 88"/>
                            <a:gd name="T5" fmla="*/ 5 h 30"/>
                            <a:gd name="T6" fmla="*/ 7 w 88"/>
                            <a:gd name="T7" fmla="*/ 0 h 30"/>
                            <a:gd name="T8" fmla="*/ 34 w 88"/>
                            <a:gd name="T9" fmla="*/ 29 h 3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88" h="30">
                              <a:moveTo>
                                <a:pt x="34" y="29"/>
                              </a:moveTo>
                              <a:cubicBezTo>
                                <a:pt x="50" y="29"/>
                                <a:pt x="76" y="28"/>
                                <a:pt x="87" y="20"/>
                              </a:cubicBezTo>
                              <a:cubicBezTo>
                                <a:pt x="76" y="12"/>
                                <a:pt x="51" y="5"/>
                                <a:pt x="36" y="5"/>
                              </a:cubicBezTo>
                              <a:cubicBezTo>
                                <a:pt x="20" y="4"/>
                                <a:pt x="12" y="5"/>
                                <a:pt x="7" y="0"/>
                              </a:cubicBezTo>
                              <a:cubicBezTo>
                                <a:pt x="0" y="18"/>
                                <a:pt x="19" y="29"/>
                                <a:pt x="34" y="29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74" o:spid="_x0000_s1026" style="position:absolute;margin-left:196.2pt;margin-top:887.2pt;width:4.05pt;height:1.45pt;z-index:-2498969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88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" path="m34,29v16,,42,-1,53,-9c76,12,51,5,36,5,20,4,12,5,7,,,18,19,29,34,29e" filled="f" strokeweight=".6mm">
                <v:stroke joinstyle="miter"/>
                <v:path o:connecttype="custom" o:connectlocs="19873,17801;50851,12277;21042,3069;4091,0;19873,17801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30784" behindDoc="1" locked="0" layoutInCell="1" allowOverlap="1">
                <wp:simplePos x="0" y="0"/>
                <wp:positionH relativeFrom="page">
                  <wp:posOffset>2491740</wp:posOffset>
                </wp:positionH>
                <wp:positionV relativeFrom="page">
                  <wp:posOffset>11267440</wp:posOffset>
                </wp:positionV>
                <wp:extent cx="51435" cy="18415"/>
                <wp:effectExtent l="5715" t="8890" r="0" b="1270"/>
                <wp:wrapSquare wrapText="bothSides"/>
                <wp:docPr id="1973" name="Полилиния 19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435" cy="18415"/>
                        </a:xfrm>
                        <a:custGeom>
                          <a:avLst/>
                          <a:gdLst>
                            <a:gd name="T0" fmla="*/ 34 w 88"/>
                            <a:gd name="T1" fmla="*/ 29 h 30"/>
                            <a:gd name="T2" fmla="*/ 87 w 88"/>
                            <a:gd name="T3" fmla="*/ 20 h 30"/>
                            <a:gd name="T4" fmla="*/ 36 w 88"/>
                            <a:gd name="T5" fmla="*/ 5 h 30"/>
                            <a:gd name="T6" fmla="*/ 7 w 88"/>
                            <a:gd name="T7" fmla="*/ 0 h 30"/>
                            <a:gd name="T8" fmla="*/ 34 w 88"/>
                            <a:gd name="T9" fmla="*/ 29 h 3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88" h="30">
                              <a:moveTo>
                                <a:pt x="34" y="29"/>
                              </a:moveTo>
                              <a:cubicBezTo>
                                <a:pt x="50" y="29"/>
                                <a:pt x="76" y="28"/>
                                <a:pt x="87" y="20"/>
                              </a:cubicBezTo>
                              <a:cubicBezTo>
                                <a:pt x="76" y="12"/>
                                <a:pt x="51" y="5"/>
                                <a:pt x="36" y="5"/>
                              </a:cubicBezTo>
                              <a:cubicBezTo>
                                <a:pt x="20" y="4"/>
                                <a:pt x="12" y="5"/>
                                <a:pt x="7" y="0"/>
                              </a:cubicBezTo>
                              <a:cubicBezTo>
                                <a:pt x="0" y="18"/>
                                <a:pt x="19" y="29"/>
                                <a:pt x="34" y="29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73" o:spid="_x0000_s1026" style="position:absolute;margin-left:196.2pt;margin-top:887.2pt;width:4.05pt;height:1.45pt;z-index:-2498856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88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" path="m34,29v16,,42,-1,53,-9c76,12,51,5,36,5,20,4,12,5,7,,,18,19,29,34,29e" fillcolor="#e6e7e8" stroked="f" strokecolor="#3465a4">
                <v:path o:connecttype="custom" o:connectlocs="19873,17801;50851,12277;21042,3069;4091,0;19873,17801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65600" behindDoc="1" locked="0" layoutInCell="1" allowOverlap="1">
                <wp:simplePos x="0" y="0"/>
                <wp:positionH relativeFrom="page">
                  <wp:posOffset>2540000</wp:posOffset>
                </wp:positionH>
                <wp:positionV relativeFrom="page">
                  <wp:posOffset>11196320</wp:posOffset>
                </wp:positionV>
                <wp:extent cx="29210" cy="73025"/>
                <wp:effectExtent l="15875" t="13970" r="12065" b="46355"/>
                <wp:wrapSquare wrapText="bothSides"/>
                <wp:docPr id="1972" name="Полилиния 19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210" cy="73025"/>
                        </a:xfrm>
                        <a:custGeom>
                          <a:avLst/>
                          <a:gdLst>
                            <a:gd name="T0" fmla="*/ 27 w 55"/>
                            <a:gd name="T1" fmla="*/ 0 h 116"/>
                            <a:gd name="T2" fmla="*/ 6 w 55"/>
                            <a:gd name="T3" fmla="*/ 53 h 116"/>
                            <a:gd name="T4" fmla="*/ 27 w 55"/>
                            <a:gd name="T5" fmla="*/ 115 h 116"/>
                            <a:gd name="T6" fmla="*/ 48 w 55"/>
                            <a:gd name="T7" fmla="*/ 52 h 116"/>
                            <a:gd name="T8" fmla="*/ 27 w 55"/>
                            <a:gd name="T9" fmla="*/ 0 h 11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55" h="116">
                              <a:moveTo>
                                <a:pt x="27" y="0"/>
                              </a:moveTo>
                              <a:cubicBezTo>
                                <a:pt x="9" y="15"/>
                                <a:pt x="0" y="35"/>
                                <a:pt x="6" y="53"/>
                              </a:cubicBezTo>
                              <a:cubicBezTo>
                                <a:pt x="14" y="75"/>
                                <a:pt x="17" y="89"/>
                                <a:pt x="27" y="115"/>
                              </a:cubicBezTo>
                              <a:cubicBezTo>
                                <a:pt x="36" y="90"/>
                                <a:pt x="41" y="70"/>
                                <a:pt x="48" y="52"/>
                              </a:cubicBezTo>
                              <a:cubicBezTo>
                                <a:pt x="54" y="32"/>
                                <a:pt x="45" y="15"/>
                                <a:pt x="27" y="0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72" o:spid="_x0000_s1026" style="position:absolute;margin-left:200pt;margin-top:881.6pt;width:2.3pt;height:5.75pt;z-index:-2498508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55,1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" path="m27,c9,15,,35,6,53v8,22,11,36,21,62c36,90,41,70,48,52,54,32,45,15,27,e" filled="f" strokeweight=".6mm">
                <v:stroke joinstyle="miter"/>
                <v:path o:connecttype="custom" o:connectlocs="14339,0;3187,33365;14339,72395;25492,32735;14339,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66624" behindDoc="1" locked="0" layoutInCell="1" allowOverlap="1">
                <wp:simplePos x="0" y="0"/>
                <wp:positionH relativeFrom="page">
                  <wp:posOffset>2540000</wp:posOffset>
                </wp:positionH>
                <wp:positionV relativeFrom="page">
                  <wp:posOffset>11196320</wp:posOffset>
                </wp:positionV>
                <wp:extent cx="29210" cy="73025"/>
                <wp:effectExtent l="6350" t="4445" r="2540" b="8255"/>
                <wp:wrapSquare wrapText="bothSides"/>
                <wp:docPr id="1971" name="Полилиния 19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210" cy="73025"/>
                        </a:xfrm>
                        <a:custGeom>
                          <a:avLst/>
                          <a:gdLst>
                            <a:gd name="T0" fmla="*/ 27 w 55"/>
                            <a:gd name="T1" fmla="*/ 0 h 116"/>
                            <a:gd name="T2" fmla="*/ 6 w 55"/>
                            <a:gd name="T3" fmla="*/ 53 h 116"/>
                            <a:gd name="T4" fmla="*/ 27 w 55"/>
                            <a:gd name="T5" fmla="*/ 115 h 116"/>
                            <a:gd name="T6" fmla="*/ 48 w 55"/>
                            <a:gd name="T7" fmla="*/ 52 h 116"/>
                            <a:gd name="T8" fmla="*/ 27 w 55"/>
                            <a:gd name="T9" fmla="*/ 0 h 11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55" h="116">
                              <a:moveTo>
                                <a:pt x="27" y="0"/>
                              </a:moveTo>
                              <a:cubicBezTo>
                                <a:pt x="9" y="15"/>
                                <a:pt x="0" y="35"/>
                                <a:pt x="6" y="53"/>
                              </a:cubicBezTo>
                              <a:cubicBezTo>
                                <a:pt x="14" y="75"/>
                                <a:pt x="17" y="89"/>
                                <a:pt x="27" y="115"/>
                              </a:cubicBezTo>
                              <a:cubicBezTo>
                                <a:pt x="36" y="90"/>
                                <a:pt x="41" y="70"/>
                                <a:pt x="48" y="52"/>
                              </a:cubicBezTo>
                              <a:cubicBezTo>
                                <a:pt x="54" y="32"/>
                                <a:pt x="45" y="15"/>
                                <a:pt x="27" y="0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71" o:spid="_x0000_s1026" style="position:absolute;margin-left:200pt;margin-top:881.6pt;width:2.3pt;height:5.75pt;z-index:-2498498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55,1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" path="m27,c9,15,,35,6,53v8,22,11,36,21,62c36,90,41,70,48,52,54,32,45,15,27,e" fillcolor="#e6e7e8" stroked="f" strokecolor="#3465a4">
                <v:path o:connecttype="custom" o:connectlocs="14339,0;3187,33365;14339,72395;25492,32735;14339,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67648" behindDoc="1" locked="0" layoutInCell="1" allowOverlap="1">
                <wp:simplePos x="0" y="0"/>
                <wp:positionH relativeFrom="page">
                  <wp:posOffset>2541905</wp:posOffset>
                </wp:positionH>
                <wp:positionV relativeFrom="page">
                  <wp:posOffset>11267440</wp:posOffset>
                </wp:positionV>
                <wp:extent cx="22225" cy="15875"/>
                <wp:effectExtent l="17780" t="18415" r="17145" b="13335"/>
                <wp:wrapSquare wrapText="bothSides"/>
                <wp:docPr id="1970" name="Полилиния 19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225" cy="15875"/>
                        </a:xfrm>
                        <a:custGeom>
                          <a:avLst/>
                          <a:gdLst>
                            <a:gd name="T0" fmla="*/ 35 w 36"/>
                            <a:gd name="T1" fmla="*/ 13 h 26"/>
                            <a:gd name="T2" fmla="*/ 17 w 36"/>
                            <a:gd name="T3" fmla="*/ 25 h 26"/>
                            <a:gd name="T4" fmla="*/ 0 w 36"/>
                            <a:gd name="T5" fmla="*/ 13 h 26"/>
                            <a:gd name="T6" fmla="*/ 17 w 36"/>
                            <a:gd name="T7" fmla="*/ 0 h 26"/>
                            <a:gd name="T8" fmla="*/ 35 w 36"/>
                            <a:gd name="T9" fmla="*/ 13 h 2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6" h="26">
                              <a:moveTo>
                                <a:pt x="35" y="13"/>
                              </a:moveTo>
                              <a:cubicBezTo>
                                <a:pt x="35" y="19"/>
                                <a:pt x="27" y="25"/>
                                <a:pt x="17" y="25"/>
                              </a:cubicBezTo>
                              <a:cubicBezTo>
                                <a:pt x="7" y="25"/>
                                <a:pt x="0" y="19"/>
                                <a:pt x="0" y="13"/>
                              </a:cubicBezTo>
                              <a:cubicBezTo>
                                <a:pt x="0" y="5"/>
                                <a:pt x="7" y="0"/>
                                <a:pt x="17" y="0"/>
                              </a:cubicBezTo>
                              <a:cubicBezTo>
                                <a:pt x="27" y="0"/>
                                <a:pt x="35" y="5"/>
                                <a:pt x="35" y="13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70" o:spid="_x0000_s1026" style="position:absolute;margin-left:200.15pt;margin-top:887.2pt;width:1.75pt;height:1.25pt;z-index:-2498488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6,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" path="m35,13v,6,-8,12,-18,12c7,25,,19,,13,,5,7,,17,,27,,35,5,35,13e" filled="f" strokeweight=".6mm">
                <v:stroke joinstyle="miter"/>
                <v:path o:connecttype="custom" o:connectlocs="21608,7938;10495,15264;0,7938;10495,0;21608,7938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75872" behindDoc="1" locked="0" layoutInCell="1" allowOverlap="1">
                <wp:simplePos x="0" y="0"/>
                <wp:positionH relativeFrom="page">
                  <wp:posOffset>1736090</wp:posOffset>
                </wp:positionH>
                <wp:positionV relativeFrom="page">
                  <wp:posOffset>11461750</wp:posOffset>
                </wp:positionV>
                <wp:extent cx="29210" cy="41275"/>
                <wp:effectExtent l="2540" t="3175" r="6350" b="3175"/>
                <wp:wrapSquare wrapText="bothSides"/>
                <wp:docPr id="1969" name="Полилиния 19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210" cy="41275"/>
                        </a:xfrm>
                        <a:custGeom>
                          <a:avLst/>
                          <a:gdLst>
                            <a:gd name="T0" fmla="*/ 48 w 49"/>
                            <a:gd name="T1" fmla="*/ 5 h 68"/>
                            <a:gd name="T2" fmla="*/ 21 w 49"/>
                            <a:gd name="T3" fmla="*/ 8 h 68"/>
                            <a:gd name="T4" fmla="*/ 7 w 49"/>
                            <a:gd name="T5" fmla="*/ 26 h 68"/>
                            <a:gd name="T6" fmla="*/ 6 w 49"/>
                            <a:gd name="T7" fmla="*/ 67 h 68"/>
                            <a:gd name="T8" fmla="*/ 14 w 49"/>
                            <a:gd name="T9" fmla="*/ 30 h 68"/>
                            <a:gd name="T10" fmla="*/ 40 w 49"/>
                            <a:gd name="T11" fmla="*/ 19 h 68"/>
                            <a:gd name="T12" fmla="*/ 48 w 49"/>
                            <a:gd name="T13" fmla="*/ 5 h 6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49" h="68">
                              <a:moveTo>
                                <a:pt x="48" y="5"/>
                              </a:moveTo>
                              <a:cubicBezTo>
                                <a:pt x="38" y="0"/>
                                <a:pt x="28" y="3"/>
                                <a:pt x="21" y="8"/>
                              </a:cubicBezTo>
                              <a:cubicBezTo>
                                <a:pt x="15" y="13"/>
                                <a:pt x="11" y="19"/>
                                <a:pt x="7" y="26"/>
                              </a:cubicBezTo>
                              <a:cubicBezTo>
                                <a:pt x="2" y="39"/>
                                <a:pt x="0" y="54"/>
                                <a:pt x="6" y="67"/>
                              </a:cubicBezTo>
                              <a:cubicBezTo>
                                <a:pt x="3" y="53"/>
                                <a:pt x="7" y="40"/>
                                <a:pt x="14" y="30"/>
                              </a:cubicBezTo>
                              <a:cubicBezTo>
                                <a:pt x="21" y="19"/>
                                <a:pt x="35" y="13"/>
                                <a:pt x="40" y="19"/>
                              </a:cubicBezTo>
                              <a:lnTo>
                                <a:pt x="48" y="5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69" o:spid="_x0000_s1026" style="position:absolute;margin-left:136.7pt;margin-top:902.5pt;width:2.3pt;height:3.25pt;z-index:-2495406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9,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" path="m48,5c38,,28,3,21,8,15,13,11,19,7,26,2,39,,54,6,67,3,53,7,40,14,30,21,19,35,13,40,19l48,5e" fillcolor="black" stroked="f" strokecolor="#3465a4">
                <v:path o:connecttype="custom" o:connectlocs="28614,3035;12519,4856;4173,15782;3577,40668;8346,18210;23845,11533;28614,3035" o:connectangles="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5654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968" name="Полилиния 19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68" o:spid="_x0000_s1026" style="position:absolute;margin-left:0;margin-top:.4pt;width:1527pt;height:1079.65pt;z-index:-2515599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1184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967" name="Полилиния 19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007DBA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67" o:spid="_x0000_s1026" style="position:absolute;margin-left:0;margin-top:.4pt;width:1527pt;height:1079.65pt;z-index:-2515046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" path="m,21601r30540,l30540,,,,,21601e" fillcolor="#007dba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70208" behindDoc="1" locked="0" layoutInCell="1" allowOverlap="1">
                <wp:simplePos x="0" y="0"/>
                <wp:positionH relativeFrom="page">
                  <wp:posOffset>1155700</wp:posOffset>
                </wp:positionH>
                <wp:positionV relativeFrom="page">
                  <wp:posOffset>838200</wp:posOffset>
                </wp:positionV>
                <wp:extent cx="8562975" cy="1035685"/>
                <wp:effectExtent l="3175" t="0" r="0" b="2540"/>
                <wp:wrapSquare wrapText="bothSides"/>
                <wp:docPr id="1966" name="Поле 19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62975" cy="10356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FFFFFF"/>
                                <w:sz w:val="140"/>
                                <w:szCs w:val="140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FFFFFF"/>
                                <w:sz w:val="140"/>
                                <w:szCs w:val="140"/>
                              </w:rPr>
                              <w:t xml:space="preserve">Библиотека образцов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1966" o:spid="_x0000_s1026" type="#_x0000_t202" style="position:absolute;margin-left:91pt;margin-top:66pt;width:674.25pt;height:81.55pt;z-index:-2514462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FFFFFF"/>
                          <w:sz w:val="140"/>
                          <w:szCs w:val="140"/>
                        </w:rPr>
                      </w:pPr>
                      <w:r>
                        <w:rPr>
                          <w:rFonts w:ascii="Circe" w:hAnsi="Circe"/>
                          <w:b/>
                          <w:color w:val="FFFFFF"/>
                          <w:sz w:val="140"/>
                          <w:szCs w:val="140"/>
                        </w:rPr>
                        <w:t xml:space="preserve">Библиотека образцов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86496" behindDoc="1" locked="0" layoutInCell="1" allowOverlap="1">
                <wp:simplePos x="0" y="0"/>
                <wp:positionH relativeFrom="page">
                  <wp:posOffset>1143000</wp:posOffset>
                </wp:positionH>
                <wp:positionV relativeFrom="page">
                  <wp:posOffset>1803400</wp:posOffset>
                </wp:positionV>
                <wp:extent cx="12082780" cy="1035685"/>
                <wp:effectExtent l="0" t="3175" r="4445" b="0"/>
                <wp:wrapSquare wrapText="bothSides"/>
                <wp:docPr id="1965" name="Поле 19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82780" cy="10356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FFFFFF"/>
                                <w:sz w:val="140"/>
                                <w:szCs w:val="140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FFFFFF"/>
                                <w:sz w:val="140"/>
                                <w:szCs w:val="140"/>
                              </w:rPr>
                              <w:t>благоустройства и озеленения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965" o:spid="_x0000_s1027" type="#_x0000_t202" style="position:absolute;margin-left:90pt;margin-top:142pt;width:951.4pt;height:81.55pt;z-index:-2491299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FFFFFF"/>
                          <w:sz w:val="140"/>
                          <w:szCs w:val="140"/>
                        </w:rPr>
                      </w:pPr>
                      <w:r>
                        <w:rPr>
                          <w:rFonts w:ascii="Circe" w:hAnsi="Circe"/>
                          <w:b/>
                          <w:color w:val="FFFFFF"/>
                          <w:sz w:val="140"/>
                          <w:szCs w:val="140"/>
                        </w:rPr>
                        <w:t>благоустройства и озеленения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12672" behindDoc="1" locked="0" layoutInCell="1" allowOverlap="1">
                <wp:simplePos x="0" y="0"/>
                <wp:positionH relativeFrom="page">
                  <wp:posOffset>2519045</wp:posOffset>
                </wp:positionH>
                <wp:positionV relativeFrom="page">
                  <wp:posOffset>10984865</wp:posOffset>
                </wp:positionV>
                <wp:extent cx="68580" cy="66675"/>
                <wp:effectExtent l="13970" t="12065" r="12700" b="16510"/>
                <wp:wrapSquare wrapText="bothSides"/>
                <wp:docPr id="1964" name="Полилиния 19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" cy="66675"/>
                        </a:xfrm>
                        <a:custGeom>
                          <a:avLst/>
                          <a:gdLst>
                            <a:gd name="T0" fmla="*/ 34 w 109"/>
                            <a:gd name="T1" fmla="*/ 105 h 106"/>
                            <a:gd name="T2" fmla="*/ 45 w 109"/>
                            <a:gd name="T3" fmla="*/ 61 h 106"/>
                            <a:gd name="T4" fmla="*/ 0 w 109"/>
                            <a:gd name="T5" fmla="*/ 71 h 106"/>
                            <a:gd name="T6" fmla="*/ 0 w 109"/>
                            <a:gd name="T7" fmla="*/ 33 h 106"/>
                            <a:gd name="T8" fmla="*/ 45 w 109"/>
                            <a:gd name="T9" fmla="*/ 43 h 106"/>
                            <a:gd name="T10" fmla="*/ 34 w 109"/>
                            <a:gd name="T11" fmla="*/ 0 h 106"/>
                            <a:gd name="T12" fmla="*/ 74 w 109"/>
                            <a:gd name="T13" fmla="*/ 0 h 106"/>
                            <a:gd name="T14" fmla="*/ 63 w 109"/>
                            <a:gd name="T15" fmla="*/ 43 h 106"/>
                            <a:gd name="T16" fmla="*/ 108 w 109"/>
                            <a:gd name="T17" fmla="*/ 33 h 106"/>
                            <a:gd name="T18" fmla="*/ 108 w 109"/>
                            <a:gd name="T19" fmla="*/ 71 h 106"/>
                            <a:gd name="T20" fmla="*/ 63 w 109"/>
                            <a:gd name="T21" fmla="*/ 61 h 106"/>
                            <a:gd name="T22" fmla="*/ 74 w 109"/>
                            <a:gd name="T23" fmla="*/ 105 h 106"/>
                            <a:gd name="T24" fmla="*/ 34 w 109"/>
                            <a:gd name="T25" fmla="*/ 105 h 10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</a:cxnLst>
                          <a:rect l="0" t="0" r="r" b="b"/>
                          <a:pathLst>
                            <a:path w="109" h="106">
                              <a:moveTo>
                                <a:pt x="34" y="105"/>
                              </a:moveTo>
                              <a:lnTo>
                                <a:pt x="45" y="61"/>
                              </a:lnTo>
                              <a:lnTo>
                                <a:pt x="0" y="71"/>
                              </a:lnTo>
                              <a:lnTo>
                                <a:pt x="0" y="33"/>
                              </a:lnTo>
                              <a:lnTo>
                                <a:pt x="45" y="43"/>
                              </a:lnTo>
                              <a:lnTo>
                                <a:pt x="34" y="0"/>
                              </a:lnTo>
                              <a:lnTo>
                                <a:pt x="74" y="0"/>
                              </a:lnTo>
                              <a:lnTo>
                                <a:pt x="63" y="43"/>
                              </a:lnTo>
                              <a:lnTo>
                                <a:pt x="108" y="33"/>
                              </a:lnTo>
                              <a:lnTo>
                                <a:pt x="108" y="71"/>
                              </a:lnTo>
                              <a:lnTo>
                                <a:pt x="63" y="61"/>
                              </a:lnTo>
                              <a:lnTo>
                                <a:pt x="74" y="105"/>
                              </a:lnTo>
                              <a:lnTo>
                                <a:pt x="34" y="105"/>
                              </a:ln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64" o:spid="_x0000_s1026" style="position:absolute;margin-left:198.35pt;margin-top:864.95pt;width:5.4pt;height:5.25pt;z-index:-2501038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09,1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" path="m34,105l45,61,,71,,33,45,43,34,,74,,63,43,108,33r,38l63,61r11,44l34,105e" filled="f" strokeweight=".6mm">
                <v:stroke joinstyle="miter"/>
                <v:path o:connecttype="custom" o:connectlocs="21392,66046;28313,38370;0,44660;0,20757;28313,27047;21392,0;46559,0;39638,27047;67951,20757;67951,44660;39638,38370;46559,66046;21392,66046" o:connectangles="0,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18816" behindDoc="1" locked="0" layoutInCell="1" allowOverlap="1">
                <wp:simplePos x="0" y="0"/>
                <wp:positionH relativeFrom="page">
                  <wp:posOffset>2519045</wp:posOffset>
                </wp:positionH>
                <wp:positionV relativeFrom="page">
                  <wp:posOffset>10984865</wp:posOffset>
                </wp:positionV>
                <wp:extent cx="68580" cy="66675"/>
                <wp:effectExtent l="4445" t="2540" r="3175" b="6985"/>
                <wp:wrapSquare wrapText="bothSides"/>
                <wp:docPr id="1963" name="Полилиния 19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" cy="66675"/>
                        </a:xfrm>
                        <a:custGeom>
                          <a:avLst/>
                          <a:gdLst>
                            <a:gd name="T0" fmla="*/ 34 w 109"/>
                            <a:gd name="T1" fmla="*/ 105 h 106"/>
                            <a:gd name="T2" fmla="*/ 45 w 109"/>
                            <a:gd name="T3" fmla="*/ 61 h 106"/>
                            <a:gd name="T4" fmla="*/ 0 w 109"/>
                            <a:gd name="T5" fmla="*/ 71 h 106"/>
                            <a:gd name="T6" fmla="*/ 0 w 109"/>
                            <a:gd name="T7" fmla="*/ 33 h 106"/>
                            <a:gd name="T8" fmla="*/ 45 w 109"/>
                            <a:gd name="T9" fmla="*/ 43 h 106"/>
                            <a:gd name="T10" fmla="*/ 34 w 109"/>
                            <a:gd name="T11" fmla="*/ 0 h 106"/>
                            <a:gd name="T12" fmla="*/ 74 w 109"/>
                            <a:gd name="T13" fmla="*/ 0 h 106"/>
                            <a:gd name="T14" fmla="*/ 63 w 109"/>
                            <a:gd name="T15" fmla="*/ 43 h 106"/>
                            <a:gd name="T16" fmla="*/ 108 w 109"/>
                            <a:gd name="T17" fmla="*/ 33 h 106"/>
                            <a:gd name="T18" fmla="*/ 108 w 109"/>
                            <a:gd name="T19" fmla="*/ 71 h 106"/>
                            <a:gd name="T20" fmla="*/ 63 w 109"/>
                            <a:gd name="T21" fmla="*/ 61 h 106"/>
                            <a:gd name="T22" fmla="*/ 74 w 109"/>
                            <a:gd name="T23" fmla="*/ 105 h 106"/>
                            <a:gd name="T24" fmla="*/ 34 w 109"/>
                            <a:gd name="T25" fmla="*/ 105 h 10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</a:cxnLst>
                          <a:rect l="0" t="0" r="r" b="b"/>
                          <a:pathLst>
                            <a:path w="109" h="106">
                              <a:moveTo>
                                <a:pt x="34" y="105"/>
                              </a:moveTo>
                              <a:lnTo>
                                <a:pt x="45" y="61"/>
                              </a:lnTo>
                              <a:lnTo>
                                <a:pt x="0" y="71"/>
                              </a:lnTo>
                              <a:lnTo>
                                <a:pt x="0" y="33"/>
                              </a:lnTo>
                              <a:lnTo>
                                <a:pt x="45" y="43"/>
                              </a:lnTo>
                              <a:lnTo>
                                <a:pt x="34" y="0"/>
                              </a:lnTo>
                              <a:lnTo>
                                <a:pt x="74" y="0"/>
                              </a:lnTo>
                              <a:lnTo>
                                <a:pt x="63" y="43"/>
                              </a:lnTo>
                              <a:lnTo>
                                <a:pt x="108" y="33"/>
                              </a:lnTo>
                              <a:lnTo>
                                <a:pt x="108" y="71"/>
                              </a:lnTo>
                              <a:lnTo>
                                <a:pt x="63" y="61"/>
                              </a:lnTo>
                              <a:lnTo>
                                <a:pt x="74" y="105"/>
                              </a:lnTo>
                              <a:lnTo>
                                <a:pt x="34" y="105"/>
                              </a:ln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63" o:spid="_x0000_s1026" style="position:absolute;margin-left:198.35pt;margin-top:864.95pt;width:5.4pt;height:5.25pt;z-index:-2500976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09,1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" path="m34,105l45,61,,71,,33,45,43,34,,74,,63,43,108,33r,38l63,61r11,44l34,105e" fillcolor="#e6e7e8" stroked="f" strokecolor="#3465a4">
                <v:path o:connecttype="custom" o:connectlocs="21392,66046;28313,38370;0,44660;0,20757;28313,27047;21392,0;46559,0;39638,27047;67951,20757;67951,44660;39638,38370;46559,66046;21392,66046" o:connectangles="0,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59776" behindDoc="1" locked="0" layoutInCell="1" allowOverlap="1">
                <wp:simplePos x="0" y="0"/>
                <wp:positionH relativeFrom="page">
                  <wp:posOffset>2527935</wp:posOffset>
                </wp:positionH>
                <wp:positionV relativeFrom="page">
                  <wp:posOffset>11054715</wp:posOffset>
                </wp:positionV>
                <wp:extent cx="50165" cy="48260"/>
                <wp:effectExtent l="13335" t="15240" r="12700" b="12700"/>
                <wp:wrapSquare wrapText="bothSides"/>
                <wp:docPr id="1962" name="Полилиния 19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165" cy="48260"/>
                        </a:xfrm>
                        <a:custGeom>
                          <a:avLst/>
                          <a:gdLst>
                            <a:gd name="T0" fmla="*/ 79 w 80"/>
                            <a:gd name="T1" fmla="*/ 38 h 77"/>
                            <a:gd name="T2" fmla="*/ 39 w 80"/>
                            <a:gd name="T3" fmla="*/ 76 h 77"/>
                            <a:gd name="T4" fmla="*/ 0 w 80"/>
                            <a:gd name="T5" fmla="*/ 38 h 77"/>
                            <a:gd name="T6" fmla="*/ 39 w 80"/>
                            <a:gd name="T7" fmla="*/ 0 h 77"/>
                            <a:gd name="T8" fmla="*/ 79 w 80"/>
                            <a:gd name="T9" fmla="*/ 38 h 7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80" h="77">
                              <a:moveTo>
                                <a:pt x="79" y="38"/>
                              </a:moveTo>
                              <a:cubicBezTo>
                                <a:pt x="79" y="59"/>
                                <a:pt x="61" y="76"/>
                                <a:pt x="39" y="76"/>
                              </a:cubicBezTo>
                              <a:cubicBezTo>
                                <a:pt x="18" y="76"/>
                                <a:pt x="0" y="59"/>
                                <a:pt x="0" y="38"/>
                              </a:cubicBezTo>
                              <a:cubicBezTo>
                                <a:pt x="0" y="17"/>
                                <a:pt x="18" y="0"/>
                                <a:pt x="39" y="0"/>
                              </a:cubicBezTo>
                              <a:cubicBezTo>
                                <a:pt x="61" y="0"/>
                                <a:pt x="79" y="17"/>
                                <a:pt x="79" y="38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62" o:spid="_x0000_s1026" style="position:absolute;margin-left:199.05pt;margin-top:870.45pt;width:3.95pt;height:3.8pt;z-index:-2500567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80,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" path="m79,38c79,59,61,76,39,76,18,76,,59,,38,,17,18,,39,,61,,79,17,79,38e" filled="f" strokeweight=".6mm">
                <v:stroke joinstyle="miter"/>
                <v:path o:connecttype="custom" o:connectlocs="49538,23817;24455,47633;0,23817;24455,0;49538,23817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74112" behindDoc="1" locked="0" layoutInCell="1" allowOverlap="1">
                <wp:simplePos x="0" y="0"/>
                <wp:positionH relativeFrom="page">
                  <wp:posOffset>2527935</wp:posOffset>
                </wp:positionH>
                <wp:positionV relativeFrom="page">
                  <wp:posOffset>11054715</wp:posOffset>
                </wp:positionV>
                <wp:extent cx="50165" cy="48260"/>
                <wp:effectExtent l="3810" t="5715" r="3175" b="3175"/>
                <wp:wrapSquare wrapText="bothSides"/>
                <wp:docPr id="1961" name="Полилиния 19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165" cy="48260"/>
                        </a:xfrm>
                        <a:custGeom>
                          <a:avLst/>
                          <a:gdLst>
                            <a:gd name="T0" fmla="*/ 79 w 80"/>
                            <a:gd name="T1" fmla="*/ 38 h 77"/>
                            <a:gd name="T2" fmla="*/ 39 w 80"/>
                            <a:gd name="T3" fmla="*/ 76 h 77"/>
                            <a:gd name="T4" fmla="*/ 0 w 80"/>
                            <a:gd name="T5" fmla="*/ 38 h 77"/>
                            <a:gd name="T6" fmla="*/ 39 w 80"/>
                            <a:gd name="T7" fmla="*/ 0 h 77"/>
                            <a:gd name="T8" fmla="*/ 79 w 80"/>
                            <a:gd name="T9" fmla="*/ 38 h 7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80" h="77">
                              <a:moveTo>
                                <a:pt x="79" y="38"/>
                              </a:moveTo>
                              <a:cubicBezTo>
                                <a:pt x="79" y="59"/>
                                <a:pt x="61" y="76"/>
                                <a:pt x="39" y="76"/>
                              </a:cubicBezTo>
                              <a:cubicBezTo>
                                <a:pt x="18" y="76"/>
                                <a:pt x="0" y="59"/>
                                <a:pt x="0" y="38"/>
                              </a:cubicBezTo>
                              <a:cubicBezTo>
                                <a:pt x="0" y="17"/>
                                <a:pt x="18" y="0"/>
                                <a:pt x="39" y="0"/>
                              </a:cubicBezTo>
                              <a:cubicBezTo>
                                <a:pt x="61" y="0"/>
                                <a:pt x="79" y="17"/>
                                <a:pt x="79" y="38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61" o:spid="_x0000_s1026" style="position:absolute;margin-left:199.05pt;margin-top:870.45pt;width:3.95pt;height:3.8pt;z-index:-2500423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80,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" path="m79,38c79,59,61,76,39,76,18,76,,59,,38,,17,18,,39,,61,,79,17,79,38e" fillcolor="#e6e7e8" stroked="f" strokecolor="#3465a4">
                <v:path o:connecttype="custom" o:connectlocs="49538,23817;24455,47633;0,23817;24455,0;49538,23817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93248" behindDoc="1" locked="0" layoutInCell="1" allowOverlap="1">
                <wp:simplePos x="0" y="0"/>
                <wp:positionH relativeFrom="page">
                  <wp:posOffset>2527935</wp:posOffset>
                </wp:positionH>
                <wp:positionV relativeFrom="page">
                  <wp:posOffset>11054715</wp:posOffset>
                </wp:positionV>
                <wp:extent cx="50165" cy="30480"/>
                <wp:effectExtent l="13335" t="15240" r="12700" b="20955"/>
                <wp:wrapSquare wrapText="bothSides"/>
                <wp:docPr id="1960" name="Полилиния 19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165" cy="30480"/>
                        </a:xfrm>
                        <a:custGeom>
                          <a:avLst/>
                          <a:gdLst>
                            <a:gd name="T0" fmla="*/ 78 w 80"/>
                            <a:gd name="T1" fmla="*/ 33 h 49"/>
                            <a:gd name="T2" fmla="*/ 46 w 80"/>
                            <a:gd name="T3" fmla="*/ 29 h 49"/>
                            <a:gd name="T4" fmla="*/ 46 w 80"/>
                            <a:gd name="T5" fmla="*/ 0 h 49"/>
                            <a:gd name="T6" fmla="*/ 39 w 80"/>
                            <a:gd name="T7" fmla="*/ 0 h 49"/>
                            <a:gd name="T8" fmla="*/ 31 w 80"/>
                            <a:gd name="T9" fmla="*/ 0 h 49"/>
                            <a:gd name="T10" fmla="*/ 31 w 80"/>
                            <a:gd name="T11" fmla="*/ 29 h 49"/>
                            <a:gd name="T12" fmla="*/ 1 w 80"/>
                            <a:gd name="T13" fmla="*/ 34 h 49"/>
                            <a:gd name="T14" fmla="*/ 0 w 80"/>
                            <a:gd name="T15" fmla="*/ 38 h 49"/>
                            <a:gd name="T16" fmla="*/ 2 w 80"/>
                            <a:gd name="T17" fmla="*/ 48 h 49"/>
                            <a:gd name="T18" fmla="*/ 40 w 80"/>
                            <a:gd name="T19" fmla="*/ 42 h 49"/>
                            <a:gd name="T20" fmla="*/ 78 w 80"/>
                            <a:gd name="T21" fmla="*/ 47 h 49"/>
                            <a:gd name="T22" fmla="*/ 79 w 80"/>
                            <a:gd name="T23" fmla="*/ 38 h 49"/>
                            <a:gd name="T24" fmla="*/ 78 w 80"/>
                            <a:gd name="T25" fmla="*/ 33 h 4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</a:cxnLst>
                          <a:rect l="0" t="0" r="r" b="b"/>
                          <a:pathLst>
                            <a:path w="80" h="49">
                              <a:moveTo>
                                <a:pt x="78" y="33"/>
                              </a:moveTo>
                              <a:cubicBezTo>
                                <a:pt x="69" y="30"/>
                                <a:pt x="57" y="29"/>
                                <a:pt x="46" y="29"/>
                              </a:cubicBezTo>
                              <a:lnTo>
                                <a:pt x="46" y="0"/>
                              </a:lnTo>
                              <a:cubicBezTo>
                                <a:pt x="44" y="0"/>
                                <a:pt x="41" y="0"/>
                                <a:pt x="39" y="0"/>
                              </a:cubicBezTo>
                              <a:cubicBezTo>
                                <a:pt x="36" y="0"/>
                                <a:pt x="34" y="0"/>
                                <a:pt x="31" y="0"/>
                              </a:cubicBezTo>
                              <a:lnTo>
                                <a:pt x="31" y="29"/>
                              </a:lnTo>
                              <a:cubicBezTo>
                                <a:pt x="22" y="30"/>
                                <a:pt x="9" y="32"/>
                                <a:pt x="1" y="34"/>
                              </a:cubicBezTo>
                              <a:cubicBezTo>
                                <a:pt x="1" y="35"/>
                                <a:pt x="0" y="37"/>
                                <a:pt x="0" y="38"/>
                              </a:cubicBezTo>
                              <a:cubicBezTo>
                                <a:pt x="0" y="42"/>
                                <a:pt x="1" y="45"/>
                                <a:pt x="2" y="48"/>
                              </a:cubicBezTo>
                              <a:cubicBezTo>
                                <a:pt x="12" y="45"/>
                                <a:pt x="25" y="42"/>
                                <a:pt x="40" y="42"/>
                              </a:cubicBezTo>
                              <a:cubicBezTo>
                                <a:pt x="53" y="42"/>
                                <a:pt x="67" y="44"/>
                                <a:pt x="78" y="47"/>
                              </a:cubicBezTo>
                              <a:cubicBezTo>
                                <a:pt x="78" y="44"/>
                                <a:pt x="79" y="41"/>
                                <a:pt x="79" y="38"/>
                              </a:cubicBezTo>
                              <a:cubicBezTo>
                                <a:pt x="79" y="36"/>
                                <a:pt x="79" y="34"/>
                                <a:pt x="78" y="33"/>
                              </a:cubicBezTo>
                            </a:path>
                          </a:pathLst>
                        </a:custGeom>
                        <a:noFill/>
                        <a:ln w="16560" cap="flat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60" o:spid="_x0000_s1026" style="position:absolute;margin-left:199.05pt;margin-top:870.45pt;width:3.95pt;height:2.4pt;z-index:-2498232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80,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" path="m78,33c69,30,57,29,46,29l46,c44,,41,,39,,36,,34,,31,r,29c22,30,9,32,1,34,1,35,,37,,38v,4,1,7,2,10c12,45,25,42,40,42v13,,27,2,38,5c78,44,79,41,79,38v,-2,,-4,-1,-5e" filled="f" strokeweight=".46mm">
                <v:path o:connecttype="custom" o:connectlocs="48911,20527;28845,18039;28845,0;24455,0;19439,0;19439,18039;627,21149;0,23638;1254,29858;25083,26126;48911,29236;49538,23638;48911,20527" o:connectangles="0,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94272" behindDoc="1" locked="0" layoutInCell="1" allowOverlap="1">
                <wp:simplePos x="0" y="0"/>
                <wp:positionH relativeFrom="page">
                  <wp:posOffset>2527935</wp:posOffset>
                </wp:positionH>
                <wp:positionV relativeFrom="page">
                  <wp:posOffset>11054715</wp:posOffset>
                </wp:positionV>
                <wp:extent cx="50165" cy="30480"/>
                <wp:effectExtent l="3810" t="5715" r="3175" b="1905"/>
                <wp:wrapSquare wrapText="bothSides"/>
                <wp:docPr id="1959" name="Полилиния 19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165" cy="30480"/>
                        </a:xfrm>
                        <a:custGeom>
                          <a:avLst/>
                          <a:gdLst>
                            <a:gd name="T0" fmla="*/ 78 w 80"/>
                            <a:gd name="T1" fmla="*/ 33 h 49"/>
                            <a:gd name="T2" fmla="*/ 46 w 80"/>
                            <a:gd name="T3" fmla="*/ 29 h 49"/>
                            <a:gd name="T4" fmla="*/ 46 w 80"/>
                            <a:gd name="T5" fmla="*/ 0 h 49"/>
                            <a:gd name="T6" fmla="*/ 39 w 80"/>
                            <a:gd name="T7" fmla="*/ 0 h 49"/>
                            <a:gd name="T8" fmla="*/ 31 w 80"/>
                            <a:gd name="T9" fmla="*/ 0 h 49"/>
                            <a:gd name="T10" fmla="*/ 31 w 80"/>
                            <a:gd name="T11" fmla="*/ 29 h 49"/>
                            <a:gd name="T12" fmla="*/ 1 w 80"/>
                            <a:gd name="T13" fmla="*/ 34 h 49"/>
                            <a:gd name="T14" fmla="*/ 0 w 80"/>
                            <a:gd name="T15" fmla="*/ 38 h 49"/>
                            <a:gd name="T16" fmla="*/ 2 w 80"/>
                            <a:gd name="T17" fmla="*/ 48 h 49"/>
                            <a:gd name="T18" fmla="*/ 40 w 80"/>
                            <a:gd name="T19" fmla="*/ 42 h 49"/>
                            <a:gd name="T20" fmla="*/ 78 w 80"/>
                            <a:gd name="T21" fmla="*/ 47 h 49"/>
                            <a:gd name="T22" fmla="*/ 79 w 80"/>
                            <a:gd name="T23" fmla="*/ 38 h 49"/>
                            <a:gd name="T24" fmla="*/ 78 w 80"/>
                            <a:gd name="T25" fmla="*/ 33 h 4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</a:cxnLst>
                          <a:rect l="0" t="0" r="r" b="b"/>
                          <a:pathLst>
                            <a:path w="80" h="49">
                              <a:moveTo>
                                <a:pt x="78" y="33"/>
                              </a:moveTo>
                              <a:cubicBezTo>
                                <a:pt x="69" y="30"/>
                                <a:pt x="57" y="29"/>
                                <a:pt x="46" y="29"/>
                              </a:cubicBezTo>
                              <a:lnTo>
                                <a:pt x="46" y="0"/>
                              </a:lnTo>
                              <a:cubicBezTo>
                                <a:pt x="44" y="0"/>
                                <a:pt x="41" y="0"/>
                                <a:pt x="39" y="0"/>
                              </a:cubicBezTo>
                              <a:cubicBezTo>
                                <a:pt x="36" y="0"/>
                                <a:pt x="34" y="0"/>
                                <a:pt x="31" y="0"/>
                              </a:cubicBezTo>
                              <a:lnTo>
                                <a:pt x="31" y="29"/>
                              </a:lnTo>
                              <a:cubicBezTo>
                                <a:pt x="22" y="30"/>
                                <a:pt x="9" y="32"/>
                                <a:pt x="1" y="34"/>
                              </a:cubicBezTo>
                              <a:cubicBezTo>
                                <a:pt x="1" y="35"/>
                                <a:pt x="0" y="37"/>
                                <a:pt x="0" y="38"/>
                              </a:cubicBezTo>
                              <a:cubicBezTo>
                                <a:pt x="0" y="42"/>
                                <a:pt x="1" y="45"/>
                                <a:pt x="2" y="48"/>
                              </a:cubicBezTo>
                              <a:cubicBezTo>
                                <a:pt x="12" y="45"/>
                                <a:pt x="25" y="42"/>
                                <a:pt x="40" y="42"/>
                              </a:cubicBezTo>
                              <a:cubicBezTo>
                                <a:pt x="53" y="42"/>
                                <a:pt x="67" y="44"/>
                                <a:pt x="78" y="47"/>
                              </a:cubicBezTo>
                              <a:cubicBezTo>
                                <a:pt x="78" y="44"/>
                                <a:pt x="79" y="41"/>
                                <a:pt x="79" y="38"/>
                              </a:cubicBezTo>
                              <a:cubicBezTo>
                                <a:pt x="79" y="36"/>
                                <a:pt x="79" y="34"/>
                                <a:pt x="78" y="33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59" o:spid="_x0000_s1026" style="position:absolute;margin-left:199.05pt;margin-top:870.45pt;width:3.95pt;height:2.4pt;z-index:-2498222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80,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" path="m78,33c69,30,57,29,46,29l46,c44,,41,,39,,36,,34,,31,r,29c22,30,9,32,1,34,1,35,,37,,38v,4,1,7,2,10c12,45,25,42,40,42v13,,27,2,38,5c78,44,79,41,79,38v,-2,,-4,-1,-5e" fillcolor="#e6e7e8" stroked="f" strokecolor="#3465a4">
                <v:path o:connecttype="custom" o:connectlocs="48911,20527;28845,18039;28845,0;24455,0;19439,0;19439,18039;627,21149;0,23638;1254,29858;25083,26126;48911,29236;49538,23638;48911,20527" o:connectangles="0,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69728" behindDoc="1" locked="0" layoutInCell="1" allowOverlap="1">
                <wp:simplePos x="0" y="0"/>
                <wp:positionH relativeFrom="page">
                  <wp:posOffset>1811655</wp:posOffset>
                </wp:positionH>
                <wp:positionV relativeFrom="page">
                  <wp:posOffset>11347450</wp:posOffset>
                </wp:positionV>
                <wp:extent cx="46990" cy="38100"/>
                <wp:effectExtent l="1905" t="3175" r="8255" b="6350"/>
                <wp:wrapSquare wrapText="bothSides"/>
                <wp:docPr id="1958" name="Полилиния 19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990" cy="38100"/>
                        </a:xfrm>
                        <a:custGeom>
                          <a:avLst/>
                          <a:gdLst>
                            <a:gd name="T0" fmla="*/ 74 w 75"/>
                            <a:gd name="T1" fmla="*/ 12 h 62"/>
                            <a:gd name="T2" fmla="*/ 46 w 75"/>
                            <a:gd name="T3" fmla="*/ 1 h 62"/>
                            <a:gd name="T4" fmla="*/ 20 w 75"/>
                            <a:gd name="T5" fmla="*/ 14 h 62"/>
                            <a:gd name="T6" fmla="*/ 0 w 75"/>
                            <a:gd name="T7" fmla="*/ 61 h 62"/>
                            <a:gd name="T8" fmla="*/ 25 w 75"/>
                            <a:gd name="T9" fmla="*/ 19 h 62"/>
                            <a:gd name="T10" fmla="*/ 63 w 75"/>
                            <a:gd name="T11" fmla="*/ 23 h 62"/>
                            <a:gd name="T12" fmla="*/ 74 w 75"/>
                            <a:gd name="T13" fmla="*/ 12 h 6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75" h="62">
                              <a:moveTo>
                                <a:pt x="74" y="12"/>
                              </a:moveTo>
                              <a:cubicBezTo>
                                <a:pt x="67" y="5"/>
                                <a:pt x="56" y="0"/>
                                <a:pt x="46" y="1"/>
                              </a:cubicBezTo>
                              <a:cubicBezTo>
                                <a:pt x="35" y="1"/>
                                <a:pt x="26" y="6"/>
                                <a:pt x="20" y="14"/>
                              </a:cubicBezTo>
                              <a:cubicBezTo>
                                <a:pt x="7" y="27"/>
                                <a:pt x="1" y="44"/>
                                <a:pt x="0" y="61"/>
                              </a:cubicBezTo>
                              <a:cubicBezTo>
                                <a:pt x="4" y="45"/>
                                <a:pt x="12" y="29"/>
                                <a:pt x="25" y="19"/>
                              </a:cubicBezTo>
                              <a:cubicBezTo>
                                <a:pt x="38" y="9"/>
                                <a:pt x="54" y="10"/>
                                <a:pt x="63" y="23"/>
                              </a:cubicBezTo>
                              <a:lnTo>
                                <a:pt x="74" y="12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58" o:spid="_x0000_s1026" style="position:absolute;margin-left:142.65pt;margin-top:893.5pt;width:3.7pt;height:3pt;z-index:-2495467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75,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" path="m74,12c67,5,56,,46,1,35,1,26,6,20,14,7,27,1,44,,61,4,45,12,29,25,19,38,9,54,10,63,23l74,12e" fillcolor="black" stroked="f" strokecolor="#3465a4">
                <v:path o:connecttype="custom" o:connectlocs="46363,7374;28821,615;12531,8603;0,37485;15663,11676;39472,14134;46363,7374" o:connectangles="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68672" behindDoc="1" locked="0" layoutInCell="1" allowOverlap="1">
                <wp:simplePos x="0" y="0"/>
                <wp:positionH relativeFrom="page">
                  <wp:posOffset>2541905</wp:posOffset>
                </wp:positionH>
                <wp:positionV relativeFrom="page">
                  <wp:posOffset>11267440</wp:posOffset>
                </wp:positionV>
                <wp:extent cx="22225" cy="15875"/>
                <wp:effectExtent l="8255" t="8890" r="7620" b="3810"/>
                <wp:wrapSquare wrapText="bothSides"/>
                <wp:docPr id="1957" name="Полилиния 19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225" cy="15875"/>
                        </a:xfrm>
                        <a:custGeom>
                          <a:avLst/>
                          <a:gdLst>
                            <a:gd name="T0" fmla="*/ 35 w 36"/>
                            <a:gd name="T1" fmla="*/ 13 h 26"/>
                            <a:gd name="T2" fmla="*/ 17 w 36"/>
                            <a:gd name="T3" fmla="*/ 25 h 26"/>
                            <a:gd name="T4" fmla="*/ 0 w 36"/>
                            <a:gd name="T5" fmla="*/ 13 h 26"/>
                            <a:gd name="T6" fmla="*/ 17 w 36"/>
                            <a:gd name="T7" fmla="*/ 0 h 26"/>
                            <a:gd name="T8" fmla="*/ 35 w 36"/>
                            <a:gd name="T9" fmla="*/ 13 h 2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6" h="26">
                              <a:moveTo>
                                <a:pt x="35" y="13"/>
                              </a:moveTo>
                              <a:cubicBezTo>
                                <a:pt x="35" y="19"/>
                                <a:pt x="27" y="25"/>
                                <a:pt x="17" y="25"/>
                              </a:cubicBezTo>
                              <a:cubicBezTo>
                                <a:pt x="7" y="25"/>
                                <a:pt x="0" y="19"/>
                                <a:pt x="0" y="13"/>
                              </a:cubicBezTo>
                              <a:cubicBezTo>
                                <a:pt x="0" y="5"/>
                                <a:pt x="7" y="0"/>
                                <a:pt x="17" y="0"/>
                              </a:cubicBezTo>
                              <a:cubicBezTo>
                                <a:pt x="27" y="0"/>
                                <a:pt x="35" y="5"/>
                                <a:pt x="35" y="13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57" o:spid="_x0000_s1026" style="position:absolute;margin-left:200.15pt;margin-top:887.2pt;width:1.75pt;height:1.25pt;z-index:-2498478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6,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" path="m35,13v,6,-8,12,-18,12c7,25,,19,,13,,5,7,,17,,27,,35,5,35,13e" fillcolor="#e6e7e8" stroked="f" strokecolor="#3465a4">
                <v:path o:connecttype="custom" o:connectlocs="21608,7938;10495,15264;0,7938;10495,0;21608,7938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71776" behindDoc="1" locked="0" layoutInCell="1" allowOverlap="1">
                <wp:simplePos x="0" y="0"/>
                <wp:positionH relativeFrom="page">
                  <wp:posOffset>1792605</wp:posOffset>
                </wp:positionH>
                <wp:positionV relativeFrom="page">
                  <wp:posOffset>11437620</wp:posOffset>
                </wp:positionV>
                <wp:extent cx="34290" cy="43815"/>
                <wp:effectExtent l="1905" t="7620" r="1905" b="5715"/>
                <wp:wrapSquare wrapText="bothSides"/>
                <wp:docPr id="1956" name="Полилиния 19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" cy="43815"/>
                        </a:xfrm>
                        <a:custGeom>
                          <a:avLst/>
                          <a:gdLst>
                            <a:gd name="T0" fmla="*/ 0 w 55"/>
                            <a:gd name="T1" fmla="*/ 6 h 70"/>
                            <a:gd name="T2" fmla="*/ 54 w 55"/>
                            <a:gd name="T3" fmla="*/ 69 h 70"/>
                            <a:gd name="T4" fmla="*/ 15 w 55"/>
                            <a:gd name="T5" fmla="*/ 0 h 70"/>
                            <a:gd name="T6" fmla="*/ 0 w 55"/>
                            <a:gd name="T7" fmla="*/ 6 h 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55" h="70">
                              <a:moveTo>
                                <a:pt x="0" y="6"/>
                              </a:moveTo>
                              <a:cubicBezTo>
                                <a:pt x="12" y="31"/>
                                <a:pt x="28" y="57"/>
                                <a:pt x="54" y="69"/>
                              </a:cubicBezTo>
                              <a:cubicBezTo>
                                <a:pt x="30" y="53"/>
                                <a:pt x="22" y="26"/>
                                <a:pt x="15" y="0"/>
                              </a:cubicBezTo>
                              <a:lnTo>
                                <a:pt x="0" y="6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56" o:spid="_x0000_s1026" style="position:absolute;margin-left:141.15pt;margin-top:900.6pt;width:2.7pt;height:3.45pt;z-index:-2495447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55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" path="m,6c12,31,28,57,54,69,30,53,22,26,15,l,6e" fillcolor="black" stroked="f" strokecolor="#3465a4">
                <v:path o:connecttype="custom" o:connectlocs="0,3756;33667,43189;9352,0;0,3756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70752" behindDoc="1" locked="0" layoutInCell="1" allowOverlap="1">
                <wp:simplePos x="0" y="0"/>
                <wp:positionH relativeFrom="page">
                  <wp:posOffset>1797685</wp:posOffset>
                </wp:positionH>
                <wp:positionV relativeFrom="page">
                  <wp:posOffset>11469370</wp:posOffset>
                </wp:positionV>
                <wp:extent cx="48260" cy="47625"/>
                <wp:effectExtent l="6985" t="1270" r="1905" b="8255"/>
                <wp:wrapSquare wrapText="bothSides"/>
                <wp:docPr id="1955" name="Полилиния 19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60" cy="47625"/>
                        </a:xfrm>
                        <a:custGeom>
                          <a:avLst/>
                          <a:gdLst>
                            <a:gd name="T0" fmla="*/ 0 w 77"/>
                            <a:gd name="T1" fmla="*/ 5 h 76"/>
                            <a:gd name="T2" fmla="*/ 76 w 77"/>
                            <a:gd name="T3" fmla="*/ 75 h 76"/>
                            <a:gd name="T4" fmla="*/ 14 w 77"/>
                            <a:gd name="T5" fmla="*/ 0 h 76"/>
                            <a:gd name="T6" fmla="*/ 0 w 77"/>
                            <a:gd name="T7" fmla="*/ 5 h 7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7" h="76">
                              <a:moveTo>
                                <a:pt x="0" y="5"/>
                              </a:moveTo>
                              <a:cubicBezTo>
                                <a:pt x="17" y="38"/>
                                <a:pt x="44" y="63"/>
                                <a:pt x="76" y="75"/>
                              </a:cubicBezTo>
                              <a:cubicBezTo>
                                <a:pt x="47" y="59"/>
                                <a:pt x="25" y="29"/>
                                <a:pt x="14" y="0"/>
                              </a:cubicBezTo>
                              <a:lnTo>
                                <a:pt x="0" y="5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55" o:spid="_x0000_s1026" style="position:absolute;margin-left:141.55pt;margin-top:903.1pt;width:3.8pt;height:3.75pt;z-index:-2495457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77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" path="m,5c17,38,44,63,76,75,47,59,25,29,14,l,5e" fillcolor="black" stroked="f" strokecolor="#3465a4">
                <v:path o:connecttype="custom" o:connectlocs="0,3133;47633,46998;8775,0;0,3133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87104" behindDoc="1" locked="0" layoutInCell="1" allowOverlap="1">
                <wp:simplePos x="0" y="0"/>
                <wp:positionH relativeFrom="page">
                  <wp:posOffset>1914525</wp:posOffset>
                </wp:positionH>
                <wp:positionV relativeFrom="page">
                  <wp:posOffset>11188065</wp:posOffset>
                </wp:positionV>
                <wp:extent cx="605790" cy="288290"/>
                <wp:effectExtent l="19050" t="15240" r="22860" b="29845"/>
                <wp:wrapSquare wrapText="bothSides"/>
                <wp:docPr id="1954" name="Полилиния 19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5790" cy="288290"/>
                        </a:xfrm>
                        <a:custGeom>
                          <a:avLst/>
                          <a:gdLst>
                            <a:gd name="T0" fmla="*/ 319 w 968"/>
                            <a:gd name="T1" fmla="*/ 208 h 459"/>
                            <a:gd name="T2" fmla="*/ 375 w 968"/>
                            <a:gd name="T3" fmla="*/ 128 h 459"/>
                            <a:gd name="T4" fmla="*/ 219 w 968"/>
                            <a:gd name="T5" fmla="*/ 130 h 459"/>
                            <a:gd name="T6" fmla="*/ 185 w 968"/>
                            <a:gd name="T7" fmla="*/ 221 h 459"/>
                            <a:gd name="T8" fmla="*/ 164 w 968"/>
                            <a:gd name="T9" fmla="*/ 334 h 459"/>
                            <a:gd name="T10" fmla="*/ 74 w 968"/>
                            <a:gd name="T11" fmla="*/ 397 h 459"/>
                            <a:gd name="T12" fmla="*/ 145 w 968"/>
                            <a:gd name="T13" fmla="*/ 425 h 459"/>
                            <a:gd name="T14" fmla="*/ 183 w 968"/>
                            <a:gd name="T15" fmla="*/ 447 h 459"/>
                            <a:gd name="T16" fmla="*/ 110 w 968"/>
                            <a:gd name="T17" fmla="*/ 457 h 459"/>
                            <a:gd name="T18" fmla="*/ 47 w 968"/>
                            <a:gd name="T19" fmla="*/ 391 h 459"/>
                            <a:gd name="T20" fmla="*/ 83 w 968"/>
                            <a:gd name="T21" fmla="*/ 331 h 459"/>
                            <a:gd name="T22" fmla="*/ 31 w 968"/>
                            <a:gd name="T23" fmla="*/ 378 h 459"/>
                            <a:gd name="T24" fmla="*/ 58 w 968"/>
                            <a:gd name="T25" fmla="*/ 300 h 459"/>
                            <a:gd name="T26" fmla="*/ 126 w 968"/>
                            <a:gd name="T27" fmla="*/ 261 h 459"/>
                            <a:gd name="T28" fmla="*/ 74 w 968"/>
                            <a:gd name="T29" fmla="*/ 152 h 459"/>
                            <a:gd name="T30" fmla="*/ 331 w 968"/>
                            <a:gd name="T31" fmla="*/ 3 h 459"/>
                            <a:gd name="T32" fmla="*/ 387 w 968"/>
                            <a:gd name="T33" fmla="*/ 42 h 459"/>
                            <a:gd name="T34" fmla="*/ 450 w 968"/>
                            <a:gd name="T35" fmla="*/ 107 h 459"/>
                            <a:gd name="T36" fmla="*/ 359 w 968"/>
                            <a:gd name="T37" fmla="*/ 241 h 459"/>
                            <a:gd name="T38" fmla="*/ 339 w 968"/>
                            <a:gd name="T39" fmla="*/ 350 h 459"/>
                            <a:gd name="T40" fmla="*/ 472 w 968"/>
                            <a:gd name="T41" fmla="*/ 427 h 459"/>
                            <a:gd name="T42" fmla="*/ 674 w 968"/>
                            <a:gd name="T43" fmla="*/ 405 h 459"/>
                            <a:gd name="T44" fmla="*/ 861 w 968"/>
                            <a:gd name="T45" fmla="*/ 273 h 459"/>
                            <a:gd name="T46" fmla="*/ 967 w 968"/>
                            <a:gd name="T47" fmla="*/ 247 h 459"/>
                            <a:gd name="T48" fmla="*/ 837 w 968"/>
                            <a:gd name="T49" fmla="*/ 384 h 459"/>
                            <a:gd name="T50" fmla="*/ 700 w 968"/>
                            <a:gd name="T51" fmla="*/ 406 h 459"/>
                            <a:gd name="T52" fmla="*/ 449 w 968"/>
                            <a:gd name="T53" fmla="*/ 442 h 459"/>
                            <a:gd name="T54" fmla="*/ 309 w 968"/>
                            <a:gd name="T55" fmla="*/ 385 h 459"/>
                            <a:gd name="T56" fmla="*/ 319 w 968"/>
                            <a:gd name="T57" fmla="*/ 208 h 45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</a:cxnLst>
                          <a:rect l="0" t="0" r="r" b="b"/>
                          <a:pathLst>
                            <a:path w="968" h="459">
                              <a:moveTo>
                                <a:pt x="319" y="208"/>
                              </a:moveTo>
                              <a:cubicBezTo>
                                <a:pt x="348" y="175"/>
                                <a:pt x="369" y="156"/>
                                <a:pt x="375" y="128"/>
                              </a:cubicBezTo>
                              <a:cubicBezTo>
                                <a:pt x="389" y="77"/>
                                <a:pt x="292" y="92"/>
                                <a:pt x="219" y="130"/>
                              </a:cubicBezTo>
                              <a:cubicBezTo>
                                <a:pt x="177" y="151"/>
                                <a:pt x="172" y="183"/>
                                <a:pt x="185" y="221"/>
                              </a:cubicBezTo>
                              <a:cubicBezTo>
                                <a:pt x="198" y="261"/>
                                <a:pt x="196" y="300"/>
                                <a:pt x="164" y="334"/>
                              </a:cubicBezTo>
                              <a:cubicBezTo>
                                <a:pt x="145" y="356"/>
                                <a:pt x="86" y="368"/>
                                <a:pt x="74" y="397"/>
                              </a:cubicBezTo>
                              <a:cubicBezTo>
                                <a:pt x="56" y="443"/>
                                <a:pt x="110" y="455"/>
                                <a:pt x="145" y="425"/>
                              </a:cubicBezTo>
                              <a:cubicBezTo>
                                <a:pt x="160" y="412"/>
                                <a:pt x="192" y="423"/>
                                <a:pt x="183" y="447"/>
                              </a:cubicBezTo>
                              <a:cubicBezTo>
                                <a:pt x="162" y="430"/>
                                <a:pt x="134" y="458"/>
                                <a:pt x="110" y="457"/>
                              </a:cubicBezTo>
                              <a:cubicBezTo>
                                <a:pt x="72" y="454"/>
                                <a:pt x="50" y="429"/>
                                <a:pt x="47" y="391"/>
                              </a:cubicBezTo>
                              <a:cubicBezTo>
                                <a:pt x="45" y="373"/>
                                <a:pt x="53" y="346"/>
                                <a:pt x="83" y="331"/>
                              </a:cubicBezTo>
                              <a:cubicBezTo>
                                <a:pt x="47" y="335"/>
                                <a:pt x="36" y="352"/>
                                <a:pt x="31" y="378"/>
                              </a:cubicBezTo>
                              <a:cubicBezTo>
                                <a:pt x="0" y="344"/>
                                <a:pt x="11" y="310"/>
                                <a:pt x="58" y="300"/>
                              </a:cubicBezTo>
                              <a:cubicBezTo>
                                <a:pt x="78" y="296"/>
                                <a:pt x="121" y="287"/>
                                <a:pt x="126" y="261"/>
                              </a:cubicBezTo>
                              <a:cubicBezTo>
                                <a:pt x="137" y="215"/>
                                <a:pt x="75" y="196"/>
                                <a:pt x="74" y="152"/>
                              </a:cubicBezTo>
                              <a:cubicBezTo>
                                <a:pt x="73" y="55"/>
                                <a:pt x="259" y="0"/>
                                <a:pt x="331" y="3"/>
                              </a:cubicBezTo>
                              <a:cubicBezTo>
                                <a:pt x="372" y="5"/>
                                <a:pt x="363" y="17"/>
                                <a:pt x="387" y="42"/>
                              </a:cubicBezTo>
                              <a:cubicBezTo>
                                <a:pt x="426" y="59"/>
                                <a:pt x="448" y="81"/>
                                <a:pt x="450" y="107"/>
                              </a:cubicBezTo>
                              <a:cubicBezTo>
                                <a:pt x="451" y="147"/>
                                <a:pt x="389" y="195"/>
                                <a:pt x="359" y="241"/>
                              </a:cubicBezTo>
                              <a:cubicBezTo>
                                <a:pt x="326" y="291"/>
                                <a:pt x="321" y="323"/>
                                <a:pt x="339" y="350"/>
                              </a:cubicBezTo>
                              <a:cubicBezTo>
                                <a:pt x="363" y="388"/>
                                <a:pt x="441" y="423"/>
                                <a:pt x="472" y="427"/>
                              </a:cubicBezTo>
                              <a:cubicBezTo>
                                <a:pt x="538" y="436"/>
                                <a:pt x="621" y="411"/>
                                <a:pt x="674" y="405"/>
                              </a:cubicBezTo>
                              <a:cubicBezTo>
                                <a:pt x="764" y="396"/>
                                <a:pt x="824" y="370"/>
                                <a:pt x="861" y="273"/>
                              </a:cubicBezTo>
                              <a:cubicBezTo>
                                <a:pt x="867" y="256"/>
                                <a:pt x="967" y="247"/>
                                <a:pt x="967" y="247"/>
                              </a:cubicBezTo>
                              <a:cubicBezTo>
                                <a:pt x="959" y="318"/>
                                <a:pt x="898" y="364"/>
                                <a:pt x="837" y="384"/>
                              </a:cubicBezTo>
                              <a:cubicBezTo>
                                <a:pt x="789" y="400"/>
                                <a:pt x="751" y="407"/>
                                <a:pt x="700" y="406"/>
                              </a:cubicBezTo>
                              <a:cubicBezTo>
                                <a:pt x="612" y="406"/>
                                <a:pt x="543" y="439"/>
                                <a:pt x="449" y="442"/>
                              </a:cubicBezTo>
                              <a:cubicBezTo>
                                <a:pt x="404" y="444"/>
                                <a:pt x="345" y="432"/>
                                <a:pt x="309" y="385"/>
                              </a:cubicBezTo>
                              <a:cubicBezTo>
                                <a:pt x="248" y="304"/>
                                <a:pt x="273" y="266"/>
                                <a:pt x="319" y="208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54" o:spid="_x0000_s1026" style="position:absolute;margin-left:150.75pt;margin-top:880.95pt;width:47.7pt;height:22.7pt;z-index:-2498293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968,4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" path="m319,208v29,-33,50,-52,56,-80c389,77,292,92,219,130v-42,21,-47,53,-34,91c198,261,196,300,164,334v-19,22,-78,34,-90,63c56,443,110,455,145,425v15,-13,47,-2,38,22c162,430,134,458,110,457,72,454,50,429,47,391v-2,-18,6,-45,36,-60c47,335,36,352,31,378,,344,11,310,58,300v20,-4,63,-13,68,-39c137,215,75,196,74,152,73,55,259,,331,3v41,2,32,14,56,39c426,59,448,81,450,107v1,40,-61,88,-91,134c326,291,321,323,339,350v24,38,102,73,133,77c538,436,621,411,674,405v90,-9,150,-35,187,-132c867,256,967,247,967,247v-8,71,-69,117,-130,137c789,400,751,407,700,406v-88,,-157,33,-251,36c404,444,345,432,309,385,248,304,273,266,319,208e" filled="f" strokeweight=".6mm">
                <v:stroke joinstyle="miter"/>
                <v:path o:connecttype="custom" o:connectlocs="199635,130641;234681,80395;137054,81651;115776,138806;102634,209780;46310,249349;90743,266935;114524,280753;68840,287034;29413,245580;51943,207895;19400,237415;36297,188425;78853,163930;46310,95469;207145,1884;242191,26379;281617,67205;224668,151368;212152,219829;295385,268191;421800,254374;538828,171467;605164,155136;523808,241184;438071,255002;280991,277613;193377,241812;199635,130641" o:connectangles="0,0,0,0,0,0,0,0,0,0,0,0,0,0,0,0,0,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88128" behindDoc="1" locked="0" layoutInCell="1" allowOverlap="1">
                <wp:simplePos x="0" y="0"/>
                <wp:positionH relativeFrom="page">
                  <wp:posOffset>1914525</wp:posOffset>
                </wp:positionH>
                <wp:positionV relativeFrom="page">
                  <wp:posOffset>11188065</wp:posOffset>
                </wp:positionV>
                <wp:extent cx="605790" cy="288290"/>
                <wp:effectExtent l="0" t="5715" r="3810" b="1270"/>
                <wp:wrapSquare wrapText="bothSides"/>
                <wp:docPr id="1953" name="Полилиния 19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5790" cy="288290"/>
                        </a:xfrm>
                        <a:custGeom>
                          <a:avLst/>
                          <a:gdLst>
                            <a:gd name="T0" fmla="*/ 319 w 968"/>
                            <a:gd name="T1" fmla="*/ 208 h 459"/>
                            <a:gd name="T2" fmla="*/ 375 w 968"/>
                            <a:gd name="T3" fmla="*/ 128 h 459"/>
                            <a:gd name="T4" fmla="*/ 219 w 968"/>
                            <a:gd name="T5" fmla="*/ 130 h 459"/>
                            <a:gd name="T6" fmla="*/ 185 w 968"/>
                            <a:gd name="T7" fmla="*/ 221 h 459"/>
                            <a:gd name="T8" fmla="*/ 164 w 968"/>
                            <a:gd name="T9" fmla="*/ 334 h 459"/>
                            <a:gd name="T10" fmla="*/ 74 w 968"/>
                            <a:gd name="T11" fmla="*/ 397 h 459"/>
                            <a:gd name="T12" fmla="*/ 145 w 968"/>
                            <a:gd name="T13" fmla="*/ 425 h 459"/>
                            <a:gd name="T14" fmla="*/ 183 w 968"/>
                            <a:gd name="T15" fmla="*/ 447 h 459"/>
                            <a:gd name="T16" fmla="*/ 110 w 968"/>
                            <a:gd name="T17" fmla="*/ 457 h 459"/>
                            <a:gd name="T18" fmla="*/ 47 w 968"/>
                            <a:gd name="T19" fmla="*/ 391 h 459"/>
                            <a:gd name="T20" fmla="*/ 83 w 968"/>
                            <a:gd name="T21" fmla="*/ 331 h 459"/>
                            <a:gd name="T22" fmla="*/ 31 w 968"/>
                            <a:gd name="T23" fmla="*/ 378 h 459"/>
                            <a:gd name="T24" fmla="*/ 58 w 968"/>
                            <a:gd name="T25" fmla="*/ 300 h 459"/>
                            <a:gd name="T26" fmla="*/ 126 w 968"/>
                            <a:gd name="T27" fmla="*/ 261 h 459"/>
                            <a:gd name="T28" fmla="*/ 74 w 968"/>
                            <a:gd name="T29" fmla="*/ 152 h 459"/>
                            <a:gd name="T30" fmla="*/ 331 w 968"/>
                            <a:gd name="T31" fmla="*/ 3 h 459"/>
                            <a:gd name="T32" fmla="*/ 387 w 968"/>
                            <a:gd name="T33" fmla="*/ 42 h 459"/>
                            <a:gd name="T34" fmla="*/ 450 w 968"/>
                            <a:gd name="T35" fmla="*/ 107 h 459"/>
                            <a:gd name="T36" fmla="*/ 359 w 968"/>
                            <a:gd name="T37" fmla="*/ 241 h 459"/>
                            <a:gd name="T38" fmla="*/ 339 w 968"/>
                            <a:gd name="T39" fmla="*/ 350 h 459"/>
                            <a:gd name="T40" fmla="*/ 472 w 968"/>
                            <a:gd name="T41" fmla="*/ 427 h 459"/>
                            <a:gd name="T42" fmla="*/ 674 w 968"/>
                            <a:gd name="T43" fmla="*/ 405 h 459"/>
                            <a:gd name="T44" fmla="*/ 861 w 968"/>
                            <a:gd name="T45" fmla="*/ 273 h 459"/>
                            <a:gd name="T46" fmla="*/ 967 w 968"/>
                            <a:gd name="T47" fmla="*/ 247 h 459"/>
                            <a:gd name="T48" fmla="*/ 837 w 968"/>
                            <a:gd name="T49" fmla="*/ 384 h 459"/>
                            <a:gd name="T50" fmla="*/ 700 w 968"/>
                            <a:gd name="T51" fmla="*/ 406 h 459"/>
                            <a:gd name="T52" fmla="*/ 449 w 968"/>
                            <a:gd name="T53" fmla="*/ 442 h 459"/>
                            <a:gd name="T54" fmla="*/ 309 w 968"/>
                            <a:gd name="T55" fmla="*/ 385 h 459"/>
                            <a:gd name="T56" fmla="*/ 319 w 968"/>
                            <a:gd name="T57" fmla="*/ 208 h 45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</a:cxnLst>
                          <a:rect l="0" t="0" r="r" b="b"/>
                          <a:pathLst>
                            <a:path w="968" h="459">
                              <a:moveTo>
                                <a:pt x="319" y="208"/>
                              </a:moveTo>
                              <a:cubicBezTo>
                                <a:pt x="348" y="175"/>
                                <a:pt x="369" y="156"/>
                                <a:pt x="375" y="128"/>
                              </a:cubicBezTo>
                              <a:cubicBezTo>
                                <a:pt x="389" y="77"/>
                                <a:pt x="292" y="92"/>
                                <a:pt x="219" y="130"/>
                              </a:cubicBezTo>
                              <a:cubicBezTo>
                                <a:pt x="177" y="151"/>
                                <a:pt x="172" y="183"/>
                                <a:pt x="185" y="221"/>
                              </a:cubicBezTo>
                              <a:cubicBezTo>
                                <a:pt x="198" y="261"/>
                                <a:pt x="196" y="300"/>
                                <a:pt x="164" y="334"/>
                              </a:cubicBezTo>
                              <a:cubicBezTo>
                                <a:pt x="145" y="356"/>
                                <a:pt x="86" y="368"/>
                                <a:pt x="74" y="397"/>
                              </a:cubicBezTo>
                              <a:cubicBezTo>
                                <a:pt x="56" y="443"/>
                                <a:pt x="110" y="455"/>
                                <a:pt x="145" y="425"/>
                              </a:cubicBezTo>
                              <a:cubicBezTo>
                                <a:pt x="160" y="412"/>
                                <a:pt x="192" y="423"/>
                                <a:pt x="183" y="447"/>
                              </a:cubicBezTo>
                              <a:cubicBezTo>
                                <a:pt x="162" y="430"/>
                                <a:pt x="134" y="458"/>
                                <a:pt x="110" y="457"/>
                              </a:cubicBezTo>
                              <a:cubicBezTo>
                                <a:pt x="72" y="454"/>
                                <a:pt x="50" y="429"/>
                                <a:pt x="47" y="391"/>
                              </a:cubicBezTo>
                              <a:cubicBezTo>
                                <a:pt x="45" y="373"/>
                                <a:pt x="53" y="346"/>
                                <a:pt x="83" y="331"/>
                              </a:cubicBezTo>
                              <a:cubicBezTo>
                                <a:pt x="47" y="335"/>
                                <a:pt x="36" y="352"/>
                                <a:pt x="31" y="378"/>
                              </a:cubicBezTo>
                              <a:cubicBezTo>
                                <a:pt x="0" y="344"/>
                                <a:pt x="11" y="310"/>
                                <a:pt x="58" y="300"/>
                              </a:cubicBezTo>
                              <a:cubicBezTo>
                                <a:pt x="78" y="296"/>
                                <a:pt x="121" y="287"/>
                                <a:pt x="126" y="261"/>
                              </a:cubicBezTo>
                              <a:cubicBezTo>
                                <a:pt x="137" y="215"/>
                                <a:pt x="75" y="196"/>
                                <a:pt x="74" y="152"/>
                              </a:cubicBezTo>
                              <a:cubicBezTo>
                                <a:pt x="73" y="55"/>
                                <a:pt x="259" y="0"/>
                                <a:pt x="331" y="3"/>
                              </a:cubicBezTo>
                              <a:cubicBezTo>
                                <a:pt x="372" y="5"/>
                                <a:pt x="363" y="17"/>
                                <a:pt x="387" y="42"/>
                              </a:cubicBezTo>
                              <a:cubicBezTo>
                                <a:pt x="426" y="59"/>
                                <a:pt x="448" y="81"/>
                                <a:pt x="450" y="107"/>
                              </a:cubicBezTo>
                              <a:cubicBezTo>
                                <a:pt x="451" y="147"/>
                                <a:pt x="389" y="195"/>
                                <a:pt x="359" y="241"/>
                              </a:cubicBezTo>
                              <a:cubicBezTo>
                                <a:pt x="326" y="291"/>
                                <a:pt x="321" y="323"/>
                                <a:pt x="339" y="350"/>
                              </a:cubicBezTo>
                              <a:cubicBezTo>
                                <a:pt x="363" y="388"/>
                                <a:pt x="441" y="423"/>
                                <a:pt x="472" y="427"/>
                              </a:cubicBezTo>
                              <a:cubicBezTo>
                                <a:pt x="538" y="436"/>
                                <a:pt x="621" y="411"/>
                                <a:pt x="674" y="405"/>
                              </a:cubicBezTo>
                              <a:cubicBezTo>
                                <a:pt x="764" y="396"/>
                                <a:pt x="824" y="370"/>
                                <a:pt x="861" y="273"/>
                              </a:cubicBezTo>
                              <a:cubicBezTo>
                                <a:pt x="867" y="256"/>
                                <a:pt x="967" y="247"/>
                                <a:pt x="967" y="247"/>
                              </a:cubicBezTo>
                              <a:cubicBezTo>
                                <a:pt x="959" y="318"/>
                                <a:pt x="898" y="364"/>
                                <a:pt x="837" y="384"/>
                              </a:cubicBezTo>
                              <a:cubicBezTo>
                                <a:pt x="789" y="400"/>
                                <a:pt x="751" y="407"/>
                                <a:pt x="700" y="406"/>
                              </a:cubicBezTo>
                              <a:cubicBezTo>
                                <a:pt x="612" y="406"/>
                                <a:pt x="543" y="439"/>
                                <a:pt x="449" y="442"/>
                              </a:cubicBezTo>
                              <a:cubicBezTo>
                                <a:pt x="404" y="444"/>
                                <a:pt x="345" y="432"/>
                                <a:pt x="309" y="385"/>
                              </a:cubicBezTo>
                              <a:cubicBezTo>
                                <a:pt x="248" y="304"/>
                                <a:pt x="273" y="266"/>
                                <a:pt x="319" y="208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53" o:spid="_x0000_s1026" style="position:absolute;margin-left:150.75pt;margin-top:880.95pt;width:47.7pt;height:22.7pt;z-index:-2498283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968,4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" path="m319,208v29,-33,50,-52,56,-80c389,77,292,92,219,130v-42,21,-47,53,-34,91c198,261,196,300,164,334v-19,22,-78,34,-90,63c56,443,110,455,145,425v15,-13,47,-2,38,22c162,430,134,458,110,457,72,454,50,429,47,391v-2,-18,6,-45,36,-60c47,335,36,352,31,378,,344,11,310,58,300v20,-4,63,-13,68,-39c137,215,75,196,74,152,73,55,259,,331,3v41,2,32,14,56,39c426,59,448,81,450,107v1,40,-61,88,-91,134c326,291,321,323,339,350v24,38,102,73,133,77c538,436,621,411,674,405v90,-9,150,-35,187,-132c867,256,967,247,967,247v-8,71,-69,117,-130,137c789,400,751,407,700,406v-88,,-157,33,-251,36c404,444,345,432,309,385,248,304,273,266,319,208e" fillcolor="#e6e7e8" stroked="f" strokecolor="#3465a4">
                <v:path o:connecttype="custom" o:connectlocs="199635,130641;234681,80395;137054,81651;115776,138806;102634,209780;46310,249349;90743,266935;114524,280753;68840,287034;29413,245580;51943,207895;19400,237415;36297,188425;78853,163930;46310,95469;207145,1884;242191,26379;281617,67205;224668,151368;212152,219829;295385,268191;421800,254374;538828,171467;605164,155136;523808,241184;438071,255002;280991,277613;193377,241812;199635,130641" o:connectangles="0,0,0,0,0,0,0,0,0,0,0,0,0,0,0,0,0,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90176" behindDoc="1" locked="0" layoutInCell="1" allowOverlap="1">
                <wp:simplePos x="0" y="0"/>
                <wp:positionH relativeFrom="page">
                  <wp:posOffset>2048510</wp:posOffset>
                </wp:positionH>
                <wp:positionV relativeFrom="page">
                  <wp:posOffset>11205210</wp:posOffset>
                </wp:positionV>
                <wp:extent cx="108585" cy="21590"/>
                <wp:effectExtent l="635" t="3810" r="5080" b="3175"/>
                <wp:wrapSquare wrapText="bothSides"/>
                <wp:docPr id="1952" name="Полилиния 19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8585" cy="21590"/>
                        </a:xfrm>
                        <a:custGeom>
                          <a:avLst/>
                          <a:gdLst>
                            <a:gd name="T0" fmla="*/ 171 w 172"/>
                            <a:gd name="T1" fmla="*/ 5 h 39"/>
                            <a:gd name="T2" fmla="*/ 0 w 172"/>
                            <a:gd name="T3" fmla="*/ 38 h 39"/>
                            <a:gd name="T4" fmla="*/ 170 w 172"/>
                            <a:gd name="T5" fmla="*/ 20 h 39"/>
                            <a:gd name="T6" fmla="*/ 171 w 172"/>
                            <a:gd name="T7" fmla="*/ 5 h 3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172" h="39">
                              <a:moveTo>
                                <a:pt x="171" y="5"/>
                              </a:moveTo>
                              <a:cubicBezTo>
                                <a:pt x="112" y="0"/>
                                <a:pt x="52" y="12"/>
                                <a:pt x="0" y="38"/>
                              </a:cubicBezTo>
                              <a:cubicBezTo>
                                <a:pt x="54" y="17"/>
                                <a:pt x="113" y="11"/>
                                <a:pt x="170" y="20"/>
                              </a:cubicBezTo>
                              <a:lnTo>
                                <a:pt x="171" y="5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52" o:spid="_x0000_s1026" style="position:absolute;margin-left:161.3pt;margin-top:882.3pt;width:8.55pt;height:1.7pt;z-index:-2498263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72,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" path="m171,5c112,,52,12,,38,54,17,113,11,170,20l171,5e" fillcolor="black" stroked="f" strokecolor="#3465a4">
                <v:path o:connecttype="custom" o:connectlocs="107954,2768;0,21036;107322,11072;107954,2768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89152" behindDoc="1" locked="0" layoutInCell="1" allowOverlap="1">
                <wp:simplePos x="0" y="0"/>
                <wp:positionH relativeFrom="page">
                  <wp:posOffset>1976755</wp:posOffset>
                </wp:positionH>
                <wp:positionV relativeFrom="page">
                  <wp:posOffset>11253470</wp:posOffset>
                </wp:positionV>
                <wp:extent cx="33655" cy="128905"/>
                <wp:effectExtent l="5080" t="4445" r="8890" b="0"/>
                <wp:wrapSquare wrapText="bothSides"/>
                <wp:docPr id="1951" name="Полилиния 19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655" cy="128905"/>
                        </a:xfrm>
                        <a:custGeom>
                          <a:avLst/>
                          <a:gdLst>
                            <a:gd name="T0" fmla="*/ 18 w 60"/>
                            <a:gd name="T1" fmla="*/ 203 h 204"/>
                            <a:gd name="T2" fmla="*/ 48 w 60"/>
                            <a:gd name="T3" fmla="*/ 156 h 204"/>
                            <a:gd name="T4" fmla="*/ 23 w 60"/>
                            <a:gd name="T5" fmla="*/ 107 h 204"/>
                            <a:gd name="T6" fmla="*/ 5 w 60"/>
                            <a:gd name="T7" fmla="*/ 48 h 204"/>
                            <a:gd name="T8" fmla="*/ 42 w 60"/>
                            <a:gd name="T9" fmla="*/ 0 h 204"/>
                            <a:gd name="T10" fmla="*/ 14 w 60"/>
                            <a:gd name="T11" fmla="*/ 50 h 204"/>
                            <a:gd name="T12" fmla="*/ 32 w 60"/>
                            <a:gd name="T13" fmla="*/ 100 h 204"/>
                            <a:gd name="T14" fmla="*/ 57 w 60"/>
                            <a:gd name="T15" fmla="*/ 157 h 204"/>
                            <a:gd name="T16" fmla="*/ 18 w 60"/>
                            <a:gd name="T17" fmla="*/ 203 h 20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60" h="204">
                              <a:moveTo>
                                <a:pt x="18" y="203"/>
                              </a:moveTo>
                              <a:cubicBezTo>
                                <a:pt x="31" y="189"/>
                                <a:pt x="47" y="173"/>
                                <a:pt x="48" y="156"/>
                              </a:cubicBezTo>
                              <a:cubicBezTo>
                                <a:pt x="48" y="137"/>
                                <a:pt x="34" y="123"/>
                                <a:pt x="23" y="107"/>
                              </a:cubicBezTo>
                              <a:cubicBezTo>
                                <a:pt x="12" y="90"/>
                                <a:pt x="0" y="70"/>
                                <a:pt x="5" y="48"/>
                              </a:cubicBezTo>
                              <a:cubicBezTo>
                                <a:pt x="10" y="27"/>
                                <a:pt x="26" y="12"/>
                                <a:pt x="42" y="0"/>
                              </a:cubicBezTo>
                              <a:cubicBezTo>
                                <a:pt x="29" y="15"/>
                                <a:pt x="17" y="31"/>
                                <a:pt x="14" y="50"/>
                              </a:cubicBezTo>
                              <a:cubicBezTo>
                                <a:pt x="12" y="68"/>
                                <a:pt x="21" y="85"/>
                                <a:pt x="32" y="100"/>
                              </a:cubicBezTo>
                              <a:cubicBezTo>
                                <a:pt x="42" y="116"/>
                                <a:pt x="59" y="132"/>
                                <a:pt x="57" y="157"/>
                              </a:cubicBezTo>
                              <a:cubicBezTo>
                                <a:pt x="53" y="179"/>
                                <a:pt x="34" y="192"/>
                                <a:pt x="18" y="203"/>
                              </a:cubicBez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51" o:spid="_x0000_s1026" style="position:absolute;margin-left:155.65pt;margin-top:886.1pt;width:2.65pt;height:10.15pt;z-index:-2498273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0,2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" path="m18,203c31,189,47,173,48,156,48,137,34,123,23,107,12,90,,70,5,48,10,27,26,12,42,,29,15,17,31,14,50v-2,18,7,35,18,50c42,116,59,132,57,157v-4,22,-23,35,-39,46e" fillcolor="black" stroked="f" strokecolor="#3465a4">
                <v:path o:connecttype="custom" o:connectlocs="10097,128273;26924,98574;12901,67612;2805,30331;23559,0;7853,31594;17949,63189;31972,99206;10097,128273" o:connectangles="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92224" behindDoc="1" locked="0" layoutInCell="1" allowOverlap="1">
                <wp:simplePos x="0" y="0"/>
                <wp:positionH relativeFrom="page">
                  <wp:posOffset>2108200</wp:posOffset>
                </wp:positionH>
                <wp:positionV relativeFrom="page">
                  <wp:posOffset>11246485</wp:posOffset>
                </wp:positionV>
                <wp:extent cx="104140" cy="112395"/>
                <wp:effectExtent l="12700" t="16510" r="6985" b="13970"/>
                <wp:wrapSquare wrapText="bothSides"/>
                <wp:docPr id="1950" name="Полилиния 19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4140" cy="112395"/>
                        </a:xfrm>
                        <a:custGeom>
                          <a:avLst/>
                          <a:gdLst>
                            <a:gd name="T0" fmla="*/ 52 w 207"/>
                            <a:gd name="T1" fmla="*/ 13 h 191"/>
                            <a:gd name="T2" fmla="*/ 88 w 207"/>
                            <a:gd name="T3" fmla="*/ 190 h 191"/>
                            <a:gd name="T4" fmla="*/ 184 w 207"/>
                            <a:gd name="T5" fmla="*/ 63 h 191"/>
                            <a:gd name="T6" fmla="*/ 54 w 207"/>
                            <a:gd name="T7" fmla="*/ 29 h 19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207" h="191">
                              <a:moveTo>
                                <a:pt x="52" y="13"/>
                              </a:moveTo>
                              <a:cubicBezTo>
                                <a:pt x="17" y="70"/>
                                <a:pt x="0" y="157"/>
                                <a:pt x="88" y="190"/>
                              </a:cubicBezTo>
                              <a:close/>
                              <a:moveTo>
                                <a:pt x="184" y="63"/>
                              </a:moveTo>
                              <a:cubicBezTo>
                                <a:pt x="206" y="0"/>
                                <a:pt x="129" y="24"/>
                                <a:pt x="54" y="29"/>
                              </a:cubicBezTo>
                              <a:close/>
                            </a:path>
                          </a:pathLst>
                        </a:custGeom>
                        <a:noFill/>
                        <a:ln w="828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50" o:spid="_x0000_s1026" style="position:absolute;margin-left:166pt;margin-top:885.55pt;width:8.2pt;height:8.85pt;z-index:-249824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07,1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" path="m52,13c17,70,,157,88,190l52,13xm184,63c206,,129,24,54,29l184,63xe" filled="f" strokeweight=".23mm">
                <v:stroke joinstyle="miter"/>
                <v:path o:connecttype="custom" o:connectlocs="26161,7650;44272,111807;92569,37073;27167,17065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82944" behindDoc="1" locked="0" layoutInCell="1" allowOverlap="1">
                <wp:simplePos x="0" y="0"/>
                <wp:positionH relativeFrom="page">
                  <wp:posOffset>2398395</wp:posOffset>
                </wp:positionH>
                <wp:positionV relativeFrom="page">
                  <wp:posOffset>11112500</wp:posOffset>
                </wp:positionV>
                <wp:extent cx="443230" cy="902970"/>
                <wp:effectExtent l="7620" t="6350" r="6350" b="5080"/>
                <wp:wrapSquare wrapText="bothSides"/>
                <wp:docPr id="1949" name="Полилиния 19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3230" cy="902970"/>
                        </a:xfrm>
                        <a:custGeom>
                          <a:avLst/>
                          <a:gdLst>
                            <a:gd name="T0" fmla="*/ 0 w 699"/>
                            <a:gd name="T1" fmla="*/ 0 h 1423"/>
                            <a:gd name="T2" fmla="*/ 97 w 699"/>
                            <a:gd name="T3" fmla="*/ 92 h 1423"/>
                            <a:gd name="T4" fmla="*/ 58 w 699"/>
                            <a:gd name="T5" fmla="*/ 118 h 1423"/>
                            <a:gd name="T6" fmla="*/ 204 w 699"/>
                            <a:gd name="T7" fmla="*/ 252 h 1423"/>
                            <a:gd name="T8" fmla="*/ 178 w 699"/>
                            <a:gd name="T9" fmla="*/ 289 h 1423"/>
                            <a:gd name="T10" fmla="*/ 310 w 699"/>
                            <a:gd name="T11" fmla="*/ 413 h 1423"/>
                            <a:gd name="T12" fmla="*/ 305 w 699"/>
                            <a:gd name="T13" fmla="*/ 464 h 1423"/>
                            <a:gd name="T14" fmla="*/ 462 w 699"/>
                            <a:gd name="T15" fmla="*/ 604 h 1423"/>
                            <a:gd name="T16" fmla="*/ 475 w 699"/>
                            <a:gd name="T17" fmla="*/ 676 h 1423"/>
                            <a:gd name="T18" fmla="*/ 584 w 699"/>
                            <a:gd name="T19" fmla="*/ 767 h 1423"/>
                            <a:gd name="T20" fmla="*/ 698 w 699"/>
                            <a:gd name="T21" fmla="*/ 560 h 1423"/>
                            <a:gd name="T22" fmla="*/ 571 w 699"/>
                            <a:gd name="T23" fmla="*/ 700 h 1423"/>
                            <a:gd name="T24" fmla="*/ 588 w 699"/>
                            <a:gd name="T25" fmla="*/ 749 h 1423"/>
                            <a:gd name="T26" fmla="*/ 453 w 699"/>
                            <a:gd name="T27" fmla="*/ 895 h 1423"/>
                            <a:gd name="T28" fmla="*/ 465 w 699"/>
                            <a:gd name="T29" fmla="*/ 943 h 1423"/>
                            <a:gd name="T30" fmla="*/ 339 w 699"/>
                            <a:gd name="T31" fmla="*/ 1084 h 1423"/>
                            <a:gd name="T32" fmla="*/ 353 w 699"/>
                            <a:gd name="T33" fmla="*/ 1133 h 1423"/>
                            <a:gd name="T34" fmla="*/ 242 w 699"/>
                            <a:gd name="T35" fmla="*/ 1261 h 1423"/>
                            <a:gd name="T36" fmla="*/ 265 w 699"/>
                            <a:gd name="T37" fmla="*/ 1316 h 1423"/>
                            <a:gd name="T38" fmla="*/ 160 w 699"/>
                            <a:gd name="T39" fmla="*/ 1422 h 142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</a:cxnLst>
                          <a:rect l="0" t="0" r="r" b="b"/>
                          <a:pathLst>
                            <a:path w="699" h="1423">
                              <a:moveTo>
                                <a:pt x="0" y="0"/>
                              </a:moveTo>
                              <a:lnTo>
                                <a:pt x="97" y="92"/>
                              </a:lnTo>
                              <a:close/>
                              <a:moveTo>
                                <a:pt x="58" y="118"/>
                              </a:moveTo>
                              <a:lnTo>
                                <a:pt x="204" y="252"/>
                              </a:lnTo>
                              <a:close/>
                              <a:moveTo>
                                <a:pt x="178" y="289"/>
                              </a:moveTo>
                              <a:lnTo>
                                <a:pt x="310" y="413"/>
                              </a:lnTo>
                              <a:close/>
                              <a:moveTo>
                                <a:pt x="305" y="464"/>
                              </a:moveTo>
                              <a:lnTo>
                                <a:pt x="462" y="604"/>
                              </a:lnTo>
                              <a:close/>
                              <a:moveTo>
                                <a:pt x="475" y="676"/>
                              </a:moveTo>
                              <a:lnTo>
                                <a:pt x="584" y="767"/>
                              </a:lnTo>
                              <a:close/>
                              <a:moveTo>
                                <a:pt x="698" y="560"/>
                              </a:moveTo>
                              <a:lnTo>
                                <a:pt x="571" y="700"/>
                              </a:lnTo>
                              <a:close/>
                              <a:moveTo>
                                <a:pt x="588" y="749"/>
                              </a:moveTo>
                              <a:lnTo>
                                <a:pt x="453" y="895"/>
                              </a:lnTo>
                              <a:close/>
                              <a:moveTo>
                                <a:pt x="465" y="943"/>
                              </a:moveTo>
                              <a:lnTo>
                                <a:pt x="339" y="1084"/>
                              </a:lnTo>
                              <a:close/>
                              <a:moveTo>
                                <a:pt x="353" y="1133"/>
                              </a:moveTo>
                              <a:lnTo>
                                <a:pt x="242" y="1261"/>
                              </a:lnTo>
                              <a:close/>
                              <a:moveTo>
                                <a:pt x="265" y="1316"/>
                              </a:moveTo>
                              <a:lnTo>
                                <a:pt x="160" y="1422"/>
                              </a:lnTo>
                              <a:close/>
                            </a:path>
                          </a:pathLst>
                        </a:custGeom>
                        <a:noFill/>
                        <a:ln w="648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49" o:spid="_x0000_s1026" style="position:absolute;margin-left:188.85pt;margin-top:875pt;width:34.9pt;height:71.1pt;z-index:-250433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99,14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" path="m,l97,92,,xm58,118l204,252,58,118xm178,289l310,413,178,289xm305,464l462,604,305,464xm475,676r109,91l475,676xm698,560l571,700,698,560xm588,749l453,895,588,749xm465,943l339,1084,465,943xm353,1133l242,1261,353,1133xm265,1316l160,1422,265,1316xe" filled="f" strokeweight=".18mm">
                <v:stroke joinstyle="miter"/>
                <v:path o:connecttype="custom" o:connectlocs="0,0;61507,58379;36777,74877;129355,159908;112868,183386;196568,262071;193398,294433;292950,383270;301193,428958;370309,486703;442596,355350;362066,444188;372846,475281;287243,567926;294853,598384;214957,687856;223834,718949;153450,800172;168034,835073;101455,902335" o:connectangles="0,0,0,0,0,0,0,0,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21504" behindDoc="1" locked="0" layoutInCell="1" allowOverlap="1">
                <wp:simplePos x="0" y="0"/>
                <wp:positionH relativeFrom="page">
                  <wp:posOffset>2400300</wp:posOffset>
                </wp:positionH>
                <wp:positionV relativeFrom="page">
                  <wp:posOffset>11111865</wp:posOffset>
                </wp:positionV>
                <wp:extent cx="126365" cy="208915"/>
                <wp:effectExtent l="19050" t="15240" r="26035" b="13970"/>
                <wp:wrapSquare wrapText="bothSides"/>
                <wp:docPr id="1948" name="Полилиния 19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6365" cy="208915"/>
                        </a:xfrm>
                        <a:custGeom>
                          <a:avLst/>
                          <a:gdLst>
                            <a:gd name="T0" fmla="*/ 179 w 231"/>
                            <a:gd name="T1" fmla="*/ 0 h 341"/>
                            <a:gd name="T2" fmla="*/ 42 w 231"/>
                            <a:gd name="T3" fmla="*/ 80 h 341"/>
                            <a:gd name="T4" fmla="*/ 115 w 231"/>
                            <a:gd name="T5" fmla="*/ 306 h 341"/>
                            <a:gd name="T6" fmla="*/ 230 w 231"/>
                            <a:gd name="T7" fmla="*/ 326 h 341"/>
                            <a:gd name="T8" fmla="*/ 179 w 231"/>
                            <a:gd name="T9" fmla="*/ 0 h 34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231" h="341">
                              <a:moveTo>
                                <a:pt x="179" y="0"/>
                              </a:moveTo>
                              <a:cubicBezTo>
                                <a:pt x="153" y="0"/>
                                <a:pt x="64" y="24"/>
                                <a:pt x="42" y="80"/>
                              </a:cubicBezTo>
                              <a:cubicBezTo>
                                <a:pt x="0" y="181"/>
                                <a:pt x="88" y="272"/>
                                <a:pt x="115" y="306"/>
                              </a:cubicBezTo>
                              <a:cubicBezTo>
                                <a:pt x="143" y="340"/>
                                <a:pt x="230" y="326"/>
                                <a:pt x="230" y="326"/>
                              </a:cubicBezTo>
                              <a:lnTo>
                                <a:pt x="179" y="0"/>
                              </a:ln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48" o:spid="_x0000_s1026" style="position:absolute;margin-left:189pt;margin-top:874.95pt;width:9.95pt;height:16.45pt;z-index:-2504949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31,3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" path="m179,c153,,64,24,42,80,,181,88,272,115,306v28,34,115,20,115,20l179,e" filled="f" strokeweight=".6mm">
                <v:stroke joinstyle="miter"/>
                <v:path o:connecttype="custom" o:connectlocs="97919,0;22975,49012;62909,187472;125818,199725;97919,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59392" behindDoc="1" locked="0" layoutInCell="1" allowOverlap="1">
                <wp:simplePos x="0" y="0"/>
                <wp:positionH relativeFrom="page">
                  <wp:posOffset>2400300</wp:posOffset>
                </wp:positionH>
                <wp:positionV relativeFrom="page">
                  <wp:posOffset>11111865</wp:posOffset>
                </wp:positionV>
                <wp:extent cx="126365" cy="208915"/>
                <wp:effectExtent l="0" t="5715" r="6985" b="4445"/>
                <wp:wrapSquare wrapText="bothSides"/>
                <wp:docPr id="1947" name="Полилиния 19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6365" cy="208915"/>
                        </a:xfrm>
                        <a:custGeom>
                          <a:avLst/>
                          <a:gdLst>
                            <a:gd name="T0" fmla="*/ 179 w 231"/>
                            <a:gd name="T1" fmla="*/ 0 h 341"/>
                            <a:gd name="T2" fmla="*/ 42 w 231"/>
                            <a:gd name="T3" fmla="*/ 80 h 341"/>
                            <a:gd name="T4" fmla="*/ 115 w 231"/>
                            <a:gd name="T5" fmla="*/ 306 h 341"/>
                            <a:gd name="T6" fmla="*/ 230 w 231"/>
                            <a:gd name="T7" fmla="*/ 326 h 341"/>
                            <a:gd name="T8" fmla="*/ 179 w 231"/>
                            <a:gd name="T9" fmla="*/ 0 h 34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231" h="341">
                              <a:moveTo>
                                <a:pt x="179" y="0"/>
                              </a:moveTo>
                              <a:cubicBezTo>
                                <a:pt x="153" y="0"/>
                                <a:pt x="64" y="24"/>
                                <a:pt x="42" y="80"/>
                              </a:cubicBezTo>
                              <a:cubicBezTo>
                                <a:pt x="0" y="181"/>
                                <a:pt x="88" y="272"/>
                                <a:pt x="115" y="306"/>
                              </a:cubicBezTo>
                              <a:cubicBezTo>
                                <a:pt x="143" y="340"/>
                                <a:pt x="230" y="326"/>
                                <a:pt x="230" y="326"/>
                              </a:cubicBezTo>
                              <a:lnTo>
                                <a:pt x="179" y="0"/>
                              </a:ln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47" o:spid="_x0000_s1026" style="position:absolute;margin-left:189pt;margin-top:874.95pt;width:9.95pt;height:16.45pt;z-index:-2504570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31,3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" path="m179,c153,,64,24,42,80,,181,88,272,115,306v28,34,115,20,115,20l179,e" fillcolor="#e6e7e8" stroked="f" strokecolor="#3465a4">
                <v:path o:connecttype="custom" o:connectlocs="97919,0;22975,49012;62909,187472;125818,199725;97919,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35136" behindDoc="1" locked="0" layoutInCell="1" allowOverlap="1">
                <wp:simplePos x="0" y="0"/>
                <wp:positionH relativeFrom="page">
                  <wp:posOffset>2434590</wp:posOffset>
                </wp:positionH>
                <wp:positionV relativeFrom="page">
                  <wp:posOffset>11113135</wp:posOffset>
                </wp:positionV>
                <wp:extent cx="236855" cy="242570"/>
                <wp:effectExtent l="15240" t="16510" r="14605" b="17145"/>
                <wp:wrapSquare wrapText="bothSides"/>
                <wp:docPr id="1946" name="Полилиния 19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6855" cy="242570"/>
                        </a:xfrm>
                        <a:custGeom>
                          <a:avLst/>
                          <a:gdLst>
                            <a:gd name="T0" fmla="*/ 373 w 374"/>
                            <a:gd name="T1" fmla="*/ 191 h 383"/>
                            <a:gd name="T2" fmla="*/ 187 w 374"/>
                            <a:gd name="T3" fmla="*/ 382 h 383"/>
                            <a:gd name="T4" fmla="*/ 0 w 374"/>
                            <a:gd name="T5" fmla="*/ 191 h 383"/>
                            <a:gd name="T6" fmla="*/ 187 w 374"/>
                            <a:gd name="T7" fmla="*/ 0 h 383"/>
                            <a:gd name="T8" fmla="*/ 373 w 374"/>
                            <a:gd name="T9" fmla="*/ 191 h 38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74" h="383">
                              <a:moveTo>
                                <a:pt x="373" y="191"/>
                              </a:moveTo>
                              <a:cubicBezTo>
                                <a:pt x="373" y="297"/>
                                <a:pt x="289" y="382"/>
                                <a:pt x="187" y="382"/>
                              </a:cubicBezTo>
                              <a:cubicBezTo>
                                <a:pt x="84" y="382"/>
                                <a:pt x="0" y="297"/>
                                <a:pt x="0" y="191"/>
                              </a:cubicBezTo>
                              <a:cubicBezTo>
                                <a:pt x="0" y="86"/>
                                <a:pt x="84" y="0"/>
                                <a:pt x="187" y="0"/>
                              </a:cubicBezTo>
                              <a:cubicBezTo>
                                <a:pt x="289" y="0"/>
                                <a:pt x="373" y="86"/>
                                <a:pt x="373" y="191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46" o:spid="_x0000_s1026" style="position:absolute;margin-left:191.7pt;margin-top:875.05pt;width:18.65pt;height:19.1pt;z-index:-2506813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74,3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" path="m373,191v,106,-84,191,-186,191c84,382,,297,,191,,86,84,,187,,289,,373,86,373,191e" filled="f" strokeweight=".6mm">
                <v:stroke joinstyle="miter"/>
                <v:path o:connecttype="custom" o:connectlocs="236222,120968;118427,241937;0,120968;118427,0;236222,120968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77952" behindDoc="1" locked="0" layoutInCell="1" allowOverlap="1">
                <wp:simplePos x="0" y="0"/>
                <wp:positionH relativeFrom="page">
                  <wp:posOffset>2209800</wp:posOffset>
                </wp:positionH>
                <wp:positionV relativeFrom="page">
                  <wp:posOffset>11301095</wp:posOffset>
                </wp:positionV>
                <wp:extent cx="79375" cy="130175"/>
                <wp:effectExtent l="19050" t="13970" r="25400" b="17780"/>
                <wp:wrapSquare wrapText="bothSides"/>
                <wp:docPr id="1945" name="Полилиния 19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9375" cy="130175"/>
                        </a:xfrm>
                        <a:custGeom>
                          <a:avLst/>
                          <a:gdLst>
                            <a:gd name="T0" fmla="*/ 107 w 144"/>
                            <a:gd name="T1" fmla="*/ 0 h 214"/>
                            <a:gd name="T2" fmla="*/ 24 w 144"/>
                            <a:gd name="T3" fmla="*/ 52 h 214"/>
                            <a:gd name="T4" fmla="*/ 73 w 144"/>
                            <a:gd name="T5" fmla="*/ 192 h 214"/>
                            <a:gd name="T6" fmla="*/ 143 w 144"/>
                            <a:gd name="T7" fmla="*/ 203 h 214"/>
                            <a:gd name="T8" fmla="*/ 107 w 144"/>
                            <a:gd name="T9" fmla="*/ 0 h 21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44" h="214">
                              <a:moveTo>
                                <a:pt x="107" y="0"/>
                              </a:moveTo>
                              <a:cubicBezTo>
                                <a:pt x="91" y="0"/>
                                <a:pt x="37" y="16"/>
                                <a:pt x="24" y="52"/>
                              </a:cubicBezTo>
                              <a:cubicBezTo>
                                <a:pt x="0" y="116"/>
                                <a:pt x="55" y="171"/>
                                <a:pt x="73" y="192"/>
                              </a:cubicBezTo>
                              <a:cubicBezTo>
                                <a:pt x="90" y="213"/>
                                <a:pt x="143" y="203"/>
                                <a:pt x="143" y="203"/>
                              </a:cubicBezTo>
                              <a:lnTo>
                                <a:pt x="107" y="0"/>
                              </a:ln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45" o:spid="_x0000_s1026" style="position:absolute;margin-left:174pt;margin-top:889.85pt;width:6.25pt;height:10.25pt;z-index:-2492385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44,2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" path="m107,c91,,37,16,24,52,,116,55,171,73,192v17,21,70,11,70,11l107,e" filled="f" strokeweight=".6mm">
                <v:stroke joinstyle="miter"/>
                <v:path o:connecttype="custom" o:connectlocs="58980,0;13229,31631;40239,116793;78824,123484;58980,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45536" behindDoc="1" locked="0" layoutInCell="1" allowOverlap="1">
                <wp:simplePos x="0" y="0"/>
                <wp:positionH relativeFrom="page">
                  <wp:posOffset>2789555</wp:posOffset>
                </wp:positionH>
                <wp:positionV relativeFrom="page">
                  <wp:posOffset>11219815</wp:posOffset>
                </wp:positionV>
                <wp:extent cx="41910" cy="42545"/>
                <wp:effectExtent l="8255" t="8890" r="6985" b="5715"/>
                <wp:wrapSquare wrapText="bothSides"/>
                <wp:docPr id="1944" name="Полилиния 19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910" cy="42545"/>
                        </a:xfrm>
                        <a:custGeom>
                          <a:avLst/>
                          <a:gdLst>
                            <a:gd name="T0" fmla="*/ 44 w 67"/>
                            <a:gd name="T1" fmla="*/ 67 h 68"/>
                            <a:gd name="T2" fmla="*/ 38 w 67"/>
                            <a:gd name="T3" fmla="*/ 40 h 68"/>
                            <a:gd name="T4" fmla="*/ 65 w 67"/>
                            <a:gd name="T5" fmla="*/ 47 h 68"/>
                            <a:gd name="T6" fmla="*/ 66 w 67"/>
                            <a:gd name="T7" fmla="*/ 22 h 68"/>
                            <a:gd name="T8" fmla="*/ 39 w 67"/>
                            <a:gd name="T9" fmla="*/ 28 h 68"/>
                            <a:gd name="T10" fmla="*/ 45 w 67"/>
                            <a:gd name="T11" fmla="*/ 1 h 68"/>
                            <a:gd name="T12" fmla="*/ 22 w 67"/>
                            <a:gd name="T13" fmla="*/ 0 h 68"/>
                            <a:gd name="T14" fmla="*/ 27 w 67"/>
                            <a:gd name="T15" fmla="*/ 28 h 68"/>
                            <a:gd name="T16" fmla="*/ 0 w 67"/>
                            <a:gd name="T17" fmla="*/ 21 h 68"/>
                            <a:gd name="T18" fmla="*/ 0 w 67"/>
                            <a:gd name="T19" fmla="*/ 45 h 68"/>
                            <a:gd name="T20" fmla="*/ 27 w 67"/>
                            <a:gd name="T21" fmla="*/ 40 h 68"/>
                            <a:gd name="T22" fmla="*/ 20 w 67"/>
                            <a:gd name="T23" fmla="*/ 66 h 68"/>
                            <a:gd name="T24" fmla="*/ 44 w 67"/>
                            <a:gd name="T25" fmla="*/ 67 h 6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</a:cxnLst>
                          <a:rect l="0" t="0" r="r" b="b"/>
                          <a:pathLst>
                            <a:path w="67" h="68">
                              <a:moveTo>
                                <a:pt x="44" y="67"/>
                              </a:moveTo>
                              <a:lnTo>
                                <a:pt x="38" y="40"/>
                              </a:lnTo>
                              <a:lnTo>
                                <a:pt x="65" y="47"/>
                              </a:lnTo>
                              <a:lnTo>
                                <a:pt x="66" y="22"/>
                              </a:lnTo>
                              <a:lnTo>
                                <a:pt x="39" y="28"/>
                              </a:lnTo>
                              <a:lnTo>
                                <a:pt x="45" y="1"/>
                              </a:lnTo>
                              <a:lnTo>
                                <a:pt x="22" y="0"/>
                              </a:lnTo>
                              <a:lnTo>
                                <a:pt x="27" y="28"/>
                              </a:lnTo>
                              <a:lnTo>
                                <a:pt x="0" y="21"/>
                              </a:lnTo>
                              <a:lnTo>
                                <a:pt x="0" y="45"/>
                              </a:lnTo>
                              <a:lnTo>
                                <a:pt x="27" y="40"/>
                              </a:lnTo>
                              <a:lnTo>
                                <a:pt x="20" y="66"/>
                              </a:lnTo>
                              <a:lnTo>
                                <a:pt x="44" y="67"/>
                              </a:ln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44" o:spid="_x0000_s1026" style="position:absolute;margin-left:219.65pt;margin-top:883.45pt;width:3.3pt;height:3.35pt;z-index:-2491709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7,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" path="m44,67l38,40r27,7l66,22,39,28,45,1,22,r5,28l,21,,45,27,40,20,66r24,1e" fillcolor="#e6e7e8" stroked="f" strokecolor="#3465a4">
                <v:path o:connecttype="custom" o:connectlocs="27523,41919;23770,25026;40659,29406;41284,13765;24395,17519;28149,626;13761,0;16889,17519;0,13139;0,28155;16889,25026;12510,41294;27523,41919" o:connectangles="0,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98368" behindDoc="1" locked="0" layoutInCell="1" allowOverlap="1">
                <wp:simplePos x="0" y="0"/>
                <wp:positionH relativeFrom="page">
                  <wp:posOffset>2953385</wp:posOffset>
                </wp:positionH>
                <wp:positionV relativeFrom="page">
                  <wp:posOffset>11205210</wp:posOffset>
                </wp:positionV>
                <wp:extent cx="108585" cy="21590"/>
                <wp:effectExtent l="635" t="3810" r="5080" b="3175"/>
                <wp:wrapSquare wrapText="bothSides"/>
                <wp:docPr id="1943" name="Полилиния 19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8585" cy="21590"/>
                        </a:xfrm>
                        <a:custGeom>
                          <a:avLst/>
                          <a:gdLst>
                            <a:gd name="T0" fmla="*/ 2 w 172"/>
                            <a:gd name="T1" fmla="*/ 20 h 39"/>
                            <a:gd name="T2" fmla="*/ 171 w 172"/>
                            <a:gd name="T3" fmla="*/ 38 h 39"/>
                            <a:gd name="T4" fmla="*/ 0 w 172"/>
                            <a:gd name="T5" fmla="*/ 5 h 39"/>
                            <a:gd name="T6" fmla="*/ 2 w 172"/>
                            <a:gd name="T7" fmla="*/ 20 h 3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172" h="39">
                              <a:moveTo>
                                <a:pt x="2" y="20"/>
                              </a:moveTo>
                              <a:cubicBezTo>
                                <a:pt x="58" y="11"/>
                                <a:pt x="117" y="17"/>
                                <a:pt x="171" y="38"/>
                              </a:cubicBezTo>
                              <a:cubicBezTo>
                                <a:pt x="119" y="12"/>
                                <a:pt x="60" y="0"/>
                                <a:pt x="0" y="5"/>
                              </a:cubicBezTo>
                              <a:lnTo>
                                <a:pt x="2" y="2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43" o:spid="_x0000_s1026" style="position:absolute;margin-left:232.55pt;margin-top:882.3pt;width:8.55pt;height:1.7pt;z-index:-2498181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72,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" path="m2,20c58,11,117,17,171,38,119,12,60,,,5l2,20e" fillcolor="black" stroked="f" strokecolor="#3465a4">
                <v:path o:connecttype="custom" o:connectlocs="1263,11072;107954,21036;0,2768;1263,11072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28128" behindDoc="1" locked="0" layoutInCell="1" allowOverlap="1">
                <wp:simplePos x="0" y="0"/>
                <wp:positionH relativeFrom="page">
                  <wp:posOffset>2286000</wp:posOffset>
                </wp:positionH>
                <wp:positionV relativeFrom="page">
                  <wp:posOffset>11264265</wp:posOffset>
                </wp:positionV>
                <wp:extent cx="30480" cy="19685"/>
                <wp:effectExtent l="9525" t="5715" r="7620" b="12700"/>
                <wp:wrapSquare wrapText="bothSides"/>
                <wp:docPr id="1942" name="Полилиния 19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480" cy="19685"/>
                        </a:xfrm>
                        <a:custGeom>
                          <a:avLst/>
                          <a:gdLst>
                            <a:gd name="T0" fmla="*/ 48 w 49"/>
                            <a:gd name="T1" fmla="*/ 20 h 32"/>
                            <a:gd name="T2" fmla="*/ 28 w 49"/>
                            <a:gd name="T3" fmla="*/ 18 h 32"/>
                            <a:gd name="T4" fmla="*/ 28 w 49"/>
                            <a:gd name="T5" fmla="*/ 0 h 32"/>
                            <a:gd name="T6" fmla="*/ 23 w 49"/>
                            <a:gd name="T7" fmla="*/ 0 h 32"/>
                            <a:gd name="T8" fmla="*/ 19 w 49"/>
                            <a:gd name="T9" fmla="*/ 0 h 32"/>
                            <a:gd name="T10" fmla="*/ 19 w 49"/>
                            <a:gd name="T11" fmla="*/ 18 h 32"/>
                            <a:gd name="T12" fmla="*/ 0 w 49"/>
                            <a:gd name="T13" fmla="*/ 22 h 32"/>
                            <a:gd name="T14" fmla="*/ 0 w 49"/>
                            <a:gd name="T15" fmla="*/ 25 h 32"/>
                            <a:gd name="T16" fmla="*/ 1 w 49"/>
                            <a:gd name="T17" fmla="*/ 31 h 32"/>
                            <a:gd name="T18" fmla="*/ 24 w 49"/>
                            <a:gd name="T19" fmla="*/ 26 h 32"/>
                            <a:gd name="T20" fmla="*/ 48 w 49"/>
                            <a:gd name="T21" fmla="*/ 29 h 32"/>
                            <a:gd name="T22" fmla="*/ 48 w 49"/>
                            <a:gd name="T23" fmla="*/ 23 h 32"/>
                            <a:gd name="T24" fmla="*/ 48 w 49"/>
                            <a:gd name="T25" fmla="*/ 20 h 3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</a:cxnLst>
                          <a:rect l="0" t="0" r="r" b="b"/>
                          <a:pathLst>
                            <a:path w="49" h="32">
                              <a:moveTo>
                                <a:pt x="48" y="20"/>
                              </a:moveTo>
                              <a:cubicBezTo>
                                <a:pt x="42" y="19"/>
                                <a:pt x="34" y="18"/>
                                <a:pt x="28" y="18"/>
                              </a:cubicBezTo>
                              <a:lnTo>
                                <a:pt x="28" y="0"/>
                              </a:lnTo>
                              <a:cubicBezTo>
                                <a:pt x="26" y="0"/>
                                <a:pt x="25" y="0"/>
                                <a:pt x="23" y="0"/>
                              </a:cubicBezTo>
                              <a:cubicBezTo>
                                <a:pt x="22" y="0"/>
                                <a:pt x="20" y="0"/>
                                <a:pt x="19" y="0"/>
                              </a:cubicBezTo>
                              <a:lnTo>
                                <a:pt x="19" y="18"/>
                              </a:lnTo>
                              <a:cubicBezTo>
                                <a:pt x="13" y="19"/>
                                <a:pt x="6" y="21"/>
                                <a:pt x="0" y="22"/>
                              </a:cubicBezTo>
                              <a:cubicBezTo>
                                <a:pt x="0" y="23"/>
                                <a:pt x="0" y="23"/>
                                <a:pt x="0" y="25"/>
                              </a:cubicBezTo>
                              <a:cubicBezTo>
                                <a:pt x="0" y="27"/>
                                <a:pt x="1" y="29"/>
                                <a:pt x="1" y="31"/>
                              </a:cubicBezTo>
                              <a:cubicBezTo>
                                <a:pt x="8" y="29"/>
                                <a:pt x="16" y="27"/>
                                <a:pt x="24" y="26"/>
                              </a:cubicBezTo>
                              <a:cubicBezTo>
                                <a:pt x="32" y="26"/>
                                <a:pt x="41" y="27"/>
                                <a:pt x="48" y="29"/>
                              </a:cubicBezTo>
                              <a:cubicBezTo>
                                <a:pt x="48" y="27"/>
                                <a:pt x="48" y="25"/>
                                <a:pt x="48" y="23"/>
                              </a:cubicBezTo>
                              <a:cubicBezTo>
                                <a:pt x="48" y="22"/>
                                <a:pt x="48" y="21"/>
                                <a:pt x="48" y="20"/>
                              </a:cubicBezTo>
                            </a:path>
                          </a:pathLst>
                        </a:custGeom>
                        <a:noFill/>
                        <a:ln w="10800" cap="flat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42" o:spid="_x0000_s1026" style="position:absolute;margin-left:180pt;margin-top:886.95pt;width:2.4pt;height:1.55pt;z-index:-2491883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9,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" path="m48,20c42,19,34,18,28,18l28,c26,,25,,23,,22,,20,,19,r,18c13,19,6,21,,22v,1,,1,,3c,27,1,29,1,31,8,29,16,27,24,26v8,,17,1,24,3c48,27,48,25,48,23v,-1,,-2,,-3e" filled="f" strokeweight=".3mm">
                <v:path o:connecttype="custom" o:connectlocs="29858,12303;17417,11073;17417,0;14307,0;11819,0;11819,11073;0,13533;0,15379;622,19070;14929,15994;29858,17840;29858,14149;29858,12303" o:connectangles="0,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29152" behindDoc="1" locked="0" layoutInCell="1" allowOverlap="1">
                <wp:simplePos x="0" y="0"/>
                <wp:positionH relativeFrom="page">
                  <wp:posOffset>2286000</wp:posOffset>
                </wp:positionH>
                <wp:positionV relativeFrom="page">
                  <wp:posOffset>11264265</wp:posOffset>
                </wp:positionV>
                <wp:extent cx="30480" cy="19685"/>
                <wp:effectExtent l="0" t="5715" r="7620" b="3175"/>
                <wp:wrapSquare wrapText="bothSides"/>
                <wp:docPr id="1941" name="Полилиния 19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480" cy="19685"/>
                        </a:xfrm>
                        <a:custGeom>
                          <a:avLst/>
                          <a:gdLst>
                            <a:gd name="T0" fmla="*/ 48 w 49"/>
                            <a:gd name="T1" fmla="*/ 20 h 32"/>
                            <a:gd name="T2" fmla="*/ 28 w 49"/>
                            <a:gd name="T3" fmla="*/ 18 h 32"/>
                            <a:gd name="T4" fmla="*/ 28 w 49"/>
                            <a:gd name="T5" fmla="*/ 0 h 32"/>
                            <a:gd name="T6" fmla="*/ 23 w 49"/>
                            <a:gd name="T7" fmla="*/ 0 h 32"/>
                            <a:gd name="T8" fmla="*/ 19 w 49"/>
                            <a:gd name="T9" fmla="*/ 0 h 32"/>
                            <a:gd name="T10" fmla="*/ 19 w 49"/>
                            <a:gd name="T11" fmla="*/ 18 h 32"/>
                            <a:gd name="T12" fmla="*/ 0 w 49"/>
                            <a:gd name="T13" fmla="*/ 22 h 32"/>
                            <a:gd name="T14" fmla="*/ 0 w 49"/>
                            <a:gd name="T15" fmla="*/ 25 h 32"/>
                            <a:gd name="T16" fmla="*/ 1 w 49"/>
                            <a:gd name="T17" fmla="*/ 31 h 32"/>
                            <a:gd name="T18" fmla="*/ 24 w 49"/>
                            <a:gd name="T19" fmla="*/ 26 h 32"/>
                            <a:gd name="T20" fmla="*/ 48 w 49"/>
                            <a:gd name="T21" fmla="*/ 29 h 32"/>
                            <a:gd name="T22" fmla="*/ 48 w 49"/>
                            <a:gd name="T23" fmla="*/ 23 h 32"/>
                            <a:gd name="T24" fmla="*/ 48 w 49"/>
                            <a:gd name="T25" fmla="*/ 20 h 3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</a:cxnLst>
                          <a:rect l="0" t="0" r="r" b="b"/>
                          <a:pathLst>
                            <a:path w="49" h="32">
                              <a:moveTo>
                                <a:pt x="48" y="20"/>
                              </a:moveTo>
                              <a:cubicBezTo>
                                <a:pt x="42" y="19"/>
                                <a:pt x="34" y="18"/>
                                <a:pt x="28" y="18"/>
                              </a:cubicBezTo>
                              <a:lnTo>
                                <a:pt x="28" y="0"/>
                              </a:lnTo>
                              <a:cubicBezTo>
                                <a:pt x="26" y="0"/>
                                <a:pt x="25" y="0"/>
                                <a:pt x="23" y="0"/>
                              </a:cubicBezTo>
                              <a:cubicBezTo>
                                <a:pt x="22" y="0"/>
                                <a:pt x="20" y="0"/>
                                <a:pt x="19" y="0"/>
                              </a:cubicBezTo>
                              <a:lnTo>
                                <a:pt x="19" y="18"/>
                              </a:lnTo>
                              <a:cubicBezTo>
                                <a:pt x="13" y="19"/>
                                <a:pt x="6" y="21"/>
                                <a:pt x="0" y="22"/>
                              </a:cubicBezTo>
                              <a:cubicBezTo>
                                <a:pt x="0" y="23"/>
                                <a:pt x="0" y="23"/>
                                <a:pt x="0" y="25"/>
                              </a:cubicBezTo>
                              <a:cubicBezTo>
                                <a:pt x="0" y="27"/>
                                <a:pt x="1" y="29"/>
                                <a:pt x="1" y="31"/>
                              </a:cubicBezTo>
                              <a:cubicBezTo>
                                <a:pt x="8" y="29"/>
                                <a:pt x="16" y="27"/>
                                <a:pt x="24" y="26"/>
                              </a:cubicBezTo>
                              <a:cubicBezTo>
                                <a:pt x="32" y="26"/>
                                <a:pt x="41" y="27"/>
                                <a:pt x="48" y="29"/>
                              </a:cubicBezTo>
                              <a:cubicBezTo>
                                <a:pt x="48" y="27"/>
                                <a:pt x="48" y="25"/>
                                <a:pt x="48" y="23"/>
                              </a:cubicBezTo>
                              <a:cubicBezTo>
                                <a:pt x="48" y="22"/>
                                <a:pt x="48" y="21"/>
                                <a:pt x="48" y="20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41" o:spid="_x0000_s1026" style="position:absolute;margin-left:180pt;margin-top:886.95pt;width:2.4pt;height:1.55pt;z-index:-2491873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9,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" path="m48,20c42,19,34,18,28,18l28,c26,,25,,23,,22,,20,,19,r,18c13,19,6,21,,22v,1,,1,,3c,27,1,29,1,31,8,29,16,27,24,26v8,,17,1,24,3c48,27,48,25,48,23v,-1,,-2,,-3e" fillcolor="#e6e7e8" stroked="f" strokecolor="#3465a4">
                <v:path o:connecttype="custom" o:connectlocs="29858,12303;17417,11073;17417,0;14307,0;11819,0;11819,11073;0,13533;0,15379;622,19070;14929,15994;29858,17840;29858,14149;29858,12303" o:connectangles="0,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90240" behindDoc="1" locked="0" layoutInCell="1" allowOverlap="1">
                <wp:simplePos x="0" y="0"/>
                <wp:positionH relativeFrom="page">
                  <wp:posOffset>2286000</wp:posOffset>
                </wp:positionH>
                <wp:positionV relativeFrom="page">
                  <wp:posOffset>11264265</wp:posOffset>
                </wp:positionV>
                <wp:extent cx="30480" cy="30480"/>
                <wp:effectExtent l="19050" t="15240" r="17145" b="11430"/>
                <wp:wrapSquare wrapText="bothSides"/>
                <wp:docPr id="1940" name="Полилиния 19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480" cy="30480"/>
                        </a:xfrm>
                        <a:custGeom>
                          <a:avLst/>
                          <a:gdLst>
                            <a:gd name="T0" fmla="*/ 48 w 50"/>
                            <a:gd name="T1" fmla="*/ 24 h 51"/>
                            <a:gd name="T2" fmla="*/ 24 w 50"/>
                            <a:gd name="T3" fmla="*/ 49 h 51"/>
                            <a:gd name="T4" fmla="*/ 0 w 50"/>
                            <a:gd name="T5" fmla="*/ 26 h 51"/>
                            <a:gd name="T6" fmla="*/ 23 w 50"/>
                            <a:gd name="T7" fmla="*/ 1 h 51"/>
                            <a:gd name="T8" fmla="*/ 48 w 50"/>
                            <a:gd name="T9" fmla="*/ 24 h 5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50" h="51">
                              <a:moveTo>
                                <a:pt x="48" y="24"/>
                              </a:moveTo>
                              <a:cubicBezTo>
                                <a:pt x="49" y="38"/>
                                <a:pt x="37" y="49"/>
                                <a:pt x="24" y="49"/>
                              </a:cubicBezTo>
                              <a:cubicBezTo>
                                <a:pt x="11" y="50"/>
                                <a:pt x="1" y="39"/>
                                <a:pt x="0" y="26"/>
                              </a:cubicBezTo>
                              <a:cubicBezTo>
                                <a:pt x="0" y="13"/>
                                <a:pt x="10" y="1"/>
                                <a:pt x="23" y="1"/>
                              </a:cubicBezTo>
                              <a:cubicBezTo>
                                <a:pt x="36" y="0"/>
                                <a:pt x="48" y="11"/>
                                <a:pt x="48" y="24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40" o:spid="_x0000_s1026" style="position:absolute;margin-left:180pt;margin-top:886.95pt;width:2.4pt;height:2.4pt;z-index:-2492262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50,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" path="m48,24c49,38,37,49,24,49,11,50,1,39,,26,,13,10,1,23,1,36,,48,11,48,24e" filled="f" strokeweight=".6mm">
                <v:stroke joinstyle="miter"/>
                <v:path o:connecttype="custom" o:connectlocs="29261,14344;14630,29285;0,15539;14021,598;29261,14344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91264" behindDoc="1" locked="0" layoutInCell="1" allowOverlap="1">
                <wp:simplePos x="0" y="0"/>
                <wp:positionH relativeFrom="page">
                  <wp:posOffset>2286000</wp:posOffset>
                </wp:positionH>
                <wp:positionV relativeFrom="page">
                  <wp:posOffset>11264265</wp:posOffset>
                </wp:positionV>
                <wp:extent cx="30480" cy="30480"/>
                <wp:effectExtent l="0" t="5715" r="7620" b="1905"/>
                <wp:wrapSquare wrapText="bothSides"/>
                <wp:docPr id="1939" name="Полилиния 19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480" cy="30480"/>
                        </a:xfrm>
                        <a:custGeom>
                          <a:avLst/>
                          <a:gdLst>
                            <a:gd name="T0" fmla="*/ 48 w 50"/>
                            <a:gd name="T1" fmla="*/ 24 h 51"/>
                            <a:gd name="T2" fmla="*/ 24 w 50"/>
                            <a:gd name="T3" fmla="*/ 49 h 51"/>
                            <a:gd name="T4" fmla="*/ 0 w 50"/>
                            <a:gd name="T5" fmla="*/ 26 h 51"/>
                            <a:gd name="T6" fmla="*/ 23 w 50"/>
                            <a:gd name="T7" fmla="*/ 1 h 51"/>
                            <a:gd name="T8" fmla="*/ 48 w 50"/>
                            <a:gd name="T9" fmla="*/ 24 h 5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50" h="51">
                              <a:moveTo>
                                <a:pt x="48" y="24"/>
                              </a:moveTo>
                              <a:cubicBezTo>
                                <a:pt x="49" y="38"/>
                                <a:pt x="37" y="49"/>
                                <a:pt x="24" y="49"/>
                              </a:cubicBezTo>
                              <a:cubicBezTo>
                                <a:pt x="11" y="50"/>
                                <a:pt x="1" y="39"/>
                                <a:pt x="0" y="26"/>
                              </a:cubicBezTo>
                              <a:cubicBezTo>
                                <a:pt x="0" y="13"/>
                                <a:pt x="10" y="1"/>
                                <a:pt x="23" y="1"/>
                              </a:cubicBezTo>
                              <a:cubicBezTo>
                                <a:pt x="36" y="0"/>
                                <a:pt x="48" y="11"/>
                                <a:pt x="48" y="24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39" o:spid="_x0000_s1026" style="position:absolute;margin-left:180pt;margin-top:886.95pt;width:2.4pt;height:2.4pt;z-index:-2492252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50,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" path="m48,24c49,38,37,49,24,49,11,50,1,39,,26,,13,10,1,23,1,36,,48,11,48,24e" fillcolor="#e6e7e8" stroked="f" strokecolor="#3465a4">
                <v:path o:connecttype="custom" o:connectlocs="29261,14344;14630,29285;0,15539;14021,598;29261,14344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46560" behindDoc="1" locked="0" layoutInCell="1" allowOverlap="1">
                <wp:simplePos x="0" y="0"/>
                <wp:positionH relativeFrom="page">
                  <wp:posOffset>2794000</wp:posOffset>
                </wp:positionH>
                <wp:positionV relativeFrom="page">
                  <wp:posOffset>11264265</wp:posOffset>
                </wp:positionV>
                <wp:extent cx="30480" cy="30480"/>
                <wp:effectExtent l="12700" t="15240" r="13970" b="11430"/>
                <wp:wrapSquare wrapText="bothSides"/>
                <wp:docPr id="1938" name="Полилиния 19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480" cy="30480"/>
                        </a:xfrm>
                        <a:custGeom>
                          <a:avLst/>
                          <a:gdLst>
                            <a:gd name="T0" fmla="*/ 0 w 50"/>
                            <a:gd name="T1" fmla="*/ 24 h 51"/>
                            <a:gd name="T2" fmla="*/ 24 w 50"/>
                            <a:gd name="T3" fmla="*/ 49 h 51"/>
                            <a:gd name="T4" fmla="*/ 48 w 50"/>
                            <a:gd name="T5" fmla="*/ 26 h 51"/>
                            <a:gd name="T6" fmla="*/ 25 w 50"/>
                            <a:gd name="T7" fmla="*/ 1 h 51"/>
                            <a:gd name="T8" fmla="*/ 0 w 50"/>
                            <a:gd name="T9" fmla="*/ 24 h 5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50" h="51">
                              <a:moveTo>
                                <a:pt x="0" y="24"/>
                              </a:moveTo>
                              <a:cubicBezTo>
                                <a:pt x="0" y="38"/>
                                <a:pt x="11" y="49"/>
                                <a:pt x="24" y="49"/>
                              </a:cubicBezTo>
                              <a:cubicBezTo>
                                <a:pt x="37" y="50"/>
                                <a:pt x="48" y="39"/>
                                <a:pt x="48" y="26"/>
                              </a:cubicBezTo>
                              <a:cubicBezTo>
                                <a:pt x="49" y="13"/>
                                <a:pt x="38" y="1"/>
                                <a:pt x="25" y="1"/>
                              </a:cubicBezTo>
                              <a:cubicBezTo>
                                <a:pt x="12" y="0"/>
                                <a:pt x="1" y="11"/>
                                <a:pt x="0" y="24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38" o:spid="_x0000_s1026" style="position:absolute;margin-left:220pt;margin-top:886.95pt;width:2.4pt;height:2.4pt;z-index:-2491699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50,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" path="m,24c,38,11,49,24,49,37,50,48,39,48,26,49,13,38,1,25,1,12,,1,11,,24e" filled="f" strokeweight=".6mm">
                <v:stroke joinstyle="miter"/>
                <v:path o:connecttype="custom" o:connectlocs="0,14344;14630,29285;29261,15539;15240,598;0,14344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47584" behindDoc="1" locked="0" layoutInCell="1" allowOverlap="1">
                <wp:simplePos x="0" y="0"/>
                <wp:positionH relativeFrom="page">
                  <wp:posOffset>2794000</wp:posOffset>
                </wp:positionH>
                <wp:positionV relativeFrom="page">
                  <wp:posOffset>11264265</wp:posOffset>
                </wp:positionV>
                <wp:extent cx="30480" cy="30480"/>
                <wp:effectExtent l="3175" t="5715" r="4445" b="1905"/>
                <wp:wrapSquare wrapText="bothSides"/>
                <wp:docPr id="1937" name="Полилиния 19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480" cy="30480"/>
                        </a:xfrm>
                        <a:custGeom>
                          <a:avLst/>
                          <a:gdLst>
                            <a:gd name="T0" fmla="*/ 0 w 50"/>
                            <a:gd name="T1" fmla="*/ 24 h 51"/>
                            <a:gd name="T2" fmla="*/ 24 w 50"/>
                            <a:gd name="T3" fmla="*/ 49 h 51"/>
                            <a:gd name="T4" fmla="*/ 48 w 50"/>
                            <a:gd name="T5" fmla="*/ 26 h 51"/>
                            <a:gd name="T6" fmla="*/ 25 w 50"/>
                            <a:gd name="T7" fmla="*/ 1 h 51"/>
                            <a:gd name="T8" fmla="*/ 0 w 50"/>
                            <a:gd name="T9" fmla="*/ 24 h 5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50" h="51">
                              <a:moveTo>
                                <a:pt x="0" y="24"/>
                              </a:moveTo>
                              <a:cubicBezTo>
                                <a:pt x="0" y="38"/>
                                <a:pt x="11" y="49"/>
                                <a:pt x="24" y="49"/>
                              </a:cubicBezTo>
                              <a:cubicBezTo>
                                <a:pt x="37" y="50"/>
                                <a:pt x="48" y="39"/>
                                <a:pt x="48" y="26"/>
                              </a:cubicBezTo>
                              <a:cubicBezTo>
                                <a:pt x="49" y="13"/>
                                <a:pt x="38" y="1"/>
                                <a:pt x="25" y="1"/>
                              </a:cubicBezTo>
                              <a:cubicBezTo>
                                <a:pt x="12" y="0"/>
                                <a:pt x="1" y="11"/>
                                <a:pt x="0" y="24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37" o:spid="_x0000_s1026" style="position:absolute;margin-left:220pt;margin-top:886.95pt;width:2.4pt;height:2.4pt;z-index:-2491688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50,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" path="m,24c,38,11,49,24,49,37,50,48,39,48,26,49,13,38,1,25,1,12,,1,11,,24e" fillcolor="#e6e7e8" stroked="f" strokecolor="#3465a4">
                <v:path o:connecttype="custom" o:connectlocs="0,14344;14630,29285;29261,15539;15240,598;0,14344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84448" behindDoc="1" locked="0" layoutInCell="1" allowOverlap="1">
                <wp:simplePos x="0" y="0"/>
                <wp:positionH relativeFrom="page">
                  <wp:posOffset>2794000</wp:posOffset>
                </wp:positionH>
                <wp:positionV relativeFrom="page">
                  <wp:posOffset>11264265</wp:posOffset>
                </wp:positionV>
                <wp:extent cx="30480" cy="19685"/>
                <wp:effectExtent l="12700" t="5715" r="13970" b="12700"/>
                <wp:wrapSquare wrapText="bothSides"/>
                <wp:docPr id="1936" name="Полилиния 19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480" cy="19685"/>
                        </a:xfrm>
                        <a:custGeom>
                          <a:avLst/>
                          <a:gdLst>
                            <a:gd name="T0" fmla="*/ 1 w 49"/>
                            <a:gd name="T1" fmla="*/ 20 h 32"/>
                            <a:gd name="T2" fmla="*/ 20 w 49"/>
                            <a:gd name="T3" fmla="*/ 18 h 32"/>
                            <a:gd name="T4" fmla="*/ 20 w 49"/>
                            <a:gd name="T5" fmla="*/ 0 h 32"/>
                            <a:gd name="T6" fmla="*/ 25 w 49"/>
                            <a:gd name="T7" fmla="*/ 0 h 32"/>
                            <a:gd name="T8" fmla="*/ 30 w 49"/>
                            <a:gd name="T9" fmla="*/ 0 h 32"/>
                            <a:gd name="T10" fmla="*/ 29 w 49"/>
                            <a:gd name="T11" fmla="*/ 18 h 32"/>
                            <a:gd name="T12" fmla="*/ 48 w 49"/>
                            <a:gd name="T13" fmla="*/ 22 h 32"/>
                            <a:gd name="T14" fmla="*/ 48 w 49"/>
                            <a:gd name="T15" fmla="*/ 25 h 32"/>
                            <a:gd name="T16" fmla="*/ 47 w 49"/>
                            <a:gd name="T17" fmla="*/ 31 h 32"/>
                            <a:gd name="T18" fmla="*/ 24 w 49"/>
                            <a:gd name="T19" fmla="*/ 26 h 32"/>
                            <a:gd name="T20" fmla="*/ 1 w 49"/>
                            <a:gd name="T21" fmla="*/ 29 h 32"/>
                            <a:gd name="T22" fmla="*/ 1 w 49"/>
                            <a:gd name="T23" fmla="*/ 29 h 32"/>
                            <a:gd name="T24" fmla="*/ 0 w 49"/>
                            <a:gd name="T25" fmla="*/ 23 h 32"/>
                            <a:gd name="T26" fmla="*/ 1 w 49"/>
                            <a:gd name="T27" fmla="*/ 20 h 3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</a:cxnLst>
                          <a:rect l="0" t="0" r="r" b="b"/>
                          <a:pathLst>
                            <a:path w="49" h="32">
                              <a:moveTo>
                                <a:pt x="1" y="20"/>
                              </a:moveTo>
                              <a:cubicBezTo>
                                <a:pt x="7" y="19"/>
                                <a:pt x="14" y="18"/>
                                <a:pt x="20" y="18"/>
                              </a:cubicBezTo>
                              <a:lnTo>
                                <a:pt x="20" y="0"/>
                              </a:lnTo>
                              <a:cubicBezTo>
                                <a:pt x="22" y="0"/>
                                <a:pt x="24" y="0"/>
                                <a:pt x="25" y="0"/>
                              </a:cubicBezTo>
                              <a:cubicBezTo>
                                <a:pt x="27" y="0"/>
                                <a:pt x="28" y="0"/>
                                <a:pt x="30" y="0"/>
                              </a:cubicBezTo>
                              <a:lnTo>
                                <a:pt x="29" y="18"/>
                              </a:lnTo>
                              <a:cubicBezTo>
                                <a:pt x="36" y="19"/>
                                <a:pt x="43" y="21"/>
                                <a:pt x="48" y="22"/>
                              </a:cubicBezTo>
                              <a:cubicBezTo>
                                <a:pt x="48" y="23"/>
                                <a:pt x="48" y="23"/>
                                <a:pt x="48" y="25"/>
                              </a:cubicBezTo>
                              <a:cubicBezTo>
                                <a:pt x="48" y="27"/>
                                <a:pt x="48" y="29"/>
                                <a:pt x="47" y="31"/>
                              </a:cubicBezTo>
                              <a:cubicBezTo>
                                <a:pt x="41" y="29"/>
                                <a:pt x="33" y="27"/>
                                <a:pt x="24" y="26"/>
                              </a:cubicBezTo>
                              <a:cubicBezTo>
                                <a:pt x="16" y="26"/>
                                <a:pt x="7" y="27"/>
                                <a:pt x="1" y="29"/>
                              </a:cubicBezTo>
                              <a:lnTo>
                                <a:pt x="1" y="29"/>
                              </a:lnTo>
                              <a:cubicBezTo>
                                <a:pt x="0" y="27"/>
                                <a:pt x="0" y="25"/>
                                <a:pt x="0" y="23"/>
                              </a:cubicBezTo>
                              <a:cubicBezTo>
                                <a:pt x="0" y="22"/>
                                <a:pt x="1" y="21"/>
                                <a:pt x="1" y="20"/>
                              </a:cubicBezTo>
                            </a:path>
                          </a:pathLst>
                        </a:custGeom>
                        <a:noFill/>
                        <a:ln w="10800" cap="flat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36" o:spid="_x0000_s1026" style="position:absolute;margin-left:220pt;margin-top:886.95pt;width:2.4pt;height:1.55pt;z-index:-2491320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9,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" path="m1,20c7,19,14,18,20,18l20,v2,,4,,5,c27,,28,,30,l29,18v7,1,14,3,19,4c48,23,48,23,48,25v,2,,4,-1,6c41,29,33,27,24,26,16,26,7,27,1,29r,c,27,,25,,23,,22,1,21,1,20e" filled="f" strokeweight=".3mm">
                <v:path o:connecttype="custom" o:connectlocs="622,12303;12441,11073;12441,0;15551,0;18661,0;18039,11073;29858,13533;29858,15379;29236,19070;14929,15994;622,17840;622,17840;0,14149;622,12303" o:connectangles="0,0,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85472" behindDoc="1" locked="0" layoutInCell="1" allowOverlap="1">
                <wp:simplePos x="0" y="0"/>
                <wp:positionH relativeFrom="page">
                  <wp:posOffset>2794000</wp:posOffset>
                </wp:positionH>
                <wp:positionV relativeFrom="page">
                  <wp:posOffset>11264265</wp:posOffset>
                </wp:positionV>
                <wp:extent cx="30480" cy="19685"/>
                <wp:effectExtent l="3175" t="5715" r="4445" b="3175"/>
                <wp:wrapSquare wrapText="bothSides"/>
                <wp:docPr id="1935" name="Полилиния 19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480" cy="19685"/>
                        </a:xfrm>
                        <a:custGeom>
                          <a:avLst/>
                          <a:gdLst>
                            <a:gd name="T0" fmla="*/ 1 w 49"/>
                            <a:gd name="T1" fmla="*/ 20 h 32"/>
                            <a:gd name="T2" fmla="*/ 20 w 49"/>
                            <a:gd name="T3" fmla="*/ 18 h 32"/>
                            <a:gd name="T4" fmla="*/ 20 w 49"/>
                            <a:gd name="T5" fmla="*/ 0 h 32"/>
                            <a:gd name="T6" fmla="*/ 25 w 49"/>
                            <a:gd name="T7" fmla="*/ 0 h 32"/>
                            <a:gd name="T8" fmla="*/ 30 w 49"/>
                            <a:gd name="T9" fmla="*/ 0 h 32"/>
                            <a:gd name="T10" fmla="*/ 29 w 49"/>
                            <a:gd name="T11" fmla="*/ 18 h 32"/>
                            <a:gd name="T12" fmla="*/ 48 w 49"/>
                            <a:gd name="T13" fmla="*/ 22 h 32"/>
                            <a:gd name="T14" fmla="*/ 48 w 49"/>
                            <a:gd name="T15" fmla="*/ 25 h 32"/>
                            <a:gd name="T16" fmla="*/ 47 w 49"/>
                            <a:gd name="T17" fmla="*/ 31 h 32"/>
                            <a:gd name="T18" fmla="*/ 24 w 49"/>
                            <a:gd name="T19" fmla="*/ 26 h 32"/>
                            <a:gd name="T20" fmla="*/ 1 w 49"/>
                            <a:gd name="T21" fmla="*/ 29 h 32"/>
                            <a:gd name="T22" fmla="*/ 1 w 49"/>
                            <a:gd name="T23" fmla="*/ 29 h 32"/>
                            <a:gd name="T24" fmla="*/ 0 w 49"/>
                            <a:gd name="T25" fmla="*/ 23 h 32"/>
                            <a:gd name="T26" fmla="*/ 1 w 49"/>
                            <a:gd name="T27" fmla="*/ 20 h 3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</a:cxnLst>
                          <a:rect l="0" t="0" r="r" b="b"/>
                          <a:pathLst>
                            <a:path w="49" h="32">
                              <a:moveTo>
                                <a:pt x="1" y="20"/>
                              </a:moveTo>
                              <a:cubicBezTo>
                                <a:pt x="7" y="19"/>
                                <a:pt x="14" y="18"/>
                                <a:pt x="20" y="18"/>
                              </a:cubicBezTo>
                              <a:lnTo>
                                <a:pt x="20" y="0"/>
                              </a:lnTo>
                              <a:cubicBezTo>
                                <a:pt x="22" y="0"/>
                                <a:pt x="24" y="0"/>
                                <a:pt x="25" y="0"/>
                              </a:cubicBezTo>
                              <a:cubicBezTo>
                                <a:pt x="27" y="0"/>
                                <a:pt x="28" y="0"/>
                                <a:pt x="30" y="0"/>
                              </a:cubicBezTo>
                              <a:lnTo>
                                <a:pt x="29" y="18"/>
                              </a:lnTo>
                              <a:cubicBezTo>
                                <a:pt x="36" y="19"/>
                                <a:pt x="43" y="21"/>
                                <a:pt x="48" y="22"/>
                              </a:cubicBezTo>
                              <a:cubicBezTo>
                                <a:pt x="48" y="23"/>
                                <a:pt x="48" y="23"/>
                                <a:pt x="48" y="25"/>
                              </a:cubicBezTo>
                              <a:cubicBezTo>
                                <a:pt x="48" y="27"/>
                                <a:pt x="48" y="29"/>
                                <a:pt x="47" y="31"/>
                              </a:cubicBezTo>
                              <a:cubicBezTo>
                                <a:pt x="41" y="29"/>
                                <a:pt x="33" y="27"/>
                                <a:pt x="24" y="26"/>
                              </a:cubicBezTo>
                              <a:cubicBezTo>
                                <a:pt x="16" y="26"/>
                                <a:pt x="7" y="27"/>
                                <a:pt x="1" y="29"/>
                              </a:cubicBezTo>
                              <a:lnTo>
                                <a:pt x="1" y="29"/>
                              </a:lnTo>
                              <a:cubicBezTo>
                                <a:pt x="0" y="27"/>
                                <a:pt x="0" y="25"/>
                                <a:pt x="0" y="23"/>
                              </a:cubicBezTo>
                              <a:cubicBezTo>
                                <a:pt x="0" y="22"/>
                                <a:pt x="1" y="21"/>
                                <a:pt x="1" y="20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35" o:spid="_x0000_s1026" style="position:absolute;margin-left:220pt;margin-top:886.95pt;width:2.4pt;height:1.55pt;z-index:-2491310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9,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" path="m1,20c7,19,14,18,20,18l20,v2,,4,,5,c27,,28,,30,l29,18v7,1,14,3,19,4c48,23,48,23,48,25v,2,,4,-1,6c41,29,33,27,24,26,16,26,7,27,1,29r,c,27,,25,,23,,22,1,21,1,20e" fillcolor="#e6e7e8" stroked="f" strokecolor="#3465a4">
                <v:path o:connecttype="custom" o:connectlocs="622,12303;12441,11073;12441,0;15551,0;18661,0;18039,11073;29858,13533;29858,15379;29236,19070;14929,15994;622,17840;622,17840;0,14149;622,12303" o:connectangles="0,0,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80000" behindDoc="1" locked="0" layoutInCell="1" allowOverlap="1">
                <wp:simplePos x="0" y="0"/>
                <wp:positionH relativeFrom="page">
                  <wp:posOffset>2207260</wp:posOffset>
                </wp:positionH>
                <wp:positionV relativeFrom="page">
                  <wp:posOffset>11305540</wp:posOffset>
                </wp:positionV>
                <wp:extent cx="232410" cy="413385"/>
                <wp:effectExtent l="6985" t="8890" r="8255" b="6350"/>
                <wp:wrapSquare wrapText="bothSides"/>
                <wp:docPr id="1934" name="Полилиния 19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2410" cy="413385"/>
                        </a:xfrm>
                        <a:custGeom>
                          <a:avLst/>
                          <a:gdLst>
                            <a:gd name="T0" fmla="*/ 0 w 367"/>
                            <a:gd name="T1" fmla="*/ 0 h 652"/>
                            <a:gd name="T2" fmla="*/ 65 w 367"/>
                            <a:gd name="T3" fmla="*/ 42 h 652"/>
                            <a:gd name="T4" fmla="*/ 40 w 367"/>
                            <a:gd name="T5" fmla="*/ 73 h 652"/>
                            <a:gd name="T6" fmla="*/ 141 w 367"/>
                            <a:gd name="T7" fmla="*/ 139 h 652"/>
                            <a:gd name="T8" fmla="*/ 138 w 367"/>
                            <a:gd name="T9" fmla="*/ 182 h 652"/>
                            <a:gd name="T10" fmla="*/ 237 w 367"/>
                            <a:gd name="T11" fmla="*/ 247 h 652"/>
                            <a:gd name="T12" fmla="*/ 254 w 367"/>
                            <a:gd name="T13" fmla="*/ 301 h 652"/>
                            <a:gd name="T14" fmla="*/ 312 w 367"/>
                            <a:gd name="T15" fmla="*/ 335 h 652"/>
                            <a:gd name="T16" fmla="*/ 366 w 367"/>
                            <a:gd name="T17" fmla="*/ 195 h 652"/>
                            <a:gd name="T18" fmla="*/ 296 w 367"/>
                            <a:gd name="T19" fmla="*/ 290 h 652"/>
                            <a:gd name="T20" fmla="*/ 310 w 367"/>
                            <a:gd name="T21" fmla="*/ 330 h 652"/>
                            <a:gd name="T22" fmla="*/ 241 w 367"/>
                            <a:gd name="T23" fmla="*/ 428 h 652"/>
                            <a:gd name="T24" fmla="*/ 255 w 367"/>
                            <a:gd name="T25" fmla="*/ 468 h 652"/>
                            <a:gd name="T26" fmla="*/ 194 w 367"/>
                            <a:gd name="T27" fmla="*/ 559 h 652"/>
                            <a:gd name="T28" fmla="*/ 209 w 367"/>
                            <a:gd name="T29" fmla="*/ 599 h 652"/>
                            <a:gd name="T30" fmla="*/ 174 w 367"/>
                            <a:gd name="T31" fmla="*/ 651 h 6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</a:cxnLst>
                          <a:rect l="0" t="0" r="r" b="b"/>
                          <a:pathLst>
                            <a:path w="367" h="652">
                              <a:moveTo>
                                <a:pt x="0" y="0"/>
                              </a:moveTo>
                              <a:lnTo>
                                <a:pt x="65" y="42"/>
                              </a:lnTo>
                              <a:close/>
                              <a:moveTo>
                                <a:pt x="40" y="73"/>
                              </a:moveTo>
                              <a:lnTo>
                                <a:pt x="141" y="139"/>
                              </a:lnTo>
                              <a:close/>
                              <a:moveTo>
                                <a:pt x="138" y="182"/>
                              </a:moveTo>
                              <a:lnTo>
                                <a:pt x="237" y="247"/>
                              </a:lnTo>
                              <a:close/>
                              <a:moveTo>
                                <a:pt x="254" y="301"/>
                              </a:moveTo>
                              <a:lnTo>
                                <a:pt x="312" y="335"/>
                              </a:lnTo>
                              <a:close/>
                              <a:moveTo>
                                <a:pt x="366" y="195"/>
                              </a:moveTo>
                              <a:lnTo>
                                <a:pt x="296" y="290"/>
                              </a:lnTo>
                              <a:close/>
                              <a:moveTo>
                                <a:pt x="310" y="330"/>
                              </a:moveTo>
                              <a:lnTo>
                                <a:pt x="241" y="428"/>
                              </a:lnTo>
                              <a:close/>
                              <a:moveTo>
                                <a:pt x="255" y="468"/>
                              </a:moveTo>
                              <a:lnTo>
                                <a:pt x="194" y="559"/>
                              </a:lnTo>
                              <a:close/>
                              <a:moveTo>
                                <a:pt x="209" y="599"/>
                              </a:moveTo>
                              <a:lnTo>
                                <a:pt x="174" y="651"/>
                              </a:lnTo>
                              <a:close/>
                            </a:path>
                          </a:pathLst>
                        </a:custGeom>
                        <a:noFill/>
                        <a:ln w="648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34" o:spid="_x0000_s1026" style="position:absolute;margin-left:173.8pt;margin-top:890.2pt;width:18.3pt;height:32.55pt;z-index:-249236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67,6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" path="m,l65,42,,xm40,73r101,66l40,73xm138,182r99,65l138,182xm254,301r58,34l254,301xm366,195r-70,95l366,195xm310,330r-69,98l310,330xm255,468r-61,91l255,468xm209,599r-35,52l209,599xe" filled="f" strokeweight=".18mm">
                <v:stroke joinstyle="miter"/>
                <v:path o:connecttype="custom" o:connectlocs="0,0;41163,26629;25331,46284;89291,88130;87391,115393;150085,156604;160851,190842;197580,212399;231777,123635;187448,183868;196314,209229;152618,271363;161484,296724;122854,354421;132353,379782;110189,412751" o:connectangles="0,0,0,0,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44512" behindDoc="1" locked="0" layoutInCell="1" allowOverlap="1">
                <wp:simplePos x="0" y="0"/>
                <wp:positionH relativeFrom="page">
                  <wp:posOffset>2789555</wp:posOffset>
                </wp:positionH>
                <wp:positionV relativeFrom="page">
                  <wp:posOffset>11219815</wp:posOffset>
                </wp:positionV>
                <wp:extent cx="41910" cy="42545"/>
                <wp:effectExtent l="17780" t="27940" r="26035" b="15240"/>
                <wp:wrapSquare wrapText="bothSides"/>
                <wp:docPr id="1933" name="Полилиния 19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910" cy="42545"/>
                        </a:xfrm>
                        <a:custGeom>
                          <a:avLst/>
                          <a:gdLst>
                            <a:gd name="T0" fmla="*/ 44 w 67"/>
                            <a:gd name="T1" fmla="*/ 67 h 68"/>
                            <a:gd name="T2" fmla="*/ 38 w 67"/>
                            <a:gd name="T3" fmla="*/ 40 h 68"/>
                            <a:gd name="T4" fmla="*/ 65 w 67"/>
                            <a:gd name="T5" fmla="*/ 47 h 68"/>
                            <a:gd name="T6" fmla="*/ 66 w 67"/>
                            <a:gd name="T7" fmla="*/ 22 h 68"/>
                            <a:gd name="T8" fmla="*/ 39 w 67"/>
                            <a:gd name="T9" fmla="*/ 28 h 68"/>
                            <a:gd name="T10" fmla="*/ 45 w 67"/>
                            <a:gd name="T11" fmla="*/ 1 h 68"/>
                            <a:gd name="T12" fmla="*/ 22 w 67"/>
                            <a:gd name="T13" fmla="*/ 0 h 68"/>
                            <a:gd name="T14" fmla="*/ 27 w 67"/>
                            <a:gd name="T15" fmla="*/ 28 h 68"/>
                            <a:gd name="T16" fmla="*/ 0 w 67"/>
                            <a:gd name="T17" fmla="*/ 21 h 68"/>
                            <a:gd name="T18" fmla="*/ 0 w 67"/>
                            <a:gd name="T19" fmla="*/ 45 h 68"/>
                            <a:gd name="T20" fmla="*/ 27 w 67"/>
                            <a:gd name="T21" fmla="*/ 40 h 68"/>
                            <a:gd name="T22" fmla="*/ 20 w 67"/>
                            <a:gd name="T23" fmla="*/ 66 h 68"/>
                            <a:gd name="T24" fmla="*/ 44 w 67"/>
                            <a:gd name="T25" fmla="*/ 67 h 6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</a:cxnLst>
                          <a:rect l="0" t="0" r="r" b="b"/>
                          <a:pathLst>
                            <a:path w="67" h="68">
                              <a:moveTo>
                                <a:pt x="44" y="67"/>
                              </a:moveTo>
                              <a:lnTo>
                                <a:pt x="38" y="40"/>
                              </a:lnTo>
                              <a:lnTo>
                                <a:pt x="65" y="47"/>
                              </a:lnTo>
                              <a:lnTo>
                                <a:pt x="66" y="22"/>
                              </a:lnTo>
                              <a:lnTo>
                                <a:pt x="39" y="28"/>
                              </a:lnTo>
                              <a:lnTo>
                                <a:pt x="45" y="1"/>
                              </a:lnTo>
                              <a:lnTo>
                                <a:pt x="22" y="0"/>
                              </a:lnTo>
                              <a:lnTo>
                                <a:pt x="27" y="28"/>
                              </a:lnTo>
                              <a:lnTo>
                                <a:pt x="0" y="21"/>
                              </a:lnTo>
                              <a:lnTo>
                                <a:pt x="0" y="45"/>
                              </a:lnTo>
                              <a:lnTo>
                                <a:pt x="27" y="40"/>
                              </a:lnTo>
                              <a:lnTo>
                                <a:pt x="20" y="66"/>
                              </a:lnTo>
                              <a:lnTo>
                                <a:pt x="44" y="67"/>
                              </a:ln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33" o:spid="_x0000_s1026" style="position:absolute;margin-left:219.65pt;margin-top:883.45pt;width:3.3pt;height:3.35pt;z-index:-2491719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7,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" path="m44,67l38,40r27,7l66,22,39,28,45,1,22,r5,28l,21,,45,27,40,20,66r24,1e" filled="f" strokeweight=".6mm">
                <v:stroke joinstyle="miter"/>
                <v:path o:connecttype="custom" o:connectlocs="27523,41919;23770,25026;40659,29406;41284,13765;24395,17519;28149,626;13761,0;16889,17519;0,13139;0,28155;16889,25026;12510,41294;27523,41919" o:connectangles="0,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78976" behindDoc="1" locked="0" layoutInCell="1" allowOverlap="1">
                <wp:simplePos x="0" y="0"/>
                <wp:positionH relativeFrom="page">
                  <wp:posOffset>2209800</wp:posOffset>
                </wp:positionH>
                <wp:positionV relativeFrom="page">
                  <wp:posOffset>11301095</wp:posOffset>
                </wp:positionV>
                <wp:extent cx="79375" cy="130175"/>
                <wp:effectExtent l="0" t="4445" r="6350" b="8255"/>
                <wp:wrapSquare wrapText="bothSides"/>
                <wp:docPr id="1932" name="Полилиния 19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9375" cy="130175"/>
                        </a:xfrm>
                        <a:custGeom>
                          <a:avLst/>
                          <a:gdLst>
                            <a:gd name="T0" fmla="*/ 107 w 144"/>
                            <a:gd name="T1" fmla="*/ 0 h 214"/>
                            <a:gd name="T2" fmla="*/ 24 w 144"/>
                            <a:gd name="T3" fmla="*/ 52 h 214"/>
                            <a:gd name="T4" fmla="*/ 73 w 144"/>
                            <a:gd name="T5" fmla="*/ 192 h 214"/>
                            <a:gd name="T6" fmla="*/ 143 w 144"/>
                            <a:gd name="T7" fmla="*/ 203 h 214"/>
                            <a:gd name="T8" fmla="*/ 107 w 144"/>
                            <a:gd name="T9" fmla="*/ 0 h 21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44" h="214">
                              <a:moveTo>
                                <a:pt x="107" y="0"/>
                              </a:moveTo>
                              <a:cubicBezTo>
                                <a:pt x="91" y="0"/>
                                <a:pt x="37" y="16"/>
                                <a:pt x="24" y="52"/>
                              </a:cubicBezTo>
                              <a:cubicBezTo>
                                <a:pt x="0" y="116"/>
                                <a:pt x="55" y="171"/>
                                <a:pt x="73" y="192"/>
                              </a:cubicBezTo>
                              <a:cubicBezTo>
                                <a:pt x="90" y="213"/>
                                <a:pt x="143" y="203"/>
                                <a:pt x="143" y="203"/>
                              </a:cubicBezTo>
                              <a:lnTo>
                                <a:pt x="107" y="0"/>
                              </a:ln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32" o:spid="_x0000_s1026" style="position:absolute;margin-left:174pt;margin-top:889.85pt;width:6.25pt;height:10.25pt;z-index:-2492375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44,2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" path="m107,c91,,37,16,24,52,,116,55,171,73,192v17,21,70,11,70,11l107,e" fillcolor="#e6e7e8" stroked="f" strokecolor="#3465a4">
                <v:path o:connecttype="custom" o:connectlocs="58980,0;13229,31631;40239,116793;78824,123484;58980,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73856" behindDoc="1" locked="0" layoutInCell="1" allowOverlap="1">
                <wp:simplePos x="0" y="0"/>
                <wp:positionH relativeFrom="page">
                  <wp:posOffset>2231390</wp:posOffset>
                </wp:positionH>
                <wp:positionV relativeFrom="page">
                  <wp:posOffset>11300460</wp:posOffset>
                </wp:positionV>
                <wp:extent cx="144145" cy="132715"/>
                <wp:effectExtent l="12065" t="13335" r="15240" b="15875"/>
                <wp:wrapSquare wrapText="bothSides"/>
                <wp:docPr id="1931" name="Полилиния 19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32715"/>
                        </a:xfrm>
                        <a:custGeom>
                          <a:avLst/>
                          <a:gdLst>
                            <a:gd name="T0" fmla="*/ 228 w 231"/>
                            <a:gd name="T1" fmla="*/ 118 h 212"/>
                            <a:gd name="T2" fmla="*/ 117 w 231"/>
                            <a:gd name="T3" fmla="*/ 210 h 212"/>
                            <a:gd name="T4" fmla="*/ 1 w 231"/>
                            <a:gd name="T5" fmla="*/ 124 h 212"/>
                            <a:gd name="T6" fmla="*/ 111 w 231"/>
                            <a:gd name="T7" fmla="*/ 1 h 212"/>
                            <a:gd name="T8" fmla="*/ 228 w 231"/>
                            <a:gd name="T9" fmla="*/ 118 h 21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231" h="212">
                              <a:moveTo>
                                <a:pt x="228" y="118"/>
                              </a:moveTo>
                              <a:cubicBezTo>
                                <a:pt x="230" y="185"/>
                                <a:pt x="179" y="208"/>
                                <a:pt x="117" y="210"/>
                              </a:cubicBezTo>
                              <a:cubicBezTo>
                                <a:pt x="54" y="211"/>
                                <a:pt x="3" y="190"/>
                                <a:pt x="1" y="124"/>
                              </a:cubicBezTo>
                              <a:cubicBezTo>
                                <a:pt x="0" y="58"/>
                                <a:pt x="49" y="3"/>
                                <a:pt x="111" y="1"/>
                              </a:cubicBezTo>
                              <a:cubicBezTo>
                                <a:pt x="174" y="0"/>
                                <a:pt x="227" y="53"/>
                                <a:pt x="228" y="118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31" o:spid="_x0000_s1026" style="position:absolute;margin-left:175.7pt;margin-top:889.8pt;width:11.35pt;height:10.45pt;z-index:-2492426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31,2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" path="m228,118v2,67,-49,90,-111,92c54,211,3,190,1,124,,58,49,3,111,1,174,,227,53,228,118e" filled="f" strokeweight=".6mm">
                <v:stroke joinstyle="miter"/>
                <v:path o:connecttype="custom" o:connectlocs="142273,73870;73009,131463;624,77626;69264,626;142273,7387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74880" behindDoc="1" locked="0" layoutInCell="1" allowOverlap="1">
                <wp:simplePos x="0" y="0"/>
                <wp:positionH relativeFrom="page">
                  <wp:posOffset>2231390</wp:posOffset>
                </wp:positionH>
                <wp:positionV relativeFrom="page">
                  <wp:posOffset>11300460</wp:posOffset>
                </wp:positionV>
                <wp:extent cx="144145" cy="132715"/>
                <wp:effectExtent l="2540" t="3810" r="5715" b="6350"/>
                <wp:wrapSquare wrapText="bothSides"/>
                <wp:docPr id="1930" name="Полилиния 19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32715"/>
                        </a:xfrm>
                        <a:custGeom>
                          <a:avLst/>
                          <a:gdLst>
                            <a:gd name="T0" fmla="*/ 228 w 231"/>
                            <a:gd name="T1" fmla="*/ 118 h 212"/>
                            <a:gd name="T2" fmla="*/ 117 w 231"/>
                            <a:gd name="T3" fmla="*/ 210 h 212"/>
                            <a:gd name="T4" fmla="*/ 1 w 231"/>
                            <a:gd name="T5" fmla="*/ 124 h 212"/>
                            <a:gd name="T6" fmla="*/ 111 w 231"/>
                            <a:gd name="T7" fmla="*/ 1 h 212"/>
                            <a:gd name="T8" fmla="*/ 228 w 231"/>
                            <a:gd name="T9" fmla="*/ 118 h 21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231" h="212">
                              <a:moveTo>
                                <a:pt x="228" y="118"/>
                              </a:moveTo>
                              <a:cubicBezTo>
                                <a:pt x="230" y="185"/>
                                <a:pt x="179" y="208"/>
                                <a:pt x="117" y="210"/>
                              </a:cubicBezTo>
                              <a:cubicBezTo>
                                <a:pt x="54" y="211"/>
                                <a:pt x="3" y="190"/>
                                <a:pt x="1" y="124"/>
                              </a:cubicBezTo>
                              <a:cubicBezTo>
                                <a:pt x="0" y="58"/>
                                <a:pt x="49" y="3"/>
                                <a:pt x="111" y="1"/>
                              </a:cubicBezTo>
                              <a:cubicBezTo>
                                <a:pt x="174" y="0"/>
                                <a:pt x="227" y="53"/>
                                <a:pt x="228" y="118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30" o:spid="_x0000_s1026" style="position:absolute;margin-left:175.7pt;margin-top:889.8pt;width:11.35pt;height:10.45pt;z-index:-2492416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31,2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" path="m228,118v2,67,-49,90,-111,92c54,211,3,190,1,124,,58,49,3,111,1,174,,227,53,228,118e" fillcolor="#e6e7e8" stroked="f" strokecolor="#3465a4">
                <v:path o:connecttype="custom" o:connectlocs="142273,73870;73009,131463;624,77626;69264,626;142273,7387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81024" behindDoc="1" locked="0" layoutInCell="1" allowOverlap="1">
                <wp:simplePos x="0" y="0"/>
                <wp:positionH relativeFrom="page">
                  <wp:posOffset>2254885</wp:posOffset>
                </wp:positionH>
                <wp:positionV relativeFrom="page">
                  <wp:posOffset>11294745</wp:posOffset>
                </wp:positionV>
                <wp:extent cx="30480" cy="88900"/>
                <wp:effectExtent l="16510" t="17145" r="19685" b="93980"/>
                <wp:wrapSquare wrapText="bothSides"/>
                <wp:docPr id="1929" name="Полилиния 19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480" cy="88900"/>
                        </a:xfrm>
                        <a:custGeom>
                          <a:avLst/>
                          <a:gdLst>
                            <a:gd name="T0" fmla="*/ 48 w 49"/>
                            <a:gd name="T1" fmla="*/ 131 h 144"/>
                            <a:gd name="T2" fmla="*/ 18 w 49"/>
                            <a:gd name="T3" fmla="*/ 5 h 144"/>
                            <a:gd name="T4" fmla="*/ 0 w 49"/>
                            <a:gd name="T5" fmla="*/ 10 h 144"/>
                            <a:gd name="T6" fmla="*/ 43 w 49"/>
                            <a:gd name="T7" fmla="*/ 143 h 144"/>
                            <a:gd name="T8" fmla="*/ 48 w 49"/>
                            <a:gd name="T9" fmla="*/ 131 h 14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49" h="144">
                              <a:moveTo>
                                <a:pt x="48" y="131"/>
                              </a:moveTo>
                              <a:cubicBezTo>
                                <a:pt x="43" y="100"/>
                                <a:pt x="22" y="17"/>
                                <a:pt x="18" y="5"/>
                              </a:cubicBezTo>
                              <a:cubicBezTo>
                                <a:pt x="13" y="0"/>
                                <a:pt x="0" y="4"/>
                                <a:pt x="0" y="10"/>
                              </a:cubicBezTo>
                              <a:cubicBezTo>
                                <a:pt x="6" y="26"/>
                                <a:pt x="35" y="95"/>
                                <a:pt x="43" y="143"/>
                              </a:cubicBezTo>
                              <a:cubicBezTo>
                                <a:pt x="44" y="134"/>
                                <a:pt x="45" y="142"/>
                                <a:pt x="48" y="131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29" o:spid="_x0000_s1026" style="position:absolute;margin-left:177.55pt;margin-top:889.35pt;width:2.4pt;height:7pt;z-index:-2492354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9,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" path="m48,131c43,100,22,17,18,5,13,,,4,,10,6,26,35,95,43,143v1,-9,2,-1,5,-12e" filled="f" strokeweight=".6mm">
                <v:stroke joinstyle="miter"/>
                <v:path o:connecttype="custom" o:connectlocs="29858,80874;11197,3087;0,6174;26748,88283;29858,80874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82048" behindDoc="1" locked="0" layoutInCell="1" allowOverlap="1">
                <wp:simplePos x="0" y="0"/>
                <wp:positionH relativeFrom="page">
                  <wp:posOffset>2254885</wp:posOffset>
                </wp:positionH>
                <wp:positionV relativeFrom="page">
                  <wp:posOffset>11294745</wp:posOffset>
                </wp:positionV>
                <wp:extent cx="30480" cy="88900"/>
                <wp:effectExtent l="6985" t="7620" r="635" b="8255"/>
                <wp:wrapSquare wrapText="bothSides"/>
                <wp:docPr id="1928" name="Полилиния 19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480" cy="88900"/>
                        </a:xfrm>
                        <a:custGeom>
                          <a:avLst/>
                          <a:gdLst>
                            <a:gd name="T0" fmla="*/ 48 w 49"/>
                            <a:gd name="T1" fmla="*/ 131 h 144"/>
                            <a:gd name="T2" fmla="*/ 18 w 49"/>
                            <a:gd name="T3" fmla="*/ 5 h 144"/>
                            <a:gd name="T4" fmla="*/ 0 w 49"/>
                            <a:gd name="T5" fmla="*/ 10 h 144"/>
                            <a:gd name="T6" fmla="*/ 43 w 49"/>
                            <a:gd name="T7" fmla="*/ 143 h 144"/>
                            <a:gd name="T8" fmla="*/ 48 w 49"/>
                            <a:gd name="T9" fmla="*/ 131 h 14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49" h="144">
                              <a:moveTo>
                                <a:pt x="48" y="131"/>
                              </a:moveTo>
                              <a:cubicBezTo>
                                <a:pt x="43" y="100"/>
                                <a:pt x="22" y="17"/>
                                <a:pt x="18" y="5"/>
                              </a:cubicBezTo>
                              <a:cubicBezTo>
                                <a:pt x="13" y="0"/>
                                <a:pt x="0" y="4"/>
                                <a:pt x="0" y="10"/>
                              </a:cubicBezTo>
                              <a:cubicBezTo>
                                <a:pt x="6" y="26"/>
                                <a:pt x="35" y="95"/>
                                <a:pt x="43" y="143"/>
                              </a:cubicBezTo>
                              <a:cubicBezTo>
                                <a:pt x="44" y="134"/>
                                <a:pt x="45" y="142"/>
                                <a:pt x="48" y="131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28" o:spid="_x0000_s1026" style="position:absolute;margin-left:177.55pt;margin-top:889.35pt;width:2.4pt;height:7pt;z-index:-2492344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9,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" path="m48,131c43,100,22,17,18,5,13,,,4,,10,6,26,35,95,43,143v1,-9,2,-1,5,-12e" fillcolor="#e6e7e8" stroked="f" strokecolor="#3465a4">
                <v:path o:connecttype="custom" o:connectlocs="29858,80874;11197,3087;0,6174;26748,88283;29858,80874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03552" behindDoc="1" locked="0" layoutInCell="1" allowOverlap="1">
                <wp:simplePos x="0" y="0"/>
                <wp:positionH relativeFrom="page">
                  <wp:posOffset>2263140</wp:posOffset>
                </wp:positionH>
                <wp:positionV relativeFrom="page">
                  <wp:posOffset>11374755</wp:posOffset>
                </wp:positionV>
                <wp:extent cx="39370" cy="26670"/>
                <wp:effectExtent l="5715" t="1905" r="2540" b="0"/>
                <wp:wrapSquare wrapText="bothSides"/>
                <wp:docPr id="1927" name="Полилиния 19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370" cy="26670"/>
                        </a:xfrm>
                        <a:custGeom>
                          <a:avLst/>
                          <a:gdLst>
                            <a:gd name="T0" fmla="*/ 21 w 67"/>
                            <a:gd name="T1" fmla="*/ 31 h 43"/>
                            <a:gd name="T2" fmla="*/ 66 w 67"/>
                            <a:gd name="T3" fmla="*/ 42 h 43"/>
                            <a:gd name="T4" fmla="*/ 28 w 67"/>
                            <a:gd name="T5" fmla="*/ 7 h 43"/>
                            <a:gd name="T6" fmla="*/ 6 w 67"/>
                            <a:gd name="T7" fmla="*/ 0 h 43"/>
                            <a:gd name="T8" fmla="*/ 21 w 67"/>
                            <a:gd name="T9" fmla="*/ 31 h 4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67" h="43">
                              <a:moveTo>
                                <a:pt x="21" y="31"/>
                              </a:moveTo>
                              <a:cubicBezTo>
                                <a:pt x="32" y="38"/>
                                <a:pt x="56" y="38"/>
                                <a:pt x="66" y="42"/>
                              </a:cubicBezTo>
                              <a:cubicBezTo>
                                <a:pt x="48" y="31"/>
                                <a:pt x="39" y="12"/>
                                <a:pt x="28" y="7"/>
                              </a:cubicBezTo>
                              <a:cubicBezTo>
                                <a:pt x="15" y="1"/>
                                <a:pt x="16" y="8"/>
                                <a:pt x="6" y="0"/>
                              </a:cubicBezTo>
                              <a:cubicBezTo>
                                <a:pt x="0" y="10"/>
                                <a:pt x="11" y="25"/>
                                <a:pt x="21" y="31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27" o:spid="_x0000_s1026" style="position:absolute;margin-left:178.2pt;margin-top:895.65pt;width:3.1pt;height:2.1pt;z-index:-2492129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7,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" path="m21,31v11,7,35,7,45,11c48,31,39,12,28,7,15,1,16,8,6,,,10,11,25,21,31e" fillcolor="#e6e7e8" stroked="f" strokecolor="#3465a4">
                <v:path o:connecttype="custom" o:connectlocs="12340,19227;38782,26050;16453,4342;3526,0;12340,19227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75904" behindDoc="1" locked="0" layoutInCell="1" allowOverlap="1">
                <wp:simplePos x="0" y="0"/>
                <wp:positionH relativeFrom="page">
                  <wp:posOffset>2287905</wp:posOffset>
                </wp:positionH>
                <wp:positionV relativeFrom="page">
                  <wp:posOffset>11296650</wp:posOffset>
                </wp:positionV>
                <wp:extent cx="27305" cy="95250"/>
                <wp:effectExtent l="30480" t="28575" r="27940" b="19050"/>
                <wp:wrapSquare wrapText="bothSides"/>
                <wp:docPr id="1926" name="Полилиния 19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305" cy="95250"/>
                        </a:xfrm>
                        <a:custGeom>
                          <a:avLst/>
                          <a:gdLst>
                            <a:gd name="T0" fmla="*/ 42 w 44"/>
                            <a:gd name="T1" fmla="*/ 150 h 151"/>
                            <a:gd name="T2" fmla="*/ 8 w 44"/>
                            <a:gd name="T3" fmla="*/ 150 h 151"/>
                            <a:gd name="T4" fmla="*/ 0 w 44"/>
                            <a:gd name="T5" fmla="*/ 1 h 151"/>
                            <a:gd name="T6" fmla="*/ 43 w 44"/>
                            <a:gd name="T7" fmla="*/ 0 h 151"/>
                            <a:gd name="T8" fmla="*/ 42 w 44"/>
                            <a:gd name="T9" fmla="*/ 150 h 15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44" h="151">
                              <a:moveTo>
                                <a:pt x="42" y="150"/>
                              </a:moveTo>
                              <a:lnTo>
                                <a:pt x="8" y="150"/>
                              </a:lnTo>
                              <a:lnTo>
                                <a:pt x="0" y="1"/>
                              </a:lnTo>
                              <a:lnTo>
                                <a:pt x="43" y="0"/>
                              </a:lnTo>
                              <a:lnTo>
                                <a:pt x="42" y="150"/>
                              </a:ln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26" o:spid="_x0000_s1026" style="position:absolute;margin-left:180.15pt;margin-top:889.5pt;width:2.15pt;height:7.5pt;z-index:-2492405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4,1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" path="m42,150r-34,l,1,43,,42,150e" filled="f" strokeweight=".6mm">
                <v:stroke joinstyle="miter"/>
                <v:path o:connecttype="custom" o:connectlocs="26064,94619;4965,94619;0,631;26684,0;26064,94619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76928" behindDoc="1" locked="0" layoutInCell="1" allowOverlap="1">
                <wp:simplePos x="0" y="0"/>
                <wp:positionH relativeFrom="page">
                  <wp:posOffset>2287905</wp:posOffset>
                </wp:positionH>
                <wp:positionV relativeFrom="page">
                  <wp:posOffset>11296650</wp:posOffset>
                </wp:positionV>
                <wp:extent cx="27305" cy="95250"/>
                <wp:effectExtent l="1905" t="0" r="8890" b="0"/>
                <wp:wrapSquare wrapText="bothSides"/>
                <wp:docPr id="1925" name="Полилиния 19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305" cy="95250"/>
                        </a:xfrm>
                        <a:custGeom>
                          <a:avLst/>
                          <a:gdLst>
                            <a:gd name="T0" fmla="*/ 42 w 44"/>
                            <a:gd name="T1" fmla="*/ 150 h 151"/>
                            <a:gd name="T2" fmla="*/ 8 w 44"/>
                            <a:gd name="T3" fmla="*/ 150 h 151"/>
                            <a:gd name="T4" fmla="*/ 0 w 44"/>
                            <a:gd name="T5" fmla="*/ 1 h 151"/>
                            <a:gd name="T6" fmla="*/ 43 w 44"/>
                            <a:gd name="T7" fmla="*/ 0 h 151"/>
                            <a:gd name="T8" fmla="*/ 42 w 44"/>
                            <a:gd name="T9" fmla="*/ 150 h 15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44" h="151">
                              <a:moveTo>
                                <a:pt x="42" y="150"/>
                              </a:moveTo>
                              <a:lnTo>
                                <a:pt x="8" y="150"/>
                              </a:lnTo>
                              <a:lnTo>
                                <a:pt x="0" y="1"/>
                              </a:lnTo>
                              <a:lnTo>
                                <a:pt x="43" y="0"/>
                              </a:lnTo>
                              <a:lnTo>
                                <a:pt x="42" y="150"/>
                              </a:ln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25" o:spid="_x0000_s1026" style="position:absolute;margin-left:180.15pt;margin-top:889.5pt;width:2.15pt;height:7.5pt;z-index:-2492395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4,1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" path="m42,150r-34,l,1,43,,42,150e" fillcolor="#e6e7e8" stroked="f" strokecolor="#3465a4">
                <v:path o:connecttype="custom" o:connectlocs="26064,94619;4965,94619;0,631;26684,0;26064,94619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92288" behindDoc="1" locked="0" layoutInCell="1" allowOverlap="1">
                <wp:simplePos x="0" y="0"/>
                <wp:positionH relativeFrom="page">
                  <wp:posOffset>2297430</wp:posOffset>
                </wp:positionH>
                <wp:positionV relativeFrom="page">
                  <wp:posOffset>11304270</wp:posOffset>
                </wp:positionV>
                <wp:extent cx="9525" cy="9525"/>
                <wp:effectExtent l="11430" t="7620" r="7620" b="11430"/>
                <wp:wrapSquare wrapText="bothSides"/>
                <wp:docPr id="1924" name="Полилиния 19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" cy="9525"/>
                        </a:xfrm>
                        <a:custGeom>
                          <a:avLst/>
                          <a:gdLst>
                            <a:gd name="T0" fmla="*/ 15 w 16"/>
                            <a:gd name="T1" fmla="*/ 7 h 16"/>
                            <a:gd name="T2" fmla="*/ 8 w 16"/>
                            <a:gd name="T3" fmla="*/ 15 h 16"/>
                            <a:gd name="T4" fmla="*/ 0 w 16"/>
                            <a:gd name="T5" fmla="*/ 7 h 16"/>
                            <a:gd name="T6" fmla="*/ 8 w 16"/>
                            <a:gd name="T7" fmla="*/ 0 h 16"/>
                            <a:gd name="T8" fmla="*/ 15 w 16"/>
                            <a:gd name="T9" fmla="*/ 7 h 1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6" h="16">
                              <a:moveTo>
                                <a:pt x="15" y="7"/>
                              </a:moveTo>
                              <a:cubicBezTo>
                                <a:pt x="15" y="11"/>
                                <a:pt x="12" y="15"/>
                                <a:pt x="8" y="15"/>
                              </a:cubicBezTo>
                              <a:cubicBezTo>
                                <a:pt x="4" y="15"/>
                                <a:pt x="0" y="12"/>
                                <a:pt x="0" y="7"/>
                              </a:cubicBezTo>
                              <a:cubicBezTo>
                                <a:pt x="0" y="3"/>
                                <a:pt x="4" y="0"/>
                                <a:pt x="8" y="0"/>
                              </a:cubicBezTo>
                              <a:cubicBezTo>
                                <a:pt x="12" y="0"/>
                                <a:pt x="15" y="2"/>
                                <a:pt x="15" y="7"/>
                              </a:cubicBezTo>
                            </a:path>
                          </a:pathLst>
                        </a:custGeom>
                        <a:noFill/>
                        <a:ln w="108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24" o:spid="_x0000_s1026" style="position:absolute;margin-left:180.9pt;margin-top:890.1pt;width:.75pt;height:.75pt;z-index:-2492241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6,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" path="m15,7v,4,-3,8,-7,8c4,15,,12,,7,,3,4,,8,v4,,7,2,7,7e" filled="f" strokeweight=".3mm">
                <v:stroke joinstyle="miter"/>
                <v:path o:connecttype="custom" o:connectlocs="8930,4167;4763,8930;0,4167;4763,0;8930,4167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93312" behindDoc="1" locked="0" layoutInCell="1" allowOverlap="1">
                <wp:simplePos x="0" y="0"/>
                <wp:positionH relativeFrom="page">
                  <wp:posOffset>2297430</wp:posOffset>
                </wp:positionH>
                <wp:positionV relativeFrom="page">
                  <wp:posOffset>11304270</wp:posOffset>
                </wp:positionV>
                <wp:extent cx="9525" cy="9525"/>
                <wp:effectExtent l="1905" t="7620" r="7620" b="1905"/>
                <wp:wrapSquare wrapText="bothSides"/>
                <wp:docPr id="1923" name="Полилиния 19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" cy="9525"/>
                        </a:xfrm>
                        <a:custGeom>
                          <a:avLst/>
                          <a:gdLst>
                            <a:gd name="T0" fmla="*/ 15 w 16"/>
                            <a:gd name="T1" fmla="*/ 7 h 16"/>
                            <a:gd name="T2" fmla="*/ 8 w 16"/>
                            <a:gd name="T3" fmla="*/ 15 h 16"/>
                            <a:gd name="T4" fmla="*/ 0 w 16"/>
                            <a:gd name="T5" fmla="*/ 7 h 16"/>
                            <a:gd name="T6" fmla="*/ 8 w 16"/>
                            <a:gd name="T7" fmla="*/ 0 h 16"/>
                            <a:gd name="T8" fmla="*/ 15 w 16"/>
                            <a:gd name="T9" fmla="*/ 7 h 1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6" h="16">
                              <a:moveTo>
                                <a:pt x="15" y="7"/>
                              </a:moveTo>
                              <a:cubicBezTo>
                                <a:pt x="15" y="11"/>
                                <a:pt x="12" y="15"/>
                                <a:pt x="8" y="15"/>
                              </a:cubicBezTo>
                              <a:cubicBezTo>
                                <a:pt x="4" y="15"/>
                                <a:pt x="0" y="12"/>
                                <a:pt x="0" y="7"/>
                              </a:cubicBezTo>
                              <a:cubicBezTo>
                                <a:pt x="0" y="3"/>
                                <a:pt x="4" y="0"/>
                                <a:pt x="8" y="0"/>
                              </a:cubicBezTo>
                              <a:cubicBezTo>
                                <a:pt x="12" y="0"/>
                                <a:pt x="15" y="2"/>
                                <a:pt x="15" y="7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23" o:spid="_x0000_s1026" style="position:absolute;margin-left:180.9pt;margin-top:890.1pt;width:.75pt;height:.75pt;z-index:-2492231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6,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" path="m15,7v,4,-3,8,-7,8c4,15,,12,,7,,3,4,,8,v4,,7,2,7,7e" fillcolor="#e6e7e8" stroked="f" strokecolor="#3465a4">
                <v:path o:connecttype="custom" o:connectlocs="8930,4167;4763,8930;0,4167;4763,0;8930,4167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94336" behindDoc="1" locked="0" layoutInCell="1" allowOverlap="1">
                <wp:simplePos x="0" y="0"/>
                <wp:positionH relativeFrom="page">
                  <wp:posOffset>2297430</wp:posOffset>
                </wp:positionH>
                <wp:positionV relativeFrom="page">
                  <wp:posOffset>11320780</wp:posOffset>
                </wp:positionV>
                <wp:extent cx="10795" cy="10160"/>
                <wp:effectExtent l="11430" t="14605" r="6350" b="13335"/>
                <wp:wrapSquare wrapText="bothSides"/>
                <wp:docPr id="1922" name="Полилиния 19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795" cy="10160"/>
                        </a:xfrm>
                        <a:custGeom>
                          <a:avLst/>
                          <a:gdLst>
                            <a:gd name="T0" fmla="*/ 17 w 18"/>
                            <a:gd name="T1" fmla="*/ 8 h 17"/>
                            <a:gd name="T2" fmla="*/ 9 w 18"/>
                            <a:gd name="T3" fmla="*/ 16 h 17"/>
                            <a:gd name="T4" fmla="*/ 0 w 18"/>
                            <a:gd name="T5" fmla="*/ 8 h 17"/>
                            <a:gd name="T6" fmla="*/ 8 w 18"/>
                            <a:gd name="T7" fmla="*/ 0 h 17"/>
                            <a:gd name="T8" fmla="*/ 17 w 18"/>
                            <a:gd name="T9" fmla="*/ 8 h 1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8" h="17">
                              <a:moveTo>
                                <a:pt x="17" y="8"/>
                              </a:moveTo>
                              <a:cubicBezTo>
                                <a:pt x="17" y="12"/>
                                <a:pt x="13" y="16"/>
                                <a:pt x="9" y="16"/>
                              </a:cubicBezTo>
                              <a:cubicBezTo>
                                <a:pt x="5" y="16"/>
                                <a:pt x="1" y="12"/>
                                <a:pt x="0" y="8"/>
                              </a:cubicBezTo>
                              <a:cubicBezTo>
                                <a:pt x="0" y="4"/>
                                <a:pt x="4" y="0"/>
                                <a:pt x="8" y="0"/>
                              </a:cubicBezTo>
                              <a:cubicBezTo>
                                <a:pt x="13" y="0"/>
                                <a:pt x="17" y="4"/>
                                <a:pt x="17" y="8"/>
                              </a:cubicBezTo>
                            </a:path>
                          </a:pathLst>
                        </a:custGeom>
                        <a:noFill/>
                        <a:ln w="108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22" o:spid="_x0000_s1026" style="position:absolute;margin-left:180.9pt;margin-top:891.4pt;width:.85pt;height:.8pt;z-index:-2492221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8,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" path="m17,8v,4,-4,8,-8,8c5,16,1,12,,8,,4,4,,8,v5,,9,4,9,8e" filled="f" strokeweight=".3mm">
                <v:stroke joinstyle="miter"/>
                <v:path o:connecttype="custom" o:connectlocs="10195,4781;5398,9562;0,4781;4798,0;10195,4781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83008" behindDoc="1" locked="0" layoutInCell="1" allowOverlap="1">
                <wp:simplePos x="0" y="0"/>
                <wp:positionH relativeFrom="page">
                  <wp:posOffset>2496820</wp:posOffset>
                </wp:positionH>
                <wp:positionV relativeFrom="page">
                  <wp:posOffset>11308080</wp:posOffset>
                </wp:positionV>
                <wp:extent cx="18415" cy="12700"/>
                <wp:effectExtent l="20320" t="11430" r="18415" b="13970"/>
                <wp:wrapSquare wrapText="bothSides"/>
                <wp:docPr id="1921" name="Полилиния 19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415" cy="12700"/>
                        </a:xfrm>
                        <a:custGeom>
                          <a:avLst/>
                          <a:gdLst>
                            <a:gd name="T0" fmla="*/ 1 w 32"/>
                            <a:gd name="T1" fmla="*/ 13 h 23"/>
                            <a:gd name="T2" fmla="*/ 17 w 32"/>
                            <a:gd name="T3" fmla="*/ 21 h 23"/>
                            <a:gd name="T4" fmla="*/ 30 w 32"/>
                            <a:gd name="T5" fmla="*/ 10 h 23"/>
                            <a:gd name="T6" fmla="*/ 14 w 32"/>
                            <a:gd name="T7" fmla="*/ 1 h 23"/>
                            <a:gd name="T8" fmla="*/ 1 w 32"/>
                            <a:gd name="T9" fmla="*/ 13 h 2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2" h="23">
                              <a:moveTo>
                                <a:pt x="1" y="13"/>
                              </a:moveTo>
                              <a:cubicBezTo>
                                <a:pt x="2" y="19"/>
                                <a:pt x="9" y="22"/>
                                <a:pt x="17" y="21"/>
                              </a:cubicBezTo>
                              <a:cubicBezTo>
                                <a:pt x="25" y="20"/>
                                <a:pt x="31" y="15"/>
                                <a:pt x="30" y="10"/>
                              </a:cubicBezTo>
                              <a:cubicBezTo>
                                <a:pt x="29" y="4"/>
                                <a:pt x="22" y="0"/>
                                <a:pt x="14" y="1"/>
                              </a:cubicBezTo>
                              <a:cubicBezTo>
                                <a:pt x="6" y="3"/>
                                <a:pt x="0" y="8"/>
                                <a:pt x="1" y="13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21" o:spid="_x0000_s1026" style="position:absolute;margin-left:196.6pt;margin-top:890.4pt;width:1.45pt;height:1pt;z-index:-2498334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2,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" path="m1,13v1,6,8,9,16,8c25,20,31,15,30,10,29,4,22,,14,1,6,3,,8,1,13e" filled="f" strokeweight=".6mm">
                <v:stroke joinstyle="miter"/>
                <v:path o:connecttype="custom" o:connectlocs="575,7178;9783,11596;17264,5522;8057,552;575,7178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63552" behindDoc="1" locked="0" layoutInCell="1" allowOverlap="1">
                <wp:simplePos x="0" y="0"/>
                <wp:positionH relativeFrom="page">
                  <wp:posOffset>2554605</wp:posOffset>
                </wp:positionH>
                <wp:positionV relativeFrom="page">
                  <wp:posOffset>11229340</wp:posOffset>
                </wp:positionV>
                <wp:extent cx="64135" cy="43815"/>
                <wp:effectExtent l="97155" t="37465" r="19685" b="52070"/>
                <wp:wrapSquare wrapText="bothSides"/>
                <wp:docPr id="1920" name="Полилиния 19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135" cy="43815"/>
                        </a:xfrm>
                        <a:custGeom>
                          <a:avLst/>
                          <a:gdLst>
                            <a:gd name="T0" fmla="*/ 74 w 110"/>
                            <a:gd name="T1" fmla="*/ 52 h 70"/>
                            <a:gd name="T2" fmla="*/ 0 w 110"/>
                            <a:gd name="T3" fmla="*/ 69 h 70"/>
                            <a:gd name="T4" fmla="*/ 62 w 110"/>
                            <a:gd name="T5" fmla="*/ 13 h 70"/>
                            <a:gd name="T6" fmla="*/ 98 w 110"/>
                            <a:gd name="T7" fmla="*/ 0 h 70"/>
                            <a:gd name="T8" fmla="*/ 74 w 110"/>
                            <a:gd name="T9" fmla="*/ 52 h 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10" h="70">
                              <a:moveTo>
                                <a:pt x="74" y="52"/>
                              </a:moveTo>
                              <a:cubicBezTo>
                                <a:pt x="58" y="63"/>
                                <a:pt x="19" y="63"/>
                                <a:pt x="0" y="69"/>
                              </a:cubicBezTo>
                              <a:cubicBezTo>
                                <a:pt x="31" y="51"/>
                                <a:pt x="44" y="22"/>
                                <a:pt x="62" y="13"/>
                              </a:cubicBezTo>
                              <a:cubicBezTo>
                                <a:pt x="83" y="2"/>
                                <a:pt x="82" y="15"/>
                                <a:pt x="98" y="0"/>
                              </a:cubicBezTo>
                              <a:cubicBezTo>
                                <a:pt x="109" y="16"/>
                                <a:pt x="91" y="40"/>
                                <a:pt x="74" y="52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20" o:spid="_x0000_s1026" style="position:absolute;margin-left:201.15pt;margin-top:884.2pt;width:5.05pt;height:3.45pt;z-index:-2498529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10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" path="m74,52c58,63,19,63,,69,31,51,44,22,62,13,83,2,82,15,98,,109,16,91,40,74,52e" filled="f" strokeweight=".6mm">
                <v:stroke joinstyle="miter"/>
                <v:path o:connecttype="custom" o:connectlocs="43145,32548;0,43189;36149,8137;57138,0;43145,32548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64576" behindDoc="1" locked="0" layoutInCell="1" allowOverlap="1">
                <wp:simplePos x="0" y="0"/>
                <wp:positionH relativeFrom="page">
                  <wp:posOffset>2554605</wp:posOffset>
                </wp:positionH>
                <wp:positionV relativeFrom="page">
                  <wp:posOffset>11229340</wp:posOffset>
                </wp:positionV>
                <wp:extent cx="64135" cy="43815"/>
                <wp:effectExtent l="1905" t="8890" r="635" b="4445"/>
                <wp:wrapSquare wrapText="bothSides"/>
                <wp:docPr id="1919" name="Полилиния 19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135" cy="43815"/>
                        </a:xfrm>
                        <a:custGeom>
                          <a:avLst/>
                          <a:gdLst>
                            <a:gd name="T0" fmla="*/ 74 w 110"/>
                            <a:gd name="T1" fmla="*/ 52 h 70"/>
                            <a:gd name="T2" fmla="*/ 0 w 110"/>
                            <a:gd name="T3" fmla="*/ 69 h 70"/>
                            <a:gd name="T4" fmla="*/ 62 w 110"/>
                            <a:gd name="T5" fmla="*/ 13 h 70"/>
                            <a:gd name="T6" fmla="*/ 98 w 110"/>
                            <a:gd name="T7" fmla="*/ 0 h 70"/>
                            <a:gd name="T8" fmla="*/ 74 w 110"/>
                            <a:gd name="T9" fmla="*/ 52 h 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10" h="70">
                              <a:moveTo>
                                <a:pt x="74" y="52"/>
                              </a:moveTo>
                              <a:cubicBezTo>
                                <a:pt x="58" y="63"/>
                                <a:pt x="19" y="63"/>
                                <a:pt x="0" y="69"/>
                              </a:cubicBezTo>
                              <a:cubicBezTo>
                                <a:pt x="31" y="51"/>
                                <a:pt x="44" y="22"/>
                                <a:pt x="62" y="13"/>
                              </a:cubicBezTo>
                              <a:cubicBezTo>
                                <a:pt x="83" y="2"/>
                                <a:pt x="82" y="15"/>
                                <a:pt x="98" y="0"/>
                              </a:cubicBezTo>
                              <a:cubicBezTo>
                                <a:pt x="109" y="16"/>
                                <a:pt x="91" y="40"/>
                                <a:pt x="74" y="52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19" o:spid="_x0000_s1026" style="position:absolute;margin-left:201.15pt;margin-top:884.2pt;width:5.05pt;height:3.45pt;z-index:-2498519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10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" path="m74,52c58,63,19,63,,69,31,51,44,22,62,13,83,2,82,15,98,,109,16,91,40,74,52e" fillcolor="#e6e7e8" stroked="f" strokecolor="#3465a4">
                <v:path o:connecttype="custom" o:connectlocs="43145,32548;0,43189;36149,8137;57138,0;43145,32548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61504" behindDoc="1" locked="0" layoutInCell="1" allowOverlap="1">
                <wp:simplePos x="0" y="0"/>
                <wp:positionH relativeFrom="page">
                  <wp:posOffset>2562225</wp:posOffset>
                </wp:positionH>
                <wp:positionV relativeFrom="page">
                  <wp:posOffset>11212195</wp:posOffset>
                </wp:positionV>
                <wp:extent cx="27940" cy="48895"/>
                <wp:effectExtent l="19050" t="29845" r="19685" b="35560"/>
                <wp:wrapSquare wrapText="bothSides"/>
                <wp:docPr id="1918" name="Полилиния 19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940" cy="48895"/>
                        </a:xfrm>
                        <a:custGeom>
                          <a:avLst/>
                          <a:gdLst>
                            <a:gd name="T0" fmla="*/ 40 w 48"/>
                            <a:gd name="T1" fmla="*/ 44 h 78"/>
                            <a:gd name="T2" fmla="*/ 1 w 48"/>
                            <a:gd name="T3" fmla="*/ 77 h 78"/>
                            <a:gd name="T4" fmla="*/ 10 w 48"/>
                            <a:gd name="T5" fmla="*/ 28 h 78"/>
                            <a:gd name="T6" fmla="*/ 43 w 48"/>
                            <a:gd name="T7" fmla="*/ 0 h 78"/>
                            <a:gd name="T8" fmla="*/ 40 w 48"/>
                            <a:gd name="T9" fmla="*/ 44 h 7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48" h="78">
                              <a:moveTo>
                                <a:pt x="40" y="44"/>
                              </a:moveTo>
                              <a:cubicBezTo>
                                <a:pt x="32" y="57"/>
                                <a:pt x="14" y="70"/>
                                <a:pt x="1" y="77"/>
                              </a:cubicBezTo>
                              <a:cubicBezTo>
                                <a:pt x="0" y="63"/>
                                <a:pt x="3" y="41"/>
                                <a:pt x="10" y="28"/>
                              </a:cubicBezTo>
                              <a:cubicBezTo>
                                <a:pt x="17" y="14"/>
                                <a:pt x="30" y="6"/>
                                <a:pt x="43" y="0"/>
                              </a:cubicBezTo>
                              <a:cubicBezTo>
                                <a:pt x="45" y="8"/>
                                <a:pt x="47" y="31"/>
                                <a:pt x="40" y="44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18" o:spid="_x0000_s1026" style="position:absolute;margin-left:201.75pt;margin-top:882.85pt;width:2.2pt;height:3.85pt;z-index:-2498549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8,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" path="m40,44c32,57,14,70,1,77,,63,3,41,10,28,17,14,30,6,43,v2,8,4,31,-3,44e" filled="f" strokeweight=".6mm">
                <v:stroke joinstyle="miter"/>
                <v:path o:connecttype="custom" o:connectlocs="23283,27582;582,48268;5821,17552;25030,0;23283,27582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62528" behindDoc="1" locked="0" layoutInCell="1" allowOverlap="1">
                <wp:simplePos x="0" y="0"/>
                <wp:positionH relativeFrom="page">
                  <wp:posOffset>2562225</wp:posOffset>
                </wp:positionH>
                <wp:positionV relativeFrom="page">
                  <wp:posOffset>11212195</wp:posOffset>
                </wp:positionV>
                <wp:extent cx="27940" cy="48895"/>
                <wp:effectExtent l="0" t="1270" r="635" b="6985"/>
                <wp:wrapSquare wrapText="bothSides"/>
                <wp:docPr id="1917" name="Полилиния 19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940" cy="48895"/>
                        </a:xfrm>
                        <a:custGeom>
                          <a:avLst/>
                          <a:gdLst>
                            <a:gd name="T0" fmla="*/ 40 w 48"/>
                            <a:gd name="T1" fmla="*/ 44 h 78"/>
                            <a:gd name="T2" fmla="*/ 1 w 48"/>
                            <a:gd name="T3" fmla="*/ 77 h 78"/>
                            <a:gd name="T4" fmla="*/ 10 w 48"/>
                            <a:gd name="T5" fmla="*/ 28 h 78"/>
                            <a:gd name="T6" fmla="*/ 43 w 48"/>
                            <a:gd name="T7" fmla="*/ 0 h 78"/>
                            <a:gd name="T8" fmla="*/ 40 w 48"/>
                            <a:gd name="T9" fmla="*/ 44 h 7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48" h="78">
                              <a:moveTo>
                                <a:pt x="40" y="44"/>
                              </a:moveTo>
                              <a:cubicBezTo>
                                <a:pt x="32" y="57"/>
                                <a:pt x="14" y="70"/>
                                <a:pt x="1" y="77"/>
                              </a:cubicBezTo>
                              <a:cubicBezTo>
                                <a:pt x="0" y="63"/>
                                <a:pt x="3" y="41"/>
                                <a:pt x="10" y="28"/>
                              </a:cubicBezTo>
                              <a:cubicBezTo>
                                <a:pt x="17" y="14"/>
                                <a:pt x="30" y="6"/>
                                <a:pt x="43" y="0"/>
                              </a:cubicBezTo>
                              <a:cubicBezTo>
                                <a:pt x="45" y="8"/>
                                <a:pt x="47" y="31"/>
                                <a:pt x="40" y="44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17" o:spid="_x0000_s1026" style="position:absolute;margin-left:201.75pt;margin-top:882.85pt;width:2.2pt;height:3.85pt;z-index:-2498539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8,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" path="m40,44c32,57,14,70,1,77,,63,3,41,10,28,17,14,30,6,43,v2,8,4,31,-3,44e" fillcolor="#e6e7e8" stroked="f" strokecolor="#3465a4">
                <v:path o:connecttype="custom" o:connectlocs="23283,27582;582,48268;5821,17552;25030,0;23283,27582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55360" behindDoc="1" locked="0" layoutInCell="1" allowOverlap="1">
                <wp:simplePos x="0" y="0"/>
                <wp:positionH relativeFrom="page">
                  <wp:posOffset>2562225</wp:posOffset>
                </wp:positionH>
                <wp:positionV relativeFrom="page">
                  <wp:posOffset>11267440</wp:posOffset>
                </wp:positionV>
                <wp:extent cx="52070" cy="18415"/>
                <wp:effectExtent l="38100" t="37465" r="14605" b="10795"/>
                <wp:wrapSquare wrapText="bothSides"/>
                <wp:docPr id="1916" name="Полилиния 19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070" cy="18415"/>
                        </a:xfrm>
                        <a:custGeom>
                          <a:avLst/>
                          <a:gdLst>
                            <a:gd name="T0" fmla="*/ 54 w 89"/>
                            <a:gd name="T1" fmla="*/ 29 h 30"/>
                            <a:gd name="T2" fmla="*/ 0 w 89"/>
                            <a:gd name="T3" fmla="*/ 20 h 30"/>
                            <a:gd name="T4" fmla="*/ 52 w 89"/>
                            <a:gd name="T5" fmla="*/ 5 h 30"/>
                            <a:gd name="T6" fmla="*/ 80 w 89"/>
                            <a:gd name="T7" fmla="*/ 0 h 30"/>
                            <a:gd name="T8" fmla="*/ 54 w 89"/>
                            <a:gd name="T9" fmla="*/ 29 h 3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89" h="30">
                              <a:moveTo>
                                <a:pt x="54" y="29"/>
                              </a:moveTo>
                              <a:cubicBezTo>
                                <a:pt x="38" y="29"/>
                                <a:pt x="12" y="28"/>
                                <a:pt x="0" y="20"/>
                              </a:cubicBezTo>
                              <a:cubicBezTo>
                                <a:pt x="11" y="12"/>
                                <a:pt x="37" y="5"/>
                                <a:pt x="52" y="5"/>
                              </a:cubicBezTo>
                              <a:cubicBezTo>
                                <a:pt x="67" y="4"/>
                                <a:pt x="76" y="5"/>
                                <a:pt x="80" y="0"/>
                              </a:cubicBezTo>
                              <a:cubicBezTo>
                                <a:pt x="88" y="18"/>
                                <a:pt x="69" y="29"/>
                                <a:pt x="54" y="29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16" o:spid="_x0000_s1026" style="position:absolute;margin-left:201.75pt;margin-top:887.2pt;width:4.1pt;height:1.45pt;z-index:-2498611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89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" path="m54,29c38,29,12,28,,20,11,12,37,5,52,5,67,4,76,5,80,,88,18,69,29,54,29e" filled="f" strokeweight=".6mm">
                <v:stroke joinstyle="miter"/>
                <v:path o:connecttype="custom" o:connectlocs="31593,17801;0,12277;30423,3069;46804,0;31593,17801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56384" behindDoc="1" locked="0" layoutInCell="1" allowOverlap="1">
                <wp:simplePos x="0" y="0"/>
                <wp:positionH relativeFrom="page">
                  <wp:posOffset>2562225</wp:posOffset>
                </wp:positionH>
                <wp:positionV relativeFrom="page">
                  <wp:posOffset>11267440</wp:posOffset>
                </wp:positionV>
                <wp:extent cx="52070" cy="18415"/>
                <wp:effectExtent l="0" t="8890" r="5080" b="1270"/>
                <wp:wrapSquare wrapText="bothSides"/>
                <wp:docPr id="1915" name="Полилиния 19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070" cy="18415"/>
                        </a:xfrm>
                        <a:custGeom>
                          <a:avLst/>
                          <a:gdLst>
                            <a:gd name="T0" fmla="*/ 54 w 89"/>
                            <a:gd name="T1" fmla="*/ 29 h 30"/>
                            <a:gd name="T2" fmla="*/ 0 w 89"/>
                            <a:gd name="T3" fmla="*/ 20 h 30"/>
                            <a:gd name="T4" fmla="*/ 52 w 89"/>
                            <a:gd name="T5" fmla="*/ 5 h 30"/>
                            <a:gd name="T6" fmla="*/ 80 w 89"/>
                            <a:gd name="T7" fmla="*/ 0 h 30"/>
                            <a:gd name="T8" fmla="*/ 54 w 89"/>
                            <a:gd name="T9" fmla="*/ 29 h 3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89" h="30">
                              <a:moveTo>
                                <a:pt x="54" y="29"/>
                              </a:moveTo>
                              <a:cubicBezTo>
                                <a:pt x="38" y="29"/>
                                <a:pt x="12" y="28"/>
                                <a:pt x="0" y="20"/>
                              </a:cubicBezTo>
                              <a:cubicBezTo>
                                <a:pt x="11" y="12"/>
                                <a:pt x="37" y="5"/>
                                <a:pt x="52" y="5"/>
                              </a:cubicBezTo>
                              <a:cubicBezTo>
                                <a:pt x="67" y="4"/>
                                <a:pt x="76" y="5"/>
                                <a:pt x="80" y="0"/>
                              </a:cubicBezTo>
                              <a:cubicBezTo>
                                <a:pt x="88" y="18"/>
                                <a:pt x="69" y="29"/>
                                <a:pt x="54" y="29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15" o:spid="_x0000_s1026" style="position:absolute;margin-left:201.75pt;margin-top:887.2pt;width:4.1pt;height:1.45pt;z-index:-2498600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89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" path="m54,29c38,29,12,28,,20,11,12,37,5,52,5,67,4,76,5,80,,88,18,69,29,54,29e" fillcolor="#e6e7e8" stroked="f" strokecolor="#3465a4">
                <v:path o:connecttype="custom" o:connectlocs="31593,17801;0,12277;30423,3069;46804,0;31593,17801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71744" behindDoc="1" locked="0" layoutInCell="1" allowOverlap="1">
                <wp:simplePos x="0" y="0"/>
                <wp:positionH relativeFrom="page">
                  <wp:posOffset>2450465</wp:posOffset>
                </wp:positionH>
                <wp:positionV relativeFrom="page">
                  <wp:posOffset>11302365</wp:posOffset>
                </wp:positionV>
                <wp:extent cx="205740" cy="19050"/>
                <wp:effectExtent l="12065" t="5715" r="10795" b="13335"/>
                <wp:wrapSquare wrapText="bothSides"/>
                <wp:docPr id="1914" name="Полилиния 19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5740" cy="19050"/>
                        </a:xfrm>
                        <a:custGeom>
                          <a:avLst/>
                          <a:gdLst>
                            <a:gd name="T0" fmla="*/ 324 w 325"/>
                            <a:gd name="T1" fmla="*/ 30 h 31"/>
                            <a:gd name="T2" fmla="*/ 159 w 325"/>
                            <a:gd name="T3" fmla="*/ 0 h 31"/>
                            <a:gd name="T4" fmla="*/ 0 w 325"/>
                            <a:gd name="T5" fmla="*/ 30 h 3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325" h="31">
                              <a:moveTo>
                                <a:pt x="324" y="30"/>
                              </a:moveTo>
                              <a:cubicBezTo>
                                <a:pt x="324" y="13"/>
                                <a:pt x="248" y="0"/>
                                <a:pt x="159" y="0"/>
                              </a:cubicBezTo>
                              <a:cubicBezTo>
                                <a:pt x="71" y="0"/>
                                <a:pt x="0" y="13"/>
                                <a:pt x="0" y="30"/>
                              </a:cubicBezTo>
                            </a:path>
                          </a:pathLst>
                        </a:custGeom>
                        <a:noFill/>
                        <a:ln w="8280" cap="rnd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14" o:spid="_x0000_s1026" style="position:absolute;margin-left:192.95pt;margin-top:889.95pt;width:16.2pt;height:1.5pt;z-index:-249844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25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" path="m324,30c324,13,248,,159,,71,,,13,,30e" filled="f" strokeweight=".23mm">
                <v:stroke endcap="round"/>
                <v:path o:connecttype="custom" o:connectlocs="205107,18435;100654,0;0,18435" o:connectangles="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69696" behindDoc="1" locked="0" layoutInCell="1" allowOverlap="1">
                <wp:simplePos x="0" y="0"/>
                <wp:positionH relativeFrom="page">
                  <wp:posOffset>2450465</wp:posOffset>
                </wp:positionH>
                <wp:positionV relativeFrom="page">
                  <wp:posOffset>11290935</wp:posOffset>
                </wp:positionV>
                <wp:extent cx="205740" cy="66040"/>
                <wp:effectExtent l="12065" t="13335" r="10795" b="15875"/>
                <wp:wrapSquare wrapText="bothSides"/>
                <wp:docPr id="1913" name="Полилиния 19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5740" cy="66040"/>
                        </a:xfrm>
                        <a:custGeom>
                          <a:avLst/>
                          <a:gdLst>
                            <a:gd name="T0" fmla="*/ 159 w 325"/>
                            <a:gd name="T1" fmla="*/ 0 h 105"/>
                            <a:gd name="T2" fmla="*/ 0 w 325"/>
                            <a:gd name="T3" fmla="*/ 30 h 105"/>
                            <a:gd name="T4" fmla="*/ 0 w 325"/>
                            <a:gd name="T5" fmla="*/ 104 h 105"/>
                            <a:gd name="T6" fmla="*/ 324 w 325"/>
                            <a:gd name="T7" fmla="*/ 104 h 105"/>
                            <a:gd name="T8" fmla="*/ 324 w 325"/>
                            <a:gd name="T9" fmla="*/ 30 h 105"/>
                            <a:gd name="T10" fmla="*/ 159 w 325"/>
                            <a:gd name="T11" fmla="*/ 0 h 10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325" h="105">
                              <a:moveTo>
                                <a:pt x="159" y="0"/>
                              </a:moveTo>
                              <a:cubicBezTo>
                                <a:pt x="71" y="0"/>
                                <a:pt x="0" y="14"/>
                                <a:pt x="0" y="30"/>
                              </a:cubicBezTo>
                              <a:lnTo>
                                <a:pt x="0" y="104"/>
                              </a:lnTo>
                              <a:lnTo>
                                <a:pt x="324" y="104"/>
                              </a:lnTo>
                              <a:lnTo>
                                <a:pt x="324" y="30"/>
                              </a:lnTo>
                              <a:cubicBezTo>
                                <a:pt x="324" y="14"/>
                                <a:pt x="248" y="0"/>
                                <a:pt x="159" y="0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13" o:spid="_x0000_s1026" style="position:absolute;margin-left:192.95pt;margin-top:889.05pt;width:16.2pt;height:5.2pt;z-index:-2498467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25,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" path="m159,c71,,,14,,30r,74l324,104r,-74c324,14,248,,159,e" filled="f" strokeweight=".6mm">
                <v:path o:connecttype="custom" o:connectlocs="100654,0;0,18869;0,65411;205107,65411;205107,18869;100654,0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70720" behindDoc="1" locked="0" layoutInCell="1" allowOverlap="1">
                <wp:simplePos x="0" y="0"/>
                <wp:positionH relativeFrom="page">
                  <wp:posOffset>2450465</wp:posOffset>
                </wp:positionH>
                <wp:positionV relativeFrom="page">
                  <wp:posOffset>11290935</wp:posOffset>
                </wp:positionV>
                <wp:extent cx="205740" cy="66040"/>
                <wp:effectExtent l="2540" t="3810" r="1270" b="6350"/>
                <wp:wrapSquare wrapText="bothSides"/>
                <wp:docPr id="1912" name="Полилиния 19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5740" cy="66040"/>
                        </a:xfrm>
                        <a:custGeom>
                          <a:avLst/>
                          <a:gdLst>
                            <a:gd name="T0" fmla="*/ 159 w 325"/>
                            <a:gd name="T1" fmla="*/ 0 h 105"/>
                            <a:gd name="T2" fmla="*/ 0 w 325"/>
                            <a:gd name="T3" fmla="*/ 30 h 105"/>
                            <a:gd name="T4" fmla="*/ 0 w 325"/>
                            <a:gd name="T5" fmla="*/ 104 h 105"/>
                            <a:gd name="T6" fmla="*/ 324 w 325"/>
                            <a:gd name="T7" fmla="*/ 104 h 105"/>
                            <a:gd name="T8" fmla="*/ 324 w 325"/>
                            <a:gd name="T9" fmla="*/ 30 h 105"/>
                            <a:gd name="T10" fmla="*/ 159 w 325"/>
                            <a:gd name="T11" fmla="*/ 0 h 10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325" h="105">
                              <a:moveTo>
                                <a:pt x="159" y="0"/>
                              </a:moveTo>
                              <a:cubicBezTo>
                                <a:pt x="71" y="0"/>
                                <a:pt x="0" y="14"/>
                                <a:pt x="0" y="30"/>
                              </a:cubicBezTo>
                              <a:lnTo>
                                <a:pt x="0" y="104"/>
                              </a:lnTo>
                              <a:lnTo>
                                <a:pt x="324" y="104"/>
                              </a:lnTo>
                              <a:lnTo>
                                <a:pt x="324" y="30"/>
                              </a:lnTo>
                              <a:cubicBezTo>
                                <a:pt x="324" y="14"/>
                                <a:pt x="248" y="0"/>
                                <a:pt x="159" y="0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12" o:spid="_x0000_s1026" style="position:absolute;margin-left:192.95pt;margin-top:889.05pt;width:16.2pt;height:5.2pt;z-index:-2498457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25,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" path="m159,c71,,,14,,30r,74l324,104r,-74c324,14,248,,159,e" fillcolor="#e6e7e8" stroked="f" strokecolor="#3465a4">
                <v:path o:connecttype="custom" o:connectlocs="100654,0;0,18869;0,65411;205107,65411;205107,18869;100654,0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85056" behindDoc="1" locked="0" layoutInCell="1" allowOverlap="1">
                <wp:simplePos x="0" y="0"/>
                <wp:positionH relativeFrom="page">
                  <wp:posOffset>2454275</wp:posOffset>
                </wp:positionH>
                <wp:positionV relativeFrom="page">
                  <wp:posOffset>11315065</wp:posOffset>
                </wp:positionV>
                <wp:extent cx="18415" cy="13335"/>
                <wp:effectExtent l="15875" t="18415" r="13335" b="15875"/>
                <wp:wrapSquare wrapText="bothSides"/>
                <wp:docPr id="1911" name="Полилиния 19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415" cy="13335"/>
                        </a:xfrm>
                        <a:custGeom>
                          <a:avLst/>
                          <a:gdLst>
                            <a:gd name="T0" fmla="*/ 1 w 32"/>
                            <a:gd name="T1" fmla="*/ 16 h 24"/>
                            <a:gd name="T2" fmla="*/ 18 w 32"/>
                            <a:gd name="T3" fmla="*/ 21 h 24"/>
                            <a:gd name="T4" fmla="*/ 29 w 32"/>
                            <a:gd name="T5" fmla="*/ 8 h 24"/>
                            <a:gd name="T6" fmla="*/ 13 w 32"/>
                            <a:gd name="T7" fmla="*/ 2 h 24"/>
                            <a:gd name="T8" fmla="*/ 1 w 32"/>
                            <a:gd name="T9" fmla="*/ 16 h 2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2" h="24">
                              <a:moveTo>
                                <a:pt x="1" y="16"/>
                              </a:moveTo>
                              <a:cubicBezTo>
                                <a:pt x="3" y="21"/>
                                <a:pt x="10" y="23"/>
                                <a:pt x="18" y="21"/>
                              </a:cubicBezTo>
                              <a:cubicBezTo>
                                <a:pt x="26" y="20"/>
                                <a:pt x="31" y="13"/>
                                <a:pt x="29" y="8"/>
                              </a:cubicBezTo>
                              <a:cubicBezTo>
                                <a:pt x="28" y="3"/>
                                <a:pt x="20" y="0"/>
                                <a:pt x="13" y="2"/>
                              </a:cubicBezTo>
                              <a:cubicBezTo>
                                <a:pt x="5" y="4"/>
                                <a:pt x="0" y="9"/>
                                <a:pt x="1" y="16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11" o:spid="_x0000_s1026" style="position:absolute;margin-left:193.25pt;margin-top:890.95pt;width:1.45pt;height:1.05pt;z-index:-2498314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2,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" path="m1,16v2,5,9,7,17,5c26,20,31,13,29,8,28,3,20,,13,2,5,4,,9,1,16e" filled="f" strokeweight=".6mm">
                <v:stroke joinstyle="miter"/>
                <v:path o:connecttype="custom" o:connectlocs="575,8890;10358,11668;16689,4445;7481,1111;575,889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86080" behindDoc="1" locked="0" layoutInCell="1" allowOverlap="1">
                <wp:simplePos x="0" y="0"/>
                <wp:positionH relativeFrom="page">
                  <wp:posOffset>2454275</wp:posOffset>
                </wp:positionH>
                <wp:positionV relativeFrom="page">
                  <wp:posOffset>11315065</wp:posOffset>
                </wp:positionV>
                <wp:extent cx="18415" cy="13335"/>
                <wp:effectExtent l="6350" t="8890" r="3810" b="6350"/>
                <wp:wrapSquare wrapText="bothSides"/>
                <wp:docPr id="1910" name="Полилиния 19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415" cy="13335"/>
                        </a:xfrm>
                        <a:custGeom>
                          <a:avLst/>
                          <a:gdLst>
                            <a:gd name="T0" fmla="*/ 1 w 32"/>
                            <a:gd name="T1" fmla="*/ 16 h 24"/>
                            <a:gd name="T2" fmla="*/ 18 w 32"/>
                            <a:gd name="T3" fmla="*/ 21 h 24"/>
                            <a:gd name="T4" fmla="*/ 29 w 32"/>
                            <a:gd name="T5" fmla="*/ 8 h 24"/>
                            <a:gd name="T6" fmla="*/ 13 w 32"/>
                            <a:gd name="T7" fmla="*/ 2 h 24"/>
                            <a:gd name="T8" fmla="*/ 1 w 32"/>
                            <a:gd name="T9" fmla="*/ 16 h 2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2" h="24">
                              <a:moveTo>
                                <a:pt x="1" y="16"/>
                              </a:moveTo>
                              <a:cubicBezTo>
                                <a:pt x="3" y="21"/>
                                <a:pt x="10" y="23"/>
                                <a:pt x="18" y="21"/>
                              </a:cubicBezTo>
                              <a:cubicBezTo>
                                <a:pt x="26" y="20"/>
                                <a:pt x="31" y="13"/>
                                <a:pt x="29" y="8"/>
                              </a:cubicBezTo>
                              <a:cubicBezTo>
                                <a:pt x="28" y="3"/>
                                <a:pt x="20" y="0"/>
                                <a:pt x="13" y="2"/>
                              </a:cubicBezTo>
                              <a:cubicBezTo>
                                <a:pt x="5" y="4"/>
                                <a:pt x="0" y="9"/>
                                <a:pt x="1" y="16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10" o:spid="_x0000_s1026" style="position:absolute;margin-left:193.25pt;margin-top:890.95pt;width:1.45pt;height:1.05pt;z-index:-2498304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2,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" path="m1,16v2,5,9,7,17,5c26,20,31,13,29,8,28,3,20,,13,2,5,4,,9,1,16e" fillcolor="#e6e7e8" stroked="f" strokecolor="#3465a4">
                <v:path o:connecttype="custom" o:connectlocs="575,8890;10358,11668;16689,4445;7481,1111;575,889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16480" behindDoc="1" locked="0" layoutInCell="1" allowOverlap="1">
                <wp:simplePos x="0" y="0"/>
                <wp:positionH relativeFrom="page">
                  <wp:posOffset>1664970</wp:posOffset>
                </wp:positionH>
                <wp:positionV relativeFrom="page">
                  <wp:posOffset>11730355</wp:posOffset>
                </wp:positionV>
                <wp:extent cx="395605" cy="156210"/>
                <wp:effectExtent l="17145" t="14605" r="15875" b="19685"/>
                <wp:wrapSquare wrapText="bothSides"/>
                <wp:docPr id="1909" name="Полилиния 19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605" cy="156210"/>
                        </a:xfrm>
                        <a:custGeom>
                          <a:avLst/>
                          <a:gdLst>
                            <a:gd name="T0" fmla="*/ 632 w 653"/>
                            <a:gd name="T1" fmla="*/ 186 h 252"/>
                            <a:gd name="T2" fmla="*/ 312 w 653"/>
                            <a:gd name="T3" fmla="*/ 119 h 252"/>
                            <a:gd name="T4" fmla="*/ 35 w 653"/>
                            <a:gd name="T5" fmla="*/ 6 h 252"/>
                            <a:gd name="T6" fmla="*/ 33 w 653"/>
                            <a:gd name="T7" fmla="*/ 84 h 252"/>
                            <a:gd name="T8" fmla="*/ 219 w 653"/>
                            <a:gd name="T9" fmla="*/ 203 h 252"/>
                            <a:gd name="T10" fmla="*/ 559 w 653"/>
                            <a:gd name="T11" fmla="*/ 251 h 252"/>
                            <a:gd name="T12" fmla="*/ 632 w 653"/>
                            <a:gd name="T13" fmla="*/ 186 h 2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653" h="252">
                              <a:moveTo>
                                <a:pt x="632" y="186"/>
                              </a:moveTo>
                              <a:cubicBezTo>
                                <a:pt x="482" y="169"/>
                                <a:pt x="354" y="137"/>
                                <a:pt x="312" y="119"/>
                              </a:cubicBezTo>
                              <a:cubicBezTo>
                                <a:pt x="215" y="76"/>
                                <a:pt x="49" y="56"/>
                                <a:pt x="35" y="6"/>
                              </a:cubicBezTo>
                              <a:cubicBezTo>
                                <a:pt x="0" y="0"/>
                                <a:pt x="9" y="55"/>
                                <a:pt x="33" y="84"/>
                              </a:cubicBezTo>
                              <a:cubicBezTo>
                                <a:pt x="59" y="114"/>
                                <a:pt x="117" y="165"/>
                                <a:pt x="219" y="203"/>
                              </a:cubicBezTo>
                              <a:cubicBezTo>
                                <a:pt x="292" y="232"/>
                                <a:pt x="373" y="250"/>
                                <a:pt x="559" y="251"/>
                              </a:cubicBezTo>
                              <a:cubicBezTo>
                                <a:pt x="579" y="251"/>
                                <a:pt x="652" y="195"/>
                                <a:pt x="632" y="186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09" o:spid="_x0000_s1026" style="position:absolute;margin-left:131.1pt;margin-top:923.65pt;width:31.15pt;height:12.3pt;z-index:-249600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53,2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" path="m632,186c482,169,354,137,312,119,215,76,49,56,35,6,,,9,55,33,84v26,30,84,81,186,119c292,232,373,250,559,251v20,,93,-56,73,-65e" filled="f" strokeweight=".6mm">
                <v:stroke joinstyle="miter"/>
                <v:path o:connecttype="custom" o:connectlocs="382883,115298;189018,73766;21204,3719;19992,52070;132676,125836;338657,155590;382883,115298" o:connectangles="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84032" behindDoc="1" locked="0" layoutInCell="1" allowOverlap="1">
                <wp:simplePos x="0" y="0"/>
                <wp:positionH relativeFrom="page">
                  <wp:posOffset>2496820</wp:posOffset>
                </wp:positionH>
                <wp:positionV relativeFrom="page">
                  <wp:posOffset>11308080</wp:posOffset>
                </wp:positionV>
                <wp:extent cx="18415" cy="12700"/>
                <wp:effectExtent l="1270" t="1905" r="8890" b="4445"/>
                <wp:wrapSquare wrapText="bothSides"/>
                <wp:docPr id="1908" name="Полилиния 19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415" cy="12700"/>
                        </a:xfrm>
                        <a:custGeom>
                          <a:avLst/>
                          <a:gdLst>
                            <a:gd name="T0" fmla="*/ 1 w 32"/>
                            <a:gd name="T1" fmla="*/ 13 h 23"/>
                            <a:gd name="T2" fmla="*/ 17 w 32"/>
                            <a:gd name="T3" fmla="*/ 21 h 23"/>
                            <a:gd name="T4" fmla="*/ 30 w 32"/>
                            <a:gd name="T5" fmla="*/ 10 h 23"/>
                            <a:gd name="T6" fmla="*/ 14 w 32"/>
                            <a:gd name="T7" fmla="*/ 1 h 23"/>
                            <a:gd name="T8" fmla="*/ 1 w 32"/>
                            <a:gd name="T9" fmla="*/ 13 h 2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2" h="23">
                              <a:moveTo>
                                <a:pt x="1" y="13"/>
                              </a:moveTo>
                              <a:cubicBezTo>
                                <a:pt x="2" y="19"/>
                                <a:pt x="9" y="22"/>
                                <a:pt x="17" y="21"/>
                              </a:cubicBezTo>
                              <a:cubicBezTo>
                                <a:pt x="25" y="20"/>
                                <a:pt x="31" y="15"/>
                                <a:pt x="30" y="10"/>
                              </a:cubicBezTo>
                              <a:cubicBezTo>
                                <a:pt x="29" y="4"/>
                                <a:pt x="22" y="0"/>
                                <a:pt x="14" y="1"/>
                              </a:cubicBezTo>
                              <a:cubicBezTo>
                                <a:pt x="6" y="3"/>
                                <a:pt x="0" y="8"/>
                                <a:pt x="1" y="13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08" o:spid="_x0000_s1026" style="position:absolute;margin-left:196.6pt;margin-top:890.4pt;width:1.45pt;height:1pt;z-index:-2498324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2,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" path="m1,13v1,6,8,9,16,8c25,20,31,15,30,10,29,4,22,,14,1,6,3,,8,1,13e" fillcolor="#e6e7e8" stroked="f" strokecolor="#3465a4">
                <v:path o:connecttype="custom" o:connectlocs="575,7178;9783,11596;17264,5522;8057,552;575,7178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76864" behindDoc="1" locked="0" layoutInCell="1" allowOverlap="1">
                <wp:simplePos x="0" y="0"/>
                <wp:positionH relativeFrom="page">
                  <wp:posOffset>2543810</wp:posOffset>
                </wp:positionH>
                <wp:positionV relativeFrom="page">
                  <wp:posOffset>11304905</wp:posOffset>
                </wp:positionV>
                <wp:extent cx="18415" cy="13335"/>
                <wp:effectExtent l="19685" t="17780" r="19050" b="16510"/>
                <wp:wrapSquare wrapText="bothSides"/>
                <wp:docPr id="1907" name="Полилиния 19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415" cy="13335"/>
                        </a:xfrm>
                        <a:custGeom>
                          <a:avLst/>
                          <a:gdLst>
                            <a:gd name="T0" fmla="*/ 29 w 30"/>
                            <a:gd name="T1" fmla="*/ 10 h 22"/>
                            <a:gd name="T2" fmla="*/ 15 w 30"/>
                            <a:gd name="T3" fmla="*/ 21 h 22"/>
                            <a:gd name="T4" fmla="*/ 0 w 30"/>
                            <a:gd name="T5" fmla="*/ 10 h 22"/>
                            <a:gd name="T6" fmla="*/ 15 w 30"/>
                            <a:gd name="T7" fmla="*/ 0 h 22"/>
                            <a:gd name="T8" fmla="*/ 29 w 30"/>
                            <a:gd name="T9" fmla="*/ 10 h 2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" h="22">
                              <a:moveTo>
                                <a:pt x="29" y="10"/>
                              </a:moveTo>
                              <a:cubicBezTo>
                                <a:pt x="29" y="16"/>
                                <a:pt x="23" y="21"/>
                                <a:pt x="15" y="21"/>
                              </a:cubicBezTo>
                              <a:cubicBezTo>
                                <a:pt x="7" y="21"/>
                                <a:pt x="0" y="16"/>
                                <a:pt x="0" y="10"/>
                              </a:cubicBezTo>
                              <a:cubicBezTo>
                                <a:pt x="0" y="4"/>
                                <a:pt x="7" y="0"/>
                                <a:pt x="15" y="0"/>
                              </a:cubicBezTo>
                              <a:cubicBezTo>
                                <a:pt x="23" y="0"/>
                                <a:pt x="29" y="4"/>
                                <a:pt x="29" y="10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07" o:spid="_x0000_s1026" style="position:absolute;margin-left:200.3pt;margin-top:890.15pt;width:1.45pt;height:1.05pt;z-index:-2498396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,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" path="m29,10v,6,-6,11,-14,11c7,21,,16,,10,,4,7,,15,v8,,14,4,14,10e" filled="f" strokeweight=".6mm">
                <v:stroke joinstyle="miter"/>
                <v:path o:connecttype="custom" o:connectlocs="17801,6061;9208,12729;0,6061;9208,0;17801,6061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77888" behindDoc="1" locked="0" layoutInCell="1" allowOverlap="1">
                <wp:simplePos x="0" y="0"/>
                <wp:positionH relativeFrom="page">
                  <wp:posOffset>2543810</wp:posOffset>
                </wp:positionH>
                <wp:positionV relativeFrom="page">
                  <wp:posOffset>11304905</wp:posOffset>
                </wp:positionV>
                <wp:extent cx="18415" cy="13335"/>
                <wp:effectExtent l="635" t="8255" r="0" b="6985"/>
                <wp:wrapSquare wrapText="bothSides"/>
                <wp:docPr id="1906" name="Полилиния 19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415" cy="13335"/>
                        </a:xfrm>
                        <a:custGeom>
                          <a:avLst/>
                          <a:gdLst>
                            <a:gd name="T0" fmla="*/ 29 w 30"/>
                            <a:gd name="T1" fmla="*/ 10 h 22"/>
                            <a:gd name="T2" fmla="*/ 15 w 30"/>
                            <a:gd name="T3" fmla="*/ 21 h 22"/>
                            <a:gd name="T4" fmla="*/ 0 w 30"/>
                            <a:gd name="T5" fmla="*/ 10 h 22"/>
                            <a:gd name="T6" fmla="*/ 15 w 30"/>
                            <a:gd name="T7" fmla="*/ 0 h 22"/>
                            <a:gd name="T8" fmla="*/ 29 w 30"/>
                            <a:gd name="T9" fmla="*/ 10 h 2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" h="22">
                              <a:moveTo>
                                <a:pt x="29" y="10"/>
                              </a:moveTo>
                              <a:cubicBezTo>
                                <a:pt x="29" y="16"/>
                                <a:pt x="23" y="21"/>
                                <a:pt x="15" y="21"/>
                              </a:cubicBezTo>
                              <a:cubicBezTo>
                                <a:pt x="7" y="21"/>
                                <a:pt x="0" y="16"/>
                                <a:pt x="0" y="10"/>
                              </a:cubicBezTo>
                              <a:cubicBezTo>
                                <a:pt x="0" y="4"/>
                                <a:pt x="7" y="0"/>
                                <a:pt x="15" y="0"/>
                              </a:cubicBezTo>
                              <a:cubicBezTo>
                                <a:pt x="23" y="0"/>
                                <a:pt x="29" y="4"/>
                                <a:pt x="29" y="10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06" o:spid="_x0000_s1026" style="position:absolute;margin-left:200.3pt;margin-top:890.15pt;width:1.45pt;height:1.05pt;z-index:-2498385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,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" path="m29,10v,6,-6,11,-14,11c7,21,,16,,10,,4,7,,15,v8,,14,4,14,10e" fillcolor="#e6e7e8" stroked="f" strokecolor="#3465a4">
                <v:path o:connecttype="custom" o:connectlocs="17801,6061;9208,12729;0,6061;9208,0;17801,6061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20160" behindDoc="1" locked="0" layoutInCell="1" allowOverlap="1">
                <wp:simplePos x="0" y="0"/>
                <wp:positionH relativeFrom="page">
                  <wp:posOffset>2578735</wp:posOffset>
                </wp:positionH>
                <wp:positionV relativeFrom="page">
                  <wp:posOffset>11111865</wp:posOffset>
                </wp:positionV>
                <wp:extent cx="127000" cy="208915"/>
                <wp:effectExtent l="26035" t="15240" r="18415" b="13970"/>
                <wp:wrapSquare wrapText="bothSides"/>
                <wp:docPr id="1905" name="Полилиния 19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000" cy="208915"/>
                        </a:xfrm>
                        <a:custGeom>
                          <a:avLst/>
                          <a:gdLst>
                            <a:gd name="T0" fmla="*/ 52 w 232"/>
                            <a:gd name="T1" fmla="*/ 0 h 341"/>
                            <a:gd name="T2" fmla="*/ 189 w 232"/>
                            <a:gd name="T3" fmla="*/ 80 h 341"/>
                            <a:gd name="T4" fmla="*/ 116 w 232"/>
                            <a:gd name="T5" fmla="*/ 306 h 341"/>
                            <a:gd name="T6" fmla="*/ 0 w 232"/>
                            <a:gd name="T7" fmla="*/ 326 h 341"/>
                            <a:gd name="T8" fmla="*/ 52 w 232"/>
                            <a:gd name="T9" fmla="*/ 0 h 34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232" h="341">
                              <a:moveTo>
                                <a:pt x="52" y="0"/>
                              </a:moveTo>
                              <a:cubicBezTo>
                                <a:pt x="78" y="0"/>
                                <a:pt x="166" y="24"/>
                                <a:pt x="189" y="80"/>
                              </a:cubicBezTo>
                              <a:cubicBezTo>
                                <a:pt x="231" y="181"/>
                                <a:pt x="143" y="272"/>
                                <a:pt x="116" y="306"/>
                              </a:cubicBezTo>
                              <a:cubicBezTo>
                                <a:pt x="88" y="340"/>
                                <a:pt x="0" y="326"/>
                                <a:pt x="0" y="326"/>
                              </a:cubicBezTo>
                              <a:lnTo>
                                <a:pt x="52" y="0"/>
                              </a:ln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05" o:spid="_x0000_s1026" style="position:absolute;margin-left:203.05pt;margin-top:874.95pt;width:10pt;height:16.45pt;z-index:-2502963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32,3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" path="m52,c78,,166,24,189,80v42,101,-46,192,-73,226c88,340,,326,,326l52,e" filled="f" strokeweight=".6mm">
                <v:stroke joinstyle="miter"/>
                <v:path o:connecttype="custom" o:connectlocs="28466,0;103461,49012;63500,187472;0,199725;28466,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54976" behindDoc="1" locked="0" layoutInCell="1" allowOverlap="1">
                <wp:simplePos x="0" y="0"/>
                <wp:positionH relativeFrom="page">
                  <wp:posOffset>2578735</wp:posOffset>
                </wp:positionH>
                <wp:positionV relativeFrom="page">
                  <wp:posOffset>11111865</wp:posOffset>
                </wp:positionV>
                <wp:extent cx="127000" cy="208915"/>
                <wp:effectExtent l="6985" t="5715" r="8890" b="4445"/>
                <wp:wrapSquare wrapText="bothSides"/>
                <wp:docPr id="1904" name="Полилиния 19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000" cy="208915"/>
                        </a:xfrm>
                        <a:custGeom>
                          <a:avLst/>
                          <a:gdLst>
                            <a:gd name="T0" fmla="*/ 52 w 232"/>
                            <a:gd name="T1" fmla="*/ 0 h 341"/>
                            <a:gd name="T2" fmla="*/ 189 w 232"/>
                            <a:gd name="T3" fmla="*/ 80 h 341"/>
                            <a:gd name="T4" fmla="*/ 116 w 232"/>
                            <a:gd name="T5" fmla="*/ 306 h 341"/>
                            <a:gd name="T6" fmla="*/ 0 w 232"/>
                            <a:gd name="T7" fmla="*/ 326 h 341"/>
                            <a:gd name="T8" fmla="*/ 52 w 232"/>
                            <a:gd name="T9" fmla="*/ 0 h 34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232" h="341">
                              <a:moveTo>
                                <a:pt x="52" y="0"/>
                              </a:moveTo>
                              <a:cubicBezTo>
                                <a:pt x="78" y="0"/>
                                <a:pt x="166" y="24"/>
                                <a:pt x="189" y="80"/>
                              </a:cubicBezTo>
                              <a:cubicBezTo>
                                <a:pt x="231" y="181"/>
                                <a:pt x="143" y="272"/>
                                <a:pt x="116" y="306"/>
                              </a:cubicBezTo>
                              <a:cubicBezTo>
                                <a:pt x="88" y="340"/>
                                <a:pt x="0" y="326"/>
                                <a:pt x="0" y="326"/>
                              </a:cubicBezTo>
                              <a:lnTo>
                                <a:pt x="52" y="0"/>
                              </a:ln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04" o:spid="_x0000_s1026" style="position:absolute;margin-left:203.05pt;margin-top:874.95pt;width:10pt;height:16.45pt;z-index:-2502615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32,3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" path="m52,c78,,166,24,189,80v42,101,-46,192,-73,226c88,340,,326,,326l52,e" fillcolor="#e6e7e8" stroked="f" strokecolor="#3465a4">
                <v:path o:connecttype="custom" o:connectlocs="28466,0;103461,49012;63500,187472;0,199725;28466,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34848" behindDoc="1" locked="0" layoutInCell="1" allowOverlap="1">
                <wp:simplePos x="0" y="0"/>
                <wp:positionH relativeFrom="page">
                  <wp:posOffset>2583180</wp:posOffset>
                </wp:positionH>
                <wp:positionV relativeFrom="page">
                  <wp:posOffset>11102340</wp:posOffset>
                </wp:positionV>
                <wp:extent cx="46355" cy="142240"/>
                <wp:effectExtent l="11430" t="15240" r="18415" b="109220"/>
                <wp:wrapSquare wrapText="bothSides"/>
                <wp:docPr id="1903" name="Полилиния 19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355" cy="142240"/>
                        </a:xfrm>
                        <a:custGeom>
                          <a:avLst/>
                          <a:gdLst>
                            <a:gd name="T0" fmla="*/ 0 w 74"/>
                            <a:gd name="T1" fmla="*/ 211 h 229"/>
                            <a:gd name="T2" fmla="*/ 45 w 74"/>
                            <a:gd name="T3" fmla="*/ 7 h 229"/>
                            <a:gd name="T4" fmla="*/ 73 w 74"/>
                            <a:gd name="T5" fmla="*/ 14 h 229"/>
                            <a:gd name="T6" fmla="*/ 8 w 74"/>
                            <a:gd name="T7" fmla="*/ 228 h 229"/>
                            <a:gd name="T8" fmla="*/ 0 w 74"/>
                            <a:gd name="T9" fmla="*/ 211 h 22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74" h="229">
                              <a:moveTo>
                                <a:pt x="0" y="211"/>
                              </a:moveTo>
                              <a:cubicBezTo>
                                <a:pt x="6" y="159"/>
                                <a:pt x="39" y="26"/>
                                <a:pt x="45" y="7"/>
                              </a:cubicBezTo>
                              <a:cubicBezTo>
                                <a:pt x="54" y="0"/>
                                <a:pt x="73" y="4"/>
                                <a:pt x="73" y="14"/>
                              </a:cubicBezTo>
                              <a:cubicBezTo>
                                <a:pt x="64" y="41"/>
                                <a:pt x="20" y="152"/>
                                <a:pt x="8" y="228"/>
                              </a:cubicBezTo>
                              <a:cubicBezTo>
                                <a:pt x="7" y="214"/>
                                <a:pt x="5" y="225"/>
                                <a:pt x="0" y="211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03" o:spid="_x0000_s1026" style="position:absolute;margin-left:203.4pt;margin-top:874.2pt;width:3.65pt;height:11.2pt;z-index:-2501816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74,2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" path="m,211c6,159,39,26,45,7,54,,73,4,73,14,64,41,20,152,8,228,7,214,5,225,,211e" filled="f" strokeweight=".6mm">
                <v:stroke joinstyle="miter"/>
                <v:path o:connecttype="custom" o:connectlocs="0,131060;28189,4348;45729,8696;5011,141619;0,13106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79904" behindDoc="1" locked="0" layoutInCell="1" allowOverlap="1">
                <wp:simplePos x="0" y="0"/>
                <wp:positionH relativeFrom="page">
                  <wp:posOffset>2583180</wp:posOffset>
                </wp:positionH>
                <wp:positionV relativeFrom="page">
                  <wp:posOffset>11102340</wp:posOffset>
                </wp:positionV>
                <wp:extent cx="46355" cy="142240"/>
                <wp:effectExtent l="1905" t="5715" r="8890" b="4445"/>
                <wp:wrapSquare wrapText="bothSides"/>
                <wp:docPr id="1902" name="Полилиния 19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355" cy="142240"/>
                        </a:xfrm>
                        <a:custGeom>
                          <a:avLst/>
                          <a:gdLst>
                            <a:gd name="T0" fmla="*/ 0 w 74"/>
                            <a:gd name="T1" fmla="*/ 211 h 229"/>
                            <a:gd name="T2" fmla="*/ 45 w 74"/>
                            <a:gd name="T3" fmla="*/ 7 h 229"/>
                            <a:gd name="T4" fmla="*/ 73 w 74"/>
                            <a:gd name="T5" fmla="*/ 14 h 229"/>
                            <a:gd name="T6" fmla="*/ 8 w 74"/>
                            <a:gd name="T7" fmla="*/ 228 h 229"/>
                            <a:gd name="T8" fmla="*/ 0 w 74"/>
                            <a:gd name="T9" fmla="*/ 211 h 22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74" h="229">
                              <a:moveTo>
                                <a:pt x="0" y="211"/>
                              </a:moveTo>
                              <a:cubicBezTo>
                                <a:pt x="6" y="159"/>
                                <a:pt x="39" y="26"/>
                                <a:pt x="45" y="7"/>
                              </a:cubicBezTo>
                              <a:cubicBezTo>
                                <a:pt x="54" y="0"/>
                                <a:pt x="73" y="4"/>
                                <a:pt x="73" y="14"/>
                              </a:cubicBezTo>
                              <a:cubicBezTo>
                                <a:pt x="64" y="41"/>
                                <a:pt x="20" y="152"/>
                                <a:pt x="8" y="228"/>
                              </a:cubicBezTo>
                              <a:cubicBezTo>
                                <a:pt x="7" y="214"/>
                                <a:pt x="5" y="225"/>
                                <a:pt x="0" y="211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02" o:spid="_x0000_s1026" style="position:absolute;margin-left:203.4pt;margin-top:874.2pt;width:3.65pt;height:11.2pt;z-index:-2501365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74,2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" path="m,211c6,159,39,26,45,7,54,,73,4,73,14,64,41,20,152,8,228,7,214,5,225,,211e" fillcolor="#e6e7e8" stroked="f" strokecolor="#3465a4">
                <v:path o:connecttype="custom" o:connectlocs="0,131060;28189,4348;45729,8696;5011,141619;0,13106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92864" behindDoc="1" locked="0" layoutInCell="1" allowOverlap="1">
                <wp:simplePos x="0" y="0"/>
                <wp:positionH relativeFrom="page">
                  <wp:posOffset>2585085</wp:posOffset>
                </wp:positionH>
                <wp:positionV relativeFrom="page">
                  <wp:posOffset>11112500</wp:posOffset>
                </wp:positionV>
                <wp:extent cx="442595" cy="902970"/>
                <wp:effectExtent l="13335" t="6350" r="10795" b="5080"/>
                <wp:wrapSquare wrapText="bothSides"/>
                <wp:docPr id="1901" name="Полилиния 19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2595" cy="902970"/>
                        </a:xfrm>
                        <a:custGeom>
                          <a:avLst/>
                          <a:gdLst>
                            <a:gd name="T0" fmla="*/ 697 w 698"/>
                            <a:gd name="T1" fmla="*/ 0 h 1423"/>
                            <a:gd name="T2" fmla="*/ 600 w 698"/>
                            <a:gd name="T3" fmla="*/ 92 h 1423"/>
                            <a:gd name="T4" fmla="*/ 640 w 698"/>
                            <a:gd name="T5" fmla="*/ 118 h 1423"/>
                            <a:gd name="T6" fmla="*/ 493 w 698"/>
                            <a:gd name="T7" fmla="*/ 252 h 1423"/>
                            <a:gd name="T8" fmla="*/ 519 w 698"/>
                            <a:gd name="T9" fmla="*/ 289 h 1423"/>
                            <a:gd name="T10" fmla="*/ 387 w 698"/>
                            <a:gd name="T11" fmla="*/ 413 h 1423"/>
                            <a:gd name="T12" fmla="*/ 391 w 698"/>
                            <a:gd name="T13" fmla="*/ 464 h 1423"/>
                            <a:gd name="T14" fmla="*/ 235 w 698"/>
                            <a:gd name="T15" fmla="*/ 604 h 1423"/>
                            <a:gd name="T16" fmla="*/ 222 w 698"/>
                            <a:gd name="T17" fmla="*/ 676 h 1423"/>
                            <a:gd name="T18" fmla="*/ 114 w 698"/>
                            <a:gd name="T19" fmla="*/ 767 h 1423"/>
                            <a:gd name="T20" fmla="*/ 0 w 698"/>
                            <a:gd name="T21" fmla="*/ 560 h 1423"/>
                            <a:gd name="T22" fmla="*/ 127 w 698"/>
                            <a:gd name="T23" fmla="*/ 700 h 1423"/>
                            <a:gd name="T24" fmla="*/ 110 w 698"/>
                            <a:gd name="T25" fmla="*/ 749 h 1423"/>
                            <a:gd name="T26" fmla="*/ 244 w 698"/>
                            <a:gd name="T27" fmla="*/ 895 h 1423"/>
                            <a:gd name="T28" fmla="*/ 233 w 698"/>
                            <a:gd name="T29" fmla="*/ 943 h 1423"/>
                            <a:gd name="T30" fmla="*/ 360 w 698"/>
                            <a:gd name="T31" fmla="*/ 1084 h 1423"/>
                            <a:gd name="T32" fmla="*/ 345 w 698"/>
                            <a:gd name="T33" fmla="*/ 1133 h 1423"/>
                            <a:gd name="T34" fmla="*/ 456 w 698"/>
                            <a:gd name="T35" fmla="*/ 1261 h 1423"/>
                            <a:gd name="T36" fmla="*/ 433 w 698"/>
                            <a:gd name="T37" fmla="*/ 1316 h 1423"/>
                            <a:gd name="T38" fmla="*/ 539 w 698"/>
                            <a:gd name="T39" fmla="*/ 1422 h 142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</a:cxnLst>
                          <a:rect l="0" t="0" r="r" b="b"/>
                          <a:pathLst>
                            <a:path w="698" h="1423">
                              <a:moveTo>
                                <a:pt x="697" y="0"/>
                              </a:moveTo>
                              <a:lnTo>
                                <a:pt x="600" y="92"/>
                              </a:lnTo>
                              <a:close/>
                              <a:moveTo>
                                <a:pt x="640" y="118"/>
                              </a:moveTo>
                              <a:lnTo>
                                <a:pt x="493" y="252"/>
                              </a:lnTo>
                              <a:close/>
                              <a:moveTo>
                                <a:pt x="519" y="289"/>
                              </a:moveTo>
                              <a:lnTo>
                                <a:pt x="387" y="413"/>
                              </a:lnTo>
                              <a:close/>
                              <a:moveTo>
                                <a:pt x="391" y="464"/>
                              </a:moveTo>
                              <a:lnTo>
                                <a:pt x="235" y="604"/>
                              </a:lnTo>
                              <a:close/>
                              <a:moveTo>
                                <a:pt x="222" y="676"/>
                              </a:moveTo>
                              <a:lnTo>
                                <a:pt x="114" y="767"/>
                              </a:lnTo>
                              <a:close/>
                              <a:moveTo>
                                <a:pt x="0" y="560"/>
                              </a:moveTo>
                              <a:lnTo>
                                <a:pt x="127" y="700"/>
                              </a:lnTo>
                              <a:close/>
                              <a:moveTo>
                                <a:pt x="110" y="749"/>
                              </a:moveTo>
                              <a:lnTo>
                                <a:pt x="244" y="895"/>
                              </a:lnTo>
                              <a:close/>
                              <a:moveTo>
                                <a:pt x="233" y="943"/>
                              </a:moveTo>
                              <a:lnTo>
                                <a:pt x="360" y="1084"/>
                              </a:lnTo>
                              <a:close/>
                              <a:moveTo>
                                <a:pt x="345" y="1133"/>
                              </a:moveTo>
                              <a:lnTo>
                                <a:pt x="456" y="1261"/>
                              </a:lnTo>
                              <a:close/>
                              <a:moveTo>
                                <a:pt x="433" y="1316"/>
                              </a:moveTo>
                              <a:lnTo>
                                <a:pt x="539" y="1422"/>
                              </a:lnTo>
                              <a:close/>
                            </a:path>
                          </a:pathLst>
                        </a:custGeom>
                        <a:noFill/>
                        <a:ln w="648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01" o:spid="_x0000_s1026" style="position:absolute;margin-left:203.55pt;margin-top:875pt;width:34.85pt;height:71.1pt;z-index:-250223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98,14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" path="m697,l600,92,697,xm640,118l493,252,640,118xm519,289l387,413,519,289xm391,464l235,604,391,464xm222,676l114,767,222,676xm,560l127,700,,560xm110,749l244,895,110,749xm233,943r127,141l233,943xm345,1133r111,128l345,1133xm433,1316r106,106l433,1316xe" filled="f" strokeweight=".18mm">
                <v:stroke joinstyle="miter"/>
                <v:path o:connecttype="custom" o:connectlocs="441961,0;380454,58379;405818,74877;312606,159908;329093,183386;245393,262071;247929,294433;149011,383270;140768,428958;72286,486703;0,355350;80529,444188;69750,475281;154718,567926;147743,598384;228272,687856;218761,718949;289145,800172;274561,835073;341775,902335" o:connectangles="0,0,0,0,0,0,0,0,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95296" behindDoc="1" locked="0" layoutInCell="1" allowOverlap="1">
                <wp:simplePos x="0" y="0"/>
                <wp:positionH relativeFrom="page">
                  <wp:posOffset>2590800</wp:posOffset>
                </wp:positionH>
                <wp:positionV relativeFrom="page">
                  <wp:posOffset>11188065</wp:posOffset>
                </wp:positionV>
                <wp:extent cx="605155" cy="288290"/>
                <wp:effectExtent l="28575" t="15240" r="13970" b="29845"/>
                <wp:wrapSquare wrapText="bothSides"/>
                <wp:docPr id="1900" name="Полилиния 19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5155" cy="288290"/>
                        </a:xfrm>
                        <a:custGeom>
                          <a:avLst/>
                          <a:gdLst>
                            <a:gd name="T0" fmla="*/ 647 w 967"/>
                            <a:gd name="T1" fmla="*/ 208 h 459"/>
                            <a:gd name="T2" fmla="*/ 591 w 967"/>
                            <a:gd name="T3" fmla="*/ 128 h 459"/>
                            <a:gd name="T4" fmla="*/ 748 w 967"/>
                            <a:gd name="T5" fmla="*/ 130 h 459"/>
                            <a:gd name="T6" fmla="*/ 782 w 967"/>
                            <a:gd name="T7" fmla="*/ 221 h 459"/>
                            <a:gd name="T8" fmla="*/ 802 w 967"/>
                            <a:gd name="T9" fmla="*/ 334 h 459"/>
                            <a:gd name="T10" fmla="*/ 892 w 967"/>
                            <a:gd name="T11" fmla="*/ 397 h 459"/>
                            <a:gd name="T12" fmla="*/ 822 w 967"/>
                            <a:gd name="T13" fmla="*/ 425 h 459"/>
                            <a:gd name="T14" fmla="*/ 784 w 967"/>
                            <a:gd name="T15" fmla="*/ 447 h 459"/>
                            <a:gd name="T16" fmla="*/ 856 w 967"/>
                            <a:gd name="T17" fmla="*/ 457 h 459"/>
                            <a:gd name="T18" fmla="*/ 919 w 967"/>
                            <a:gd name="T19" fmla="*/ 391 h 459"/>
                            <a:gd name="T20" fmla="*/ 883 w 967"/>
                            <a:gd name="T21" fmla="*/ 331 h 459"/>
                            <a:gd name="T22" fmla="*/ 935 w 967"/>
                            <a:gd name="T23" fmla="*/ 378 h 459"/>
                            <a:gd name="T24" fmla="*/ 908 w 967"/>
                            <a:gd name="T25" fmla="*/ 300 h 459"/>
                            <a:gd name="T26" fmla="*/ 840 w 967"/>
                            <a:gd name="T27" fmla="*/ 261 h 459"/>
                            <a:gd name="T28" fmla="*/ 892 w 967"/>
                            <a:gd name="T29" fmla="*/ 152 h 459"/>
                            <a:gd name="T30" fmla="*/ 635 w 967"/>
                            <a:gd name="T31" fmla="*/ 3 h 459"/>
                            <a:gd name="T32" fmla="*/ 580 w 967"/>
                            <a:gd name="T33" fmla="*/ 42 h 459"/>
                            <a:gd name="T34" fmla="*/ 517 w 967"/>
                            <a:gd name="T35" fmla="*/ 107 h 459"/>
                            <a:gd name="T36" fmla="*/ 607 w 967"/>
                            <a:gd name="T37" fmla="*/ 241 h 459"/>
                            <a:gd name="T38" fmla="*/ 628 w 967"/>
                            <a:gd name="T39" fmla="*/ 350 h 459"/>
                            <a:gd name="T40" fmla="*/ 495 w 967"/>
                            <a:gd name="T41" fmla="*/ 427 h 459"/>
                            <a:gd name="T42" fmla="*/ 293 w 967"/>
                            <a:gd name="T43" fmla="*/ 405 h 459"/>
                            <a:gd name="T44" fmla="*/ 106 w 967"/>
                            <a:gd name="T45" fmla="*/ 273 h 459"/>
                            <a:gd name="T46" fmla="*/ 0 w 967"/>
                            <a:gd name="T47" fmla="*/ 247 h 459"/>
                            <a:gd name="T48" fmla="*/ 129 w 967"/>
                            <a:gd name="T49" fmla="*/ 384 h 459"/>
                            <a:gd name="T50" fmla="*/ 267 w 967"/>
                            <a:gd name="T51" fmla="*/ 406 h 459"/>
                            <a:gd name="T52" fmla="*/ 518 w 967"/>
                            <a:gd name="T53" fmla="*/ 442 h 459"/>
                            <a:gd name="T54" fmla="*/ 657 w 967"/>
                            <a:gd name="T55" fmla="*/ 385 h 459"/>
                            <a:gd name="T56" fmla="*/ 647 w 967"/>
                            <a:gd name="T57" fmla="*/ 208 h 45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</a:cxnLst>
                          <a:rect l="0" t="0" r="r" b="b"/>
                          <a:pathLst>
                            <a:path w="967" h="459">
                              <a:moveTo>
                                <a:pt x="647" y="208"/>
                              </a:moveTo>
                              <a:cubicBezTo>
                                <a:pt x="620" y="175"/>
                                <a:pt x="599" y="156"/>
                                <a:pt x="591" y="128"/>
                              </a:cubicBezTo>
                              <a:cubicBezTo>
                                <a:pt x="578" y="77"/>
                                <a:pt x="674" y="92"/>
                                <a:pt x="748" y="130"/>
                              </a:cubicBezTo>
                              <a:cubicBezTo>
                                <a:pt x="789" y="151"/>
                                <a:pt x="794" y="183"/>
                                <a:pt x="782" y="221"/>
                              </a:cubicBezTo>
                              <a:cubicBezTo>
                                <a:pt x="768" y="261"/>
                                <a:pt x="771" y="300"/>
                                <a:pt x="802" y="334"/>
                              </a:cubicBezTo>
                              <a:cubicBezTo>
                                <a:pt x="822" y="356"/>
                                <a:pt x="881" y="368"/>
                                <a:pt x="892" y="397"/>
                              </a:cubicBezTo>
                              <a:cubicBezTo>
                                <a:pt x="910" y="443"/>
                                <a:pt x="856" y="455"/>
                                <a:pt x="822" y="425"/>
                              </a:cubicBezTo>
                              <a:cubicBezTo>
                                <a:pt x="806" y="412"/>
                                <a:pt x="774" y="423"/>
                                <a:pt x="784" y="447"/>
                              </a:cubicBezTo>
                              <a:cubicBezTo>
                                <a:pt x="804" y="430"/>
                                <a:pt x="832" y="458"/>
                                <a:pt x="856" y="457"/>
                              </a:cubicBezTo>
                              <a:cubicBezTo>
                                <a:pt x="894" y="454"/>
                                <a:pt x="916" y="429"/>
                                <a:pt x="919" y="391"/>
                              </a:cubicBezTo>
                              <a:cubicBezTo>
                                <a:pt x="921" y="373"/>
                                <a:pt x="914" y="346"/>
                                <a:pt x="883" y="331"/>
                              </a:cubicBezTo>
                              <a:cubicBezTo>
                                <a:pt x="920" y="335"/>
                                <a:pt x="931" y="352"/>
                                <a:pt x="935" y="378"/>
                              </a:cubicBezTo>
                              <a:cubicBezTo>
                                <a:pt x="966" y="344"/>
                                <a:pt x="956" y="310"/>
                                <a:pt x="908" y="300"/>
                              </a:cubicBezTo>
                              <a:cubicBezTo>
                                <a:pt x="888" y="296"/>
                                <a:pt x="845" y="287"/>
                                <a:pt x="840" y="261"/>
                              </a:cubicBezTo>
                              <a:cubicBezTo>
                                <a:pt x="830" y="215"/>
                                <a:pt x="892" y="196"/>
                                <a:pt x="892" y="152"/>
                              </a:cubicBezTo>
                              <a:cubicBezTo>
                                <a:pt x="894" y="55"/>
                                <a:pt x="707" y="0"/>
                                <a:pt x="635" y="3"/>
                              </a:cubicBezTo>
                              <a:cubicBezTo>
                                <a:pt x="594" y="5"/>
                                <a:pt x="604" y="17"/>
                                <a:pt x="580" y="42"/>
                              </a:cubicBezTo>
                              <a:cubicBezTo>
                                <a:pt x="541" y="59"/>
                                <a:pt x="518" y="81"/>
                                <a:pt x="517" y="107"/>
                              </a:cubicBezTo>
                              <a:cubicBezTo>
                                <a:pt x="516" y="147"/>
                                <a:pt x="577" y="195"/>
                                <a:pt x="607" y="241"/>
                              </a:cubicBezTo>
                              <a:cubicBezTo>
                                <a:pt x="640" y="291"/>
                                <a:pt x="645" y="323"/>
                                <a:pt x="628" y="350"/>
                              </a:cubicBezTo>
                              <a:cubicBezTo>
                                <a:pt x="603" y="388"/>
                                <a:pt x="526" y="423"/>
                                <a:pt x="495" y="427"/>
                              </a:cubicBezTo>
                              <a:cubicBezTo>
                                <a:pt x="427" y="436"/>
                                <a:pt x="347" y="411"/>
                                <a:pt x="293" y="405"/>
                              </a:cubicBezTo>
                              <a:cubicBezTo>
                                <a:pt x="202" y="396"/>
                                <a:pt x="142" y="370"/>
                                <a:pt x="106" y="273"/>
                              </a:cubicBezTo>
                              <a:cubicBezTo>
                                <a:pt x="99" y="256"/>
                                <a:pt x="0" y="247"/>
                                <a:pt x="0" y="247"/>
                              </a:cubicBezTo>
                              <a:cubicBezTo>
                                <a:pt x="8" y="318"/>
                                <a:pt x="68" y="364"/>
                                <a:pt x="129" y="384"/>
                              </a:cubicBezTo>
                              <a:cubicBezTo>
                                <a:pt x="178" y="400"/>
                                <a:pt x="216" y="407"/>
                                <a:pt x="267" y="406"/>
                              </a:cubicBezTo>
                              <a:cubicBezTo>
                                <a:pt x="356" y="406"/>
                                <a:pt x="424" y="439"/>
                                <a:pt x="518" y="442"/>
                              </a:cubicBezTo>
                              <a:cubicBezTo>
                                <a:pt x="563" y="444"/>
                                <a:pt x="622" y="432"/>
                                <a:pt x="657" y="385"/>
                              </a:cubicBezTo>
                              <a:cubicBezTo>
                                <a:pt x="718" y="304"/>
                                <a:pt x="694" y="266"/>
                                <a:pt x="647" y="208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00" o:spid="_x0000_s1026" style="position:absolute;margin-left:204pt;margin-top:880.95pt;width:47.65pt;height:22.7pt;z-index:-2498211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967,4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" path="m647,208c620,175,599,156,591,128v-13,-51,83,-36,157,2c789,151,794,183,782,221v-14,40,-11,79,20,113c822,356,881,368,892,397v18,46,-36,58,-70,28c806,412,774,423,784,447v20,-17,48,11,72,10c894,454,916,429,919,391v2,-18,-5,-45,-36,-60c920,335,931,352,935,378v31,-34,21,-68,-27,-78c888,296,845,287,840,261v-10,-46,52,-65,52,-109c894,55,707,,635,3,594,5,604,17,580,42v-39,17,-62,39,-63,65c516,147,577,195,607,241v33,50,38,82,21,109c603,388,526,423,495,427,427,436,347,411,293,405,202,396,142,370,106,273,99,256,,247,,247v8,71,68,117,129,137c178,400,216,407,267,406v89,,157,33,251,36c563,444,622,432,657,385,718,304,694,266,647,208e" filled="f" strokeweight=".6mm">
                <v:stroke joinstyle="miter"/>
                <v:path o:connecttype="custom" o:connectlocs="404897,130641;369852,80395;468103,81651;489381,138806;501897,209780;558220,249349;514413,266935;490632,280753;535690,287034;575116,245580;552587,207895;585129,237415;568232,188425;525678,163930;558220,95469;397387,1884;362968,26379;323542,67205;379865,151368;393007,219829;309774,268191;183361,254374;66336,171467;0,155136;80729,241184;167090,255002;324168,277613;411155,241812;404897,130641" o:connectangles="0,0,0,0,0,0,0,0,0,0,0,0,0,0,0,0,0,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96320" behindDoc="1" locked="0" layoutInCell="1" allowOverlap="1">
                <wp:simplePos x="0" y="0"/>
                <wp:positionH relativeFrom="page">
                  <wp:posOffset>2590800</wp:posOffset>
                </wp:positionH>
                <wp:positionV relativeFrom="page">
                  <wp:posOffset>11188065</wp:posOffset>
                </wp:positionV>
                <wp:extent cx="605155" cy="288290"/>
                <wp:effectExtent l="0" t="5715" r="4445" b="1270"/>
                <wp:wrapSquare wrapText="bothSides"/>
                <wp:docPr id="1899" name="Полилиния 18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5155" cy="288290"/>
                        </a:xfrm>
                        <a:custGeom>
                          <a:avLst/>
                          <a:gdLst>
                            <a:gd name="T0" fmla="*/ 647 w 967"/>
                            <a:gd name="T1" fmla="*/ 208 h 459"/>
                            <a:gd name="T2" fmla="*/ 591 w 967"/>
                            <a:gd name="T3" fmla="*/ 128 h 459"/>
                            <a:gd name="T4" fmla="*/ 748 w 967"/>
                            <a:gd name="T5" fmla="*/ 130 h 459"/>
                            <a:gd name="T6" fmla="*/ 782 w 967"/>
                            <a:gd name="T7" fmla="*/ 221 h 459"/>
                            <a:gd name="T8" fmla="*/ 802 w 967"/>
                            <a:gd name="T9" fmla="*/ 334 h 459"/>
                            <a:gd name="T10" fmla="*/ 892 w 967"/>
                            <a:gd name="T11" fmla="*/ 397 h 459"/>
                            <a:gd name="T12" fmla="*/ 822 w 967"/>
                            <a:gd name="T13" fmla="*/ 425 h 459"/>
                            <a:gd name="T14" fmla="*/ 784 w 967"/>
                            <a:gd name="T15" fmla="*/ 447 h 459"/>
                            <a:gd name="T16" fmla="*/ 856 w 967"/>
                            <a:gd name="T17" fmla="*/ 457 h 459"/>
                            <a:gd name="T18" fmla="*/ 919 w 967"/>
                            <a:gd name="T19" fmla="*/ 391 h 459"/>
                            <a:gd name="T20" fmla="*/ 883 w 967"/>
                            <a:gd name="T21" fmla="*/ 331 h 459"/>
                            <a:gd name="T22" fmla="*/ 935 w 967"/>
                            <a:gd name="T23" fmla="*/ 378 h 459"/>
                            <a:gd name="T24" fmla="*/ 908 w 967"/>
                            <a:gd name="T25" fmla="*/ 300 h 459"/>
                            <a:gd name="T26" fmla="*/ 840 w 967"/>
                            <a:gd name="T27" fmla="*/ 261 h 459"/>
                            <a:gd name="T28" fmla="*/ 892 w 967"/>
                            <a:gd name="T29" fmla="*/ 152 h 459"/>
                            <a:gd name="T30" fmla="*/ 635 w 967"/>
                            <a:gd name="T31" fmla="*/ 3 h 459"/>
                            <a:gd name="T32" fmla="*/ 580 w 967"/>
                            <a:gd name="T33" fmla="*/ 42 h 459"/>
                            <a:gd name="T34" fmla="*/ 517 w 967"/>
                            <a:gd name="T35" fmla="*/ 107 h 459"/>
                            <a:gd name="T36" fmla="*/ 607 w 967"/>
                            <a:gd name="T37" fmla="*/ 241 h 459"/>
                            <a:gd name="T38" fmla="*/ 628 w 967"/>
                            <a:gd name="T39" fmla="*/ 350 h 459"/>
                            <a:gd name="T40" fmla="*/ 495 w 967"/>
                            <a:gd name="T41" fmla="*/ 427 h 459"/>
                            <a:gd name="T42" fmla="*/ 293 w 967"/>
                            <a:gd name="T43" fmla="*/ 405 h 459"/>
                            <a:gd name="T44" fmla="*/ 106 w 967"/>
                            <a:gd name="T45" fmla="*/ 273 h 459"/>
                            <a:gd name="T46" fmla="*/ 0 w 967"/>
                            <a:gd name="T47" fmla="*/ 247 h 459"/>
                            <a:gd name="T48" fmla="*/ 129 w 967"/>
                            <a:gd name="T49" fmla="*/ 384 h 459"/>
                            <a:gd name="T50" fmla="*/ 267 w 967"/>
                            <a:gd name="T51" fmla="*/ 406 h 459"/>
                            <a:gd name="T52" fmla="*/ 518 w 967"/>
                            <a:gd name="T53" fmla="*/ 442 h 459"/>
                            <a:gd name="T54" fmla="*/ 657 w 967"/>
                            <a:gd name="T55" fmla="*/ 385 h 459"/>
                            <a:gd name="T56" fmla="*/ 647 w 967"/>
                            <a:gd name="T57" fmla="*/ 208 h 45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</a:cxnLst>
                          <a:rect l="0" t="0" r="r" b="b"/>
                          <a:pathLst>
                            <a:path w="967" h="459">
                              <a:moveTo>
                                <a:pt x="647" y="208"/>
                              </a:moveTo>
                              <a:cubicBezTo>
                                <a:pt x="620" y="175"/>
                                <a:pt x="599" y="156"/>
                                <a:pt x="591" y="128"/>
                              </a:cubicBezTo>
                              <a:cubicBezTo>
                                <a:pt x="578" y="77"/>
                                <a:pt x="674" y="92"/>
                                <a:pt x="748" y="130"/>
                              </a:cubicBezTo>
                              <a:cubicBezTo>
                                <a:pt x="789" y="151"/>
                                <a:pt x="794" y="183"/>
                                <a:pt x="782" y="221"/>
                              </a:cubicBezTo>
                              <a:cubicBezTo>
                                <a:pt x="768" y="261"/>
                                <a:pt x="771" y="300"/>
                                <a:pt x="802" y="334"/>
                              </a:cubicBezTo>
                              <a:cubicBezTo>
                                <a:pt x="822" y="356"/>
                                <a:pt x="881" y="368"/>
                                <a:pt x="892" y="397"/>
                              </a:cubicBezTo>
                              <a:cubicBezTo>
                                <a:pt x="910" y="443"/>
                                <a:pt x="856" y="455"/>
                                <a:pt x="822" y="425"/>
                              </a:cubicBezTo>
                              <a:cubicBezTo>
                                <a:pt x="806" y="412"/>
                                <a:pt x="774" y="423"/>
                                <a:pt x="784" y="447"/>
                              </a:cubicBezTo>
                              <a:cubicBezTo>
                                <a:pt x="804" y="430"/>
                                <a:pt x="832" y="458"/>
                                <a:pt x="856" y="457"/>
                              </a:cubicBezTo>
                              <a:cubicBezTo>
                                <a:pt x="894" y="454"/>
                                <a:pt x="916" y="429"/>
                                <a:pt x="919" y="391"/>
                              </a:cubicBezTo>
                              <a:cubicBezTo>
                                <a:pt x="921" y="373"/>
                                <a:pt x="914" y="346"/>
                                <a:pt x="883" y="331"/>
                              </a:cubicBezTo>
                              <a:cubicBezTo>
                                <a:pt x="920" y="335"/>
                                <a:pt x="931" y="352"/>
                                <a:pt x="935" y="378"/>
                              </a:cubicBezTo>
                              <a:cubicBezTo>
                                <a:pt x="966" y="344"/>
                                <a:pt x="956" y="310"/>
                                <a:pt x="908" y="300"/>
                              </a:cubicBezTo>
                              <a:cubicBezTo>
                                <a:pt x="888" y="296"/>
                                <a:pt x="845" y="287"/>
                                <a:pt x="840" y="261"/>
                              </a:cubicBezTo>
                              <a:cubicBezTo>
                                <a:pt x="830" y="215"/>
                                <a:pt x="892" y="196"/>
                                <a:pt x="892" y="152"/>
                              </a:cubicBezTo>
                              <a:cubicBezTo>
                                <a:pt x="894" y="55"/>
                                <a:pt x="707" y="0"/>
                                <a:pt x="635" y="3"/>
                              </a:cubicBezTo>
                              <a:cubicBezTo>
                                <a:pt x="594" y="5"/>
                                <a:pt x="604" y="17"/>
                                <a:pt x="580" y="42"/>
                              </a:cubicBezTo>
                              <a:cubicBezTo>
                                <a:pt x="541" y="59"/>
                                <a:pt x="518" y="81"/>
                                <a:pt x="517" y="107"/>
                              </a:cubicBezTo>
                              <a:cubicBezTo>
                                <a:pt x="516" y="147"/>
                                <a:pt x="577" y="195"/>
                                <a:pt x="607" y="241"/>
                              </a:cubicBezTo>
                              <a:cubicBezTo>
                                <a:pt x="640" y="291"/>
                                <a:pt x="645" y="323"/>
                                <a:pt x="628" y="350"/>
                              </a:cubicBezTo>
                              <a:cubicBezTo>
                                <a:pt x="603" y="388"/>
                                <a:pt x="526" y="423"/>
                                <a:pt x="495" y="427"/>
                              </a:cubicBezTo>
                              <a:cubicBezTo>
                                <a:pt x="427" y="436"/>
                                <a:pt x="347" y="411"/>
                                <a:pt x="293" y="405"/>
                              </a:cubicBezTo>
                              <a:cubicBezTo>
                                <a:pt x="202" y="396"/>
                                <a:pt x="142" y="370"/>
                                <a:pt x="106" y="273"/>
                              </a:cubicBezTo>
                              <a:cubicBezTo>
                                <a:pt x="99" y="256"/>
                                <a:pt x="0" y="247"/>
                                <a:pt x="0" y="247"/>
                              </a:cubicBezTo>
                              <a:cubicBezTo>
                                <a:pt x="8" y="318"/>
                                <a:pt x="68" y="364"/>
                                <a:pt x="129" y="384"/>
                              </a:cubicBezTo>
                              <a:cubicBezTo>
                                <a:pt x="178" y="400"/>
                                <a:pt x="216" y="407"/>
                                <a:pt x="267" y="406"/>
                              </a:cubicBezTo>
                              <a:cubicBezTo>
                                <a:pt x="356" y="406"/>
                                <a:pt x="424" y="439"/>
                                <a:pt x="518" y="442"/>
                              </a:cubicBezTo>
                              <a:cubicBezTo>
                                <a:pt x="563" y="444"/>
                                <a:pt x="622" y="432"/>
                                <a:pt x="657" y="385"/>
                              </a:cubicBezTo>
                              <a:cubicBezTo>
                                <a:pt x="718" y="304"/>
                                <a:pt x="694" y="266"/>
                                <a:pt x="647" y="208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99" o:spid="_x0000_s1026" style="position:absolute;margin-left:204pt;margin-top:880.95pt;width:47.65pt;height:22.7pt;z-index:-2498201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967,4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" path="m647,208c620,175,599,156,591,128v-13,-51,83,-36,157,2c789,151,794,183,782,221v-14,40,-11,79,20,113c822,356,881,368,892,397v18,46,-36,58,-70,28c806,412,774,423,784,447v20,-17,48,11,72,10c894,454,916,429,919,391v2,-18,-5,-45,-36,-60c920,335,931,352,935,378v31,-34,21,-68,-27,-78c888,296,845,287,840,261v-10,-46,52,-65,52,-109c894,55,707,,635,3,594,5,604,17,580,42v-39,17,-62,39,-63,65c516,147,577,195,607,241v33,50,38,82,21,109c603,388,526,423,495,427,427,436,347,411,293,405,202,396,142,370,106,273,99,256,,247,,247v8,71,68,117,129,137c178,400,216,407,267,406v89,,157,33,251,36c563,444,622,432,657,385,718,304,694,266,647,208e" fillcolor="#e6e7e8" stroked="f" strokecolor="#3465a4">
                <v:path o:connecttype="custom" o:connectlocs="404897,130641;369852,80395;468103,81651;489381,138806;501897,209780;558220,249349;514413,266935;490632,280753;535690,287034;575116,245580;552587,207895;585129,237415;568232,188425;525678,163930;558220,95469;397387,1884;362968,26379;323542,67205;379865,151368;393007,219829;309774,268191;183361,254374;66336,171467;0,155136;80729,241184;167090,255002;324168,277613;411155,241812;404897,130641" o:connectangles="0,0,0,0,0,0,0,0,0,0,0,0,0,0,0,0,0,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88832" behindDoc="1" locked="0" layoutInCell="1" allowOverlap="1">
                <wp:simplePos x="0" y="0"/>
                <wp:positionH relativeFrom="page">
                  <wp:posOffset>2696845</wp:posOffset>
                </wp:positionH>
                <wp:positionV relativeFrom="page">
                  <wp:posOffset>11558270</wp:posOffset>
                </wp:positionV>
                <wp:extent cx="34925" cy="53340"/>
                <wp:effectExtent l="1270" t="4445" r="1905" b="8890"/>
                <wp:wrapSquare wrapText="bothSides"/>
                <wp:docPr id="1898" name="Полилиния 18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925" cy="53340"/>
                        </a:xfrm>
                        <a:custGeom>
                          <a:avLst/>
                          <a:gdLst>
                            <a:gd name="T0" fmla="*/ 34 w 59"/>
                            <a:gd name="T1" fmla="*/ 7 h 88"/>
                            <a:gd name="T2" fmla="*/ 0 w 59"/>
                            <a:gd name="T3" fmla="*/ 87 h 88"/>
                            <a:gd name="T4" fmla="*/ 49 w 59"/>
                            <a:gd name="T5" fmla="*/ 23 h 88"/>
                            <a:gd name="T6" fmla="*/ 51 w 59"/>
                            <a:gd name="T7" fmla="*/ 7 h 88"/>
                            <a:gd name="T8" fmla="*/ 34 w 59"/>
                            <a:gd name="T9" fmla="*/ 7 h 8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59" h="88">
                              <a:moveTo>
                                <a:pt x="34" y="7"/>
                              </a:moveTo>
                              <a:cubicBezTo>
                                <a:pt x="15" y="31"/>
                                <a:pt x="2" y="58"/>
                                <a:pt x="0" y="87"/>
                              </a:cubicBezTo>
                              <a:cubicBezTo>
                                <a:pt x="9" y="60"/>
                                <a:pt x="28" y="39"/>
                                <a:pt x="49" y="23"/>
                              </a:cubicBezTo>
                              <a:cubicBezTo>
                                <a:pt x="58" y="17"/>
                                <a:pt x="55" y="13"/>
                                <a:pt x="51" y="7"/>
                              </a:cubicBezTo>
                              <a:cubicBezTo>
                                <a:pt x="47" y="3"/>
                                <a:pt x="42" y="0"/>
                                <a:pt x="34" y="7"/>
                              </a:cubicBez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98" o:spid="_x0000_s1026" style="position:absolute;margin-left:212.35pt;margin-top:910.1pt;width:2.75pt;height:4.2pt;z-index:-2496276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59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" path="m34,7c15,31,2,58,,87,9,60,28,39,49,23,58,17,55,13,51,7,47,3,42,,34,7e" fillcolor="black" stroked="f" strokecolor="#3465a4">
                <v:path o:connecttype="custom" o:connectlocs="20126,4243;0,52734;29006,13941;30189,4243;20126,4243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69376" behindDoc="1" locked="0" layoutInCell="1" allowOverlap="1">
                <wp:simplePos x="0" y="0"/>
                <wp:positionH relativeFrom="page">
                  <wp:posOffset>2667000</wp:posOffset>
                </wp:positionH>
                <wp:positionV relativeFrom="page">
                  <wp:posOffset>11612245</wp:posOffset>
                </wp:positionV>
                <wp:extent cx="31115" cy="79375"/>
                <wp:effectExtent l="0" t="1270" r="6985" b="5080"/>
                <wp:wrapSquare wrapText="bothSides"/>
                <wp:docPr id="1897" name="Полилиния 18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115" cy="79375"/>
                        </a:xfrm>
                        <a:custGeom>
                          <a:avLst/>
                          <a:gdLst>
                            <a:gd name="T0" fmla="*/ 25 w 51"/>
                            <a:gd name="T1" fmla="*/ 0 h 126"/>
                            <a:gd name="T2" fmla="*/ 3 w 51"/>
                            <a:gd name="T3" fmla="*/ 63 h 126"/>
                            <a:gd name="T4" fmla="*/ 2 w 51"/>
                            <a:gd name="T5" fmla="*/ 125 h 126"/>
                            <a:gd name="T6" fmla="*/ 50 w 51"/>
                            <a:gd name="T7" fmla="*/ 18 h 126"/>
                            <a:gd name="T8" fmla="*/ 25 w 51"/>
                            <a:gd name="T9" fmla="*/ 0 h 12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51" h="126">
                              <a:moveTo>
                                <a:pt x="25" y="0"/>
                              </a:moveTo>
                              <a:cubicBezTo>
                                <a:pt x="14" y="19"/>
                                <a:pt x="6" y="41"/>
                                <a:pt x="3" y="63"/>
                              </a:cubicBezTo>
                              <a:cubicBezTo>
                                <a:pt x="0" y="84"/>
                                <a:pt x="2" y="105"/>
                                <a:pt x="2" y="125"/>
                              </a:cubicBezTo>
                              <a:cubicBezTo>
                                <a:pt x="10" y="84"/>
                                <a:pt x="22" y="45"/>
                                <a:pt x="50" y="18"/>
                              </a:cubicBezTo>
                              <a:lnTo>
                                <a:pt x="25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97" o:spid="_x0000_s1026" style="position:absolute;margin-left:210pt;margin-top:914.35pt;width:2.45pt;height:6.25pt;z-index:-2496471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51,1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" path="m25,c14,19,6,41,3,63,,84,2,105,2,125,10,84,22,45,50,18l25,e" fillcolor="black" stroked="f" strokecolor="#3465a4">
                <v:path o:connecttype="custom" o:connectlocs="15252,0;1830,39688;1220,78745;30505,11339;15252,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67328" behindDoc="1" locked="0" layoutInCell="1" allowOverlap="1">
                <wp:simplePos x="0" y="0"/>
                <wp:positionH relativeFrom="page">
                  <wp:posOffset>2701290</wp:posOffset>
                </wp:positionH>
                <wp:positionV relativeFrom="page">
                  <wp:posOffset>11557635</wp:posOffset>
                </wp:positionV>
                <wp:extent cx="67945" cy="120015"/>
                <wp:effectExtent l="15240" t="13335" r="12065" b="28575"/>
                <wp:wrapSquare wrapText="bothSides"/>
                <wp:docPr id="1896" name="Полилиния 18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945" cy="120015"/>
                        </a:xfrm>
                        <a:custGeom>
                          <a:avLst/>
                          <a:gdLst>
                            <a:gd name="T0" fmla="*/ 117 w 118"/>
                            <a:gd name="T1" fmla="*/ 83 h 216"/>
                            <a:gd name="T2" fmla="*/ 22 w 118"/>
                            <a:gd name="T3" fmla="*/ 215 h 216"/>
                            <a:gd name="T4" fmla="*/ 63 w 118"/>
                            <a:gd name="T5" fmla="*/ 34 h 216"/>
                            <a:gd name="T6" fmla="*/ 117 w 118"/>
                            <a:gd name="T7" fmla="*/ 83 h 21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118" h="216">
                              <a:moveTo>
                                <a:pt x="117" y="83"/>
                              </a:moveTo>
                              <a:cubicBezTo>
                                <a:pt x="95" y="120"/>
                                <a:pt x="44" y="191"/>
                                <a:pt x="22" y="215"/>
                              </a:cubicBezTo>
                              <a:cubicBezTo>
                                <a:pt x="0" y="182"/>
                                <a:pt x="8" y="92"/>
                                <a:pt x="63" y="34"/>
                              </a:cubicBezTo>
                              <a:cubicBezTo>
                                <a:pt x="117" y="0"/>
                                <a:pt x="117" y="83"/>
                                <a:pt x="117" y="83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96" o:spid="_x0000_s1026" style="position:absolute;margin-left:212.7pt;margin-top:910.05pt;width:5.35pt;height:9.45pt;z-index:-2496491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18,2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" path="m117,83c95,120,44,191,22,215,,182,8,92,63,34,117,,117,83,117,83e" filled="f" strokeweight=".6mm">
                <v:stroke joinstyle="miter"/>
                <v:path o:connecttype="custom" o:connectlocs="67369,46117;12668,119459;36276,18891;67369,46117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68352" behindDoc="1" locked="0" layoutInCell="1" allowOverlap="1">
                <wp:simplePos x="0" y="0"/>
                <wp:positionH relativeFrom="page">
                  <wp:posOffset>2701290</wp:posOffset>
                </wp:positionH>
                <wp:positionV relativeFrom="page">
                  <wp:posOffset>11557635</wp:posOffset>
                </wp:positionV>
                <wp:extent cx="67945" cy="120015"/>
                <wp:effectExtent l="5715" t="3810" r="2540" b="0"/>
                <wp:wrapSquare wrapText="bothSides"/>
                <wp:docPr id="1895" name="Полилиния 18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945" cy="120015"/>
                        </a:xfrm>
                        <a:custGeom>
                          <a:avLst/>
                          <a:gdLst>
                            <a:gd name="T0" fmla="*/ 117 w 118"/>
                            <a:gd name="T1" fmla="*/ 83 h 216"/>
                            <a:gd name="T2" fmla="*/ 22 w 118"/>
                            <a:gd name="T3" fmla="*/ 215 h 216"/>
                            <a:gd name="T4" fmla="*/ 63 w 118"/>
                            <a:gd name="T5" fmla="*/ 34 h 216"/>
                            <a:gd name="T6" fmla="*/ 117 w 118"/>
                            <a:gd name="T7" fmla="*/ 83 h 21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118" h="216">
                              <a:moveTo>
                                <a:pt x="117" y="83"/>
                              </a:moveTo>
                              <a:cubicBezTo>
                                <a:pt x="95" y="120"/>
                                <a:pt x="44" y="191"/>
                                <a:pt x="22" y="215"/>
                              </a:cubicBezTo>
                              <a:cubicBezTo>
                                <a:pt x="0" y="182"/>
                                <a:pt x="8" y="92"/>
                                <a:pt x="63" y="34"/>
                              </a:cubicBezTo>
                              <a:cubicBezTo>
                                <a:pt x="117" y="0"/>
                                <a:pt x="117" y="83"/>
                                <a:pt x="117" y="83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95" o:spid="_x0000_s1026" style="position:absolute;margin-left:212.7pt;margin-top:910.05pt;width:5.35pt;height:9.45pt;z-index:-2496481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18,2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" path="m117,83c95,120,44,191,22,215,,182,8,92,63,34,117,,117,83,117,83e" fillcolor="#e6e7e8" stroked="f" strokecolor="#3465a4">
                <v:path o:connecttype="custom" o:connectlocs="67369,46117;12668,119459;36276,18891;67369,46117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72448" behindDoc="1" locked="0" layoutInCell="1" allowOverlap="1">
                <wp:simplePos x="0" y="0"/>
                <wp:positionH relativeFrom="page">
                  <wp:posOffset>2712085</wp:posOffset>
                </wp:positionH>
                <wp:positionV relativeFrom="page">
                  <wp:posOffset>11585575</wp:posOffset>
                </wp:positionV>
                <wp:extent cx="40640" cy="76200"/>
                <wp:effectExtent l="6985" t="3175" r="0" b="6350"/>
                <wp:wrapSquare wrapText="bothSides"/>
                <wp:docPr id="1894" name="Полилиния 18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640" cy="76200"/>
                        </a:xfrm>
                        <a:custGeom>
                          <a:avLst/>
                          <a:gdLst>
                            <a:gd name="T0" fmla="*/ 64 w 65"/>
                            <a:gd name="T1" fmla="*/ 20 h 121"/>
                            <a:gd name="T2" fmla="*/ 23 w 65"/>
                            <a:gd name="T3" fmla="*/ 65 h 121"/>
                            <a:gd name="T4" fmla="*/ 0 w 65"/>
                            <a:gd name="T5" fmla="*/ 120 h 121"/>
                            <a:gd name="T6" fmla="*/ 9 w 65"/>
                            <a:gd name="T7" fmla="*/ 57 h 121"/>
                            <a:gd name="T8" fmla="*/ 40 w 65"/>
                            <a:gd name="T9" fmla="*/ 0 h 121"/>
                            <a:gd name="T10" fmla="*/ 64 w 65"/>
                            <a:gd name="T11" fmla="*/ 20 h 12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65" h="121">
                              <a:moveTo>
                                <a:pt x="64" y="20"/>
                              </a:moveTo>
                              <a:cubicBezTo>
                                <a:pt x="49" y="34"/>
                                <a:pt x="35" y="48"/>
                                <a:pt x="23" y="65"/>
                              </a:cubicBezTo>
                              <a:cubicBezTo>
                                <a:pt x="12" y="81"/>
                                <a:pt x="4" y="100"/>
                                <a:pt x="0" y="120"/>
                              </a:cubicBezTo>
                              <a:cubicBezTo>
                                <a:pt x="0" y="100"/>
                                <a:pt x="2" y="78"/>
                                <a:pt x="9" y="57"/>
                              </a:cubicBezTo>
                              <a:cubicBezTo>
                                <a:pt x="17" y="37"/>
                                <a:pt x="30" y="18"/>
                                <a:pt x="40" y="0"/>
                              </a:cubicBezTo>
                              <a:lnTo>
                                <a:pt x="64" y="2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94" o:spid="_x0000_s1026" style="position:absolute;margin-left:213.55pt;margin-top:912.25pt;width:3.2pt;height:6pt;z-index:-2496440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5,1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" path="m64,20c49,34,35,48,23,65,12,81,4,100,,120,,100,2,78,9,57,17,37,30,18,40,l64,20e" fillcolor="black" stroked="f" strokecolor="#3465a4">
                <v:path o:connecttype="custom" o:connectlocs="40015,12595;14380,40934;0,75570;5627,35896;25009,0;40015,12595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77568" behindDoc="1" locked="0" layoutInCell="1" allowOverlap="1">
                <wp:simplePos x="0" y="0"/>
                <wp:positionH relativeFrom="page">
                  <wp:posOffset>2752725</wp:posOffset>
                </wp:positionH>
                <wp:positionV relativeFrom="page">
                  <wp:posOffset>11608435</wp:posOffset>
                </wp:positionV>
                <wp:extent cx="22860" cy="46355"/>
                <wp:effectExtent l="0" t="6985" r="5715" b="3810"/>
                <wp:wrapSquare wrapText="bothSides"/>
                <wp:docPr id="1893" name="Полилиния 18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" cy="46355"/>
                        </a:xfrm>
                        <a:custGeom>
                          <a:avLst/>
                          <a:gdLst>
                            <a:gd name="T0" fmla="*/ 37 w 38"/>
                            <a:gd name="T1" fmla="*/ 57 h 74"/>
                            <a:gd name="T2" fmla="*/ 11 w 38"/>
                            <a:gd name="T3" fmla="*/ 39 h 74"/>
                            <a:gd name="T4" fmla="*/ 5 w 38"/>
                            <a:gd name="T5" fmla="*/ 0 h 74"/>
                            <a:gd name="T6" fmla="*/ 4 w 38"/>
                            <a:gd name="T7" fmla="*/ 42 h 74"/>
                            <a:gd name="T8" fmla="*/ 37 w 38"/>
                            <a:gd name="T9" fmla="*/ 73 h 74"/>
                            <a:gd name="T10" fmla="*/ 37 w 38"/>
                            <a:gd name="T11" fmla="*/ 57 h 7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38" h="74">
                              <a:moveTo>
                                <a:pt x="37" y="57"/>
                              </a:moveTo>
                              <a:cubicBezTo>
                                <a:pt x="26" y="59"/>
                                <a:pt x="16" y="52"/>
                                <a:pt x="11" y="39"/>
                              </a:cubicBezTo>
                              <a:cubicBezTo>
                                <a:pt x="6" y="27"/>
                                <a:pt x="4" y="13"/>
                                <a:pt x="5" y="0"/>
                              </a:cubicBezTo>
                              <a:cubicBezTo>
                                <a:pt x="1" y="13"/>
                                <a:pt x="0" y="27"/>
                                <a:pt x="4" y="42"/>
                              </a:cubicBezTo>
                              <a:cubicBezTo>
                                <a:pt x="5" y="56"/>
                                <a:pt x="19" y="72"/>
                                <a:pt x="37" y="73"/>
                              </a:cubicBezTo>
                              <a:lnTo>
                                <a:pt x="37" y="57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93" o:spid="_x0000_s1026" style="position:absolute;margin-left:216.75pt;margin-top:914.05pt;width:1.8pt;height:3.65pt;z-index:-2496389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8,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" path="m37,57c26,59,16,52,11,39,6,27,4,13,5,,1,13,,27,4,42,5,56,19,72,37,73r,-16e" fillcolor="black" stroked="f" strokecolor="#3465a4">
                <v:path o:connecttype="custom" o:connectlocs="22258,35706;6617,24430;3008,0;2406,26310;22258,45729;22258,35706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83712" behindDoc="1" locked="0" layoutInCell="1" allowOverlap="1">
                <wp:simplePos x="0" y="0"/>
                <wp:positionH relativeFrom="page">
                  <wp:posOffset>2779395</wp:posOffset>
                </wp:positionH>
                <wp:positionV relativeFrom="page">
                  <wp:posOffset>11485245</wp:posOffset>
                </wp:positionV>
                <wp:extent cx="179705" cy="161925"/>
                <wp:effectExtent l="17145" t="26670" r="12700" b="40005"/>
                <wp:wrapSquare wrapText="bothSides"/>
                <wp:docPr id="1892" name="Полилиния 18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705" cy="161925"/>
                        </a:xfrm>
                        <a:custGeom>
                          <a:avLst/>
                          <a:gdLst>
                            <a:gd name="T0" fmla="*/ 5 w 292"/>
                            <a:gd name="T1" fmla="*/ 172 h 256"/>
                            <a:gd name="T2" fmla="*/ 67 w 292"/>
                            <a:gd name="T3" fmla="*/ 109 h 256"/>
                            <a:gd name="T4" fmla="*/ 186 w 292"/>
                            <a:gd name="T5" fmla="*/ 0 h 256"/>
                            <a:gd name="T6" fmla="*/ 164 w 292"/>
                            <a:gd name="T7" fmla="*/ 80 h 256"/>
                            <a:gd name="T8" fmla="*/ 212 w 292"/>
                            <a:gd name="T9" fmla="*/ 14 h 256"/>
                            <a:gd name="T10" fmla="*/ 283 w 292"/>
                            <a:gd name="T11" fmla="*/ 86 h 256"/>
                            <a:gd name="T12" fmla="*/ 261 w 292"/>
                            <a:gd name="T13" fmla="*/ 147 h 256"/>
                            <a:gd name="T14" fmla="*/ 140 w 292"/>
                            <a:gd name="T15" fmla="*/ 114 h 256"/>
                            <a:gd name="T16" fmla="*/ 43 w 292"/>
                            <a:gd name="T17" fmla="*/ 169 h 256"/>
                            <a:gd name="T18" fmla="*/ 117 w 292"/>
                            <a:gd name="T19" fmla="*/ 255 h 256"/>
                            <a:gd name="T20" fmla="*/ 9 w 292"/>
                            <a:gd name="T21" fmla="*/ 196 h 256"/>
                            <a:gd name="T22" fmla="*/ 5 w 292"/>
                            <a:gd name="T23" fmla="*/ 172 h 25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292" h="256">
                              <a:moveTo>
                                <a:pt x="5" y="172"/>
                              </a:moveTo>
                              <a:cubicBezTo>
                                <a:pt x="17" y="147"/>
                                <a:pt x="59" y="124"/>
                                <a:pt x="67" y="109"/>
                              </a:cubicBezTo>
                              <a:cubicBezTo>
                                <a:pt x="156" y="98"/>
                                <a:pt x="183" y="29"/>
                                <a:pt x="186" y="0"/>
                              </a:cubicBezTo>
                              <a:cubicBezTo>
                                <a:pt x="201" y="3"/>
                                <a:pt x="217" y="30"/>
                                <a:pt x="164" y="80"/>
                              </a:cubicBezTo>
                              <a:cubicBezTo>
                                <a:pt x="205" y="55"/>
                                <a:pt x="208" y="31"/>
                                <a:pt x="212" y="14"/>
                              </a:cubicBezTo>
                              <a:cubicBezTo>
                                <a:pt x="252" y="34"/>
                                <a:pt x="276" y="63"/>
                                <a:pt x="283" y="86"/>
                              </a:cubicBezTo>
                              <a:cubicBezTo>
                                <a:pt x="291" y="111"/>
                                <a:pt x="283" y="139"/>
                                <a:pt x="261" y="147"/>
                              </a:cubicBezTo>
                              <a:cubicBezTo>
                                <a:pt x="257" y="106"/>
                                <a:pt x="184" y="107"/>
                                <a:pt x="140" y="114"/>
                              </a:cubicBezTo>
                              <a:cubicBezTo>
                                <a:pt x="107" y="119"/>
                                <a:pt x="57" y="135"/>
                                <a:pt x="43" y="169"/>
                              </a:cubicBezTo>
                              <a:cubicBezTo>
                                <a:pt x="74" y="161"/>
                                <a:pt x="139" y="229"/>
                                <a:pt x="117" y="255"/>
                              </a:cubicBezTo>
                              <a:cubicBezTo>
                                <a:pt x="105" y="228"/>
                                <a:pt x="42" y="162"/>
                                <a:pt x="9" y="196"/>
                              </a:cubicBezTo>
                              <a:cubicBezTo>
                                <a:pt x="0" y="193"/>
                                <a:pt x="2" y="179"/>
                                <a:pt x="5" y="172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92" o:spid="_x0000_s1026" style="position:absolute;margin-left:218.85pt;margin-top:904.35pt;width:14.15pt;height:12.75pt;z-index:-2496327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92,2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" path="m5,172c17,147,59,124,67,109,156,98,183,29,186,v15,3,31,30,-22,80c205,55,208,31,212,14v40,20,64,49,71,72c291,111,283,139,261,147,257,106,184,107,140,114v-33,5,-83,21,-97,55c74,161,139,229,117,255,105,228,42,162,9,196,,193,2,179,5,172e" filled="f" strokeweight=".6mm">
                <v:stroke joinstyle="miter"/>
                <v:path o:connecttype="custom" o:connectlocs="3077,108793;41234,68945;114470,0;100930,50602;130471,8855;174166,54397;160627,92980;86160,72107;26463,106896;72005,161292;5539,123974;3077,108793" o:connectangles="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84736" behindDoc="1" locked="0" layoutInCell="1" allowOverlap="1">
                <wp:simplePos x="0" y="0"/>
                <wp:positionH relativeFrom="page">
                  <wp:posOffset>2779395</wp:posOffset>
                </wp:positionH>
                <wp:positionV relativeFrom="page">
                  <wp:posOffset>11485245</wp:posOffset>
                </wp:positionV>
                <wp:extent cx="179705" cy="161925"/>
                <wp:effectExtent l="7620" t="7620" r="3175" b="1905"/>
                <wp:wrapSquare wrapText="bothSides"/>
                <wp:docPr id="1891" name="Полилиния 18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705" cy="161925"/>
                        </a:xfrm>
                        <a:custGeom>
                          <a:avLst/>
                          <a:gdLst>
                            <a:gd name="T0" fmla="*/ 5 w 292"/>
                            <a:gd name="T1" fmla="*/ 172 h 256"/>
                            <a:gd name="T2" fmla="*/ 67 w 292"/>
                            <a:gd name="T3" fmla="*/ 109 h 256"/>
                            <a:gd name="T4" fmla="*/ 186 w 292"/>
                            <a:gd name="T5" fmla="*/ 0 h 256"/>
                            <a:gd name="T6" fmla="*/ 164 w 292"/>
                            <a:gd name="T7" fmla="*/ 80 h 256"/>
                            <a:gd name="T8" fmla="*/ 212 w 292"/>
                            <a:gd name="T9" fmla="*/ 14 h 256"/>
                            <a:gd name="T10" fmla="*/ 283 w 292"/>
                            <a:gd name="T11" fmla="*/ 86 h 256"/>
                            <a:gd name="T12" fmla="*/ 261 w 292"/>
                            <a:gd name="T13" fmla="*/ 147 h 256"/>
                            <a:gd name="T14" fmla="*/ 140 w 292"/>
                            <a:gd name="T15" fmla="*/ 114 h 256"/>
                            <a:gd name="T16" fmla="*/ 43 w 292"/>
                            <a:gd name="T17" fmla="*/ 169 h 256"/>
                            <a:gd name="T18" fmla="*/ 117 w 292"/>
                            <a:gd name="T19" fmla="*/ 255 h 256"/>
                            <a:gd name="T20" fmla="*/ 9 w 292"/>
                            <a:gd name="T21" fmla="*/ 196 h 256"/>
                            <a:gd name="T22" fmla="*/ 5 w 292"/>
                            <a:gd name="T23" fmla="*/ 172 h 25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292" h="256">
                              <a:moveTo>
                                <a:pt x="5" y="172"/>
                              </a:moveTo>
                              <a:cubicBezTo>
                                <a:pt x="17" y="147"/>
                                <a:pt x="59" y="124"/>
                                <a:pt x="67" y="109"/>
                              </a:cubicBezTo>
                              <a:cubicBezTo>
                                <a:pt x="156" y="98"/>
                                <a:pt x="183" y="29"/>
                                <a:pt x="186" y="0"/>
                              </a:cubicBezTo>
                              <a:cubicBezTo>
                                <a:pt x="201" y="3"/>
                                <a:pt x="217" y="30"/>
                                <a:pt x="164" y="80"/>
                              </a:cubicBezTo>
                              <a:cubicBezTo>
                                <a:pt x="205" y="55"/>
                                <a:pt x="208" y="31"/>
                                <a:pt x="212" y="14"/>
                              </a:cubicBezTo>
                              <a:cubicBezTo>
                                <a:pt x="252" y="34"/>
                                <a:pt x="276" y="63"/>
                                <a:pt x="283" y="86"/>
                              </a:cubicBezTo>
                              <a:cubicBezTo>
                                <a:pt x="291" y="111"/>
                                <a:pt x="283" y="139"/>
                                <a:pt x="261" y="147"/>
                              </a:cubicBezTo>
                              <a:cubicBezTo>
                                <a:pt x="257" y="106"/>
                                <a:pt x="184" y="107"/>
                                <a:pt x="140" y="114"/>
                              </a:cubicBezTo>
                              <a:cubicBezTo>
                                <a:pt x="107" y="119"/>
                                <a:pt x="57" y="135"/>
                                <a:pt x="43" y="169"/>
                              </a:cubicBezTo>
                              <a:cubicBezTo>
                                <a:pt x="74" y="161"/>
                                <a:pt x="139" y="229"/>
                                <a:pt x="117" y="255"/>
                              </a:cubicBezTo>
                              <a:cubicBezTo>
                                <a:pt x="105" y="228"/>
                                <a:pt x="42" y="162"/>
                                <a:pt x="9" y="196"/>
                              </a:cubicBezTo>
                              <a:cubicBezTo>
                                <a:pt x="0" y="193"/>
                                <a:pt x="2" y="179"/>
                                <a:pt x="5" y="172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91" o:spid="_x0000_s1026" style="position:absolute;margin-left:218.85pt;margin-top:904.35pt;width:14.15pt;height:12.75pt;z-index:-2496317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92,2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" path="m5,172c17,147,59,124,67,109,156,98,183,29,186,v15,3,31,30,-22,80c205,55,208,31,212,14v40,20,64,49,71,72c291,111,283,139,261,147,257,106,184,107,140,114v-33,5,-83,21,-97,55c74,161,139,229,117,255,105,228,42,162,9,196,,193,2,179,5,172e" fillcolor="#e6e7e8" stroked="f" strokecolor="#3465a4">
                <v:path o:connecttype="custom" o:connectlocs="3077,108793;41234,68945;114470,0;100930,50602;130471,8855;174166,54397;160627,92980;86160,72107;26463,106896;72005,161292;5539,123974;3077,108793" o:connectangles="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85760" behindDoc="1" locked="0" layoutInCell="1" allowOverlap="1">
                <wp:simplePos x="0" y="0"/>
                <wp:positionH relativeFrom="page">
                  <wp:posOffset>2807335</wp:posOffset>
                </wp:positionH>
                <wp:positionV relativeFrom="page">
                  <wp:posOffset>11481435</wp:posOffset>
                </wp:positionV>
                <wp:extent cx="56515" cy="34290"/>
                <wp:effectExtent l="16510" t="13335" r="12700" b="9525"/>
                <wp:wrapSquare wrapText="bothSides"/>
                <wp:docPr id="1890" name="Полилиния 18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515" cy="34290"/>
                        </a:xfrm>
                        <a:custGeom>
                          <a:avLst/>
                          <a:gdLst>
                            <a:gd name="T0" fmla="*/ 89 w 90"/>
                            <a:gd name="T1" fmla="*/ 24 h 58"/>
                            <a:gd name="T2" fmla="*/ 49 w 90"/>
                            <a:gd name="T3" fmla="*/ 54 h 58"/>
                            <a:gd name="T4" fmla="*/ 0 w 90"/>
                            <a:gd name="T5" fmla="*/ 10 h 58"/>
                            <a:gd name="T6" fmla="*/ 34 w 90"/>
                            <a:gd name="T7" fmla="*/ 0 h 5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90" h="58">
                              <a:moveTo>
                                <a:pt x="89" y="24"/>
                              </a:moveTo>
                              <a:cubicBezTo>
                                <a:pt x="89" y="42"/>
                                <a:pt x="75" y="57"/>
                                <a:pt x="49" y="54"/>
                              </a:cubicBezTo>
                              <a:cubicBezTo>
                                <a:pt x="23" y="52"/>
                                <a:pt x="2" y="26"/>
                                <a:pt x="0" y="10"/>
                              </a:cubicBezTo>
                              <a:cubicBezTo>
                                <a:pt x="11" y="5"/>
                                <a:pt x="20" y="1"/>
                                <a:pt x="34" y="0"/>
                              </a:cubicBezTo>
                            </a:path>
                          </a:pathLst>
                        </a:custGeom>
                        <a:noFill/>
                        <a:ln w="10800" cap="rnd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90" o:spid="_x0000_s1026" style="position:absolute;margin-left:221.05pt;margin-top:904.05pt;width:4.45pt;height:2.7pt;z-index:-249630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90,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" path="m89,24c89,42,75,57,49,54,23,52,2,26,,10,11,5,20,1,34,e" filled="f" strokeweight=".3mm">
                <v:stroke joinstyle="miter" endcap="round"/>
                <v:path o:connecttype="custom" o:connectlocs="55887,14189;30769,31925;0,5912;21350,0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86784" behindDoc="1" locked="0" layoutInCell="1" allowOverlap="1">
                <wp:simplePos x="0" y="0"/>
                <wp:positionH relativeFrom="page">
                  <wp:posOffset>2830830</wp:posOffset>
                </wp:positionH>
                <wp:positionV relativeFrom="page">
                  <wp:posOffset>11485245</wp:posOffset>
                </wp:positionV>
                <wp:extent cx="24765" cy="20955"/>
                <wp:effectExtent l="1905" t="7620" r="1905" b="0"/>
                <wp:wrapSquare wrapText="bothSides"/>
                <wp:docPr id="1889" name="Полилиния 18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765" cy="20955"/>
                        </a:xfrm>
                        <a:custGeom>
                          <a:avLst/>
                          <a:gdLst>
                            <a:gd name="T0" fmla="*/ 7 w 42"/>
                            <a:gd name="T1" fmla="*/ 0 h 35"/>
                            <a:gd name="T2" fmla="*/ 2 w 42"/>
                            <a:gd name="T3" fmla="*/ 11 h 35"/>
                            <a:gd name="T4" fmla="*/ 18 w 42"/>
                            <a:gd name="T5" fmla="*/ 33 h 35"/>
                            <a:gd name="T6" fmla="*/ 41 w 42"/>
                            <a:gd name="T7" fmla="*/ 15 h 35"/>
                            <a:gd name="T8" fmla="*/ 7 w 42"/>
                            <a:gd name="T9" fmla="*/ 0 h 3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42" h="35">
                              <a:moveTo>
                                <a:pt x="7" y="0"/>
                              </a:moveTo>
                              <a:cubicBezTo>
                                <a:pt x="4" y="3"/>
                                <a:pt x="2" y="7"/>
                                <a:pt x="2" y="11"/>
                              </a:cubicBezTo>
                              <a:cubicBezTo>
                                <a:pt x="0" y="22"/>
                                <a:pt x="8" y="31"/>
                                <a:pt x="18" y="33"/>
                              </a:cubicBezTo>
                              <a:cubicBezTo>
                                <a:pt x="27" y="34"/>
                                <a:pt x="38" y="26"/>
                                <a:pt x="41" y="15"/>
                              </a:cubicBezTo>
                              <a:lnTo>
                                <a:pt x="7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89" o:spid="_x0000_s1026" style="position:absolute;margin-left:222.9pt;margin-top:904.35pt;width:1.95pt;height:1.65pt;z-index:-2496296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2,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" path="m7,c4,3,2,7,2,11,,22,8,31,18,33v9,1,20,-7,23,-18l7,e" fillcolor="black" stroked="f" strokecolor="#3465a4">
                <v:path o:connecttype="custom" o:connectlocs="4128,0;1179,6586;10614,19758;24175,8981;4128,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11040" behindDoc="1" locked="0" layoutInCell="1" allowOverlap="1">
                <wp:simplePos x="0" y="0"/>
                <wp:positionH relativeFrom="page">
                  <wp:posOffset>3347085</wp:posOffset>
                </wp:positionH>
                <wp:positionV relativeFrom="page">
                  <wp:posOffset>11461750</wp:posOffset>
                </wp:positionV>
                <wp:extent cx="29210" cy="40640"/>
                <wp:effectExtent l="3810" t="3175" r="5080" b="3810"/>
                <wp:wrapSquare wrapText="bothSides"/>
                <wp:docPr id="1888" name="Полилиния 18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210" cy="40640"/>
                        </a:xfrm>
                        <a:custGeom>
                          <a:avLst/>
                          <a:gdLst>
                            <a:gd name="T0" fmla="*/ 8 w 48"/>
                            <a:gd name="T1" fmla="*/ 19 h 67"/>
                            <a:gd name="T2" fmla="*/ 33 w 48"/>
                            <a:gd name="T3" fmla="*/ 30 h 67"/>
                            <a:gd name="T4" fmla="*/ 42 w 48"/>
                            <a:gd name="T5" fmla="*/ 66 h 67"/>
                            <a:gd name="T6" fmla="*/ 41 w 48"/>
                            <a:gd name="T7" fmla="*/ 26 h 67"/>
                            <a:gd name="T8" fmla="*/ 26 w 48"/>
                            <a:gd name="T9" fmla="*/ 7 h 67"/>
                            <a:gd name="T10" fmla="*/ 0 w 48"/>
                            <a:gd name="T11" fmla="*/ 5 h 67"/>
                            <a:gd name="T12" fmla="*/ 8 w 48"/>
                            <a:gd name="T13" fmla="*/ 19 h 6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48" h="67">
                              <a:moveTo>
                                <a:pt x="8" y="19"/>
                              </a:moveTo>
                              <a:cubicBezTo>
                                <a:pt x="13" y="13"/>
                                <a:pt x="26" y="19"/>
                                <a:pt x="33" y="30"/>
                              </a:cubicBezTo>
                              <a:cubicBezTo>
                                <a:pt x="41" y="40"/>
                                <a:pt x="45" y="53"/>
                                <a:pt x="42" y="66"/>
                              </a:cubicBezTo>
                              <a:cubicBezTo>
                                <a:pt x="47" y="54"/>
                                <a:pt x="46" y="39"/>
                                <a:pt x="41" y="26"/>
                              </a:cubicBezTo>
                              <a:cubicBezTo>
                                <a:pt x="37" y="19"/>
                                <a:pt x="32" y="13"/>
                                <a:pt x="26" y="7"/>
                              </a:cubicBezTo>
                              <a:cubicBezTo>
                                <a:pt x="20" y="3"/>
                                <a:pt x="9" y="0"/>
                                <a:pt x="0" y="5"/>
                              </a:cubicBezTo>
                              <a:lnTo>
                                <a:pt x="8" y="1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88" o:spid="_x0000_s1026" style="position:absolute;margin-left:263.55pt;margin-top:902.5pt;width:2.3pt;height:3.2pt;z-index:-2494054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8,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" path="m8,19v5,-6,18,,25,11c41,40,45,53,42,66,47,54,46,39,41,26,37,19,32,13,26,7,20,3,9,,,5l8,19e" fillcolor="black" stroked="f" strokecolor="#3465a4">
                <v:path o:connecttype="custom" o:connectlocs="4868,11525;20082,18197;25559,40033;24950,15771;15822,4246;0,3033;4868,11525" o:connectangles="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87808" behindDoc="1" locked="0" layoutInCell="1" allowOverlap="1">
                <wp:simplePos x="0" y="0"/>
                <wp:positionH relativeFrom="page">
                  <wp:posOffset>2898140</wp:posOffset>
                </wp:positionH>
                <wp:positionV relativeFrom="page">
                  <wp:posOffset>11533505</wp:posOffset>
                </wp:positionV>
                <wp:extent cx="21590" cy="11430"/>
                <wp:effectExtent l="2540" t="8255" r="4445" b="8890"/>
                <wp:wrapSquare wrapText="bothSides"/>
                <wp:docPr id="1887" name="Полилиния 18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590" cy="11430"/>
                        </a:xfrm>
                        <a:custGeom>
                          <a:avLst/>
                          <a:gdLst>
                            <a:gd name="T0" fmla="*/ 0 w 40"/>
                            <a:gd name="T1" fmla="*/ 18 h 35"/>
                            <a:gd name="T2" fmla="*/ 34 w 40"/>
                            <a:gd name="T3" fmla="*/ 22 h 35"/>
                            <a:gd name="T4" fmla="*/ 0 w 40"/>
                            <a:gd name="T5" fmla="*/ 18 h 3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40" h="35">
                              <a:moveTo>
                                <a:pt x="0" y="18"/>
                              </a:moveTo>
                              <a:cubicBezTo>
                                <a:pt x="12" y="0"/>
                                <a:pt x="39" y="10"/>
                                <a:pt x="34" y="22"/>
                              </a:cubicBezTo>
                              <a:cubicBezTo>
                                <a:pt x="29" y="34"/>
                                <a:pt x="18" y="14"/>
                                <a:pt x="0" y="18"/>
                              </a:cubicBez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87" o:spid="_x0000_s1026" style="position:absolute;margin-left:228.2pt;margin-top:908.15pt;width:1.7pt;height:.9pt;z-index:-2496286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0,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" path="m,18c12,,39,10,34,22,29,34,18,14,,18e" fillcolor="black" stroked="f" strokecolor="#3465a4">
                <v:path o:connecttype="custom" o:connectlocs="0,5878;18352,7185;0,5878" o:connectangles="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74496" behindDoc="1" locked="0" layoutInCell="1" allowOverlap="1">
                <wp:simplePos x="0" y="0"/>
                <wp:positionH relativeFrom="page">
                  <wp:posOffset>2696210</wp:posOffset>
                </wp:positionH>
                <wp:positionV relativeFrom="page">
                  <wp:posOffset>11558270</wp:posOffset>
                </wp:positionV>
                <wp:extent cx="34925" cy="53340"/>
                <wp:effectExtent l="635" t="4445" r="2540" b="8890"/>
                <wp:wrapSquare wrapText="bothSides"/>
                <wp:docPr id="1886" name="Полилиния 18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925" cy="53340"/>
                        </a:xfrm>
                        <a:custGeom>
                          <a:avLst/>
                          <a:gdLst>
                            <a:gd name="T0" fmla="*/ 35 w 59"/>
                            <a:gd name="T1" fmla="*/ 7 h 88"/>
                            <a:gd name="T2" fmla="*/ 0 w 59"/>
                            <a:gd name="T3" fmla="*/ 87 h 88"/>
                            <a:gd name="T4" fmla="*/ 50 w 59"/>
                            <a:gd name="T5" fmla="*/ 23 h 88"/>
                            <a:gd name="T6" fmla="*/ 51 w 59"/>
                            <a:gd name="T7" fmla="*/ 7 h 88"/>
                            <a:gd name="T8" fmla="*/ 35 w 59"/>
                            <a:gd name="T9" fmla="*/ 7 h 8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59" h="88">
                              <a:moveTo>
                                <a:pt x="35" y="7"/>
                              </a:moveTo>
                              <a:cubicBezTo>
                                <a:pt x="16" y="31"/>
                                <a:pt x="3" y="58"/>
                                <a:pt x="0" y="87"/>
                              </a:cubicBezTo>
                              <a:cubicBezTo>
                                <a:pt x="9" y="60"/>
                                <a:pt x="29" y="39"/>
                                <a:pt x="50" y="23"/>
                              </a:cubicBezTo>
                              <a:cubicBezTo>
                                <a:pt x="58" y="17"/>
                                <a:pt x="55" y="13"/>
                                <a:pt x="51" y="7"/>
                              </a:cubicBezTo>
                              <a:cubicBezTo>
                                <a:pt x="47" y="3"/>
                                <a:pt x="43" y="0"/>
                                <a:pt x="35" y="7"/>
                              </a:cubicBez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86" o:spid="_x0000_s1026" style="position:absolute;margin-left:212.3pt;margin-top:910.1pt;width:2.75pt;height:4.2pt;z-index:-2496419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59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" path="m35,7c16,31,3,58,,87,9,60,29,39,50,23,58,17,55,13,51,7,47,3,43,,35,7e" fillcolor="black" stroked="f" strokecolor="#3465a4">
                <v:path o:connecttype="custom" o:connectlocs="20718,4243;0,52734;29597,13941;30189,4243;20718,4243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07968" behindDoc="1" locked="0" layoutInCell="1" allowOverlap="1">
                <wp:simplePos x="0" y="0"/>
                <wp:positionH relativeFrom="page">
                  <wp:posOffset>3244850</wp:posOffset>
                </wp:positionH>
                <wp:positionV relativeFrom="page">
                  <wp:posOffset>11535410</wp:posOffset>
                </wp:positionV>
                <wp:extent cx="48260" cy="31750"/>
                <wp:effectExtent l="6350" t="635" r="2540" b="5715"/>
                <wp:wrapSquare wrapText="bothSides"/>
                <wp:docPr id="1885" name="Полилиния 1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60" cy="31750"/>
                        </a:xfrm>
                        <a:custGeom>
                          <a:avLst/>
                          <a:gdLst>
                            <a:gd name="T0" fmla="*/ 62 w 77"/>
                            <a:gd name="T1" fmla="*/ 0 h 51"/>
                            <a:gd name="T2" fmla="*/ 0 w 77"/>
                            <a:gd name="T3" fmla="*/ 50 h 51"/>
                            <a:gd name="T4" fmla="*/ 76 w 77"/>
                            <a:gd name="T5" fmla="*/ 6 h 51"/>
                            <a:gd name="T6" fmla="*/ 62 w 77"/>
                            <a:gd name="T7" fmla="*/ 0 h 5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7" h="51">
                              <a:moveTo>
                                <a:pt x="62" y="0"/>
                              </a:moveTo>
                              <a:cubicBezTo>
                                <a:pt x="51" y="23"/>
                                <a:pt x="26" y="41"/>
                                <a:pt x="0" y="50"/>
                              </a:cubicBezTo>
                              <a:cubicBezTo>
                                <a:pt x="28" y="46"/>
                                <a:pt x="57" y="34"/>
                                <a:pt x="76" y="6"/>
                              </a:cubicBezTo>
                              <a:lnTo>
                                <a:pt x="62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85" o:spid="_x0000_s1026" style="position:absolute;margin-left:255.5pt;margin-top:908.3pt;width:3.8pt;height:2.5pt;z-index:-2494085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77,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" path="m62,c51,23,26,41,,50,28,46,57,34,76,6l62,e" fillcolor="black" stroked="f" strokecolor="#3465a4">
                <v:path o:connecttype="custom" o:connectlocs="38859,0;0,31127;47633,3735;38859,0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14112" behindDoc="1" locked="0" layoutInCell="1" allowOverlap="1">
                <wp:simplePos x="0" y="0"/>
                <wp:positionH relativeFrom="page">
                  <wp:posOffset>3344545</wp:posOffset>
                </wp:positionH>
                <wp:positionV relativeFrom="page">
                  <wp:posOffset>11548745</wp:posOffset>
                </wp:positionV>
                <wp:extent cx="39370" cy="28575"/>
                <wp:effectExtent l="1270" t="4445" r="6985" b="5080"/>
                <wp:wrapSquare wrapText="bothSides"/>
                <wp:docPr id="1884" name="Полилиния 18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370" cy="28575"/>
                        </a:xfrm>
                        <a:custGeom>
                          <a:avLst/>
                          <a:gdLst>
                            <a:gd name="T0" fmla="*/ 49 w 63"/>
                            <a:gd name="T1" fmla="*/ 0 h 46"/>
                            <a:gd name="T2" fmla="*/ 0 w 63"/>
                            <a:gd name="T3" fmla="*/ 45 h 46"/>
                            <a:gd name="T4" fmla="*/ 62 w 63"/>
                            <a:gd name="T5" fmla="*/ 7 h 46"/>
                            <a:gd name="T6" fmla="*/ 49 w 63"/>
                            <a:gd name="T7" fmla="*/ 0 h 4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63" h="46">
                              <a:moveTo>
                                <a:pt x="49" y="0"/>
                              </a:moveTo>
                              <a:cubicBezTo>
                                <a:pt x="39" y="18"/>
                                <a:pt x="20" y="35"/>
                                <a:pt x="0" y="45"/>
                              </a:cubicBezTo>
                              <a:cubicBezTo>
                                <a:pt x="22" y="39"/>
                                <a:pt x="44" y="28"/>
                                <a:pt x="62" y="7"/>
                              </a:cubicBezTo>
                              <a:lnTo>
                                <a:pt x="49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84" o:spid="_x0000_s1026" style="position:absolute;margin-left:263.35pt;margin-top:909.35pt;width:3.1pt;height:2.25pt;z-index:-2494023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3,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" path="m49,c39,18,20,35,,45,22,39,44,28,62,7l49,e" fillcolor="black" stroked="f" strokecolor="#3465a4">
                <v:path o:connecttype="custom" o:connectlocs="30621,0;0,27954;38745,4348;30621,0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91904" behindDoc="1" locked="0" layoutInCell="1" allowOverlap="1">
                <wp:simplePos x="0" y="0"/>
                <wp:positionH relativeFrom="page">
                  <wp:posOffset>2753360</wp:posOffset>
                </wp:positionH>
                <wp:positionV relativeFrom="page">
                  <wp:posOffset>11608435</wp:posOffset>
                </wp:positionV>
                <wp:extent cx="22860" cy="46355"/>
                <wp:effectExtent l="635" t="6985" r="5080" b="3810"/>
                <wp:wrapSquare wrapText="bothSides"/>
                <wp:docPr id="1883" name="Полилиния 18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" cy="46355"/>
                        </a:xfrm>
                        <a:custGeom>
                          <a:avLst/>
                          <a:gdLst>
                            <a:gd name="T0" fmla="*/ 37 w 38"/>
                            <a:gd name="T1" fmla="*/ 57 h 74"/>
                            <a:gd name="T2" fmla="*/ 11 w 38"/>
                            <a:gd name="T3" fmla="*/ 39 h 74"/>
                            <a:gd name="T4" fmla="*/ 5 w 38"/>
                            <a:gd name="T5" fmla="*/ 0 h 74"/>
                            <a:gd name="T6" fmla="*/ 3 w 38"/>
                            <a:gd name="T7" fmla="*/ 42 h 74"/>
                            <a:gd name="T8" fmla="*/ 37 w 38"/>
                            <a:gd name="T9" fmla="*/ 73 h 74"/>
                            <a:gd name="T10" fmla="*/ 37 w 38"/>
                            <a:gd name="T11" fmla="*/ 57 h 7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38" h="74">
                              <a:moveTo>
                                <a:pt x="37" y="57"/>
                              </a:moveTo>
                              <a:cubicBezTo>
                                <a:pt x="26" y="59"/>
                                <a:pt x="16" y="52"/>
                                <a:pt x="11" y="39"/>
                              </a:cubicBezTo>
                              <a:cubicBezTo>
                                <a:pt x="6" y="27"/>
                                <a:pt x="3" y="13"/>
                                <a:pt x="5" y="0"/>
                              </a:cubicBezTo>
                              <a:cubicBezTo>
                                <a:pt x="1" y="13"/>
                                <a:pt x="0" y="27"/>
                                <a:pt x="3" y="42"/>
                              </a:cubicBezTo>
                              <a:cubicBezTo>
                                <a:pt x="6" y="56"/>
                                <a:pt x="19" y="72"/>
                                <a:pt x="37" y="73"/>
                              </a:cubicBezTo>
                              <a:lnTo>
                                <a:pt x="37" y="57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83" o:spid="_x0000_s1026" style="position:absolute;margin-left:216.8pt;margin-top:914.05pt;width:1.8pt;height:3.65pt;z-index:-2496245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8,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" path="m37,57c26,59,16,52,11,39,6,27,3,13,5,,1,13,,27,3,42,6,56,19,72,37,73r,-16e" fillcolor="black" stroked="f" strokecolor="#3465a4">
                <v:path o:connecttype="custom" o:connectlocs="22258,35706;6617,24430;3008,0;1805,26310;22258,45729;22258,35706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81664" behindDoc="1" locked="0" layoutInCell="1" allowOverlap="1">
                <wp:simplePos x="0" y="0"/>
                <wp:positionH relativeFrom="page">
                  <wp:posOffset>2801620</wp:posOffset>
                </wp:positionH>
                <wp:positionV relativeFrom="page">
                  <wp:posOffset>11581765</wp:posOffset>
                </wp:positionV>
                <wp:extent cx="150495" cy="69215"/>
                <wp:effectExtent l="29845" t="18415" r="19685" b="17145"/>
                <wp:wrapSquare wrapText="bothSides"/>
                <wp:docPr id="1882" name="Полилиния 18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0495" cy="69215"/>
                        </a:xfrm>
                        <a:custGeom>
                          <a:avLst/>
                          <a:gdLst>
                            <a:gd name="T0" fmla="*/ 97 w 241"/>
                            <a:gd name="T1" fmla="*/ 17 h 127"/>
                            <a:gd name="T2" fmla="*/ 171 w 241"/>
                            <a:gd name="T3" fmla="*/ 78 h 127"/>
                            <a:gd name="T4" fmla="*/ 225 w 241"/>
                            <a:gd name="T5" fmla="*/ 61 h 127"/>
                            <a:gd name="T6" fmla="*/ 239 w 241"/>
                            <a:gd name="T7" fmla="*/ 76 h 127"/>
                            <a:gd name="T8" fmla="*/ 162 w 241"/>
                            <a:gd name="T9" fmla="*/ 107 h 127"/>
                            <a:gd name="T10" fmla="*/ 70 w 241"/>
                            <a:gd name="T11" fmla="*/ 18 h 127"/>
                            <a:gd name="T12" fmla="*/ 4 w 241"/>
                            <a:gd name="T13" fmla="*/ 18 h 127"/>
                            <a:gd name="T14" fmla="*/ 3 w 241"/>
                            <a:gd name="T15" fmla="*/ 14 h 127"/>
                            <a:gd name="T16" fmla="*/ 97 w 241"/>
                            <a:gd name="T17" fmla="*/ 17 h 12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241" h="127">
                              <a:moveTo>
                                <a:pt x="97" y="17"/>
                              </a:moveTo>
                              <a:cubicBezTo>
                                <a:pt x="121" y="32"/>
                                <a:pt x="141" y="67"/>
                                <a:pt x="171" y="78"/>
                              </a:cubicBezTo>
                              <a:cubicBezTo>
                                <a:pt x="201" y="88"/>
                                <a:pt x="221" y="74"/>
                                <a:pt x="225" y="61"/>
                              </a:cubicBezTo>
                              <a:cubicBezTo>
                                <a:pt x="235" y="59"/>
                                <a:pt x="240" y="71"/>
                                <a:pt x="239" y="76"/>
                              </a:cubicBezTo>
                              <a:cubicBezTo>
                                <a:pt x="233" y="104"/>
                                <a:pt x="199" y="126"/>
                                <a:pt x="162" y="107"/>
                              </a:cubicBezTo>
                              <a:cubicBezTo>
                                <a:pt x="122" y="86"/>
                                <a:pt x="115" y="32"/>
                                <a:pt x="70" y="18"/>
                              </a:cubicBezTo>
                              <a:cubicBezTo>
                                <a:pt x="52" y="13"/>
                                <a:pt x="23" y="15"/>
                                <a:pt x="4" y="18"/>
                              </a:cubicBezTo>
                              <a:cubicBezTo>
                                <a:pt x="7" y="11"/>
                                <a:pt x="0" y="21"/>
                                <a:pt x="3" y="14"/>
                              </a:cubicBezTo>
                              <a:cubicBezTo>
                                <a:pt x="28" y="3"/>
                                <a:pt x="72" y="0"/>
                                <a:pt x="97" y="17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82" o:spid="_x0000_s1026" style="position:absolute;margin-left:220.6pt;margin-top:911.95pt;width:11.85pt;height:5.45pt;z-index:-249634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41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" path="m97,17v24,15,44,50,74,61c201,88,221,74,225,61v10,-2,15,10,14,15c233,104,199,126,162,107,122,86,115,32,70,18,52,13,23,15,4,18,7,11,,21,3,14,28,3,72,,97,17e" filled="f" strokeweight=".6mm">
                <v:stroke joinstyle="miter"/>
                <v:path o:connecttype="custom" o:connectlocs="60573,9265;106783,42510;140504,33245;149246,41420;101163,58315;43712,9810;2498,9810;1873,7630;60573,9265" o:connectangles="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82688" behindDoc="1" locked="0" layoutInCell="1" allowOverlap="1">
                <wp:simplePos x="0" y="0"/>
                <wp:positionH relativeFrom="page">
                  <wp:posOffset>2801620</wp:posOffset>
                </wp:positionH>
                <wp:positionV relativeFrom="page">
                  <wp:posOffset>11581765</wp:posOffset>
                </wp:positionV>
                <wp:extent cx="150495" cy="69215"/>
                <wp:effectExtent l="1270" t="8890" r="635" b="7620"/>
                <wp:wrapSquare wrapText="bothSides"/>
                <wp:docPr id="1881" name="Полилиния 18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0495" cy="69215"/>
                        </a:xfrm>
                        <a:custGeom>
                          <a:avLst/>
                          <a:gdLst>
                            <a:gd name="T0" fmla="*/ 97 w 241"/>
                            <a:gd name="T1" fmla="*/ 17 h 127"/>
                            <a:gd name="T2" fmla="*/ 171 w 241"/>
                            <a:gd name="T3" fmla="*/ 78 h 127"/>
                            <a:gd name="T4" fmla="*/ 225 w 241"/>
                            <a:gd name="T5" fmla="*/ 61 h 127"/>
                            <a:gd name="T6" fmla="*/ 239 w 241"/>
                            <a:gd name="T7" fmla="*/ 76 h 127"/>
                            <a:gd name="T8" fmla="*/ 162 w 241"/>
                            <a:gd name="T9" fmla="*/ 107 h 127"/>
                            <a:gd name="T10" fmla="*/ 70 w 241"/>
                            <a:gd name="T11" fmla="*/ 18 h 127"/>
                            <a:gd name="T12" fmla="*/ 4 w 241"/>
                            <a:gd name="T13" fmla="*/ 18 h 127"/>
                            <a:gd name="T14" fmla="*/ 3 w 241"/>
                            <a:gd name="T15" fmla="*/ 14 h 127"/>
                            <a:gd name="T16" fmla="*/ 97 w 241"/>
                            <a:gd name="T17" fmla="*/ 17 h 12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241" h="127">
                              <a:moveTo>
                                <a:pt x="97" y="17"/>
                              </a:moveTo>
                              <a:cubicBezTo>
                                <a:pt x="121" y="32"/>
                                <a:pt x="141" y="67"/>
                                <a:pt x="171" y="78"/>
                              </a:cubicBezTo>
                              <a:cubicBezTo>
                                <a:pt x="201" y="88"/>
                                <a:pt x="221" y="74"/>
                                <a:pt x="225" y="61"/>
                              </a:cubicBezTo>
                              <a:cubicBezTo>
                                <a:pt x="235" y="59"/>
                                <a:pt x="240" y="71"/>
                                <a:pt x="239" y="76"/>
                              </a:cubicBezTo>
                              <a:cubicBezTo>
                                <a:pt x="233" y="104"/>
                                <a:pt x="199" y="126"/>
                                <a:pt x="162" y="107"/>
                              </a:cubicBezTo>
                              <a:cubicBezTo>
                                <a:pt x="122" y="86"/>
                                <a:pt x="115" y="32"/>
                                <a:pt x="70" y="18"/>
                              </a:cubicBezTo>
                              <a:cubicBezTo>
                                <a:pt x="52" y="13"/>
                                <a:pt x="23" y="15"/>
                                <a:pt x="4" y="18"/>
                              </a:cubicBezTo>
                              <a:cubicBezTo>
                                <a:pt x="7" y="11"/>
                                <a:pt x="0" y="21"/>
                                <a:pt x="3" y="14"/>
                              </a:cubicBezTo>
                              <a:cubicBezTo>
                                <a:pt x="28" y="3"/>
                                <a:pt x="72" y="0"/>
                                <a:pt x="97" y="17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81" o:spid="_x0000_s1026" style="position:absolute;margin-left:220.6pt;margin-top:911.95pt;width:11.85pt;height:5.45pt;z-index:-2496337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41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" path="m97,17v24,15,44,50,74,61c201,88,221,74,225,61v10,-2,15,10,14,15c233,104,199,126,162,107,122,86,115,32,70,18,52,13,23,15,4,18,7,11,,21,3,14,28,3,72,,97,17e" fillcolor="#e6e7e8" stroked="f" strokecolor="#3465a4">
                <v:path o:connecttype="custom" o:connectlocs="60573,9265;106783,42510;140504,33245;149246,41420;101163,58315;43712,9810;2498,9810;1873,7630;60573,9265" o:connectangles="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48896" behindDoc="1" locked="0" layoutInCell="1" allowOverlap="1">
                <wp:simplePos x="0" y="0"/>
                <wp:positionH relativeFrom="page">
                  <wp:posOffset>2597785</wp:posOffset>
                </wp:positionH>
                <wp:positionV relativeFrom="page">
                  <wp:posOffset>11724640</wp:posOffset>
                </wp:positionV>
                <wp:extent cx="36195" cy="75565"/>
                <wp:effectExtent l="6985" t="8890" r="4445" b="1270"/>
                <wp:wrapSquare wrapText="bothSides"/>
                <wp:docPr id="1880" name="Полилиния 18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95" cy="75565"/>
                        </a:xfrm>
                        <a:custGeom>
                          <a:avLst/>
                          <a:gdLst>
                            <a:gd name="T0" fmla="*/ 63 w 64"/>
                            <a:gd name="T1" fmla="*/ 16 h 120"/>
                            <a:gd name="T2" fmla="*/ 8 w 64"/>
                            <a:gd name="T3" fmla="*/ 119 h 120"/>
                            <a:gd name="T4" fmla="*/ 38 w 64"/>
                            <a:gd name="T5" fmla="*/ 0 h 120"/>
                            <a:gd name="T6" fmla="*/ 63 w 64"/>
                            <a:gd name="T7" fmla="*/ 16 h 1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64" h="120">
                              <a:moveTo>
                                <a:pt x="63" y="16"/>
                              </a:moveTo>
                              <a:cubicBezTo>
                                <a:pt x="38" y="46"/>
                                <a:pt x="11" y="77"/>
                                <a:pt x="8" y="119"/>
                              </a:cubicBezTo>
                              <a:cubicBezTo>
                                <a:pt x="0" y="77"/>
                                <a:pt x="20" y="36"/>
                                <a:pt x="38" y="0"/>
                              </a:cubicBezTo>
                              <a:lnTo>
                                <a:pt x="63" y="16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80" o:spid="_x0000_s1026" style="position:absolute;margin-left:204.55pt;margin-top:923.2pt;width:2.85pt;height:5.95pt;z-index:-2496675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4,1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" path="m63,16c38,46,11,77,8,119,,77,20,36,38,l63,16e" fillcolor="black" stroked="f" strokecolor="#3465a4">
                <v:path o:connecttype="custom" o:connectlocs="35629,10075;4524,74935;21491,0;35629,10075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51968" behindDoc="1" locked="0" layoutInCell="1" allowOverlap="1">
                <wp:simplePos x="0" y="0"/>
                <wp:positionH relativeFrom="page">
                  <wp:posOffset>2613660</wp:posOffset>
                </wp:positionH>
                <wp:positionV relativeFrom="page">
                  <wp:posOffset>11595735</wp:posOffset>
                </wp:positionV>
                <wp:extent cx="93345" cy="146685"/>
                <wp:effectExtent l="13335" t="41910" r="36195" b="30480"/>
                <wp:wrapSquare wrapText="bothSides"/>
                <wp:docPr id="1879" name="Полилиния 18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3345" cy="146685"/>
                        </a:xfrm>
                        <a:custGeom>
                          <a:avLst/>
                          <a:gdLst>
                            <a:gd name="T0" fmla="*/ 113 w 158"/>
                            <a:gd name="T1" fmla="*/ 114 h 232"/>
                            <a:gd name="T2" fmla="*/ 19 w 158"/>
                            <a:gd name="T3" fmla="*/ 231 h 232"/>
                            <a:gd name="T4" fmla="*/ 51 w 158"/>
                            <a:gd name="T5" fmla="*/ 58 h 232"/>
                            <a:gd name="T6" fmla="*/ 157 w 158"/>
                            <a:gd name="T7" fmla="*/ 0 h 232"/>
                            <a:gd name="T8" fmla="*/ 113 w 158"/>
                            <a:gd name="T9" fmla="*/ 114 h 23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58" h="232">
                              <a:moveTo>
                                <a:pt x="113" y="114"/>
                              </a:moveTo>
                              <a:cubicBezTo>
                                <a:pt x="92" y="152"/>
                                <a:pt x="54" y="204"/>
                                <a:pt x="19" y="231"/>
                              </a:cubicBezTo>
                              <a:cubicBezTo>
                                <a:pt x="0" y="191"/>
                                <a:pt x="10" y="116"/>
                                <a:pt x="51" y="58"/>
                              </a:cubicBezTo>
                              <a:cubicBezTo>
                                <a:pt x="70" y="31"/>
                                <a:pt x="131" y="11"/>
                                <a:pt x="157" y="0"/>
                              </a:cubicBezTo>
                              <a:cubicBezTo>
                                <a:pt x="141" y="30"/>
                                <a:pt x="113" y="114"/>
                                <a:pt x="113" y="114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79" o:spid="_x0000_s1026" style="position:absolute;margin-left:205.8pt;margin-top:913.05pt;width:7.35pt;height:11.55pt;z-index:-2496645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58,2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" path="m113,114c92,152,54,204,19,231,,191,10,116,51,58,70,31,131,11,157,,141,30,113,114,113,114e" filled="f" strokeweight=".6mm">
                <v:stroke joinstyle="miter"/>
                <v:path o:connecttype="custom" o:connectlocs="66759,72078;11225,146053;30130,36671;92754,0;66759,72078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52992" behindDoc="1" locked="0" layoutInCell="1" allowOverlap="1">
                <wp:simplePos x="0" y="0"/>
                <wp:positionH relativeFrom="page">
                  <wp:posOffset>2613660</wp:posOffset>
                </wp:positionH>
                <wp:positionV relativeFrom="page">
                  <wp:posOffset>11595735</wp:posOffset>
                </wp:positionV>
                <wp:extent cx="93345" cy="146685"/>
                <wp:effectExtent l="3810" t="3810" r="7620" b="1905"/>
                <wp:wrapSquare wrapText="bothSides"/>
                <wp:docPr id="1878" name="Полилиния 18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3345" cy="146685"/>
                        </a:xfrm>
                        <a:custGeom>
                          <a:avLst/>
                          <a:gdLst>
                            <a:gd name="T0" fmla="*/ 113 w 158"/>
                            <a:gd name="T1" fmla="*/ 114 h 232"/>
                            <a:gd name="T2" fmla="*/ 19 w 158"/>
                            <a:gd name="T3" fmla="*/ 231 h 232"/>
                            <a:gd name="T4" fmla="*/ 51 w 158"/>
                            <a:gd name="T5" fmla="*/ 58 h 232"/>
                            <a:gd name="T6" fmla="*/ 157 w 158"/>
                            <a:gd name="T7" fmla="*/ 0 h 232"/>
                            <a:gd name="T8" fmla="*/ 113 w 158"/>
                            <a:gd name="T9" fmla="*/ 114 h 23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58" h="232">
                              <a:moveTo>
                                <a:pt x="113" y="114"/>
                              </a:moveTo>
                              <a:cubicBezTo>
                                <a:pt x="92" y="152"/>
                                <a:pt x="54" y="204"/>
                                <a:pt x="19" y="231"/>
                              </a:cubicBezTo>
                              <a:cubicBezTo>
                                <a:pt x="0" y="191"/>
                                <a:pt x="10" y="116"/>
                                <a:pt x="51" y="58"/>
                              </a:cubicBezTo>
                              <a:cubicBezTo>
                                <a:pt x="70" y="31"/>
                                <a:pt x="131" y="11"/>
                                <a:pt x="157" y="0"/>
                              </a:cubicBezTo>
                              <a:cubicBezTo>
                                <a:pt x="141" y="30"/>
                                <a:pt x="113" y="114"/>
                                <a:pt x="113" y="114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78" o:spid="_x0000_s1026" style="position:absolute;margin-left:205.8pt;margin-top:913.05pt;width:7.35pt;height:11.55pt;z-index:-2496634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58,2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" path="m113,114c92,152,54,204,19,231,,191,10,116,51,58,70,31,131,11,157,,141,30,113,114,113,114e" fillcolor="#e6e7e8" stroked="f" strokecolor="#3465a4">
                <v:path o:connecttype="custom" o:connectlocs="66759,72078;11225,146053;30130,36671;92754,0;66759,72078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58112" behindDoc="1" locked="0" layoutInCell="1" allowOverlap="1">
                <wp:simplePos x="0" y="0"/>
                <wp:positionH relativeFrom="page">
                  <wp:posOffset>2625090</wp:posOffset>
                </wp:positionH>
                <wp:positionV relativeFrom="page">
                  <wp:posOffset>11621770</wp:posOffset>
                </wp:positionV>
                <wp:extent cx="45085" cy="100330"/>
                <wp:effectExtent l="5715" t="1270" r="6350" b="3175"/>
                <wp:wrapSquare wrapText="bothSides"/>
                <wp:docPr id="1877" name="Полилиния 18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" cy="100330"/>
                        </a:xfrm>
                        <a:custGeom>
                          <a:avLst/>
                          <a:gdLst>
                            <a:gd name="T0" fmla="*/ 49 w 72"/>
                            <a:gd name="T1" fmla="*/ 0 h 159"/>
                            <a:gd name="T2" fmla="*/ 0 w 72"/>
                            <a:gd name="T3" fmla="*/ 158 h 159"/>
                            <a:gd name="T4" fmla="*/ 71 w 72"/>
                            <a:gd name="T5" fmla="*/ 19 h 159"/>
                            <a:gd name="T6" fmla="*/ 49 w 72"/>
                            <a:gd name="T7" fmla="*/ 0 h 15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2" h="159">
                              <a:moveTo>
                                <a:pt x="49" y="0"/>
                              </a:moveTo>
                              <a:cubicBezTo>
                                <a:pt x="14" y="47"/>
                                <a:pt x="2" y="104"/>
                                <a:pt x="0" y="158"/>
                              </a:cubicBezTo>
                              <a:cubicBezTo>
                                <a:pt x="11" y="106"/>
                                <a:pt x="34" y="53"/>
                                <a:pt x="71" y="19"/>
                              </a:cubicBezTo>
                              <a:lnTo>
                                <a:pt x="49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77" o:spid="_x0000_s1026" style="position:absolute;margin-left:206.7pt;margin-top:915.1pt;width:3.55pt;height:7.9pt;z-index:-2496583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72,1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" path="m49,c14,47,2,104,,158,11,106,34,53,71,19l49,e" fillcolor="black" stroked="f" strokecolor="#3465a4">
                <v:path o:connecttype="custom" o:connectlocs="30683,0;0,99699;44459,11989;30683,0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31488" behindDoc="1" locked="0" layoutInCell="1" allowOverlap="1">
                <wp:simplePos x="0" y="0"/>
                <wp:positionH relativeFrom="page">
                  <wp:posOffset>2612390</wp:posOffset>
                </wp:positionH>
                <wp:positionV relativeFrom="page">
                  <wp:posOffset>11785600</wp:posOffset>
                </wp:positionV>
                <wp:extent cx="20320" cy="43815"/>
                <wp:effectExtent l="2540" t="3175" r="5715" b="635"/>
                <wp:wrapSquare wrapText="bothSides"/>
                <wp:docPr id="1876" name="Полилиния 18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320" cy="43815"/>
                        </a:xfrm>
                        <a:custGeom>
                          <a:avLst/>
                          <a:gdLst>
                            <a:gd name="T0" fmla="*/ 36 w 37"/>
                            <a:gd name="T1" fmla="*/ 15 h 70"/>
                            <a:gd name="T2" fmla="*/ 14 w 37"/>
                            <a:gd name="T3" fmla="*/ 69 h 70"/>
                            <a:gd name="T4" fmla="*/ 9 w 37"/>
                            <a:gd name="T5" fmla="*/ 0 h 70"/>
                            <a:gd name="T6" fmla="*/ 36 w 37"/>
                            <a:gd name="T7" fmla="*/ 15 h 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37" h="70">
                              <a:moveTo>
                                <a:pt x="36" y="15"/>
                              </a:moveTo>
                              <a:cubicBezTo>
                                <a:pt x="22" y="27"/>
                                <a:pt x="15" y="48"/>
                                <a:pt x="14" y="69"/>
                              </a:cubicBezTo>
                              <a:cubicBezTo>
                                <a:pt x="4" y="50"/>
                                <a:pt x="0" y="25"/>
                                <a:pt x="9" y="0"/>
                              </a:cubicBezTo>
                              <a:lnTo>
                                <a:pt x="36" y="15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76" o:spid="_x0000_s1026" style="position:absolute;margin-left:205.7pt;margin-top:928pt;width:1.6pt;height:3.45pt;z-index:-2496849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7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" path="m36,15c22,27,15,48,14,69,4,50,,25,9,l36,15e" fillcolor="black" stroked="f" strokecolor="#3465a4">
                <v:path o:connecttype="custom" o:connectlocs="19771,9389;7689,43189;4943,0;19771,9389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32512" behindDoc="1" locked="0" layoutInCell="1" allowOverlap="1">
                <wp:simplePos x="0" y="0"/>
                <wp:positionH relativeFrom="page">
                  <wp:posOffset>2628900</wp:posOffset>
                </wp:positionH>
                <wp:positionV relativeFrom="page">
                  <wp:posOffset>11662410</wp:posOffset>
                </wp:positionV>
                <wp:extent cx="51435" cy="194945"/>
                <wp:effectExtent l="19050" t="51435" r="24765" b="29845"/>
                <wp:wrapSquare wrapText="bothSides"/>
                <wp:docPr id="1875" name="Полилиния 18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435" cy="194945"/>
                        </a:xfrm>
                        <a:custGeom>
                          <a:avLst/>
                          <a:gdLst>
                            <a:gd name="T0" fmla="*/ 90 w 92"/>
                            <a:gd name="T1" fmla="*/ 115 h 308"/>
                            <a:gd name="T2" fmla="*/ 42 w 92"/>
                            <a:gd name="T3" fmla="*/ 307 h 308"/>
                            <a:gd name="T4" fmla="*/ 21 w 92"/>
                            <a:gd name="T5" fmla="*/ 91 h 308"/>
                            <a:gd name="T6" fmla="*/ 91 w 92"/>
                            <a:gd name="T7" fmla="*/ 0 h 308"/>
                            <a:gd name="T8" fmla="*/ 90 w 92"/>
                            <a:gd name="T9" fmla="*/ 115 h 30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92" h="308">
                              <a:moveTo>
                                <a:pt x="90" y="115"/>
                              </a:moveTo>
                              <a:cubicBezTo>
                                <a:pt x="85" y="158"/>
                                <a:pt x="83" y="263"/>
                                <a:pt x="42" y="307"/>
                              </a:cubicBezTo>
                              <a:cubicBezTo>
                                <a:pt x="9" y="277"/>
                                <a:pt x="0" y="175"/>
                                <a:pt x="21" y="91"/>
                              </a:cubicBezTo>
                              <a:cubicBezTo>
                                <a:pt x="38" y="63"/>
                                <a:pt x="71" y="20"/>
                                <a:pt x="91" y="0"/>
                              </a:cubicBezTo>
                              <a:cubicBezTo>
                                <a:pt x="88" y="34"/>
                                <a:pt x="90" y="115"/>
                                <a:pt x="90" y="115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75" o:spid="_x0000_s1026" style="position:absolute;margin-left:207pt;margin-top:918.3pt;width:4.05pt;height:15.35pt;z-index:-2496839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92,3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" path="m90,115c85,158,83,263,42,307,9,277,,175,21,91,38,63,71,20,91,,88,34,90,115,90,115e" filled="f" strokeweight=".6mm">
                <v:stroke joinstyle="miter"/>
                <v:path o:connecttype="custom" o:connectlocs="50317,72788;23481,194312;11741,57597;50876,0;50317,72788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92576" behindDoc="1" locked="0" layoutInCell="1" allowOverlap="1">
                <wp:simplePos x="0" y="0"/>
                <wp:positionH relativeFrom="page">
                  <wp:posOffset>2483485</wp:posOffset>
                </wp:positionH>
                <wp:positionV relativeFrom="page">
                  <wp:posOffset>11645900</wp:posOffset>
                </wp:positionV>
                <wp:extent cx="52705" cy="92710"/>
                <wp:effectExtent l="6985" t="6350" r="6985" b="5715"/>
                <wp:wrapSquare wrapText="bothSides"/>
                <wp:docPr id="1874" name="Полилиния 18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705" cy="92710"/>
                        </a:xfrm>
                        <a:custGeom>
                          <a:avLst/>
                          <a:gdLst>
                            <a:gd name="T0" fmla="*/ 0 w 84"/>
                            <a:gd name="T1" fmla="*/ 29 h 147"/>
                            <a:gd name="T2" fmla="*/ 20 w 84"/>
                            <a:gd name="T3" fmla="*/ 48 h 147"/>
                            <a:gd name="T4" fmla="*/ 38 w 84"/>
                            <a:gd name="T5" fmla="*/ 82 h 147"/>
                            <a:gd name="T6" fmla="*/ 56 w 84"/>
                            <a:gd name="T7" fmla="*/ 117 h 147"/>
                            <a:gd name="T8" fmla="*/ 83 w 84"/>
                            <a:gd name="T9" fmla="*/ 146 h 147"/>
                            <a:gd name="T10" fmla="*/ 52 w 84"/>
                            <a:gd name="T11" fmla="*/ 77 h 147"/>
                            <a:gd name="T12" fmla="*/ 41 w 84"/>
                            <a:gd name="T13" fmla="*/ 39 h 147"/>
                            <a:gd name="T14" fmla="*/ 13 w 84"/>
                            <a:gd name="T15" fmla="*/ 0 h 147"/>
                            <a:gd name="T16" fmla="*/ 0 w 84"/>
                            <a:gd name="T17" fmla="*/ 29 h 14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84" h="147">
                              <a:moveTo>
                                <a:pt x="0" y="29"/>
                              </a:moveTo>
                              <a:cubicBezTo>
                                <a:pt x="6" y="29"/>
                                <a:pt x="14" y="38"/>
                                <a:pt x="20" y="48"/>
                              </a:cubicBezTo>
                              <a:cubicBezTo>
                                <a:pt x="27" y="59"/>
                                <a:pt x="33" y="70"/>
                                <a:pt x="38" y="82"/>
                              </a:cubicBezTo>
                              <a:cubicBezTo>
                                <a:pt x="44" y="94"/>
                                <a:pt x="50" y="106"/>
                                <a:pt x="56" y="117"/>
                              </a:cubicBezTo>
                              <a:cubicBezTo>
                                <a:pt x="63" y="128"/>
                                <a:pt x="71" y="140"/>
                                <a:pt x="83" y="146"/>
                              </a:cubicBezTo>
                              <a:cubicBezTo>
                                <a:pt x="63" y="129"/>
                                <a:pt x="60" y="101"/>
                                <a:pt x="52" y="77"/>
                              </a:cubicBezTo>
                              <a:cubicBezTo>
                                <a:pt x="49" y="64"/>
                                <a:pt x="46" y="51"/>
                                <a:pt x="41" y="39"/>
                              </a:cubicBezTo>
                              <a:cubicBezTo>
                                <a:pt x="36" y="26"/>
                                <a:pt x="31" y="10"/>
                                <a:pt x="13" y="0"/>
                              </a:cubicBezTo>
                              <a:lnTo>
                                <a:pt x="0" y="2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74" o:spid="_x0000_s1026" style="position:absolute;margin-left:195.55pt;margin-top:917pt;width:4.15pt;height:7.3pt;z-index:-2497239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84,1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" path="m,29v6,,14,9,20,19c27,59,33,70,38,82v6,12,12,24,18,35c63,128,71,140,83,146,63,129,60,101,52,77,49,64,46,51,41,39,36,26,31,10,13,l,29e" fillcolor="black" stroked="f" strokecolor="#3465a4">
                <v:path o:connecttype="custom" o:connectlocs="0,18290;12549,30273;23843,51716;35137,73790;52078,92079;32627,48562;25725,24597;8157,0;0,18290" o:connectangles="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80352" behindDoc="1" locked="0" layoutInCell="1" allowOverlap="1">
                <wp:simplePos x="0" y="0"/>
                <wp:positionH relativeFrom="page">
                  <wp:posOffset>2829560</wp:posOffset>
                </wp:positionH>
                <wp:positionV relativeFrom="page">
                  <wp:posOffset>11417935</wp:posOffset>
                </wp:positionV>
                <wp:extent cx="11430" cy="9525"/>
                <wp:effectExtent l="10160" t="16510" r="16510" b="12065"/>
                <wp:wrapSquare wrapText="bothSides"/>
                <wp:docPr id="1873" name="Полилиния 18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" cy="9525"/>
                        </a:xfrm>
                        <a:custGeom>
                          <a:avLst/>
                          <a:gdLst>
                            <a:gd name="T0" fmla="*/ 18 w 19"/>
                            <a:gd name="T1" fmla="*/ 10 h 18"/>
                            <a:gd name="T2" fmla="*/ 7 w 19"/>
                            <a:gd name="T3" fmla="*/ 16 h 18"/>
                            <a:gd name="T4" fmla="*/ 0 w 19"/>
                            <a:gd name="T5" fmla="*/ 7 h 18"/>
                            <a:gd name="T6" fmla="*/ 10 w 19"/>
                            <a:gd name="T7" fmla="*/ 2 h 18"/>
                            <a:gd name="T8" fmla="*/ 18 w 19"/>
                            <a:gd name="T9" fmla="*/ 10 h 1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9" h="18">
                              <a:moveTo>
                                <a:pt x="18" y="10"/>
                              </a:moveTo>
                              <a:cubicBezTo>
                                <a:pt x="17" y="15"/>
                                <a:pt x="13" y="17"/>
                                <a:pt x="7" y="16"/>
                              </a:cubicBezTo>
                              <a:cubicBezTo>
                                <a:pt x="3" y="15"/>
                                <a:pt x="0" y="11"/>
                                <a:pt x="0" y="7"/>
                              </a:cubicBezTo>
                              <a:cubicBezTo>
                                <a:pt x="1" y="3"/>
                                <a:pt x="5" y="0"/>
                                <a:pt x="10" y="2"/>
                              </a:cubicBezTo>
                              <a:cubicBezTo>
                                <a:pt x="15" y="2"/>
                                <a:pt x="18" y="6"/>
                                <a:pt x="18" y="10"/>
                              </a:cubicBezTo>
                            </a:path>
                          </a:pathLst>
                        </a:custGeom>
                        <a:noFill/>
                        <a:ln w="1656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73" o:spid="_x0000_s1026" style="position:absolute;margin-left:222.8pt;margin-top:899.05pt;width:.9pt;height:.75pt;z-index:-2491361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9,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" path="m18,10v-1,5,-5,7,-11,6c3,15,,11,,7,1,3,5,,10,2v5,,8,4,8,8e" filled="f" strokeweight=".46mm">
                <v:stroke joinstyle="miter"/>
                <v:path o:connecttype="custom" o:connectlocs="10828,5292;4211,8467;0,3704;6016,1058;10828,5292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81376" behindDoc="1" locked="0" layoutInCell="1" allowOverlap="1">
                <wp:simplePos x="0" y="0"/>
                <wp:positionH relativeFrom="page">
                  <wp:posOffset>2829560</wp:posOffset>
                </wp:positionH>
                <wp:positionV relativeFrom="page">
                  <wp:posOffset>11417935</wp:posOffset>
                </wp:positionV>
                <wp:extent cx="11430" cy="9525"/>
                <wp:effectExtent l="635" t="6985" r="6985" b="2540"/>
                <wp:wrapSquare wrapText="bothSides"/>
                <wp:docPr id="1872" name="Полилиния 18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" cy="9525"/>
                        </a:xfrm>
                        <a:custGeom>
                          <a:avLst/>
                          <a:gdLst>
                            <a:gd name="T0" fmla="*/ 18 w 19"/>
                            <a:gd name="T1" fmla="*/ 10 h 18"/>
                            <a:gd name="T2" fmla="*/ 7 w 19"/>
                            <a:gd name="T3" fmla="*/ 16 h 18"/>
                            <a:gd name="T4" fmla="*/ 0 w 19"/>
                            <a:gd name="T5" fmla="*/ 7 h 18"/>
                            <a:gd name="T6" fmla="*/ 10 w 19"/>
                            <a:gd name="T7" fmla="*/ 2 h 18"/>
                            <a:gd name="T8" fmla="*/ 18 w 19"/>
                            <a:gd name="T9" fmla="*/ 10 h 1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9" h="18">
                              <a:moveTo>
                                <a:pt x="18" y="10"/>
                              </a:moveTo>
                              <a:cubicBezTo>
                                <a:pt x="17" y="15"/>
                                <a:pt x="13" y="17"/>
                                <a:pt x="7" y="16"/>
                              </a:cubicBezTo>
                              <a:cubicBezTo>
                                <a:pt x="3" y="15"/>
                                <a:pt x="0" y="11"/>
                                <a:pt x="0" y="7"/>
                              </a:cubicBezTo>
                              <a:cubicBezTo>
                                <a:pt x="1" y="3"/>
                                <a:pt x="5" y="0"/>
                                <a:pt x="10" y="2"/>
                              </a:cubicBezTo>
                              <a:cubicBezTo>
                                <a:pt x="15" y="2"/>
                                <a:pt x="18" y="6"/>
                                <a:pt x="18" y="10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72" o:spid="_x0000_s1026" style="position:absolute;margin-left:222.8pt;margin-top:899.05pt;width:.9pt;height:.75pt;z-index:-2491351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9,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" path="m18,10v-1,5,-5,7,-11,6c3,15,,11,,7,1,3,5,,10,2v5,,8,4,8,8e" fillcolor="#e6e7e8" stroked="f" strokecolor="#3465a4">
                <v:path o:connecttype="custom" o:connectlocs="10828,5292;4211,8467;0,3704;6016,1058;10828,5292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82400" behindDoc="1" locked="0" layoutInCell="1" allowOverlap="1">
                <wp:simplePos x="0" y="0"/>
                <wp:positionH relativeFrom="page">
                  <wp:posOffset>2858135</wp:posOffset>
                </wp:positionH>
                <wp:positionV relativeFrom="page">
                  <wp:posOffset>11424920</wp:posOffset>
                </wp:positionV>
                <wp:extent cx="11430" cy="9525"/>
                <wp:effectExtent l="10160" t="13970" r="16510" b="14605"/>
                <wp:wrapSquare wrapText="bothSides"/>
                <wp:docPr id="1871" name="Полилиния 18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" cy="9525"/>
                        </a:xfrm>
                        <a:custGeom>
                          <a:avLst/>
                          <a:gdLst>
                            <a:gd name="T0" fmla="*/ 18 w 20"/>
                            <a:gd name="T1" fmla="*/ 10 h 18"/>
                            <a:gd name="T2" fmla="*/ 9 w 20"/>
                            <a:gd name="T3" fmla="*/ 15 h 18"/>
                            <a:gd name="T4" fmla="*/ 1 w 20"/>
                            <a:gd name="T5" fmla="*/ 7 h 18"/>
                            <a:gd name="T6" fmla="*/ 11 w 20"/>
                            <a:gd name="T7" fmla="*/ 1 h 18"/>
                            <a:gd name="T8" fmla="*/ 18 w 20"/>
                            <a:gd name="T9" fmla="*/ 10 h 1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20" h="18">
                              <a:moveTo>
                                <a:pt x="18" y="10"/>
                              </a:moveTo>
                              <a:cubicBezTo>
                                <a:pt x="18" y="14"/>
                                <a:pt x="13" y="17"/>
                                <a:pt x="9" y="15"/>
                              </a:cubicBezTo>
                              <a:cubicBezTo>
                                <a:pt x="4" y="15"/>
                                <a:pt x="0" y="11"/>
                                <a:pt x="1" y="7"/>
                              </a:cubicBezTo>
                              <a:cubicBezTo>
                                <a:pt x="1" y="4"/>
                                <a:pt x="6" y="0"/>
                                <a:pt x="11" y="1"/>
                              </a:cubicBezTo>
                              <a:cubicBezTo>
                                <a:pt x="15" y="2"/>
                                <a:pt x="19" y="6"/>
                                <a:pt x="18" y="10"/>
                              </a:cubicBezTo>
                            </a:path>
                          </a:pathLst>
                        </a:custGeom>
                        <a:noFill/>
                        <a:ln w="1656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71" o:spid="_x0000_s1026" style="position:absolute;margin-left:225.05pt;margin-top:899.6pt;width:.9pt;height:.75pt;z-index:-2491340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0,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" path="m18,10v,4,-5,7,-9,5c4,15,,11,1,7,1,4,6,,11,1v4,1,8,5,7,9e" filled="f" strokeweight=".46mm">
                <v:stroke joinstyle="miter"/>
                <v:path o:connecttype="custom" o:connectlocs="10287,5292;5144,7937;572,3704;6287,529;10287,5292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83424" behindDoc="1" locked="0" layoutInCell="1" allowOverlap="1">
                <wp:simplePos x="0" y="0"/>
                <wp:positionH relativeFrom="page">
                  <wp:posOffset>2858135</wp:posOffset>
                </wp:positionH>
                <wp:positionV relativeFrom="page">
                  <wp:posOffset>11424920</wp:posOffset>
                </wp:positionV>
                <wp:extent cx="11430" cy="9525"/>
                <wp:effectExtent l="635" t="4445" r="6985" b="5080"/>
                <wp:wrapSquare wrapText="bothSides"/>
                <wp:docPr id="1870" name="Полилиния 18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" cy="9525"/>
                        </a:xfrm>
                        <a:custGeom>
                          <a:avLst/>
                          <a:gdLst>
                            <a:gd name="T0" fmla="*/ 18 w 20"/>
                            <a:gd name="T1" fmla="*/ 10 h 18"/>
                            <a:gd name="T2" fmla="*/ 9 w 20"/>
                            <a:gd name="T3" fmla="*/ 15 h 18"/>
                            <a:gd name="T4" fmla="*/ 1 w 20"/>
                            <a:gd name="T5" fmla="*/ 7 h 18"/>
                            <a:gd name="T6" fmla="*/ 11 w 20"/>
                            <a:gd name="T7" fmla="*/ 1 h 18"/>
                            <a:gd name="T8" fmla="*/ 18 w 20"/>
                            <a:gd name="T9" fmla="*/ 10 h 1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20" h="18">
                              <a:moveTo>
                                <a:pt x="18" y="10"/>
                              </a:moveTo>
                              <a:cubicBezTo>
                                <a:pt x="18" y="14"/>
                                <a:pt x="13" y="17"/>
                                <a:pt x="9" y="15"/>
                              </a:cubicBezTo>
                              <a:cubicBezTo>
                                <a:pt x="4" y="15"/>
                                <a:pt x="0" y="11"/>
                                <a:pt x="1" y="7"/>
                              </a:cubicBezTo>
                              <a:cubicBezTo>
                                <a:pt x="1" y="4"/>
                                <a:pt x="6" y="0"/>
                                <a:pt x="11" y="1"/>
                              </a:cubicBezTo>
                              <a:cubicBezTo>
                                <a:pt x="15" y="2"/>
                                <a:pt x="19" y="6"/>
                                <a:pt x="18" y="10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70" o:spid="_x0000_s1026" style="position:absolute;margin-left:225.05pt;margin-top:899.6pt;width:.9pt;height:.75pt;z-index:-2491330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0,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" path="m18,10v,4,-5,7,-9,5c4,15,,11,1,7,1,4,6,,11,1v4,1,8,5,7,9e" fillcolor="#e6e7e8" stroked="f" strokecolor="#3465a4">
                <v:path o:connecttype="custom" o:connectlocs="10287,5292;5144,7937;572,3704;6287,529;10287,5292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05920" behindDoc="1" locked="0" layoutInCell="1" allowOverlap="1">
                <wp:simplePos x="0" y="0"/>
                <wp:positionH relativeFrom="page">
                  <wp:posOffset>3266440</wp:posOffset>
                </wp:positionH>
                <wp:positionV relativeFrom="page">
                  <wp:posOffset>11469370</wp:posOffset>
                </wp:positionV>
                <wp:extent cx="48895" cy="47625"/>
                <wp:effectExtent l="8890" t="1270" r="8890" b="8255"/>
                <wp:wrapSquare wrapText="bothSides"/>
                <wp:docPr id="1869" name="Полилиния 18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895" cy="47625"/>
                        </a:xfrm>
                        <a:custGeom>
                          <a:avLst/>
                          <a:gdLst>
                            <a:gd name="T0" fmla="*/ 62 w 78"/>
                            <a:gd name="T1" fmla="*/ 0 h 76"/>
                            <a:gd name="T2" fmla="*/ 0 w 78"/>
                            <a:gd name="T3" fmla="*/ 75 h 76"/>
                            <a:gd name="T4" fmla="*/ 77 w 78"/>
                            <a:gd name="T5" fmla="*/ 5 h 76"/>
                            <a:gd name="T6" fmla="*/ 62 w 78"/>
                            <a:gd name="T7" fmla="*/ 0 h 7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8" h="76">
                              <a:moveTo>
                                <a:pt x="62" y="0"/>
                              </a:moveTo>
                              <a:cubicBezTo>
                                <a:pt x="52" y="29"/>
                                <a:pt x="30" y="59"/>
                                <a:pt x="0" y="75"/>
                              </a:cubicBezTo>
                              <a:cubicBezTo>
                                <a:pt x="33" y="63"/>
                                <a:pt x="59" y="38"/>
                                <a:pt x="77" y="5"/>
                              </a:cubicBezTo>
                              <a:lnTo>
                                <a:pt x="62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69" o:spid="_x0000_s1026" style="position:absolute;margin-left:257.2pt;margin-top:903.1pt;width:3.85pt;height:3.75pt;z-index:-2494105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78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" path="m62,c52,29,30,59,,75,33,63,59,38,77,5l62,e" fillcolor="black" stroked="f" strokecolor="#3465a4">
                <v:path o:connecttype="custom" o:connectlocs="38865,0;0,46998;48268,3133;38865,0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06944" behindDoc="1" locked="0" layoutInCell="1" allowOverlap="1">
                <wp:simplePos x="0" y="0"/>
                <wp:positionH relativeFrom="page">
                  <wp:posOffset>3285490</wp:posOffset>
                </wp:positionH>
                <wp:positionV relativeFrom="page">
                  <wp:posOffset>11437620</wp:posOffset>
                </wp:positionV>
                <wp:extent cx="34290" cy="43815"/>
                <wp:effectExtent l="8890" t="7620" r="4445" b="5715"/>
                <wp:wrapSquare wrapText="bothSides"/>
                <wp:docPr id="1868" name="Полилиния 18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" cy="43815"/>
                        </a:xfrm>
                        <a:custGeom>
                          <a:avLst/>
                          <a:gdLst>
                            <a:gd name="T0" fmla="*/ 39 w 55"/>
                            <a:gd name="T1" fmla="*/ 0 h 70"/>
                            <a:gd name="T2" fmla="*/ 0 w 55"/>
                            <a:gd name="T3" fmla="*/ 69 h 70"/>
                            <a:gd name="T4" fmla="*/ 54 w 55"/>
                            <a:gd name="T5" fmla="*/ 6 h 70"/>
                            <a:gd name="T6" fmla="*/ 39 w 55"/>
                            <a:gd name="T7" fmla="*/ 0 h 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55" h="70">
                              <a:moveTo>
                                <a:pt x="39" y="0"/>
                              </a:moveTo>
                              <a:cubicBezTo>
                                <a:pt x="32" y="26"/>
                                <a:pt x="23" y="53"/>
                                <a:pt x="0" y="69"/>
                              </a:cubicBezTo>
                              <a:cubicBezTo>
                                <a:pt x="26" y="57"/>
                                <a:pt x="42" y="31"/>
                                <a:pt x="54" y="6"/>
                              </a:cubicBezTo>
                              <a:lnTo>
                                <a:pt x="39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68" o:spid="_x0000_s1026" style="position:absolute;margin-left:258.7pt;margin-top:900.6pt;width:2.7pt;height:3.45pt;z-index:-2494095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55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" path="m39,c32,26,23,53,,69,26,57,42,31,54,6l39,e" fillcolor="black" stroked="f" strokecolor="#3465a4">
                <v:path o:connecttype="custom" o:connectlocs="24315,0;0,43189;33667,3756;24315,0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93280" behindDoc="1" locked="0" layoutInCell="1" allowOverlap="1">
                <wp:simplePos x="0" y="0"/>
                <wp:positionH relativeFrom="page">
                  <wp:posOffset>2078355</wp:posOffset>
                </wp:positionH>
                <wp:positionV relativeFrom="page">
                  <wp:posOffset>11743055</wp:posOffset>
                </wp:positionV>
                <wp:extent cx="36195" cy="19685"/>
                <wp:effectExtent l="1905" t="8255" r="0" b="635"/>
                <wp:wrapSquare wrapText="bothSides"/>
                <wp:docPr id="1867" name="Полилиния 18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95" cy="19685"/>
                        </a:xfrm>
                        <a:custGeom>
                          <a:avLst/>
                          <a:gdLst>
                            <a:gd name="T0" fmla="*/ 0 w 58"/>
                            <a:gd name="T1" fmla="*/ 8 h 32"/>
                            <a:gd name="T2" fmla="*/ 28 w 58"/>
                            <a:gd name="T3" fmla="*/ 25 h 32"/>
                            <a:gd name="T4" fmla="*/ 57 w 58"/>
                            <a:gd name="T5" fmla="*/ 31 h 32"/>
                            <a:gd name="T6" fmla="*/ 32 w 58"/>
                            <a:gd name="T7" fmla="*/ 18 h 32"/>
                            <a:gd name="T8" fmla="*/ 14 w 58"/>
                            <a:gd name="T9" fmla="*/ 0 h 32"/>
                            <a:gd name="T10" fmla="*/ 0 w 58"/>
                            <a:gd name="T11" fmla="*/ 8 h 3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58" h="32">
                              <a:moveTo>
                                <a:pt x="0" y="8"/>
                              </a:moveTo>
                              <a:cubicBezTo>
                                <a:pt x="10" y="19"/>
                                <a:pt x="19" y="21"/>
                                <a:pt x="28" y="25"/>
                              </a:cubicBezTo>
                              <a:cubicBezTo>
                                <a:pt x="37" y="29"/>
                                <a:pt x="47" y="31"/>
                                <a:pt x="57" y="31"/>
                              </a:cubicBezTo>
                              <a:cubicBezTo>
                                <a:pt x="48" y="29"/>
                                <a:pt x="40" y="23"/>
                                <a:pt x="32" y="18"/>
                              </a:cubicBezTo>
                              <a:cubicBezTo>
                                <a:pt x="25" y="13"/>
                                <a:pt x="16" y="6"/>
                                <a:pt x="14" y="0"/>
                              </a:cubicBezTo>
                              <a:lnTo>
                                <a:pt x="0" y="8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67" o:spid="_x0000_s1026" style="position:absolute;margin-left:163.65pt;margin-top:924.65pt;width:2.85pt;height:1.55pt;z-index:-2495232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58,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" path="m,8c10,19,19,21,28,25v9,4,19,6,29,6c48,29,40,23,32,18,25,13,16,6,14,l,8e" fillcolor="black" stroked="f" strokecolor="#3465a4">
                <v:path o:connecttype="custom" o:connectlocs="0,4921;17473,15379;35571,19070;19970,11073;8737,0;0,4921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94304" behindDoc="1" locked="0" layoutInCell="1" allowOverlap="1">
                <wp:simplePos x="0" y="0"/>
                <wp:positionH relativeFrom="page">
                  <wp:posOffset>2097405</wp:posOffset>
                </wp:positionH>
                <wp:positionV relativeFrom="page">
                  <wp:posOffset>11771630</wp:posOffset>
                </wp:positionV>
                <wp:extent cx="39370" cy="15875"/>
                <wp:effectExtent l="1905" t="8255" r="6350" b="4445"/>
                <wp:wrapSquare wrapText="bothSides"/>
                <wp:docPr id="1866" name="Полилиния 18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370" cy="15875"/>
                        </a:xfrm>
                        <a:custGeom>
                          <a:avLst/>
                          <a:gdLst>
                            <a:gd name="T0" fmla="*/ 0 w 63"/>
                            <a:gd name="T1" fmla="*/ 11 h 27"/>
                            <a:gd name="T2" fmla="*/ 31 w 63"/>
                            <a:gd name="T3" fmla="*/ 22 h 27"/>
                            <a:gd name="T4" fmla="*/ 62 w 63"/>
                            <a:gd name="T5" fmla="*/ 24 h 27"/>
                            <a:gd name="T6" fmla="*/ 11 w 63"/>
                            <a:gd name="T7" fmla="*/ 0 h 27"/>
                            <a:gd name="T8" fmla="*/ 0 w 63"/>
                            <a:gd name="T9" fmla="*/ 11 h 2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63" h="27">
                              <a:moveTo>
                                <a:pt x="0" y="11"/>
                              </a:moveTo>
                              <a:cubicBezTo>
                                <a:pt x="11" y="19"/>
                                <a:pt x="21" y="20"/>
                                <a:pt x="31" y="22"/>
                              </a:cubicBezTo>
                              <a:cubicBezTo>
                                <a:pt x="42" y="25"/>
                                <a:pt x="52" y="26"/>
                                <a:pt x="62" y="24"/>
                              </a:cubicBezTo>
                              <a:cubicBezTo>
                                <a:pt x="43" y="21"/>
                                <a:pt x="22" y="11"/>
                                <a:pt x="11" y="0"/>
                              </a:cubicBezTo>
                              <a:lnTo>
                                <a:pt x="0" y="11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66" o:spid="_x0000_s1026" style="position:absolute;margin-left:165.15pt;margin-top:926.9pt;width:3.1pt;height:1.25pt;z-index:-2495221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3,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" path="m,11v11,8,21,9,31,11c42,25,52,26,62,24,43,21,22,11,11,l,11e" fillcolor="black" stroked="f" strokecolor="#3465a4">
                <v:path o:connecttype="custom" o:connectlocs="0,6468;19373,12935;38745,14111;6874,0;0,6468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85088" behindDoc="1" locked="0" layoutInCell="1" allowOverlap="1">
                <wp:simplePos x="0" y="0"/>
                <wp:positionH relativeFrom="page">
                  <wp:posOffset>1697355</wp:posOffset>
                </wp:positionH>
                <wp:positionV relativeFrom="page">
                  <wp:posOffset>11803380</wp:posOffset>
                </wp:positionV>
                <wp:extent cx="46355" cy="13970"/>
                <wp:effectExtent l="1905" t="1905" r="8890" b="3175"/>
                <wp:wrapSquare wrapText="bothSides"/>
                <wp:docPr id="1865" name="Полилиния 18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355" cy="13970"/>
                        </a:xfrm>
                        <a:custGeom>
                          <a:avLst/>
                          <a:gdLst>
                            <a:gd name="T0" fmla="*/ 0 w 74"/>
                            <a:gd name="T1" fmla="*/ 14 h 26"/>
                            <a:gd name="T2" fmla="*/ 73 w 74"/>
                            <a:gd name="T3" fmla="*/ 15 h 26"/>
                            <a:gd name="T4" fmla="*/ 8 w 74"/>
                            <a:gd name="T5" fmla="*/ 0 h 26"/>
                            <a:gd name="T6" fmla="*/ 0 w 74"/>
                            <a:gd name="T7" fmla="*/ 14 h 2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4" h="26">
                              <a:moveTo>
                                <a:pt x="0" y="14"/>
                              </a:moveTo>
                              <a:cubicBezTo>
                                <a:pt x="24" y="25"/>
                                <a:pt x="51" y="24"/>
                                <a:pt x="73" y="15"/>
                              </a:cubicBezTo>
                              <a:cubicBezTo>
                                <a:pt x="50" y="19"/>
                                <a:pt x="24" y="13"/>
                                <a:pt x="8" y="0"/>
                              </a:cubicBezTo>
                              <a:lnTo>
                                <a:pt x="0" y="14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65" o:spid="_x0000_s1026" style="position:absolute;margin-left:133.65pt;margin-top:929.4pt;width:3.65pt;height:1.1pt;z-index:-2495313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74,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" path="m,14v24,11,51,10,73,1c50,19,24,13,8,l,14e" fillcolor="black" stroked="f" strokecolor="#3465a4">
                <v:path o:connecttype="custom" o:connectlocs="0,7522;45729,8060;5011,0;0,7522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82336" behindDoc="1" locked="0" layoutInCell="1" allowOverlap="1">
                <wp:simplePos x="0" y="0"/>
                <wp:positionH relativeFrom="page">
                  <wp:posOffset>2451100</wp:posOffset>
                </wp:positionH>
                <wp:positionV relativeFrom="page">
                  <wp:posOffset>11789410</wp:posOffset>
                </wp:positionV>
                <wp:extent cx="20320" cy="55880"/>
                <wp:effectExtent l="3175" t="6985" r="5080" b="3810"/>
                <wp:wrapSquare wrapText="bothSides"/>
                <wp:docPr id="1864" name="Полилиния 18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320" cy="55880"/>
                        </a:xfrm>
                        <a:custGeom>
                          <a:avLst/>
                          <a:gdLst>
                            <a:gd name="T0" fmla="*/ 36 w 37"/>
                            <a:gd name="T1" fmla="*/ 11 h 89"/>
                            <a:gd name="T2" fmla="*/ 18 w 37"/>
                            <a:gd name="T3" fmla="*/ 88 h 89"/>
                            <a:gd name="T4" fmla="*/ 8 w 37"/>
                            <a:gd name="T5" fmla="*/ 0 h 89"/>
                            <a:gd name="T6" fmla="*/ 36 w 37"/>
                            <a:gd name="T7" fmla="*/ 11 h 8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37" h="89">
                              <a:moveTo>
                                <a:pt x="36" y="11"/>
                              </a:moveTo>
                              <a:cubicBezTo>
                                <a:pt x="21" y="31"/>
                                <a:pt x="17" y="59"/>
                                <a:pt x="18" y="88"/>
                              </a:cubicBezTo>
                              <a:cubicBezTo>
                                <a:pt x="7" y="63"/>
                                <a:pt x="0" y="31"/>
                                <a:pt x="8" y="0"/>
                              </a:cubicBezTo>
                              <a:lnTo>
                                <a:pt x="36" y="11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64" o:spid="_x0000_s1026" style="position:absolute;margin-left:193pt;margin-top:928.3pt;width:1.6pt;height:4.4pt;z-index:-2497341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7,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" path="m36,11c21,31,17,59,18,88,7,63,,31,8,l36,11e" fillcolor="black" stroked="f" strokecolor="#3465a4">
                <v:path o:connecttype="custom" o:connectlocs="19771,6907;9885,55252;4394,0;19771,6907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90528" behindDoc="1" locked="0" layoutInCell="1" allowOverlap="1">
                <wp:simplePos x="0" y="0"/>
                <wp:positionH relativeFrom="page">
                  <wp:posOffset>2475230</wp:posOffset>
                </wp:positionH>
                <wp:positionV relativeFrom="page">
                  <wp:posOffset>11724640</wp:posOffset>
                </wp:positionV>
                <wp:extent cx="36195" cy="75565"/>
                <wp:effectExtent l="8255" t="8890" r="3175" b="1270"/>
                <wp:wrapSquare wrapText="bothSides"/>
                <wp:docPr id="1863" name="Полилиния 18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95" cy="75565"/>
                        </a:xfrm>
                        <a:custGeom>
                          <a:avLst/>
                          <a:gdLst>
                            <a:gd name="T0" fmla="*/ 25 w 64"/>
                            <a:gd name="T1" fmla="*/ 0 h 120"/>
                            <a:gd name="T2" fmla="*/ 55 w 64"/>
                            <a:gd name="T3" fmla="*/ 119 h 120"/>
                            <a:gd name="T4" fmla="*/ 0 w 64"/>
                            <a:gd name="T5" fmla="*/ 16 h 120"/>
                            <a:gd name="T6" fmla="*/ 25 w 64"/>
                            <a:gd name="T7" fmla="*/ 0 h 1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64" h="120">
                              <a:moveTo>
                                <a:pt x="25" y="0"/>
                              </a:moveTo>
                              <a:cubicBezTo>
                                <a:pt x="43" y="36"/>
                                <a:pt x="63" y="77"/>
                                <a:pt x="55" y="119"/>
                              </a:cubicBezTo>
                              <a:cubicBezTo>
                                <a:pt x="52" y="77"/>
                                <a:pt x="25" y="46"/>
                                <a:pt x="0" y="16"/>
                              </a:cubicBezTo>
                              <a:lnTo>
                                <a:pt x="25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63" o:spid="_x0000_s1026" style="position:absolute;margin-left:194.9pt;margin-top:923.2pt;width:2.85pt;height:5.95pt;z-index:-2497259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4,1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" path="m25,c43,36,63,77,55,119,52,77,25,46,,16l25,e" fillcolor="black" stroked="f" strokecolor="#3465a4">
                <v:path o:connecttype="custom" o:connectlocs="14139,0;31105,74935;0,10075;14139,0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33536" behindDoc="1" locked="0" layoutInCell="1" allowOverlap="1">
                <wp:simplePos x="0" y="0"/>
                <wp:positionH relativeFrom="page">
                  <wp:posOffset>2628900</wp:posOffset>
                </wp:positionH>
                <wp:positionV relativeFrom="page">
                  <wp:posOffset>11662410</wp:posOffset>
                </wp:positionV>
                <wp:extent cx="51435" cy="194945"/>
                <wp:effectExtent l="0" t="3810" r="5715" b="1270"/>
                <wp:wrapSquare wrapText="bothSides"/>
                <wp:docPr id="1862" name="Полилиния 18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435" cy="194945"/>
                        </a:xfrm>
                        <a:custGeom>
                          <a:avLst/>
                          <a:gdLst>
                            <a:gd name="T0" fmla="*/ 90 w 92"/>
                            <a:gd name="T1" fmla="*/ 115 h 308"/>
                            <a:gd name="T2" fmla="*/ 42 w 92"/>
                            <a:gd name="T3" fmla="*/ 307 h 308"/>
                            <a:gd name="T4" fmla="*/ 21 w 92"/>
                            <a:gd name="T5" fmla="*/ 91 h 308"/>
                            <a:gd name="T6" fmla="*/ 91 w 92"/>
                            <a:gd name="T7" fmla="*/ 0 h 308"/>
                            <a:gd name="T8" fmla="*/ 90 w 92"/>
                            <a:gd name="T9" fmla="*/ 115 h 30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92" h="308">
                              <a:moveTo>
                                <a:pt x="90" y="115"/>
                              </a:moveTo>
                              <a:cubicBezTo>
                                <a:pt x="85" y="158"/>
                                <a:pt x="83" y="263"/>
                                <a:pt x="42" y="307"/>
                              </a:cubicBezTo>
                              <a:cubicBezTo>
                                <a:pt x="9" y="277"/>
                                <a:pt x="0" y="175"/>
                                <a:pt x="21" y="91"/>
                              </a:cubicBezTo>
                              <a:cubicBezTo>
                                <a:pt x="38" y="63"/>
                                <a:pt x="71" y="20"/>
                                <a:pt x="91" y="0"/>
                              </a:cubicBezTo>
                              <a:cubicBezTo>
                                <a:pt x="88" y="34"/>
                                <a:pt x="90" y="115"/>
                                <a:pt x="90" y="115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62" o:spid="_x0000_s1026" style="position:absolute;margin-left:207pt;margin-top:918.3pt;width:4.05pt;height:15.35pt;z-index:-2496829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92,3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" path="m90,115c85,158,83,263,42,307,9,277,,175,21,91,38,63,71,20,91,,88,34,90,115,90,115e" fillcolor="#e6e7e8" stroked="f" strokecolor="#3465a4">
                <v:path o:connecttype="custom" o:connectlocs="50317,72788;23481,194312;11741,57597;50876,0;50317,72788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91552" behindDoc="1" locked="0" layoutInCell="1" allowOverlap="1">
                <wp:simplePos x="0" y="0"/>
                <wp:positionH relativeFrom="page">
                  <wp:posOffset>2487295</wp:posOffset>
                </wp:positionH>
                <wp:positionV relativeFrom="page">
                  <wp:posOffset>11654790</wp:posOffset>
                </wp:positionV>
                <wp:extent cx="48895" cy="83820"/>
                <wp:effectExtent l="1270" t="5715" r="6985" b="5715"/>
                <wp:wrapSquare wrapText="bothSides"/>
                <wp:docPr id="1861" name="Полилиния 18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895" cy="83820"/>
                        </a:xfrm>
                        <a:custGeom>
                          <a:avLst/>
                          <a:gdLst>
                            <a:gd name="T0" fmla="*/ 0 w 78"/>
                            <a:gd name="T1" fmla="*/ 0 h 133"/>
                            <a:gd name="T2" fmla="*/ 77 w 78"/>
                            <a:gd name="T3" fmla="*/ 132 h 133"/>
                            <a:gd name="T4" fmla="*/ 0 w 78"/>
                            <a:gd name="T5" fmla="*/ 0 h 13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78" h="133">
                              <a:moveTo>
                                <a:pt x="0" y="0"/>
                              </a:moveTo>
                              <a:cubicBezTo>
                                <a:pt x="33" y="13"/>
                                <a:pt x="44" y="116"/>
                                <a:pt x="77" y="132"/>
                              </a:cubicBez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61" o:spid="_x0000_s1026" style="position:absolute;margin-left:195.85pt;margin-top:917.7pt;width:3.85pt;height:6.6pt;z-index:-2497249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78,1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" path="m,c33,13,44,116,77,132l,e" fillcolor="#e6e7e8" stroked="f" strokecolor="#3465a4">
                <v:path o:connecttype="custom" o:connectlocs="0,0;48268,83190;0,0" o:connectangles="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73120" behindDoc="1" locked="0" layoutInCell="1" allowOverlap="1">
                <wp:simplePos x="0" y="0"/>
                <wp:positionH relativeFrom="page">
                  <wp:posOffset>2476500</wp:posOffset>
                </wp:positionH>
                <wp:positionV relativeFrom="page">
                  <wp:posOffset>11785600</wp:posOffset>
                </wp:positionV>
                <wp:extent cx="20320" cy="43815"/>
                <wp:effectExtent l="0" t="3175" r="8255" b="635"/>
                <wp:wrapSquare wrapText="bothSides"/>
                <wp:docPr id="1860" name="Полилиния 18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320" cy="43815"/>
                        </a:xfrm>
                        <a:custGeom>
                          <a:avLst/>
                          <a:gdLst>
                            <a:gd name="T0" fmla="*/ 27 w 37"/>
                            <a:gd name="T1" fmla="*/ 0 h 70"/>
                            <a:gd name="T2" fmla="*/ 22 w 37"/>
                            <a:gd name="T3" fmla="*/ 69 h 70"/>
                            <a:gd name="T4" fmla="*/ 0 w 37"/>
                            <a:gd name="T5" fmla="*/ 15 h 70"/>
                            <a:gd name="T6" fmla="*/ 27 w 37"/>
                            <a:gd name="T7" fmla="*/ 0 h 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37" h="70">
                              <a:moveTo>
                                <a:pt x="27" y="0"/>
                              </a:moveTo>
                              <a:cubicBezTo>
                                <a:pt x="36" y="25"/>
                                <a:pt x="31" y="49"/>
                                <a:pt x="22" y="69"/>
                              </a:cubicBezTo>
                              <a:cubicBezTo>
                                <a:pt x="21" y="48"/>
                                <a:pt x="14" y="27"/>
                                <a:pt x="0" y="15"/>
                              </a:cubicBezTo>
                              <a:lnTo>
                                <a:pt x="27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60" o:spid="_x0000_s1026" style="position:absolute;margin-left:195pt;margin-top:928pt;width:1.6pt;height:3.45pt;z-index:-2497433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7,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" path="m27,v9,25,4,49,-5,69c21,48,14,27,,15l27,e" fillcolor="black" stroked="f" strokecolor="#3465a4">
                <v:path o:connecttype="custom" o:connectlocs="14828,0;12082,43189;0,9389;14828,0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72096" behindDoc="1" locked="0" layoutInCell="1" allowOverlap="1">
                <wp:simplePos x="0" y="0"/>
                <wp:positionH relativeFrom="page">
                  <wp:posOffset>2515235</wp:posOffset>
                </wp:positionH>
                <wp:positionV relativeFrom="page">
                  <wp:posOffset>11772900</wp:posOffset>
                </wp:positionV>
                <wp:extent cx="20955" cy="56515"/>
                <wp:effectExtent l="635" t="0" r="6985" b="635"/>
                <wp:wrapSquare wrapText="bothSides"/>
                <wp:docPr id="1859" name="Полилиния 18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955" cy="56515"/>
                        </a:xfrm>
                        <a:custGeom>
                          <a:avLst/>
                          <a:gdLst>
                            <a:gd name="T0" fmla="*/ 28 w 39"/>
                            <a:gd name="T1" fmla="*/ 0 h 90"/>
                            <a:gd name="T2" fmla="*/ 17 w 39"/>
                            <a:gd name="T3" fmla="*/ 89 h 90"/>
                            <a:gd name="T4" fmla="*/ 0 w 39"/>
                            <a:gd name="T5" fmla="*/ 12 h 90"/>
                            <a:gd name="T6" fmla="*/ 28 w 39"/>
                            <a:gd name="T7" fmla="*/ 0 h 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39" h="90">
                              <a:moveTo>
                                <a:pt x="28" y="0"/>
                              </a:moveTo>
                              <a:cubicBezTo>
                                <a:pt x="38" y="31"/>
                                <a:pt x="31" y="64"/>
                                <a:pt x="17" y="89"/>
                              </a:cubicBezTo>
                              <a:cubicBezTo>
                                <a:pt x="21" y="61"/>
                                <a:pt x="15" y="32"/>
                                <a:pt x="0" y="12"/>
                              </a:cubicBezTo>
                              <a:lnTo>
                                <a:pt x="28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59" o:spid="_x0000_s1026" style="position:absolute;margin-left:198.05pt;margin-top:927pt;width:1.65pt;height:4.45pt;z-index:-2497443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9,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" path="m28,c38,31,31,64,17,89,21,61,15,32,,12l28,e" fillcolor="black" stroked="f" strokecolor="#3465a4">
                <v:path o:connecttype="custom" o:connectlocs="15045,0;9134,55887;0,7535;15045,0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68000" behindDoc="1" locked="0" layoutInCell="1" allowOverlap="1">
                <wp:simplePos x="0" y="0"/>
                <wp:positionH relativeFrom="page">
                  <wp:posOffset>2524125</wp:posOffset>
                </wp:positionH>
                <wp:positionV relativeFrom="page">
                  <wp:posOffset>11732895</wp:posOffset>
                </wp:positionV>
                <wp:extent cx="57785" cy="89535"/>
                <wp:effectExtent l="19050" t="45720" r="27940" b="36195"/>
                <wp:wrapSquare wrapText="bothSides"/>
                <wp:docPr id="1858" name="Полилиния 18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785" cy="89535"/>
                        </a:xfrm>
                        <a:custGeom>
                          <a:avLst/>
                          <a:gdLst>
                            <a:gd name="T0" fmla="*/ 0 w 92"/>
                            <a:gd name="T1" fmla="*/ 8 h 142"/>
                            <a:gd name="T2" fmla="*/ 48 w 92"/>
                            <a:gd name="T3" fmla="*/ 141 h 142"/>
                            <a:gd name="T4" fmla="*/ 91 w 92"/>
                            <a:gd name="T5" fmla="*/ 0 h 142"/>
                            <a:gd name="T6" fmla="*/ 0 w 92"/>
                            <a:gd name="T7" fmla="*/ 8 h 14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92" h="142">
                              <a:moveTo>
                                <a:pt x="0" y="8"/>
                              </a:moveTo>
                              <a:cubicBezTo>
                                <a:pt x="8" y="77"/>
                                <a:pt x="28" y="108"/>
                                <a:pt x="48" y="141"/>
                              </a:cubicBezTo>
                              <a:cubicBezTo>
                                <a:pt x="67" y="113"/>
                                <a:pt x="84" y="92"/>
                                <a:pt x="91" y="0"/>
                              </a:cubicBezTo>
                              <a:cubicBezTo>
                                <a:pt x="60" y="36"/>
                                <a:pt x="45" y="45"/>
                                <a:pt x="0" y="8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58" o:spid="_x0000_s1026" style="position:absolute;margin-left:198.75pt;margin-top:923.85pt;width:4.55pt;height:7.05pt;z-index:-2497484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92,1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" path="m,8c8,77,28,108,48,141,67,113,84,92,91,,60,36,45,45,,8e" filled="f" strokeweight=".6mm">
                <v:stroke joinstyle="miter"/>
                <v:path o:connecttype="custom" o:connectlocs="0,5044;30149,88904;57157,0;0,5044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69024" behindDoc="1" locked="0" layoutInCell="1" allowOverlap="1">
                <wp:simplePos x="0" y="0"/>
                <wp:positionH relativeFrom="page">
                  <wp:posOffset>2524125</wp:posOffset>
                </wp:positionH>
                <wp:positionV relativeFrom="page">
                  <wp:posOffset>11732895</wp:posOffset>
                </wp:positionV>
                <wp:extent cx="57785" cy="89535"/>
                <wp:effectExtent l="0" t="7620" r="8890" b="7620"/>
                <wp:wrapSquare wrapText="bothSides"/>
                <wp:docPr id="1857" name="Полилиния 18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785" cy="89535"/>
                        </a:xfrm>
                        <a:custGeom>
                          <a:avLst/>
                          <a:gdLst>
                            <a:gd name="T0" fmla="*/ 0 w 92"/>
                            <a:gd name="T1" fmla="*/ 8 h 142"/>
                            <a:gd name="T2" fmla="*/ 48 w 92"/>
                            <a:gd name="T3" fmla="*/ 141 h 142"/>
                            <a:gd name="T4" fmla="*/ 91 w 92"/>
                            <a:gd name="T5" fmla="*/ 0 h 142"/>
                            <a:gd name="T6" fmla="*/ 0 w 92"/>
                            <a:gd name="T7" fmla="*/ 8 h 14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92" h="142">
                              <a:moveTo>
                                <a:pt x="0" y="8"/>
                              </a:moveTo>
                              <a:cubicBezTo>
                                <a:pt x="8" y="77"/>
                                <a:pt x="28" y="108"/>
                                <a:pt x="48" y="141"/>
                              </a:cubicBezTo>
                              <a:cubicBezTo>
                                <a:pt x="67" y="113"/>
                                <a:pt x="84" y="92"/>
                                <a:pt x="91" y="0"/>
                              </a:cubicBezTo>
                              <a:cubicBezTo>
                                <a:pt x="60" y="36"/>
                                <a:pt x="45" y="45"/>
                                <a:pt x="0" y="8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57" o:spid="_x0000_s1026" style="position:absolute;margin-left:198.75pt;margin-top:923.85pt;width:4.55pt;height:7.05pt;z-index:-2497474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92,1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" path="m,8c8,77,28,108,48,141,67,113,84,92,91,,60,36,45,45,,8e" fillcolor="#e6e7e8" stroked="f" strokecolor="#3465a4">
                <v:path o:connecttype="custom" o:connectlocs="0,5044;30149,88904;57157,0;0,5044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71072" behindDoc="1" locked="0" layoutInCell="1" allowOverlap="1">
                <wp:simplePos x="0" y="0"/>
                <wp:positionH relativeFrom="page">
                  <wp:posOffset>2545080</wp:posOffset>
                </wp:positionH>
                <wp:positionV relativeFrom="page">
                  <wp:posOffset>11748770</wp:posOffset>
                </wp:positionV>
                <wp:extent cx="19685" cy="59055"/>
                <wp:effectExtent l="1905" t="4445" r="6985" b="3175"/>
                <wp:wrapSquare wrapText="bothSides"/>
                <wp:docPr id="1856" name="Полилиния 18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685" cy="59055"/>
                        </a:xfrm>
                        <a:custGeom>
                          <a:avLst/>
                          <a:gdLst>
                            <a:gd name="T0" fmla="*/ 31 w 32"/>
                            <a:gd name="T1" fmla="*/ 0 h 94"/>
                            <a:gd name="T2" fmla="*/ 13 w 32"/>
                            <a:gd name="T3" fmla="*/ 93 h 94"/>
                            <a:gd name="T4" fmla="*/ 0 w 32"/>
                            <a:gd name="T5" fmla="*/ 1 h 94"/>
                            <a:gd name="T6" fmla="*/ 31 w 32"/>
                            <a:gd name="T7" fmla="*/ 0 h 9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32" h="94">
                              <a:moveTo>
                                <a:pt x="31" y="0"/>
                              </a:moveTo>
                              <a:cubicBezTo>
                                <a:pt x="26" y="34"/>
                                <a:pt x="17" y="62"/>
                                <a:pt x="13" y="93"/>
                              </a:cubicBezTo>
                              <a:cubicBezTo>
                                <a:pt x="6" y="63"/>
                                <a:pt x="6" y="29"/>
                                <a:pt x="0" y="1"/>
                              </a:cubicBezTo>
                              <a:lnTo>
                                <a:pt x="31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56" o:spid="_x0000_s1026" style="position:absolute;margin-left:200.4pt;margin-top:925.1pt;width:1.55pt;height:4.65pt;z-index:-2497454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2,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" path="m31,c26,34,17,62,13,93,6,63,6,29,,1l31,e" fillcolor="black" stroked="f" strokecolor="#3465a4">
                <v:path o:connecttype="custom" o:connectlocs="19070,0;7997,58427;0,628;19070,0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70048" behindDoc="1" locked="0" layoutInCell="1" allowOverlap="1">
                <wp:simplePos x="0" y="0"/>
                <wp:positionH relativeFrom="page">
                  <wp:posOffset>2552700</wp:posOffset>
                </wp:positionH>
                <wp:positionV relativeFrom="page">
                  <wp:posOffset>11748770</wp:posOffset>
                </wp:positionV>
                <wp:extent cx="1905" cy="59055"/>
                <wp:effectExtent l="0" t="4445" r="7620" b="3175"/>
                <wp:wrapSquare wrapText="bothSides"/>
                <wp:docPr id="1855" name="Полилиния 18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05" cy="59055"/>
                        </a:xfrm>
                        <a:custGeom>
                          <a:avLst/>
                          <a:gdLst>
                            <a:gd name="T0" fmla="*/ 4 w 6"/>
                            <a:gd name="T1" fmla="*/ 0 h 94"/>
                            <a:gd name="T2" fmla="*/ 1 w 6"/>
                            <a:gd name="T3" fmla="*/ 93 h 94"/>
                            <a:gd name="T4" fmla="*/ 4 w 6"/>
                            <a:gd name="T5" fmla="*/ 0 h 9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6" h="94">
                              <a:moveTo>
                                <a:pt x="4" y="0"/>
                              </a:moveTo>
                              <a:cubicBezTo>
                                <a:pt x="5" y="17"/>
                                <a:pt x="0" y="66"/>
                                <a:pt x="1" y="93"/>
                              </a:cubicBezTo>
                              <a:lnTo>
                                <a:pt x="4" y="0"/>
                              </a:ln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55" o:spid="_x0000_s1026" style="position:absolute;margin-left:201pt;margin-top:925.1pt;width:.15pt;height:4.65pt;z-index:-2497464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,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" path="m4,c5,17,,66,1,93l4,e" fillcolor="#e6e7e8" stroked="f" strokecolor="#3465a4">
                <v:path o:connecttype="custom" o:connectlocs="1270,0;318,58427;1270,0" o:connectangles="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30464" behindDoc="1" locked="0" layoutInCell="1" allowOverlap="1">
                <wp:simplePos x="0" y="0"/>
                <wp:positionH relativeFrom="page">
                  <wp:posOffset>2573020</wp:posOffset>
                </wp:positionH>
                <wp:positionV relativeFrom="page">
                  <wp:posOffset>11772900</wp:posOffset>
                </wp:positionV>
                <wp:extent cx="21590" cy="56515"/>
                <wp:effectExtent l="1270" t="0" r="5715" b="635"/>
                <wp:wrapSquare wrapText="bothSides"/>
                <wp:docPr id="1854" name="Полилиния 18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590" cy="56515"/>
                        </a:xfrm>
                        <a:custGeom>
                          <a:avLst/>
                          <a:gdLst>
                            <a:gd name="T0" fmla="*/ 39 w 40"/>
                            <a:gd name="T1" fmla="*/ 12 h 90"/>
                            <a:gd name="T2" fmla="*/ 21 w 40"/>
                            <a:gd name="T3" fmla="*/ 89 h 90"/>
                            <a:gd name="T4" fmla="*/ 10 w 40"/>
                            <a:gd name="T5" fmla="*/ 0 h 90"/>
                            <a:gd name="T6" fmla="*/ 39 w 40"/>
                            <a:gd name="T7" fmla="*/ 12 h 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40" h="90">
                              <a:moveTo>
                                <a:pt x="39" y="12"/>
                              </a:moveTo>
                              <a:cubicBezTo>
                                <a:pt x="23" y="32"/>
                                <a:pt x="17" y="61"/>
                                <a:pt x="21" y="89"/>
                              </a:cubicBezTo>
                              <a:cubicBezTo>
                                <a:pt x="7" y="64"/>
                                <a:pt x="0" y="31"/>
                                <a:pt x="10" y="0"/>
                              </a:cubicBezTo>
                              <a:lnTo>
                                <a:pt x="39" y="12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54" o:spid="_x0000_s1026" style="position:absolute;margin-left:202.6pt;margin-top:927pt;width:1.7pt;height:4.45pt;z-index:-2496860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0,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" path="m39,12c23,32,17,61,21,89,7,64,,31,10,l39,12e" fillcolor="black" stroked="f" strokecolor="#3465a4">
                <v:path o:connecttype="custom" o:connectlocs="21050,7535;11335,55887;5398,0;21050,7535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36608" behindDoc="1" locked="0" layoutInCell="1" allowOverlap="1">
                <wp:simplePos x="0" y="0"/>
                <wp:positionH relativeFrom="page">
                  <wp:posOffset>2588895</wp:posOffset>
                </wp:positionH>
                <wp:positionV relativeFrom="page">
                  <wp:posOffset>11670665</wp:posOffset>
                </wp:positionV>
                <wp:extent cx="85090" cy="147320"/>
                <wp:effectExtent l="17145" t="40640" r="31115" b="31115"/>
                <wp:wrapSquare wrapText="bothSides"/>
                <wp:docPr id="1853" name="Полилиния 18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5090" cy="147320"/>
                        </a:xfrm>
                        <a:custGeom>
                          <a:avLst/>
                          <a:gdLst>
                            <a:gd name="T0" fmla="*/ 113 w 150"/>
                            <a:gd name="T1" fmla="*/ 98 h 233"/>
                            <a:gd name="T2" fmla="*/ 35 w 150"/>
                            <a:gd name="T3" fmla="*/ 232 h 233"/>
                            <a:gd name="T4" fmla="*/ 45 w 150"/>
                            <a:gd name="T5" fmla="*/ 59 h 233"/>
                            <a:gd name="T6" fmla="*/ 149 w 150"/>
                            <a:gd name="T7" fmla="*/ 0 h 233"/>
                            <a:gd name="T8" fmla="*/ 113 w 150"/>
                            <a:gd name="T9" fmla="*/ 98 h 23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50" h="233">
                              <a:moveTo>
                                <a:pt x="113" y="98"/>
                              </a:moveTo>
                              <a:cubicBezTo>
                                <a:pt x="101" y="158"/>
                                <a:pt x="48" y="190"/>
                                <a:pt x="35" y="232"/>
                              </a:cubicBezTo>
                              <a:cubicBezTo>
                                <a:pt x="13" y="218"/>
                                <a:pt x="0" y="133"/>
                                <a:pt x="45" y="59"/>
                              </a:cubicBezTo>
                              <a:cubicBezTo>
                                <a:pt x="71" y="37"/>
                                <a:pt x="125" y="12"/>
                                <a:pt x="149" y="0"/>
                              </a:cubicBezTo>
                              <a:cubicBezTo>
                                <a:pt x="136" y="31"/>
                                <a:pt x="113" y="98"/>
                                <a:pt x="113" y="98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53" o:spid="_x0000_s1026" style="position:absolute;margin-left:203.85pt;margin-top:918.95pt;width:6.7pt;height:11.6pt;z-index:-2496798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50,2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" path="m113,98c101,158,48,190,35,232,13,218,,133,45,59,71,37,125,12,149,,136,31,113,98,113,98e" filled="f" strokeweight=".6mm">
                <v:stroke joinstyle="miter"/>
                <v:path o:connecttype="custom" o:connectlocs="64101,61963;19854,146688;25527,37304;84523,0;64101,61963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37632" behindDoc="1" locked="0" layoutInCell="1" allowOverlap="1">
                <wp:simplePos x="0" y="0"/>
                <wp:positionH relativeFrom="page">
                  <wp:posOffset>2588895</wp:posOffset>
                </wp:positionH>
                <wp:positionV relativeFrom="page">
                  <wp:posOffset>11670665</wp:posOffset>
                </wp:positionV>
                <wp:extent cx="85090" cy="147320"/>
                <wp:effectExtent l="7620" t="2540" r="2540" b="2540"/>
                <wp:wrapSquare wrapText="bothSides"/>
                <wp:docPr id="1852" name="Полилиния 18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5090" cy="147320"/>
                        </a:xfrm>
                        <a:custGeom>
                          <a:avLst/>
                          <a:gdLst>
                            <a:gd name="T0" fmla="*/ 113 w 150"/>
                            <a:gd name="T1" fmla="*/ 98 h 233"/>
                            <a:gd name="T2" fmla="*/ 35 w 150"/>
                            <a:gd name="T3" fmla="*/ 232 h 233"/>
                            <a:gd name="T4" fmla="*/ 45 w 150"/>
                            <a:gd name="T5" fmla="*/ 59 h 233"/>
                            <a:gd name="T6" fmla="*/ 149 w 150"/>
                            <a:gd name="T7" fmla="*/ 0 h 233"/>
                            <a:gd name="T8" fmla="*/ 113 w 150"/>
                            <a:gd name="T9" fmla="*/ 98 h 23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50" h="233">
                              <a:moveTo>
                                <a:pt x="113" y="98"/>
                              </a:moveTo>
                              <a:cubicBezTo>
                                <a:pt x="101" y="158"/>
                                <a:pt x="48" y="190"/>
                                <a:pt x="35" y="232"/>
                              </a:cubicBezTo>
                              <a:cubicBezTo>
                                <a:pt x="13" y="218"/>
                                <a:pt x="0" y="133"/>
                                <a:pt x="45" y="59"/>
                              </a:cubicBezTo>
                              <a:cubicBezTo>
                                <a:pt x="71" y="37"/>
                                <a:pt x="125" y="12"/>
                                <a:pt x="149" y="0"/>
                              </a:cubicBezTo>
                              <a:cubicBezTo>
                                <a:pt x="136" y="31"/>
                                <a:pt x="113" y="98"/>
                                <a:pt x="113" y="98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52" o:spid="_x0000_s1026" style="position:absolute;margin-left:203.85pt;margin-top:918.95pt;width:6.7pt;height:11.6pt;z-index:-2496788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50,2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" path="m113,98c101,158,48,190,35,232,13,218,,133,45,59,71,37,125,12,149,,136,31,113,98,113,98e" fillcolor="#e6e7e8" stroked="f" strokecolor="#3465a4">
                <v:path o:connecttype="custom" o:connectlocs="64101,61963;19854,146688;25527,37304;84523,0;64101,61963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66304" behindDoc="1" locked="0" layoutInCell="1" allowOverlap="1">
                <wp:simplePos x="0" y="0"/>
                <wp:positionH relativeFrom="page">
                  <wp:posOffset>2655570</wp:posOffset>
                </wp:positionH>
                <wp:positionV relativeFrom="page">
                  <wp:posOffset>11586210</wp:posOffset>
                </wp:positionV>
                <wp:extent cx="60325" cy="128905"/>
                <wp:effectExtent l="7620" t="3810" r="8255" b="635"/>
                <wp:wrapSquare wrapText="bothSides"/>
                <wp:docPr id="1851" name="Полилиния 18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325" cy="128905"/>
                        </a:xfrm>
                        <a:custGeom>
                          <a:avLst/>
                          <a:gdLst>
                            <a:gd name="T0" fmla="*/ 107 w 108"/>
                            <a:gd name="T1" fmla="*/ 68 h 219"/>
                            <a:gd name="T2" fmla="*/ 29 w 108"/>
                            <a:gd name="T3" fmla="*/ 218 h 219"/>
                            <a:gd name="T4" fmla="*/ 56 w 108"/>
                            <a:gd name="T5" fmla="*/ 18 h 219"/>
                            <a:gd name="T6" fmla="*/ 107 w 108"/>
                            <a:gd name="T7" fmla="*/ 68 h 21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108" h="219">
                              <a:moveTo>
                                <a:pt x="107" y="68"/>
                              </a:moveTo>
                              <a:cubicBezTo>
                                <a:pt x="98" y="148"/>
                                <a:pt x="43" y="186"/>
                                <a:pt x="29" y="218"/>
                              </a:cubicBezTo>
                              <a:cubicBezTo>
                                <a:pt x="5" y="188"/>
                                <a:pt x="0" y="86"/>
                                <a:pt x="56" y="18"/>
                              </a:cubicBezTo>
                              <a:cubicBezTo>
                                <a:pt x="84" y="0"/>
                                <a:pt x="107" y="68"/>
                                <a:pt x="107" y="68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51" o:spid="_x0000_s1026" style="position:absolute;margin-left:209.1pt;margin-top:912.3pt;width:4.75pt;height:10.15pt;z-index:-2496501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08,2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" path="m107,68c98,148,43,186,29,218,5,188,,86,56,18,84,,107,68,107,68e" fillcolor="#e6e7e8" stroked="f" strokecolor="#3465a4">
                <v:path o:connecttype="custom" o:connectlocs="59766,40025;16198,128316;31280,10595;59766,40025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56768" behindDoc="1" locked="0" layoutInCell="1" allowOverlap="1">
                <wp:simplePos x="0" y="0"/>
                <wp:positionH relativeFrom="page">
                  <wp:posOffset>3044190</wp:posOffset>
                </wp:positionH>
                <wp:positionV relativeFrom="page">
                  <wp:posOffset>11458575</wp:posOffset>
                </wp:positionV>
                <wp:extent cx="339725" cy="327025"/>
                <wp:effectExtent l="5715" t="0" r="6985" b="6350"/>
                <wp:wrapSquare wrapText="bothSides"/>
                <wp:docPr id="1850" name="Полилиния 18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9725" cy="327025"/>
                        </a:xfrm>
                        <a:custGeom>
                          <a:avLst/>
                          <a:gdLst>
                            <a:gd name="T0" fmla="*/ 0 w 541"/>
                            <a:gd name="T1" fmla="*/ 502 h 525"/>
                            <a:gd name="T2" fmla="*/ 298 w 541"/>
                            <a:gd name="T3" fmla="*/ 261 h 525"/>
                            <a:gd name="T4" fmla="*/ 484 w 541"/>
                            <a:gd name="T5" fmla="*/ 13 h 525"/>
                            <a:gd name="T6" fmla="*/ 532 w 541"/>
                            <a:gd name="T7" fmla="*/ 46 h 525"/>
                            <a:gd name="T8" fmla="*/ 410 w 541"/>
                            <a:gd name="T9" fmla="*/ 334 h 525"/>
                            <a:gd name="T10" fmla="*/ 59 w 541"/>
                            <a:gd name="T11" fmla="*/ 524 h 525"/>
                            <a:gd name="T12" fmla="*/ 0 w 541"/>
                            <a:gd name="T13" fmla="*/ 502 h 52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541" h="525">
                              <a:moveTo>
                                <a:pt x="0" y="502"/>
                              </a:moveTo>
                              <a:cubicBezTo>
                                <a:pt x="134" y="434"/>
                                <a:pt x="203" y="339"/>
                                <a:pt x="298" y="261"/>
                              </a:cubicBezTo>
                              <a:cubicBezTo>
                                <a:pt x="407" y="168"/>
                                <a:pt x="499" y="63"/>
                                <a:pt x="484" y="13"/>
                              </a:cubicBezTo>
                              <a:cubicBezTo>
                                <a:pt x="511" y="0"/>
                                <a:pt x="528" y="21"/>
                                <a:pt x="532" y="46"/>
                              </a:cubicBezTo>
                              <a:cubicBezTo>
                                <a:pt x="540" y="85"/>
                                <a:pt x="536" y="202"/>
                                <a:pt x="410" y="334"/>
                              </a:cubicBezTo>
                              <a:cubicBezTo>
                                <a:pt x="328" y="419"/>
                                <a:pt x="228" y="469"/>
                                <a:pt x="59" y="524"/>
                              </a:cubicBezTo>
                              <a:cubicBezTo>
                                <a:pt x="96" y="512"/>
                                <a:pt x="24" y="506"/>
                                <a:pt x="0" y="502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50" o:spid="_x0000_s1026" style="position:absolute;margin-left:239.7pt;margin-top:902.25pt;width:26.75pt;height:25.75pt;z-index:-2494597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541,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" path="m,502c134,434,203,339,298,261,407,168,499,63,484,13v27,-13,44,8,48,33c540,85,536,202,410,334,328,419,228,469,59,524,96,512,24,506,,502e" fillcolor="#e6e7e8" stroked="f" strokecolor="#3465a4">
                <v:path o:connecttype="custom" o:connectlocs="0,312698;187131,162578;303931,8098;334073,28654;257463,208050;37049,326402;0,312698" o:connectangles="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58464" behindDoc="1" locked="0" layoutInCell="1" allowOverlap="1">
                <wp:simplePos x="0" y="0"/>
                <wp:positionH relativeFrom="page">
                  <wp:posOffset>1962150</wp:posOffset>
                </wp:positionH>
                <wp:positionV relativeFrom="page">
                  <wp:posOffset>11718925</wp:posOffset>
                </wp:positionV>
                <wp:extent cx="140970" cy="111125"/>
                <wp:effectExtent l="0" t="3175" r="1905" b="0"/>
                <wp:wrapSquare wrapText="bothSides"/>
                <wp:docPr id="1849" name="Полилиния 18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0970" cy="111125"/>
                        </a:xfrm>
                        <a:custGeom>
                          <a:avLst/>
                          <a:gdLst>
                            <a:gd name="T0" fmla="*/ 212 w 223"/>
                            <a:gd name="T1" fmla="*/ 175 h 176"/>
                            <a:gd name="T2" fmla="*/ 90 w 223"/>
                            <a:gd name="T3" fmla="*/ 104 h 176"/>
                            <a:gd name="T4" fmla="*/ 38 w 223"/>
                            <a:gd name="T5" fmla="*/ 56 h 176"/>
                            <a:gd name="T6" fmla="*/ 0 w 223"/>
                            <a:gd name="T7" fmla="*/ 0 h 176"/>
                            <a:gd name="T8" fmla="*/ 43 w 223"/>
                            <a:gd name="T9" fmla="*/ 51 h 176"/>
                            <a:gd name="T10" fmla="*/ 99 w 223"/>
                            <a:gd name="T11" fmla="*/ 92 h 176"/>
                            <a:gd name="T12" fmla="*/ 222 w 223"/>
                            <a:gd name="T13" fmla="*/ 145 h 176"/>
                            <a:gd name="T14" fmla="*/ 212 w 223"/>
                            <a:gd name="T15" fmla="*/ 175 h 17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223" h="176">
                              <a:moveTo>
                                <a:pt x="212" y="175"/>
                              </a:moveTo>
                              <a:cubicBezTo>
                                <a:pt x="168" y="158"/>
                                <a:pt x="127" y="133"/>
                                <a:pt x="90" y="104"/>
                              </a:cubicBezTo>
                              <a:cubicBezTo>
                                <a:pt x="72" y="89"/>
                                <a:pt x="54" y="73"/>
                                <a:pt x="38" y="56"/>
                              </a:cubicBezTo>
                              <a:cubicBezTo>
                                <a:pt x="23" y="39"/>
                                <a:pt x="5" y="22"/>
                                <a:pt x="0" y="0"/>
                              </a:cubicBezTo>
                              <a:cubicBezTo>
                                <a:pt x="8" y="21"/>
                                <a:pt x="27" y="36"/>
                                <a:pt x="43" y="51"/>
                              </a:cubicBezTo>
                              <a:cubicBezTo>
                                <a:pt x="61" y="65"/>
                                <a:pt x="80" y="79"/>
                                <a:pt x="99" y="92"/>
                              </a:cubicBezTo>
                              <a:cubicBezTo>
                                <a:pt x="138" y="115"/>
                                <a:pt x="179" y="135"/>
                                <a:pt x="222" y="145"/>
                              </a:cubicBezTo>
                              <a:lnTo>
                                <a:pt x="212" y="175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49" o:spid="_x0000_s1026" style="position:absolute;margin-left:154.5pt;margin-top:922.75pt;width:11.1pt;height:8.75pt;z-index:-2495580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23,1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" path="m212,175c168,158,127,133,90,104,72,89,54,73,38,56,23,39,5,22,,,8,21,27,36,43,51,61,65,80,79,99,92v39,23,80,43,123,53l212,175e" fillcolor="black" stroked="f" strokecolor="#3465a4">
                <v:path o:connecttype="custom" o:connectlocs="134016,110494;56894,65665;24022,35358;0,0;27183,32201;62583,58088;140338,91552;134016,110494" o:connectangles="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57440" behindDoc="1" locked="0" layoutInCell="1" allowOverlap="1">
                <wp:simplePos x="0" y="0"/>
                <wp:positionH relativeFrom="page">
                  <wp:posOffset>1997710</wp:posOffset>
                </wp:positionH>
                <wp:positionV relativeFrom="page">
                  <wp:posOffset>11613515</wp:posOffset>
                </wp:positionV>
                <wp:extent cx="103505" cy="140335"/>
                <wp:effectExtent l="6985" t="2540" r="3810" b="0"/>
                <wp:wrapSquare wrapText="bothSides"/>
                <wp:docPr id="1848" name="Полилиния 18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3505" cy="140335"/>
                        </a:xfrm>
                        <a:custGeom>
                          <a:avLst/>
                          <a:gdLst>
                            <a:gd name="T0" fmla="*/ 152 w 169"/>
                            <a:gd name="T1" fmla="*/ 221 h 222"/>
                            <a:gd name="T2" fmla="*/ 54 w 169"/>
                            <a:gd name="T3" fmla="*/ 125 h 222"/>
                            <a:gd name="T4" fmla="*/ 19 w 169"/>
                            <a:gd name="T5" fmla="*/ 66 h 222"/>
                            <a:gd name="T6" fmla="*/ 9 w 169"/>
                            <a:gd name="T7" fmla="*/ 0 h 222"/>
                            <a:gd name="T8" fmla="*/ 26 w 169"/>
                            <a:gd name="T9" fmla="*/ 62 h 222"/>
                            <a:gd name="T10" fmla="*/ 65 w 169"/>
                            <a:gd name="T11" fmla="*/ 115 h 222"/>
                            <a:gd name="T12" fmla="*/ 168 w 169"/>
                            <a:gd name="T13" fmla="*/ 195 h 222"/>
                            <a:gd name="T14" fmla="*/ 152 w 169"/>
                            <a:gd name="T15" fmla="*/ 221 h 22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169" h="222">
                              <a:moveTo>
                                <a:pt x="152" y="221"/>
                              </a:moveTo>
                              <a:cubicBezTo>
                                <a:pt x="113" y="195"/>
                                <a:pt x="81" y="162"/>
                                <a:pt x="54" y="125"/>
                              </a:cubicBezTo>
                              <a:cubicBezTo>
                                <a:pt x="40" y="107"/>
                                <a:pt x="28" y="87"/>
                                <a:pt x="19" y="66"/>
                              </a:cubicBezTo>
                              <a:cubicBezTo>
                                <a:pt x="10" y="46"/>
                                <a:pt x="0" y="22"/>
                                <a:pt x="9" y="0"/>
                              </a:cubicBezTo>
                              <a:cubicBezTo>
                                <a:pt x="3" y="22"/>
                                <a:pt x="15" y="44"/>
                                <a:pt x="26" y="62"/>
                              </a:cubicBezTo>
                              <a:cubicBezTo>
                                <a:pt x="36" y="82"/>
                                <a:pt x="50" y="99"/>
                                <a:pt x="65" y="115"/>
                              </a:cubicBezTo>
                              <a:cubicBezTo>
                                <a:pt x="95" y="148"/>
                                <a:pt x="130" y="175"/>
                                <a:pt x="168" y="195"/>
                              </a:cubicBezTo>
                              <a:lnTo>
                                <a:pt x="152" y="221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48" o:spid="_x0000_s1026" style="position:absolute;margin-left:157.3pt;margin-top:914.45pt;width:8.15pt;height:11.05pt;z-index:-2495590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69,2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" path="m152,221c113,195,81,162,54,125,40,107,28,87,19,66,10,46,,22,9,,3,22,15,44,26,62v10,20,24,37,39,53c95,148,130,175,168,195r-16,26e" fillcolor="black" stroked="f" strokecolor="#3465a4">
                <v:path o:connecttype="custom" o:connectlocs="93093,139703;33073,79017;11637,41721;5512,0;15924,39193;39810,72696;102893,123267;93093,139703" o:connectangles="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52320" behindDoc="1" locked="0" layoutInCell="1" allowOverlap="1">
                <wp:simplePos x="0" y="0"/>
                <wp:positionH relativeFrom="page">
                  <wp:posOffset>1919605</wp:posOffset>
                </wp:positionH>
                <wp:positionV relativeFrom="page">
                  <wp:posOffset>11785600</wp:posOffset>
                </wp:positionV>
                <wp:extent cx="241300" cy="97790"/>
                <wp:effectExtent l="5080" t="3175" r="1270" b="3810"/>
                <wp:wrapSquare wrapText="bothSides"/>
                <wp:docPr id="1847" name="Полилиния 18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1300" cy="97790"/>
                        </a:xfrm>
                        <a:custGeom>
                          <a:avLst/>
                          <a:gdLst>
                            <a:gd name="T0" fmla="*/ 380 w 381"/>
                            <a:gd name="T1" fmla="*/ 114 h 158"/>
                            <a:gd name="T2" fmla="*/ 168 w 381"/>
                            <a:gd name="T3" fmla="*/ 49 h 158"/>
                            <a:gd name="T4" fmla="*/ 0 w 381"/>
                            <a:gd name="T5" fmla="*/ 0 h 158"/>
                            <a:gd name="T6" fmla="*/ 113 w 381"/>
                            <a:gd name="T7" fmla="*/ 130 h 158"/>
                            <a:gd name="T8" fmla="*/ 370 w 381"/>
                            <a:gd name="T9" fmla="*/ 152 h 158"/>
                            <a:gd name="T10" fmla="*/ 380 w 381"/>
                            <a:gd name="T11" fmla="*/ 114 h 15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381" h="158">
                              <a:moveTo>
                                <a:pt x="380" y="114"/>
                              </a:moveTo>
                              <a:cubicBezTo>
                                <a:pt x="266" y="93"/>
                                <a:pt x="236" y="73"/>
                                <a:pt x="168" y="49"/>
                              </a:cubicBezTo>
                              <a:cubicBezTo>
                                <a:pt x="93" y="23"/>
                                <a:pt x="33" y="4"/>
                                <a:pt x="0" y="0"/>
                              </a:cubicBezTo>
                              <a:cubicBezTo>
                                <a:pt x="3" y="55"/>
                                <a:pt x="64" y="114"/>
                                <a:pt x="113" y="130"/>
                              </a:cubicBezTo>
                              <a:cubicBezTo>
                                <a:pt x="193" y="157"/>
                                <a:pt x="303" y="155"/>
                                <a:pt x="370" y="152"/>
                              </a:cubicBezTo>
                              <a:cubicBezTo>
                                <a:pt x="367" y="142"/>
                                <a:pt x="371" y="123"/>
                                <a:pt x="380" y="114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47" o:spid="_x0000_s1026" style="position:absolute;margin-left:151.15pt;margin-top:928pt;width:19pt;height:7.7pt;z-index:-2495641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81,1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" path="m380,114c266,93,236,73,168,49,93,23,33,4,,,3,55,64,114,113,130v80,27,190,25,257,22c367,142,371,123,380,114e" fillcolor="#e6e7e8" stroked="f" strokecolor="#3465a4">
                <v:path o:connecttype="custom" o:connectlocs="240667,70557;106400,30327;0,0;71567,80460;234333,94076;240667,70557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53344" behindDoc="1" locked="0" layoutInCell="1" allowOverlap="1">
                <wp:simplePos x="0" y="0"/>
                <wp:positionH relativeFrom="page">
                  <wp:posOffset>1946275</wp:posOffset>
                </wp:positionH>
                <wp:positionV relativeFrom="page">
                  <wp:posOffset>11686540</wp:posOffset>
                </wp:positionV>
                <wp:extent cx="227330" cy="168910"/>
                <wp:effectExtent l="12700" t="37465" r="17145" b="22225"/>
                <wp:wrapSquare wrapText="bothSides"/>
                <wp:docPr id="1846" name="Полилиния 18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7330" cy="168910"/>
                        </a:xfrm>
                        <a:custGeom>
                          <a:avLst/>
                          <a:gdLst>
                            <a:gd name="T0" fmla="*/ 375 w 376"/>
                            <a:gd name="T1" fmla="*/ 221 h 267"/>
                            <a:gd name="T2" fmla="*/ 162 w 376"/>
                            <a:gd name="T3" fmla="*/ 100 h 267"/>
                            <a:gd name="T4" fmla="*/ 22 w 376"/>
                            <a:gd name="T5" fmla="*/ 0 h 267"/>
                            <a:gd name="T6" fmla="*/ 108 w 376"/>
                            <a:gd name="T7" fmla="*/ 178 h 267"/>
                            <a:gd name="T8" fmla="*/ 360 w 376"/>
                            <a:gd name="T9" fmla="*/ 266 h 267"/>
                            <a:gd name="T10" fmla="*/ 375 w 376"/>
                            <a:gd name="T11" fmla="*/ 221 h 26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376" h="267">
                              <a:moveTo>
                                <a:pt x="375" y="221"/>
                              </a:moveTo>
                              <a:cubicBezTo>
                                <a:pt x="237" y="184"/>
                                <a:pt x="191" y="131"/>
                                <a:pt x="162" y="100"/>
                              </a:cubicBezTo>
                              <a:cubicBezTo>
                                <a:pt x="108" y="42"/>
                                <a:pt x="55" y="31"/>
                                <a:pt x="22" y="0"/>
                              </a:cubicBezTo>
                              <a:cubicBezTo>
                                <a:pt x="0" y="48"/>
                                <a:pt x="49" y="139"/>
                                <a:pt x="108" y="178"/>
                              </a:cubicBezTo>
                              <a:cubicBezTo>
                                <a:pt x="163" y="214"/>
                                <a:pt x="274" y="259"/>
                                <a:pt x="360" y="266"/>
                              </a:cubicBezTo>
                              <a:cubicBezTo>
                                <a:pt x="361" y="249"/>
                                <a:pt x="368" y="238"/>
                                <a:pt x="375" y="221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46" o:spid="_x0000_s1026" style="position:absolute;margin-left:153.25pt;margin-top:920.2pt;width:17.9pt;height:13.3pt;z-index:-249563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76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" path="m375,221c237,184,191,131,162,100,108,42,55,31,22,,,48,49,139,108,178v55,36,166,81,252,88c361,249,368,238,375,221e" filled="f" strokeweight=".6mm">
                <v:stroke joinstyle="miter"/>
                <v:path o:connecttype="custom" o:connectlocs="226725,139809;97945,63262;13301,0;65297,112607;217656,168277;226725,139809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54368" behindDoc="1" locked="0" layoutInCell="1" allowOverlap="1">
                <wp:simplePos x="0" y="0"/>
                <wp:positionH relativeFrom="page">
                  <wp:posOffset>1946275</wp:posOffset>
                </wp:positionH>
                <wp:positionV relativeFrom="page">
                  <wp:posOffset>11686540</wp:posOffset>
                </wp:positionV>
                <wp:extent cx="227330" cy="168910"/>
                <wp:effectExtent l="3175" t="8890" r="7620" b="3175"/>
                <wp:wrapSquare wrapText="bothSides"/>
                <wp:docPr id="1845" name="Полилиния 18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7330" cy="168910"/>
                        </a:xfrm>
                        <a:custGeom>
                          <a:avLst/>
                          <a:gdLst>
                            <a:gd name="T0" fmla="*/ 375 w 376"/>
                            <a:gd name="T1" fmla="*/ 221 h 267"/>
                            <a:gd name="T2" fmla="*/ 162 w 376"/>
                            <a:gd name="T3" fmla="*/ 100 h 267"/>
                            <a:gd name="T4" fmla="*/ 22 w 376"/>
                            <a:gd name="T5" fmla="*/ 0 h 267"/>
                            <a:gd name="T6" fmla="*/ 108 w 376"/>
                            <a:gd name="T7" fmla="*/ 178 h 267"/>
                            <a:gd name="T8" fmla="*/ 360 w 376"/>
                            <a:gd name="T9" fmla="*/ 266 h 267"/>
                            <a:gd name="T10" fmla="*/ 375 w 376"/>
                            <a:gd name="T11" fmla="*/ 221 h 26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376" h="267">
                              <a:moveTo>
                                <a:pt x="375" y="221"/>
                              </a:moveTo>
                              <a:cubicBezTo>
                                <a:pt x="237" y="184"/>
                                <a:pt x="191" y="131"/>
                                <a:pt x="162" y="100"/>
                              </a:cubicBezTo>
                              <a:cubicBezTo>
                                <a:pt x="108" y="42"/>
                                <a:pt x="55" y="31"/>
                                <a:pt x="22" y="0"/>
                              </a:cubicBezTo>
                              <a:cubicBezTo>
                                <a:pt x="0" y="48"/>
                                <a:pt x="49" y="139"/>
                                <a:pt x="108" y="178"/>
                              </a:cubicBezTo>
                              <a:cubicBezTo>
                                <a:pt x="163" y="214"/>
                                <a:pt x="274" y="259"/>
                                <a:pt x="360" y="266"/>
                              </a:cubicBezTo>
                              <a:cubicBezTo>
                                <a:pt x="361" y="249"/>
                                <a:pt x="368" y="238"/>
                                <a:pt x="375" y="221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45" o:spid="_x0000_s1026" style="position:absolute;margin-left:153.25pt;margin-top:920.2pt;width:17.9pt;height:13.3pt;z-index:-2495621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76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" path="m375,221c237,184,191,131,162,100,108,42,55,31,22,,,48,49,139,108,178v55,36,166,81,252,88c361,249,368,238,375,221e" fillcolor="#e6e7e8" stroked="f" strokecolor="#3465a4">
                <v:path o:connecttype="custom" o:connectlocs="226725,139809;97945,63262;13301,0;65297,112607;217656,168277;226725,139809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55392" behindDoc="1" locked="0" layoutInCell="1" allowOverlap="1">
                <wp:simplePos x="0" y="0"/>
                <wp:positionH relativeFrom="page">
                  <wp:posOffset>1978025</wp:posOffset>
                </wp:positionH>
                <wp:positionV relativeFrom="page">
                  <wp:posOffset>11579225</wp:posOffset>
                </wp:positionV>
                <wp:extent cx="193040" cy="241935"/>
                <wp:effectExtent l="15875" t="15875" r="29210" b="27940"/>
                <wp:wrapSquare wrapText="bothSides"/>
                <wp:docPr id="1844" name="Полилиния 18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040" cy="241935"/>
                        </a:xfrm>
                        <a:custGeom>
                          <a:avLst/>
                          <a:gdLst>
                            <a:gd name="T0" fmla="*/ 290 w 316"/>
                            <a:gd name="T1" fmla="*/ 276 h 389"/>
                            <a:gd name="T2" fmla="*/ 94 w 316"/>
                            <a:gd name="T3" fmla="*/ 93 h 389"/>
                            <a:gd name="T4" fmla="*/ 51 w 316"/>
                            <a:gd name="T5" fmla="*/ 8 h 389"/>
                            <a:gd name="T6" fmla="*/ 18 w 316"/>
                            <a:gd name="T7" fmla="*/ 117 h 389"/>
                            <a:gd name="T8" fmla="*/ 315 w 316"/>
                            <a:gd name="T9" fmla="*/ 388 h 389"/>
                            <a:gd name="T10" fmla="*/ 290 w 316"/>
                            <a:gd name="T11" fmla="*/ 276 h 38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316" h="389">
                              <a:moveTo>
                                <a:pt x="290" y="276"/>
                              </a:moveTo>
                              <a:cubicBezTo>
                                <a:pt x="229" y="240"/>
                                <a:pt x="108" y="112"/>
                                <a:pt x="94" y="93"/>
                              </a:cubicBezTo>
                              <a:cubicBezTo>
                                <a:pt x="79" y="75"/>
                                <a:pt x="47" y="29"/>
                                <a:pt x="51" y="8"/>
                              </a:cubicBezTo>
                              <a:cubicBezTo>
                                <a:pt x="23" y="0"/>
                                <a:pt x="0" y="47"/>
                                <a:pt x="18" y="117"/>
                              </a:cubicBezTo>
                              <a:cubicBezTo>
                                <a:pt x="48" y="233"/>
                                <a:pt x="185" y="348"/>
                                <a:pt x="315" y="388"/>
                              </a:cubicBezTo>
                              <a:cubicBezTo>
                                <a:pt x="297" y="346"/>
                                <a:pt x="290" y="308"/>
                                <a:pt x="290" y="276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44" o:spid="_x0000_s1026" style="position:absolute;margin-left:155.75pt;margin-top:911.75pt;width:15.2pt;height:19.05pt;z-index:-249561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16,3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" path="m290,276c229,240,108,112,94,93,79,75,47,29,51,8,23,,,47,18,117,48,233,185,348,315,388,297,346,290,308,290,276e" filled="f" strokeweight=".6mm">
                <v:stroke joinstyle="miter"/>
                <v:path o:connecttype="custom" o:connectlocs="177157,171656;57423,57841;31155,4976;10996,72767;192429,241313;177157,171656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56416" behindDoc="1" locked="0" layoutInCell="1" allowOverlap="1">
                <wp:simplePos x="0" y="0"/>
                <wp:positionH relativeFrom="page">
                  <wp:posOffset>1978025</wp:posOffset>
                </wp:positionH>
                <wp:positionV relativeFrom="page">
                  <wp:posOffset>11579225</wp:posOffset>
                </wp:positionV>
                <wp:extent cx="193040" cy="241935"/>
                <wp:effectExtent l="6350" t="6350" r="635" b="8890"/>
                <wp:wrapSquare wrapText="bothSides"/>
                <wp:docPr id="1843" name="Полилиния 18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040" cy="241935"/>
                        </a:xfrm>
                        <a:custGeom>
                          <a:avLst/>
                          <a:gdLst>
                            <a:gd name="T0" fmla="*/ 290 w 316"/>
                            <a:gd name="T1" fmla="*/ 276 h 389"/>
                            <a:gd name="T2" fmla="*/ 94 w 316"/>
                            <a:gd name="T3" fmla="*/ 93 h 389"/>
                            <a:gd name="T4" fmla="*/ 51 w 316"/>
                            <a:gd name="T5" fmla="*/ 8 h 389"/>
                            <a:gd name="T6" fmla="*/ 18 w 316"/>
                            <a:gd name="T7" fmla="*/ 117 h 389"/>
                            <a:gd name="T8" fmla="*/ 315 w 316"/>
                            <a:gd name="T9" fmla="*/ 388 h 389"/>
                            <a:gd name="T10" fmla="*/ 290 w 316"/>
                            <a:gd name="T11" fmla="*/ 276 h 38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316" h="389">
                              <a:moveTo>
                                <a:pt x="290" y="276"/>
                              </a:moveTo>
                              <a:cubicBezTo>
                                <a:pt x="229" y="240"/>
                                <a:pt x="108" y="112"/>
                                <a:pt x="94" y="93"/>
                              </a:cubicBezTo>
                              <a:cubicBezTo>
                                <a:pt x="79" y="75"/>
                                <a:pt x="47" y="29"/>
                                <a:pt x="51" y="8"/>
                              </a:cubicBezTo>
                              <a:cubicBezTo>
                                <a:pt x="23" y="0"/>
                                <a:pt x="0" y="47"/>
                                <a:pt x="18" y="117"/>
                              </a:cubicBezTo>
                              <a:cubicBezTo>
                                <a:pt x="48" y="233"/>
                                <a:pt x="185" y="348"/>
                                <a:pt x="315" y="388"/>
                              </a:cubicBezTo>
                              <a:cubicBezTo>
                                <a:pt x="297" y="346"/>
                                <a:pt x="290" y="308"/>
                                <a:pt x="290" y="276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43" o:spid="_x0000_s1026" style="position:absolute;margin-left:155.75pt;margin-top:911.75pt;width:15.2pt;height:19.05pt;z-index:-2495600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16,3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" path="m290,276c229,240,108,112,94,93,79,75,47,29,51,8,23,,,47,18,117,48,233,185,348,315,388,297,346,290,308,290,276e" fillcolor="#e6e7e8" stroked="f" strokecolor="#3465a4">
                <v:path o:connecttype="custom" o:connectlocs="177157,171656;57423,57841;31155,4976;10996,72767;192429,241313;177157,171656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34240" behindDoc="1" locked="0" layoutInCell="1" allowOverlap="1">
                <wp:simplePos x="0" y="0"/>
                <wp:positionH relativeFrom="page">
                  <wp:posOffset>1983740</wp:posOffset>
                </wp:positionH>
                <wp:positionV relativeFrom="page">
                  <wp:posOffset>11582400</wp:posOffset>
                </wp:positionV>
                <wp:extent cx="25400" cy="47625"/>
                <wp:effectExtent l="2540" t="0" r="635" b="0"/>
                <wp:wrapSquare wrapText="bothSides"/>
                <wp:docPr id="1842" name="Полилиния 18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400" cy="47625"/>
                        </a:xfrm>
                        <a:custGeom>
                          <a:avLst/>
                          <a:gdLst>
                            <a:gd name="T0" fmla="*/ 42 w 43"/>
                            <a:gd name="T1" fmla="*/ 4 h 79"/>
                            <a:gd name="T2" fmla="*/ 16 w 43"/>
                            <a:gd name="T3" fmla="*/ 13 h 79"/>
                            <a:gd name="T4" fmla="*/ 5 w 43"/>
                            <a:gd name="T5" fmla="*/ 34 h 79"/>
                            <a:gd name="T6" fmla="*/ 7 w 43"/>
                            <a:gd name="T7" fmla="*/ 78 h 79"/>
                            <a:gd name="T8" fmla="*/ 13 w 43"/>
                            <a:gd name="T9" fmla="*/ 37 h 79"/>
                            <a:gd name="T10" fmla="*/ 37 w 43"/>
                            <a:gd name="T11" fmla="*/ 18 h 79"/>
                            <a:gd name="T12" fmla="*/ 42 w 43"/>
                            <a:gd name="T13" fmla="*/ 4 h 7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43" h="79">
                              <a:moveTo>
                                <a:pt x="42" y="4"/>
                              </a:moveTo>
                              <a:cubicBezTo>
                                <a:pt x="31" y="0"/>
                                <a:pt x="20" y="7"/>
                                <a:pt x="16" y="13"/>
                              </a:cubicBezTo>
                              <a:cubicBezTo>
                                <a:pt x="10" y="20"/>
                                <a:pt x="8" y="27"/>
                                <a:pt x="5" y="34"/>
                              </a:cubicBezTo>
                              <a:cubicBezTo>
                                <a:pt x="2" y="49"/>
                                <a:pt x="0" y="64"/>
                                <a:pt x="7" y="78"/>
                              </a:cubicBezTo>
                              <a:cubicBezTo>
                                <a:pt x="3" y="64"/>
                                <a:pt x="7" y="49"/>
                                <a:pt x="13" y="37"/>
                              </a:cubicBezTo>
                              <a:cubicBezTo>
                                <a:pt x="18" y="25"/>
                                <a:pt x="31" y="13"/>
                                <a:pt x="37" y="18"/>
                              </a:cubicBezTo>
                              <a:lnTo>
                                <a:pt x="42" y="4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42" o:spid="_x0000_s1026" style="position:absolute;margin-left:156.2pt;margin-top:912pt;width:2pt;height:3.75pt;z-index:-2494822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3,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" path="m42,4c31,,20,7,16,13,10,20,8,27,5,34,2,49,,64,7,78,3,64,7,49,13,37,18,25,31,13,37,18l42,4e" fillcolor="black" stroked="f" strokecolor="#3465a4">
                <v:path o:connecttype="custom" o:connectlocs="24809,2411;9451,7837;2953,20497;4135,47022;7679,22305;21856,10851;24809,2411" o:connectangles="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57792" behindDoc="1" locked="0" layoutInCell="1" allowOverlap="1">
                <wp:simplePos x="0" y="0"/>
                <wp:positionH relativeFrom="page">
                  <wp:posOffset>2948940</wp:posOffset>
                </wp:positionH>
                <wp:positionV relativeFrom="page">
                  <wp:posOffset>11339195</wp:posOffset>
                </wp:positionV>
                <wp:extent cx="361950" cy="431800"/>
                <wp:effectExtent l="15240" t="13970" r="13335" b="11430"/>
                <wp:wrapSquare wrapText="bothSides"/>
                <wp:docPr id="1841" name="Полилиния 18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950" cy="431800"/>
                        </a:xfrm>
                        <a:custGeom>
                          <a:avLst/>
                          <a:gdLst>
                            <a:gd name="T0" fmla="*/ 0 w 573"/>
                            <a:gd name="T1" fmla="*/ 690 h 698"/>
                            <a:gd name="T2" fmla="*/ 478 w 573"/>
                            <a:gd name="T3" fmla="*/ 138 h 698"/>
                            <a:gd name="T4" fmla="*/ 484 w 573"/>
                            <a:gd name="T5" fmla="*/ 30 h 698"/>
                            <a:gd name="T6" fmla="*/ 549 w 573"/>
                            <a:gd name="T7" fmla="*/ 38 h 698"/>
                            <a:gd name="T8" fmla="*/ 569 w 573"/>
                            <a:gd name="T9" fmla="*/ 160 h 698"/>
                            <a:gd name="T10" fmla="*/ 189 w 573"/>
                            <a:gd name="T11" fmla="*/ 663 h 698"/>
                            <a:gd name="T12" fmla="*/ 0 w 573"/>
                            <a:gd name="T13" fmla="*/ 690 h 69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573" h="698">
                              <a:moveTo>
                                <a:pt x="0" y="690"/>
                              </a:moveTo>
                              <a:cubicBezTo>
                                <a:pt x="202" y="507"/>
                                <a:pt x="364" y="383"/>
                                <a:pt x="478" y="138"/>
                              </a:cubicBezTo>
                              <a:cubicBezTo>
                                <a:pt x="496" y="99"/>
                                <a:pt x="503" y="35"/>
                                <a:pt x="484" y="30"/>
                              </a:cubicBezTo>
                              <a:cubicBezTo>
                                <a:pt x="490" y="0"/>
                                <a:pt x="534" y="13"/>
                                <a:pt x="549" y="38"/>
                              </a:cubicBezTo>
                              <a:cubicBezTo>
                                <a:pt x="567" y="70"/>
                                <a:pt x="572" y="107"/>
                                <a:pt x="569" y="160"/>
                              </a:cubicBezTo>
                              <a:cubicBezTo>
                                <a:pt x="563" y="335"/>
                                <a:pt x="435" y="501"/>
                                <a:pt x="189" y="663"/>
                              </a:cubicBezTo>
                              <a:cubicBezTo>
                                <a:pt x="106" y="697"/>
                                <a:pt x="23" y="696"/>
                                <a:pt x="0" y="690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41" o:spid="_x0000_s1026" style="position:absolute;margin-left:232.2pt;margin-top:892.85pt;width:28.5pt;height:34pt;z-index:-249458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573,6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" path="m,690c202,507,364,383,478,138,496,99,503,35,484,30v6,-30,50,-17,65,8c567,70,572,107,569,160,563,335,435,501,189,663,106,697,23,696,,690e" filled="f" strokeweight=".6mm">
                <v:stroke joinstyle="miter"/>
                <v:path o:connecttype="custom" o:connectlocs="0,426851;301941,85370;305731,18559;346790,23508;359423,98980;119387,410148;0,426851" o:connectangles="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58816" behindDoc="1" locked="0" layoutInCell="1" allowOverlap="1">
                <wp:simplePos x="0" y="0"/>
                <wp:positionH relativeFrom="page">
                  <wp:posOffset>2948940</wp:posOffset>
                </wp:positionH>
                <wp:positionV relativeFrom="page">
                  <wp:posOffset>11339195</wp:posOffset>
                </wp:positionV>
                <wp:extent cx="361950" cy="431800"/>
                <wp:effectExtent l="5715" t="4445" r="3810" b="1905"/>
                <wp:wrapSquare wrapText="bothSides"/>
                <wp:docPr id="1840" name="Полилиния 18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950" cy="431800"/>
                        </a:xfrm>
                        <a:custGeom>
                          <a:avLst/>
                          <a:gdLst>
                            <a:gd name="T0" fmla="*/ 0 w 573"/>
                            <a:gd name="T1" fmla="*/ 690 h 698"/>
                            <a:gd name="T2" fmla="*/ 478 w 573"/>
                            <a:gd name="T3" fmla="*/ 138 h 698"/>
                            <a:gd name="T4" fmla="*/ 484 w 573"/>
                            <a:gd name="T5" fmla="*/ 30 h 698"/>
                            <a:gd name="T6" fmla="*/ 549 w 573"/>
                            <a:gd name="T7" fmla="*/ 38 h 698"/>
                            <a:gd name="T8" fmla="*/ 569 w 573"/>
                            <a:gd name="T9" fmla="*/ 160 h 698"/>
                            <a:gd name="T10" fmla="*/ 189 w 573"/>
                            <a:gd name="T11" fmla="*/ 663 h 698"/>
                            <a:gd name="T12" fmla="*/ 0 w 573"/>
                            <a:gd name="T13" fmla="*/ 690 h 69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573" h="698">
                              <a:moveTo>
                                <a:pt x="0" y="690"/>
                              </a:moveTo>
                              <a:cubicBezTo>
                                <a:pt x="202" y="507"/>
                                <a:pt x="364" y="383"/>
                                <a:pt x="478" y="138"/>
                              </a:cubicBezTo>
                              <a:cubicBezTo>
                                <a:pt x="496" y="99"/>
                                <a:pt x="503" y="35"/>
                                <a:pt x="484" y="30"/>
                              </a:cubicBezTo>
                              <a:cubicBezTo>
                                <a:pt x="490" y="0"/>
                                <a:pt x="534" y="13"/>
                                <a:pt x="549" y="38"/>
                              </a:cubicBezTo>
                              <a:cubicBezTo>
                                <a:pt x="567" y="70"/>
                                <a:pt x="572" y="107"/>
                                <a:pt x="569" y="160"/>
                              </a:cubicBezTo>
                              <a:cubicBezTo>
                                <a:pt x="563" y="335"/>
                                <a:pt x="435" y="501"/>
                                <a:pt x="189" y="663"/>
                              </a:cubicBezTo>
                              <a:cubicBezTo>
                                <a:pt x="106" y="697"/>
                                <a:pt x="23" y="696"/>
                                <a:pt x="0" y="690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40" o:spid="_x0000_s1026" style="position:absolute;margin-left:232.2pt;margin-top:892.85pt;width:28.5pt;height:34pt;z-index:-2494576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573,6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" path="m,690c202,507,364,383,478,138,496,99,503,35,484,30v6,-30,50,-17,65,8c567,70,572,107,569,160,563,335,435,501,189,663,106,697,23,696,,690e" fillcolor="#e6e7e8" stroked="f" strokecolor="#3465a4">
                <v:path o:connecttype="custom" o:connectlocs="0,426851;301941,85370;305731,18559;346790,23508;359423,98980;119387,410148;0,426851" o:connectangles="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55744" behindDoc="1" locked="0" layoutInCell="1" allowOverlap="1">
                <wp:simplePos x="0" y="0"/>
                <wp:positionH relativeFrom="page">
                  <wp:posOffset>3044190</wp:posOffset>
                </wp:positionH>
                <wp:positionV relativeFrom="page">
                  <wp:posOffset>11458575</wp:posOffset>
                </wp:positionV>
                <wp:extent cx="339725" cy="327025"/>
                <wp:effectExtent l="15240" t="19050" r="16510" b="15875"/>
                <wp:wrapSquare wrapText="bothSides"/>
                <wp:docPr id="1839" name="Полилиния 18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9725" cy="327025"/>
                        </a:xfrm>
                        <a:custGeom>
                          <a:avLst/>
                          <a:gdLst>
                            <a:gd name="T0" fmla="*/ 0 w 541"/>
                            <a:gd name="T1" fmla="*/ 502 h 525"/>
                            <a:gd name="T2" fmla="*/ 298 w 541"/>
                            <a:gd name="T3" fmla="*/ 261 h 525"/>
                            <a:gd name="T4" fmla="*/ 484 w 541"/>
                            <a:gd name="T5" fmla="*/ 13 h 525"/>
                            <a:gd name="T6" fmla="*/ 532 w 541"/>
                            <a:gd name="T7" fmla="*/ 46 h 525"/>
                            <a:gd name="T8" fmla="*/ 410 w 541"/>
                            <a:gd name="T9" fmla="*/ 334 h 525"/>
                            <a:gd name="T10" fmla="*/ 59 w 541"/>
                            <a:gd name="T11" fmla="*/ 524 h 525"/>
                            <a:gd name="T12" fmla="*/ 0 w 541"/>
                            <a:gd name="T13" fmla="*/ 502 h 52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541" h="525">
                              <a:moveTo>
                                <a:pt x="0" y="502"/>
                              </a:moveTo>
                              <a:cubicBezTo>
                                <a:pt x="134" y="434"/>
                                <a:pt x="203" y="339"/>
                                <a:pt x="298" y="261"/>
                              </a:cubicBezTo>
                              <a:cubicBezTo>
                                <a:pt x="407" y="168"/>
                                <a:pt x="499" y="63"/>
                                <a:pt x="484" y="13"/>
                              </a:cubicBezTo>
                              <a:cubicBezTo>
                                <a:pt x="511" y="0"/>
                                <a:pt x="528" y="21"/>
                                <a:pt x="532" y="46"/>
                              </a:cubicBezTo>
                              <a:cubicBezTo>
                                <a:pt x="540" y="85"/>
                                <a:pt x="536" y="202"/>
                                <a:pt x="410" y="334"/>
                              </a:cubicBezTo>
                              <a:cubicBezTo>
                                <a:pt x="328" y="419"/>
                                <a:pt x="228" y="469"/>
                                <a:pt x="59" y="524"/>
                              </a:cubicBezTo>
                              <a:cubicBezTo>
                                <a:pt x="96" y="512"/>
                                <a:pt x="24" y="506"/>
                                <a:pt x="0" y="502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39" o:spid="_x0000_s1026" style="position:absolute;margin-left:239.7pt;margin-top:902.25pt;width:26.75pt;height:25.75pt;z-index:-249460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541,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" path="m,502c134,434,203,339,298,261,407,168,499,63,484,13v27,-13,44,8,48,33c540,85,536,202,410,334,328,419,228,469,59,524,96,512,24,506,,502e" filled="f" strokeweight=".6mm">
                <v:stroke joinstyle="miter"/>
                <v:path o:connecttype="custom" o:connectlocs="0,312698;187131,162578;303931,8098;334073,28654;257463,208050;37049,326402;0,312698" o:connectangles="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59488" behindDoc="1" locked="0" layoutInCell="1" allowOverlap="1">
                <wp:simplePos x="0" y="0"/>
                <wp:positionH relativeFrom="page">
                  <wp:posOffset>1943100</wp:posOffset>
                </wp:positionH>
                <wp:positionV relativeFrom="page">
                  <wp:posOffset>11809730</wp:posOffset>
                </wp:positionV>
                <wp:extent cx="158115" cy="67310"/>
                <wp:effectExtent l="0" t="8255" r="3810" b="635"/>
                <wp:wrapSquare wrapText="bothSides"/>
                <wp:docPr id="1838" name="Полилиния 18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115" cy="67310"/>
                        </a:xfrm>
                        <a:custGeom>
                          <a:avLst/>
                          <a:gdLst>
                            <a:gd name="T0" fmla="*/ 249 w 250"/>
                            <a:gd name="T1" fmla="*/ 106 h 107"/>
                            <a:gd name="T2" fmla="*/ 115 w 250"/>
                            <a:gd name="T3" fmla="*/ 70 h 107"/>
                            <a:gd name="T4" fmla="*/ 54 w 250"/>
                            <a:gd name="T5" fmla="*/ 41 h 107"/>
                            <a:gd name="T6" fmla="*/ 0 w 250"/>
                            <a:gd name="T7" fmla="*/ 0 h 107"/>
                            <a:gd name="T8" fmla="*/ 57 w 250"/>
                            <a:gd name="T9" fmla="*/ 35 h 107"/>
                            <a:gd name="T10" fmla="*/ 120 w 250"/>
                            <a:gd name="T11" fmla="*/ 56 h 107"/>
                            <a:gd name="T12" fmla="*/ 249 w 250"/>
                            <a:gd name="T13" fmla="*/ 76 h 107"/>
                            <a:gd name="T14" fmla="*/ 249 w 250"/>
                            <a:gd name="T15" fmla="*/ 106 h 10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250" h="107">
                              <a:moveTo>
                                <a:pt x="249" y="106"/>
                              </a:moveTo>
                              <a:cubicBezTo>
                                <a:pt x="201" y="103"/>
                                <a:pt x="157" y="87"/>
                                <a:pt x="115" y="70"/>
                              </a:cubicBezTo>
                              <a:cubicBezTo>
                                <a:pt x="94" y="62"/>
                                <a:pt x="73" y="52"/>
                                <a:pt x="54" y="41"/>
                              </a:cubicBezTo>
                              <a:cubicBezTo>
                                <a:pt x="34" y="30"/>
                                <a:pt x="13" y="19"/>
                                <a:pt x="0" y="0"/>
                              </a:cubicBezTo>
                              <a:cubicBezTo>
                                <a:pt x="15" y="17"/>
                                <a:pt x="37" y="26"/>
                                <a:pt x="57" y="35"/>
                              </a:cubicBezTo>
                              <a:cubicBezTo>
                                <a:pt x="77" y="43"/>
                                <a:pt x="99" y="50"/>
                                <a:pt x="120" y="56"/>
                              </a:cubicBezTo>
                              <a:cubicBezTo>
                                <a:pt x="163" y="68"/>
                                <a:pt x="207" y="77"/>
                                <a:pt x="249" y="76"/>
                              </a:cubicBezTo>
                              <a:lnTo>
                                <a:pt x="249" y="106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38" o:spid="_x0000_s1026" style="position:absolute;margin-left:153pt;margin-top:929.9pt;width:12.45pt;height:5.3pt;z-index:-2495569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50,1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" path="m249,106c201,103,157,87,115,70,94,62,73,52,54,41,34,30,13,19,,,15,17,37,26,57,35v20,8,42,15,63,21c163,68,207,77,249,76r,30e" fillcolor="black" stroked="f" strokecolor="#3465a4">
                <v:path o:connecttype="custom" o:connectlocs="157483,66681;72733,44035;34153,25792;0,0;36050,22017;75895,35228;157483,47809;157483,66681" o:connectangles="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69408" behindDoc="1" locked="0" layoutInCell="1" allowOverlap="1">
                <wp:simplePos x="0" y="0"/>
                <wp:positionH relativeFrom="page">
                  <wp:posOffset>3102610</wp:posOffset>
                </wp:positionH>
                <wp:positionV relativeFrom="page">
                  <wp:posOffset>11582400</wp:posOffset>
                </wp:positionV>
                <wp:extent cx="26035" cy="47625"/>
                <wp:effectExtent l="6985" t="0" r="5080" b="0"/>
                <wp:wrapSquare wrapText="bothSides"/>
                <wp:docPr id="1837" name="Полилиния 18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035" cy="47625"/>
                        </a:xfrm>
                        <a:custGeom>
                          <a:avLst/>
                          <a:gdLst>
                            <a:gd name="T0" fmla="*/ 7 w 44"/>
                            <a:gd name="T1" fmla="*/ 18 h 79"/>
                            <a:gd name="T2" fmla="*/ 30 w 44"/>
                            <a:gd name="T3" fmla="*/ 37 h 79"/>
                            <a:gd name="T4" fmla="*/ 37 w 44"/>
                            <a:gd name="T5" fmla="*/ 78 h 79"/>
                            <a:gd name="T6" fmla="*/ 38 w 44"/>
                            <a:gd name="T7" fmla="*/ 34 h 79"/>
                            <a:gd name="T8" fmla="*/ 28 w 44"/>
                            <a:gd name="T9" fmla="*/ 13 h 79"/>
                            <a:gd name="T10" fmla="*/ 0 w 44"/>
                            <a:gd name="T11" fmla="*/ 4 h 79"/>
                            <a:gd name="T12" fmla="*/ 7 w 44"/>
                            <a:gd name="T13" fmla="*/ 18 h 7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44" h="79">
                              <a:moveTo>
                                <a:pt x="7" y="18"/>
                              </a:moveTo>
                              <a:cubicBezTo>
                                <a:pt x="12" y="13"/>
                                <a:pt x="25" y="25"/>
                                <a:pt x="30" y="37"/>
                              </a:cubicBezTo>
                              <a:cubicBezTo>
                                <a:pt x="36" y="49"/>
                                <a:pt x="40" y="64"/>
                                <a:pt x="37" y="78"/>
                              </a:cubicBezTo>
                              <a:cubicBezTo>
                                <a:pt x="43" y="65"/>
                                <a:pt x="41" y="49"/>
                                <a:pt x="38" y="34"/>
                              </a:cubicBezTo>
                              <a:cubicBezTo>
                                <a:pt x="36" y="27"/>
                                <a:pt x="33" y="20"/>
                                <a:pt x="28" y="13"/>
                              </a:cubicBezTo>
                              <a:cubicBezTo>
                                <a:pt x="23" y="7"/>
                                <a:pt x="11" y="0"/>
                                <a:pt x="0" y="4"/>
                              </a:cubicBezTo>
                              <a:lnTo>
                                <a:pt x="7" y="18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37" o:spid="_x0000_s1026" style="position:absolute;margin-left:244.3pt;margin-top:912pt;width:2.05pt;height:3.75pt;z-index:-2493470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4,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" path="m7,18v5,-5,18,7,23,19c36,49,40,64,37,78,43,65,41,49,38,34,36,27,33,20,28,13,23,7,11,,,4l7,18e" fillcolor="black" stroked="f" strokecolor="#3465a4">
                <v:path o:connecttype="custom" o:connectlocs="4142,10851;17751,22305;21893,47022;22485,20497;16568,7837;0,2411;4142,10851" o:connectangles="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59840" behindDoc="1" locked="0" layoutInCell="1" allowOverlap="1">
                <wp:simplePos x="0" y="0"/>
                <wp:positionH relativeFrom="page">
                  <wp:posOffset>3114675</wp:posOffset>
                </wp:positionH>
                <wp:positionV relativeFrom="page">
                  <wp:posOffset>11369675</wp:posOffset>
                </wp:positionV>
                <wp:extent cx="172720" cy="303530"/>
                <wp:effectExtent l="0" t="6350" r="8255" b="4445"/>
                <wp:wrapSquare wrapText="bothSides"/>
                <wp:docPr id="1836" name="Полилиния 18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2720" cy="303530"/>
                        </a:xfrm>
                        <a:custGeom>
                          <a:avLst/>
                          <a:gdLst>
                            <a:gd name="T0" fmla="*/ 0 w 273"/>
                            <a:gd name="T1" fmla="*/ 452 h 479"/>
                            <a:gd name="T2" fmla="*/ 195 w 273"/>
                            <a:gd name="T3" fmla="*/ 259 h 479"/>
                            <a:gd name="T4" fmla="*/ 255 w 273"/>
                            <a:gd name="T5" fmla="*/ 134 h 479"/>
                            <a:gd name="T6" fmla="*/ 269 w 273"/>
                            <a:gd name="T7" fmla="*/ 66 h 479"/>
                            <a:gd name="T8" fmla="*/ 252 w 273"/>
                            <a:gd name="T9" fmla="*/ 0 h 479"/>
                            <a:gd name="T10" fmla="*/ 272 w 273"/>
                            <a:gd name="T11" fmla="*/ 66 h 479"/>
                            <a:gd name="T12" fmla="*/ 262 w 273"/>
                            <a:gd name="T13" fmla="*/ 136 h 479"/>
                            <a:gd name="T14" fmla="*/ 208 w 273"/>
                            <a:gd name="T15" fmla="*/ 267 h 479"/>
                            <a:gd name="T16" fmla="*/ 16 w 273"/>
                            <a:gd name="T17" fmla="*/ 478 h 479"/>
                            <a:gd name="T18" fmla="*/ 0 w 273"/>
                            <a:gd name="T19" fmla="*/ 452 h 47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</a:cxnLst>
                          <a:rect l="0" t="0" r="r" b="b"/>
                          <a:pathLst>
                            <a:path w="273" h="479">
                              <a:moveTo>
                                <a:pt x="0" y="452"/>
                              </a:moveTo>
                              <a:cubicBezTo>
                                <a:pt x="79" y="406"/>
                                <a:pt x="145" y="338"/>
                                <a:pt x="195" y="259"/>
                              </a:cubicBezTo>
                              <a:cubicBezTo>
                                <a:pt x="219" y="220"/>
                                <a:pt x="240" y="178"/>
                                <a:pt x="255" y="134"/>
                              </a:cubicBezTo>
                              <a:cubicBezTo>
                                <a:pt x="262" y="112"/>
                                <a:pt x="267" y="89"/>
                                <a:pt x="269" y="66"/>
                              </a:cubicBezTo>
                              <a:cubicBezTo>
                                <a:pt x="269" y="43"/>
                                <a:pt x="269" y="18"/>
                                <a:pt x="252" y="0"/>
                              </a:cubicBezTo>
                              <a:cubicBezTo>
                                <a:pt x="270" y="17"/>
                                <a:pt x="272" y="43"/>
                                <a:pt x="272" y="66"/>
                              </a:cubicBezTo>
                              <a:cubicBezTo>
                                <a:pt x="272" y="90"/>
                                <a:pt x="268" y="113"/>
                                <a:pt x="262" y="136"/>
                              </a:cubicBezTo>
                              <a:cubicBezTo>
                                <a:pt x="250" y="182"/>
                                <a:pt x="231" y="226"/>
                                <a:pt x="208" y="267"/>
                              </a:cubicBezTo>
                              <a:cubicBezTo>
                                <a:pt x="162" y="350"/>
                                <a:pt x="96" y="424"/>
                                <a:pt x="16" y="478"/>
                              </a:cubicBezTo>
                              <a:lnTo>
                                <a:pt x="0" y="452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36" o:spid="_x0000_s1026" style="position:absolute;margin-left:245.25pt;margin-top:895.25pt;width:13.6pt;height:23.9pt;z-index:-2494566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73,4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" path="m,452c79,406,145,338,195,259v24,-39,45,-81,60,-125c262,112,267,89,269,66v,-23,,-48,-17,-66c270,17,272,43,272,66v,24,-4,47,-10,70c250,182,231,226,208,267,162,350,96,424,16,478l,452e" fillcolor="black" stroked="f" strokecolor="#3465a4">
                <v:path o:connecttype="custom" o:connectlocs="0,286421;123371,164122;161332,84912;170189,41823;159434,0;172087,41823;165761,86180;131596,169191;10123,302896;0,286421" o:connectangles="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13088" behindDoc="1" locked="0" layoutInCell="1" allowOverlap="1">
                <wp:simplePos x="0" y="0"/>
                <wp:positionH relativeFrom="page">
                  <wp:posOffset>3330575</wp:posOffset>
                </wp:positionH>
                <wp:positionV relativeFrom="page">
                  <wp:posOffset>11578590</wp:posOffset>
                </wp:positionV>
                <wp:extent cx="42545" cy="26670"/>
                <wp:effectExtent l="6350" t="5715" r="8255" b="5715"/>
                <wp:wrapSquare wrapText="bothSides"/>
                <wp:docPr id="1835" name="Полилиния 18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545" cy="26670"/>
                        </a:xfrm>
                        <a:custGeom>
                          <a:avLst/>
                          <a:gdLst>
                            <a:gd name="T0" fmla="*/ 54 w 68"/>
                            <a:gd name="T1" fmla="*/ 0 h 43"/>
                            <a:gd name="T2" fmla="*/ 0 w 68"/>
                            <a:gd name="T3" fmla="*/ 42 h 43"/>
                            <a:gd name="T4" fmla="*/ 35 w 68"/>
                            <a:gd name="T5" fmla="*/ 30 h 43"/>
                            <a:gd name="T6" fmla="*/ 67 w 68"/>
                            <a:gd name="T7" fmla="*/ 7 h 43"/>
                            <a:gd name="T8" fmla="*/ 54 w 68"/>
                            <a:gd name="T9" fmla="*/ 0 h 4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68" h="43">
                              <a:moveTo>
                                <a:pt x="54" y="0"/>
                              </a:moveTo>
                              <a:cubicBezTo>
                                <a:pt x="44" y="16"/>
                                <a:pt x="21" y="31"/>
                                <a:pt x="0" y="42"/>
                              </a:cubicBezTo>
                              <a:cubicBezTo>
                                <a:pt x="12" y="39"/>
                                <a:pt x="23" y="34"/>
                                <a:pt x="35" y="30"/>
                              </a:cubicBezTo>
                              <a:cubicBezTo>
                                <a:pt x="46" y="24"/>
                                <a:pt x="57" y="19"/>
                                <a:pt x="67" y="7"/>
                              </a:cubicBezTo>
                              <a:lnTo>
                                <a:pt x="54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35" o:spid="_x0000_s1026" style="position:absolute;margin-left:262.25pt;margin-top:911.7pt;width:3.35pt;height:2.1pt;z-index:-2494033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8,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" path="m54,c44,16,21,31,,42,12,39,23,34,35,30,46,24,57,19,67,7l54,e" fillcolor="black" stroked="f" strokecolor="#3465a4">
                <v:path o:connecttype="custom" o:connectlocs="33786,0;0,26050;21898,18607;41919,4342;33786,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08992" behindDoc="1" locked="0" layoutInCell="1" allowOverlap="1">
                <wp:simplePos x="0" y="0"/>
                <wp:positionH relativeFrom="page">
                  <wp:posOffset>3194685</wp:posOffset>
                </wp:positionH>
                <wp:positionV relativeFrom="page">
                  <wp:posOffset>11607165</wp:posOffset>
                </wp:positionV>
                <wp:extent cx="48260" cy="20320"/>
                <wp:effectExtent l="3810" t="5715" r="5080" b="2540"/>
                <wp:wrapSquare wrapText="bothSides"/>
                <wp:docPr id="1834" name="Полилиния 18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60" cy="20320"/>
                        </a:xfrm>
                        <a:custGeom>
                          <a:avLst/>
                          <a:gdLst>
                            <a:gd name="T0" fmla="*/ 66 w 77"/>
                            <a:gd name="T1" fmla="*/ 0 h 33"/>
                            <a:gd name="T2" fmla="*/ 0 w 77"/>
                            <a:gd name="T3" fmla="*/ 32 h 33"/>
                            <a:gd name="T4" fmla="*/ 76 w 77"/>
                            <a:gd name="T5" fmla="*/ 12 h 33"/>
                            <a:gd name="T6" fmla="*/ 66 w 77"/>
                            <a:gd name="T7" fmla="*/ 0 h 3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7" h="33">
                              <a:moveTo>
                                <a:pt x="66" y="0"/>
                              </a:moveTo>
                              <a:cubicBezTo>
                                <a:pt x="49" y="16"/>
                                <a:pt x="25" y="28"/>
                                <a:pt x="0" y="32"/>
                              </a:cubicBezTo>
                              <a:cubicBezTo>
                                <a:pt x="27" y="32"/>
                                <a:pt x="52" y="27"/>
                                <a:pt x="76" y="12"/>
                              </a:cubicBezTo>
                              <a:lnTo>
                                <a:pt x="66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34" o:spid="_x0000_s1026" style="position:absolute;margin-left:251.55pt;margin-top:913.95pt;width:3.8pt;height:1.6pt;z-index:-2494074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77,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" path="m66,c49,16,25,28,,32v27,,52,-5,76,-20l66,e" fillcolor="black" stroked="f" strokecolor="#3465a4">
                <v:path o:connecttype="custom" o:connectlocs="41366,0;0,19704;47633,7389;41366,0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10016" behindDoc="1" locked="0" layoutInCell="1" allowOverlap="1">
                <wp:simplePos x="0" y="0"/>
                <wp:positionH relativeFrom="page">
                  <wp:posOffset>3170555</wp:posOffset>
                </wp:positionH>
                <wp:positionV relativeFrom="page">
                  <wp:posOffset>11633835</wp:posOffset>
                </wp:positionV>
                <wp:extent cx="48260" cy="20320"/>
                <wp:effectExtent l="8255" t="3810" r="635" b="4445"/>
                <wp:wrapSquare wrapText="bothSides"/>
                <wp:docPr id="1833" name="Полилиния 18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60" cy="20320"/>
                        </a:xfrm>
                        <a:custGeom>
                          <a:avLst/>
                          <a:gdLst>
                            <a:gd name="T0" fmla="*/ 66 w 77"/>
                            <a:gd name="T1" fmla="*/ 0 h 33"/>
                            <a:gd name="T2" fmla="*/ 0 w 77"/>
                            <a:gd name="T3" fmla="*/ 32 h 33"/>
                            <a:gd name="T4" fmla="*/ 76 w 77"/>
                            <a:gd name="T5" fmla="*/ 12 h 33"/>
                            <a:gd name="T6" fmla="*/ 66 w 77"/>
                            <a:gd name="T7" fmla="*/ 0 h 3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7" h="33">
                              <a:moveTo>
                                <a:pt x="66" y="0"/>
                              </a:moveTo>
                              <a:cubicBezTo>
                                <a:pt x="48" y="16"/>
                                <a:pt x="25" y="28"/>
                                <a:pt x="0" y="32"/>
                              </a:cubicBezTo>
                              <a:cubicBezTo>
                                <a:pt x="25" y="32"/>
                                <a:pt x="52" y="27"/>
                                <a:pt x="76" y="12"/>
                              </a:cubicBezTo>
                              <a:lnTo>
                                <a:pt x="66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33" o:spid="_x0000_s1026" style="position:absolute;margin-left:249.65pt;margin-top:916.05pt;width:3.8pt;height:1.6pt;z-index:-2494064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77,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" path="m66,c48,16,25,28,,32v25,,52,-5,76,-20l66,e" fillcolor="black" stroked="f" strokecolor="#3465a4">
                <v:path o:connecttype="custom" o:connectlocs="41366,0;0,19704;47633,7389;41366,0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15136" behindDoc="1" locked="0" layoutInCell="1" allowOverlap="1">
                <wp:simplePos x="0" y="0"/>
                <wp:positionH relativeFrom="page">
                  <wp:posOffset>3298190</wp:posOffset>
                </wp:positionH>
                <wp:positionV relativeFrom="page">
                  <wp:posOffset>11629390</wp:posOffset>
                </wp:positionV>
                <wp:extent cx="41275" cy="19685"/>
                <wp:effectExtent l="2540" t="8890" r="3810" b="0"/>
                <wp:wrapSquare wrapText="bothSides"/>
                <wp:docPr id="1832" name="Полилиния 18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275" cy="19685"/>
                        </a:xfrm>
                        <a:custGeom>
                          <a:avLst/>
                          <a:gdLst>
                            <a:gd name="T0" fmla="*/ 55 w 66"/>
                            <a:gd name="T1" fmla="*/ 0 h 32"/>
                            <a:gd name="T2" fmla="*/ 0 w 66"/>
                            <a:gd name="T3" fmla="*/ 31 h 32"/>
                            <a:gd name="T4" fmla="*/ 65 w 66"/>
                            <a:gd name="T5" fmla="*/ 12 h 32"/>
                            <a:gd name="T6" fmla="*/ 55 w 66"/>
                            <a:gd name="T7" fmla="*/ 0 h 3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66" h="32">
                              <a:moveTo>
                                <a:pt x="55" y="0"/>
                              </a:moveTo>
                              <a:cubicBezTo>
                                <a:pt x="41" y="15"/>
                                <a:pt x="21" y="25"/>
                                <a:pt x="0" y="31"/>
                              </a:cubicBezTo>
                              <a:cubicBezTo>
                                <a:pt x="22" y="30"/>
                                <a:pt x="45" y="25"/>
                                <a:pt x="65" y="12"/>
                              </a:cubicBezTo>
                              <a:lnTo>
                                <a:pt x="55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32" o:spid="_x0000_s1026" style="position:absolute;margin-left:259.7pt;margin-top:915.7pt;width:3.25pt;height:1.55pt;z-index:-2494013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6,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" path="m55,c41,15,21,25,,31,22,30,45,25,65,12l55,e" fillcolor="black" stroked="f" strokecolor="#3465a4">
                <v:path o:connecttype="custom" o:connectlocs="34396,0;0,19070;40650,7382;34396,0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12064" behindDoc="1" locked="0" layoutInCell="1" allowOverlap="1">
                <wp:simplePos x="0" y="0"/>
                <wp:positionH relativeFrom="page">
                  <wp:posOffset>3402330</wp:posOffset>
                </wp:positionH>
                <wp:positionV relativeFrom="page">
                  <wp:posOffset>11603355</wp:posOffset>
                </wp:positionV>
                <wp:extent cx="20955" cy="38100"/>
                <wp:effectExtent l="1905" t="1905" r="5715" b="7620"/>
                <wp:wrapSquare wrapText="bothSides"/>
                <wp:docPr id="1831" name="Полилиния 18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955" cy="38100"/>
                        </a:xfrm>
                        <a:custGeom>
                          <a:avLst/>
                          <a:gdLst>
                            <a:gd name="T0" fmla="*/ 2 w 35"/>
                            <a:gd name="T1" fmla="*/ 17 h 62"/>
                            <a:gd name="T2" fmla="*/ 24 w 35"/>
                            <a:gd name="T3" fmla="*/ 28 h 62"/>
                            <a:gd name="T4" fmla="*/ 26 w 35"/>
                            <a:gd name="T5" fmla="*/ 61 h 62"/>
                            <a:gd name="T6" fmla="*/ 32 w 35"/>
                            <a:gd name="T7" fmla="*/ 26 h 62"/>
                            <a:gd name="T8" fmla="*/ 0 w 35"/>
                            <a:gd name="T9" fmla="*/ 1 h 62"/>
                            <a:gd name="T10" fmla="*/ 2 w 35"/>
                            <a:gd name="T11" fmla="*/ 17 h 6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35" h="62">
                              <a:moveTo>
                                <a:pt x="2" y="17"/>
                              </a:moveTo>
                              <a:cubicBezTo>
                                <a:pt x="10" y="14"/>
                                <a:pt x="20" y="18"/>
                                <a:pt x="24" y="28"/>
                              </a:cubicBezTo>
                              <a:cubicBezTo>
                                <a:pt x="29" y="38"/>
                                <a:pt x="28" y="50"/>
                                <a:pt x="26" y="61"/>
                              </a:cubicBezTo>
                              <a:cubicBezTo>
                                <a:pt x="31" y="51"/>
                                <a:pt x="34" y="39"/>
                                <a:pt x="32" y="26"/>
                              </a:cubicBezTo>
                              <a:cubicBezTo>
                                <a:pt x="30" y="13"/>
                                <a:pt x="16" y="0"/>
                                <a:pt x="0" y="1"/>
                              </a:cubicBezTo>
                              <a:lnTo>
                                <a:pt x="2" y="17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31" o:spid="_x0000_s1026" style="position:absolute;margin-left:267.9pt;margin-top:913.65pt;width:1.65pt;height:3pt;z-index:-2494044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5,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" path="m2,17v8,-3,18,1,22,11c29,38,28,50,26,61,31,51,34,39,32,26,30,13,16,,,1l2,17e" fillcolor="black" stroked="f" strokecolor="#3465a4">
                <v:path o:connecttype="custom" o:connectlocs="1197,10447;14369,17206;15567,37485;19159,15977;0,615;1197,10447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973504" behindDoc="1" locked="0" layoutInCell="1" allowOverlap="1">
                <wp:simplePos x="0" y="0"/>
                <wp:positionH relativeFrom="page">
                  <wp:posOffset>2280285</wp:posOffset>
                </wp:positionH>
                <wp:positionV relativeFrom="page">
                  <wp:posOffset>11830685</wp:posOffset>
                </wp:positionV>
                <wp:extent cx="551180" cy="454025"/>
                <wp:effectExtent l="13335" t="10160" r="6985" b="12065"/>
                <wp:wrapSquare wrapText="bothSides"/>
                <wp:docPr id="1830" name="Полилиния 18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1180" cy="454025"/>
                        </a:xfrm>
                        <a:custGeom>
                          <a:avLst/>
                          <a:gdLst>
                            <a:gd name="T0" fmla="*/ 868 w 869"/>
                            <a:gd name="T1" fmla="*/ 0 h 716"/>
                            <a:gd name="T2" fmla="*/ 0 w 869"/>
                            <a:gd name="T3" fmla="*/ 0 h 716"/>
                            <a:gd name="T4" fmla="*/ 0 w 869"/>
                            <a:gd name="T5" fmla="*/ 715 h 716"/>
                            <a:gd name="T6" fmla="*/ 868 w 869"/>
                            <a:gd name="T7" fmla="*/ 715 h 716"/>
                            <a:gd name="T8" fmla="*/ 868 w 869"/>
                            <a:gd name="T9" fmla="*/ 0 h 71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869" h="716">
                              <a:moveTo>
                                <a:pt x="868" y="0"/>
                              </a:moveTo>
                              <a:lnTo>
                                <a:pt x="0" y="0"/>
                              </a:lnTo>
                              <a:lnTo>
                                <a:pt x="0" y="715"/>
                              </a:lnTo>
                              <a:lnTo>
                                <a:pt x="868" y="715"/>
                              </a:lnTo>
                              <a:lnTo>
                                <a:pt x="868" y="0"/>
                              </a:lnTo>
                            </a:path>
                          </a:pathLst>
                        </a:custGeom>
                        <a:solidFill>
                          <a:srgbClr val="007DC5"/>
                        </a:solidFill>
                        <a:ln w="396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30" o:spid="_x0000_s1026" style="position:absolute;margin-left:179.55pt;margin-top:931.55pt;width:43.4pt;height:35.75pt;z-index:-2493429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869,7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" path="m868,l,,,715r868,l868,e" fillcolor="#007dc5" strokeweight=".11mm">
                <v:stroke joinstyle="miter"/>
                <v:path o:connecttype="custom" o:connectlocs="550546,0;0,0;0,453391;550546,453391;550546,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09344" behindDoc="1" locked="0" layoutInCell="1" allowOverlap="1">
                <wp:simplePos x="0" y="0"/>
                <wp:positionH relativeFrom="page">
                  <wp:posOffset>2306320</wp:posOffset>
                </wp:positionH>
                <wp:positionV relativeFrom="page">
                  <wp:posOffset>11845290</wp:posOffset>
                </wp:positionV>
                <wp:extent cx="490220" cy="143510"/>
                <wp:effectExtent l="10795" t="5715" r="13335" b="12700"/>
                <wp:wrapSquare wrapText="bothSides"/>
                <wp:docPr id="1829" name="Полилиния 18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0220" cy="143510"/>
                        </a:xfrm>
                        <a:custGeom>
                          <a:avLst/>
                          <a:gdLst>
                            <a:gd name="T0" fmla="*/ 97 w 773"/>
                            <a:gd name="T1" fmla="*/ 164 h 246"/>
                            <a:gd name="T2" fmla="*/ 96 w 773"/>
                            <a:gd name="T3" fmla="*/ 138 h 246"/>
                            <a:gd name="T4" fmla="*/ 75 w 773"/>
                            <a:gd name="T5" fmla="*/ 145 h 246"/>
                            <a:gd name="T6" fmla="*/ 51 w 773"/>
                            <a:gd name="T7" fmla="*/ 138 h 246"/>
                            <a:gd name="T8" fmla="*/ 130 w 773"/>
                            <a:gd name="T9" fmla="*/ 138 h 246"/>
                            <a:gd name="T10" fmla="*/ 724 w 773"/>
                            <a:gd name="T11" fmla="*/ 122 h 246"/>
                            <a:gd name="T12" fmla="*/ 736 w 773"/>
                            <a:gd name="T13" fmla="*/ 170 h 246"/>
                            <a:gd name="T14" fmla="*/ 719 w 773"/>
                            <a:gd name="T15" fmla="*/ 153 h 246"/>
                            <a:gd name="T16" fmla="*/ 733 w 773"/>
                            <a:gd name="T17" fmla="*/ 143 h 246"/>
                            <a:gd name="T18" fmla="*/ 678 w 773"/>
                            <a:gd name="T19" fmla="*/ 188 h 246"/>
                            <a:gd name="T20" fmla="*/ 678 w 773"/>
                            <a:gd name="T21" fmla="*/ 55 h 246"/>
                            <a:gd name="T22" fmla="*/ 733 w 773"/>
                            <a:gd name="T23" fmla="*/ 100 h 246"/>
                            <a:gd name="T24" fmla="*/ 721 w 773"/>
                            <a:gd name="T25" fmla="*/ 91 h 246"/>
                            <a:gd name="T26" fmla="*/ 695 w 773"/>
                            <a:gd name="T27" fmla="*/ 82 h 246"/>
                            <a:gd name="T28" fmla="*/ 772 w 773"/>
                            <a:gd name="T29" fmla="*/ 76 h 246"/>
                            <a:gd name="T30" fmla="*/ 583 w 773"/>
                            <a:gd name="T31" fmla="*/ 92 h 246"/>
                            <a:gd name="T32" fmla="*/ 555 w 773"/>
                            <a:gd name="T33" fmla="*/ 63 h 246"/>
                            <a:gd name="T34" fmla="*/ 570 w 773"/>
                            <a:gd name="T35" fmla="*/ 72 h 246"/>
                            <a:gd name="T36" fmla="*/ 562 w 773"/>
                            <a:gd name="T37" fmla="*/ 93 h 246"/>
                            <a:gd name="T38" fmla="*/ 12 w 773"/>
                            <a:gd name="T39" fmla="*/ 97 h 246"/>
                            <a:gd name="T40" fmla="*/ 12 w 773"/>
                            <a:gd name="T41" fmla="*/ 138 h 246"/>
                            <a:gd name="T42" fmla="*/ 27 w 773"/>
                            <a:gd name="T43" fmla="*/ 166 h 246"/>
                            <a:gd name="T44" fmla="*/ 49 w 773"/>
                            <a:gd name="T45" fmla="*/ 157 h 246"/>
                            <a:gd name="T46" fmla="*/ 75 w 773"/>
                            <a:gd name="T47" fmla="*/ 187 h 246"/>
                            <a:gd name="T48" fmla="*/ 45 w 773"/>
                            <a:gd name="T49" fmla="*/ 219 h 246"/>
                            <a:gd name="T50" fmla="*/ 26 w 773"/>
                            <a:gd name="T51" fmla="*/ 204 h 246"/>
                            <a:gd name="T52" fmla="*/ 13 w 773"/>
                            <a:gd name="T53" fmla="*/ 225 h 246"/>
                            <a:gd name="T54" fmla="*/ 53 w 773"/>
                            <a:gd name="T55" fmla="*/ 234 h 246"/>
                            <a:gd name="T56" fmla="*/ 75 w 773"/>
                            <a:gd name="T57" fmla="*/ 236 h 246"/>
                            <a:gd name="T58" fmla="*/ 103 w 773"/>
                            <a:gd name="T59" fmla="*/ 245 h 246"/>
                            <a:gd name="T60" fmla="*/ 97 w 773"/>
                            <a:gd name="T61" fmla="*/ 211 h 246"/>
                            <a:gd name="T62" fmla="*/ 140 w 773"/>
                            <a:gd name="T63" fmla="*/ 244 h 246"/>
                            <a:gd name="T64" fmla="*/ 158 w 773"/>
                            <a:gd name="T65" fmla="*/ 219 h 246"/>
                            <a:gd name="T66" fmla="*/ 127 w 773"/>
                            <a:gd name="T67" fmla="*/ 219 h 246"/>
                            <a:gd name="T68" fmla="*/ 97 w 773"/>
                            <a:gd name="T69" fmla="*/ 187 h 246"/>
                            <a:gd name="T70" fmla="*/ 123 w 773"/>
                            <a:gd name="T71" fmla="*/ 157 h 246"/>
                            <a:gd name="T72" fmla="*/ 144 w 773"/>
                            <a:gd name="T73" fmla="*/ 138 h 246"/>
                            <a:gd name="T74" fmla="*/ 561 w 773"/>
                            <a:gd name="T75" fmla="*/ 150 h 246"/>
                            <a:gd name="T76" fmla="*/ 569 w 773"/>
                            <a:gd name="T77" fmla="*/ 170 h 246"/>
                            <a:gd name="T78" fmla="*/ 554 w 773"/>
                            <a:gd name="T79" fmla="*/ 178 h 246"/>
                            <a:gd name="T80" fmla="*/ 583 w 773"/>
                            <a:gd name="T81" fmla="*/ 151 h 246"/>
                            <a:gd name="T82" fmla="*/ 772 w 773"/>
                            <a:gd name="T83" fmla="*/ 168 h 24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</a:cxnLst>
                          <a:rect l="0" t="0" r="r" b="b"/>
                          <a:pathLst>
                            <a:path w="773" h="246">
                              <a:moveTo>
                                <a:pt x="121" y="138"/>
                              </a:moveTo>
                              <a:cubicBezTo>
                                <a:pt x="121" y="138"/>
                                <a:pt x="100" y="160"/>
                                <a:pt x="97" y="164"/>
                              </a:cubicBezTo>
                              <a:lnTo>
                                <a:pt x="97" y="145"/>
                              </a:lnTo>
                              <a:lnTo>
                                <a:pt x="96" y="138"/>
                              </a:lnTo>
                              <a:lnTo>
                                <a:pt x="76" y="138"/>
                              </a:lnTo>
                              <a:lnTo>
                                <a:pt x="75" y="145"/>
                              </a:lnTo>
                              <a:lnTo>
                                <a:pt x="75" y="164"/>
                              </a:lnTo>
                              <a:cubicBezTo>
                                <a:pt x="72" y="160"/>
                                <a:pt x="51" y="138"/>
                                <a:pt x="51" y="138"/>
                              </a:cubicBezTo>
                              <a:cubicBezTo>
                                <a:pt x="46" y="138"/>
                                <a:pt x="42" y="138"/>
                                <a:pt x="38" y="138"/>
                              </a:cubicBezTo>
                              <a:lnTo>
                                <a:pt x="130" y="138"/>
                              </a:lnTo>
                              <a:cubicBezTo>
                                <a:pt x="127" y="138"/>
                                <a:pt x="124" y="138"/>
                                <a:pt x="121" y="138"/>
                              </a:cubicBezTo>
                              <a:close/>
                              <a:moveTo>
                                <a:pt x="724" y="122"/>
                              </a:moveTo>
                              <a:cubicBezTo>
                                <a:pt x="706" y="124"/>
                                <a:pt x="691" y="142"/>
                                <a:pt x="695" y="161"/>
                              </a:cubicBezTo>
                              <a:cubicBezTo>
                                <a:pt x="700" y="183"/>
                                <a:pt x="727" y="189"/>
                                <a:pt x="736" y="170"/>
                              </a:cubicBezTo>
                              <a:cubicBezTo>
                                <a:pt x="740" y="161"/>
                                <a:pt x="731" y="149"/>
                                <a:pt x="721" y="152"/>
                              </a:cubicBezTo>
                              <a:cubicBezTo>
                                <a:pt x="720" y="152"/>
                                <a:pt x="719" y="152"/>
                                <a:pt x="719" y="153"/>
                              </a:cubicBezTo>
                              <a:cubicBezTo>
                                <a:pt x="717" y="153"/>
                                <a:pt x="717" y="153"/>
                                <a:pt x="716" y="154"/>
                              </a:cubicBezTo>
                              <a:cubicBezTo>
                                <a:pt x="717" y="148"/>
                                <a:pt x="723" y="142"/>
                                <a:pt x="733" y="143"/>
                              </a:cubicBezTo>
                              <a:cubicBezTo>
                                <a:pt x="751" y="145"/>
                                <a:pt x="754" y="168"/>
                                <a:pt x="746" y="183"/>
                              </a:cubicBezTo>
                              <a:cubicBezTo>
                                <a:pt x="737" y="200"/>
                                <a:pt x="706" y="209"/>
                                <a:pt x="678" y="188"/>
                              </a:cubicBezTo>
                              <a:cubicBezTo>
                                <a:pt x="655" y="171"/>
                                <a:pt x="643" y="131"/>
                                <a:pt x="614" y="121"/>
                              </a:cubicBezTo>
                              <a:cubicBezTo>
                                <a:pt x="643" y="112"/>
                                <a:pt x="655" y="72"/>
                                <a:pt x="678" y="55"/>
                              </a:cubicBezTo>
                              <a:cubicBezTo>
                                <a:pt x="706" y="34"/>
                                <a:pt x="737" y="43"/>
                                <a:pt x="746" y="60"/>
                              </a:cubicBezTo>
                              <a:cubicBezTo>
                                <a:pt x="754" y="75"/>
                                <a:pt x="751" y="97"/>
                                <a:pt x="733" y="100"/>
                              </a:cubicBezTo>
                              <a:cubicBezTo>
                                <a:pt x="722" y="101"/>
                                <a:pt x="717" y="94"/>
                                <a:pt x="715" y="87"/>
                              </a:cubicBezTo>
                              <a:cubicBezTo>
                                <a:pt x="715" y="83"/>
                                <a:pt x="715" y="89"/>
                                <a:pt x="721" y="91"/>
                              </a:cubicBezTo>
                              <a:cubicBezTo>
                                <a:pt x="731" y="93"/>
                                <a:pt x="740" y="82"/>
                                <a:pt x="736" y="72"/>
                              </a:cubicBezTo>
                              <a:cubicBezTo>
                                <a:pt x="727" y="55"/>
                                <a:pt x="700" y="60"/>
                                <a:pt x="695" y="82"/>
                              </a:cubicBezTo>
                              <a:cubicBezTo>
                                <a:pt x="691" y="101"/>
                                <a:pt x="706" y="119"/>
                                <a:pt x="724" y="121"/>
                              </a:cubicBezTo>
                              <a:cubicBezTo>
                                <a:pt x="749" y="123"/>
                                <a:pt x="772" y="105"/>
                                <a:pt x="772" y="76"/>
                              </a:cubicBezTo>
                              <a:cubicBezTo>
                                <a:pt x="772" y="18"/>
                                <a:pt x="699" y="0"/>
                                <a:pt x="654" y="43"/>
                              </a:cubicBezTo>
                              <a:cubicBezTo>
                                <a:pt x="631" y="64"/>
                                <a:pt x="612" y="90"/>
                                <a:pt x="583" y="92"/>
                              </a:cubicBezTo>
                              <a:cubicBezTo>
                                <a:pt x="584" y="77"/>
                                <a:pt x="584" y="63"/>
                                <a:pt x="572" y="58"/>
                              </a:cubicBezTo>
                              <a:cubicBezTo>
                                <a:pt x="562" y="54"/>
                                <a:pt x="555" y="58"/>
                                <a:pt x="555" y="63"/>
                              </a:cubicBezTo>
                              <a:cubicBezTo>
                                <a:pt x="555" y="67"/>
                                <a:pt x="558" y="70"/>
                                <a:pt x="563" y="69"/>
                              </a:cubicBezTo>
                              <a:cubicBezTo>
                                <a:pt x="564" y="69"/>
                                <a:pt x="569" y="70"/>
                                <a:pt x="570" y="72"/>
                              </a:cubicBezTo>
                              <a:cubicBezTo>
                                <a:pt x="572" y="78"/>
                                <a:pt x="566" y="79"/>
                                <a:pt x="562" y="93"/>
                              </a:cubicBezTo>
                              <a:cubicBezTo>
                                <a:pt x="562" y="93"/>
                                <a:pt x="562" y="93"/>
                                <a:pt x="562" y="93"/>
                              </a:cubicBezTo>
                              <a:cubicBezTo>
                                <a:pt x="557" y="92"/>
                                <a:pt x="553" y="94"/>
                                <a:pt x="549" y="98"/>
                              </a:cubicBezTo>
                              <a:lnTo>
                                <a:pt x="12" y="97"/>
                              </a:lnTo>
                              <a:cubicBezTo>
                                <a:pt x="12" y="97"/>
                                <a:pt x="0" y="106"/>
                                <a:pt x="0" y="117"/>
                              </a:cubicBezTo>
                              <a:cubicBezTo>
                                <a:pt x="0" y="130"/>
                                <a:pt x="12" y="138"/>
                                <a:pt x="12" y="138"/>
                              </a:cubicBezTo>
                              <a:lnTo>
                                <a:pt x="26" y="138"/>
                              </a:lnTo>
                              <a:cubicBezTo>
                                <a:pt x="19" y="140"/>
                                <a:pt x="14" y="155"/>
                                <a:pt x="27" y="166"/>
                              </a:cubicBezTo>
                              <a:cubicBezTo>
                                <a:pt x="26" y="158"/>
                                <a:pt x="29" y="152"/>
                                <a:pt x="35" y="151"/>
                              </a:cubicBezTo>
                              <a:cubicBezTo>
                                <a:pt x="41" y="149"/>
                                <a:pt x="45" y="154"/>
                                <a:pt x="49" y="157"/>
                              </a:cubicBezTo>
                              <a:cubicBezTo>
                                <a:pt x="49" y="157"/>
                                <a:pt x="72" y="182"/>
                                <a:pt x="75" y="186"/>
                              </a:cubicBezTo>
                              <a:lnTo>
                                <a:pt x="75" y="187"/>
                              </a:lnTo>
                              <a:cubicBezTo>
                                <a:pt x="72" y="191"/>
                                <a:pt x="50" y="215"/>
                                <a:pt x="50" y="215"/>
                              </a:cubicBezTo>
                              <a:cubicBezTo>
                                <a:pt x="48" y="216"/>
                                <a:pt x="46" y="218"/>
                                <a:pt x="45" y="219"/>
                              </a:cubicBezTo>
                              <a:cubicBezTo>
                                <a:pt x="45" y="219"/>
                                <a:pt x="45" y="219"/>
                                <a:pt x="45" y="218"/>
                              </a:cubicBezTo>
                              <a:cubicBezTo>
                                <a:pt x="45" y="206"/>
                                <a:pt x="35" y="202"/>
                                <a:pt x="26" y="204"/>
                              </a:cubicBezTo>
                              <a:cubicBezTo>
                                <a:pt x="25" y="205"/>
                                <a:pt x="25" y="205"/>
                                <a:pt x="25" y="205"/>
                              </a:cubicBezTo>
                              <a:cubicBezTo>
                                <a:pt x="18" y="208"/>
                                <a:pt x="12" y="215"/>
                                <a:pt x="13" y="225"/>
                              </a:cubicBezTo>
                              <a:cubicBezTo>
                                <a:pt x="14" y="236"/>
                                <a:pt x="23" y="243"/>
                                <a:pt x="32" y="244"/>
                              </a:cubicBezTo>
                              <a:cubicBezTo>
                                <a:pt x="40" y="244"/>
                                <a:pt x="46" y="241"/>
                                <a:pt x="53" y="234"/>
                              </a:cubicBezTo>
                              <a:lnTo>
                                <a:pt x="75" y="211"/>
                              </a:lnTo>
                              <a:lnTo>
                                <a:pt x="75" y="236"/>
                              </a:lnTo>
                              <a:lnTo>
                                <a:pt x="69" y="245"/>
                              </a:lnTo>
                              <a:lnTo>
                                <a:pt x="103" y="245"/>
                              </a:lnTo>
                              <a:lnTo>
                                <a:pt x="97" y="236"/>
                              </a:lnTo>
                              <a:lnTo>
                                <a:pt x="97" y="211"/>
                              </a:lnTo>
                              <a:lnTo>
                                <a:pt x="119" y="234"/>
                              </a:lnTo>
                              <a:cubicBezTo>
                                <a:pt x="126" y="241"/>
                                <a:pt x="132" y="244"/>
                                <a:pt x="140" y="244"/>
                              </a:cubicBezTo>
                              <a:cubicBezTo>
                                <a:pt x="149" y="243"/>
                                <a:pt x="157" y="236"/>
                                <a:pt x="158" y="225"/>
                              </a:cubicBezTo>
                              <a:cubicBezTo>
                                <a:pt x="158" y="223"/>
                                <a:pt x="158" y="219"/>
                                <a:pt x="158" y="219"/>
                              </a:cubicBezTo>
                              <a:cubicBezTo>
                                <a:pt x="155" y="200"/>
                                <a:pt x="127" y="198"/>
                                <a:pt x="127" y="218"/>
                              </a:cubicBezTo>
                              <a:cubicBezTo>
                                <a:pt x="127" y="219"/>
                                <a:pt x="127" y="219"/>
                                <a:pt x="127" y="219"/>
                              </a:cubicBezTo>
                              <a:cubicBezTo>
                                <a:pt x="126" y="218"/>
                                <a:pt x="124" y="216"/>
                                <a:pt x="122" y="215"/>
                              </a:cubicBezTo>
                              <a:cubicBezTo>
                                <a:pt x="122" y="215"/>
                                <a:pt x="100" y="191"/>
                                <a:pt x="97" y="187"/>
                              </a:cubicBezTo>
                              <a:lnTo>
                                <a:pt x="97" y="186"/>
                              </a:lnTo>
                              <a:cubicBezTo>
                                <a:pt x="101" y="182"/>
                                <a:pt x="123" y="157"/>
                                <a:pt x="123" y="157"/>
                              </a:cubicBezTo>
                              <a:cubicBezTo>
                                <a:pt x="132" y="146"/>
                                <a:pt x="143" y="152"/>
                                <a:pt x="145" y="166"/>
                              </a:cubicBezTo>
                              <a:cubicBezTo>
                                <a:pt x="153" y="158"/>
                                <a:pt x="155" y="144"/>
                                <a:pt x="144" y="138"/>
                              </a:cubicBezTo>
                              <a:lnTo>
                                <a:pt x="545" y="139"/>
                              </a:lnTo>
                              <a:cubicBezTo>
                                <a:pt x="549" y="147"/>
                                <a:pt x="555" y="152"/>
                                <a:pt x="561" y="150"/>
                              </a:cubicBezTo>
                              <a:cubicBezTo>
                                <a:pt x="562" y="150"/>
                                <a:pt x="562" y="150"/>
                                <a:pt x="562" y="150"/>
                              </a:cubicBezTo>
                              <a:cubicBezTo>
                                <a:pt x="566" y="163"/>
                                <a:pt x="571" y="164"/>
                                <a:pt x="569" y="170"/>
                              </a:cubicBezTo>
                              <a:cubicBezTo>
                                <a:pt x="568" y="172"/>
                                <a:pt x="564" y="173"/>
                                <a:pt x="562" y="173"/>
                              </a:cubicBezTo>
                              <a:cubicBezTo>
                                <a:pt x="558" y="172"/>
                                <a:pt x="554" y="176"/>
                                <a:pt x="554" y="178"/>
                              </a:cubicBezTo>
                              <a:cubicBezTo>
                                <a:pt x="555" y="183"/>
                                <a:pt x="562" y="188"/>
                                <a:pt x="571" y="184"/>
                              </a:cubicBezTo>
                              <a:cubicBezTo>
                                <a:pt x="583" y="179"/>
                                <a:pt x="584" y="166"/>
                                <a:pt x="583" y="151"/>
                              </a:cubicBezTo>
                              <a:cubicBezTo>
                                <a:pt x="611" y="152"/>
                                <a:pt x="631" y="179"/>
                                <a:pt x="654" y="200"/>
                              </a:cubicBezTo>
                              <a:cubicBezTo>
                                <a:pt x="699" y="244"/>
                                <a:pt x="772" y="225"/>
                                <a:pt x="772" y="168"/>
                              </a:cubicBezTo>
                              <a:cubicBezTo>
                                <a:pt x="772" y="138"/>
                                <a:pt x="749" y="119"/>
                                <a:pt x="724" y="122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828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29" o:spid="_x0000_s1026" style="position:absolute;margin-left:181.6pt;margin-top:932.7pt;width:38.6pt;height:11.3pt;z-index:-2493071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773,2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" path="m121,138v,,-21,22,-24,26l97,145r-1,-7l76,138r-1,7l75,164c72,160,51,138,51,138v-5,,-9,,-13,l130,138v-3,,-6,,-9,xm724,122v-18,2,-33,20,-29,39c700,183,727,189,736,170v4,-9,-5,-21,-15,-18c720,152,719,152,719,153v-2,,-2,,-3,1c717,148,723,142,733,143v18,2,21,25,13,40c737,200,706,209,678,188,655,171,643,131,614,121v29,-9,41,-49,64,-66c706,34,737,43,746,60v8,15,5,37,-13,40c722,101,717,94,715,87v,-4,,2,6,4c731,93,740,82,736,72,727,55,700,60,695,82v-4,19,11,37,29,39c749,123,772,105,772,76,772,18,699,,654,43,631,64,612,90,583,92v1,-15,1,-29,-11,-34c562,54,555,58,555,63v,4,3,7,8,6c564,69,569,70,570,72v2,6,-4,7,-8,21c562,93,562,93,562,93v-5,-1,-9,1,-13,5l12,97v,,-12,9,-12,20c,130,12,138,12,138r14,c19,140,14,155,27,166v-1,-8,2,-14,8,-15c41,149,45,154,49,157v,,23,25,26,29l75,187v-3,4,-25,28,-25,28c48,216,46,218,45,219v,,,,,-1c45,206,35,202,26,204v-1,1,-1,1,-1,1c18,208,12,215,13,225v1,11,10,18,19,19c40,244,46,241,53,234l75,211r,25l69,245r34,l97,236r,-25l119,234v7,7,13,10,21,10c149,243,157,236,158,225v,-2,,-6,,-6c155,200,127,198,127,218v,1,,1,,1c126,218,124,216,122,215v,,-22,-24,-25,-28l97,186v4,-4,26,-29,26,-29c132,146,143,152,145,166v8,-8,10,-22,-1,-28l545,139v4,8,10,13,16,11c562,150,562,150,562,150v4,13,9,14,7,20c568,172,564,173,562,173v-4,-1,-8,3,-8,5c555,183,562,188,571,184v12,-5,13,-18,12,-33c611,152,631,179,654,200v45,44,118,25,118,-32c772,138,749,119,724,122xe" strokeweight=".23mm">
                <v:stroke joinstyle="miter"/>
                <v:path o:connecttype="custom" o:connectlocs="61515,95673;60881,80506;47563,84589;32343,80506;82443,80506;459145,71172;466755,99174;455974,89256;464853,83422;429973,109674;429973,32086;464853,58337;457243,53087;440754,47837;489586,44336;369726,53670;351969,36753;361482,42003;356408,54254;7610,56587;7610,80506;17123,96840;31075,91590;47563,109091;28538,127759;16489,119008;8244,131259;33611,136510;47563,137676;65320,142927;61515,123092;88785,142343;100200,127759;80541,127759;61515,109091;78004,91590;91322,80506;355774,87506;360848,99174;351335,103841;369726,88089;489586,98007" o:connectangles="0,0,0,0,0,0,0,0,0,0,0,0,0,0,0,0,0,0,0,0,0,0,0,0,0,0,0,0,0,0,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12416" behindDoc="1" locked="0" layoutInCell="1" allowOverlap="1">
                <wp:simplePos x="0" y="0"/>
                <wp:positionH relativeFrom="page">
                  <wp:posOffset>2667635</wp:posOffset>
                </wp:positionH>
                <wp:positionV relativeFrom="page">
                  <wp:posOffset>11845290</wp:posOffset>
                </wp:positionV>
                <wp:extent cx="128905" cy="130175"/>
                <wp:effectExtent l="10160" t="5715" r="13335" b="6985"/>
                <wp:wrapSquare wrapText="bothSides"/>
                <wp:docPr id="1828" name="Полилиния 18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8905" cy="130175"/>
                        </a:xfrm>
                        <a:custGeom>
                          <a:avLst/>
                          <a:gdLst>
                            <a:gd name="T0" fmla="*/ 155 w 204"/>
                            <a:gd name="T1" fmla="*/ 122 h 244"/>
                            <a:gd name="T2" fmla="*/ 126 w 204"/>
                            <a:gd name="T3" fmla="*/ 161 h 244"/>
                            <a:gd name="T4" fmla="*/ 167 w 204"/>
                            <a:gd name="T5" fmla="*/ 170 h 244"/>
                            <a:gd name="T6" fmla="*/ 152 w 204"/>
                            <a:gd name="T7" fmla="*/ 152 h 244"/>
                            <a:gd name="T8" fmla="*/ 146 w 204"/>
                            <a:gd name="T9" fmla="*/ 156 h 244"/>
                            <a:gd name="T10" fmla="*/ 164 w 204"/>
                            <a:gd name="T11" fmla="*/ 144 h 244"/>
                            <a:gd name="T12" fmla="*/ 177 w 204"/>
                            <a:gd name="T13" fmla="*/ 183 h 244"/>
                            <a:gd name="T14" fmla="*/ 109 w 204"/>
                            <a:gd name="T15" fmla="*/ 188 h 244"/>
                            <a:gd name="T16" fmla="*/ 44 w 204"/>
                            <a:gd name="T17" fmla="*/ 121 h 244"/>
                            <a:gd name="T18" fmla="*/ 109 w 204"/>
                            <a:gd name="T19" fmla="*/ 56 h 244"/>
                            <a:gd name="T20" fmla="*/ 177 w 204"/>
                            <a:gd name="T21" fmla="*/ 61 h 244"/>
                            <a:gd name="T22" fmla="*/ 164 w 204"/>
                            <a:gd name="T23" fmla="*/ 100 h 244"/>
                            <a:gd name="T24" fmla="*/ 146 w 204"/>
                            <a:gd name="T25" fmla="*/ 87 h 244"/>
                            <a:gd name="T26" fmla="*/ 152 w 204"/>
                            <a:gd name="T27" fmla="*/ 91 h 244"/>
                            <a:gd name="T28" fmla="*/ 167 w 204"/>
                            <a:gd name="T29" fmla="*/ 73 h 244"/>
                            <a:gd name="T30" fmla="*/ 126 w 204"/>
                            <a:gd name="T31" fmla="*/ 82 h 244"/>
                            <a:gd name="T32" fmla="*/ 155 w 204"/>
                            <a:gd name="T33" fmla="*/ 121 h 244"/>
                            <a:gd name="T34" fmla="*/ 203 w 204"/>
                            <a:gd name="T35" fmla="*/ 76 h 244"/>
                            <a:gd name="T36" fmla="*/ 84 w 204"/>
                            <a:gd name="T37" fmla="*/ 43 h 244"/>
                            <a:gd name="T38" fmla="*/ 7 w 204"/>
                            <a:gd name="T39" fmla="*/ 93 h 244"/>
                            <a:gd name="T40" fmla="*/ 0 w 204"/>
                            <a:gd name="T41" fmla="*/ 114 h 244"/>
                            <a:gd name="T42" fmla="*/ 0 w 204"/>
                            <a:gd name="T43" fmla="*/ 129 h 244"/>
                            <a:gd name="T44" fmla="*/ 7 w 204"/>
                            <a:gd name="T45" fmla="*/ 151 h 244"/>
                            <a:gd name="T46" fmla="*/ 84 w 204"/>
                            <a:gd name="T47" fmla="*/ 200 h 244"/>
                            <a:gd name="T48" fmla="*/ 203 w 204"/>
                            <a:gd name="T49" fmla="*/ 167 h 244"/>
                            <a:gd name="T50" fmla="*/ 155 w 204"/>
                            <a:gd name="T51" fmla="*/ 122 h 24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</a:cxnLst>
                          <a:rect l="0" t="0" r="r" b="b"/>
                          <a:pathLst>
                            <a:path w="204" h="244">
                              <a:moveTo>
                                <a:pt x="155" y="122"/>
                              </a:moveTo>
                              <a:cubicBezTo>
                                <a:pt x="136" y="124"/>
                                <a:pt x="122" y="142"/>
                                <a:pt x="126" y="161"/>
                              </a:cubicBezTo>
                              <a:cubicBezTo>
                                <a:pt x="130" y="183"/>
                                <a:pt x="158" y="188"/>
                                <a:pt x="167" y="170"/>
                              </a:cubicBezTo>
                              <a:cubicBezTo>
                                <a:pt x="171" y="161"/>
                                <a:pt x="162" y="150"/>
                                <a:pt x="152" y="152"/>
                              </a:cubicBezTo>
                              <a:cubicBezTo>
                                <a:pt x="146" y="154"/>
                                <a:pt x="146" y="160"/>
                                <a:pt x="146" y="156"/>
                              </a:cubicBezTo>
                              <a:cubicBezTo>
                                <a:pt x="148" y="149"/>
                                <a:pt x="153" y="142"/>
                                <a:pt x="164" y="144"/>
                              </a:cubicBezTo>
                              <a:cubicBezTo>
                                <a:pt x="182" y="146"/>
                                <a:pt x="185" y="168"/>
                                <a:pt x="177" y="183"/>
                              </a:cubicBezTo>
                              <a:cubicBezTo>
                                <a:pt x="168" y="200"/>
                                <a:pt x="137" y="209"/>
                                <a:pt x="109" y="188"/>
                              </a:cubicBezTo>
                              <a:cubicBezTo>
                                <a:pt x="86" y="171"/>
                                <a:pt x="74" y="131"/>
                                <a:pt x="44" y="121"/>
                              </a:cubicBezTo>
                              <a:cubicBezTo>
                                <a:pt x="74" y="112"/>
                                <a:pt x="86" y="73"/>
                                <a:pt x="109" y="56"/>
                              </a:cubicBezTo>
                              <a:cubicBezTo>
                                <a:pt x="137" y="34"/>
                                <a:pt x="168" y="43"/>
                                <a:pt x="177" y="61"/>
                              </a:cubicBezTo>
                              <a:cubicBezTo>
                                <a:pt x="185" y="76"/>
                                <a:pt x="182" y="98"/>
                                <a:pt x="164" y="100"/>
                              </a:cubicBezTo>
                              <a:cubicBezTo>
                                <a:pt x="153" y="101"/>
                                <a:pt x="148" y="95"/>
                                <a:pt x="146" y="87"/>
                              </a:cubicBezTo>
                              <a:cubicBezTo>
                                <a:pt x="146" y="84"/>
                                <a:pt x="146" y="90"/>
                                <a:pt x="152" y="91"/>
                              </a:cubicBezTo>
                              <a:cubicBezTo>
                                <a:pt x="162" y="94"/>
                                <a:pt x="171" y="82"/>
                                <a:pt x="167" y="73"/>
                              </a:cubicBezTo>
                              <a:cubicBezTo>
                                <a:pt x="158" y="55"/>
                                <a:pt x="130" y="60"/>
                                <a:pt x="126" y="82"/>
                              </a:cubicBezTo>
                              <a:cubicBezTo>
                                <a:pt x="122" y="101"/>
                                <a:pt x="136" y="119"/>
                                <a:pt x="155" y="121"/>
                              </a:cubicBezTo>
                              <a:cubicBezTo>
                                <a:pt x="180" y="124"/>
                                <a:pt x="203" y="106"/>
                                <a:pt x="203" y="76"/>
                              </a:cubicBezTo>
                              <a:cubicBezTo>
                                <a:pt x="203" y="18"/>
                                <a:pt x="129" y="0"/>
                                <a:pt x="84" y="43"/>
                              </a:cubicBezTo>
                              <a:cubicBezTo>
                                <a:pt x="59" y="67"/>
                                <a:pt x="39" y="95"/>
                                <a:pt x="7" y="93"/>
                              </a:cubicBezTo>
                              <a:cubicBezTo>
                                <a:pt x="3" y="93"/>
                                <a:pt x="0" y="111"/>
                                <a:pt x="0" y="114"/>
                              </a:cubicBezTo>
                              <a:lnTo>
                                <a:pt x="0" y="129"/>
                              </a:lnTo>
                              <a:cubicBezTo>
                                <a:pt x="0" y="132"/>
                                <a:pt x="3" y="151"/>
                                <a:pt x="7" y="151"/>
                              </a:cubicBezTo>
                              <a:cubicBezTo>
                                <a:pt x="39" y="148"/>
                                <a:pt x="59" y="176"/>
                                <a:pt x="84" y="200"/>
                              </a:cubicBezTo>
                              <a:cubicBezTo>
                                <a:pt x="129" y="243"/>
                                <a:pt x="203" y="225"/>
                                <a:pt x="203" y="167"/>
                              </a:cubicBezTo>
                              <a:cubicBezTo>
                                <a:pt x="203" y="138"/>
                                <a:pt x="180" y="120"/>
                                <a:pt x="155" y="122"/>
                              </a:cubicBezTo>
                            </a:path>
                          </a:pathLst>
                        </a:custGeom>
                        <a:solidFill>
                          <a:srgbClr val="BCBEC0"/>
                        </a:solidFill>
                        <a:ln w="432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28" o:spid="_x0000_s1026" style="position:absolute;margin-left:210.05pt;margin-top:932.7pt;width:10.15pt;height:10.25pt;z-index:-2493040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04,2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" path="m155,122v-19,2,-33,20,-29,39c130,183,158,188,167,170v4,-9,-5,-20,-15,-18c146,154,146,160,146,156v2,-7,7,-14,18,-12c182,146,185,168,177,183v-9,17,-40,26,-68,5c86,171,74,131,44,121,74,112,86,73,109,56v28,-22,59,-13,68,5c185,76,182,98,164,100v-11,1,-16,-5,-18,-13c146,84,146,90,152,91v10,3,19,-9,15,-18c158,55,130,60,126,82v-4,19,10,37,29,39c180,124,203,106,203,76,203,18,129,,84,43,59,67,39,95,7,93,3,93,,111,,114r,15c,132,3,151,7,151v32,-3,52,25,77,49c129,243,203,225,203,167v,-29,-23,-47,-48,-45e" fillcolor="#bcbec0" strokeweight=".12mm">
                <v:stroke joinstyle="miter"/>
                <v:path o:connecttype="custom" o:connectlocs="97943,65087;79618,85894;105525,90696;96047,81093;92256,83227;103630,76825;111844,97631;68876,100299;27803,64554;68876,29876;111844,32544;103630,53350;92256,46415;96047,48549;105525,38946;79618,43747;97943,64554;128273,40546;53079,22941;4423,49616;0,60819;0,68822;4423,80559;53079,106701;128273,89095;97943,65087" o:connectangles="0,0,0,0,0,0,0,0,0,0,0,0,0,0,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015488" behindDoc="1" locked="0" layoutInCell="1" allowOverlap="1">
                <wp:simplePos x="0" y="0"/>
                <wp:positionH relativeFrom="page">
                  <wp:posOffset>2685415</wp:posOffset>
                </wp:positionH>
                <wp:positionV relativeFrom="page">
                  <wp:posOffset>11849100</wp:posOffset>
                </wp:positionV>
                <wp:extent cx="99060" cy="53340"/>
                <wp:effectExtent l="8890" t="0" r="6350" b="3810"/>
                <wp:wrapSquare wrapText="bothSides"/>
                <wp:docPr id="1827" name="Полилиния 18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9060" cy="53340"/>
                        </a:xfrm>
                        <a:custGeom>
                          <a:avLst/>
                          <a:gdLst>
                            <a:gd name="T0" fmla="*/ 141 w 164"/>
                            <a:gd name="T1" fmla="*/ 18 h 94"/>
                            <a:gd name="T2" fmla="*/ 163 w 164"/>
                            <a:gd name="T3" fmla="*/ 30 h 94"/>
                            <a:gd name="T4" fmla="*/ 128 w 164"/>
                            <a:gd name="T5" fmla="*/ 5 h 94"/>
                            <a:gd name="T6" fmla="*/ 60 w 164"/>
                            <a:gd name="T7" fmla="*/ 33 h 94"/>
                            <a:gd name="T8" fmla="*/ 19 w 164"/>
                            <a:gd name="T9" fmla="*/ 67 h 94"/>
                            <a:gd name="T10" fmla="*/ 12 w 164"/>
                            <a:gd name="T11" fmla="*/ 87 h 94"/>
                            <a:gd name="T12" fmla="*/ 47 w 164"/>
                            <a:gd name="T13" fmla="*/ 67 h 94"/>
                            <a:gd name="T14" fmla="*/ 77 w 164"/>
                            <a:gd name="T15" fmla="*/ 34 h 94"/>
                            <a:gd name="T16" fmla="*/ 141 w 164"/>
                            <a:gd name="T17" fmla="*/ 18 h 9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164" h="94">
                              <a:moveTo>
                                <a:pt x="141" y="18"/>
                              </a:moveTo>
                              <a:cubicBezTo>
                                <a:pt x="149" y="20"/>
                                <a:pt x="158" y="24"/>
                                <a:pt x="163" y="30"/>
                              </a:cubicBezTo>
                              <a:cubicBezTo>
                                <a:pt x="157" y="12"/>
                                <a:pt x="142" y="8"/>
                                <a:pt x="128" y="5"/>
                              </a:cubicBezTo>
                              <a:cubicBezTo>
                                <a:pt x="100" y="0"/>
                                <a:pt x="79" y="15"/>
                                <a:pt x="60" y="33"/>
                              </a:cubicBezTo>
                              <a:cubicBezTo>
                                <a:pt x="47" y="45"/>
                                <a:pt x="35" y="58"/>
                                <a:pt x="19" y="67"/>
                              </a:cubicBezTo>
                              <a:cubicBezTo>
                                <a:pt x="14" y="70"/>
                                <a:pt x="0" y="80"/>
                                <a:pt x="12" y="87"/>
                              </a:cubicBezTo>
                              <a:cubicBezTo>
                                <a:pt x="23" y="93"/>
                                <a:pt x="40" y="75"/>
                                <a:pt x="47" y="67"/>
                              </a:cubicBezTo>
                              <a:cubicBezTo>
                                <a:pt x="57" y="56"/>
                                <a:pt x="67" y="45"/>
                                <a:pt x="77" y="34"/>
                              </a:cubicBezTo>
                              <a:cubicBezTo>
                                <a:pt x="94" y="15"/>
                                <a:pt x="117" y="11"/>
                                <a:pt x="141" y="18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27" o:spid="_x0000_s1026" style="position:absolute;margin-left:211.45pt;margin-top:933pt;width:7.8pt;height:4.2pt;z-index:-2493009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64,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" path="m141,18v8,2,17,6,22,12c157,12,142,8,128,5,100,,79,15,60,33,47,45,35,58,19,67,14,70,,80,12,87,23,93,40,75,47,67,57,56,67,45,77,34,94,15,117,11,141,18e" fillcolor="#e6e7e8" stroked="f" strokecolor="#3465a4">
                <v:path o:connecttype="custom" o:connectlocs="85167,10214;98456,17023;77315,2837;36241,18726;11476,38019;7248,49368;28389,38019;46510,19293;85167,10214" o:connectangles="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86112" behindDoc="1" locked="0" layoutInCell="1" allowOverlap="1">
                <wp:simplePos x="0" y="0"/>
                <wp:positionH relativeFrom="page">
                  <wp:posOffset>1731645</wp:posOffset>
                </wp:positionH>
                <wp:positionV relativeFrom="page">
                  <wp:posOffset>11824335</wp:posOffset>
                </wp:positionV>
                <wp:extent cx="48895" cy="11430"/>
                <wp:effectExtent l="7620" t="3810" r="635" b="3810"/>
                <wp:wrapSquare wrapText="bothSides"/>
                <wp:docPr id="1826" name="Полилиния 18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895" cy="11430"/>
                        </a:xfrm>
                        <a:custGeom>
                          <a:avLst/>
                          <a:gdLst>
                            <a:gd name="T0" fmla="*/ 0 w 78"/>
                            <a:gd name="T1" fmla="*/ 16 h 21"/>
                            <a:gd name="T2" fmla="*/ 77 w 78"/>
                            <a:gd name="T3" fmla="*/ 8 h 21"/>
                            <a:gd name="T4" fmla="*/ 4 w 78"/>
                            <a:gd name="T5" fmla="*/ 0 h 21"/>
                            <a:gd name="T6" fmla="*/ 0 w 78"/>
                            <a:gd name="T7" fmla="*/ 16 h 2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8" h="21">
                              <a:moveTo>
                                <a:pt x="0" y="16"/>
                              </a:moveTo>
                              <a:cubicBezTo>
                                <a:pt x="27" y="19"/>
                                <a:pt x="54" y="20"/>
                                <a:pt x="77" y="8"/>
                              </a:cubicBezTo>
                              <a:cubicBezTo>
                                <a:pt x="52" y="15"/>
                                <a:pt x="28" y="8"/>
                                <a:pt x="4" y="0"/>
                              </a:cubicBezTo>
                              <a:lnTo>
                                <a:pt x="0" y="16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26" o:spid="_x0000_s1026" style="position:absolute;margin-left:136.35pt;margin-top:931.05pt;width:3.85pt;height:.9pt;z-index:-2495303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78,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" path="m,16v27,3,54,4,77,-8c52,15,28,8,4,l,16e" fillcolor="black" stroked="f" strokecolor="#3465a4">
                <v:path o:connecttype="custom" o:connectlocs="0,8709;48268,4354;2507,0;0,8709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42752" behindDoc="1" locked="0" layoutInCell="1" allowOverlap="1">
                <wp:simplePos x="0" y="0"/>
                <wp:positionH relativeFrom="page">
                  <wp:posOffset>2636520</wp:posOffset>
                </wp:positionH>
                <wp:positionV relativeFrom="page">
                  <wp:posOffset>11647170</wp:posOffset>
                </wp:positionV>
                <wp:extent cx="58420" cy="154305"/>
                <wp:effectExtent l="17145" t="36195" r="19685" b="38100"/>
                <wp:wrapSquare wrapText="bothSides"/>
                <wp:docPr id="1825" name="Полилиния 18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420" cy="154305"/>
                        </a:xfrm>
                        <a:custGeom>
                          <a:avLst/>
                          <a:gdLst>
                            <a:gd name="T0" fmla="*/ 106 w 107"/>
                            <a:gd name="T1" fmla="*/ 79 h 244"/>
                            <a:gd name="T2" fmla="*/ 37 w 107"/>
                            <a:gd name="T3" fmla="*/ 243 h 244"/>
                            <a:gd name="T4" fmla="*/ 26 w 107"/>
                            <a:gd name="T5" fmla="*/ 94 h 244"/>
                            <a:gd name="T6" fmla="*/ 86 w 107"/>
                            <a:gd name="T7" fmla="*/ 0 h 244"/>
                            <a:gd name="T8" fmla="*/ 106 w 107"/>
                            <a:gd name="T9" fmla="*/ 79 h 24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07" h="244">
                              <a:moveTo>
                                <a:pt x="106" y="79"/>
                              </a:moveTo>
                              <a:cubicBezTo>
                                <a:pt x="86" y="182"/>
                                <a:pt x="53" y="199"/>
                                <a:pt x="37" y="243"/>
                              </a:cubicBezTo>
                              <a:cubicBezTo>
                                <a:pt x="23" y="229"/>
                                <a:pt x="0" y="164"/>
                                <a:pt x="26" y="94"/>
                              </a:cubicBezTo>
                              <a:cubicBezTo>
                                <a:pt x="42" y="52"/>
                                <a:pt x="61" y="13"/>
                                <a:pt x="86" y="0"/>
                              </a:cubicBezTo>
                              <a:cubicBezTo>
                                <a:pt x="89" y="27"/>
                                <a:pt x="106" y="79"/>
                                <a:pt x="106" y="79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25" o:spid="_x0000_s1026" style="position:absolute;margin-left:207.6pt;margin-top:917.1pt;width:4.6pt;height:12.15pt;z-index:-2496737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07,2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" path="m106,79c86,182,53,199,37,243,23,229,,164,26,94,42,52,61,13,86,v3,27,20,79,20,79e" filled="f" strokeweight=".6mm">
                <v:stroke joinstyle="miter"/>
                <v:path o:connecttype="custom" o:connectlocs="57874,49959;20201,153673;14196,59445;46954,0;57874,49959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43776" behindDoc="1" locked="0" layoutInCell="1" allowOverlap="1">
                <wp:simplePos x="0" y="0"/>
                <wp:positionH relativeFrom="page">
                  <wp:posOffset>2636520</wp:posOffset>
                </wp:positionH>
                <wp:positionV relativeFrom="page">
                  <wp:posOffset>11647170</wp:posOffset>
                </wp:positionV>
                <wp:extent cx="58420" cy="154305"/>
                <wp:effectExtent l="7620" t="7620" r="635" b="0"/>
                <wp:wrapSquare wrapText="bothSides"/>
                <wp:docPr id="1824" name="Полилиния 18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420" cy="154305"/>
                        </a:xfrm>
                        <a:custGeom>
                          <a:avLst/>
                          <a:gdLst>
                            <a:gd name="T0" fmla="*/ 106 w 107"/>
                            <a:gd name="T1" fmla="*/ 79 h 244"/>
                            <a:gd name="T2" fmla="*/ 37 w 107"/>
                            <a:gd name="T3" fmla="*/ 243 h 244"/>
                            <a:gd name="T4" fmla="*/ 26 w 107"/>
                            <a:gd name="T5" fmla="*/ 94 h 244"/>
                            <a:gd name="T6" fmla="*/ 86 w 107"/>
                            <a:gd name="T7" fmla="*/ 0 h 244"/>
                            <a:gd name="T8" fmla="*/ 106 w 107"/>
                            <a:gd name="T9" fmla="*/ 79 h 24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07" h="244">
                              <a:moveTo>
                                <a:pt x="106" y="79"/>
                              </a:moveTo>
                              <a:cubicBezTo>
                                <a:pt x="86" y="182"/>
                                <a:pt x="53" y="199"/>
                                <a:pt x="37" y="243"/>
                              </a:cubicBezTo>
                              <a:cubicBezTo>
                                <a:pt x="23" y="229"/>
                                <a:pt x="0" y="164"/>
                                <a:pt x="26" y="94"/>
                              </a:cubicBezTo>
                              <a:cubicBezTo>
                                <a:pt x="42" y="52"/>
                                <a:pt x="61" y="13"/>
                                <a:pt x="86" y="0"/>
                              </a:cubicBezTo>
                              <a:cubicBezTo>
                                <a:pt x="89" y="27"/>
                                <a:pt x="106" y="79"/>
                                <a:pt x="106" y="79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24" o:spid="_x0000_s1026" style="position:absolute;margin-left:207.6pt;margin-top:917.1pt;width:4.6pt;height:12.15pt;z-index:-2496727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07,2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" path="m106,79c86,182,53,199,37,243,23,229,,164,26,94,42,52,61,13,86,v3,27,20,79,20,79e" fillcolor="#e6e7e8" stroked="f" strokecolor="#3465a4">
                <v:path o:connecttype="custom" o:connectlocs="57874,49959;20201,153673;14196,59445;46954,0;57874,49959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57088" behindDoc="1" locked="0" layoutInCell="1" allowOverlap="1">
                <wp:simplePos x="0" y="0"/>
                <wp:positionH relativeFrom="page">
                  <wp:posOffset>2647950</wp:posOffset>
                </wp:positionH>
                <wp:positionV relativeFrom="page">
                  <wp:posOffset>11707495</wp:posOffset>
                </wp:positionV>
                <wp:extent cx="26035" cy="76200"/>
                <wp:effectExtent l="0" t="1270" r="2540" b="8255"/>
                <wp:wrapSquare wrapText="bothSides"/>
                <wp:docPr id="1823" name="Полилиния 18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035" cy="76200"/>
                        </a:xfrm>
                        <a:custGeom>
                          <a:avLst/>
                          <a:gdLst>
                            <a:gd name="T0" fmla="*/ 18 w 49"/>
                            <a:gd name="T1" fmla="*/ 0 h 121"/>
                            <a:gd name="T2" fmla="*/ 13 w 49"/>
                            <a:gd name="T3" fmla="*/ 120 h 121"/>
                            <a:gd name="T4" fmla="*/ 48 w 49"/>
                            <a:gd name="T5" fmla="*/ 10 h 121"/>
                            <a:gd name="T6" fmla="*/ 18 w 49"/>
                            <a:gd name="T7" fmla="*/ 0 h 12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49" h="121">
                              <a:moveTo>
                                <a:pt x="18" y="0"/>
                              </a:moveTo>
                              <a:cubicBezTo>
                                <a:pt x="10" y="38"/>
                                <a:pt x="0" y="82"/>
                                <a:pt x="13" y="120"/>
                              </a:cubicBezTo>
                              <a:cubicBezTo>
                                <a:pt x="11" y="80"/>
                                <a:pt x="29" y="46"/>
                                <a:pt x="48" y="10"/>
                              </a:cubicBezTo>
                              <a:lnTo>
                                <a:pt x="18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23" o:spid="_x0000_s1026" style="position:absolute;margin-left:208.5pt;margin-top:921.85pt;width:2.05pt;height:6pt;z-index:-2496593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9,1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" path="m18,c10,38,,82,13,120,11,80,29,46,48,10l18,e" fillcolor="black" stroked="f" strokecolor="#3465a4">
                <v:path o:connecttype="custom" o:connectlocs="9564,0;6907,75570;25504,6298;9564,0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65280" behindDoc="1" locked="0" layoutInCell="1" allowOverlap="1">
                <wp:simplePos x="0" y="0"/>
                <wp:positionH relativeFrom="page">
                  <wp:posOffset>2655570</wp:posOffset>
                </wp:positionH>
                <wp:positionV relativeFrom="page">
                  <wp:posOffset>11586210</wp:posOffset>
                </wp:positionV>
                <wp:extent cx="60325" cy="128905"/>
                <wp:effectExtent l="17145" t="13335" r="17780" b="38735"/>
                <wp:wrapSquare wrapText="bothSides"/>
                <wp:docPr id="1822" name="Полилиния 18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325" cy="128905"/>
                        </a:xfrm>
                        <a:custGeom>
                          <a:avLst/>
                          <a:gdLst>
                            <a:gd name="T0" fmla="*/ 107 w 108"/>
                            <a:gd name="T1" fmla="*/ 68 h 219"/>
                            <a:gd name="T2" fmla="*/ 29 w 108"/>
                            <a:gd name="T3" fmla="*/ 218 h 219"/>
                            <a:gd name="T4" fmla="*/ 56 w 108"/>
                            <a:gd name="T5" fmla="*/ 18 h 219"/>
                            <a:gd name="T6" fmla="*/ 107 w 108"/>
                            <a:gd name="T7" fmla="*/ 68 h 21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108" h="219">
                              <a:moveTo>
                                <a:pt x="107" y="68"/>
                              </a:moveTo>
                              <a:cubicBezTo>
                                <a:pt x="98" y="148"/>
                                <a:pt x="43" y="186"/>
                                <a:pt x="29" y="218"/>
                              </a:cubicBezTo>
                              <a:cubicBezTo>
                                <a:pt x="5" y="188"/>
                                <a:pt x="0" y="86"/>
                                <a:pt x="56" y="18"/>
                              </a:cubicBezTo>
                              <a:cubicBezTo>
                                <a:pt x="84" y="0"/>
                                <a:pt x="107" y="68"/>
                                <a:pt x="107" y="68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22" o:spid="_x0000_s1026" style="position:absolute;margin-left:209.1pt;margin-top:912.3pt;width:4.75pt;height:10.15pt;z-index:-2496512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08,2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" path="m107,68c98,148,43,186,29,218,5,188,,86,56,18,84,,107,68,107,68e" filled="f" strokeweight=".6mm">
                <v:stroke joinstyle="miter"/>
                <v:path o:connecttype="custom" o:connectlocs="59766,40025;16198,128316;31280,10595;59766,40025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34560" behindDoc="1" locked="0" layoutInCell="1" allowOverlap="1">
                <wp:simplePos x="0" y="0"/>
                <wp:positionH relativeFrom="page">
                  <wp:posOffset>2663190</wp:posOffset>
                </wp:positionH>
                <wp:positionV relativeFrom="page">
                  <wp:posOffset>11737340</wp:posOffset>
                </wp:positionV>
                <wp:extent cx="52705" cy="85090"/>
                <wp:effectExtent l="15240" t="12065" r="27305" b="17145"/>
                <wp:wrapSquare wrapText="bothSides"/>
                <wp:docPr id="1821" name="Полилиния 18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705" cy="85090"/>
                        </a:xfrm>
                        <a:custGeom>
                          <a:avLst/>
                          <a:gdLst>
                            <a:gd name="T0" fmla="*/ 72 w 85"/>
                            <a:gd name="T1" fmla="*/ 2 h 153"/>
                            <a:gd name="T2" fmla="*/ 84 w 85"/>
                            <a:gd name="T3" fmla="*/ 131 h 153"/>
                            <a:gd name="T4" fmla="*/ 1 w 85"/>
                            <a:gd name="T5" fmla="*/ 34 h 153"/>
                            <a:gd name="T6" fmla="*/ 72 w 85"/>
                            <a:gd name="T7" fmla="*/ 2 h 15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85" h="153">
                              <a:moveTo>
                                <a:pt x="72" y="2"/>
                              </a:moveTo>
                              <a:cubicBezTo>
                                <a:pt x="77" y="51"/>
                                <a:pt x="67" y="105"/>
                                <a:pt x="84" y="131"/>
                              </a:cubicBezTo>
                              <a:cubicBezTo>
                                <a:pt x="65" y="152"/>
                                <a:pt x="1" y="104"/>
                                <a:pt x="1" y="34"/>
                              </a:cubicBezTo>
                              <a:cubicBezTo>
                                <a:pt x="0" y="0"/>
                                <a:pt x="72" y="2"/>
                                <a:pt x="72" y="2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21" o:spid="_x0000_s1026" style="position:absolute;margin-left:209.7pt;margin-top:924.2pt;width:4.15pt;height:6.7pt;z-index:-2496819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85,1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" path="m72,2v5,49,-5,103,12,129c65,152,1,104,1,34,,,72,2,72,2e" filled="f" strokeweight=".6mm">
                <v:stroke joinstyle="miter"/>
                <v:path o:connecttype="custom" o:connectlocs="44644,1112;52085,72855;620,18909;44644,1112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35584" behindDoc="1" locked="0" layoutInCell="1" allowOverlap="1">
                <wp:simplePos x="0" y="0"/>
                <wp:positionH relativeFrom="page">
                  <wp:posOffset>2663190</wp:posOffset>
                </wp:positionH>
                <wp:positionV relativeFrom="page">
                  <wp:posOffset>11737340</wp:posOffset>
                </wp:positionV>
                <wp:extent cx="52705" cy="85090"/>
                <wp:effectExtent l="5715" t="2540" r="8255" b="7620"/>
                <wp:wrapSquare wrapText="bothSides"/>
                <wp:docPr id="1820" name="Полилиния 18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705" cy="85090"/>
                        </a:xfrm>
                        <a:custGeom>
                          <a:avLst/>
                          <a:gdLst>
                            <a:gd name="T0" fmla="*/ 72 w 85"/>
                            <a:gd name="T1" fmla="*/ 2 h 153"/>
                            <a:gd name="T2" fmla="*/ 84 w 85"/>
                            <a:gd name="T3" fmla="*/ 131 h 153"/>
                            <a:gd name="T4" fmla="*/ 1 w 85"/>
                            <a:gd name="T5" fmla="*/ 34 h 153"/>
                            <a:gd name="T6" fmla="*/ 72 w 85"/>
                            <a:gd name="T7" fmla="*/ 2 h 15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85" h="153">
                              <a:moveTo>
                                <a:pt x="72" y="2"/>
                              </a:moveTo>
                              <a:cubicBezTo>
                                <a:pt x="77" y="51"/>
                                <a:pt x="67" y="105"/>
                                <a:pt x="84" y="131"/>
                              </a:cubicBezTo>
                              <a:cubicBezTo>
                                <a:pt x="65" y="152"/>
                                <a:pt x="1" y="104"/>
                                <a:pt x="1" y="34"/>
                              </a:cubicBezTo>
                              <a:cubicBezTo>
                                <a:pt x="0" y="0"/>
                                <a:pt x="72" y="2"/>
                                <a:pt x="72" y="2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20" o:spid="_x0000_s1026" style="position:absolute;margin-left:209.7pt;margin-top:924.2pt;width:4.15pt;height:6.7pt;z-index:-2496808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85,1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" path="m72,2v5,49,-5,103,12,129c65,152,1,104,1,34,,,72,2,72,2e" fillcolor="#e6e7e8" stroked="f" strokecolor="#3465a4">
                <v:path o:connecttype="custom" o:connectlocs="44644,1112;52085,72855;620,18909;44644,1112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46848" behindDoc="1" locked="0" layoutInCell="1" allowOverlap="1">
                <wp:simplePos x="0" y="0"/>
                <wp:positionH relativeFrom="page">
                  <wp:posOffset>2679700</wp:posOffset>
                </wp:positionH>
                <wp:positionV relativeFrom="page">
                  <wp:posOffset>11621770</wp:posOffset>
                </wp:positionV>
                <wp:extent cx="46990" cy="143510"/>
                <wp:effectExtent l="12700" t="48895" r="16510" b="26670"/>
                <wp:wrapSquare wrapText="bothSides"/>
                <wp:docPr id="1819" name="Полилиния 18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990" cy="143510"/>
                        </a:xfrm>
                        <a:custGeom>
                          <a:avLst/>
                          <a:gdLst>
                            <a:gd name="T0" fmla="*/ 84 w 99"/>
                            <a:gd name="T1" fmla="*/ 49 h 227"/>
                            <a:gd name="T2" fmla="*/ 71 w 99"/>
                            <a:gd name="T3" fmla="*/ 226 h 227"/>
                            <a:gd name="T4" fmla="*/ 19 w 99"/>
                            <a:gd name="T5" fmla="*/ 49 h 227"/>
                            <a:gd name="T6" fmla="*/ 80 w 99"/>
                            <a:gd name="T7" fmla="*/ 0 h 227"/>
                            <a:gd name="T8" fmla="*/ 84 w 99"/>
                            <a:gd name="T9" fmla="*/ 49 h 22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99" h="227">
                              <a:moveTo>
                                <a:pt x="84" y="49"/>
                              </a:moveTo>
                              <a:cubicBezTo>
                                <a:pt x="98" y="121"/>
                                <a:pt x="60" y="169"/>
                                <a:pt x="71" y="226"/>
                              </a:cubicBezTo>
                              <a:cubicBezTo>
                                <a:pt x="27" y="217"/>
                                <a:pt x="0" y="135"/>
                                <a:pt x="19" y="49"/>
                              </a:cubicBezTo>
                              <a:cubicBezTo>
                                <a:pt x="36" y="21"/>
                                <a:pt x="60" y="19"/>
                                <a:pt x="80" y="0"/>
                              </a:cubicBezTo>
                              <a:cubicBezTo>
                                <a:pt x="78" y="34"/>
                                <a:pt x="84" y="49"/>
                                <a:pt x="84" y="49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19" o:spid="_x0000_s1026" style="position:absolute;margin-left:211pt;margin-top:915.1pt;width:3.7pt;height:11.3pt;z-index:-2496696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99,2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" path="m84,49c98,121,60,169,71,226,27,217,,135,19,49,36,21,60,19,80,v-2,34,4,49,4,49e" filled="f" strokeweight=".6mm">
                <v:stroke joinstyle="miter"/>
                <v:path o:connecttype="custom" o:connectlocs="39870,30978;33700,142878;9018,30978;37972,0;39870,30978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47872" behindDoc="1" locked="0" layoutInCell="1" allowOverlap="1">
                <wp:simplePos x="0" y="0"/>
                <wp:positionH relativeFrom="page">
                  <wp:posOffset>2679700</wp:posOffset>
                </wp:positionH>
                <wp:positionV relativeFrom="page">
                  <wp:posOffset>11621770</wp:posOffset>
                </wp:positionV>
                <wp:extent cx="46990" cy="143510"/>
                <wp:effectExtent l="3175" t="1270" r="6985" b="7620"/>
                <wp:wrapSquare wrapText="bothSides"/>
                <wp:docPr id="1818" name="Полилиния 18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990" cy="143510"/>
                        </a:xfrm>
                        <a:custGeom>
                          <a:avLst/>
                          <a:gdLst>
                            <a:gd name="T0" fmla="*/ 84 w 99"/>
                            <a:gd name="T1" fmla="*/ 49 h 227"/>
                            <a:gd name="T2" fmla="*/ 71 w 99"/>
                            <a:gd name="T3" fmla="*/ 226 h 227"/>
                            <a:gd name="T4" fmla="*/ 19 w 99"/>
                            <a:gd name="T5" fmla="*/ 49 h 227"/>
                            <a:gd name="T6" fmla="*/ 80 w 99"/>
                            <a:gd name="T7" fmla="*/ 0 h 227"/>
                            <a:gd name="T8" fmla="*/ 84 w 99"/>
                            <a:gd name="T9" fmla="*/ 49 h 22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99" h="227">
                              <a:moveTo>
                                <a:pt x="84" y="49"/>
                              </a:moveTo>
                              <a:cubicBezTo>
                                <a:pt x="98" y="121"/>
                                <a:pt x="60" y="169"/>
                                <a:pt x="71" y="226"/>
                              </a:cubicBezTo>
                              <a:cubicBezTo>
                                <a:pt x="27" y="217"/>
                                <a:pt x="0" y="135"/>
                                <a:pt x="19" y="49"/>
                              </a:cubicBezTo>
                              <a:cubicBezTo>
                                <a:pt x="36" y="21"/>
                                <a:pt x="60" y="19"/>
                                <a:pt x="80" y="0"/>
                              </a:cubicBezTo>
                              <a:cubicBezTo>
                                <a:pt x="78" y="34"/>
                                <a:pt x="84" y="49"/>
                                <a:pt x="84" y="49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18" o:spid="_x0000_s1026" style="position:absolute;margin-left:211pt;margin-top:915.1pt;width:3.7pt;height:11.3pt;z-index:-2496686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99,2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" path="m84,49c98,121,60,169,71,226,27,217,,135,19,49,36,21,60,19,80,v-2,34,4,49,4,49e" fillcolor="#e6e7e8" stroked="f" strokecolor="#3465a4">
                <v:path o:connecttype="custom" o:connectlocs="39870,30978;33700,142878;9018,30978;37972,0;39870,30978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56064" behindDoc="1" locked="0" layoutInCell="1" allowOverlap="1">
                <wp:simplePos x="0" y="0"/>
                <wp:positionH relativeFrom="page">
                  <wp:posOffset>2695575</wp:posOffset>
                </wp:positionH>
                <wp:positionV relativeFrom="page">
                  <wp:posOffset>11649075</wp:posOffset>
                </wp:positionV>
                <wp:extent cx="26670" cy="100330"/>
                <wp:effectExtent l="0" t="0" r="1905" b="4445"/>
                <wp:wrapSquare wrapText="bothSides"/>
                <wp:docPr id="1817" name="Полилиния 18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670" cy="100330"/>
                        </a:xfrm>
                        <a:custGeom>
                          <a:avLst/>
                          <a:gdLst>
                            <a:gd name="T0" fmla="*/ 13 w 43"/>
                            <a:gd name="T1" fmla="*/ 0 h 159"/>
                            <a:gd name="T2" fmla="*/ 0 w 43"/>
                            <a:gd name="T3" fmla="*/ 81 h 159"/>
                            <a:gd name="T4" fmla="*/ 19 w 43"/>
                            <a:gd name="T5" fmla="*/ 158 h 159"/>
                            <a:gd name="T6" fmla="*/ 16 w 43"/>
                            <a:gd name="T7" fmla="*/ 82 h 159"/>
                            <a:gd name="T8" fmla="*/ 42 w 43"/>
                            <a:gd name="T9" fmla="*/ 12 h 159"/>
                            <a:gd name="T10" fmla="*/ 13 w 43"/>
                            <a:gd name="T11" fmla="*/ 0 h 15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43" h="159">
                              <a:moveTo>
                                <a:pt x="13" y="0"/>
                              </a:moveTo>
                              <a:cubicBezTo>
                                <a:pt x="5" y="26"/>
                                <a:pt x="1" y="55"/>
                                <a:pt x="0" y="81"/>
                              </a:cubicBezTo>
                              <a:cubicBezTo>
                                <a:pt x="1" y="107"/>
                                <a:pt x="3" y="136"/>
                                <a:pt x="19" y="158"/>
                              </a:cubicBezTo>
                              <a:cubicBezTo>
                                <a:pt x="8" y="134"/>
                                <a:pt x="12" y="107"/>
                                <a:pt x="16" y="82"/>
                              </a:cubicBezTo>
                              <a:cubicBezTo>
                                <a:pt x="22" y="58"/>
                                <a:pt x="30" y="34"/>
                                <a:pt x="42" y="12"/>
                              </a:cubicBezTo>
                              <a:lnTo>
                                <a:pt x="13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17" o:spid="_x0000_s1026" style="position:absolute;margin-left:212.25pt;margin-top:917.25pt;width:2.1pt;height:7.9pt;z-index:-2496604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3,1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" path="m13,c5,26,1,55,,81v1,26,3,55,19,77c8,134,12,107,16,82,22,58,30,34,42,12l13,e" fillcolor="black" stroked="f" strokecolor="#3465a4">
                <v:path o:connecttype="custom" o:connectlocs="8063,0;0,51112;11784,99699;9924,51743;26050,7572;8063,0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60160" behindDoc="1" locked="0" layoutInCell="1" allowOverlap="1">
                <wp:simplePos x="0" y="0"/>
                <wp:positionH relativeFrom="page">
                  <wp:posOffset>2716530</wp:posOffset>
                </wp:positionH>
                <wp:positionV relativeFrom="page">
                  <wp:posOffset>11579860</wp:posOffset>
                </wp:positionV>
                <wp:extent cx="52705" cy="159385"/>
                <wp:effectExtent l="11430" t="16510" r="31115" b="14605"/>
                <wp:wrapSquare wrapText="bothSides"/>
                <wp:docPr id="1816" name="Полилиния 18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705" cy="159385"/>
                        </a:xfrm>
                        <a:custGeom>
                          <a:avLst/>
                          <a:gdLst>
                            <a:gd name="T0" fmla="*/ 93 w 94"/>
                            <a:gd name="T1" fmla="*/ 79 h 278"/>
                            <a:gd name="T2" fmla="*/ 93 w 94"/>
                            <a:gd name="T3" fmla="*/ 240 h 278"/>
                            <a:gd name="T4" fmla="*/ 11 w 94"/>
                            <a:gd name="T5" fmla="*/ 133 h 278"/>
                            <a:gd name="T6" fmla="*/ 87 w 94"/>
                            <a:gd name="T7" fmla="*/ 0 h 278"/>
                            <a:gd name="T8" fmla="*/ 93 w 94"/>
                            <a:gd name="T9" fmla="*/ 79 h 27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94" h="278">
                              <a:moveTo>
                                <a:pt x="93" y="79"/>
                              </a:moveTo>
                              <a:cubicBezTo>
                                <a:pt x="68" y="104"/>
                                <a:pt x="53" y="219"/>
                                <a:pt x="93" y="240"/>
                              </a:cubicBezTo>
                              <a:cubicBezTo>
                                <a:pt x="70" y="277"/>
                                <a:pt x="0" y="217"/>
                                <a:pt x="11" y="133"/>
                              </a:cubicBezTo>
                              <a:cubicBezTo>
                                <a:pt x="21" y="61"/>
                                <a:pt x="57" y="19"/>
                                <a:pt x="87" y="0"/>
                              </a:cubicBezTo>
                              <a:cubicBezTo>
                                <a:pt x="87" y="0"/>
                                <a:pt x="91" y="39"/>
                                <a:pt x="93" y="79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16" o:spid="_x0000_s1026" style="position:absolute;margin-left:213.9pt;margin-top:911.8pt;width:4.15pt;height:12.55pt;z-index:-2496563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94,2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" path="m93,79v-25,25,-40,140,,161c70,277,,217,11,133,21,61,57,19,87,v,,4,39,6,79e" filled="f" strokeweight=".6mm">
                <v:stroke joinstyle="miter"/>
                <v:path o:connecttype="custom" o:connectlocs="52144,45293;52144,137599;6168,76253;48780,0;52144,45293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61184" behindDoc="1" locked="0" layoutInCell="1" allowOverlap="1">
                <wp:simplePos x="0" y="0"/>
                <wp:positionH relativeFrom="page">
                  <wp:posOffset>2716530</wp:posOffset>
                </wp:positionH>
                <wp:positionV relativeFrom="page">
                  <wp:posOffset>11579860</wp:posOffset>
                </wp:positionV>
                <wp:extent cx="52705" cy="159385"/>
                <wp:effectExtent l="1905" t="6985" r="2540" b="5080"/>
                <wp:wrapSquare wrapText="bothSides"/>
                <wp:docPr id="1815" name="Полилиния 18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705" cy="159385"/>
                        </a:xfrm>
                        <a:custGeom>
                          <a:avLst/>
                          <a:gdLst>
                            <a:gd name="T0" fmla="*/ 93 w 94"/>
                            <a:gd name="T1" fmla="*/ 79 h 278"/>
                            <a:gd name="T2" fmla="*/ 93 w 94"/>
                            <a:gd name="T3" fmla="*/ 240 h 278"/>
                            <a:gd name="T4" fmla="*/ 11 w 94"/>
                            <a:gd name="T5" fmla="*/ 133 h 278"/>
                            <a:gd name="T6" fmla="*/ 87 w 94"/>
                            <a:gd name="T7" fmla="*/ 0 h 278"/>
                            <a:gd name="T8" fmla="*/ 93 w 94"/>
                            <a:gd name="T9" fmla="*/ 79 h 27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94" h="278">
                              <a:moveTo>
                                <a:pt x="93" y="79"/>
                              </a:moveTo>
                              <a:cubicBezTo>
                                <a:pt x="68" y="104"/>
                                <a:pt x="53" y="219"/>
                                <a:pt x="93" y="240"/>
                              </a:cubicBezTo>
                              <a:cubicBezTo>
                                <a:pt x="70" y="277"/>
                                <a:pt x="0" y="217"/>
                                <a:pt x="11" y="133"/>
                              </a:cubicBezTo>
                              <a:cubicBezTo>
                                <a:pt x="21" y="61"/>
                                <a:pt x="57" y="19"/>
                                <a:pt x="87" y="0"/>
                              </a:cubicBezTo>
                              <a:cubicBezTo>
                                <a:pt x="87" y="0"/>
                                <a:pt x="91" y="39"/>
                                <a:pt x="93" y="79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15" o:spid="_x0000_s1026" style="position:absolute;margin-left:213.9pt;margin-top:911.8pt;width:4.15pt;height:12.55pt;z-index:-2496552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94,2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" path="m93,79v-25,25,-40,140,,161c70,277,,217,11,133,21,61,57,19,87,v,,4,39,6,79e" fillcolor="#e6e7e8" stroked="f" strokecolor="#3465a4">
                <v:path o:connecttype="custom" o:connectlocs="52144,45293;52144,137599;6168,76253;48780,0;52144,45293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36320" behindDoc="1" locked="0" layoutInCell="1" allowOverlap="1">
                <wp:simplePos x="0" y="0"/>
                <wp:positionH relativeFrom="page">
                  <wp:posOffset>2830830</wp:posOffset>
                </wp:positionH>
                <wp:positionV relativeFrom="page">
                  <wp:posOffset>11305540</wp:posOffset>
                </wp:positionV>
                <wp:extent cx="231140" cy="413385"/>
                <wp:effectExtent l="11430" t="8890" r="5080" b="6350"/>
                <wp:wrapSquare wrapText="bothSides"/>
                <wp:docPr id="1814" name="Полилиния 18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1140" cy="413385"/>
                        </a:xfrm>
                        <a:custGeom>
                          <a:avLst/>
                          <a:gdLst>
                            <a:gd name="T0" fmla="*/ 364 w 365"/>
                            <a:gd name="T1" fmla="*/ 0 h 652"/>
                            <a:gd name="T2" fmla="*/ 300 w 365"/>
                            <a:gd name="T3" fmla="*/ 42 h 652"/>
                            <a:gd name="T4" fmla="*/ 325 w 365"/>
                            <a:gd name="T5" fmla="*/ 73 h 652"/>
                            <a:gd name="T6" fmla="*/ 224 w 365"/>
                            <a:gd name="T7" fmla="*/ 139 h 652"/>
                            <a:gd name="T8" fmla="*/ 227 w 365"/>
                            <a:gd name="T9" fmla="*/ 182 h 652"/>
                            <a:gd name="T10" fmla="*/ 127 w 365"/>
                            <a:gd name="T11" fmla="*/ 247 h 652"/>
                            <a:gd name="T12" fmla="*/ 111 w 365"/>
                            <a:gd name="T13" fmla="*/ 301 h 652"/>
                            <a:gd name="T14" fmla="*/ 54 w 365"/>
                            <a:gd name="T15" fmla="*/ 335 h 652"/>
                            <a:gd name="T16" fmla="*/ 0 w 365"/>
                            <a:gd name="T17" fmla="*/ 195 h 652"/>
                            <a:gd name="T18" fmla="*/ 70 w 365"/>
                            <a:gd name="T19" fmla="*/ 290 h 652"/>
                            <a:gd name="T20" fmla="*/ 56 w 365"/>
                            <a:gd name="T21" fmla="*/ 330 h 652"/>
                            <a:gd name="T22" fmla="*/ 125 w 365"/>
                            <a:gd name="T23" fmla="*/ 428 h 652"/>
                            <a:gd name="T24" fmla="*/ 111 w 365"/>
                            <a:gd name="T25" fmla="*/ 468 h 652"/>
                            <a:gd name="T26" fmla="*/ 173 w 365"/>
                            <a:gd name="T27" fmla="*/ 559 h 652"/>
                            <a:gd name="T28" fmla="*/ 157 w 365"/>
                            <a:gd name="T29" fmla="*/ 599 h 652"/>
                            <a:gd name="T30" fmla="*/ 193 w 365"/>
                            <a:gd name="T31" fmla="*/ 651 h 6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</a:cxnLst>
                          <a:rect l="0" t="0" r="r" b="b"/>
                          <a:pathLst>
                            <a:path w="365" h="652">
                              <a:moveTo>
                                <a:pt x="364" y="0"/>
                              </a:moveTo>
                              <a:lnTo>
                                <a:pt x="300" y="42"/>
                              </a:lnTo>
                              <a:close/>
                              <a:moveTo>
                                <a:pt x="325" y="73"/>
                              </a:moveTo>
                              <a:lnTo>
                                <a:pt x="224" y="139"/>
                              </a:lnTo>
                              <a:close/>
                              <a:moveTo>
                                <a:pt x="227" y="182"/>
                              </a:moveTo>
                              <a:lnTo>
                                <a:pt x="127" y="247"/>
                              </a:lnTo>
                              <a:close/>
                              <a:moveTo>
                                <a:pt x="111" y="301"/>
                              </a:moveTo>
                              <a:lnTo>
                                <a:pt x="54" y="335"/>
                              </a:lnTo>
                              <a:close/>
                              <a:moveTo>
                                <a:pt x="0" y="195"/>
                              </a:moveTo>
                              <a:lnTo>
                                <a:pt x="70" y="290"/>
                              </a:lnTo>
                              <a:close/>
                              <a:moveTo>
                                <a:pt x="56" y="330"/>
                              </a:moveTo>
                              <a:lnTo>
                                <a:pt x="125" y="428"/>
                              </a:lnTo>
                              <a:close/>
                              <a:moveTo>
                                <a:pt x="111" y="468"/>
                              </a:moveTo>
                              <a:lnTo>
                                <a:pt x="173" y="559"/>
                              </a:lnTo>
                              <a:close/>
                              <a:moveTo>
                                <a:pt x="157" y="599"/>
                              </a:moveTo>
                              <a:lnTo>
                                <a:pt x="193" y="651"/>
                              </a:lnTo>
                              <a:close/>
                            </a:path>
                          </a:pathLst>
                        </a:custGeom>
                        <a:noFill/>
                        <a:ln w="648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14" o:spid="_x0000_s1026" style="position:absolute;margin-left:222.9pt;margin-top:890.2pt;width:18.2pt;height:32.55pt;z-index:-249180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65,6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" path="m364,l300,42,364,xm325,73l224,139,325,73xm227,182l127,247,227,182xm111,301l54,335r57,-34xm,195r70,95l,195xm56,330r69,98l56,330xm111,468r62,91l111,468xm157,599r36,52l157,599xe" filled="f" strokeweight=".18mm">
                <v:stroke joinstyle="miter"/>
                <v:path o:connecttype="custom" o:connectlocs="230507,0;189978,26629;205810,46284;141850,88130;143750,115393;80424,156604;70292,190842;34196,212399;0,123635;44328,183868;35463,209229;79158,271363;70292,296724;109554,354421;99422,379782;122219,412751" o:connectangles="0,0,0,0,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40704" behindDoc="1" locked="0" layoutInCell="1" allowOverlap="1">
                <wp:simplePos x="0" y="0"/>
                <wp:positionH relativeFrom="page">
                  <wp:posOffset>2637155</wp:posOffset>
                </wp:positionH>
                <wp:positionV relativeFrom="page">
                  <wp:posOffset>11789410</wp:posOffset>
                </wp:positionV>
                <wp:extent cx="20955" cy="55880"/>
                <wp:effectExtent l="8255" t="6985" r="8890" b="3810"/>
                <wp:wrapSquare wrapText="bothSides"/>
                <wp:docPr id="1813" name="Полилиния 18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955" cy="55880"/>
                        </a:xfrm>
                        <a:custGeom>
                          <a:avLst/>
                          <a:gdLst>
                            <a:gd name="T0" fmla="*/ 29 w 39"/>
                            <a:gd name="T1" fmla="*/ 0 h 89"/>
                            <a:gd name="T2" fmla="*/ 18 w 39"/>
                            <a:gd name="T3" fmla="*/ 88 h 89"/>
                            <a:gd name="T4" fmla="*/ 0 w 39"/>
                            <a:gd name="T5" fmla="*/ 11 h 89"/>
                            <a:gd name="T6" fmla="*/ 29 w 39"/>
                            <a:gd name="T7" fmla="*/ 0 h 8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39" h="89">
                              <a:moveTo>
                                <a:pt x="29" y="0"/>
                              </a:moveTo>
                              <a:cubicBezTo>
                                <a:pt x="38" y="31"/>
                                <a:pt x="30" y="63"/>
                                <a:pt x="18" y="88"/>
                              </a:cubicBezTo>
                              <a:cubicBezTo>
                                <a:pt x="20" y="59"/>
                                <a:pt x="16" y="31"/>
                                <a:pt x="0" y="11"/>
                              </a:cubicBezTo>
                              <a:lnTo>
                                <a:pt x="29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13" o:spid="_x0000_s1026" style="position:absolute;margin-left:207.65pt;margin-top:928.3pt;width:1.65pt;height:4.4pt;z-index:-2496757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9,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" path="m29,v9,31,1,63,-11,88c20,59,16,31,,11l29,e" fillcolor="black" stroked="f" strokecolor="#3465a4">
                <v:path o:connecttype="custom" o:connectlocs="15582,0;9672,55252;0,6907;15582,0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41728" behindDoc="1" locked="0" layoutInCell="1" allowOverlap="1">
                <wp:simplePos x="0" y="0"/>
                <wp:positionH relativeFrom="page">
                  <wp:posOffset>2675890</wp:posOffset>
                </wp:positionH>
                <wp:positionV relativeFrom="page">
                  <wp:posOffset>11740515</wp:posOffset>
                </wp:positionV>
                <wp:extent cx="20955" cy="69215"/>
                <wp:effectExtent l="8890" t="5715" r="8255" b="1270"/>
                <wp:wrapSquare wrapText="bothSides"/>
                <wp:docPr id="1812" name="Полилиния 18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955" cy="69215"/>
                        </a:xfrm>
                        <a:custGeom>
                          <a:avLst/>
                          <a:gdLst>
                            <a:gd name="T0" fmla="*/ 31 w 34"/>
                            <a:gd name="T1" fmla="*/ 3 h 110"/>
                            <a:gd name="T2" fmla="*/ 23 w 34"/>
                            <a:gd name="T3" fmla="*/ 56 h 110"/>
                            <a:gd name="T4" fmla="*/ 33 w 34"/>
                            <a:gd name="T5" fmla="*/ 109 h 110"/>
                            <a:gd name="T6" fmla="*/ 8 w 34"/>
                            <a:gd name="T7" fmla="*/ 58 h 110"/>
                            <a:gd name="T8" fmla="*/ 0 w 34"/>
                            <a:gd name="T9" fmla="*/ 0 h 110"/>
                            <a:gd name="T10" fmla="*/ 31 w 34"/>
                            <a:gd name="T11" fmla="*/ 3 h 1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34" h="110">
                              <a:moveTo>
                                <a:pt x="31" y="3"/>
                              </a:moveTo>
                              <a:cubicBezTo>
                                <a:pt x="27" y="20"/>
                                <a:pt x="24" y="38"/>
                                <a:pt x="23" y="56"/>
                              </a:cubicBezTo>
                              <a:cubicBezTo>
                                <a:pt x="23" y="74"/>
                                <a:pt x="21" y="94"/>
                                <a:pt x="33" y="109"/>
                              </a:cubicBezTo>
                              <a:cubicBezTo>
                                <a:pt x="17" y="98"/>
                                <a:pt x="12" y="76"/>
                                <a:pt x="8" y="58"/>
                              </a:cubicBezTo>
                              <a:cubicBezTo>
                                <a:pt x="4" y="39"/>
                                <a:pt x="1" y="20"/>
                                <a:pt x="0" y="0"/>
                              </a:cubicBezTo>
                              <a:lnTo>
                                <a:pt x="31" y="3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12" o:spid="_x0000_s1026" style="position:absolute;margin-left:210.7pt;margin-top:924.45pt;width:1.65pt;height:5.45pt;z-index:-2496747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4,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" path="m31,3c27,20,24,38,23,56v,18,-2,38,10,53c17,98,12,76,8,58,4,39,1,20,,l31,3e" fillcolor="black" stroked="f" strokecolor="#3465a4">
                <v:path o:connecttype="custom" o:connectlocs="19106,1888;14175,35237;20339,68586;4931,36495;0,0;19106,1888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38656" behindDoc="1" locked="0" layoutInCell="1" allowOverlap="1">
                <wp:simplePos x="0" y="0"/>
                <wp:positionH relativeFrom="page">
                  <wp:posOffset>2711450</wp:posOffset>
                </wp:positionH>
                <wp:positionV relativeFrom="page">
                  <wp:posOffset>11704955</wp:posOffset>
                </wp:positionV>
                <wp:extent cx="95885" cy="121285"/>
                <wp:effectExtent l="15875" t="17780" r="12065" b="13335"/>
                <wp:wrapSquare wrapText="bothSides"/>
                <wp:docPr id="1811" name="Полилиния 18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885" cy="121285"/>
                        </a:xfrm>
                        <a:custGeom>
                          <a:avLst/>
                          <a:gdLst>
                            <a:gd name="T0" fmla="*/ 90 w 164"/>
                            <a:gd name="T1" fmla="*/ 166 h 232"/>
                            <a:gd name="T2" fmla="*/ 147 w 164"/>
                            <a:gd name="T3" fmla="*/ 184 h 232"/>
                            <a:gd name="T4" fmla="*/ 86 w 164"/>
                            <a:gd name="T5" fmla="*/ 216 h 232"/>
                            <a:gd name="T6" fmla="*/ 2 w 164"/>
                            <a:gd name="T7" fmla="*/ 105 h 232"/>
                            <a:gd name="T8" fmla="*/ 59 w 164"/>
                            <a:gd name="T9" fmla="*/ 53 h 232"/>
                            <a:gd name="T10" fmla="*/ 90 w 164"/>
                            <a:gd name="T11" fmla="*/ 166 h 23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64" h="232">
                              <a:moveTo>
                                <a:pt x="90" y="166"/>
                              </a:moveTo>
                              <a:cubicBezTo>
                                <a:pt x="112" y="193"/>
                                <a:pt x="137" y="193"/>
                                <a:pt x="147" y="184"/>
                              </a:cubicBezTo>
                              <a:cubicBezTo>
                                <a:pt x="163" y="196"/>
                                <a:pt x="148" y="231"/>
                                <a:pt x="86" y="216"/>
                              </a:cubicBezTo>
                              <a:cubicBezTo>
                                <a:pt x="24" y="202"/>
                                <a:pt x="0" y="144"/>
                                <a:pt x="2" y="105"/>
                              </a:cubicBezTo>
                              <a:cubicBezTo>
                                <a:pt x="4" y="40"/>
                                <a:pt x="59" y="0"/>
                                <a:pt x="59" y="53"/>
                              </a:cubicBezTo>
                              <a:cubicBezTo>
                                <a:pt x="59" y="95"/>
                                <a:pt x="62" y="132"/>
                                <a:pt x="90" y="166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11" o:spid="_x0000_s1026" style="position:absolute;margin-left:213.5pt;margin-top:921.65pt;width:7.55pt;height:9.55pt;z-index:-2496778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64,2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" path="m90,166v22,27,47,27,57,18c163,196,148,231,86,216,24,202,,144,2,105,4,40,59,,59,53v,42,3,79,31,113e" filled="f" strokeweight=".6mm">
                <v:stroke joinstyle="miter"/>
                <v:path o:connecttype="custom" o:connectlocs="52620,86782;85946,96192;50281,112921;1169,54892;34495,27707;52620,86782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39680" behindDoc="1" locked="0" layoutInCell="1" allowOverlap="1">
                <wp:simplePos x="0" y="0"/>
                <wp:positionH relativeFrom="page">
                  <wp:posOffset>2711450</wp:posOffset>
                </wp:positionH>
                <wp:positionV relativeFrom="page">
                  <wp:posOffset>11704955</wp:posOffset>
                </wp:positionV>
                <wp:extent cx="95885" cy="121285"/>
                <wp:effectExtent l="6350" t="8255" r="2540" b="3810"/>
                <wp:wrapSquare wrapText="bothSides"/>
                <wp:docPr id="1810" name="Полилиния 18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885" cy="121285"/>
                        </a:xfrm>
                        <a:custGeom>
                          <a:avLst/>
                          <a:gdLst>
                            <a:gd name="T0" fmla="*/ 90 w 164"/>
                            <a:gd name="T1" fmla="*/ 166 h 232"/>
                            <a:gd name="T2" fmla="*/ 147 w 164"/>
                            <a:gd name="T3" fmla="*/ 184 h 232"/>
                            <a:gd name="T4" fmla="*/ 86 w 164"/>
                            <a:gd name="T5" fmla="*/ 216 h 232"/>
                            <a:gd name="T6" fmla="*/ 2 w 164"/>
                            <a:gd name="T7" fmla="*/ 105 h 232"/>
                            <a:gd name="T8" fmla="*/ 59 w 164"/>
                            <a:gd name="T9" fmla="*/ 53 h 232"/>
                            <a:gd name="T10" fmla="*/ 90 w 164"/>
                            <a:gd name="T11" fmla="*/ 166 h 23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64" h="232">
                              <a:moveTo>
                                <a:pt x="90" y="166"/>
                              </a:moveTo>
                              <a:cubicBezTo>
                                <a:pt x="112" y="193"/>
                                <a:pt x="137" y="193"/>
                                <a:pt x="147" y="184"/>
                              </a:cubicBezTo>
                              <a:cubicBezTo>
                                <a:pt x="163" y="196"/>
                                <a:pt x="148" y="231"/>
                                <a:pt x="86" y="216"/>
                              </a:cubicBezTo>
                              <a:cubicBezTo>
                                <a:pt x="24" y="202"/>
                                <a:pt x="0" y="144"/>
                                <a:pt x="2" y="105"/>
                              </a:cubicBezTo>
                              <a:cubicBezTo>
                                <a:pt x="4" y="40"/>
                                <a:pt x="59" y="0"/>
                                <a:pt x="59" y="53"/>
                              </a:cubicBezTo>
                              <a:cubicBezTo>
                                <a:pt x="59" y="95"/>
                                <a:pt x="62" y="132"/>
                                <a:pt x="90" y="166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10" o:spid="_x0000_s1026" style="position:absolute;margin-left:213.5pt;margin-top:921.65pt;width:7.55pt;height:9.55pt;z-index:-2496768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64,2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" path="m90,166v22,27,47,27,57,18c163,196,148,231,86,216,24,202,,144,2,105,4,40,59,,59,53v,42,3,79,31,113e" fillcolor="#e6e7e8" stroked="f" strokecolor="#3465a4">
                <v:path o:connecttype="custom" o:connectlocs="52620,86782;85946,96192;50281,112921;1169,54892;34495,27707;52620,86782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59136" behindDoc="1" locked="0" layoutInCell="1" allowOverlap="1">
                <wp:simplePos x="0" y="0"/>
                <wp:positionH relativeFrom="page">
                  <wp:posOffset>2725420</wp:posOffset>
                </wp:positionH>
                <wp:positionV relativeFrom="page">
                  <wp:posOffset>11723370</wp:posOffset>
                </wp:positionV>
                <wp:extent cx="60960" cy="87630"/>
                <wp:effectExtent l="1270" t="7620" r="4445" b="0"/>
                <wp:wrapSquare wrapText="bothSides"/>
                <wp:docPr id="1809" name="Полилиния 18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960" cy="87630"/>
                        </a:xfrm>
                        <a:custGeom>
                          <a:avLst/>
                          <a:gdLst>
                            <a:gd name="T0" fmla="*/ 30 w 97"/>
                            <a:gd name="T1" fmla="*/ 0 h 139"/>
                            <a:gd name="T2" fmla="*/ 36 w 97"/>
                            <a:gd name="T3" fmla="*/ 85 h 139"/>
                            <a:gd name="T4" fmla="*/ 96 w 97"/>
                            <a:gd name="T5" fmla="*/ 138 h 139"/>
                            <a:gd name="T6" fmla="*/ 22 w 97"/>
                            <a:gd name="T7" fmla="*/ 91 h 139"/>
                            <a:gd name="T8" fmla="*/ 0 w 97"/>
                            <a:gd name="T9" fmla="*/ 2 h 139"/>
                            <a:gd name="T10" fmla="*/ 30 w 97"/>
                            <a:gd name="T11" fmla="*/ 0 h 13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97" h="139">
                              <a:moveTo>
                                <a:pt x="30" y="0"/>
                              </a:moveTo>
                              <a:cubicBezTo>
                                <a:pt x="29" y="31"/>
                                <a:pt x="27" y="57"/>
                                <a:pt x="36" y="85"/>
                              </a:cubicBezTo>
                              <a:cubicBezTo>
                                <a:pt x="44" y="111"/>
                                <a:pt x="67" y="133"/>
                                <a:pt x="96" y="138"/>
                              </a:cubicBezTo>
                              <a:cubicBezTo>
                                <a:pt x="67" y="138"/>
                                <a:pt x="36" y="120"/>
                                <a:pt x="22" y="91"/>
                              </a:cubicBezTo>
                              <a:cubicBezTo>
                                <a:pt x="8" y="63"/>
                                <a:pt x="4" y="30"/>
                                <a:pt x="0" y="2"/>
                              </a:cubicBezTo>
                              <a:lnTo>
                                <a:pt x="30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09" o:spid="_x0000_s1026" style="position:absolute;margin-left:214.6pt;margin-top:923.1pt;width:4.8pt;height:6.9pt;z-index:-2496573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97,1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" path="m30,v-1,31,-3,57,6,85c44,111,67,133,96,138,67,138,36,120,22,91,8,63,4,30,,2l30,e" fillcolor="black" stroked="f" strokecolor="#3465a4">
                <v:path o:connecttype="custom" o:connectlocs="18854,0;22624,53587;60332,87000;13826,57369;0,1261;18854,0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62208" behindDoc="1" locked="0" layoutInCell="1" allowOverlap="1">
                <wp:simplePos x="0" y="0"/>
                <wp:positionH relativeFrom="page">
                  <wp:posOffset>2736215</wp:posOffset>
                </wp:positionH>
                <wp:positionV relativeFrom="page">
                  <wp:posOffset>11624945</wp:posOffset>
                </wp:positionV>
                <wp:extent cx="28575" cy="104775"/>
                <wp:effectExtent l="2540" t="4445" r="6985" b="5080"/>
                <wp:wrapSquare wrapText="bothSides"/>
                <wp:docPr id="1808" name="Полилиния 18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575" cy="104775"/>
                        </a:xfrm>
                        <a:custGeom>
                          <a:avLst/>
                          <a:gdLst>
                            <a:gd name="T0" fmla="*/ 45 w 46"/>
                            <a:gd name="T1" fmla="*/ 16 h 166"/>
                            <a:gd name="T2" fmla="*/ 16 w 46"/>
                            <a:gd name="T3" fmla="*/ 89 h 166"/>
                            <a:gd name="T4" fmla="*/ 15 w 46"/>
                            <a:gd name="T5" fmla="*/ 130 h 166"/>
                            <a:gd name="T6" fmla="*/ 34 w 46"/>
                            <a:gd name="T7" fmla="*/ 165 h 166"/>
                            <a:gd name="T8" fmla="*/ 8 w 46"/>
                            <a:gd name="T9" fmla="*/ 132 h 166"/>
                            <a:gd name="T10" fmla="*/ 0 w 46"/>
                            <a:gd name="T11" fmla="*/ 89 h 166"/>
                            <a:gd name="T12" fmla="*/ 18 w 46"/>
                            <a:gd name="T13" fmla="*/ 0 h 166"/>
                            <a:gd name="T14" fmla="*/ 45 w 46"/>
                            <a:gd name="T15" fmla="*/ 16 h 16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46" h="166">
                              <a:moveTo>
                                <a:pt x="45" y="16"/>
                              </a:moveTo>
                              <a:cubicBezTo>
                                <a:pt x="29" y="35"/>
                                <a:pt x="20" y="62"/>
                                <a:pt x="16" y="89"/>
                              </a:cubicBezTo>
                              <a:cubicBezTo>
                                <a:pt x="14" y="103"/>
                                <a:pt x="13" y="116"/>
                                <a:pt x="15" y="130"/>
                              </a:cubicBezTo>
                              <a:cubicBezTo>
                                <a:pt x="17" y="143"/>
                                <a:pt x="21" y="158"/>
                                <a:pt x="34" y="165"/>
                              </a:cubicBezTo>
                              <a:cubicBezTo>
                                <a:pt x="20" y="161"/>
                                <a:pt x="12" y="145"/>
                                <a:pt x="8" y="132"/>
                              </a:cubicBezTo>
                              <a:cubicBezTo>
                                <a:pt x="3" y="118"/>
                                <a:pt x="1" y="103"/>
                                <a:pt x="0" y="89"/>
                              </a:cubicBezTo>
                              <a:cubicBezTo>
                                <a:pt x="0" y="59"/>
                                <a:pt x="3" y="28"/>
                                <a:pt x="18" y="0"/>
                              </a:cubicBezTo>
                              <a:lnTo>
                                <a:pt x="45" y="16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08" o:spid="_x0000_s1026" style="position:absolute;margin-left:215.45pt;margin-top:915.35pt;width:2.25pt;height:8.25pt;z-index:-2496542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6,1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" path="m45,16c29,35,20,62,16,89v-2,14,-3,27,-1,41c17,143,21,158,34,165,20,161,12,145,8,132,3,118,1,103,,89,,59,3,28,18,l45,16e" fillcolor="black" stroked="f" strokecolor="#3465a4">
                <v:path o:connecttype="custom" o:connectlocs="27954,10099;9939,56175;9318,82053;21121,104144;4970,83315;0,56175;11182,0;27954,10099" o:connectangles="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14432" behindDoc="1" locked="0" layoutInCell="1" allowOverlap="1">
                <wp:simplePos x="0" y="0"/>
                <wp:positionH relativeFrom="page">
                  <wp:posOffset>1671955</wp:posOffset>
                </wp:positionH>
                <wp:positionV relativeFrom="page">
                  <wp:posOffset>11850370</wp:posOffset>
                </wp:positionV>
                <wp:extent cx="402590" cy="99060"/>
                <wp:effectExtent l="14605" t="29845" r="11430" b="13970"/>
                <wp:wrapSquare wrapText="bothSides"/>
                <wp:docPr id="1807" name="Полилиния 18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2590" cy="99060"/>
                        </a:xfrm>
                        <a:custGeom>
                          <a:avLst/>
                          <a:gdLst>
                            <a:gd name="T0" fmla="*/ 647 w 654"/>
                            <a:gd name="T1" fmla="*/ 64 h 164"/>
                            <a:gd name="T2" fmla="*/ 274 w 654"/>
                            <a:gd name="T3" fmla="*/ 40 h 164"/>
                            <a:gd name="T4" fmla="*/ 29 w 654"/>
                            <a:gd name="T5" fmla="*/ 0 h 164"/>
                            <a:gd name="T6" fmla="*/ 49 w 654"/>
                            <a:gd name="T7" fmla="*/ 74 h 164"/>
                            <a:gd name="T8" fmla="*/ 255 w 654"/>
                            <a:gd name="T9" fmla="*/ 146 h 164"/>
                            <a:gd name="T10" fmla="*/ 624 w 654"/>
                            <a:gd name="T11" fmla="*/ 120 h 164"/>
                            <a:gd name="T12" fmla="*/ 647 w 654"/>
                            <a:gd name="T13" fmla="*/ 64 h 16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654" h="164">
                              <a:moveTo>
                                <a:pt x="647" y="64"/>
                              </a:moveTo>
                              <a:cubicBezTo>
                                <a:pt x="476" y="70"/>
                                <a:pt x="388" y="41"/>
                                <a:pt x="274" y="40"/>
                              </a:cubicBezTo>
                              <a:cubicBezTo>
                                <a:pt x="217" y="39"/>
                                <a:pt x="48" y="35"/>
                                <a:pt x="29" y="0"/>
                              </a:cubicBezTo>
                              <a:cubicBezTo>
                                <a:pt x="11" y="7"/>
                                <a:pt x="0" y="39"/>
                                <a:pt x="49" y="74"/>
                              </a:cubicBezTo>
                              <a:cubicBezTo>
                                <a:pt x="69" y="90"/>
                                <a:pt x="130" y="129"/>
                                <a:pt x="255" y="146"/>
                              </a:cubicBezTo>
                              <a:cubicBezTo>
                                <a:pt x="377" y="162"/>
                                <a:pt x="470" y="163"/>
                                <a:pt x="624" y="120"/>
                              </a:cubicBezTo>
                              <a:cubicBezTo>
                                <a:pt x="610" y="90"/>
                                <a:pt x="653" y="92"/>
                                <a:pt x="647" y="64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07" o:spid="_x0000_s1026" style="position:absolute;margin-left:131.65pt;margin-top:933.1pt;width:31.7pt;height:7.8pt;z-index:-249602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54,1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" path="m647,64c476,70,388,41,274,40,217,39,48,35,29,,11,7,,39,49,74v20,16,81,55,206,72c377,162,470,163,624,120,610,90,653,92,647,64e" filled="f" strokeweight=".6mm">
                <v:stroke joinstyle="miter"/>
                <v:path o:connecttype="custom" o:connectlocs="398281,38658;168669,24161;17852,0;30163,44698;156973,88188;384123,72483;398281,38658" o:connectangles="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15456" behindDoc="1" locked="0" layoutInCell="1" allowOverlap="1">
                <wp:simplePos x="0" y="0"/>
                <wp:positionH relativeFrom="page">
                  <wp:posOffset>1671955</wp:posOffset>
                </wp:positionH>
                <wp:positionV relativeFrom="page">
                  <wp:posOffset>11850370</wp:posOffset>
                </wp:positionV>
                <wp:extent cx="402590" cy="99060"/>
                <wp:effectExtent l="5080" t="1270" r="1905" b="4445"/>
                <wp:wrapSquare wrapText="bothSides"/>
                <wp:docPr id="1806" name="Полилиния 18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2590" cy="99060"/>
                        </a:xfrm>
                        <a:custGeom>
                          <a:avLst/>
                          <a:gdLst>
                            <a:gd name="T0" fmla="*/ 647 w 654"/>
                            <a:gd name="T1" fmla="*/ 64 h 164"/>
                            <a:gd name="T2" fmla="*/ 274 w 654"/>
                            <a:gd name="T3" fmla="*/ 40 h 164"/>
                            <a:gd name="T4" fmla="*/ 29 w 654"/>
                            <a:gd name="T5" fmla="*/ 0 h 164"/>
                            <a:gd name="T6" fmla="*/ 49 w 654"/>
                            <a:gd name="T7" fmla="*/ 74 h 164"/>
                            <a:gd name="T8" fmla="*/ 255 w 654"/>
                            <a:gd name="T9" fmla="*/ 146 h 164"/>
                            <a:gd name="T10" fmla="*/ 624 w 654"/>
                            <a:gd name="T11" fmla="*/ 120 h 164"/>
                            <a:gd name="T12" fmla="*/ 647 w 654"/>
                            <a:gd name="T13" fmla="*/ 64 h 16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654" h="164">
                              <a:moveTo>
                                <a:pt x="647" y="64"/>
                              </a:moveTo>
                              <a:cubicBezTo>
                                <a:pt x="476" y="70"/>
                                <a:pt x="388" y="41"/>
                                <a:pt x="274" y="40"/>
                              </a:cubicBezTo>
                              <a:cubicBezTo>
                                <a:pt x="217" y="39"/>
                                <a:pt x="48" y="35"/>
                                <a:pt x="29" y="0"/>
                              </a:cubicBezTo>
                              <a:cubicBezTo>
                                <a:pt x="11" y="7"/>
                                <a:pt x="0" y="39"/>
                                <a:pt x="49" y="74"/>
                              </a:cubicBezTo>
                              <a:cubicBezTo>
                                <a:pt x="69" y="90"/>
                                <a:pt x="130" y="129"/>
                                <a:pt x="255" y="146"/>
                              </a:cubicBezTo>
                              <a:cubicBezTo>
                                <a:pt x="377" y="162"/>
                                <a:pt x="470" y="163"/>
                                <a:pt x="624" y="120"/>
                              </a:cubicBezTo>
                              <a:cubicBezTo>
                                <a:pt x="610" y="90"/>
                                <a:pt x="653" y="92"/>
                                <a:pt x="647" y="64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06" o:spid="_x0000_s1026" style="position:absolute;margin-left:131.65pt;margin-top:933.1pt;width:31.7pt;height:7.8pt;z-index:-2496010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54,1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" path="m647,64c476,70,388,41,274,40,217,39,48,35,29,,11,7,,39,49,74v20,16,81,55,206,72c377,162,470,163,624,120,610,90,653,92,647,64e" fillcolor="#e6e7e8" stroked="f" strokecolor="#3465a4">
                <v:path o:connecttype="custom" o:connectlocs="398281,38658;168669,24161;17852,0;30163,44698;156973,88188;384123,72483;398281,38658" o:connectangles="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06592" behindDoc="1" locked="0" layoutInCell="1" allowOverlap="1">
                <wp:simplePos x="0" y="0"/>
                <wp:positionH relativeFrom="page">
                  <wp:posOffset>1679575</wp:posOffset>
                </wp:positionH>
                <wp:positionV relativeFrom="page">
                  <wp:posOffset>11850370</wp:posOffset>
                </wp:positionV>
                <wp:extent cx="13970" cy="36195"/>
                <wp:effectExtent l="3175" t="1270" r="1905" b="635"/>
                <wp:wrapSquare wrapText="bothSides"/>
                <wp:docPr id="1805" name="Полилиния 18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970" cy="36195"/>
                        </a:xfrm>
                        <a:custGeom>
                          <a:avLst/>
                          <a:gdLst>
                            <a:gd name="T0" fmla="*/ 15 w 25"/>
                            <a:gd name="T1" fmla="*/ 0 h 58"/>
                            <a:gd name="T2" fmla="*/ 2 w 25"/>
                            <a:gd name="T3" fmla="*/ 31 h 58"/>
                            <a:gd name="T4" fmla="*/ 18 w 25"/>
                            <a:gd name="T5" fmla="*/ 57 h 58"/>
                            <a:gd name="T6" fmla="*/ 10 w 25"/>
                            <a:gd name="T7" fmla="*/ 30 h 58"/>
                            <a:gd name="T8" fmla="*/ 24 w 25"/>
                            <a:gd name="T9" fmla="*/ 13 h 58"/>
                            <a:gd name="T10" fmla="*/ 15 w 25"/>
                            <a:gd name="T11" fmla="*/ 0 h 5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25" h="58">
                              <a:moveTo>
                                <a:pt x="15" y="0"/>
                              </a:moveTo>
                              <a:cubicBezTo>
                                <a:pt x="6" y="7"/>
                                <a:pt x="0" y="19"/>
                                <a:pt x="2" y="31"/>
                              </a:cubicBezTo>
                              <a:cubicBezTo>
                                <a:pt x="4" y="42"/>
                                <a:pt x="11" y="50"/>
                                <a:pt x="18" y="57"/>
                              </a:cubicBezTo>
                              <a:cubicBezTo>
                                <a:pt x="12" y="48"/>
                                <a:pt x="9" y="39"/>
                                <a:pt x="10" y="30"/>
                              </a:cubicBezTo>
                              <a:cubicBezTo>
                                <a:pt x="11" y="22"/>
                                <a:pt x="16" y="16"/>
                                <a:pt x="24" y="13"/>
                              </a:cubicBezTo>
                              <a:lnTo>
                                <a:pt x="15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05" o:spid="_x0000_s1026" style="position:absolute;margin-left:132.25pt;margin-top:933.1pt;width:1.1pt;height:2.85pt;z-index:-2495098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5,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" path="m15,c6,7,,19,2,31v2,11,9,19,16,26c12,48,9,39,10,30,11,22,16,16,24,13l15,e" fillcolor="black" stroked="f" strokecolor="#3465a4">
                <v:path o:connecttype="custom" o:connectlocs="8382,0;1118,19346;10058,35571;5588,18722;13411,8113;8382,0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87136" behindDoc="1" locked="0" layoutInCell="1" allowOverlap="1">
                <wp:simplePos x="0" y="0"/>
                <wp:positionH relativeFrom="page">
                  <wp:posOffset>1806575</wp:posOffset>
                </wp:positionH>
                <wp:positionV relativeFrom="page">
                  <wp:posOffset>11857355</wp:posOffset>
                </wp:positionV>
                <wp:extent cx="46990" cy="12700"/>
                <wp:effectExtent l="6350" t="8255" r="3810" b="7620"/>
                <wp:wrapSquare wrapText="bothSides"/>
                <wp:docPr id="1804" name="Полилиния 18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990" cy="12700"/>
                        </a:xfrm>
                        <a:custGeom>
                          <a:avLst/>
                          <a:gdLst>
                            <a:gd name="T0" fmla="*/ 0 w 75"/>
                            <a:gd name="T1" fmla="*/ 19 h 23"/>
                            <a:gd name="T2" fmla="*/ 74 w 75"/>
                            <a:gd name="T3" fmla="*/ 0 h 23"/>
                            <a:gd name="T4" fmla="*/ 4 w 75"/>
                            <a:gd name="T5" fmla="*/ 4 h 23"/>
                            <a:gd name="T6" fmla="*/ 0 w 75"/>
                            <a:gd name="T7" fmla="*/ 19 h 2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5" h="23">
                              <a:moveTo>
                                <a:pt x="0" y="19"/>
                              </a:moveTo>
                              <a:cubicBezTo>
                                <a:pt x="26" y="22"/>
                                <a:pt x="54" y="18"/>
                                <a:pt x="74" y="0"/>
                              </a:cubicBezTo>
                              <a:cubicBezTo>
                                <a:pt x="53" y="12"/>
                                <a:pt x="24" y="11"/>
                                <a:pt x="4" y="4"/>
                              </a:cubicBezTo>
                              <a:lnTo>
                                <a:pt x="0" y="1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04" o:spid="_x0000_s1026" style="position:absolute;margin-left:142.25pt;margin-top:933.65pt;width:3.7pt;height:1pt;z-index:-2495293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75,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" path="m,19c26,22,54,18,74,,53,12,24,11,4,4l,19e" fillcolor="black" stroked="f" strokecolor="#3465a4">
                <v:path o:connecttype="custom" o:connectlocs="0,10491;46363,0;2506,2209;0,10491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99744" behindDoc="1" locked="0" layoutInCell="1" allowOverlap="1">
                <wp:simplePos x="0" y="0"/>
                <wp:positionH relativeFrom="page">
                  <wp:posOffset>2438400</wp:posOffset>
                </wp:positionH>
                <wp:positionV relativeFrom="page">
                  <wp:posOffset>11621770</wp:posOffset>
                </wp:positionV>
                <wp:extent cx="45720" cy="100330"/>
                <wp:effectExtent l="0" t="1270" r="1905" b="3175"/>
                <wp:wrapSquare wrapText="bothSides"/>
                <wp:docPr id="1803" name="Полилиния 18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" cy="100330"/>
                        </a:xfrm>
                        <a:custGeom>
                          <a:avLst/>
                          <a:gdLst>
                            <a:gd name="T0" fmla="*/ 0 w 73"/>
                            <a:gd name="T1" fmla="*/ 19 h 159"/>
                            <a:gd name="T2" fmla="*/ 72 w 73"/>
                            <a:gd name="T3" fmla="*/ 158 h 159"/>
                            <a:gd name="T4" fmla="*/ 24 w 73"/>
                            <a:gd name="T5" fmla="*/ 0 h 159"/>
                            <a:gd name="T6" fmla="*/ 0 w 73"/>
                            <a:gd name="T7" fmla="*/ 19 h 15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3" h="159">
                              <a:moveTo>
                                <a:pt x="0" y="19"/>
                              </a:moveTo>
                              <a:cubicBezTo>
                                <a:pt x="38" y="53"/>
                                <a:pt x="60" y="106"/>
                                <a:pt x="72" y="158"/>
                              </a:cubicBezTo>
                              <a:cubicBezTo>
                                <a:pt x="70" y="104"/>
                                <a:pt x="59" y="47"/>
                                <a:pt x="24" y="0"/>
                              </a:cubicBezTo>
                              <a:lnTo>
                                <a:pt x="0" y="1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03" o:spid="_x0000_s1026" style="position:absolute;margin-left:192pt;margin-top:915.1pt;width:3.6pt;height:7.9pt;z-index:-2497167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73,1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" path="m,19v38,34,60,87,72,139c70,104,59,47,24,l,19e" fillcolor="black" stroked="f" strokecolor="#3465a4">
                <v:path o:connecttype="custom" o:connectlocs="0,11989;45094,99699;15031,0;0,11989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96672" behindDoc="1" locked="0" layoutInCell="1" allowOverlap="1">
                <wp:simplePos x="0" y="0"/>
                <wp:positionH relativeFrom="page">
                  <wp:posOffset>2433320</wp:posOffset>
                </wp:positionH>
                <wp:positionV relativeFrom="page">
                  <wp:posOffset>11536045</wp:posOffset>
                </wp:positionV>
                <wp:extent cx="95250" cy="127000"/>
                <wp:effectExtent l="4445" t="1270" r="5080" b="5080"/>
                <wp:wrapSquare wrapText="bothSides"/>
                <wp:docPr id="1802" name="Полилиния 18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0" cy="127000"/>
                        </a:xfrm>
                        <a:custGeom>
                          <a:avLst/>
                          <a:gdLst>
                            <a:gd name="T0" fmla="*/ 16 w 159"/>
                            <a:gd name="T1" fmla="*/ 0 h 216"/>
                            <a:gd name="T2" fmla="*/ 158 w 159"/>
                            <a:gd name="T3" fmla="*/ 192 h 216"/>
                            <a:gd name="T4" fmla="*/ 12 w 159"/>
                            <a:gd name="T5" fmla="*/ 93 h 216"/>
                            <a:gd name="T6" fmla="*/ 16 w 159"/>
                            <a:gd name="T7" fmla="*/ 0 h 21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159" h="216">
                              <a:moveTo>
                                <a:pt x="16" y="0"/>
                              </a:moveTo>
                              <a:cubicBezTo>
                                <a:pt x="87" y="33"/>
                                <a:pt x="104" y="153"/>
                                <a:pt x="158" y="192"/>
                              </a:cubicBezTo>
                              <a:cubicBezTo>
                                <a:pt x="140" y="215"/>
                                <a:pt x="41" y="188"/>
                                <a:pt x="12" y="93"/>
                              </a:cubicBezTo>
                              <a:cubicBezTo>
                                <a:pt x="0" y="54"/>
                                <a:pt x="16" y="0"/>
                                <a:pt x="16" y="0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02" o:spid="_x0000_s1026" style="position:absolute;margin-left:191.6pt;margin-top:908.35pt;width:7.5pt;height:10pt;z-index:-2497198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59,2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" path="m16,v71,33,88,153,142,192c140,215,41,188,12,93,,54,16,,16,e" fillcolor="#e6e7e8" stroked="f" strokecolor="#3465a4">
                <v:path o:connecttype="custom" o:connectlocs="9585,0;94651,112889;7189,54681;9585,0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05888" behindDoc="1" locked="0" layoutInCell="1" allowOverlap="1">
                <wp:simplePos x="0" y="0"/>
                <wp:positionH relativeFrom="page">
                  <wp:posOffset>2453640</wp:posOffset>
                </wp:positionH>
                <wp:positionV relativeFrom="page">
                  <wp:posOffset>11566525</wp:posOffset>
                </wp:positionV>
                <wp:extent cx="61595" cy="86995"/>
                <wp:effectExtent l="5715" t="3175" r="8890" b="5080"/>
                <wp:wrapSquare wrapText="bothSides"/>
                <wp:docPr id="1801" name="Полилиния 18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595" cy="86995"/>
                        </a:xfrm>
                        <a:custGeom>
                          <a:avLst/>
                          <a:gdLst>
                            <a:gd name="T0" fmla="*/ 0 w 98"/>
                            <a:gd name="T1" fmla="*/ 28 h 138"/>
                            <a:gd name="T2" fmla="*/ 22 w 98"/>
                            <a:gd name="T3" fmla="*/ 49 h 138"/>
                            <a:gd name="T4" fmla="*/ 44 w 98"/>
                            <a:gd name="T5" fmla="*/ 81 h 138"/>
                            <a:gd name="T6" fmla="*/ 66 w 98"/>
                            <a:gd name="T7" fmla="*/ 114 h 138"/>
                            <a:gd name="T8" fmla="*/ 97 w 98"/>
                            <a:gd name="T9" fmla="*/ 137 h 138"/>
                            <a:gd name="T10" fmla="*/ 72 w 98"/>
                            <a:gd name="T11" fmla="*/ 110 h 138"/>
                            <a:gd name="T12" fmla="*/ 57 w 98"/>
                            <a:gd name="T13" fmla="*/ 74 h 138"/>
                            <a:gd name="T14" fmla="*/ 43 w 98"/>
                            <a:gd name="T15" fmla="*/ 37 h 138"/>
                            <a:gd name="T16" fmla="*/ 13 w 98"/>
                            <a:gd name="T17" fmla="*/ 0 h 138"/>
                            <a:gd name="T18" fmla="*/ 0 w 98"/>
                            <a:gd name="T19" fmla="*/ 28 h 13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</a:cxnLst>
                          <a:rect l="0" t="0" r="r" b="b"/>
                          <a:pathLst>
                            <a:path w="98" h="138">
                              <a:moveTo>
                                <a:pt x="0" y="28"/>
                              </a:moveTo>
                              <a:cubicBezTo>
                                <a:pt x="6" y="29"/>
                                <a:pt x="15" y="39"/>
                                <a:pt x="22" y="49"/>
                              </a:cubicBezTo>
                              <a:cubicBezTo>
                                <a:pt x="30" y="59"/>
                                <a:pt x="36" y="70"/>
                                <a:pt x="44" y="81"/>
                              </a:cubicBezTo>
                              <a:cubicBezTo>
                                <a:pt x="51" y="92"/>
                                <a:pt x="58" y="103"/>
                                <a:pt x="66" y="114"/>
                              </a:cubicBezTo>
                              <a:cubicBezTo>
                                <a:pt x="73" y="123"/>
                                <a:pt x="83" y="137"/>
                                <a:pt x="97" y="137"/>
                              </a:cubicBezTo>
                              <a:cubicBezTo>
                                <a:pt x="84" y="134"/>
                                <a:pt x="78" y="121"/>
                                <a:pt x="72" y="110"/>
                              </a:cubicBezTo>
                              <a:cubicBezTo>
                                <a:pt x="67" y="99"/>
                                <a:pt x="63" y="86"/>
                                <a:pt x="57" y="74"/>
                              </a:cubicBezTo>
                              <a:cubicBezTo>
                                <a:pt x="53" y="62"/>
                                <a:pt x="48" y="49"/>
                                <a:pt x="43" y="37"/>
                              </a:cubicBezTo>
                              <a:cubicBezTo>
                                <a:pt x="36" y="24"/>
                                <a:pt x="30" y="10"/>
                                <a:pt x="13" y="0"/>
                              </a:cubicBezTo>
                              <a:lnTo>
                                <a:pt x="0" y="28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01" o:spid="_x0000_s1026" style="position:absolute;margin-left:193.2pt;margin-top:910.75pt;width:4.85pt;height:6.85pt;z-index:-2497105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98,1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" path="m,28v6,1,15,11,22,21c30,59,36,70,44,81v7,11,14,22,22,33c73,123,83,137,97,137,84,134,78,121,72,110,67,99,63,86,57,74,53,62,48,49,43,37,36,24,30,10,13,l,28e" fillcolor="black" stroked="f" strokecolor="#3465a4">
                <v:path o:connecttype="custom" o:connectlocs="0,17651;13827,30890;27655,51062;41482,71865;60966,86365;45253,69344;35826,46649;27026,23325;8171,0;0,17651" o:connectangles="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04864" behindDoc="1" locked="0" layoutInCell="1" allowOverlap="1">
                <wp:simplePos x="0" y="0"/>
                <wp:positionH relativeFrom="page">
                  <wp:posOffset>2457450</wp:posOffset>
                </wp:positionH>
                <wp:positionV relativeFrom="page">
                  <wp:posOffset>11574780</wp:posOffset>
                </wp:positionV>
                <wp:extent cx="57785" cy="78740"/>
                <wp:effectExtent l="0" t="1905" r="8890" b="5080"/>
                <wp:wrapSquare wrapText="bothSides"/>
                <wp:docPr id="1800" name="Полилиния 18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785" cy="78740"/>
                        </a:xfrm>
                        <a:custGeom>
                          <a:avLst/>
                          <a:gdLst>
                            <a:gd name="T0" fmla="*/ 0 w 92"/>
                            <a:gd name="T1" fmla="*/ 0 h 125"/>
                            <a:gd name="T2" fmla="*/ 91 w 92"/>
                            <a:gd name="T3" fmla="*/ 124 h 125"/>
                            <a:gd name="T4" fmla="*/ 0 w 92"/>
                            <a:gd name="T5" fmla="*/ 0 h 12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92" h="125">
                              <a:moveTo>
                                <a:pt x="0" y="0"/>
                              </a:moveTo>
                              <a:cubicBezTo>
                                <a:pt x="34" y="14"/>
                                <a:pt x="59" y="124"/>
                                <a:pt x="91" y="124"/>
                              </a:cubicBez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00" o:spid="_x0000_s1026" style="position:absolute;margin-left:193.5pt;margin-top:911.4pt;width:4.55pt;height:6.2pt;z-index:-2497116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92,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" path="m,c34,14,59,124,91,124l,e" fillcolor="#e6e7e8" stroked="f" strokecolor="#3465a4">
                <v:path o:connecttype="custom" o:connectlocs="0,0;57157,78110;0,0" o:connectangles="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83360" behindDoc="1" locked="0" layoutInCell="1" allowOverlap="1">
                <wp:simplePos x="0" y="0"/>
                <wp:positionH relativeFrom="page">
                  <wp:posOffset>2412365</wp:posOffset>
                </wp:positionH>
                <wp:positionV relativeFrom="page">
                  <wp:posOffset>11740515</wp:posOffset>
                </wp:positionV>
                <wp:extent cx="20955" cy="69215"/>
                <wp:effectExtent l="2540" t="5715" r="5080" b="1270"/>
                <wp:wrapSquare wrapText="bothSides"/>
                <wp:docPr id="1799" name="Полилиния 17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955" cy="69215"/>
                        </a:xfrm>
                        <a:custGeom>
                          <a:avLst/>
                          <a:gdLst>
                            <a:gd name="T0" fmla="*/ 33 w 34"/>
                            <a:gd name="T1" fmla="*/ 0 h 110"/>
                            <a:gd name="T2" fmla="*/ 25 w 34"/>
                            <a:gd name="T3" fmla="*/ 58 h 110"/>
                            <a:gd name="T4" fmla="*/ 0 w 34"/>
                            <a:gd name="T5" fmla="*/ 109 h 110"/>
                            <a:gd name="T6" fmla="*/ 10 w 34"/>
                            <a:gd name="T7" fmla="*/ 56 h 110"/>
                            <a:gd name="T8" fmla="*/ 2 w 34"/>
                            <a:gd name="T9" fmla="*/ 3 h 110"/>
                            <a:gd name="T10" fmla="*/ 33 w 34"/>
                            <a:gd name="T11" fmla="*/ 0 h 1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34" h="110">
                              <a:moveTo>
                                <a:pt x="33" y="0"/>
                              </a:moveTo>
                              <a:cubicBezTo>
                                <a:pt x="32" y="20"/>
                                <a:pt x="29" y="39"/>
                                <a:pt x="25" y="58"/>
                              </a:cubicBezTo>
                              <a:cubicBezTo>
                                <a:pt x="20" y="76"/>
                                <a:pt x="16" y="98"/>
                                <a:pt x="0" y="109"/>
                              </a:cubicBezTo>
                              <a:cubicBezTo>
                                <a:pt x="12" y="94"/>
                                <a:pt x="10" y="74"/>
                                <a:pt x="10" y="56"/>
                              </a:cubicBezTo>
                              <a:cubicBezTo>
                                <a:pt x="9" y="38"/>
                                <a:pt x="6" y="20"/>
                                <a:pt x="2" y="3"/>
                              </a:cubicBezTo>
                              <a:lnTo>
                                <a:pt x="33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99" o:spid="_x0000_s1026" style="position:absolute;margin-left:189.95pt;margin-top:924.45pt;width:1.65pt;height:5.45pt;z-index:-2497331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4,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" path="m33,c32,20,29,39,25,58,20,76,16,98,,109,12,94,10,74,10,56,9,38,6,20,2,3l33,e" fillcolor="black" stroked="f" strokecolor="#3465a4">
                <v:path o:connecttype="custom" o:connectlocs="20339,0;15408,36495;0,68586;6163,35237;1233,1888;20339,0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84384" behindDoc="1" locked="0" layoutInCell="1" allowOverlap="1">
                <wp:simplePos x="0" y="0"/>
                <wp:positionH relativeFrom="page">
                  <wp:posOffset>2414270</wp:posOffset>
                </wp:positionH>
                <wp:positionV relativeFrom="page">
                  <wp:posOffset>11647170</wp:posOffset>
                </wp:positionV>
                <wp:extent cx="58420" cy="154305"/>
                <wp:effectExtent l="13970" t="36195" r="13335" b="38100"/>
                <wp:wrapSquare wrapText="bothSides"/>
                <wp:docPr id="1798" name="Полилиния 17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420" cy="154305"/>
                        </a:xfrm>
                        <a:custGeom>
                          <a:avLst/>
                          <a:gdLst>
                            <a:gd name="T0" fmla="*/ 0 w 107"/>
                            <a:gd name="T1" fmla="*/ 79 h 244"/>
                            <a:gd name="T2" fmla="*/ 68 w 107"/>
                            <a:gd name="T3" fmla="*/ 243 h 244"/>
                            <a:gd name="T4" fmla="*/ 80 w 107"/>
                            <a:gd name="T5" fmla="*/ 94 h 244"/>
                            <a:gd name="T6" fmla="*/ 20 w 107"/>
                            <a:gd name="T7" fmla="*/ 0 h 244"/>
                            <a:gd name="T8" fmla="*/ 0 w 107"/>
                            <a:gd name="T9" fmla="*/ 79 h 24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07" h="244">
                              <a:moveTo>
                                <a:pt x="0" y="79"/>
                              </a:moveTo>
                              <a:cubicBezTo>
                                <a:pt x="20" y="182"/>
                                <a:pt x="53" y="199"/>
                                <a:pt x="68" y="243"/>
                              </a:cubicBezTo>
                              <a:cubicBezTo>
                                <a:pt x="83" y="229"/>
                                <a:pt x="106" y="164"/>
                                <a:pt x="80" y="94"/>
                              </a:cubicBezTo>
                              <a:cubicBezTo>
                                <a:pt x="64" y="52"/>
                                <a:pt x="45" y="13"/>
                                <a:pt x="20" y="0"/>
                              </a:cubicBezTo>
                              <a:cubicBezTo>
                                <a:pt x="16" y="27"/>
                                <a:pt x="0" y="79"/>
                                <a:pt x="0" y="79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98" o:spid="_x0000_s1026" style="position:absolute;margin-left:190.1pt;margin-top:917.1pt;width:4.6pt;height:12.15pt;z-index:-2497320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07,2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" path="m,79c20,182,53,199,68,243,83,229,106,164,80,94,64,52,45,13,20,,16,27,,79,,79e" filled="f" strokeweight=".6mm">
                <v:stroke joinstyle="miter"/>
                <v:path o:connecttype="custom" o:connectlocs="0,49959;37127,153673;43679,59445;10920,0;0,49959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85408" behindDoc="1" locked="0" layoutInCell="1" allowOverlap="1">
                <wp:simplePos x="0" y="0"/>
                <wp:positionH relativeFrom="page">
                  <wp:posOffset>2414270</wp:posOffset>
                </wp:positionH>
                <wp:positionV relativeFrom="page">
                  <wp:posOffset>11647170</wp:posOffset>
                </wp:positionV>
                <wp:extent cx="58420" cy="154305"/>
                <wp:effectExtent l="4445" t="7620" r="3810" b="0"/>
                <wp:wrapSquare wrapText="bothSides"/>
                <wp:docPr id="1797" name="Полилиния 17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420" cy="154305"/>
                        </a:xfrm>
                        <a:custGeom>
                          <a:avLst/>
                          <a:gdLst>
                            <a:gd name="T0" fmla="*/ 0 w 107"/>
                            <a:gd name="T1" fmla="*/ 79 h 244"/>
                            <a:gd name="T2" fmla="*/ 68 w 107"/>
                            <a:gd name="T3" fmla="*/ 243 h 244"/>
                            <a:gd name="T4" fmla="*/ 80 w 107"/>
                            <a:gd name="T5" fmla="*/ 94 h 244"/>
                            <a:gd name="T6" fmla="*/ 20 w 107"/>
                            <a:gd name="T7" fmla="*/ 0 h 244"/>
                            <a:gd name="T8" fmla="*/ 0 w 107"/>
                            <a:gd name="T9" fmla="*/ 79 h 24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07" h="244">
                              <a:moveTo>
                                <a:pt x="0" y="79"/>
                              </a:moveTo>
                              <a:cubicBezTo>
                                <a:pt x="20" y="182"/>
                                <a:pt x="53" y="199"/>
                                <a:pt x="68" y="243"/>
                              </a:cubicBezTo>
                              <a:cubicBezTo>
                                <a:pt x="83" y="229"/>
                                <a:pt x="106" y="164"/>
                                <a:pt x="80" y="94"/>
                              </a:cubicBezTo>
                              <a:cubicBezTo>
                                <a:pt x="64" y="52"/>
                                <a:pt x="45" y="13"/>
                                <a:pt x="20" y="0"/>
                              </a:cubicBezTo>
                              <a:cubicBezTo>
                                <a:pt x="16" y="27"/>
                                <a:pt x="0" y="79"/>
                                <a:pt x="0" y="79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97" o:spid="_x0000_s1026" style="position:absolute;margin-left:190.1pt;margin-top:917.1pt;width:4.6pt;height:12.15pt;z-index:-2497310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07,2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" path="m,79c20,182,53,199,68,243,83,229,106,164,80,94,64,52,45,13,20,,16,27,,79,,79e" fillcolor="#e6e7e8" stroked="f" strokecolor="#3465a4">
                <v:path o:connecttype="custom" o:connectlocs="0,49959;37127,153673;43679,59445;10920,0;0,49959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74144" behindDoc="1" locked="0" layoutInCell="1" allowOverlap="1">
                <wp:simplePos x="0" y="0"/>
                <wp:positionH relativeFrom="page">
                  <wp:posOffset>2428875</wp:posOffset>
                </wp:positionH>
                <wp:positionV relativeFrom="page">
                  <wp:posOffset>11662410</wp:posOffset>
                </wp:positionV>
                <wp:extent cx="51435" cy="194945"/>
                <wp:effectExtent l="28575" t="51435" r="15240" b="29845"/>
                <wp:wrapSquare wrapText="bothSides"/>
                <wp:docPr id="1796" name="Полилиния 17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435" cy="194945"/>
                        </a:xfrm>
                        <a:custGeom>
                          <a:avLst/>
                          <a:gdLst>
                            <a:gd name="T0" fmla="*/ 1 w 92"/>
                            <a:gd name="T1" fmla="*/ 115 h 308"/>
                            <a:gd name="T2" fmla="*/ 49 w 92"/>
                            <a:gd name="T3" fmla="*/ 307 h 308"/>
                            <a:gd name="T4" fmla="*/ 70 w 92"/>
                            <a:gd name="T5" fmla="*/ 91 h 308"/>
                            <a:gd name="T6" fmla="*/ 0 w 92"/>
                            <a:gd name="T7" fmla="*/ 0 h 308"/>
                            <a:gd name="T8" fmla="*/ 1 w 92"/>
                            <a:gd name="T9" fmla="*/ 115 h 30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92" h="308">
                              <a:moveTo>
                                <a:pt x="1" y="115"/>
                              </a:moveTo>
                              <a:cubicBezTo>
                                <a:pt x="6" y="158"/>
                                <a:pt x="8" y="263"/>
                                <a:pt x="49" y="307"/>
                              </a:cubicBezTo>
                              <a:cubicBezTo>
                                <a:pt x="81" y="277"/>
                                <a:pt x="91" y="175"/>
                                <a:pt x="70" y="91"/>
                              </a:cubicBezTo>
                              <a:cubicBezTo>
                                <a:pt x="52" y="63"/>
                                <a:pt x="19" y="20"/>
                                <a:pt x="0" y="0"/>
                              </a:cubicBezTo>
                              <a:cubicBezTo>
                                <a:pt x="2" y="34"/>
                                <a:pt x="1" y="115"/>
                                <a:pt x="1" y="115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96" o:spid="_x0000_s1026" style="position:absolute;margin-left:191.25pt;margin-top:918.3pt;width:4.05pt;height:15.35pt;z-index:-2497423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92,3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" path="m1,115v5,43,7,148,48,192c81,277,91,175,70,91,52,63,19,20,,,2,34,1,115,1,115e" filled="f" strokeweight=".6mm">
                <v:stroke joinstyle="miter"/>
                <v:path o:connecttype="custom" o:connectlocs="559,72788;27395,194312;39135,57597;0,0;559,72788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75168" behindDoc="1" locked="0" layoutInCell="1" allowOverlap="1">
                <wp:simplePos x="0" y="0"/>
                <wp:positionH relativeFrom="page">
                  <wp:posOffset>2428875</wp:posOffset>
                </wp:positionH>
                <wp:positionV relativeFrom="page">
                  <wp:posOffset>11662410</wp:posOffset>
                </wp:positionV>
                <wp:extent cx="51435" cy="194945"/>
                <wp:effectExtent l="0" t="3810" r="5715" b="1270"/>
                <wp:wrapSquare wrapText="bothSides"/>
                <wp:docPr id="1795" name="Полилиния 17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435" cy="194945"/>
                        </a:xfrm>
                        <a:custGeom>
                          <a:avLst/>
                          <a:gdLst>
                            <a:gd name="T0" fmla="*/ 1 w 92"/>
                            <a:gd name="T1" fmla="*/ 115 h 308"/>
                            <a:gd name="T2" fmla="*/ 49 w 92"/>
                            <a:gd name="T3" fmla="*/ 307 h 308"/>
                            <a:gd name="T4" fmla="*/ 70 w 92"/>
                            <a:gd name="T5" fmla="*/ 91 h 308"/>
                            <a:gd name="T6" fmla="*/ 0 w 92"/>
                            <a:gd name="T7" fmla="*/ 0 h 308"/>
                            <a:gd name="T8" fmla="*/ 1 w 92"/>
                            <a:gd name="T9" fmla="*/ 115 h 30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92" h="308">
                              <a:moveTo>
                                <a:pt x="1" y="115"/>
                              </a:moveTo>
                              <a:cubicBezTo>
                                <a:pt x="6" y="158"/>
                                <a:pt x="8" y="263"/>
                                <a:pt x="49" y="307"/>
                              </a:cubicBezTo>
                              <a:cubicBezTo>
                                <a:pt x="81" y="277"/>
                                <a:pt x="91" y="175"/>
                                <a:pt x="70" y="91"/>
                              </a:cubicBezTo>
                              <a:cubicBezTo>
                                <a:pt x="52" y="63"/>
                                <a:pt x="19" y="20"/>
                                <a:pt x="0" y="0"/>
                              </a:cubicBezTo>
                              <a:cubicBezTo>
                                <a:pt x="2" y="34"/>
                                <a:pt x="1" y="115"/>
                                <a:pt x="1" y="115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95" o:spid="_x0000_s1026" style="position:absolute;margin-left:191.25pt;margin-top:918.3pt;width:4.05pt;height:15.35pt;z-index:-2497413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92,3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" path="m1,115v5,43,7,148,48,192c81,277,91,175,70,91,52,63,19,20,,,2,34,1,115,1,115e" fillcolor="#e6e7e8" stroked="f" strokecolor="#3465a4">
                <v:path o:connecttype="custom" o:connectlocs="559,72788;27395,194312;39135,57597;0,0;559,72788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78240" behindDoc="1" locked="0" layoutInCell="1" allowOverlap="1">
                <wp:simplePos x="0" y="0"/>
                <wp:positionH relativeFrom="page">
                  <wp:posOffset>2434590</wp:posOffset>
                </wp:positionH>
                <wp:positionV relativeFrom="page">
                  <wp:posOffset>11670665</wp:posOffset>
                </wp:positionV>
                <wp:extent cx="85725" cy="147320"/>
                <wp:effectExtent l="34290" t="40640" r="13335" b="31115"/>
                <wp:wrapSquare wrapText="bothSides"/>
                <wp:docPr id="1794" name="Полилиния 17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5725" cy="147320"/>
                        </a:xfrm>
                        <a:custGeom>
                          <a:avLst/>
                          <a:gdLst>
                            <a:gd name="T0" fmla="*/ 37 w 151"/>
                            <a:gd name="T1" fmla="*/ 98 h 233"/>
                            <a:gd name="T2" fmla="*/ 115 w 151"/>
                            <a:gd name="T3" fmla="*/ 232 h 233"/>
                            <a:gd name="T4" fmla="*/ 104 w 151"/>
                            <a:gd name="T5" fmla="*/ 59 h 233"/>
                            <a:gd name="T6" fmla="*/ 0 w 151"/>
                            <a:gd name="T7" fmla="*/ 0 h 233"/>
                            <a:gd name="T8" fmla="*/ 37 w 151"/>
                            <a:gd name="T9" fmla="*/ 98 h 23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51" h="233">
                              <a:moveTo>
                                <a:pt x="37" y="98"/>
                              </a:moveTo>
                              <a:cubicBezTo>
                                <a:pt x="49" y="158"/>
                                <a:pt x="102" y="190"/>
                                <a:pt x="115" y="232"/>
                              </a:cubicBezTo>
                              <a:cubicBezTo>
                                <a:pt x="137" y="218"/>
                                <a:pt x="150" y="133"/>
                                <a:pt x="104" y="59"/>
                              </a:cubicBezTo>
                              <a:cubicBezTo>
                                <a:pt x="79" y="37"/>
                                <a:pt x="25" y="12"/>
                                <a:pt x="0" y="0"/>
                              </a:cubicBezTo>
                              <a:cubicBezTo>
                                <a:pt x="13" y="31"/>
                                <a:pt x="37" y="98"/>
                                <a:pt x="37" y="98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94" o:spid="_x0000_s1026" style="position:absolute;margin-left:191.7pt;margin-top:918.95pt;width:6.75pt;height:11.6pt;z-index:-2497382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51,2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" path="m37,98v12,60,65,92,78,134c137,218,150,133,104,59,79,37,25,12,,,13,31,37,98,37,98e" filled="f" strokeweight=".6mm">
                <v:stroke joinstyle="miter"/>
                <v:path o:connecttype="custom" o:connectlocs="21005,61963;65287,146688;59042,37304;0,0;21005,61963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79264" behindDoc="1" locked="0" layoutInCell="1" allowOverlap="1">
                <wp:simplePos x="0" y="0"/>
                <wp:positionH relativeFrom="page">
                  <wp:posOffset>2434590</wp:posOffset>
                </wp:positionH>
                <wp:positionV relativeFrom="page">
                  <wp:posOffset>11670665</wp:posOffset>
                </wp:positionV>
                <wp:extent cx="85725" cy="147320"/>
                <wp:effectExtent l="5715" t="2540" r="3810" b="2540"/>
                <wp:wrapSquare wrapText="bothSides"/>
                <wp:docPr id="1793" name="Полилиния 17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5725" cy="147320"/>
                        </a:xfrm>
                        <a:custGeom>
                          <a:avLst/>
                          <a:gdLst>
                            <a:gd name="T0" fmla="*/ 37 w 151"/>
                            <a:gd name="T1" fmla="*/ 98 h 233"/>
                            <a:gd name="T2" fmla="*/ 115 w 151"/>
                            <a:gd name="T3" fmla="*/ 232 h 233"/>
                            <a:gd name="T4" fmla="*/ 104 w 151"/>
                            <a:gd name="T5" fmla="*/ 59 h 233"/>
                            <a:gd name="T6" fmla="*/ 0 w 151"/>
                            <a:gd name="T7" fmla="*/ 0 h 233"/>
                            <a:gd name="T8" fmla="*/ 37 w 151"/>
                            <a:gd name="T9" fmla="*/ 98 h 23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51" h="233">
                              <a:moveTo>
                                <a:pt x="37" y="98"/>
                              </a:moveTo>
                              <a:cubicBezTo>
                                <a:pt x="49" y="158"/>
                                <a:pt x="102" y="190"/>
                                <a:pt x="115" y="232"/>
                              </a:cubicBezTo>
                              <a:cubicBezTo>
                                <a:pt x="137" y="218"/>
                                <a:pt x="150" y="133"/>
                                <a:pt x="104" y="59"/>
                              </a:cubicBezTo>
                              <a:cubicBezTo>
                                <a:pt x="79" y="37"/>
                                <a:pt x="25" y="12"/>
                                <a:pt x="0" y="0"/>
                              </a:cubicBezTo>
                              <a:cubicBezTo>
                                <a:pt x="13" y="31"/>
                                <a:pt x="37" y="98"/>
                                <a:pt x="37" y="98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93" o:spid="_x0000_s1026" style="position:absolute;margin-left:191.7pt;margin-top:918.95pt;width:6.75pt;height:11.6pt;z-index:-2497372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51,2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" path="m37,98v12,60,65,92,78,134c137,218,150,133,104,59,79,37,25,12,,,13,31,37,98,37,98e" fillcolor="#e6e7e8" stroked="f" strokecolor="#3465a4">
                <v:path o:connecttype="custom" o:connectlocs="21005,61963;65287,146688;59042,37304;0,0;21005,61963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98720" behindDoc="1" locked="0" layoutInCell="1" allowOverlap="1">
                <wp:simplePos x="0" y="0"/>
                <wp:positionH relativeFrom="page">
                  <wp:posOffset>2435225</wp:posOffset>
                </wp:positionH>
                <wp:positionV relativeFrom="page">
                  <wp:posOffset>11707495</wp:posOffset>
                </wp:positionV>
                <wp:extent cx="26035" cy="76200"/>
                <wp:effectExtent l="6350" t="1270" r="5715" b="8255"/>
                <wp:wrapSquare wrapText="bothSides"/>
                <wp:docPr id="1792" name="Полилиния 17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035" cy="76200"/>
                        </a:xfrm>
                        <a:custGeom>
                          <a:avLst/>
                          <a:gdLst>
                            <a:gd name="T0" fmla="*/ 0 w 48"/>
                            <a:gd name="T1" fmla="*/ 10 h 121"/>
                            <a:gd name="T2" fmla="*/ 35 w 48"/>
                            <a:gd name="T3" fmla="*/ 120 h 121"/>
                            <a:gd name="T4" fmla="*/ 30 w 48"/>
                            <a:gd name="T5" fmla="*/ 0 h 121"/>
                            <a:gd name="T6" fmla="*/ 0 w 48"/>
                            <a:gd name="T7" fmla="*/ 10 h 12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48" h="121">
                              <a:moveTo>
                                <a:pt x="0" y="10"/>
                              </a:moveTo>
                              <a:cubicBezTo>
                                <a:pt x="18" y="46"/>
                                <a:pt x="37" y="80"/>
                                <a:pt x="35" y="120"/>
                              </a:cubicBezTo>
                              <a:cubicBezTo>
                                <a:pt x="47" y="82"/>
                                <a:pt x="38" y="38"/>
                                <a:pt x="30" y="0"/>
                              </a:cubicBezTo>
                              <a:lnTo>
                                <a:pt x="0" y="1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92" o:spid="_x0000_s1026" style="position:absolute;margin-left:191.75pt;margin-top:921.85pt;width:2.05pt;height:6pt;z-index:-2497177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8,1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" path="m,10c18,46,37,80,35,120,47,82,38,38,30,l,10e" fillcolor="black" stroked="f" strokecolor="#3465a4">
                <v:path o:connecttype="custom" o:connectlocs="0,6298;18984,75570;16272,0;0,6298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95648" behindDoc="1" locked="0" layoutInCell="1" allowOverlap="1">
                <wp:simplePos x="0" y="0"/>
                <wp:positionH relativeFrom="page">
                  <wp:posOffset>2433320</wp:posOffset>
                </wp:positionH>
                <wp:positionV relativeFrom="page">
                  <wp:posOffset>11536045</wp:posOffset>
                </wp:positionV>
                <wp:extent cx="95250" cy="127000"/>
                <wp:effectExtent l="13970" t="20320" r="33655" b="14605"/>
                <wp:wrapSquare wrapText="bothSides"/>
                <wp:docPr id="1791" name="Полилиния 17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0" cy="127000"/>
                        </a:xfrm>
                        <a:custGeom>
                          <a:avLst/>
                          <a:gdLst>
                            <a:gd name="T0" fmla="*/ 16 w 159"/>
                            <a:gd name="T1" fmla="*/ 0 h 216"/>
                            <a:gd name="T2" fmla="*/ 158 w 159"/>
                            <a:gd name="T3" fmla="*/ 192 h 216"/>
                            <a:gd name="T4" fmla="*/ 12 w 159"/>
                            <a:gd name="T5" fmla="*/ 93 h 216"/>
                            <a:gd name="T6" fmla="*/ 16 w 159"/>
                            <a:gd name="T7" fmla="*/ 0 h 21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159" h="216">
                              <a:moveTo>
                                <a:pt x="16" y="0"/>
                              </a:moveTo>
                              <a:cubicBezTo>
                                <a:pt x="87" y="33"/>
                                <a:pt x="104" y="153"/>
                                <a:pt x="158" y="192"/>
                              </a:cubicBezTo>
                              <a:cubicBezTo>
                                <a:pt x="140" y="215"/>
                                <a:pt x="41" y="188"/>
                                <a:pt x="12" y="93"/>
                              </a:cubicBezTo>
                              <a:cubicBezTo>
                                <a:pt x="0" y="54"/>
                                <a:pt x="16" y="0"/>
                                <a:pt x="16" y="0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91" o:spid="_x0000_s1026" style="position:absolute;margin-left:191.6pt;margin-top:908.35pt;width:7.5pt;height:10pt;z-index:-2497208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59,2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" path="m16,v71,33,88,153,142,192c140,215,41,188,12,93,,54,16,,16,e" filled="f" strokeweight=".6mm">
                <v:stroke joinstyle="miter"/>
                <v:path o:connecttype="custom" o:connectlocs="9585,0;94651,112889;7189,54681;9585,0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86432" behindDoc="1" locked="0" layoutInCell="1" allowOverlap="1">
                <wp:simplePos x="0" y="0"/>
                <wp:positionH relativeFrom="page">
                  <wp:posOffset>2461260</wp:posOffset>
                </wp:positionH>
                <wp:positionV relativeFrom="page">
                  <wp:posOffset>11638915</wp:posOffset>
                </wp:positionV>
                <wp:extent cx="88265" cy="111125"/>
                <wp:effectExtent l="13335" t="27940" r="31750" b="13335"/>
                <wp:wrapSquare wrapText="bothSides"/>
                <wp:docPr id="1790" name="Полилиния 17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265" cy="111125"/>
                        </a:xfrm>
                        <a:custGeom>
                          <a:avLst/>
                          <a:gdLst>
                            <a:gd name="T0" fmla="*/ 16 w 142"/>
                            <a:gd name="T1" fmla="*/ 60 h 181"/>
                            <a:gd name="T2" fmla="*/ 141 w 142"/>
                            <a:gd name="T3" fmla="*/ 175 h 181"/>
                            <a:gd name="T4" fmla="*/ 67 w 142"/>
                            <a:gd name="T5" fmla="*/ 23 h 181"/>
                            <a:gd name="T6" fmla="*/ 2 w 142"/>
                            <a:gd name="T7" fmla="*/ 0 h 181"/>
                            <a:gd name="T8" fmla="*/ 16 w 142"/>
                            <a:gd name="T9" fmla="*/ 60 h 18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42" h="181">
                              <a:moveTo>
                                <a:pt x="16" y="60"/>
                              </a:moveTo>
                              <a:cubicBezTo>
                                <a:pt x="25" y="120"/>
                                <a:pt x="105" y="180"/>
                                <a:pt x="141" y="175"/>
                              </a:cubicBezTo>
                              <a:cubicBezTo>
                                <a:pt x="126" y="155"/>
                                <a:pt x="103" y="46"/>
                                <a:pt x="67" y="23"/>
                              </a:cubicBezTo>
                              <a:cubicBezTo>
                                <a:pt x="37" y="3"/>
                                <a:pt x="40" y="16"/>
                                <a:pt x="2" y="0"/>
                              </a:cubicBezTo>
                              <a:cubicBezTo>
                                <a:pt x="0" y="20"/>
                                <a:pt x="16" y="60"/>
                                <a:pt x="16" y="60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90" o:spid="_x0000_s1026" style="position:absolute;margin-left:193.8pt;margin-top:916.45pt;width:6.95pt;height:8.75pt;z-index:-2497300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42,1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" path="m16,60v9,60,89,120,125,115c126,155,103,46,67,23,37,3,40,16,2,,,20,16,60,16,60e" filled="f" strokeweight=".6mm">
                <v:stroke joinstyle="miter"/>
                <v:path o:connecttype="custom" o:connectlocs="9945,36837;87643,107441;41646,14121;1243,0;9945,36837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87456" behindDoc="1" locked="0" layoutInCell="1" allowOverlap="1">
                <wp:simplePos x="0" y="0"/>
                <wp:positionH relativeFrom="page">
                  <wp:posOffset>2461260</wp:posOffset>
                </wp:positionH>
                <wp:positionV relativeFrom="page">
                  <wp:posOffset>11638915</wp:posOffset>
                </wp:positionV>
                <wp:extent cx="88265" cy="111125"/>
                <wp:effectExtent l="3810" t="8890" r="3175" b="3810"/>
                <wp:wrapSquare wrapText="bothSides"/>
                <wp:docPr id="1789" name="Полилиния 17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265" cy="111125"/>
                        </a:xfrm>
                        <a:custGeom>
                          <a:avLst/>
                          <a:gdLst>
                            <a:gd name="T0" fmla="*/ 16 w 142"/>
                            <a:gd name="T1" fmla="*/ 60 h 181"/>
                            <a:gd name="T2" fmla="*/ 141 w 142"/>
                            <a:gd name="T3" fmla="*/ 175 h 181"/>
                            <a:gd name="T4" fmla="*/ 67 w 142"/>
                            <a:gd name="T5" fmla="*/ 23 h 181"/>
                            <a:gd name="T6" fmla="*/ 2 w 142"/>
                            <a:gd name="T7" fmla="*/ 0 h 181"/>
                            <a:gd name="T8" fmla="*/ 16 w 142"/>
                            <a:gd name="T9" fmla="*/ 60 h 18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42" h="181">
                              <a:moveTo>
                                <a:pt x="16" y="60"/>
                              </a:moveTo>
                              <a:cubicBezTo>
                                <a:pt x="25" y="120"/>
                                <a:pt x="105" y="180"/>
                                <a:pt x="141" y="175"/>
                              </a:cubicBezTo>
                              <a:cubicBezTo>
                                <a:pt x="126" y="155"/>
                                <a:pt x="103" y="46"/>
                                <a:pt x="67" y="23"/>
                              </a:cubicBezTo>
                              <a:cubicBezTo>
                                <a:pt x="37" y="3"/>
                                <a:pt x="40" y="16"/>
                                <a:pt x="2" y="0"/>
                              </a:cubicBezTo>
                              <a:cubicBezTo>
                                <a:pt x="0" y="20"/>
                                <a:pt x="16" y="60"/>
                                <a:pt x="16" y="60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89" o:spid="_x0000_s1026" style="position:absolute;margin-left:193.8pt;margin-top:916.45pt;width:6.95pt;height:8.75pt;z-index:-2497290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42,1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" path="m16,60v9,60,89,120,125,115c126,155,103,46,67,23,37,3,40,16,2,,,20,16,60,16,60e" fillcolor="#e6e7e8" stroked="f" strokecolor="#3465a4">
                <v:path o:connecttype="custom" o:connectlocs="9945,36837;87643,107441;41646,14121;1243,0;9945,36837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44800" behindDoc="1" locked="0" layoutInCell="1" allowOverlap="1">
                <wp:simplePos x="0" y="0"/>
                <wp:positionH relativeFrom="page">
                  <wp:posOffset>2559685</wp:posOffset>
                </wp:positionH>
                <wp:positionV relativeFrom="page">
                  <wp:posOffset>11638915</wp:posOffset>
                </wp:positionV>
                <wp:extent cx="88265" cy="111125"/>
                <wp:effectExtent l="35560" t="27940" r="19050" b="13335"/>
                <wp:wrapSquare wrapText="bothSides"/>
                <wp:docPr id="1788" name="Полилиния 17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265" cy="111125"/>
                        </a:xfrm>
                        <a:custGeom>
                          <a:avLst/>
                          <a:gdLst>
                            <a:gd name="T0" fmla="*/ 125 w 142"/>
                            <a:gd name="T1" fmla="*/ 60 h 181"/>
                            <a:gd name="T2" fmla="*/ 0 w 142"/>
                            <a:gd name="T3" fmla="*/ 175 h 181"/>
                            <a:gd name="T4" fmla="*/ 74 w 142"/>
                            <a:gd name="T5" fmla="*/ 23 h 181"/>
                            <a:gd name="T6" fmla="*/ 139 w 142"/>
                            <a:gd name="T7" fmla="*/ 0 h 181"/>
                            <a:gd name="T8" fmla="*/ 125 w 142"/>
                            <a:gd name="T9" fmla="*/ 60 h 18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42" h="181">
                              <a:moveTo>
                                <a:pt x="125" y="60"/>
                              </a:moveTo>
                              <a:cubicBezTo>
                                <a:pt x="116" y="120"/>
                                <a:pt x="36" y="180"/>
                                <a:pt x="0" y="175"/>
                              </a:cubicBezTo>
                              <a:cubicBezTo>
                                <a:pt x="15" y="155"/>
                                <a:pt x="38" y="46"/>
                                <a:pt x="74" y="23"/>
                              </a:cubicBezTo>
                              <a:cubicBezTo>
                                <a:pt x="104" y="3"/>
                                <a:pt x="101" y="16"/>
                                <a:pt x="139" y="0"/>
                              </a:cubicBezTo>
                              <a:cubicBezTo>
                                <a:pt x="141" y="20"/>
                                <a:pt x="125" y="60"/>
                                <a:pt x="125" y="60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88" o:spid="_x0000_s1026" style="position:absolute;margin-left:201.55pt;margin-top:916.45pt;width:6.95pt;height:8.75pt;z-index:-2496716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42,1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" path="m125,60c116,120,36,180,,175,15,155,38,46,74,23,104,3,101,16,139,v2,20,-14,60,-14,60e" filled="f" strokeweight=".6mm">
                <v:stroke joinstyle="miter"/>
                <v:path o:connecttype="custom" o:connectlocs="77698,36837;0,107441;45997,14121;86400,0;77698,36837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45824" behindDoc="1" locked="0" layoutInCell="1" allowOverlap="1">
                <wp:simplePos x="0" y="0"/>
                <wp:positionH relativeFrom="page">
                  <wp:posOffset>2559685</wp:posOffset>
                </wp:positionH>
                <wp:positionV relativeFrom="page">
                  <wp:posOffset>11638915</wp:posOffset>
                </wp:positionV>
                <wp:extent cx="88265" cy="111125"/>
                <wp:effectExtent l="6985" t="8890" r="0" b="3810"/>
                <wp:wrapSquare wrapText="bothSides"/>
                <wp:docPr id="1787" name="Полилиния 17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265" cy="111125"/>
                        </a:xfrm>
                        <a:custGeom>
                          <a:avLst/>
                          <a:gdLst>
                            <a:gd name="T0" fmla="*/ 125 w 142"/>
                            <a:gd name="T1" fmla="*/ 60 h 181"/>
                            <a:gd name="T2" fmla="*/ 0 w 142"/>
                            <a:gd name="T3" fmla="*/ 175 h 181"/>
                            <a:gd name="T4" fmla="*/ 74 w 142"/>
                            <a:gd name="T5" fmla="*/ 23 h 181"/>
                            <a:gd name="T6" fmla="*/ 139 w 142"/>
                            <a:gd name="T7" fmla="*/ 0 h 181"/>
                            <a:gd name="T8" fmla="*/ 125 w 142"/>
                            <a:gd name="T9" fmla="*/ 60 h 18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42" h="181">
                              <a:moveTo>
                                <a:pt x="125" y="60"/>
                              </a:moveTo>
                              <a:cubicBezTo>
                                <a:pt x="116" y="120"/>
                                <a:pt x="36" y="180"/>
                                <a:pt x="0" y="175"/>
                              </a:cubicBezTo>
                              <a:cubicBezTo>
                                <a:pt x="15" y="155"/>
                                <a:pt x="38" y="46"/>
                                <a:pt x="74" y="23"/>
                              </a:cubicBezTo>
                              <a:cubicBezTo>
                                <a:pt x="104" y="3"/>
                                <a:pt x="101" y="16"/>
                                <a:pt x="139" y="0"/>
                              </a:cubicBezTo>
                              <a:cubicBezTo>
                                <a:pt x="141" y="20"/>
                                <a:pt x="125" y="60"/>
                                <a:pt x="125" y="60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87" o:spid="_x0000_s1026" style="position:absolute;margin-left:201.55pt;margin-top:916.45pt;width:6.95pt;height:8.75pt;z-index:-2496706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42,1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" path="m125,60c116,120,36,180,,175,15,155,38,46,74,23,104,3,101,16,139,v2,20,-14,60,-14,60e" fillcolor="#e6e7e8" stroked="f" strokecolor="#3465a4">
                <v:path o:connecttype="custom" o:connectlocs="77698,36837;0,107441;45997,14121;86400,0;77698,36837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50944" behindDoc="1" locked="0" layoutInCell="1" allowOverlap="1">
                <wp:simplePos x="0" y="0"/>
                <wp:positionH relativeFrom="page">
                  <wp:posOffset>2573020</wp:posOffset>
                </wp:positionH>
                <wp:positionV relativeFrom="page">
                  <wp:posOffset>11645900</wp:posOffset>
                </wp:positionV>
                <wp:extent cx="53340" cy="92710"/>
                <wp:effectExtent l="1270" t="6350" r="2540" b="5715"/>
                <wp:wrapSquare wrapText="bothSides"/>
                <wp:docPr id="1786" name="Полилиния 17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340" cy="92710"/>
                        </a:xfrm>
                        <a:custGeom>
                          <a:avLst/>
                          <a:gdLst>
                            <a:gd name="T0" fmla="*/ 70 w 85"/>
                            <a:gd name="T1" fmla="*/ 0 h 147"/>
                            <a:gd name="T2" fmla="*/ 42 w 85"/>
                            <a:gd name="T3" fmla="*/ 38 h 147"/>
                            <a:gd name="T4" fmla="*/ 30 w 85"/>
                            <a:gd name="T5" fmla="*/ 76 h 147"/>
                            <a:gd name="T6" fmla="*/ 0 w 85"/>
                            <a:gd name="T7" fmla="*/ 146 h 147"/>
                            <a:gd name="T8" fmla="*/ 26 w 85"/>
                            <a:gd name="T9" fmla="*/ 117 h 147"/>
                            <a:gd name="T10" fmla="*/ 45 w 85"/>
                            <a:gd name="T11" fmla="*/ 82 h 147"/>
                            <a:gd name="T12" fmla="*/ 63 w 85"/>
                            <a:gd name="T13" fmla="*/ 48 h 147"/>
                            <a:gd name="T14" fmla="*/ 84 w 85"/>
                            <a:gd name="T15" fmla="*/ 27 h 147"/>
                            <a:gd name="T16" fmla="*/ 70 w 85"/>
                            <a:gd name="T17" fmla="*/ 0 h 14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85" h="147">
                              <a:moveTo>
                                <a:pt x="70" y="0"/>
                              </a:moveTo>
                              <a:cubicBezTo>
                                <a:pt x="53" y="10"/>
                                <a:pt x="47" y="26"/>
                                <a:pt x="42" y="38"/>
                              </a:cubicBezTo>
                              <a:cubicBezTo>
                                <a:pt x="37" y="51"/>
                                <a:pt x="34" y="64"/>
                                <a:pt x="30" y="76"/>
                              </a:cubicBezTo>
                              <a:cubicBezTo>
                                <a:pt x="23" y="101"/>
                                <a:pt x="20" y="129"/>
                                <a:pt x="0" y="146"/>
                              </a:cubicBezTo>
                              <a:cubicBezTo>
                                <a:pt x="12" y="140"/>
                                <a:pt x="20" y="128"/>
                                <a:pt x="26" y="117"/>
                              </a:cubicBezTo>
                              <a:cubicBezTo>
                                <a:pt x="33" y="106"/>
                                <a:pt x="39" y="94"/>
                                <a:pt x="45" y="82"/>
                              </a:cubicBezTo>
                              <a:cubicBezTo>
                                <a:pt x="51" y="70"/>
                                <a:pt x="57" y="59"/>
                                <a:pt x="63" y="48"/>
                              </a:cubicBezTo>
                              <a:cubicBezTo>
                                <a:pt x="70" y="38"/>
                                <a:pt x="77" y="29"/>
                                <a:pt x="84" y="27"/>
                              </a:cubicBezTo>
                              <a:lnTo>
                                <a:pt x="70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86" o:spid="_x0000_s1026" style="position:absolute;margin-left:202.6pt;margin-top:917pt;width:4.2pt;height:7.3pt;z-index:-2496655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85,1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" path="m70,c53,10,47,26,42,38,37,51,34,64,30,76,23,101,20,129,,146v12,-6,20,-18,26,-29c33,106,39,94,45,82,51,70,57,59,63,48,70,38,77,29,84,27l70,e" fillcolor="black" stroked="f" strokecolor="#3465a4">
                <v:path o:connecttype="custom" o:connectlocs="43927,0;26356,23966;18826,47932;0,92079;16316,73790;28239,51716;39534,30273;52712,17028;43927,0" o:connectangles="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49920" behindDoc="1" locked="0" layoutInCell="1" allowOverlap="1">
                <wp:simplePos x="0" y="0"/>
                <wp:positionH relativeFrom="page">
                  <wp:posOffset>2573020</wp:posOffset>
                </wp:positionH>
                <wp:positionV relativeFrom="page">
                  <wp:posOffset>11654790</wp:posOffset>
                </wp:positionV>
                <wp:extent cx="48895" cy="83820"/>
                <wp:effectExtent l="1270" t="5715" r="6985" b="5715"/>
                <wp:wrapSquare wrapText="bothSides"/>
                <wp:docPr id="1785" name="Полилиния 17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895" cy="83820"/>
                        </a:xfrm>
                        <a:custGeom>
                          <a:avLst/>
                          <a:gdLst>
                            <a:gd name="T0" fmla="*/ 77 w 78"/>
                            <a:gd name="T1" fmla="*/ 0 h 133"/>
                            <a:gd name="T2" fmla="*/ 0 w 78"/>
                            <a:gd name="T3" fmla="*/ 132 h 133"/>
                            <a:gd name="T4" fmla="*/ 77 w 78"/>
                            <a:gd name="T5" fmla="*/ 0 h 13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78" h="133">
                              <a:moveTo>
                                <a:pt x="77" y="0"/>
                              </a:moveTo>
                              <a:cubicBezTo>
                                <a:pt x="43" y="13"/>
                                <a:pt x="33" y="116"/>
                                <a:pt x="0" y="132"/>
                              </a:cubicBezTo>
                              <a:lnTo>
                                <a:pt x="77" y="0"/>
                              </a:ln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85" o:spid="_x0000_s1026" style="position:absolute;margin-left:202.6pt;margin-top:917.7pt;width:3.85pt;height:6.6pt;z-index:-2496665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78,1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" path="m77,c43,13,33,116,,132l77,e" fillcolor="#e6e7e8" stroked="f" strokecolor="#3465a4">
                <v:path o:connecttype="custom" o:connectlocs="48268,0;0,83190;48268,0" o:connectangles="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54016" behindDoc="1" locked="0" layoutInCell="1" allowOverlap="1">
                <wp:simplePos x="0" y="0"/>
                <wp:positionH relativeFrom="page">
                  <wp:posOffset>2580640</wp:posOffset>
                </wp:positionH>
                <wp:positionV relativeFrom="page">
                  <wp:posOffset>11536045</wp:posOffset>
                </wp:positionV>
                <wp:extent cx="95250" cy="127000"/>
                <wp:effectExtent l="27940" t="20320" r="19685" b="14605"/>
                <wp:wrapSquare wrapText="bothSides"/>
                <wp:docPr id="1784" name="Полилиния 17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0" cy="127000"/>
                        </a:xfrm>
                        <a:custGeom>
                          <a:avLst/>
                          <a:gdLst>
                            <a:gd name="T0" fmla="*/ 141 w 158"/>
                            <a:gd name="T1" fmla="*/ 0 h 216"/>
                            <a:gd name="T2" fmla="*/ 0 w 158"/>
                            <a:gd name="T3" fmla="*/ 192 h 216"/>
                            <a:gd name="T4" fmla="*/ 145 w 158"/>
                            <a:gd name="T5" fmla="*/ 93 h 216"/>
                            <a:gd name="T6" fmla="*/ 141 w 158"/>
                            <a:gd name="T7" fmla="*/ 0 h 21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158" h="216">
                              <a:moveTo>
                                <a:pt x="141" y="0"/>
                              </a:moveTo>
                              <a:cubicBezTo>
                                <a:pt x="71" y="33"/>
                                <a:pt x="54" y="153"/>
                                <a:pt x="0" y="192"/>
                              </a:cubicBezTo>
                              <a:cubicBezTo>
                                <a:pt x="18" y="215"/>
                                <a:pt x="117" y="188"/>
                                <a:pt x="145" y="93"/>
                              </a:cubicBezTo>
                              <a:cubicBezTo>
                                <a:pt x="157" y="54"/>
                                <a:pt x="141" y="0"/>
                                <a:pt x="141" y="0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84" o:spid="_x0000_s1026" style="position:absolute;margin-left:203.2pt;margin-top:908.35pt;width:7.5pt;height:10pt;z-index:-2496624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58,2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" path="m141,c71,33,54,153,,192v18,23,117,-4,145,-99c157,54,141,,141,e" filled="f" strokeweight=".6mm">
                <v:stroke joinstyle="miter"/>
                <v:path o:connecttype="custom" o:connectlocs="85002,0;0,112889;87413,54681;85002,0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55040" behindDoc="1" locked="0" layoutInCell="1" allowOverlap="1">
                <wp:simplePos x="0" y="0"/>
                <wp:positionH relativeFrom="page">
                  <wp:posOffset>2580640</wp:posOffset>
                </wp:positionH>
                <wp:positionV relativeFrom="page">
                  <wp:posOffset>11536045</wp:posOffset>
                </wp:positionV>
                <wp:extent cx="95250" cy="127000"/>
                <wp:effectExtent l="8890" t="1270" r="635" b="5080"/>
                <wp:wrapSquare wrapText="bothSides"/>
                <wp:docPr id="1783" name="Полилиния 17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0" cy="127000"/>
                        </a:xfrm>
                        <a:custGeom>
                          <a:avLst/>
                          <a:gdLst>
                            <a:gd name="T0" fmla="*/ 141 w 158"/>
                            <a:gd name="T1" fmla="*/ 0 h 216"/>
                            <a:gd name="T2" fmla="*/ 0 w 158"/>
                            <a:gd name="T3" fmla="*/ 192 h 216"/>
                            <a:gd name="T4" fmla="*/ 145 w 158"/>
                            <a:gd name="T5" fmla="*/ 93 h 216"/>
                            <a:gd name="T6" fmla="*/ 141 w 158"/>
                            <a:gd name="T7" fmla="*/ 0 h 21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158" h="216">
                              <a:moveTo>
                                <a:pt x="141" y="0"/>
                              </a:moveTo>
                              <a:cubicBezTo>
                                <a:pt x="71" y="33"/>
                                <a:pt x="54" y="153"/>
                                <a:pt x="0" y="192"/>
                              </a:cubicBezTo>
                              <a:cubicBezTo>
                                <a:pt x="18" y="215"/>
                                <a:pt x="117" y="188"/>
                                <a:pt x="145" y="93"/>
                              </a:cubicBezTo>
                              <a:cubicBezTo>
                                <a:pt x="157" y="54"/>
                                <a:pt x="141" y="0"/>
                                <a:pt x="141" y="0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83" o:spid="_x0000_s1026" style="position:absolute;margin-left:203.2pt;margin-top:908.35pt;width:7.5pt;height:10pt;z-index:-2496614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58,2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" path="m141,c71,33,54,153,,192v18,23,117,-4,145,-99c157,54,141,,141,e" fillcolor="#e6e7e8" stroked="f" strokecolor="#3465a4">
                <v:path o:connecttype="custom" o:connectlocs="85002,0;0,112889;87413,54681;85002,0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64256" behindDoc="1" locked="0" layoutInCell="1" allowOverlap="1">
                <wp:simplePos x="0" y="0"/>
                <wp:positionH relativeFrom="page">
                  <wp:posOffset>2593975</wp:posOffset>
                </wp:positionH>
                <wp:positionV relativeFrom="page">
                  <wp:posOffset>11566525</wp:posOffset>
                </wp:positionV>
                <wp:extent cx="61595" cy="86995"/>
                <wp:effectExtent l="3175" t="3175" r="1905" b="5080"/>
                <wp:wrapSquare wrapText="bothSides"/>
                <wp:docPr id="1782" name="Полилиния 17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595" cy="86995"/>
                        </a:xfrm>
                        <a:custGeom>
                          <a:avLst/>
                          <a:gdLst>
                            <a:gd name="T0" fmla="*/ 84 w 98"/>
                            <a:gd name="T1" fmla="*/ 0 h 138"/>
                            <a:gd name="T2" fmla="*/ 55 w 98"/>
                            <a:gd name="T3" fmla="*/ 36 h 138"/>
                            <a:gd name="T4" fmla="*/ 40 w 98"/>
                            <a:gd name="T5" fmla="*/ 74 h 138"/>
                            <a:gd name="T6" fmla="*/ 25 w 98"/>
                            <a:gd name="T7" fmla="*/ 110 h 138"/>
                            <a:gd name="T8" fmla="*/ 0 w 98"/>
                            <a:gd name="T9" fmla="*/ 137 h 138"/>
                            <a:gd name="T10" fmla="*/ 32 w 98"/>
                            <a:gd name="T11" fmla="*/ 114 h 138"/>
                            <a:gd name="T12" fmla="*/ 54 w 98"/>
                            <a:gd name="T13" fmla="*/ 80 h 138"/>
                            <a:gd name="T14" fmla="*/ 75 w 98"/>
                            <a:gd name="T15" fmla="*/ 48 h 138"/>
                            <a:gd name="T16" fmla="*/ 97 w 98"/>
                            <a:gd name="T17" fmla="*/ 28 h 138"/>
                            <a:gd name="T18" fmla="*/ 84 w 98"/>
                            <a:gd name="T19" fmla="*/ 0 h 13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</a:cxnLst>
                          <a:rect l="0" t="0" r="r" b="b"/>
                          <a:pathLst>
                            <a:path w="98" h="138">
                              <a:moveTo>
                                <a:pt x="84" y="0"/>
                              </a:moveTo>
                              <a:cubicBezTo>
                                <a:pt x="67" y="10"/>
                                <a:pt x="61" y="24"/>
                                <a:pt x="55" y="36"/>
                              </a:cubicBezTo>
                              <a:cubicBezTo>
                                <a:pt x="49" y="49"/>
                                <a:pt x="45" y="61"/>
                                <a:pt x="40" y="74"/>
                              </a:cubicBezTo>
                              <a:cubicBezTo>
                                <a:pt x="35" y="85"/>
                                <a:pt x="31" y="99"/>
                                <a:pt x="25" y="110"/>
                              </a:cubicBezTo>
                              <a:cubicBezTo>
                                <a:pt x="20" y="121"/>
                                <a:pt x="14" y="134"/>
                                <a:pt x="0" y="137"/>
                              </a:cubicBezTo>
                              <a:cubicBezTo>
                                <a:pt x="14" y="137"/>
                                <a:pt x="24" y="123"/>
                                <a:pt x="32" y="114"/>
                              </a:cubicBezTo>
                              <a:cubicBezTo>
                                <a:pt x="39" y="103"/>
                                <a:pt x="47" y="92"/>
                                <a:pt x="54" y="80"/>
                              </a:cubicBezTo>
                              <a:cubicBezTo>
                                <a:pt x="60" y="69"/>
                                <a:pt x="67" y="58"/>
                                <a:pt x="75" y="48"/>
                              </a:cubicBezTo>
                              <a:cubicBezTo>
                                <a:pt x="82" y="38"/>
                                <a:pt x="90" y="29"/>
                                <a:pt x="97" y="28"/>
                              </a:cubicBezTo>
                              <a:lnTo>
                                <a:pt x="84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82" o:spid="_x0000_s1026" style="position:absolute;margin-left:204.25pt;margin-top:910.75pt;width:4.85pt;height:6.85pt;z-index:-2496522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98,1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" path="m84,c67,10,61,24,55,36,49,49,45,61,40,74,35,85,31,99,25,110,20,121,14,134,,137v14,,24,-14,32,-23c39,103,47,92,54,80,60,69,67,58,75,48,82,38,90,29,97,28l84,e" fillcolor="black" stroked="f" strokecolor="#3465a4">
                <v:path o:connecttype="custom" o:connectlocs="52796,0;34569,22694;25141,46649;15713,69344;0,86365;20113,71865;33940,50432;47139,30259;60966,17651;52796,0" o:connectangles="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63232" behindDoc="1" locked="0" layoutInCell="1" allowOverlap="1">
                <wp:simplePos x="0" y="0"/>
                <wp:positionH relativeFrom="page">
                  <wp:posOffset>2593975</wp:posOffset>
                </wp:positionH>
                <wp:positionV relativeFrom="page">
                  <wp:posOffset>11574780</wp:posOffset>
                </wp:positionV>
                <wp:extent cx="57785" cy="78740"/>
                <wp:effectExtent l="3175" t="1905" r="5715" b="5080"/>
                <wp:wrapSquare wrapText="bothSides"/>
                <wp:docPr id="1781" name="Полилиния 17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785" cy="78740"/>
                        </a:xfrm>
                        <a:custGeom>
                          <a:avLst/>
                          <a:gdLst>
                            <a:gd name="T0" fmla="*/ 91 w 92"/>
                            <a:gd name="T1" fmla="*/ 0 h 125"/>
                            <a:gd name="T2" fmla="*/ 0 w 92"/>
                            <a:gd name="T3" fmla="*/ 124 h 125"/>
                            <a:gd name="T4" fmla="*/ 91 w 92"/>
                            <a:gd name="T5" fmla="*/ 0 h 12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92" h="125">
                              <a:moveTo>
                                <a:pt x="91" y="0"/>
                              </a:moveTo>
                              <a:cubicBezTo>
                                <a:pt x="56" y="14"/>
                                <a:pt x="32" y="124"/>
                                <a:pt x="0" y="124"/>
                              </a:cubicBezTo>
                              <a:lnTo>
                                <a:pt x="91" y="0"/>
                              </a:ln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81" o:spid="_x0000_s1026" style="position:absolute;margin-left:204.25pt;margin-top:911.4pt;width:4.55pt;height:6.2pt;z-index:-2496532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92,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" path="m91,c56,14,32,124,,124l91,e" fillcolor="#e6e7e8" stroked="f" strokecolor="#3465a4">
                <v:path o:connecttype="custom" o:connectlocs="57157,0;0,78110;57157,0" o:connectangles="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79616" behindDoc="1" locked="0" layoutInCell="1" allowOverlap="1">
                <wp:simplePos x="0" y="0"/>
                <wp:positionH relativeFrom="page">
                  <wp:posOffset>2629535</wp:posOffset>
                </wp:positionH>
                <wp:positionV relativeFrom="page">
                  <wp:posOffset>11442700</wp:posOffset>
                </wp:positionV>
                <wp:extent cx="262255" cy="215900"/>
                <wp:effectExtent l="19685" t="31750" r="41910" b="19050"/>
                <wp:wrapSquare wrapText="bothSides"/>
                <wp:docPr id="1780" name="Полилиния 17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2255" cy="215900"/>
                        </a:xfrm>
                        <a:custGeom>
                          <a:avLst/>
                          <a:gdLst>
                            <a:gd name="T0" fmla="*/ 8 w 431"/>
                            <a:gd name="T1" fmla="*/ 162 h 354"/>
                            <a:gd name="T2" fmla="*/ 99 w 431"/>
                            <a:gd name="T3" fmla="*/ 117 h 354"/>
                            <a:gd name="T4" fmla="*/ 228 w 431"/>
                            <a:gd name="T5" fmla="*/ 59 h 354"/>
                            <a:gd name="T6" fmla="*/ 318 w 431"/>
                            <a:gd name="T7" fmla="*/ 66 h 354"/>
                            <a:gd name="T8" fmla="*/ 378 w 431"/>
                            <a:gd name="T9" fmla="*/ 92 h 354"/>
                            <a:gd name="T10" fmla="*/ 393 w 431"/>
                            <a:gd name="T11" fmla="*/ 56 h 354"/>
                            <a:gd name="T12" fmla="*/ 374 w 431"/>
                            <a:gd name="T13" fmla="*/ 75 h 354"/>
                            <a:gd name="T14" fmla="*/ 321 w 431"/>
                            <a:gd name="T15" fmla="*/ 49 h 354"/>
                            <a:gd name="T16" fmla="*/ 224 w 431"/>
                            <a:gd name="T17" fmla="*/ 44 h 354"/>
                            <a:gd name="T18" fmla="*/ 109 w 431"/>
                            <a:gd name="T19" fmla="*/ 105 h 354"/>
                            <a:gd name="T20" fmla="*/ 41 w 431"/>
                            <a:gd name="T21" fmla="*/ 38 h 354"/>
                            <a:gd name="T22" fmla="*/ 145 w 431"/>
                            <a:gd name="T23" fmla="*/ 33 h 354"/>
                            <a:gd name="T24" fmla="*/ 291 w 431"/>
                            <a:gd name="T25" fmla="*/ 2 h 354"/>
                            <a:gd name="T26" fmla="*/ 416 w 431"/>
                            <a:gd name="T27" fmla="*/ 64 h 354"/>
                            <a:gd name="T28" fmla="*/ 331 w 431"/>
                            <a:gd name="T29" fmla="*/ 182 h 354"/>
                            <a:gd name="T30" fmla="*/ 236 w 431"/>
                            <a:gd name="T31" fmla="*/ 338 h 354"/>
                            <a:gd name="T32" fmla="*/ 184 w 431"/>
                            <a:gd name="T33" fmla="*/ 274 h 354"/>
                            <a:gd name="T34" fmla="*/ 209 w 431"/>
                            <a:gd name="T35" fmla="*/ 196 h 354"/>
                            <a:gd name="T36" fmla="*/ 98 w 431"/>
                            <a:gd name="T37" fmla="*/ 291 h 354"/>
                            <a:gd name="T38" fmla="*/ 143 w 431"/>
                            <a:gd name="T39" fmla="*/ 158 h 354"/>
                            <a:gd name="T40" fmla="*/ 8 w 431"/>
                            <a:gd name="T41" fmla="*/ 162 h 35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431" h="354">
                              <a:moveTo>
                                <a:pt x="8" y="162"/>
                              </a:moveTo>
                              <a:cubicBezTo>
                                <a:pt x="47" y="160"/>
                                <a:pt x="63" y="136"/>
                                <a:pt x="99" y="117"/>
                              </a:cubicBezTo>
                              <a:cubicBezTo>
                                <a:pt x="170" y="130"/>
                                <a:pt x="195" y="76"/>
                                <a:pt x="228" y="59"/>
                              </a:cubicBezTo>
                              <a:cubicBezTo>
                                <a:pt x="264" y="38"/>
                                <a:pt x="303" y="57"/>
                                <a:pt x="318" y="66"/>
                              </a:cubicBezTo>
                              <a:cubicBezTo>
                                <a:pt x="338" y="78"/>
                                <a:pt x="359" y="94"/>
                                <a:pt x="378" y="92"/>
                              </a:cubicBezTo>
                              <a:cubicBezTo>
                                <a:pt x="393" y="91"/>
                                <a:pt x="408" y="69"/>
                                <a:pt x="393" y="56"/>
                              </a:cubicBezTo>
                              <a:cubicBezTo>
                                <a:pt x="391" y="68"/>
                                <a:pt x="385" y="74"/>
                                <a:pt x="374" y="75"/>
                              </a:cubicBezTo>
                              <a:cubicBezTo>
                                <a:pt x="362" y="76"/>
                                <a:pt x="343" y="62"/>
                                <a:pt x="321" y="49"/>
                              </a:cubicBezTo>
                              <a:cubicBezTo>
                                <a:pt x="296" y="33"/>
                                <a:pt x="266" y="23"/>
                                <a:pt x="224" y="44"/>
                              </a:cubicBezTo>
                              <a:cubicBezTo>
                                <a:pt x="181" y="65"/>
                                <a:pt x="160" y="112"/>
                                <a:pt x="109" y="105"/>
                              </a:cubicBezTo>
                              <a:cubicBezTo>
                                <a:pt x="60" y="98"/>
                                <a:pt x="27" y="56"/>
                                <a:pt x="41" y="38"/>
                              </a:cubicBezTo>
                              <a:cubicBezTo>
                                <a:pt x="62" y="53"/>
                                <a:pt x="107" y="48"/>
                                <a:pt x="145" y="33"/>
                              </a:cubicBezTo>
                              <a:cubicBezTo>
                                <a:pt x="205" y="10"/>
                                <a:pt x="230" y="4"/>
                                <a:pt x="291" y="2"/>
                              </a:cubicBezTo>
                              <a:cubicBezTo>
                                <a:pt x="347" y="0"/>
                                <a:pt x="408" y="33"/>
                                <a:pt x="416" y="64"/>
                              </a:cubicBezTo>
                              <a:cubicBezTo>
                                <a:pt x="430" y="120"/>
                                <a:pt x="405" y="165"/>
                                <a:pt x="331" y="182"/>
                              </a:cubicBezTo>
                              <a:cubicBezTo>
                                <a:pt x="222" y="208"/>
                                <a:pt x="224" y="326"/>
                                <a:pt x="236" y="338"/>
                              </a:cubicBezTo>
                              <a:cubicBezTo>
                                <a:pt x="215" y="353"/>
                                <a:pt x="187" y="315"/>
                                <a:pt x="184" y="274"/>
                              </a:cubicBezTo>
                              <a:cubicBezTo>
                                <a:pt x="183" y="255"/>
                                <a:pt x="194" y="216"/>
                                <a:pt x="209" y="196"/>
                              </a:cubicBezTo>
                              <a:cubicBezTo>
                                <a:pt x="168" y="242"/>
                                <a:pt x="136" y="276"/>
                                <a:pt x="98" y="291"/>
                              </a:cubicBezTo>
                              <a:cubicBezTo>
                                <a:pt x="87" y="246"/>
                                <a:pt x="110" y="199"/>
                                <a:pt x="143" y="158"/>
                              </a:cubicBezTo>
                              <a:cubicBezTo>
                                <a:pt x="86" y="211"/>
                                <a:pt x="0" y="189"/>
                                <a:pt x="8" y="162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80" o:spid="_x0000_s1026" style="position:absolute;margin-left:207.05pt;margin-top:901pt;width:20.65pt;height:17pt;z-index:-2496368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31,3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" path="m8,162v39,-2,55,-26,91,-45c170,130,195,76,228,59v36,-21,75,-2,90,7c338,78,359,94,378,92v15,-1,30,-23,15,-36c391,68,385,74,374,75,362,76,343,62,321,49,296,33,266,23,224,44v-43,21,-64,68,-115,61c60,98,27,56,41,38v21,15,66,10,104,-5c205,10,230,4,291,2,347,,408,33,416,64v14,56,-11,101,-85,118c222,208,224,326,236,338v-21,15,-49,-23,-52,-64c183,255,194,216,209,196v-41,46,-73,80,-111,95c87,246,110,199,143,158,86,211,,189,8,162e" filled="f" strokeweight=".6mm">
                <v:stroke joinstyle="miter"/>
                <v:path o:connecttype="custom" o:connectlocs="4868,98802;60240,71357;138734,35983;193497,40253;230006,56110;239133,34154;227572,45742;195322,29884;136300,26835;66324,64038;24948,23176;88230,20126;177068,1220;253128,39033;201407,110999;143601,206142;111960,167109;127172,119538;59631,177477;87013,96362;4868,98802" o:connectangles="0,0,0,0,0,0,0,0,0,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01792" behindDoc="1" locked="0" layoutInCell="1" allowOverlap="1">
                <wp:simplePos x="0" y="0"/>
                <wp:positionH relativeFrom="page">
                  <wp:posOffset>2339975</wp:posOffset>
                </wp:positionH>
                <wp:positionV relativeFrom="page">
                  <wp:posOffset>11579860</wp:posOffset>
                </wp:positionV>
                <wp:extent cx="52705" cy="159385"/>
                <wp:effectExtent l="34925" t="16510" r="17145" b="14605"/>
                <wp:wrapSquare wrapText="bothSides"/>
                <wp:docPr id="1779" name="Полилиния 17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705" cy="159385"/>
                        </a:xfrm>
                        <a:custGeom>
                          <a:avLst/>
                          <a:gdLst>
                            <a:gd name="T0" fmla="*/ 0 w 93"/>
                            <a:gd name="T1" fmla="*/ 79 h 278"/>
                            <a:gd name="T2" fmla="*/ 0 w 93"/>
                            <a:gd name="T3" fmla="*/ 240 h 278"/>
                            <a:gd name="T4" fmla="*/ 82 w 93"/>
                            <a:gd name="T5" fmla="*/ 133 h 278"/>
                            <a:gd name="T6" fmla="*/ 6 w 93"/>
                            <a:gd name="T7" fmla="*/ 0 h 278"/>
                            <a:gd name="T8" fmla="*/ 0 w 93"/>
                            <a:gd name="T9" fmla="*/ 79 h 27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93" h="278">
                              <a:moveTo>
                                <a:pt x="0" y="79"/>
                              </a:moveTo>
                              <a:cubicBezTo>
                                <a:pt x="25" y="104"/>
                                <a:pt x="40" y="219"/>
                                <a:pt x="0" y="240"/>
                              </a:cubicBezTo>
                              <a:cubicBezTo>
                                <a:pt x="23" y="277"/>
                                <a:pt x="92" y="217"/>
                                <a:pt x="82" y="133"/>
                              </a:cubicBezTo>
                              <a:cubicBezTo>
                                <a:pt x="72" y="61"/>
                                <a:pt x="36" y="19"/>
                                <a:pt x="6" y="0"/>
                              </a:cubicBezTo>
                              <a:cubicBezTo>
                                <a:pt x="6" y="0"/>
                                <a:pt x="2" y="39"/>
                                <a:pt x="0" y="79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79" o:spid="_x0000_s1026" style="position:absolute;margin-left:184.25pt;margin-top:911.8pt;width:4.15pt;height:12.55pt;z-index:-2497146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93,2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" path="m,79v25,25,40,140,,161c23,277,92,217,82,133,72,61,36,19,6,,6,,2,39,,79e" filled="f" strokeweight=".6mm">
                <v:stroke joinstyle="miter"/>
                <v:path o:connecttype="custom" o:connectlocs="0,45293;0,137599;46471,76253;3400,0;0,45293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17504" behindDoc="1" locked="0" layoutInCell="1" allowOverlap="1">
                <wp:simplePos x="0" y="0"/>
                <wp:positionH relativeFrom="page">
                  <wp:posOffset>1664970</wp:posOffset>
                </wp:positionH>
                <wp:positionV relativeFrom="page">
                  <wp:posOffset>11730355</wp:posOffset>
                </wp:positionV>
                <wp:extent cx="395605" cy="156210"/>
                <wp:effectExtent l="7620" t="5080" r="6350" b="635"/>
                <wp:wrapSquare wrapText="bothSides"/>
                <wp:docPr id="1778" name="Полилиния 17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605" cy="156210"/>
                        </a:xfrm>
                        <a:custGeom>
                          <a:avLst/>
                          <a:gdLst>
                            <a:gd name="T0" fmla="*/ 632 w 653"/>
                            <a:gd name="T1" fmla="*/ 186 h 252"/>
                            <a:gd name="T2" fmla="*/ 312 w 653"/>
                            <a:gd name="T3" fmla="*/ 119 h 252"/>
                            <a:gd name="T4" fmla="*/ 35 w 653"/>
                            <a:gd name="T5" fmla="*/ 6 h 252"/>
                            <a:gd name="T6" fmla="*/ 33 w 653"/>
                            <a:gd name="T7" fmla="*/ 84 h 252"/>
                            <a:gd name="T8" fmla="*/ 219 w 653"/>
                            <a:gd name="T9" fmla="*/ 203 h 252"/>
                            <a:gd name="T10" fmla="*/ 559 w 653"/>
                            <a:gd name="T11" fmla="*/ 251 h 252"/>
                            <a:gd name="T12" fmla="*/ 632 w 653"/>
                            <a:gd name="T13" fmla="*/ 186 h 2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653" h="252">
                              <a:moveTo>
                                <a:pt x="632" y="186"/>
                              </a:moveTo>
                              <a:cubicBezTo>
                                <a:pt x="482" y="169"/>
                                <a:pt x="354" y="137"/>
                                <a:pt x="312" y="119"/>
                              </a:cubicBezTo>
                              <a:cubicBezTo>
                                <a:pt x="215" y="76"/>
                                <a:pt x="49" y="56"/>
                                <a:pt x="35" y="6"/>
                              </a:cubicBezTo>
                              <a:cubicBezTo>
                                <a:pt x="0" y="0"/>
                                <a:pt x="9" y="55"/>
                                <a:pt x="33" y="84"/>
                              </a:cubicBezTo>
                              <a:cubicBezTo>
                                <a:pt x="59" y="114"/>
                                <a:pt x="117" y="165"/>
                                <a:pt x="219" y="203"/>
                              </a:cubicBezTo>
                              <a:cubicBezTo>
                                <a:pt x="292" y="232"/>
                                <a:pt x="373" y="250"/>
                                <a:pt x="559" y="251"/>
                              </a:cubicBezTo>
                              <a:cubicBezTo>
                                <a:pt x="579" y="251"/>
                                <a:pt x="652" y="195"/>
                                <a:pt x="632" y="186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78" o:spid="_x0000_s1026" style="position:absolute;margin-left:131.1pt;margin-top:923.65pt;width:31.15pt;height:12.3pt;z-index:-2495989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53,2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" path="m632,186c482,169,354,137,312,119,215,76,49,56,35,6,,,9,55,33,84v26,30,84,81,186,119c292,232,373,250,559,251v20,,93,-56,73,-65e" fillcolor="#e6e7e8" stroked="f" strokecolor="#3465a4">
                <v:path o:connecttype="custom" o:connectlocs="382883,115298;189018,73766;21204,3719;19992,52070;132676,125836;338657,155590;382883,115298" o:connectangles="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805568" behindDoc="1" locked="0" layoutInCell="1" allowOverlap="1">
                <wp:simplePos x="0" y="0"/>
                <wp:positionH relativeFrom="page">
                  <wp:posOffset>1673860</wp:posOffset>
                </wp:positionH>
                <wp:positionV relativeFrom="page">
                  <wp:posOffset>11732895</wp:posOffset>
                </wp:positionV>
                <wp:extent cx="14605" cy="38735"/>
                <wp:effectExtent l="6985" t="7620" r="6985" b="1270"/>
                <wp:wrapSquare wrapText="bothSides"/>
                <wp:docPr id="1777" name="Полилиния 17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05" cy="38735"/>
                        </a:xfrm>
                        <a:custGeom>
                          <a:avLst/>
                          <a:gdLst>
                            <a:gd name="T0" fmla="*/ 17 w 26"/>
                            <a:gd name="T1" fmla="*/ 0 h 62"/>
                            <a:gd name="T2" fmla="*/ 3 w 26"/>
                            <a:gd name="T3" fmla="*/ 33 h 62"/>
                            <a:gd name="T4" fmla="*/ 17 w 26"/>
                            <a:gd name="T5" fmla="*/ 61 h 62"/>
                            <a:gd name="T6" fmla="*/ 25 w 26"/>
                            <a:gd name="T7" fmla="*/ 14 h 62"/>
                            <a:gd name="T8" fmla="*/ 17 w 26"/>
                            <a:gd name="T9" fmla="*/ 0 h 6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26" h="62">
                              <a:moveTo>
                                <a:pt x="17" y="0"/>
                              </a:moveTo>
                              <a:cubicBezTo>
                                <a:pt x="6" y="8"/>
                                <a:pt x="0" y="22"/>
                                <a:pt x="3" y="33"/>
                              </a:cubicBezTo>
                              <a:cubicBezTo>
                                <a:pt x="5" y="44"/>
                                <a:pt x="11" y="53"/>
                                <a:pt x="17" y="61"/>
                              </a:cubicBezTo>
                              <a:cubicBezTo>
                                <a:pt x="8" y="43"/>
                                <a:pt x="7" y="19"/>
                                <a:pt x="25" y="14"/>
                              </a:cubicBezTo>
                              <a:lnTo>
                                <a:pt x="17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77" o:spid="_x0000_s1026" style="position:absolute;margin-left:131.8pt;margin-top:923.85pt;width:1.15pt;height:3.05pt;z-index:-2495109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6,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" path="m17,c6,8,,22,3,33v2,11,8,20,14,28c8,43,7,19,25,14l17,e" fillcolor="black" stroked="f" strokecolor="#3465a4">
                <v:path o:connecttype="custom" o:connectlocs="9549,0;1685,20617;9549,38110;14043,8747;9549,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18528" behindDoc="1" locked="0" layoutInCell="1" allowOverlap="1">
                <wp:simplePos x="0" y="0"/>
                <wp:positionH relativeFrom="page">
                  <wp:posOffset>1682750</wp:posOffset>
                </wp:positionH>
                <wp:positionV relativeFrom="page">
                  <wp:posOffset>11598275</wp:posOffset>
                </wp:positionV>
                <wp:extent cx="371475" cy="243840"/>
                <wp:effectExtent l="15875" t="15875" r="12700" b="16510"/>
                <wp:wrapSquare wrapText="bothSides"/>
                <wp:docPr id="1776" name="Полилиния 17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1475" cy="243840"/>
                        </a:xfrm>
                        <a:custGeom>
                          <a:avLst/>
                          <a:gdLst>
                            <a:gd name="T0" fmla="*/ 593 w 594"/>
                            <a:gd name="T1" fmla="*/ 317 h 400"/>
                            <a:gd name="T2" fmla="*/ 261 w 594"/>
                            <a:gd name="T3" fmla="*/ 179 h 400"/>
                            <a:gd name="T4" fmla="*/ 44 w 594"/>
                            <a:gd name="T5" fmla="*/ 17 h 400"/>
                            <a:gd name="T6" fmla="*/ 13 w 594"/>
                            <a:gd name="T7" fmla="*/ 81 h 400"/>
                            <a:gd name="T8" fmla="*/ 214 w 594"/>
                            <a:gd name="T9" fmla="*/ 294 h 400"/>
                            <a:gd name="T10" fmla="*/ 548 w 594"/>
                            <a:gd name="T11" fmla="*/ 395 h 400"/>
                            <a:gd name="T12" fmla="*/ 593 w 594"/>
                            <a:gd name="T13" fmla="*/ 317 h 4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594" h="400">
                              <a:moveTo>
                                <a:pt x="593" y="317"/>
                              </a:moveTo>
                              <a:cubicBezTo>
                                <a:pt x="456" y="261"/>
                                <a:pt x="301" y="201"/>
                                <a:pt x="261" y="179"/>
                              </a:cubicBezTo>
                              <a:cubicBezTo>
                                <a:pt x="186" y="136"/>
                                <a:pt x="43" y="71"/>
                                <a:pt x="44" y="17"/>
                              </a:cubicBezTo>
                              <a:cubicBezTo>
                                <a:pt x="17" y="0"/>
                                <a:pt x="0" y="31"/>
                                <a:pt x="13" y="81"/>
                              </a:cubicBezTo>
                              <a:cubicBezTo>
                                <a:pt x="27" y="131"/>
                                <a:pt x="97" y="222"/>
                                <a:pt x="214" y="294"/>
                              </a:cubicBezTo>
                              <a:cubicBezTo>
                                <a:pt x="305" y="350"/>
                                <a:pt x="414" y="380"/>
                                <a:pt x="548" y="395"/>
                              </a:cubicBezTo>
                              <a:cubicBezTo>
                                <a:pt x="581" y="399"/>
                                <a:pt x="590" y="327"/>
                                <a:pt x="593" y="317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76" o:spid="_x0000_s1026" style="position:absolute;margin-left:132.5pt;margin-top:913.25pt;width:29.25pt;height:19.2pt;z-index:-249597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594,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" path="m593,317c456,261,301,201,261,179,186,136,43,71,44,17,17,,,31,13,81v14,50,84,141,201,213c305,350,414,380,548,395v33,4,42,-68,45,-78e" filled="f" strokeweight=".6mm">
                <v:stroke joinstyle="miter"/>
                <v:path o:connecttype="custom" o:connectlocs="370850,193243;163224,109118;27517,10363;8130,49378;133831,179222;342708,240792;370850,193243" o:connectangles="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19552" behindDoc="1" locked="0" layoutInCell="1" allowOverlap="1">
                <wp:simplePos x="0" y="0"/>
                <wp:positionH relativeFrom="page">
                  <wp:posOffset>1682750</wp:posOffset>
                </wp:positionH>
                <wp:positionV relativeFrom="page">
                  <wp:posOffset>11598275</wp:posOffset>
                </wp:positionV>
                <wp:extent cx="371475" cy="243840"/>
                <wp:effectExtent l="6350" t="6350" r="3175" b="6985"/>
                <wp:wrapSquare wrapText="bothSides"/>
                <wp:docPr id="1775" name="Полилиния 17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1475" cy="243840"/>
                        </a:xfrm>
                        <a:custGeom>
                          <a:avLst/>
                          <a:gdLst>
                            <a:gd name="T0" fmla="*/ 593 w 594"/>
                            <a:gd name="T1" fmla="*/ 317 h 400"/>
                            <a:gd name="T2" fmla="*/ 261 w 594"/>
                            <a:gd name="T3" fmla="*/ 179 h 400"/>
                            <a:gd name="T4" fmla="*/ 44 w 594"/>
                            <a:gd name="T5" fmla="*/ 17 h 400"/>
                            <a:gd name="T6" fmla="*/ 13 w 594"/>
                            <a:gd name="T7" fmla="*/ 81 h 400"/>
                            <a:gd name="T8" fmla="*/ 214 w 594"/>
                            <a:gd name="T9" fmla="*/ 294 h 400"/>
                            <a:gd name="T10" fmla="*/ 548 w 594"/>
                            <a:gd name="T11" fmla="*/ 395 h 400"/>
                            <a:gd name="T12" fmla="*/ 593 w 594"/>
                            <a:gd name="T13" fmla="*/ 317 h 4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594" h="400">
                              <a:moveTo>
                                <a:pt x="593" y="317"/>
                              </a:moveTo>
                              <a:cubicBezTo>
                                <a:pt x="456" y="261"/>
                                <a:pt x="301" y="201"/>
                                <a:pt x="261" y="179"/>
                              </a:cubicBezTo>
                              <a:cubicBezTo>
                                <a:pt x="186" y="136"/>
                                <a:pt x="43" y="71"/>
                                <a:pt x="44" y="17"/>
                              </a:cubicBezTo>
                              <a:cubicBezTo>
                                <a:pt x="17" y="0"/>
                                <a:pt x="0" y="31"/>
                                <a:pt x="13" y="81"/>
                              </a:cubicBezTo>
                              <a:cubicBezTo>
                                <a:pt x="27" y="131"/>
                                <a:pt x="97" y="222"/>
                                <a:pt x="214" y="294"/>
                              </a:cubicBezTo>
                              <a:cubicBezTo>
                                <a:pt x="305" y="350"/>
                                <a:pt x="414" y="380"/>
                                <a:pt x="548" y="395"/>
                              </a:cubicBezTo>
                              <a:cubicBezTo>
                                <a:pt x="581" y="399"/>
                                <a:pt x="590" y="327"/>
                                <a:pt x="593" y="317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75" o:spid="_x0000_s1026" style="position:absolute;margin-left:132.5pt;margin-top:913.25pt;width:29.25pt;height:19.2pt;z-index:-2495969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594,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" path="m593,317c456,261,301,201,261,179,186,136,43,71,44,17,17,,,31,13,81v14,50,84,141,201,213c305,350,414,380,548,395v33,4,42,-68,45,-78e" fillcolor="#e6e7e8" stroked="f" strokecolor="#3465a4">
                <v:path o:connecttype="custom" o:connectlocs="370850,193243;163224,109118;27517,10363;8130,49378;133831,179222;342708,240792;370850,193243" o:connectangles="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83040" behindDoc="1" locked="0" layoutInCell="1" allowOverlap="1">
                <wp:simplePos x="0" y="0"/>
                <wp:positionH relativeFrom="page">
                  <wp:posOffset>1744980</wp:posOffset>
                </wp:positionH>
                <wp:positionV relativeFrom="page">
                  <wp:posOffset>11727815</wp:posOffset>
                </wp:positionV>
                <wp:extent cx="48260" cy="17145"/>
                <wp:effectExtent l="1905" t="2540" r="6985" b="8890"/>
                <wp:wrapSquare wrapText="bothSides"/>
                <wp:docPr id="1774" name="Полилиния 17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60" cy="17145"/>
                        </a:xfrm>
                        <a:custGeom>
                          <a:avLst/>
                          <a:gdLst>
                            <a:gd name="T0" fmla="*/ 0 w 77"/>
                            <a:gd name="T1" fmla="*/ 15 h 32"/>
                            <a:gd name="T2" fmla="*/ 76 w 77"/>
                            <a:gd name="T3" fmla="*/ 25 h 32"/>
                            <a:gd name="T4" fmla="*/ 8 w 77"/>
                            <a:gd name="T5" fmla="*/ 0 h 32"/>
                            <a:gd name="T6" fmla="*/ 0 w 77"/>
                            <a:gd name="T7" fmla="*/ 15 h 3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7" h="32">
                              <a:moveTo>
                                <a:pt x="0" y="15"/>
                              </a:moveTo>
                              <a:cubicBezTo>
                                <a:pt x="25" y="24"/>
                                <a:pt x="51" y="31"/>
                                <a:pt x="76" y="25"/>
                              </a:cubicBezTo>
                              <a:cubicBezTo>
                                <a:pt x="51" y="26"/>
                                <a:pt x="28" y="14"/>
                                <a:pt x="8" y="0"/>
                              </a:cubicBezTo>
                              <a:lnTo>
                                <a:pt x="0" y="15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74" o:spid="_x0000_s1026" style="position:absolute;margin-left:137.4pt;margin-top:923.45pt;width:3.8pt;height:1.35pt;z-index:-2495334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77,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" path="m,15v25,9,51,16,76,10c51,26,28,14,8,l,15e" fillcolor="black" stroked="f" strokecolor="#3465a4">
                <v:path o:connecttype="custom" o:connectlocs="0,8037;47633,13395;5014,0;0,8037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92256" behindDoc="1" locked="0" layoutInCell="1" allowOverlap="1">
                <wp:simplePos x="0" y="0"/>
                <wp:positionH relativeFrom="page">
                  <wp:posOffset>2083435</wp:posOffset>
                </wp:positionH>
                <wp:positionV relativeFrom="page">
                  <wp:posOffset>11676380</wp:posOffset>
                </wp:positionV>
                <wp:extent cx="17145" cy="54610"/>
                <wp:effectExtent l="6985" t="8255" r="4445" b="3810"/>
                <wp:wrapSquare wrapText="bothSides"/>
                <wp:docPr id="1773" name="Полилиния 17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" cy="54610"/>
                        </a:xfrm>
                        <a:custGeom>
                          <a:avLst/>
                          <a:gdLst>
                            <a:gd name="T0" fmla="*/ 20 w 28"/>
                            <a:gd name="T1" fmla="*/ 0 h 87"/>
                            <a:gd name="T2" fmla="*/ 0 w 28"/>
                            <a:gd name="T3" fmla="*/ 45 h 87"/>
                            <a:gd name="T4" fmla="*/ 15 w 28"/>
                            <a:gd name="T5" fmla="*/ 86 h 87"/>
                            <a:gd name="T6" fmla="*/ 8 w 28"/>
                            <a:gd name="T7" fmla="*/ 45 h 87"/>
                            <a:gd name="T8" fmla="*/ 27 w 28"/>
                            <a:gd name="T9" fmla="*/ 14 h 87"/>
                            <a:gd name="T10" fmla="*/ 20 w 28"/>
                            <a:gd name="T11" fmla="*/ 0 h 8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28" h="87">
                              <a:moveTo>
                                <a:pt x="20" y="0"/>
                              </a:moveTo>
                              <a:cubicBezTo>
                                <a:pt x="3" y="11"/>
                                <a:pt x="0" y="30"/>
                                <a:pt x="0" y="45"/>
                              </a:cubicBezTo>
                              <a:cubicBezTo>
                                <a:pt x="1" y="60"/>
                                <a:pt x="7" y="74"/>
                                <a:pt x="15" y="86"/>
                              </a:cubicBezTo>
                              <a:cubicBezTo>
                                <a:pt x="9" y="73"/>
                                <a:pt x="6" y="58"/>
                                <a:pt x="8" y="45"/>
                              </a:cubicBezTo>
                              <a:cubicBezTo>
                                <a:pt x="10" y="32"/>
                                <a:pt x="17" y="17"/>
                                <a:pt x="27" y="14"/>
                              </a:cubicBezTo>
                              <a:lnTo>
                                <a:pt x="20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73" o:spid="_x0000_s1026" style="position:absolute;margin-left:164.05pt;margin-top:919.4pt;width:1.35pt;height:4.3pt;z-index:-2495242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8,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" path="m20,c3,11,,30,,45,1,60,7,74,15,86,9,73,6,58,8,45,10,32,17,17,27,14l20,e" fillcolor="black" stroked="f" strokecolor="#3465a4">
                <v:path o:connecttype="custom" o:connectlocs="12246,0;0,28247;9185,53982;4899,28247;16533,8788;12246,0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80288" behindDoc="1" locked="0" layoutInCell="1" allowOverlap="1">
                <wp:simplePos x="0" y="0"/>
                <wp:positionH relativeFrom="page">
                  <wp:posOffset>2301875</wp:posOffset>
                </wp:positionH>
                <wp:positionV relativeFrom="page">
                  <wp:posOffset>11704955</wp:posOffset>
                </wp:positionV>
                <wp:extent cx="95885" cy="121285"/>
                <wp:effectExtent l="15875" t="17780" r="12065" b="13335"/>
                <wp:wrapSquare wrapText="bothSides"/>
                <wp:docPr id="1772" name="Полилиния 17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885" cy="121285"/>
                        </a:xfrm>
                        <a:custGeom>
                          <a:avLst/>
                          <a:gdLst>
                            <a:gd name="T0" fmla="*/ 74 w 164"/>
                            <a:gd name="T1" fmla="*/ 166 h 232"/>
                            <a:gd name="T2" fmla="*/ 16 w 164"/>
                            <a:gd name="T3" fmla="*/ 184 h 232"/>
                            <a:gd name="T4" fmla="*/ 78 w 164"/>
                            <a:gd name="T5" fmla="*/ 216 h 232"/>
                            <a:gd name="T6" fmla="*/ 161 w 164"/>
                            <a:gd name="T7" fmla="*/ 105 h 232"/>
                            <a:gd name="T8" fmla="*/ 105 w 164"/>
                            <a:gd name="T9" fmla="*/ 53 h 232"/>
                            <a:gd name="T10" fmla="*/ 74 w 164"/>
                            <a:gd name="T11" fmla="*/ 166 h 23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64" h="232">
                              <a:moveTo>
                                <a:pt x="74" y="166"/>
                              </a:moveTo>
                              <a:cubicBezTo>
                                <a:pt x="51" y="193"/>
                                <a:pt x="27" y="193"/>
                                <a:pt x="16" y="184"/>
                              </a:cubicBezTo>
                              <a:cubicBezTo>
                                <a:pt x="0" y="196"/>
                                <a:pt x="15" y="231"/>
                                <a:pt x="78" y="216"/>
                              </a:cubicBezTo>
                              <a:cubicBezTo>
                                <a:pt x="139" y="202"/>
                                <a:pt x="163" y="144"/>
                                <a:pt x="161" y="105"/>
                              </a:cubicBezTo>
                              <a:cubicBezTo>
                                <a:pt x="159" y="40"/>
                                <a:pt x="105" y="0"/>
                                <a:pt x="105" y="53"/>
                              </a:cubicBezTo>
                              <a:cubicBezTo>
                                <a:pt x="105" y="95"/>
                                <a:pt x="102" y="132"/>
                                <a:pt x="74" y="166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72" o:spid="_x0000_s1026" style="position:absolute;margin-left:181.25pt;margin-top:921.65pt;width:7.55pt;height:9.55pt;z-index:-2497361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64,2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" path="m74,166c51,193,27,193,16,184,,196,15,231,78,216v61,-14,85,-72,83,-111c159,40,105,,105,53v,42,-3,79,-31,113e" filled="f" strokeweight=".6mm">
                <v:stroke joinstyle="miter"/>
                <v:path o:connecttype="custom" o:connectlocs="43265,86782;9355,96192;45604,112921;94131,54892;61390,27707;43265,86782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81312" behindDoc="1" locked="0" layoutInCell="1" allowOverlap="1">
                <wp:simplePos x="0" y="0"/>
                <wp:positionH relativeFrom="page">
                  <wp:posOffset>2301875</wp:posOffset>
                </wp:positionH>
                <wp:positionV relativeFrom="page">
                  <wp:posOffset>11704955</wp:posOffset>
                </wp:positionV>
                <wp:extent cx="95885" cy="121285"/>
                <wp:effectExtent l="6350" t="8255" r="2540" b="3810"/>
                <wp:wrapSquare wrapText="bothSides"/>
                <wp:docPr id="1771" name="Полилиния 17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885" cy="121285"/>
                        </a:xfrm>
                        <a:custGeom>
                          <a:avLst/>
                          <a:gdLst>
                            <a:gd name="T0" fmla="*/ 74 w 164"/>
                            <a:gd name="T1" fmla="*/ 166 h 232"/>
                            <a:gd name="T2" fmla="*/ 16 w 164"/>
                            <a:gd name="T3" fmla="*/ 184 h 232"/>
                            <a:gd name="T4" fmla="*/ 78 w 164"/>
                            <a:gd name="T5" fmla="*/ 216 h 232"/>
                            <a:gd name="T6" fmla="*/ 161 w 164"/>
                            <a:gd name="T7" fmla="*/ 105 h 232"/>
                            <a:gd name="T8" fmla="*/ 105 w 164"/>
                            <a:gd name="T9" fmla="*/ 53 h 232"/>
                            <a:gd name="T10" fmla="*/ 74 w 164"/>
                            <a:gd name="T11" fmla="*/ 166 h 23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64" h="232">
                              <a:moveTo>
                                <a:pt x="74" y="166"/>
                              </a:moveTo>
                              <a:cubicBezTo>
                                <a:pt x="51" y="193"/>
                                <a:pt x="27" y="193"/>
                                <a:pt x="16" y="184"/>
                              </a:cubicBezTo>
                              <a:cubicBezTo>
                                <a:pt x="0" y="196"/>
                                <a:pt x="15" y="231"/>
                                <a:pt x="78" y="216"/>
                              </a:cubicBezTo>
                              <a:cubicBezTo>
                                <a:pt x="139" y="202"/>
                                <a:pt x="163" y="144"/>
                                <a:pt x="161" y="105"/>
                              </a:cubicBezTo>
                              <a:cubicBezTo>
                                <a:pt x="159" y="40"/>
                                <a:pt x="105" y="0"/>
                                <a:pt x="105" y="53"/>
                              </a:cubicBezTo>
                              <a:cubicBezTo>
                                <a:pt x="105" y="95"/>
                                <a:pt x="102" y="132"/>
                                <a:pt x="74" y="166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71" o:spid="_x0000_s1026" style="position:absolute;margin-left:181.25pt;margin-top:921.65pt;width:7.55pt;height:9.55pt;z-index:-2497351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64,2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" path="m74,166c51,193,27,193,16,184,,196,15,231,78,216v61,-14,85,-72,83,-111c159,40,105,,105,53v,42,-3,79,-31,113e" fillcolor="#e6e7e8" stroked="f" strokecolor="#3465a4">
                <v:path o:connecttype="custom" o:connectlocs="43265,86782;9355,96192;45604,112921;94131,54892;61390,27707;43265,86782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65952" behindDoc="1" locked="0" layoutInCell="1" allowOverlap="1">
                <wp:simplePos x="0" y="0"/>
                <wp:positionH relativeFrom="page">
                  <wp:posOffset>2322195</wp:posOffset>
                </wp:positionH>
                <wp:positionV relativeFrom="page">
                  <wp:posOffset>11705590</wp:posOffset>
                </wp:positionV>
                <wp:extent cx="456565" cy="176530"/>
                <wp:effectExtent l="17145" t="18415" r="12065" b="14605"/>
                <wp:wrapSquare wrapText="bothSides"/>
                <wp:docPr id="1770" name="Полилиния 17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6565" cy="176530"/>
                        </a:xfrm>
                        <a:custGeom>
                          <a:avLst/>
                          <a:gdLst>
                            <a:gd name="T0" fmla="*/ 115 w 736"/>
                            <a:gd name="T1" fmla="*/ 59 h 311"/>
                            <a:gd name="T2" fmla="*/ 7 w 736"/>
                            <a:gd name="T3" fmla="*/ 211 h 311"/>
                            <a:gd name="T4" fmla="*/ 515 w 736"/>
                            <a:gd name="T5" fmla="*/ 310 h 311"/>
                            <a:gd name="T6" fmla="*/ 725 w 736"/>
                            <a:gd name="T7" fmla="*/ 224 h 311"/>
                            <a:gd name="T8" fmla="*/ 372 w 736"/>
                            <a:gd name="T9" fmla="*/ 139 h 311"/>
                            <a:gd name="T10" fmla="*/ 302 w 736"/>
                            <a:gd name="T11" fmla="*/ 57 h 311"/>
                            <a:gd name="T12" fmla="*/ 115 w 736"/>
                            <a:gd name="T13" fmla="*/ 59 h 31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736" h="311">
                              <a:moveTo>
                                <a:pt x="115" y="59"/>
                              </a:moveTo>
                              <a:cubicBezTo>
                                <a:pt x="78" y="108"/>
                                <a:pt x="22" y="208"/>
                                <a:pt x="7" y="211"/>
                              </a:cubicBezTo>
                              <a:cubicBezTo>
                                <a:pt x="0" y="233"/>
                                <a:pt x="404" y="310"/>
                                <a:pt x="515" y="310"/>
                              </a:cubicBezTo>
                              <a:cubicBezTo>
                                <a:pt x="557" y="310"/>
                                <a:pt x="735" y="257"/>
                                <a:pt x="725" y="224"/>
                              </a:cubicBezTo>
                              <a:cubicBezTo>
                                <a:pt x="708" y="169"/>
                                <a:pt x="669" y="0"/>
                                <a:pt x="372" y="139"/>
                              </a:cubicBezTo>
                              <a:cubicBezTo>
                                <a:pt x="350" y="149"/>
                                <a:pt x="321" y="89"/>
                                <a:pt x="302" y="57"/>
                              </a:cubicBezTo>
                              <a:cubicBezTo>
                                <a:pt x="282" y="26"/>
                                <a:pt x="143" y="22"/>
                                <a:pt x="115" y="59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70" o:spid="_x0000_s1026" style="position:absolute;margin-left:182.85pt;margin-top:921.7pt;width:35.95pt;height:13.9pt;z-index:-24975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36,3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" path="m115,59c78,108,22,208,7,211v-7,22,397,99,508,99c557,310,735,257,725,224,708,169,669,,372,139,350,149,321,89,302,57,282,26,143,22,115,59e" filled="f" strokeweight=".6mm">
                <v:stroke joinstyle="miter"/>
                <v:path o:connecttype="custom" o:connectlocs="71338,33490;4342,119768;319471,175962;449741,127147;230764,78899;187341,32354;71338,33490" o:connectangles="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66976" behindDoc="1" locked="0" layoutInCell="1" allowOverlap="1">
                <wp:simplePos x="0" y="0"/>
                <wp:positionH relativeFrom="page">
                  <wp:posOffset>2322195</wp:posOffset>
                </wp:positionH>
                <wp:positionV relativeFrom="page">
                  <wp:posOffset>11705590</wp:posOffset>
                </wp:positionV>
                <wp:extent cx="456565" cy="176530"/>
                <wp:effectExtent l="7620" t="8890" r="2540" b="5080"/>
                <wp:wrapSquare wrapText="bothSides"/>
                <wp:docPr id="1769" name="Полилиния 17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6565" cy="176530"/>
                        </a:xfrm>
                        <a:custGeom>
                          <a:avLst/>
                          <a:gdLst>
                            <a:gd name="T0" fmla="*/ 115 w 736"/>
                            <a:gd name="T1" fmla="*/ 59 h 311"/>
                            <a:gd name="T2" fmla="*/ 7 w 736"/>
                            <a:gd name="T3" fmla="*/ 211 h 311"/>
                            <a:gd name="T4" fmla="*/ 515 w 736"/>
                            <a:gd name="T5" fmla="*/ 310 h 311"/>
                            <a:gd name="T6" fmla="*/ 725 w 736"/>
                            <a:gd name="T7" fmla="*/ 224 h 311"/>
                            <a:gd name="T8" fmla="*/ 372 w 736"/>
                            <a:gd name="T9" fmla="*/ 139 h 311"/>
                            <a:gd name="T10" fmla="*/ 302 w 736"/>
                            <a:gd name="T11" fmla="*/ 57 h 311"/>
                            <a:gd name="T12" fmla="*/ 115 w 736"/>
                            <a:gd name="T13" fmla="*/ 59 h 31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736" h="311">
                              <a:moveTo>
                                <a:pt x="115" y="59"/>
                              </a:moveTo>
                              <a:cubicBezTo>
                                <a:pt x="78" y="108"/>
                                <a:pt x="22" y="208"/>
                                <a:pt x="7" y="211"/>
                              </a:cubicBezTo>
                              <a:cubicBezTo>
                                <a:pt x="0" y="233"/>
                                <a:pt x="404" y="310"/>
                                <a:pt x="515" y="310"/>
                              </a:cubicBezTo>
                              <a:cubicBezTo>
                                <a:pt x="557" y="310"/>
                                <a:pt x="735" y="257"/>
                                <a:pt x="725" y="224"/>
                              </a:cubicBezTo>
                              <a:cubicBezTo>
                                <a:pt x="708" y="169"/>
                                <a:pt x="669" y="0"/>
                                <a:pt x="372" y="139"/>
                              </a:cubicBezTo>
                              <a:cubicBezTo>
                                <a:pt x="350" y="149"/>
                                <a:pt x="321" y="89"/>
                                <a:pt x="302" y="57"/>
                              </a:cubicBezTo>
                              <a:cubicBezTo>
                                <a:pt x="282" y="26"/>
                                <a:pt x="143" y="22"/>
                                <a:pt x="115" y="59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69" o:spid="_x0000_s1026" style="position:absolute;margin-left:182.85pt;margin-top:921.7pt;width:35.95pt;height:13.9pt;z-index:-2497495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736,3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" path="m115,59c78,108,22,208,7,211v-7,22,397,99,508,99c557,310,735,257,725,224,708,169,669,,372,139,350,149,321,89,302,57,282,26,143,22,115,59e" fillcolor="#e6e7e8" stroked="f" strokecolor="#3465a4">
                <v:path o:connecttype="custom" o:connectlocs="71338,33490;4342,119768;319471,175962;449741,127147;230764,78899;187341,32354;71338,33490" o:connectangles="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00768" behindDoc="1" locked="0" layoutInCell="1" allowOverlap="1">
                <wp:simplePos x="0" y="0"/>
                <wp:positionH relativeFrom="page">
                  <wp:posOffset>2322830</wp:posOffset>
                </wp:positionH>
                <wp:positionV relativeFrom="page">
                  <wp:posOffset>11723370</wp:posOffset>
                </wp:positionV>
                <wp:extent cx="60960" cy="87630"/>
                <wp:effectExtent l="8255" t="7620" r="6985" b="0"/>
                <wp:wrapSquare wrapText="bothSides"/>
                <wp:docPr id="1768" name="Полилиния 17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960" cy="87630"/>
                        </a:xfrm>
                        <a:custGeom>
                          <a:avLst/>
                          <a:gdLst>
                            <a:gd name="T0" fmla="*/ 96 w 97"/>
                            <a:gd name="T1" fmla="*/ 2 h 139"/>
                            <a:gd name="T2" fmla="*/ 74 w 97"/>
                            <a:gd name="T3" fmla="*/ 91 h 139"/>
                            <a:gd name="T4" fmla="*/ 0 w 97"/>
                            <a:gd name="T5" fmla="*/ 138 h 139"/>
                            <a:gd name="T6" fmla="*/ 60 w 97"/>
                            <a:gd name="T7" fmla="*/ 85 h 139"/>
                            <a:gd name="T8" fmla="*/ 66 w 97"/>
                            <a:gd name="T9" fmla="*/ 0 h 139"/>
                            <a:gd name="T10" fmla="*/ 96 w 97"/>
                            <a:gd name="T11" fmla="*/ 2 h 13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97" h="139">
                              <a:moveTo>
                                <a:pt x="96" y="2"/>
                              </a:moveTo>
                              <a:cubicBezTo>
                                <a:pt x="92" y="30"/>
                                <a:pt x="88" y="63"/>
                                <a:pt x="74" y="91"/>
                              </a:cubicBezTo>
                              <a:cubicBezTo>
                                <a:pt x="60" y="120"/>
                                <a:pt x="30" y="138"/>
                                <a:pt x="0" y="138"/>
                              </a:cubicBezTo>
                              <a:cubicBezTo>
                                <a:pt x="30" y="133"/>
                                <a:pt x="52" y="111"/>
                                <a:pt x="60" y="85"/>
                              </a:cubicBezTo>
                              <a:cubicBezTo>
                                <a:pt x="68" y="57"/>
                                <a:pt x="67" y="31"/>
                                <a:pt x="66" y="0"/>
                              </a:cubicBezTo>
                              <a:lnTo>
                                <a:pt x="96" y="2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68" o:spid="_x0000_s1026" style="position:absolute;margin-left:182.9pt;margin-top:923.1pt;width:4.8pt;height:6.9pt;z-index:-2497157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97,1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" path="m96,2c92,30,88,63,74,91,60,120,30,138,,138,30,133,52,111,60,85,68,57,67,31,66,l96,2e" fillcolor="black" stroked="f" strokecolor="#3465a4">
                <v:path o:connecttype="custom" o:connectlocs="60332,1261;46506,57369;0,87000;37707,53587;41478,0;60332,1261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80640" behindDoc="1" locked="0" layoutInCell="1" allowOverlap="1">
                <wp:simplePos x="0" y="0"/>
                <wp:positionH relativeFrom="page">
                  <wp:posOffset>2629535</wp:posOffset>
                </wp:positionH>
                <wp:positionV relativeFrom="page">
                  <wp:posOffset>11442700</wp:posOffset>
                </wp:positionV>
                <wp:extent cx="262255" cy="215900"/>
                <wp:effectExtent l="635" t="3175" r="3810" b="0"/>
                <wp:wrapSquare wrapText="bothSides"/>
                <wp:docPr id="1767" name="Полилиния 17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2255" cy="215900"/>
                        </a:xfrm>
                        <a:custGeom>
                          <a:avLst/>
                          <a:gdLst>
                            <a:gd name="T0" fmla="*/ 8 w 431"/>
                            <a:gd name="T1" fmla="*/ 162 h 354"/>
                            <a:gd name="T2" fmla="*/ 99 w 431"/>
                            <a:gd name="T3" fmla="*/ 117 h 354"/>
                            <a:gd name="T4" fmla="*/ 228 w 431"/>
                            <a:gd name="T5" fmla="*/ 59 h 354"/>
                            <a:gd name="T6" fmla="*/ 318 w 431"/>
                            <a:gd name="T7" fmla="*/ 66 h 354"/>
                            <a:gd name="T8" fmla="*/ 378 w 431"/>
                            <a:gd name="T9" fmla="*/ 92 h 354"/>
                            <a:gd name="T10" fmla="*/ 393 w 431"/>
                            <a:gd name="T11" fmla="*/ 56 h 354"/>
                            <a:gd name="T12" fmla="*/ 374 w 431"/>
                            <a:gd name="T13" fmla="*/ 75 h 354"/>
                            <a:gd name="T14" fmla="*/ 321 w 431"/>
                            <a:gd name="T15" fmla="*/ 49 h 354"/>
                            <a:gd name="T16" fmla="*/ 224 w 431"/>
                            <a:gd name="T17" fmla="*/ 44 h 354"/>
                            <a:gd name="T18" fmla="*/ 109 w 431"/>
                            <a:gd name="T19" fmla="*/ 105 h 354"/>
                            <a:gd name="T20" fmla="*/ 41 w 431"/>
                            <a:gd name="T21" fmla="*/ 38 h 354"/>
                            <a:gd name="T22" fmla="*/ 145 w 431"/>
                            <a:gd name="T23" fmla="*/ 33 h 354"/>
                            <a:gd name="T24" fmla="*/ 291 w 431"/>
                            <a:gd name="T25" fmla="*/ 2 h 354"/>
                            <a:gd name="T26" fmla="*/ 416 w 431"/>
                            <a:gd name="T27" fmla="*/ 64 h 354"/>
                            <a:gd name="T28" fmla="*/ 331 w 431"/>
                            <a:gd name="T29" fmla="*/ 182 h 354"/>
                            <a:gd name="T30" fmla="*/ 236 w 431"/>
                            <a:gd name="T31" fmla="*/ 338 h 354"/>
                            <a:gd name="T32" fmla="*/ 184 w 431"/>
                            <a:gd name="T33" fmla="*/ 274 h 354"/>
                            <a:gd name="T34" fmla="*/ 209 w 431"/>
                            <a:gd name="T35" fmla="*/ 196 h 354"/>
                            <a:gd name="T36" fmla="*/ 98 w 431"/>
                            <a:gd name="T37" fmla="*/ 291 h 354"/>
                            <a:gd name="T38" fmla="*/ 143 w 431"/>
                            <a:gd name="T39" fmla="*/ 158 h 354"/>
                            <a:gd name="T40" fmla="*/ 8 w 431"/>
                            <a:gd name="T41" fmla="*/ 162 h 35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431" h="354">
                              <a:moveTo>
                                <a:pt x="8" y="162"/>
                              </a:moveTo>
                              <a:cubicBezTo>
                                <a:pt x="47" y="160"/>
                                <a:pt x="63" y="136"/>
                                <a:pt x="99" y="117"/>
                              </a:cubicBezTo>
                              <a:cubicBezTo>
                                <a:pt x="170" y="130"/>
                                <a:pt x="195" y="76"/>
                                <a:pt x="228" y="59"/>
                              </a:cubicBezTo>
                              <a:cubicBezTo>
                                <a:pt x="264" y="38"/>
                                <a:pt x="303" y="57"/>
                                <a:pt x="318" y="66"/>
                              </a:cubicBezTo>
                              <a:cubicBezTo>
                                <a:pt x="338" y="78"/>
                                <a:pt x="359" y="94"/>
                                <a:pt x="378" y="92"/>
                              </a:cubicBezTo>
                              <a:cubicBezTo>
                                <a:pt x="393" y="91"/>
                                <a:pt x="408" y="69"/>
                                <a:pt x="393" y="56"/>
                              </a:cubicBezTo>
                              <a:cubicBezTo>
                                <a:pt x="391" y="68"/>
                                <a:pt x="385" y="74"/>
                                <a:pt x="374" y="75"/>
                              </a:cubicBezTo>
                              <a:cubicBezTo>
                                <a:pt x="362" y="76"/>
                                <a:pt x="343" y="62"/>
                                <a:pt x="321" y="49"/>
                              </a:cubicBezTo>
                              <a:cubicBezTo>
                                <a:pt x="296" y="33"/>
                                <a:pt x="266" y="23"/>
                                <a:pt x="224" y="44"/>
                              </a:cubicBezTo>
                              <a:cubicBezTo>
                                <a:pt x="181" y="65"/>
                                <a:pt x="160" y="112"/>
                                <a:pt x="109" y="105"/>
                              </a:cubicBezTo>
                              <a:cubicBezTo>
                                <a:pt x="60" y="98"/>
                                <a:pt x="27" y="56"/>
                                <a:pt x="41" y="38"/>
                              </a:cubicBezTo>
                              <a:cubicBezTo>
                                <a:pt x="62" y="53"/>
                                <a:pt x="107" y="48"/>
                                <a:pt x="145" y="33"/>
                              </a:cubicBezTo>
                              <a:cubicBezTo>
                                <a:pt x="205" y="10"/>
                                <a:pt x="230" y="4"/>
                                <a:pt x="291" y="2"/>
                              </a:cubicBezTo>
                              <a:cubicBezTo>
                                <a:pt x="347" y="0"/>
                                <a:pt x="408" y="33"/>
                                <a:pt x="416" y="64"/>
                              </a:cubicBezTo>
                              <a:cubicBezTo>
                                <a:pt x="430" y="120"/>
                                <a:pt x="405" y="165"/>
                                <a:pt x="331" y="182"/>
                              </a:cubicBezTo>
                              <a:cubicBezTo>
                                <a:pt x="222" y="208"/>
                                <a:pt x="224" y="326"/>
                                <a:pt x="236" y="338"/>
                              </a:cubicBezTo>
                              <a:cubicBezTo>
                                <a:pt x="215" y="353"/>
                                <a:pt x="187" y="315"/>
                                <a:pt x="184" y="274"/>
                              </a:cubicBezTo>
                              <a:cubicBezTo>
                                <a:pt x="183" y="255"/>
                                <a:pt x="194" y="216"/>
                                <a:pt x="209" y="196"/>
                              </a:cubicBezTo>
                              <a:cubicBezTo>
                                <a:pt x="168" y="242"/>
                                <a:pt x="136" y="276"/>
                                <a:pt x="98" y="291"/>
                              </a:cubicBezTo>
                              <a:cubicBezTo>
                                <a:pt x="87" y="246"/>
                                <a:pt x="110" y="199"/>
                                <a:pt x="143" y="158"/>
                              </a:cubicBezTo>
                              <a:cubicBezTo>
                                <a:pt x="86" y="211"/>
                                <a:pt x="0" y="189"/>
                                <a:pt x="8" y="162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67" o:spid="_x0000_s1026" style="position:absolute;margin-left:207.05pt;margin-top:901pt;width:20.65pt;height:17pt;z-index:-2496358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31,3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" path="m8,162v39,-2,55,-26,91,-45c170,130,195,76,228,59v36,-21,75,-2,90,7c338,78,359,94,378,92v15,-1,30,-23,15,-36c391,68,385,74,374,75,362,76,343,62,321,49,296,33,266,23,224,44v-43,21,-64,68,-115,61c60,98,27,56,41,38v21,15,66,10,104,-5c205,10,230,4,291,2,347,,408,33,416,64v14,56,-11,101,-85,118c222,208,224,326,236,338v-21,15,-49,-23,-52,-64c183,255,194,216,209,196v-41,46,-73,80,-111,95c87,246,110,199,143,158,86,211,,189,8,162e" fillcolor="#e6e7e8" stroked="f" strokecolor="#3465a4">
                <v:path o:connecttype="custom" o:connectlocs="4868,98802;60240,71357;138734,35983;193497,40253;230006,56110;239133,34154;227572,45742;195322,29884;136300,26835;66324,64038;24948,23176;88230,20126;177068,1220;253128,39033;201407,110999;143601,206142;111960,167109;127172,119538;59631,177477;87013,96362;4868,98802" o:connectangles="0,0,0,0,0,0,0,0,0,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02816" behindDoc="1" locked="0" layoutInCell="1" allowOverlap="1">
                <wp:simplePos x="0" y="0"/>
                <wp:positionH relativeFrom="page">
                  <wp:posOffset>2339975</wp:posOffset>
                </wp:positionH>
                <wp:positionV relativeFrom="page">
                  <wp:posOffset>11579860</wp:posOffset>
                </wp:positionV>
                <wp:extent cx="52705" cy="159385"/>
                <wp:effectExtent l="6350" t="6985" r="7620" b="5080"/>
                <wp:wrapSquare wrapText="bothSides"/>
                <wp:docPr id="1766" name="Полилиния 17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705" cy="159385"/>
                        </a:xfrm>
                        <a:custGeom>
                          <a:avLst/>
                          <a:gdLst>
                            <a:gd name="T0" fmla="*/ 0 w 93"/>
                            <a:gd name="T1" fmla="*/ 79 h 278"/>
                            <a:gd name="T2" fmla="*/ 0 w 93"/>
                            <a:gd name="T3" fmla="*/ 240 h 278"/>
                            <a:gd name="T4" fmla="*/ 82 w 93"/>
                            <a:gd name="T5" fmla="*/ 133 h 278"/>
                            <a:gd name="T6" fmla="*/ 6 w 93"/>
                            <a:gd name="T7" fmla="*/ 0 h 278"/>
                            <a:gd name="T8" fmla="*/ 0 w 93"/>
                            <a:gd name="T9" fmla="*/ 79 h 27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93" h="278">
                              <a:moveTo>
                                <a:pt x="0" y="79"/>
                              </a:moveTo>
                              <a:cubicBezTo>
                                <a:pt x="25" y="104"/>
                                <a:pt x="40" y="219"/>
                                <a:pt x="0" y="240"/>
                              </a:cubicBezTo>
                              <a:cubicBezTo>
                                <a:pt x="23" y="277"/>
                                <a:pt x="92" y="217"/>
                                <a:pt x="82" y="133"/>
                              </a:cubicBezTo>
                              <a:cubicBezTo>
                                <a:pt x="72" y="61"/>
                                <a:pt x="36" y="19"/>
                                <a:pt x="6" y="0"/>
                              </a:cubicBezTo>
                              <a:cubicBezTo>
                                <a:pt x="6" y="0"/>
                                <a:pt x="2" y="39"/>
                                <a:pt x="0" y="79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66" o:spid="_x0000_s1026" style="position:absolute;margin-left:184.25pt;margin-top:911.8pt;width:4.15pt;height:12.55pt;z-index:-2497136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93,2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" path="m,79v25,25,40,140,,161c23,277,92,217,82,133,72,61,36,19,6,,6,,2,39,,79e" fillcolor="#e6e7e8" stroked="f" strokecolor="#3465a4">
                <v:path o:connecttype="custom" o:connectlocs="0,45293;0,137599;46471,76253;3400,0;0,45293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03840" behindDoc="1" locked="0" layoutInCell="1" allowOverlap="1">
                <wp:simplePos x="0" y="0"/>
                <wp:positionH relativeFrom="page">
                  <wp:posOffset>2344420</wp:posOffset>
                </wp:positionH>
                <wp:positionV relativeFrom="page">
                  <wp:posOffset>11624945</wp:posOffset>
                </wp:positionV>
                <wp:extent cx="28575" cy="104775"/>
                <wp:effectExtent l="1270" t="4445" r="8255" b="5080"/>
                <wp:wrapSquare wrapText="bothSides"/>
                <wp:docPr id="1765" name="Полилиния 17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575" cy="104775"/>
                        </a:xfrm>
                        <a:custGeom>
                          <a:avLst/>
                          <a:gdLst>
                            <a:gd name="T0" fmla="*/ 26 w 46"/>
                            <a:gd name="T1" fmla="*/ 0 h 166"/>
                            <a:gd name="T2" fmla="*/ 45 w 46"/>
                            <a:gd name="T3" fmla="*/ 89 h 166"/>
                            <a:gd name="T4" fmla="*/ 37 w 46"/>
                            <a:gd name="T5" fmla="*/ 132 h 166"/>
                            <a:gd name="T6" fmla="*/ 11 w 46"/>
                            <a:gd name="T7" fmla="*/ 165 h 166"/>
                            <a:gd name="T8" fmla="*/ 29 w 46"/>
                            <a:gd name="T9" fmla="*/ 130 h 166"/>
                            <a:gd name="T10" fmla="*/ 29 w 46"/>
                            <a:gd name="T11" fmla="*/ 89 h 166"/>
                            <a:gd name="T12" fmla="*/ 0 w 46"/>
                            <a:gd name="T13" fmla="*/ 16 h 166"/>
                            <a:gd name="T14" fmla="*/ 26 w 46"/>
                            <a:gd name="T15" fmla="*/ 0 h 16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46" h="166">
                              <a:moveTo>
                                <a:pt x="26" y="0"/>
                              </a:moveTo>
                              <a:cubicBezTo>
                                <a:pt x="42" y="28"/>
                                <a:pt x="45" y="59"/>
                                <a:pt x="45" y="89"/>
                              </a:cubicBezTo>
                              <a:cubicBezTo>
                                <a:pt x="44" y="103"/>
                                <a:pt x="42" y="118"/>
                                <a:pt x="37" y="132"/>
                              </a:cubicBezTo>
                              <a:cubicBezTo>
                                <a:pt x="32" y="145"/>
                                <a:pt x="25" y="161"/>
                                <a:pt x="11" y="165"/>
                              </a:cubicBezTo>
                              <a:cubicBezTo>
                                <a:pt x="24" y="158"/>
                                <a:pt x="28" y="143"/>
                                <a:pt x="29" y="130"/>
                              </a:cubicBezTo>
                              <a:cubicBezTo>
                                <a:pt x="31" y="116"/>
                                <a:pt x="30" y="103"/>
                                <a:pt x="29" y="89"/>
                              </a:cubicBezTo>
                              <a:cubicBezTo>
                                <a:pt x="25" y="62"/>
                                <a:pt x="16" y="35"/>
                                <a:pt x="0" y="16"/>
                              </a:cubicBezTo>
                              <a:lnTo>
                                <a:pt x="26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65" o:spid="_x0000_s1026" style="position:absolute;margin-left:184.6pt;margin-top:915.35pt;width:2.25pt;height:8.25pt;z-index:-2497126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6,1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" path="m26,c42,28,45,59,45,89v-1,14,-3,29,-8,43c32,145,25,161,11,165v13,-7,17,-22,18,-35c31,116,30,103,29,89,25,62,16,35,,16l26,e" fillcolor="black" stroked="f" strokecolor="#3465a4">
                <v:path o:connecttype="custom" o:connectlocs="16151,0;27954,56175;22984,83315;6833,104144;18015,82053;18015,56175;0,10099;16151,0" o:connectangles="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88480" behindDoc="1" locked="0" layoutInCell="1" allowOverlap="1">
                <wp:simplePos x="0" y="0"/>
                <wp:positionH relativeFrom="page">
                  <wp:posOffset>2381885</wp:posOffset>
                </wp:positionH>
                <wp:positionV relativeFrom="page">
                  <wp:posOffset>11621770</wp:posOffset>
                </wp:positionV>
                <wp:extent cx="47625" cy="143510"/>
                <wp:effectExtent l="19685" t="48895" r="18415" b="26670"/>
                <wp:wrapSquare wrapText="bothSides"/>
                <wp:docPr id="1764" name="Полилиния 17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625" cy="143510"/>
                        </a:xfrm>
                        <a:custGeom>
                          <a:avLst/>
                          <a:gdLst>
                            <a:gd name="T0" fmla="*/ 13 w 99"/>
                            <a:gd name="T1" fmla="*/ 49 h 227"/>
                            <a:gd name="T2" fmla="*/ 27 w 99"/>
                            <a:gd name="T3" fmla="*/ 226 h 227"/>
                            <a:gd name="T4" fmla="*/ 79 w 99"/>
                            <a:gd name="T5" fmla="*/ 49 h 227"/>
                            <a:gd name="T6" fmla="*/ 18 w 99"/>
                            <a:gd name="T7" fmla="*/ 0 h 227"/>
                            <a:gd name="T8" fmla="*/ 13 w 99"/>
                            <a:gd name="T9" fmla="*/ 49 h 22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99" h="227">
                              <a:moveTo>
                                <a:pt x="13" y="49"/>
                              </a:moveTo>
                              <a:cubicBezTo>
                                <a:pt x="0" y="121"/>
                                <a:pt x="38" y="169"/>
                                <a:pt x="27" y="226"/>
                              </a:cubicBezTo>
                              <a:cubicBezTo>
                                <a:pt x="71" y="217"/>
                                <a:pt x="98" y="135"/>
                                <a:pt x="79" y="49"/>
                              </a:cubicBezTo>
                              <a:cubicBezTo>
                                <a:pt x="62" y="21"/>
                                <a:pt x="38" y="19"/>
                                <a:pt x="18" y="0"/>
                              </a:cubicBezTo>
                              <a:cubicBezTo>
                                <a:pt x="20" y="34"/>
                                <a:pt x="13" y="49"/>
                                <a:pt x="13" y="49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64" o:spid="_x0000_s1026" style="position:absolute;margin-left:187.55pt;margin-top:915.1pt;width:3.75pt;height:11.3pt;z-index:-2497280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99,2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" path="m13,49c,121,38,169,27,226,71,217,98,135,79,49,62,21,38,19,18,v2,34,-5,49,-5,49e" filled="f" strokeweight=".6mm">
                <v:stroke joinstyle="miter"/>
                <v:path o:connecttype="custom" o:connectlocs="6254,30978;12989,142878;38004,30978;8659,0;6254,30978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89504" behindDoc="1" locked="0" layoutInCell="1" allowOverlap="1">
                <wp:simplePos x="0" y="0"/>
                <wp:positionH relativeFrom="page">
                  <wp:posOffset>2381885</wp:posOffset>
                </wp:positionH>
                <wp:positionV relativeFrom="page">
                  <wp:posOffset>11621770</wp:posOffset>
                </wp:positionV>
                <wp:extent cx="47625" cy="143510"/>
                <wp:effectExtent l="635" t="1270" r="8890" b="7620"/>
                <wp:wrapSquare wrapText="bothSides"/>
                <wp:docPr id="1763" name="Полилиния 17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625" cy="143510"/>
                        </a:xfrm>
                        <a:custGeom>
                          <a:avLst/>
                          <a:gdLst>
                            <a:gd name="T0" fmla="*/ 13 w 99"/>
                            <a:gd name="T1" fmla="*/ 49 h 227"/>
                            <a:gd name="T2" fmla="*/ 27 w 99"/>
                            <a:gd name="T3" fmla="*/ 226 h 227"/>
                            <a:gd name="T4" fmla="*/ 79 w 99"/>
                            <a:gd name="T5" fmla="*/ 49 h 227"/>
                            <a:gd name="T6" fmla="*/ 18 w 99"/>
                            <a:gd name="T7" fmla="*/ 0 h 227"/>
                            <a:gd name="T8" fmla="*/ 13 w 99"/>
                            <a:gd name="T9" fmla="*/ 49 h 22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99" h="227">
                              <a:moveTo>
                                <a:pt x="13" y="49"/>
                              </a:moveTo>
                              <a:cubicBezTo>
                                <a:pt x="0" y="121"/>
                                <a:pt x="38" y="169"/>
                                <a:pt x="27" y="226"/>
                              </a:cubicBezTo>
                              <a:cubicBezTo>
                                <a:pt x="71" y="217"/>
                                <a:pt x="98" y="135"/>
                                <a:pt x="79" y="49"/>
                              </a:cubicBezTo>
                              <a:cubicBezTo>
                                <a:pt x="62" y="21"/>
                                <a:pt x="38" y="19"/>
                                <a:pt x="18" y="0"/>
                              </a:cubicBezTo>
                              <a:cubicBezTo>
                                <a:pt x="20" y="34"/>
                                <a:pt x="13" y="49"/>
                                <a:pt x="13" y="49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63" o:spid="_x0000_s1026" style="position:absolute;margin-left:187.55pt;margin-top:915.1pt;width:3.75pt;height:11.3pt;z-index:-2497269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99,2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" path="m13,49c,121,38,169,27,226,71,217,98,135,79,49,62,21,38,19,18,v2,34,-5,49,-5,49e" fillcolor="#e6e7e8" stroked="f" strokecolor="#3465a4">
                <v:path o:connecttype="custom" o:connectlocs="6254,30978;12989,142878;38004,30978;8659,0;6254,30978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97696" behindDoc="1" locked="0" layoutInCell="1" allowOverlap="1">
                <wp:simplePos x="0" y="0"/>
                <wp:positionH relativeFrom="page">
                  <wp:posOffset>2386965</wp:posOffset>
                </wp:positionH>
                <wp:positionV relativeFrom="page">
                  <wp:posOffset>11649075</wp:posOffset>
                </wp:positionV>
                <wp:extent cx="26670" cy="100330"/>
                <wp:effectExtent l="5715" t="0" r="5715" b="4445"/>
                <wp:wrapSquare wrapText="bothSides"/>
                <wp:docPr id="1762" name="Полилиния 17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670" cy="100330"/>
                        </a:xfrm>
                        <a:custGeom>
                          <a:avLst/>
                          <a:gdLst>
                            <a:gd name="T0" fmla="*/ 0 w 43"/>
                            <a:gd name="T1" fmla="*/ 12 h 159"/>
                            <a:gd name="T2" fmla="*/ 26 w 43"/>
                            <a:gd name="T3" fmla="*/ 82 h 159"/>
                            <a:gd name="T4" fmla="*/ 24 w 43"/>
                            <a:gd name="T5" fmla="*/ 158 h 159"/>
                            <a:gd name="T6" fmla="*/ 42 w 43"/>
                            <a:gd name="T7" fmla="*/ 81 h 159"/>
                            <a:gd name="T8" fmla="*/ 29 w 43"/>
                            <a:gd name="T9" fmla="*/ 0 h 159"/>
                            <a:gd name="T10" fmla="*/ 0 w 43"/>
                            <a:gd name="T11" fmla="*/ 12 h 15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43" h="159">
                              <a:moveTo>
                                <a:pt x="0" y="12"/>
                              </a:moveTo>
                              <a:cubicBezTo>
                                <a:pt x="13" y="34"/>
                                <a:pt x="21" y="58"/>
                                <a:pt x="26" y="82"/>
                              </a:cubicBezTo>
                              <a:cubicBezTo>
                                <a:pt x="30" y="107"/>
                                <a:pt x="34" y="134"/>
                                <a:pt x="24" y="158"/>
                              </a:cubicBezTo>
                              <a:cubicBezTo>
                                <a:pt x="39" y="136"/>
                                <a:pt x="41" y="107"/>
                                <a:pt x="42" y="81"/>
                              </a:cubicBezTo>
                              <a:cubicBezTo>
                                <a:pt x="41" y="55"/>
                                <a:pt x="37" y="26"/>
                                <a:pt x="29" y="0"/>
                              </a:cubicBezTo>
                              <a:lnTo>
                                <a:pt x="0" y="12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62" o:spid="_x0000_s1026" style="position:absolute;margin-left:187.95pt;margin-top:917.25pt;width:2.1pt;height:7.9pt;z-index:-2497187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3,1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" path="m,12c13,34,21,58,26,82v4,25,8,52,-2,76c39,136,41,107,42,81,41,55,37,26,29,l,12e" fillcolor="black" stroked="f" strokecolor="#3465a4">
                <v:path o:connecttype="custom" o:connectlocs="0,7572;16126,51743;14886,99699;26050,51112;17987,0;0,7572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06912" behindDoc="1" locked="0" layoutInCell="1" allowOverlap="1">
                <wp:simplePos x="0" y="0"/>
                <wp:positionH relativeFrom="page">
                  <wp:posOffset>2393315</wp:posOffset>
                </wp:positionH>
                <wp:positionV relativeFrom="page">
                  <wp:posOffset>11586210</wp:posOffset>
                </wp:positionV>
                <wp:extent cx="60325" cy="128905"/>
                <wp:effectExtent l="12065" t="13335" r="13335" b="38735"/>
                <wp:wrapSquare wrapText="bothSides"/>
                <wp:docPr id="1761" name="Полилиния 17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325" cy="128905"/>
                        </a:xfrm>
                        <a:custGeom>
                          <a:avLst/>
                          <a:gdLst>
                            <a:gd name="T0" fmla="*/ 0 w 108"/>
                            <a:gd name="T1" fmla="*/ 68 h 219"/>
                            <a:gd name="T2" fmla="*/ 78 w 108"/>
                            <a:gd name="T3" fmla="*/ 218 h 219"/>
                            <a:gd name="T4" fmla="*/ 52 w 108"/>
                            <a:gd name="T5" fmla="*/ 18 h 219"/>
                            <a:gd name="T6" fmla="*/ 0 w 108"/>
                            <a:gd name="T7" fmla="*/ 68 h 21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108" h="219">
                              <a:moveTo>
                                <a:pt x="0" y="68"/>
                              </a:moveTo>
                              <a:cubicBezTo>
                                <a:pt x="10" y="148"/>
                                <a:pt x="63" y="186"/>
                                <a:pt x="78" y="218"/>
                              </a:cubicBezTo>
                              <a:cubicBezTo>
                                <a:pt x="103" y="188"/>
                                <a:pt x="107" y="86"/>
                                <a:pt x="52" y="18"/>
                              </a:cubicBezTo>
                              <a:cubicBezTo>
                                <a:pt x="23" y="0"/>
                                <a:pt x="0" y="68"/>
                                <a:pt x="0" y="68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61" o:spid="_x0000_s1026" style="position:absolute;margin-left:188.45pt;margin-top:912.3pt;width:4.75pt;height:10.15pt;z-index:-2497095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08,2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" path="m,68v10,80,63,118,78,150c103,188,107,86,52,18,23,,,68,,68e" filled="f" strokeweight=".6mm">
                <v:stroke joinstyle="miter"/>
                <v:path o:connecttype="custom" o:connectlocs="0,40025;43568,128316;29045,10595;0,40025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07936" behindDoc="1" locked="0" layoutInCell="1" allowOverlap="1">
                <wp:simplePos x="0" y="0"/>
                <wp:positionH relativeFrom="page">
                  <wp:posOffset>2393315</wp:posOffset>
                </wp:positionH>
                <wp:positionV relativeFrom="page">
                  <wp:posOffset>11586210</wp:posOffset>
                </wp:positionV>
                <wp:extent cx="60325" cy="128905"/>
                <wp:effectExtent l="2540" t="3810" r="3810" b="635"/>
                <wp:wrapSquare wrapText="bothSides"/>
                <wp:docPr id="1760" name="Полилиния 17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325" cy="128905"/>
                        </a:xfrm>
                        <a:custGeom>
                          <a:avLst/>
                          <a:gdLst>
                            <a:gd name="T0" fmla="*/ 0 w 108"/>
                            <a:gd name="T1" fmla="*/ 68 h 219"/>
                            <a:gd name="T2" fmla="*/ 78 w 108"/>
                            <a:gd name="T3" fmla="*/ 218 h 219"/>
                            <a:gd name="T4" fmla="*/ 52 w 108"/>
                            <a:gd name="T5" fmla="*/ 18 h 219"/>
                            <a:gd name="T6" fmla="*/ 0 w 108"/>
                            <a:gd name="T7" fmla="*/ 68 h 21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108" h="219">
                              <a:moveTo>
                                <a:pt x="0" y="68"/>
                              </a:moveTo>
                              <a:cubicBezTo>
                                <a:pt x="10" y="148"/>
                                <a:pt x="63" y="186"/>
                                <a:pt x="78" y="218"/>
                              </a:cubicBezTo>
                              <a:cubicBezTo>
                                <a:pt x="103" y="188"/>
                                <a:pt x="107" y="86"/>
                                <a:pt x="52" y="18"/>
                              </a:cubicBezTo>
                              <a:cubicBezTo>
                                <a:pt x="23" y="0"/>
                                <a:pt x="0" y="68"/>
                                <a:pt x="0" y="68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60" o:spid="_x0000_s1026" style="position:absolute;margin-left:188.45pt;margin-top:912.3pt;width:4.75pt;height:10.15pt;z-index:-2497085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08,2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" path="m,68v10,80,63,118,78,150c103,188,107,86,52,18,23,,,68,,68e" fillcolor="#e6e7e8" stroked="f" strokecolor="#3465a4">
                <v:path o:connecttype="custom" o:connectlocs="0,40025;43568,128316;29045,10595;0,40025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76192" behindDoc="1" locked="0" layoutInCell="1" allowOverlap="1">
                <wp:simplePos x="0" y="0"/>
                <wp:positionH relativeFrom="page">
                  <wp:posOffset>2392680</wp:posOffset>
                </wp:positionH>
                <wp:positionV relativeFrom="page">
                  <wp:posOffset>11737340</wp:posOffset>
                </wp:positionV>
                <wp:extent cx="53340" cy="85090"/>
                <wp:effectExtent l="30480" t="12065" r="11430" b="17145"/>
                <wp:wrapSquare wrapText="bothSides"/>
                <wp:docPr id="1759" name="Полилиния 17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340" cy="85090"/>
                        </a:xfrm>
                        <a:custGeom>
                          <a:avLst/>
                          <a:gdLst>
                            <a:gd name="T0" fmla="*/ 13 w 86"/>
                            <a:gd name="T1" fmla="*/ 2 h 153"/>
                            <a:gd name="T2" fmla="*/ 0 w 86"/>
                            <a:gd name="T3" fmla="*/ 131 h 153"/>
                            <a:gd name="T4" fmla="*/ 84 w 86"/>
                            <a:gd name="T5" fmla="*/ 34 h 153"/>
                            <a:gd name="T6" fmla="*/ 13 w 86"/>
                            <a:gd name="T7" fmla="*/ 2 h 15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86" h="153">
                              <a:moveTo>
                                <a:pt x="13" y="2"/>
                              </a:moveTo>
                              <a:cubicBezTo>
                                <a:pt x="8" y="51"/>
                                <a:pt x="17" y="105"/>
                                <a:pt x="0" y="131"/>
                              </a:cubicBezTo>
                              <a:cubicBezTo>
                                <a:pt x="20" y="152"/>
                                <a:pt x="84" y="104"/>
                                <a:pt x="84" y="34"/>
                              </a:cubicBezTo>
                              <a:cubicBezTo>
                                <a:pt x="85" y="0"/>
                                <a:pt x="13" y="2"/>
                                <a:pt x="13" y="2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59" o:spid="_x0000_s1026" style="position:absolute;margin-left:188.4pt;margin-top:924.2pt;width:4.2pt;height:6.7pt;z-index:-2497402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86,1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" path="m13,2c8,51,17,105,,131,20,152,84,104,84,34,85,,13,2,13,2e" filled="f" strokeweight=".6mm">
                <v:stroke joinstyle="miter"/>
                <v:path o:connecttype="custom" o:connectlocs="8063,1112;0,72855;52100,18909;8063,1112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77216" behindDoc="1" locked="0" layoutInCell="1" allowOverlap="1">
                <wp:simplePos x="0" y="0"/>
                <wp:positionH relativeFrom="page">
                  <wp:posOffset>2392680</wp:posOffset>
                </wp:positionH>
                <wp:positionV relativeFrom="page">
                  <wp:posOffset>11737340</wp:posOffset>
                </wp:positionV>
                <wp:extent cx="53340" cy="85090"/>
                <wp:effectExtent l="1905" t="2540" r="1905" b="7620"/>
                <wp:wrapSquare wrapText="bothSides"/>
                <wp:docPr id="1758" name="Полилиния 17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340" cy="85090"/>
                        </a:xfrm>
                        <a:custGeom>
                          <a:avLst/>
                          <a:gdLst>
                            <a:gd name="T0" fmla="*/ 13 w 86"/>
                            <a:gd name="T1" fmla="*/ 2 h 153"/>
                            <a:gd name="T2" fmla="*/ 0 w 86"/>
                            <a:gd name="T3" fmla="*/ 131 h 153"/>
                            <a:gd name="T4" fmla="*/ 84 w 86"/>
                            <a:gd name="T5" fmla="*/ 34 h 153"/>
                            <a:gd name="T6" fmla="*/ 13 w 86"/>
                            <a:gd name="T7" fmla="*/ 2 h 15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86" h="153">
                              <a:moveTo>
                                <a:pt x="13" y="2"/>
                              </a:moveTo>
                              <a:cubicBezTo>
                                <a:pt x="8" y="51"/>
                                <a:pt x="17" y="105"/>
                                <a:pt x="0" y="131"/>
                              </a:cubicBezTo>
                              <a:cubicBezTo>
                                <a:pt x="20" y="152"/>
                                <a:pt x="84" y="104"/>
                                <a:pt x="84" y="34"/>
                              </a:cubicBezTo>
                              <a:cubicBezTo>
                                <a:pt x="85" y="0"/>
                                <a:pt x="13" y="2"/>
                                <a:pt x="13" y="2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58" o:spid="_x0000_s1026" style="position:absolute;margin-left:188.4pt;margin-top:924.2pt;width:4.2pt;height:6.7pt;z-index:-2497392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86,1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" path="m13,2c8,51,17,105,,131,20,152,84,104,84,34,85,,13,2,13,2e" fillcolor="#e6e7e8" stroked="f" strokecolor="#3465a4">
                <v:path o:connecttype="custom" o:connectlocs="8063,1112;0,72855;52100,18909;8063,1112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93600" behindDoc="1" locked="0" layoutInCell="1" allowOverlap="1">
                <wp:simplePos x="0" y="0"/>
                <wp:positionH relativeFrom="page">
                  <wp:posOffset>2402205</wp:posOffset>
                </wp:positionH>
                <wp:positionV relativeFrom="page">
                  <wp:posOffset>11595735</wp:posOffset>
                </wp:positionV>
                <wp:extent cx="93345" cy="146685"/>
                <wp:effectExtent l="40005" t="41910" r="19050" b="30480"/>
                <wp:wrapSquare wrapText="bothSides"/>
                <wp:docPr id="1757" name="Полилиния 17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3345" cy="146685"/>
                        </a:xfrm>
                        <a:custGeom>
                          <a:avLst/>
                          <a:gdLst>
                            <a:gd name="T0" fmla="*/ 44 w 158"/>
                            <a:gd name="T1" fmla="*/ 114 h 232"/>
                            <a:gd name="T2" fmla="*/ 138 w 158"/>
                            <a:gd name="T3" fmla="*/ 231 h 232"/>
                            <a:gd name="T4" fmla="*/ 107 w 158"/>
                            <a:gd name="T5" fmla="*/ 58 h 232"/>
                            <a:gd name="T6" fmla="*/ 0 w 158"/>
                            <a:gd name="T7" fmla="*/ 0 h 232"/>
                            <a:gd name="T8" fmla="*/ 44 w 158"/>
                            <a:gd name="T9" fmla="*/ 114 h 23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58" h="232">
                              <a:moveTo>
                                <a:pt x="44" y="114"/>
                              </a:moveTo>
                              <a:cubicBezTo>
                                <a:pt x="65" y="152"/>
                                <a:pt x="104" y="204"/>
                                <a:pt x="138" y="231"/>
                              </a:cubicBezTo>
                              <a:cubicBezTo>
                                <a:pt x="157" y="191"/>
                                <a:pt x="147" y="116"/>
                                <a:pt x="107" y="58"/>
                              </a:cubicBezTo>
                              <a:cubicBezTo>
                                <a:pt x="87" y="31"/>
                                <a:pt x="26" y="11"/>
                                <a:pt x="0" y="0"/>
                              </a:cubicBezTo>
                              <a:cubicBezTo>
                                <a:pt x="16" y="30"/>
                                <a:pt x="44" y="114"/>
                                <a:pt x="44" y="114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57" o:spid="_x0000_s1026" style="position:absolute;margin-left:189.15pt;margin-top:913.05pt;width:7.35pt;height:11.55pt;z-index:-2497228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58,2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" path="m44,114v21,38,60,90,94,117c157,191,147,116,107,58,87,31,26,11,,,16,30,44,114,44,114e" filled="f" strokeweight=".6mm">
                <v:stroke joinstyle="miter"/>
                <v:path o:connecttype="custom" o:connectlocs="25995,72078;81529,146053;63215,36671;0,0;25995,72078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594624" behindDoc="1" locked="0" layoutInCell="1" allowOverlap="1">
                <wp:simplePos x="0" y="0"/>
                <wp:positionH relativeFrom="page">
                  <wp:posOffset>2402205</wp:posOffset>
                </wp:positionH>
                <wp:positionV relativeFrom="page">
                  <wp:posOffset>11595735</wp:posOffset>
                </wp:positionV>
                <wp:extent cx="93345" cy="146685"/>
                <wp:effectExtent l="1905" t="3810" r="0" b="1905"/>
                <wp:wrapSquare wrapText="bothSides"/>
                <wp:docPr id="1756" name="Полилиния 17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3345" cy="146685"/>
                        </a:xfrm>
                        <a:custGeom>
                          <a:avLst/>
                          <a:gdLst>
                            <a:gd name="T0" fmla="*/ 44 w 158"/>
                            <a:gd name="T1" fmla="*/ 114 h 232"/>
                            <a:gd name="T2" fmla="*/ 138 w 158"/>
                            <a:gd name="T3" fmla="*/ 231 h 232"/>
                            <a:gd name="T4" fmla="*/ 107 w 158"/>
                            <a:gd name="T5" fmla="*/ 58 h 232"/>
                            <a:gd name="T6" fmla="*/ 0 w 158"/>
                            <a:gd name="T7" fmla="*/ 0 h 232"/>
                            <a:gd name="T8" fmla="*/ 44 w 158"/>
                            <a:gd name="T9" fmla="*/ 114 h 23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58" h="232">
                              <a:moveTo>
                                <a:pt x="44" y="114"/>
                              </a:moveTo>
                              <a:cubicBezTo>
                                <a:pt x="65" y="152"/>
                                <a:pt x="104" y="204"/>
                                <a:pt x="138" y="231"/>
                              </a:cubicBezTo>
                              <a:cubicBezTo>
                                <a:pt x="157" y="191"/>
                                <a:pt x="147" y="116"/>
                                <a:pt x="107" y="58"/>
                              </a:cubicBezTo>
                              <a:cubicBezTo>
                                <a:pt x="87" y="31"/>
                                <a:pt x="26" y="11"/>
                                <a:pt x="0" y="0"/>
                              </a:cubicBezTo>
                              <a:cubicBezTo>
                                <a:pt x="16" y="30"/>
                                <a:pt x="44" y="114"/>
                                <a:pt x="44" y="114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56" o:spid="_x0000_s1026" style="position:absolute;margin-left:189.15pt;margin-top:913.05pt;width:7.35pt;height:11.55pt;z-index:-2497218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58,2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" path="m44,114v21,38,60,90,94,117c157,191,147,116,107,58,87,31,26,11,,,16,30,44,114,44,114e" fillcolor="#e6e7e8" stroked="f" strokecolor="#3465a4">
                <v:path o:connecttype="custom" o:connectlocs="25995,72078;81529,146053;63215,36671;0,0;25995,72078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71136" behindDoc="1" locked="0" layoutInCell="1" allowOverlap="1">
                <wp:simplePos x="0" y="0"/>
                <wp:positionH relativeFrom="page">
                  <wp:posOffset>2742565</wp:posOffset>
                </wp:positionH>
                <wp:positionV relativeFrom="page">
                  <wp:posOffset>11412220</wp:posOffset>
                </wp:positionV>
                <wp:extent cx="126365" cy="35560"/>
                <wp:effectExtent l="27940" t="20320" r="17145" b="29845"/>
                <wp:wrapSquare wrapText="bothSides"/>
                <wp:docPr id="1755" name="Полилиния 17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6365" cy="35560"/>
                        </a:xfrm>
                        <a:custGeom>
                          <a:avLst/>
                          <a:gdLst>
                            <a:gd name="T0" fmla="*/ 101 w 200"/>
                            <a:gd name="T1" fmla="*/ 1 h 58"/>
                            <a:gd name="T2" fmla="*/ 199 w 200"/>
                            <a:gd name="T3" fmla="*/ 22 h 58"/>
                            <a:gd name="T4" fmla="*/ 198 w 200"/>
                            <a:gd name="T5" fmla="*/ 57 h 58"/>
                            <a:gd name="T6" fmla="*/ 0 w 200"/>
                            <a:gd name="T7" fmla="*/ 52 h 58"/>
                            <a:gd name="T8" fmla="*/ 1 w 200"/>
                            <a:gd name="T9" fmla="*/ 17 h 58"/>
                            <a:gd name="T10" fmla="*/ 101 w 200"/>
                            <a:gd name="T11" fmla="*/ 1 h 5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200" h="58">
                              <a:moveTo>
                                <a:pt x="101" y="1"/>
                              </a:moveTo>
                              <a:cubicBezTo>
                                <a:pt x="156" y="2"/>
                                <a:pt x="199" y="12"/>
                                <a:pt x="199" y="22"/>
                              </a:cubicBezTo>
                              <a:cubicBezTo>
                                <a:pt x="199" y="22"/>
                                <a:pt x="198" y="36"/>
                                <a:pt x="198" y="57"/>
                              </a:cubicBezTo>
                              <a:cubicBezTo>
                                <a:pt x="161" y="33"/>
                                <a:pt x="54" y="33"/>
                                <a:pt x="0" y="52"/>
                              </a:cubicBezTo>
                              <a:lnTo>
                                <a:pt x="1" y="17"/>
                              </a:lnTo>
                              <a:cubicBezTo>
                                <a:pt x="1" y="8"/>
                                <a:pt x="47" y="0"/>
                                <a:pt x="101" y="1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55" o:spid="_x0000_s1026" style="position:absolute;margin-left:215.95pt;margin-top:898.6pt;width:9.95pt;height:2.8pt;z-index:-2491453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00,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" path="m101,1v55,1,98,11,98,21c199,22,198,36,198,57,161,33,54,33,,52l1,17c1,8,47,,101,1e" filled="f" strokeweight=".6mm">
                <v:path o:connecttype="custom" o:connectlocs="63814,613;125733,13488;125101,34947;0,31881;632,10423;63814,613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67040" behindDoc="1" locked="0" layoutInCell="1" allowOverlap="1">
                <wp:simplePos x="0" y="0"/>
                <wp:positionH relativeFrom="page">
                  <wp:posOffset>2797810</wp:posOffset>
                </wp:positionH>
                <wp:positionV relativeFrom="page">
                  <wp:posOffset>11352530</wp:posOffset>
                </wp:positionV>
                <wp:extent cx="17145" cy="45720"/>
                <wp:effectExtent l="16510" t="17780" r="13970" b="41275"/>
                <wp:wrapSquare wrapText="bothSides"/>
                <wp:docPr id="1754" name="Полилиния 17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" cy="45720"/>
                        </a:xfrm>
                        <a:custGeom>
                          <a:avLst/>
                          <a:gdLst>
                            <a:gd name="T0" fmla="*/ 17 w 34"/>
                            <a:gd name="T1" fmla="*/ 0 h 73"/>
                            <a:gd name="T2" fmla="*/ 29 w 34"/>
                            <a:gd name="T3" fmla="*/ 35 h 73"/>
                            <a:gd name="T4" fmla="*/ 15 w 34"/>
                            <a:gd name="T5" fmla="*/ 72 h 73"/>
                            <a:gd name="T6" fmla="*/ 4 w 34"/>
                            <a:gd name="T7" fmla="*/ 33 h 73"/>
                            <a:gd name="T8" fmla="*/ 17 w 34"/>
                            <a:gd name="T9" fmla="*/ 0 h 7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4" h="73">
                              <a:moveTo>
                                <a:pt x="17" y="0"/>
                              </a:moveTo>
                              <a:cubicBezTo>
                                <a:pt x="28" y="10"/>
                                <a:pt x="33" y="23"/>
                                <a:pt x="29" y="35"/>
                              </a:cubicBezTo>
                              <a:cubicBezTo>
                                <a:pt x="25" y="48"/>
                                <a:pt x="22" y="56"/>
                                <a:pt x="15" y="72"/>
                              </a:cubicBezTo>
                              <a:cubicBezTo>
                                <a:pt x="10" y="57"/>
                                <a:pt x="7" y="45"/>
                                <a:pt x="4" y="33"/>
                              </a:cubicBezTo>
                              <a:cubicBezTo>
                                <a:pt x="0" y="21"/>
                                <a:pt x="5" y="9"/>
                                <a:pt x="17" y="0"/>
                              </a:cubicBezTo>
                            </a:path>
                          </a:pathLst>
                        </a:custGeom>
                        <a:noFill/>
                        <a:ln w="1656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54" o:spid="_x0000_s1026" style="position:absolute;margin-left:220.3pt;margin-top:893.9pt;width:1.35pt;height:3.6pt;z-index:-2491494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4,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" path="m17,c28,10,33,23,29,35,25,48,22,56,15,72,10,57,7,45,4,33,,21,5,9,17,e" filled="f" strokeweight=".46mm">
                <v:stroke joinstyle="miter"/>
                <v:path o:connecttype="custom" o:connectlocs="8573,0;14624,21921;7564,45094;2017,20668;8573,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68064" behindDoc="1" locked="0" layoutInCell="1" allowOverlap="1">
                <wp:simplePos x="0" y="0"/>
                <wp:positionH relativeFrom="page">
                  <wp:posOffset>2797810</wp:posOffset>
                </wp:positionH>
                <wp:positionV relativeFrom="page">
                  <wp:posOffset>11352530</wp:posOffset>
                </wp:positionV>
                <wp:extent cx="17145" cy="45720"/>
                <wp:effectExtent l="6985" t="8255" r="4445" b="3175"/>
                <wp:wrapSquare wrapText="bothSides"/>
                <wp:docPr id="1753" name="Полилиния 17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" cy="45720"/>
                        </a:xfrm>
                        <a:custGeom>
                          <a:avLst/>
                          <a:gdLst>
                            <a:gd name="T0" fmla="*/ 17 w 34"/>
                            <a:gd name="T1" fmla="*/ 0 h 73"/>
                            <a:gd name="T2" fmla="*/ 29 w 34"/>
                            <a:gd name="T3" fmla="*/ 35 h 73"/>
                            <a:gd name="T4" fmla="*/ 15 w 34"/>
                            <a:gd name="T5" fmla="*/ 72 h 73"/>
                            <a:gd name="T6" fmla="*/ 4 w 34"/>
                            <a:gd name="T7" fmla="*/ 33 h 73"/>
                            <a:gd name="T8" fmla="*/ 17 w 34"/>
                            <a:gd name="T9" fmla="*/ 0 h 7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4" h="73">
                              <a:moveTo>
                                <a:pt x="17" y="0"/>
                              </a:moveTo>
                              <a:cubicBezTo>
                                <a:pt x="28" y="10"/>
                                <a:pt x="33" y="23"/>
                                <a:pt x="29" y="35"/>
                              </a:cubicBezTo>
                              <a:cubicBezTo>
                                <a:pt x="25" y="48"/>
                                <a:pt x="22" y="56"/>
                                <a:pt x="15" y="72"/>
                              </a:cubicBezTo>
                              <a:cubicBezTo>
                                <a:pt x="10" y="57"/>
                                <a:pt x="7" y="45"/>
                                <a:pt x="4" y="33"/>
                              </a:cubicBezTo>
                              <a:cubicBezTo>
                                <a:pt x="0" y="21"/>
                                <a:pt x="5" y="9"/>
                                <a:pt x="17" y="0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53" o:spid="_x0000_s1026" style="position:absolute;margin-left:220.3pt;margin-top:893.9pt;width:1.35pt;height:3.6pt;z-index:-2491484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4,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" path="m17,c28,10,33,23,29,35,25,48,22,56,15,72,10,57,7,45,4,33,,21,5,9,17,e" fillcolor="#e6e7e8" stroked="f" strokecolor="#3465a4">
                <v:path o:connecttype="custom" o:connectlocs="8573,0;14624,21921;7564,45094;2017,20668;8573,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69088" behindDoc="1" locked="0" layoutInCell="1" allowOverlap="1">
                <wp:simplePos x="0" y="0"/>
                <wp:positionH relativeFrom="page">
                  <wp:posOffset>2799715</wp:posOffset>
                </wp:positionH>
                <wp:positionV relativeFrom="page">
                  <wp:posOffset>11396980</wp:posOffset>
                </wp:positionV>
                <wp:extent cx="13970" cy="10160"/>
                <wp:effectExtent l="8890" t="14605" r="15240" b="13335"/>
                <wp:wrapSquare wrapText="bothSides"/>
                <wp:docPr id="1752" name="Полилиния 17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970" cy="10160"/>
                        </a:xfrm>
                        <a:custGeom>
                          <a:avLst/>
                          <a:gdLst>
                            <a:gd name="T0" fmla="*/ 0 w 23"/>
                            <a:gd name="T1" fmla="*/ 8 h 17"/>
                            <a:gd name="T2" fmla="*/ 11 w 23"/>
                            <a:gd name="T3" fmla="*/ 16 h 17"/>
                            <a:gd name="T4" fmla="*/ 22 w 23"/>
                            <a:gd name="T5" fmla="*/ 8 h 17"/>
                            <a:gd name="T6" fmla="*/ 11 w 23"/>
                            <a:gd name="T7" fmla="*/ 0 h 17"/>
                            <a:gd name="T8" fmla="*/ 0 w 23"/>
                            <a:gd name="T9" fmla="*/ 8 h 1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23" h="17">
                              <a:moveTo>
                                <a:pt x="0" y="8"/>
                              </a:moveTo>
                              <a:cubicBezTo>
                                <a:pt x="0" y="12"/>
                                <a:pt x="5" y="16"/>
                                <a:pt x="11" y="16"/>
                              </a:cubicBezTo>
                              <a:cubicBezTo>
                                <a:pt x="16" y="16"/>
                                <a:pt x="22" y="12"/>
                                <a:pt x="22" y="8"/>
                              </a:cubicBezTo>
                              <a:cubicBezTo>
                                <a:pt x="22" y="4"/>
                                <a:pt x="17" y="1"/>
                                <a:pt x="11" y="0"/>
                              </a:cubicBezTo>
                              <a:cubicBezTo>
                                <a:pt x="5" y="0"/>
                                <a:pt x="0" y="4"/>
                                <a:pt x="0" y="8"/>
                              </a:cubicBezTo>
                            </a:path>
                          </a:pathLst>
                        </a:custGeom>
                        <a:noFill/>
                        <a:ln w="1656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52" o:spid="_x0000_s1026" style="position:absolute;margin-left:220.45pt;margin-top:897.4pt;width:1.1pt;height:.8pt;z-index:-2491473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3,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" path="m,8v,4,5,8,11,8c16,16,22,12,22,8,22,4,17,1,11,,5,,,4,,8e" filled="f" strokeweight=".46mm">
                <v:stroke joinstyle="miter"/>
                <v:path o:connecttype="custom" o:connectlocs="0,4781;6681,9562;13363,4781;6681,0;0,4781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70112" behindDoc="1" locked="0" layoutInCell="1" allowOverlap="1">
                <wp:simplePos x="0" y="0"/>
                <wp:positionH relativeFrom="page">
                  <wp:posOffset>2799715</wp:posOffset>
                </wp:positionH>
                <wp:positionV relativeFrom="page">
                  <wp:posOffset>11396980</wp:posOffset>
                </wp:positionV>
                <wp:extent cx="13970" cy="10160"/>
                <wp:effectExtent l="8890" t="5080" r="5715" b="3810"/>
                <wp:wrapSquare wrapText="bothSides"/>
                <wp:docPr id="1751" name="Полилиния 17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970" cy="10160"/>
                        </a:xfrm>
                        <a:custGeom>
                          <a:avLst/>
                          <a:gdLst>
                            <a:gd name="T0" fmla="*/ 0 w 23"/>
                            <a:gd name="T1" fmla="*/ 8 h 17"/>
                            <a:gd name="T2" fmla="*/ 11 w 23"/>
                            <a:gd name="T3" fmla="*/ 16 h 17"/>
                            <a:gd name="T4" fmla="*/ 22 w 23"/>
                            <a:gd name="T5" fmla="*/ 8 h 17"/>
                            <a:gd name="T6" fmla="*/ 11 w 23"/>
                            <a:gd name="T7" fmla="*/ 0 h 17"/>
                            <a:gd name="T8" fmla="*/ 0 w 23"/>
                            <a:gd name="T9" fmla="*/ 8 h 1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23" h="17">
                              <a:moveTo>
                                <a:pt x="0" y="8"/>
                              </a:moveTo>
                              <a:cubicBezTo>
                                <a:pt x="0" y="12"/>
                                <a:pt x="5" y="16"/>
                                <a:pt x="11" y="16"/>
                              </a:cubicBezTo>
                              <a:cubicBezTo>
                                <a:pt x="16" y="16"/>
                                <a:pt x="22" y="12"/>
                                <a:pt x="22" y="8"/>
                              </a:cubicBezTo>
                              <a:cubicBezTo>
                                <a:pt x="22" y="4"/>
                                <a:pt x="17" y="1"/>
                                <a:pt x="11" y="0"/>
                              </a:cubicBezTo>
                              <a:cubicBezTo>
                                <a:pt x="5" y="0"/>
                                <a:pt x="0" y="4"/>
                                <a:pt x="0" y="8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51" o:spid="_x0000_s1026" style="position:absolute;margin-left:220.45pt;margin-top:897.4pt;width:1.1pt;height:.8pt;z-index:-2491463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3,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" path="m,8v,4,5,8,11,8c16,16,22,12,22,8,22,4,17,1,11,,5,,,4,,8e" fillcolor="#e6e7e8" stroked="f" strokecolor="#3465a4">
                <v:path o:connecttype="custom" o:connectlocs="0,4781;6681,9562;13363,4781;6681,0;0,4781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56800" behindDoc="1" locked="0" layoutInCell="1" allowOverlap="1">
                <wp:simplePos x="0" y="0"/>
                <wp:positionH relativeFrom="page">
                  <wp:posOffset>2806700</wp:posOffset>
                </wp:positionH>
                <wp:positionV relativeFrom="page">
                  <wp:posOffset>11355705</wp:posOffset>
                </wp:positionV>
                <wp:extent cx="28575" cy="46355"/>
                <wp:effectExtent l="6350" t="1905" r="3175" b="8890"/>
                <wp:wrapSquare wrapText="bothSides"/>
                <wp:docPr id="1750" name="Полилиния 17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575" cy="46355"/>
                        </a:xfrm>
                        <a:custGeom>
                          <a:avLst/>
                          <a:gdLst>
                            <a:gd name="T0" fmla="*/ 41 w 49"/>
                            <a:gd name="T1" fmla="*/ 0 h 74"/>
                            <a:gd name="T2" fmla="*/ 32 w 49"/>
                            <a:gd name="T3" fmla="*/ 4 h 74"/>
                            <a:gd name="T4" fmla="*/ 8 w 49"/>
                            <a:gd name="T5" fmla="*/ 25 h 74"/>
                            <a:gd name="T6" fmla="*/ 1 w 49"/>
                            <a:gd name="T7" fmla="*/ 60 h 74"/>
                            <a:gd name="T8" fmla="*/ 3 w 49"/>
                            <a:gd name="T9" fmla="*/ 73 h 74"/>
                            <a:gd name="T10" fmla="*/ 14 w 49"/>
                            <a:gd name="T11" fmla="*/ 67 h 74"/>
                            <a:gd name="T12" fmla="*/ 42 w 49"/>
                            <a:gd name="T13" fmla="*/ 44 h 74"/>
                            <a:gd name="T14" fmla="*/ 45 w 49"/>
                            <a:gd name="T15" fmla="*/ 10 h 74"/>
                            <a:gd name="T16" fmla="*/ 41 w 49"/>
                            <a:gd name="T17" fmla="*/ 0 h 74"/>
                            <a:gd name="T18" fmla="*/ 36 w 49"/>
                            <a:gd name="T19" fmla="*/ 13 h 74"/>
                            <a:gd name="T20" fmla="*/ 34 w 49"/>
                            <a:gd name="T21" fmla="*/ 40 h 74"/>
                            <a:gd name="T22" fmla="*/ 10 w 49"/>
                            <a:gd name="T23" fmla="*/ 59 h 74"/>
                            <a:gd name="T24" fmla="*/ 16 w 49"/>
                            <a:gd name="T25" fmla="*/ 29 h 74"/>
                            <a:gd name="T26" fmla="*/ 36 w 49"/>
                            <a:gd name="T27" fmla="*/ 13 h 7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</a:cxnLst>
                          <a:rect l="0" t="0" r="r" b="b"/>
                          <a:pathLst>
                            <a:path w="49" h="74">
                              <a:moveTo>
                                <a:pt x="41" y="0"/>
                              </a:moveTo>
                              <a:lnTo>
                                <a:pt x="32" y="4"/>
                              </a:lnTo>
                              <a:cubicBezTo>
                                <a:pt x="23" y="9"/>
                                <a:pt x="14" y="15"/>
                                <a:pt x="8" y="25"/>
                              </a:cubicBezTo>
                              <a:cubicBezTo>
                                <a:pt x="3" y="35"/>
                                <a:pt x="0" y="51"/>
                                <a:pt x="1" y="60"/>
                              </a:cubicBezTo>
                              <a:lnTo>
                                <a:pt x="3" y="73"/>
                              </a:lnTo>
                              <a:lnTo>
                                <a:pt x="14" y="67"/>
                              </a:lnTo>
                              <a:cubicBezTo>
                                <a:pt x="17" y="65"/>
                                <a:pt x="35" y="56"/>
                                <a:pt x="42" y="44"/>
                              </a:cubicBezTo>
                              <a:cubicBezTo>
                                <a:pt x="48" y="33"/>
                                <a:pt x="46" y="16"/>
                                <a:pt x="45" y="10"/>
                              </a:cubicBezTo>
                              <a:lnTo>
                                <a:pt x="41" y="0"/>
                              </a:lnTo>
                              <a:close/>
                              <a:moveTo>
                                <a:pt x="36" y="13"/>
                              </a:moveTo>
                              <a:cubicBezTo>
                                <a:pt x="38" y="17"/>
                                <a:pt x="39" y="32"/>
                                <a:pt x="34" y="40"/>
                              </a:cubicBezTo>
                              <a:cubicBezTo>
                                <a:pt x="30" y="48"/>
                                <a:pt x="17" y="56"/>
                                <a:pt x="10" y="59"/>
                              </a:cubicBezTo>
                              <a:cubicBezTo>
                                <a:pt x="9" y="51"/>
                                <a:pt x="11" y="37"/>
                                <a:pt x="16" y="29"/>
                              </a:cubicBezTo>
                              <a:cubicBezTo>
                                <a:pt x="20" y="21"/>
                                <a:pt x="29" y="16"/>
                                <a:pt x="36" y="13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50" o:spid="_x0000_s1026" style="position:absolute;margin-left:221pt;margin-top:894.15pt;width:2.25pt;height:3.65pt;z-index:-2491596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9,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" path="m41,l32,4c23,9,14,15,8,25,3,35,,51,1,60l3,73,14,67c17,65,35,56,42,44,48,33,46,16,45,10l41,xm36,13v2,4,3,19,-2,27c30,48,17,56,10,59,9,51,11,37,16,29,20,21,29,16,36,13xe" fillcolor="black" stroked="f" strokecolor="#3465a4">
                <v:path o:connecttype="custom" o:connectlocs="23910,0;18661,2506;4665,15660;583,37585;1749,45729;8164,41970;24493,27562;26242,6264;23910,0;20994,8143;19828,25057;5832,36959;9331,18166;20994,8143" o:connectangles="0,0,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58848" behindDoc="1" locked="0" layoutInCell="1" allowOverlap="1">
                <wp:simplePos x="0" y="0"/>
                <wp:positionH relativeFrom="page">
                  <wp:posOffset>2807335</wp:posOffset>
                </wp:positionH>
                <wp:positionV relativeFrom="page">
                  <wp:posOffset>11374755</wp:posOffset>
                </wp:positionV>
                <wp:extent cx="40005" cy="26670"/>
                <wp:effectExtent l="83185" t="20955" r="10160" b="47625"/>
                <wp:wrapSquare wrapText="bothSides"/>
                <wp:docPr id="1749" name="Полилиния 17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005" cy="26670"/>
                        </a:xfrm>
                        <a:custGeom>
                          <a:avLst/>
                          <a:gdLst>
                            <a:gd name="T0" fmla="*/ 45 w 68"/>
                            <a:gd name="T1" fmla="*/ 31 h 43"/>
                            <a:gd name="T2" fmla="*/ 0 w 68"/>
                            <a:gd name="T3" fmla="*/ 42 h 43"/>
                            <a:gd name="T4" fmla="*/ 38 w 68"/>
                            <a:gd name="T5" fmla="*/ 7 h 43"/>
                            <a:gd name="T6" fmla="*/ 61 w 68"/>
                            <a:gd name="T7" fmla="*/ 0 h 43"/>
                            <a:gd name="T8" fmla="*/ 45 w 68"/>
                            <a:gd name="T9" fmla="*/ 31 h 4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68" h="43">
                              <a:moveTo>
                                <a:pt x="45" y="31"/>
                              </a:moveTo>
                              <a:cubicBezTo>
                                <a:pt x="35" y="38"/>
                                <a:pt x="12" y="38"/>
                                <a:pt x="0" y="42"/>
                              </a:cubicBezTo>
                              <a:cubicBezTo>
                                <a:pt x="19" y="31"/>
                                <a:pt x="27" y="12"/>
                                <a:pt x="38" y="7"/>
                              </a:cubicBezTo>
                              <a:cubicBezTo>
                                <a:pt x="52" y="1"/>
                                <a:pt x="50" y="8"/>
                                <a:pt x="61" y="0"/>
                              </a:cubicBezTo>
                              <a:cubicBezTo>
                                <a:pt x="67" y="10"/>
                                <a:pt x="55" y="25"/>
                                <a:pt x="45" y="31"/>
                              </a:cubicBezTo>
                            </a:path>
                          </a:pathLst>
                        </a:custGeom>
                        <a:noFill/>
                        <a:ln w="1656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49" o:spid="_x0000_s1026" style="position:absolute;margin-left:221.05pt;margin-top:895.65pt;width:3.15pt;height:2.1pt;z-index:-2491576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8,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" path="m45,31c35,38,12,38,,42,19,31,27,12,38,7,52,1,50,8,61,,67,10,55,25,45,31e" filled="f" strokeweight=".46mm">
                <v:stroke joinstyle="miter"/>
                <v:path o:connecttype="custom" o:connectlocs="26474,19227;0,26050;22356,4342;35887,0;26474,19227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59872" behindDoc="1" locked="0" layoutInCell="1" allowOverlap="1">
                <wp:simplePos x="0" y="0"/>
                <wp:positionH relativeFrom="page">
                  <wp:posOffset>2807335</wp:posOffset>
                </wp:positionH>
                <wp:positionV relativeFrom="page">
                  <wp:posOffset>11374755</wp:posOffset>
                </wp:positionV>
                <wp:extent cx="40005" cy="26670"/>
                <wp:effectExtent l="6985" t="1905" r="635" b="0"/>
                <wp:wrapSquare wrapText="bothSides"/>
                <wp:docPr id="1748" name="Полилиния 17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005" cy="26670"/>
                        </a:xfrm>
                        <a:custGeom>
                          <a:avLst/>
                          <a:gdLst>
                            <a:gd name="T0" fmla="*/ 45 w 68"/>
                            <a:gd name="T1" fmla="*/ 31 h 43"/>
                            <a:gd name="T2" fmla="*/ 0 w 68"/>
                            <a:gd name="T3" fmla="*/ 42 h 43"/>
                            <a:gd name="T4" fmla="*/ 38 w 68"/>
                            <a:gd name="T5" fmla="*/ 7 h 43"/>
                            <a:gd name="T6" fmla="*/ 61 w 68"/>
                            <a:gd name="T7" fmla="*/ 0 h 43"/>
                            <a:gd name="T8" fmla="*/ 45 w 68"/>
                            <a:gd name="T9" fmla="*/ 31 h 4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68" h="43">
                              <a:moveTo>
                                <a:pt x="45" y="31"/>
                              </a:moveTo>
                              <a:cubicBezTo>
                                <a:pt x="35" y="38"/>
                                <a:pt x="12" y="38"/>
                                <a:pt x="0" y="42"/>
                              </a:cubicBezTo>
                              <a:cubicBezTo>
                                <a:pt x="19" y="31"/>
                                <a:pt x="27" y="12"/>
                                <a:pt x="38" y="7"/>
                              </a:cubicBezTo>
                              <a:cubicBezTo>
                                <a:pt x="52" y="1"/>
                                <a:pt x="50" y="8"/>
                                <a:pt x="61" y="0"/>
                              </a:cubicBezTo>
                              <a:cubicBezTo>
                                <a:pt x="67" y="10"/>
                                <a:pt x="55" y="25"/>
                                <a:pt x="45" y="31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48" o:spid="_x0000_s1026" style="position:absolute;margin-left:221.05pt;margin-top:895.65pt;width:3.15pt;height:2.1pt;z-index:-2491566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8,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" path="m45,31c35,38,12,38,,42,19,31,27,12,38,7,52,1,50,8,61,,67,10,55,25,45,31e" fillcolor="#e6e7e8" stroked="f" strokecolor="#3465a4">
                <v:path o:connecttype="custom" o:connectlocs="26474,19227;0,26050;22356,4342;35887,0;26474,19227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57824" behindDoc="1" locked="0" layoutInCell="1" allowOverlap="1">
                <wp:simplePos x="0" y="0"/>
                <wp:positionH relativeFrom="page">
                  <wp:posOffset>2812415</wp:posOffset>
                </wp:positionH>
                <wp:positionV relativeFrom="page">
                  <wp:posOffset>11363325</wp:posOffset>
                </wp:positionV>
                <wp:extent cx="17780" cy="29845"/>
                <wp:effectExtent l="2540" t="0" r="8255" b="8255"/>
                <wp:wrapSquare wrapText="bothSides"/>
                <wp:docPr id="1747" name="Полилиния 17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29845"/>
                        </a:xfrm>
                        <a:custGeom>
                          <a:avLst/>
                          <a:gdLst>
                            <a:gd name="T0" fmla="*/ 26 w 31"/>
                            <a:gd name="T1" fmla="*/ 28 h 48"/>
                            <a:gd name="T2" fmla="*/ 1 w 31"/>
                            <a:gd name="T3" fmla="*/ 47 h 48"/>
                            <a:gd name="T4" fmla="*/ 7 w 31"/>
                            <a:gd name="T5" fmla="*/ 17 h 48"/>
                            <a:gd name="T6" fmla="*/ 27 w 31"/>
                            <a:gd name="T7" fmla="*/ 0 h 48"/>
                            <a:gd name="T8" fmla="*/ 26 w 31"/>
                            <a:gd name="T9" fmla="*/ 28 h 4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1" h="48">
                              <a:moveTo>
                                <a:pt x="26" y="28"/>
                              </a:moveTo>
                              <a:cubicBezTo>
                                <a:pt x="21" y="36"/>
                                <a:pt x="9" y="44"/>
                                <a:pt x="1" y="47"/>
                              </a:cubicBezTo>
                              <a:cubicBezTo>
                                <a:pt x="0" y="39"/>
                                <a:pt x="2" y="24"/>
                                <a:pt x="7" y="17"/>
                              </a:cubicBezTo>
                              <a:cubicBezTo>
                                <a:pt x="12" y="9"/>
                                <a:pt x="20" y="4"/>
                                <a:pt x="27" y="0"/>
                              </a:cubicBezTo>
                              <a:cubicBezTo>
                                <a:pt x="29" y="5"/>
                                <a:pt x="30" y="19"/>
                                <a:pt x="26" y="28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47" o:spid="_x0000_s1026" style="position:absolute;margin-left:221.45pt;margin-top:894.75pt;width:1.4pt;height:2.35pt;z-index:-2491586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1,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" path="m26,28c21,36,9,44,1,47,,39,2,24,7,17,12,9,20,4,27,v2,5,3,19,-1,28e" fillcolor="#e6e7e8" stroked="f" strokecolor="#3465a4">
                <v:path o:connecttype="custom" o:connectlocs="14912,17410;574,29223;4015,10570;15486,0;14912,1741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54752" behindDoc="1" locked="0" layoutInCell="1" allowOverlap="1">
                <wp:simplePos x="0" y="0"/>
                <wp:positionH relativeFrom="page">
                  <wp:posOffset>2812415</wp:posOffset>
                </wp:positionH>
                <wp:positionV relativeFrom="page">
                  <wp:posOffset>11398250</wp:posOffset>
                </wp:positionV>
                <wp:extent cx="31115" cy="11430"/>
                <wp:effectExtent l="21590" t="25400" r="13970" b="10795"/>
                <wp:wrapSquare wrapText="bothSides"/>
                <wp:docPr id="1746" name="Полилиния 17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115" cy="11430"/>
                        </a:xfrm>
                        <a:custGeom>
                          <a:avLst/>
                          <a:gdLst>
                            <a:gd name="T0" fmla="*/ 32 w 54"/>
                            <a:gd name="T1" fmla="*/ 18 h 19"/>
                            <a:gd name="T2" fmla="*/ 0 w 54"/>
                            <a:gd name="T3" fmla="*/ 11 h 19"/>
                            <a:gd name="T4" fmla="*/ 31 w 54"/>
                            <a:gd name="T5" fmla="*/ 3 h 19"/>
                            <a:gd name="T6" fmla="*/ 49 w 54"/>
                            <a:gd name="T7" fmla="*/ 0 h 19"/>
                            <a:gd name="T8" fmla="*/ 32 w 54"/>
                            <a:gd name="T9" fmla="*/ 18 h 1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54" h="19">
                              <a:moveTo>
                                <a:pt x="32" y="18"/>
                              </a:moveTo>
                              <a:cubicBezTo>
                                <a:pt x="22" y="18"/>
                                <a:pt x="7" y="17"/>
                                <a:pt x="0" y="11"/>
                              </a:cubicBezTo>
                              <a:cubicBezTo>
                                <a:pt x="7" y="7"/>
                                <a:pt x="21" y="3"/>
                                <a:pt x="31" y="3"/>
                              </a:cubicBezTo>
                              <a:cubicBezTo>
                                <a:pt x="41" y="3"/>
                                <a:pt x="46" y="4"/>
                                <a:pt x="49" y="0"/>
                              </a:cubicBezTo>
                              <a:cubicBezTo>
                                <a:pt x="53" y="11"/>
                                <a:pt x="41" y="18"/>
                                <a:pt x="32" y="18"/>
                              </a:cubicBezTo>
                            </a:path>
                          </a:pathLst>
                        </a:custGeom>
                        <a:noFill/>
                        <a:ln w="108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46" o:spid="_x0000_s1026" style="position:absolute;margin-left:221.45pt;margin-top:897.5pt;width:2.45pt;height:.9pt;z-index:-2491617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54,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" path="m32,18c22,18,7,17,,11,7,7,21,3,31,3,41,3,46,4,49,,53,11,41,18,32,18e" filled="f" strokeweight=".3mm">
                <v:stroke joinstyle="miter"/>
                <v:path o:connecttype="custom" o:connectlocs="18439,10828;0,6617;17862,1805;28234,0;18439,10828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55776" behindDoc="1" locked="0" layoutInCell="1" allowOverlap="1">
                <wp:simplePos x="0" y="0"/>
                <wp:positionH relativeFrom="page">
                  <wp:posOffset>2812415</wp:posOffset>
                </wp:positionH>
                <wp:positionV relativeFrom="page">
                  <wp:posOffset>11398250</wp:posOffset>
                </wp:positionV>
                <wp:extent cx="31115" cy="11430"/>
                <wp:effectExtent l="2540" t="6350" r="4445" b="1270"/>
                <wp:wrapSquare wrapText="bothSides"/>
                <wp:docPr id="1745" name="Полилиния 17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115" cy="11430"/>
                        </a:xfrm>
                        <a:custGeom>
                          <a:avLst/>
                          <a:gdLst>
                            <a:gd name="T0" fmla="*/ 32 w 54"/>
                            <a:gd name="T1" fmla="*/ 18 h 19"/>
                            <a:gd name="T2" fmla="*/ 0 w 54"/>
                            <a:gd name="T3" fmla="*/ 11 h 19"/>
                            <a:gd name="T4" fmla="*/ 31 w 54"/>
                            <a:gd name="T5" fmla="*/ 3 h 19"/>
                            <a:gd name="T6" fmla="*/ 49 w 54"/>
                            <a:gd name="T7" fmla="*/ 0 h 19"/>
                            <a:gd name="T8" fmla="*/ 32 w 54"/>
                            <a:gd name="T9" fmla="*/ 18 h 1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54" h="19">
                              <a:moveTo>
                                <a:pt x="32" y="18"/>
                              </a:moveTo>
                              <a:cubicBezTo>
                                <a:pt x="22" y="18"/>
                                <a:pt x="7" y="17"/>
                                <a:pt x="0" y="11"/>
                              </a:cubicBezTo>
                              <a:cubicBezTo>
                                <a:pt x="7" y="7"/>
                                <a:pt x="21" y="3"/>
                                <a:pt x="31" y="3"/>
                              </a:cubicBezTo>
                              <a:cubicBezTo>
                                <a:pt x="41" y="3"/>
                                <a:pt x="46" y="4"/>
                                <a:pt x="49" y="0"/>
                              </a:cubicBezTo>
                              <a:cubicBezTo>
                                <a:pt x="53" y="11"/>
                                <a:pt x="41" y="18"/>
                                <a:pt x="32" y="18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45" o:spid="_x0000_s1026" style="position:absolute;margin-left:221.45pt;margin-top:897.5pt;width:2.45pt;height:.9pt;z-index:-2491607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54,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" path="m32,18c22,18,7,17,,11,7,7,21,3,31,3,41,3,46,4,49,,53,11,41,18,32,18e" fillcolor="#e6e7e8" stroked="f" strokecolor="#3465a4">
                <v:path o:connecttype="custom" o:connectlocs="18439,10828;0,6617;17862,1805;28234,0;18439,10828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73184" behindDoc="1" locked="0" layoutInCell="1" allowOverlap="1">
                <wp:simplePos x="0" y="0"/>
                <wp:positionH relativeFrom="page">
                  <wp:posOffset>2741295</wp:posOffset>
                </wp:positionH>
                <wp:positionV relativeFrom="page">
                  <wp:posOffset>11428730</wp:posOffset>
                </wp:positionV>
                <wp:extent cx="130175" cy="15240"/>
                <wp:effectExtent l="7620" t="8255" r="5080" b="5080"/>
                <wp:wrapSquare wrapText="bothSides"/>
                <wp:docPr id="1744" name="Полилиния 17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0175" cy="15240"/>
                        </a:xfrm>
                        <a:custGeom>
                          <a:avLst/>
                          <a:gdLst>
                            <a:gd name="T0" fmla="*/ 0 w 206"/>
                            <a:gd name="T1" fmla="*/ 22 h 26"/>
                            <a:gd name="T2" fmla="*/ 103 w 206"/>
                            <a:gd name="T3" fmla="*/ 1 h 26"/>
                            <a:gd name="T4" fmla="*/ 205 w 206"/>
                            <a:gd name="T5" fmla="*/ 25 h 2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206" h="26">
                              <a:moveTo>
                                <a:pt x="0" y="22"/>
                              </a:moveTo>
                              <a:cubicBezTo>
                                <a:pt x="0" y="11"/>
                                <a:pt x="49" y="0"/>
                                <a:pt x="103" y="1"/>
                              </a:cubicBezTo>
                              <a:cubicBezTo>
                                <a:pt x="157" y="2"/>
                                <a:pt x="205" y="15"/>
                                <a:pt x="205" y="25"/>
                              </a:cubicBezTo>
                            </a:path>
                          </a:pathLst>
                        </a:custGeom>
                        <a:noFill/>
                        <a:ln w="8280" cap="rnd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44" o:spid="_x0000_s1026" style="position:absolute;margin-left:215.85pt;margin-top:899.9pt;width:10.25pt;height:1.2pt;z-index:-249143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06,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" path="m,22c,11,49,,103,1v54,1,102,14,102,24e" filled="f" strokeweight=".23mm">
                <v:stroke endcap="round"/>
                <v:path o:connecttype="custom" o:connectlocs="0,12895;65087,586;129543,14654" o:connectangles="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62944" behindDoc="1" locked="0" layoutInCell="1" allowOverlap="1">
                <wp:simplePos x="0" y="0"/>
                <wp:positionH relativeFrom="page">
                  <wp:posOffset>2779395</wp:posOffset>
                </wp:positionH>
                <wp:positionV relativeFrom="page">
                  <wp:posOffset>11354435</wp:posOffset>
                </wp:positionV>
                <wp:extent cx="27940" cy="47625"/>
                <wp:effectExtent l="7620" t="635" r="2540" b="8890"/>
                <wp:wrapSquare wrapText="bothSides"/>
                <wp:docPr id="1743" name="Полилиния 17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940" cy="47625"/>
                        </a:xfrm>
                        <a:custGeom>
                          <a:avLst/>
                          <a:gdLst>
                            <a:gd name="T0" fmla="*/ 8 w 48"/>
                            <a:gd name="T1" fmla="*/ 0 h 76"/>
                            <a:gd name="T2" fmla="*/ 4 w 48"/>
                            <a:gd name="T3" fmla="*/ 10 h 76"/>
                            <a:gd name="T4" fmla="*/ 5 w 48"/>
                            <a:gd name="T5" fmla="*/ 44 h 76"/>
                            <a:gd name="T6" fmla="*/ 32 w 48"/>
                            <a:gd name="T7" fmla="*/ 69 h 76"/>
                            <a:gd name="T8" fmla="*/ 43 w 48"/>
                            <a:gd name="T9" fmla="*/ 75 h 76"/>
                            <a:gd name="T10" fmla="*/ 45 w 48"/>
                            <a:gd name="T11" fmla="*/ 62 h 76"/>
                            <a:gd name="T12" fmla="*/ 39 w 48"/>
                            <a:gd name="T13" fmla="*/ 26 h 76"/>
                            <a:gd name="T14" fmla="*/ 17 w 48"/>
                            <a:gd name="T15" fmla="*/ 5 h 76"/>
                            <a:gd name="T16" fmla="*/ 8 w 48"/>
                            <a:gd name="T17" fmla="*/ 0 h 76"/>
                            <a:gd name="T18" fmla="*/ 13 w 48"/>
                            <a:gd name="T19" fmla="*/ 12 h 76"/>
                            <a:gd name="T20" fmla="*/ 31 w 48"/>
                            <a:gd name="T21" fmla="*/ 30 h 76"/>
                            <a:gd name="T22" fmla="*/ 36 w 48"/>
                            <a:gd name="T23" fmla="*/ 61 h 76"/>
                            <a:gd name="T24" fmla="*/ 13 w 48"/>
                            <a:gd name="T25" fmla="*/ 40 h 76"/>
                            <a:gd name="T26" fmla="*/ 13 w 48"/>
                            <a:gd name="T27" fmla="*/ 12 h 7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</a:cxnLst>
                          <a:rect l="0" t="0" r="r" b="b"/>
                          <a:pathLst>
                            <a:path w="48" h="76">
                              <a:moveTo>
                                <a:pt x="8" y="0"/>
                              </a:moveTo>
                              <a:lnTo>
                                <a:pt x="4" y="10"/>
                              </a:lnTo>
                              <a:cubicBezTo>
                                <a:pt x="2" y="16"/>
                                <a:pt x="0" y="33"/>
                                <a:pt x="5" y="44"/>
                              </a:cubicBezTo>
                              <a:cubicBezTo>
                                <a:pt x="11" y="56"/>
                                <a:pt x="28" y="67"/>
                                <a:pt x="32" y="69"/>
                              </a:cubicBezTo>
                              <a:lnTo>
                                <a:pt x="43" y="75"/>
                              </a:lnTo>
                              <a:lnTo>
                                <a:pt x="45" y="62"/>
                              </a:lnTo>
                              <a:cubicBezTo>
                                <a:pt x="47" y="52"/>
                                <a:pt x="45" y="36"/>
                                <a:pt x="39" y="26"/>
                              </a:cubicBezTo>
                              <a:cubicBezTo>
                                <a:pt x="34" y="15"/>
                                <a:pt x="25" y="10"/>
                                <a:pt x="17" y="5"/>
                              </a:cubicBezTo>
                              <a:lnTo>
                                <a:pt x="8" y="0"/>
                              </a:lnTo>
                              <a:close/>
                              <a:moveTo>
                                <a:pt x="13" y="12"/>
                              </a:moveTo>
                              <a:cubicBezTo>
                                <a:pt x="19" y="16"/>
                                <a:pt x="27" y="21"/>
                                <a:pt x="31" y="30"/>
                              </a:cubicBezTo>
                              <a:cubicBezTo>
                                <a:pt x="36" y="38"/>
                                <a:pt x="37" y="52"/>
                                <a:pt x="36" y="61"/>
                              </a:cubicBezTo>
                              <a:cubicBezTo>
                                <a:pt x="28" y="56"/>
                                <a:pt x="17" y="48"/>
                                <a:pt x="13" y="40"/>
                              </a:cubicBezTo>
                              <a:cubicBezTo>
                                <a:pt x="9" y="32"/>
                                <a:pt x="10" y="17"/>
                                <a:pt x="13" y="12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43" o:spid="_x0000_s1026" style="position:absolute;margin-left:218.85pt;margin-top:894.05pt;width:2.2pt;height:3.75pt;z-index:-2491535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8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" path="m8,l4,10c2,16,,33,5,44v6,12,23,23,27,25l43,75,45,62c47,52,45,36,39,26,34,15,25,10,17,5l8,xm13,12v6,4,14,9,18,18c36,38,37,52,36,61,28,56,17,48,13,40,9,32,10,17,13,12xe" fillcolor="black" stroked="f" strokecolor="#3465a4">
                <v:path o:connecttype="custom" o:connectlocs="4657,0;2328,6266;2910,27572;18627,43238;25030,46998;26194,38852;22701,16293;9895,3133;4657,0;7567,7520;18045,18799;20955,38225;7567,25066;7567,7520" o:connectangles="0,0,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72160" behindDoc="1" locked="0" layoutInCell="1" allowOverlap="1">
                <wp:simplePos x="0" y="0"/>
                <wp:positionH relativeFrom="page">
                  <wp:posOffset>2742565</wp:posOffset>
                </wp:positionH>
                <wp:positionV relativeFrom="page">
                  <wp:posOffset>11412220</wp:posOffset>
                </wp:positionV>
                <wp:extent cx="126365" cy="35560"/>
                <wp:effectExtent l="8890" t="1270" r="7620" b="1270"/>
                <wp:wrapSquare wrapText="bothSides"/>
                <wp:docPr id="1742" name="Полилиния 17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6365" cy="35560"/>
                        </a:xfrm>
                        <a:custGeom>
                          <a:avLst/>
                          <a:gdLst>
                            <a:gd name="T0" fmla="*/ 101 w 200"/>
                            <a:gd name="T1" fmla="*/ 1 h 58"/>
                            <a:gd name="T2" fmla="*/ 199 w 200"/>
                            <a:gd name="T3" fmla="*/ 22 h 58"/>
                            <a:gd name="T4" fmla="*/ 198 w 200"/>
                            <a:gd name="T5" fmla="*/ 57 h 58"/>
                            <a:gd name="T6" fmla="*/ 0 w 200"/>
                            <a:gd name="T7" fmla="*/ 52 h 58"/>
                            <a:gd name="T8" fmla="*/ 1 w 200"/>
                            <a:gd name="T9" fmla="*/ 17 h 58"/>
                            <a:gd name="T10" fmla="*/ 101 w 200"/>
                            <a:gd name="T11" fmla="*/ 1 h 5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200" h="58">
                              <a:moveTo>
                                <a:pt x="101" y="1"/>
                              </a:moveTo>
                              <a:cubicBezTo>
                                <a:pt x="156" y="2"/>
                                <a:pt x="199" y="12"/>
                                <a:pt x="199" y="22"/>
                              </a:cubicBezTo>
                              <a:cubicBezTo>
                                <a:pt x="199" y="22"/>
                                <a:pt x="198" y="36"/>
                                <a:pt x="198" y="57"/>
                              </a:cubicBezTo>
                              <a:cubicBezTo>
                                <a:pt x="161" y="33"/>
                                <a:pt x="54" y="33"/>
                                <a:pt x="0" y="52"/>
                              </a:cubicBezTo>
                              <a:lnTo>
                                <a:pt x="1" y="17"/>
                              </a:lnTo>
                              <a:cubicBezTo>
                                <a:pt x="1" y="8"/>
                                <a:pt x="47" y="0"/>
                                <a:pt x="101" y="1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42" o:spid="_x0000_s1026" style="position:absolute;margin-left:215.95pt;margin-top:898.6pt;width:9.95pt;height:2.8pt;z-index:-2491443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00,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" path="m101,1v55,1,98,11,98,21c199,22,198,36,198,57,161,33,54,33,,52l1,17c1,8,47,,101,1e" fillcolor="#e6e7e8" stroked="f" strokecolor="#3465a4">
                <v:path o:connecttype="custom" o:connectlocs="63814,613;125733,13488;125101,34947;0,31881;632,10423;63814,613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78304" behindDoc="1" locked="0" layoutInCell="1" allowOverlap="1">
                <wp:simplePos x="0" y="0"/>
                <wp:positionH relativeFrom="page">
                  <wp:posOffset>2743835</wp:posOffset>
                </wp:positionH>
                <wp:positionV relativeFrom="page">
                  <wp:posOffset>11422380</wp:posOffset>
                </wp:positionV>
                <wp:extent cx="11430" cy="9525"/>
                <wp:effectExtent l="10160" t="11430" r="16510" b="17145"/>
                <wp:wrapSquare wrapText="bothSides"/>
                <wp:docPr id="1741" name="Полилиния 17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" cy="9525"/>
                        </a:xfrm>
                        <a:custGeom>
                          <a:avLst/>
                          <a:gdLst>
                            <a:gd name="T0" fmla="*/ 0 w 19"/>
                            <a:gd name="T1" fmla="*/ 9 h 16"/>
                            <a:gd name="T2" fmla="*/ 10 w 19"/>
                            <a:gd name="T3" fmla="*/ 15 h 16"/>
                            <a:gd name="T4" fmla="*/ 18 w 19"/>
                            <a:gd name="T5" fmla="*/ 7 h 16"/>
                            <a:gd name="T6" fmla="*/ 8 w 19"/>
                            <a:gd name="T7" fmla="*/ 0 h 16"/>
                            <a:gd name="T8" fmla="*/ 0 w 19"/>
                            <a:gd name="T9" fmla="*/ 9 h 1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9" h="16">
                              <a:moveTo>
                                <a:pt x="0" y="9"/>
                              </a:moveTo>
                              <a:cubicBezTo>
                                <a:pt x="0" y="13"/>
                                <a:pt x="4" y="15"/>
                                <a:pt x="10" y="15"/>
                              </a:cubicBezTo>
                              <a:cubicBezTo>
                                <a:pt x="14" y="14"/>
                                <a:pt x="18" y="11"/>
                                <a:pt x="18" y="7"/>
                              </a:cubicBezTo>
                              <a:cubicBezTo>
                                <a:pt x="17" y="2"/>
                                <a:pt x="13" y="0"/>
                                <a:pt x="8" y="0"/>
                              </a:cubicBezTo>
                              <a:cubicBezTo>
                                <a:pt x="3" y="1"/>
                                <a:pt x="0" y="5"/>
                                <a:pt x="0" y="9"/>
                              </a:cubicBezTo>
                            </a:path>
                          </a:pathLst>
                        </a:custGeom>
                        <a:noFill/>
                        <a:ln w="1656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41" o:spid="_x0000_s1026" style="position:absolute;margin-left:216.05pt;margin-top:899.4pt;width:.9pt;height:.75pt;z-index:-2491381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9,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" path="m,9v,4,4,6,10,6c14,14,18,11,18,7,17,2,13,,8,,3,1,,5,,9e" filled="f" strokeweight=".46mm">
                <v:stroke joinstyle="miter"/>
                <v:path o:connecttype="custom" o:connectlocs="0,5358;6016,8930;10828,4167;4813,0;0,5358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79328" behindDoc="1" locked="0" layoutInCell="1" allowOverlap="1">
                <wp:simplePos x="0" y="0"/>
                <wp:positionH relativeFrom="page">
                  <wp:posOffset>2743835</wp:posOffset>
                </wp:positionH>
                <wp:positionV relativeFrom="page">
                  <wp:posOffset>11422380</wp:posOffset>
                </wp:positionV>
                <wp:extent cx="11430" cy="9525"/>
                <wp:effectExtent l="635" t="1905" r="6985" b="7620"/>
                <wp:wrapSquare wrapText="bothSides"/>
                <wp:docPr id="1740" name="Полилиния 17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" cy="9525"/>
                        </a:xfrm>
                        <a:custGeom>
                          <a:avLst/>
                          <a:gdLst>
                            <a:gd name="T0" fmla="*/ 0 w 19"/>
                            <a:gd name="T1" fmla="*/ 9 h 16"/>
                            <a:gd name="T2" fmla="*/ 10 w 19"/>
                            <a:gd name="T3" fmla="*/ 15 h 16"/>
                            <a:gd name="T4" fmla="*/ 18 w 19"/>
                            <a:gd name="T5" fmla="*/ 7 h 16"/>
                            <a:gd name="T6" fmla="*/ 8 w 19"/>
                            <a:gd name="T7" fmla="*/ 0 h 16"/>
                            <a:gd name="T8" fmla="*/ 0 w 19"/>
                            <a:gd name="T9" fmla="*/ 9 h 1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9" h="16">
                              <a:moveTo>
                                <a:pt x="0" y="9"/>
                              </a:moveTo>
                              <a:cubicBezTo>
                                <a:pt x="0" y="13"/>
                                <a:pt x="4" y="15"/>
                                <a:pt x="10" y="15"/>
                              </a:cubicBezTo>
                              <a:cubicBezTo>
                                <a:pt x="14" y="14"/>
                                <a:pt x="18" y="11"/>
                                <a:pt x="18" y="7"/>
                              </a:cubicBezTo>
                              <a:cubicBezTo>
                                <a:pt x="17" y="2"/>
                                <a:pt x="13" y="0"/>
                                <a:pt x="8" y="0"/>
                              </a:cubicBezTo>
                              <a:cubicBezTo>
                                <a:pt x="3" y="1"/>
                                <a:pt x="0" y="5"/>
                                <a:pt x="0" y="9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40" o:spid="_x0000_s1026" style="position:absolute;margin-left:216.05pt;margin-top:899.4pt;width:.9pt;height:.75pt;z-index:-2491371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9,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" path="m,9v,4,4,6,10,6c14,14,18,11,18,7,17,2,13,,8,,3,1,,5,,9e" fillcolor="#e6e7e8" stroked="f" strokecolor="#3465a4">
                <v:path o:connecttype="custom" o:connectlocs="0,5358;6016,8930;10828,4167;4813,0;0,5358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76256" behindDoc="1" locked="0" layoutInCell="1" allowOverlap="1">
                <wp:simplePos x="0" y="0"/>
                <wp:positionH relativeFrom="page">
                  <wp:posOffset>2771140</wp:posOffset>
                </wp:positionH>
                <wp:positionV relativeFrom="page">
                  <wp:posOffset>11416665</wp:posOffset>
                </wp:positionV>
                <wp:extent cx="11430" cy="9525"/>
                <wp:effectExtent l="8890" t="15240" r="8255" b="13335"/>
                <wp:wrapSquare wrapText="bothSides"/>
                <wp:docPr id="1739" name="Полилиния 17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" cy="9525"/>
                        </a:xfrm>
                        <a:custGeom>
                          <a:avLst/>
                          <a:gdLst>
                            <a:gd name="T0" fmla="*/ 0 w 19"/>
                            <a:gd name="T1" fmla="*/ 9 h 16"/>
                            <a:gd name="T2" fmla="*/ 10 w 19"/>
                            <a:gd name="T3" fmla="*/ 15 h 16"/>
                            <a:gd name="T4" fmla="*/ 18 w 19"/>
                            <a:gd name="T5" fmla="*/ 6 h 16"/>
                            <a:gd name="T6" fmla="*/ 8 w 19"/>
                            <a:gd name="T7" fmla="*/ 0 h 16"/>
                            <a:gd name="T8" fmla="*/ 0 w 19"/>
                            <a:gd name="T9" fmla="*/ 9 h 1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9" h="16">
                              <a:moveTo>
                                <a:pt x="0" y="9"/>
                              </a:moveTo>
                              <a:cubicBezTo>
                                <a:pt x="1" y="13"/>
                                <a:pt x="5" y="15"/>
                                <a:pt x="10" y="15"/>
                              </a:cubicBezTo>
                              <a:cubicBezTo>
                                <a:pt x="14" y="14"/>
                                <a:pt x="18" y="10"/>
                                <a:pt x="18" y="6"/>
                              </a:cubicBezTo>
                              <a:cubicBezTo>
                                <a:pt x="18" y="3"/>
                                <a:pt x="13" y="0"/>
                                <a:pt x="8" y="0"/>
                              </a:cubicBezTo>
                              <a:cubicBezTo>
                                <a:pt x="4" y="1"/>
                                <a:pt x="0" y="5"/>
                                <a:pt x="0" y="9"/>
                              </a:cubicBezTo>
                            </a:path>
                          </a:pathLst>
                        </a:custGeom>
                        <a:noFill/>
                        <a:ln w="1656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39" o:spid="_x0000_s1026" style="position:absolute;margin-left:218.2pt;margin-top:898.95pt;width:.9pt;height:.75pt;z-index:-2491402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9,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" path="m,9v1,4,5,6,10,6c14,14,18,10,18,6,18,3,13,,8,,4,1,,5,,9e" filled="f" strokeweight=".46mm">
                <v:stroke joinstyle="miter"/>
                <v:path o:connecttype="custom" o:connectlocs="0,5358;6016,8930;10828,3572;4813,0;0,5358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77280" behindDoc="1" locked="0" layoutInCell="1" allowOverlap="1">
                <wp:simplePos x="0" y="0"/>
                <wp:positionH relativeFrom="page">
                  <wp:posOffset>2771140</wp:posOffset>
                </wp:positionH>
                <wp:positionV relativeFrom="page">
                  <wp:posOffset>11416665</wp:posOffset>
                </wp:positionV>
                <wp:extent cx="11430" cy="9525"/>
                <wp:effectExtent l="8890" t="5715" r="8255" b="3810"/>
                <wp:wrapSquare wrapText="bothSides"/>
                <wp:docPr id="1738" name="Полилиния 17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" cy="9525"/>
                        </a:xfrm>
                        <a:custGeom>
                          <a:avLst/>
                          <a:gdLst>
                            <a:gd name="T0" fmla="*/ 0 w 19"/>
                            <a:gd name="T1" fmla="*/ 9 h 16"/>
                            <a:gd name="T2" fmla="*/ 10 w 19"/>
                            <a:gd name="T3" fmla="*/ 15 h 16"/>
                            <a:gd name="T4" fmla="*/ 18 w 19"/>
                            <a:gd name="T5" fmla="*/ 6 h 16"/>
                            <a:gd name="T6" fmla="*/ 8 w 19"/>
                            <a:gd name="T7" fmla="*/ 0 h 16"/>
                            <a:gd name="T8" fmla="*/ 0 w 19"/>
                            <a:gd name="T9" fmla="*/ 9 h 1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9" h="16">
                              <a:moveTo>
                                <a:pt x="0" y="9"/>
                              </a:moveTo>
                              <a:cubicBezTo>
                                <a:pt x="1" y="13"/>
                                <a:pt x="5" y="15"/>
                                <a:pt x="10" y="15"/>
                              </a:cubicBezTo>
                              <a:cubicBezTo>
                                <a:pt x="14" y="14"/>
                                <a:pt x="18" y="10"/>
                                <a:pt x="18" y="6"/>
                              </a:cubicBezTo>
                              <a:cubicBezTo>
                                <a:pt x="18" y="3"/>
                                <a:pt x="13" y="0"/>
                                <a:pt x="8" y="0"/>
                              </a:cubicBezTo>
                              <a:cubicBezTo>
                                <a:pt x="4" y="1"/>
                                <a:pt x="0" y="5"/>
                                <a:pt x="0" y="9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38" o:spid="_x0000_s1026" style="position:absolute;margin-left:218.2pt;margin-top:898.95pt;width:.9pt;height:.75pt;z-index:-2491392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9,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" path="m,9v1,4,5,6,10,6c14,14,18,10,18,6,18,3,13,,8,,4,1,,5,,9e" fillcolor="#e6e7e8" stroked="f" strokecolor="#3465a4">
                <v:path o:connecttype="custom" o:connectlocs="0,5358;6016,8930;10828,3572;4813,0;0,5358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74208" behindDoc="1" locked="0" layoutInCell="1" allowOverlap="1">
                <wp:simplePos x="0" y="0"/>
                <wp:positionH relativeFrom="page">
                  <wp:posOffset>2800985</wp:posOffset>
                </wp:positionH>
                <wp:positionV relativeFrom="page">
                  <wp:posOffset>11415395</wp:posOffset>
                </wp:positionV>
                <wp:extent cx="11430" cy="8890"/>
                <wp:effectExtent l="10160" t="13970" r="16510" b="15240"/>
                <wp:wrapSquare wrapText="bothSides"/>
                <wp:docPr id="1737" name="Полилиния 17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" cy="8890"/>
                        </a:xfrm>
                        <a:custGeom>
                          <a:avLst/>
                          <a:gdLst>
                            <a:gd name="T0" fmla="*/ 0 w 19"/>
                            <a:gd name="T1" fmla="*/ 7 h 15"/>
                            <a:gd name="T2" fmla="*/ 9 w 19"/>
                            <a:gd name="T3" fmla="*/ 14 h 15"/>
                            <a:gd name="T4" fmla="*/ 18 w 19"/>
                            <a:gd name="T5" fmla="*/ 8 h 15"/>
                            <a:gd name="T6" fmla="*/ 9 w 19"/>
                            <a:gd name="T7" fmla="*/ 0 h 15"/>
                            <a:gd name="T8" fmla="*/ 0 w 19"/>
                            <a:gd name="T9" fmla="*/ 7 h 1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9" h="15">
                              <a:moveTo>
                                <a:pt x="0" y="7"/>
                              </a:moveTo>
                              <a:cubicBezTo>
                                <a:pt x="0" y="11"/>
                                <a:pt x="4" y="14"/>
                                <a:pt x="9" y="14"/>
                              </a:cubicBezTo>
                              <a:cubicBezTo>
                                <a:pt x="13" y="14"/>
                                <a:pt x="17" y="12"/>
                                <a:pt x="18" y="8"/>
                              </a:cubicBezTo>
                              <a:cubicBezTo>
                                <a:pt x="18" y="3"/>
                                <a:pt x="14" y="0"/>
                                <a:pt x="9" y="0"/>
                              </a:cubicBezTo>
                              <a:cubicBezTo>
                                <a:pt x="4" y="0"/>
                                <a:pt x="0" y="3"/>
                                <a:pt x="0" y="7"/>
                              </a:cubicBezTo>
                            </a:path>
                          </a:pathLst>
                        </a:custGeom>
                        <a:noFill/>
                        <a:ln w="1656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37" o:spid="_x0000_s1026" style="position:absolute;margin-left:220.55pt;margin-top:898.85pt;width:.9pt;height:.7pt;z-index:-2491422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9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" path="m,7v,4,4,7,9,7c13,14,17,12,18,8,18,3,14,,9,,4,,,3,,7e" filled="f" strokeweight=".46mm">
                <v:stroke joinstyle="miter"/>
                <v:path o:connecttype="custom" o:connectlocs="0,4149;5414,8297;10828,4741;5414,0;0,4149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75232" behindDoc="1" locked="0" layoutInCell="1" allowOverlap="1">
                <wp:simplePos x="0" y="0"/>
                <wp:positionH relativeFrom="page">
                  <wp:posOffset>2800985</wp:posOffset>
                </wp:positionH>
                <wp:positionV relativeFrom="page">
                  <wp:posOffset>11415395</wp:posOffset>
                </wp:positionV>
                <wp:extent cx="11430" cy="8890"/>
                <wp:effectExtent l="635" t="4445" r="6985" b="5715"/>
                <wp:wrapSquare wrapText="bothSides"/>
                <wp:docPr id="1736" name="Полилиния 17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" cy="8890"/>
                        </a:xfrm>
                        <a:custGeom>
                          <a:avLst/>
                          <a:gdLst>
                            <a:gd name="T0" fmla="*/ 0 w 19"/>
                            <a:gd name="T1" fmla="*/ 7 h 15"/>
                            <a:gd name="T2" fmla="*/ 9 w 19"/>
                            <a:gd name="T3" fmla="*/ 14 h 15"/>
                            <a:gd name="T4" fmla="*/ 18 w 19"/>
                            <a:gd name="T5" fmla="*/ 8 h 15"/>
                            <a:gd name="T6" fmla="*/ 9 w 19"/>
                            <a:gd name="T7" fmla="*/ 0 h 15"/>
                            <a:gd name="T8" fmla="*/ 0 w 19"/>
                            <a:gd name="T9" fmla="*/ 7 h 1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9" h="15">
                              <a:moveTo>
                                <a:pt x="0" y="7"/>
                              </a:moveTo>
                              <a:cubicBezTo>
                                <a:pt x="0" y="11"/>
                                <a:pt x="4" y="14"/>
                                <a:pt x="9" y="14"/>
                              </a:cubicBezTo>
                              <a:cubicBezTo>
                                <a:pt x="13" y="14"/>
                                <a:pt x="17" y="12"/>
                                <a:pt x="18" y="8"/>
                              </a:cubicBezTo>
                              <a:cubicBezTo>
                                <a:pt x="18" y="3"/>
                                <a:pt x="14" y="0"/>
                                <a:pt x="9" y="0"/>
                              </a:cubicBezTo>
                              <a:cubicBezTo>
                                <a:pt x="4" y="0"/>
                                <a:pt x="0" y="3"/>
                                <a:pt x="0" y="7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36" o:spid="_x0000_s1026" style="position:absolute;margin-left:220.55pt;margin-top:898.85pt;width:.9pt;height:.7pt;z-index:-2491412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9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" path="m,7v,4,4,7,9,7c13,14,17,12,18,8,18,3,14,,9,,4,,,3,,7e" fillcolor="#e6e7e8" stroked="f" strokecolor="#3465a4">
                <v:path o:connecttype="custom" o:connectlocs="0,4149;5414,8297;10828,4741;5414,0;0,4149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34272" behindDoc="1" locked="0" layoutInCell="1" allowOverlap="1">
                <wp:simplePos x="0" y="0"/>
                <wp:positionH relativeFrom="page">
                  <wp:posOffset>2821940</wp:posOffset>
                </wp:positionH>
                <wp:positionV relativeFrom="page">
                  <wp:posOffset>11301095</wp:posOffset>
                </wp:positionV>
                <wp:extent cx="78740" cy="130175"/>
                <wp:effectExtent l="31115" t="13970" r="13970" b="17780"/>
                <wp:wrapSquare wrapText="bothSides"/>
                <wp:docPr id="1735" name="Полилиния 17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740" cy="130175"/>
                        </a:xfrm>
                        <a:custGeom>
                          <a:avLst/>
                          <a:gdLst>
                            <a:gd name="T0" fmla="*/ 35 w 143"/>
                            <a:gd name="T1" fmla="*/ 0 h 214"/>
                            <a:gd name="T2" fmla="*/ 118 w 143"/>
                            <a:gd name="T3" fmla="*/ 52 h 214"/>
                            <a:gd name="T4" fmla="*/ 70 w 143"/>
                            <a:gd name="T5" fmla="*/ 192 h 214"/>
                            <a:gd name="T6" fmla="*/ 0 w 143"/>
                            <a:gd name="T7" fmla="*/ 203 h 214"/>
                            <a:gd name="T8" fmla="*/ 35 w 143"/>
                            <a:gd name="T9" fmla="*/ 0 h 21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43" h="214">
                              <a:moveTo>
                                <a:pt x="35" y="0"/>
                              </a:moveTo>
                              <a:cubicBezTo>
                                <a:pt x="51" y="0"/>
                                <a:pt x="105" y="16"/>
                                <a:pt x="118" y="52"/>
                              </a:cubicBezTo>
                              <a:cubicBezTo>
                                <a:pt x="142" y="116"/>
                                <a:pt x="87" y="171"/>
                                <a:pt x="70" y="192"/>
                              </a:cubicBezTo>
                              <a:cubicBezTo>
                                <a:pt x="52" y="213"/>
                                <a:pt x="0" y="203"/>
                                <a:pt x="0" y="203"/>
                              </a:cubicBezTo>
                              <a:lnTo>
                                <a:pt x="35" y="0"/>
                              </a:ln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35" o:spid="_x0000_s1026" style="position:absolute;margin-left:222.2pt;margin-top:889.85pt;width:6.2pt;height:10.25pt;z-index:-2491822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43,2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" path="m35,v16,,70,16,83,52c142,116,87,171,70,192,52,213,,203,,203l35,e" filled="f" strokeweight=".6mm">
                <v:stroke joinstyle="miter"/>
                <v:path o:connecttype="custom" o:connectlocs="19272,0;64974,31631;38544,116793;0,123484;19272,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35296" behindDoc="1" locked="0" layoutInCell="1" allowOverlap="1">
                <wp:simplePos x="0" y="0"/>
                <wp:positionH relativeFrom="page">
                  <wp:posOffset>2821940</wp:posOffset>
                </wp:positionH>
                <wp:positionV relativeFrom="page">
                  <wp:posOffset>11301095</wp:posOffset>
                </wp:positionV>
                <wp:extent cx="78740" cy="130175"/>
                <wp:effectExtent l="2540" t="4445" r="4445" b="8255"/>
                <wp:wrapSquare wrapText="bothSides"/>
                <wp:docPr id="1734" name="Полилиния 17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740" cy="130175"/>
                        </a:xfrm>
                        <a:custGeom>
                          <a:avLst/>
                          <a:gdLst>
                            <a:gd name="T0" fmla="*/ 35 w 143"/>
                            <a:gd name="T1" fmla="*/ 0 h 214"/>
                            <a:gd name="T2" fmla="*/ 118 w 143"/>
                            <a:gd name="T3" fmla="*/ 52 h 214"/>
                            <a:gd name="T4" fmla="*/ 70 w 143"/>
                            <a:gd name="T5" fmla="*/ 192 h 214"/>
                            <a:gd name="T6" fmla="*/ 0 w 143"/>
                            <a:gd name="T7" fmla="*/ 203 h 214"/>
                            <a:gd name="T8" fmla="*/ 35 w 143"/>
                            <a:gd name="T9" fmla="*/ 0 h 21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43" h="214">
                              <a:moveTo>
                                <a:pt x="35" y="0"/>
                              </a:moveTo>
                              <a:cubicBezTo>
                                <a:pt x="51" y="0"/>
                                <a:pt x="105" y="16"/>
                                <a:pt x="118" y="52"/>
                              </a:cubicBezTo>
                              <a:cubicBezTo>
                                <a:pt x="142" y="116"/>
                                <a:pt x="87" y="171"/>
                                <a:pt x="70" y="192"/>
                              </a:cubicBezTo>
                              <a:cubicBezTo>
                                <a:pt x="52" y="213"/>
                                <a:pt x="0" y="203"/>
                                <a:pt x="0" y="203"/>
                              </a:cubicBezTo>
                              <a:lnTo>
                                <a:pt x="35" y="0"/>
                              </a:ln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34" o:spid="_x0000_s1026" style="position:absolute;margin-left:222.2pt;margin-top:889.85pt;width:6.2pt;height:10.25pt;z-index:-2491811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43,2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" path="m35,v16,,70,16,83,52c142,116,87,171,70,192,52,213,,203,,203l35,e" fillcolor="#e6e7e8" stroked="f" strokecolor="#3465a4">
                <v:path o:connecttype="custom" o:connectlocs="19272,0;64974,31631;38544,116793;0,123484;19272,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37344" behindDoc="1" locked="0" layoutInCell="1" allowOverlap="1">
                <wp:simplePos x="0" y="0"/>
                <wp:positionH relativeFrom="page">
                  <wp:posOffset>2825115</wp:posOffset>
                </wp:positionH>
                <wp:positionV relativeFrom="page">
                  <wp:posOffset>11294745</wp:posOffset>
                </wp:positionV>
                <wp:extent cx="30480" cy="88900"/>
                <wp:effectExtent l="15240" t="17145" r="11430" b="93980"/>
                <wp:wrapSquare wrapText="bothSides"/>
                <wp:docPr id="1733" name="Полилиния 17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480" cy="88900"/>
                        </a:xfrm>
                        <a:custGeom>
                          <a:avLst/>
                          <a:gdLst>
                            <a:gd name="T0" fmla="*/ 0 w 49"/>
                            <a:gd name="T1" fmla="*/ 131 h 144"/>
                            <a:gd name="T2" fmla="*/ 30 w 49"/>
                            <a:gd name="T3" fmla="*/ 5 h 144"/>
                            <a:gd name="T4" fmla="*/ 48 w 49"/>
                            <a:gd name="T5" fmla="*/ 10 h 144"/>
                            <a:gd name="T6" fmla="*/ 5 w 49"/>
                            <a:gd name="T7" fmla="*/ 143 h 144"/>
                            <a:gd name="T8" fmla="*/ 0 w 49"/>
                            <a:gd name="T9" fmla="*/ 131 h 14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49" h="144">
                              <a:moveTo>
                                <a:pt x="0" y="131"/>
                              </a:moveTo>
                              <a:cubicBezTo>
                                <a:pt x="5" y="100"/>
                                <a:pt x="26" y="17"/>
                                <a:pt x="30" y="5"/>
                              </a:cubicBezTo>
                              <a:cubicBezTo>
                                <a:pt x="35" y="0"/>
                                <a:pt x="48" y="4"/>
                                <a:pt x="48" y="10"/>
                              </a:cubicBezTo>
                              <a:cubicBezTo>
                                <a:pt x="42" y="26"/>
                                <a:pt x="13" y="95"/>
                                <a:pt x="5" y="143"/>
                              </a:cubicBezTo>
                              <a:cubicBezTo>
                                <a:pt x="4" y="134"/>
                                <a:pt x="3" y="142"/>
                                <a:pt x="0" y="131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33" o:spid="_x0000_s1026" style="position:absolute;margin-left:222.45pt;margin-top:889.35pt;width:2.4pt;height:7pt;z-index:-2491791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9,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" path="m,131c5,100,26,17,30,5,35,,48,4,48,10,42,26,13,95,5,143,4,134,3,142,,131e" filled="f" strokeweight=".6mm">
                <v:stroke joinstyle="miter"/>
                <v:path o:connecttype="custom" o:connectlocs="0,80874;18661,3087;29858,6174;3110,88283;0,80874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38368" behindDoc="1" locked="0" layoutInCell="1" allowOverlap="1">
                <wp:simplePos x="0" y="0"/>
                <wp:positionH relativeFrom="page">
                  <wp:posOffset>2825115</wp:posOffset>
                </wp:positionH>
                <wp:positionV relativeFrom="page">
                  <wp:posOffset>11294745</wp:posOffset>
                </wp:positionV>
                <wp:extent cx="30480" cy="88900"/>
                <wp:effectExtent l="5715" t="7620" r="1905" b="8255"/>
                <wp:wrapSquare wrapText="bothSides"/>
                <wp:docPr id="1732" name="Полилиния 17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480" cy="88900"/>
                        </a:xfrm>
                        <a:custGeom>
                          <a:avLst/>
                          <a:gdLst>
                            <a:gd name="T0" fmla="*/ 0 w 49"/>
                            <a:gd name="T1" fmla="*/ 131 h 144"/>
                            <a:gd name="T2" fmla="*/ 30 w 49"/>
                            <a:gd name="T3" fmla="*/ 5 h 144"/>
                            <a:gd name="T4" fmla="*/ 48 w 49"/>
                            <a:gd name="T5" fmla="*/ 10 h 144"/>
                            <a:gd name="T6" fmla="*/ 5 w 49"/>
                            <a:gd name="T7" fmla="*/ 143 h 144"/>
                            <a:gd name="T8" fmla="*/ 0 w 49"/>
                            <a:gd name="T9" fmla="*/ 131 h 14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49" h="144">
                              <a:moveTo>
                                <a:pt x="0" y="131"/>
                              </a:moveTo>
                              <a:cubicBezTo>
                                <a:pt x="5" y="100"/>
                                <a:pt x="26" y="17"/>
                                <a:pt x="30" y="5"/>
                              </a:cubicBezTo>
                              <a:cubicBezTo>
                                <a:pt x="35" y="0"/>
                                <a:pt x="48" y="4"/>
                                <a:pt x="48" y="10"/>
                              </a:cubicBezTo>
                              <a:cubicBezTo>
                                <a:pt x="42" y="26"/>
                                <a:pt x="13" y="95"/>
                                <a:pt x="5" y="143"/>
                              </a:cubicBezTo>
                              <a:cubicBezTo>
                                <a:pt x="4" y="134"/>
                                <a:pt x="3" y="142"/>
                                <a:pt x="0" y="131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32" o:spid="_x0000_s1026" style="position:absolute;margin-left:222.45pt;margin-top:889.35pt;width:2.4pt;height:7pt;z-index:-2491781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9,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" path="m,131c5,100,26,17,30,5,35,,48,4,48,10,42,26,13,95,5,143,4,134,3,142,,131e" fillcolor="#e6e7e8" stroked="f" strokecolor="#3465a4">
                <v:path o:connecttype="custom" o:connectlocs="0,80874;18661,3087;29858,6174;3110,88283;0,80874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21600" behindDoc="1" locked="0" layoutInCell="1" allowOverlap="1">
                <wp:simplePos x="0" y="0"/>
                <wp:positionH relativeFrom="page">
                  <wp:posOffset>1728470</wp:posOffset>
                </wp:positionH>
                <wp:positionV relativeFrom="page">
                  <wp:posOffset>11458575</wp:posOffset>
                </wp:positionV>
                <wp:extent cx="339725" cy="327025"/>
                <wp:effectExtent l="4445" t="0" r="8255" b="6350"/>
                <wp:wrapSquare wrapText="bothSides"/>
                <wp:docPr id="1731" name="Полилиния 17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9725" cy="327025"/>
                        </a:xfrm>
                        <a:custGeom>
                          <a:avLst/>
                          <a:gdLst>
                            <a:gd name="T0" fmla="*/ 539 w 540"/>
                            <a:gd name="T1" fmla="*/ 502 h 525"/>
                            <a:gd name="T2" fmla="*/ 242 w 540"/>
                            <a:gd name="T3" fmla="*/ 261 h 525"/>
                            <a:gd name="T4" fmla="*/ 55 w 540"/>
                            <a:gd name="T5" fmla="*/ 13 h 525"/>
                            <a:gd name="T6" fmla="*/ 6 w 540"/>
                            <a:gd name="T7" fmla="*/ 46 h 525"/>
                            <a:gd name="T8" fmla="*/ 129 w 540"/>
                            <a:gd name="T9" fmla="*/ 334 h 525"/>
                            <a:gd name="T10" fmla="*/ 480 w 540"/>
                            <a:gd name="T11" fmla="*/ 524 h 525"/>
                            <a:gd name="T12" fmla="*/ 539 w 540"/>
                            <a:gd name="T13" fmla="*/ 502 h 52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540" h="525">
                              <a:moveTo>
                                <a:pt x="539" y="502"/>
                              </a:moveTo>
                              <a:cubicBezTo>
                                <a:pt x="405" y="434"/>
                                <a:pt x="336" y="339"/>
                                <a:pt x="242" y="261"/>
                              </a:cubicBezTo>
                              <a:cubicBezTo>
                                <a:pt x="132" y="168"/>
                                <a:pt x="40" y="63"/>
                                <a:pt x="55" y="13"/>
                              </a:cubicBezTo>
                              <a:cubicBezTo>
                                <a:pt x="27" y="0"/>
                                <a:pt x="10" y="21"/>
                                <a:pt x="6" y="46"/>
                              </a:cubicBezTo>
                              <a:cubicBezTo>
                                <a:pt x="0" y="85"/>
                                <a:pt x="3" y="202"/>
                                <a:pt x="129" y="334"/>
                              </a:cubicBezTo>
                              <a:cubicBezTo>
                                <a:pt x="211" y="419"/>
                                <a:pt x="310" y="469"/>
                                <a:pt x="480" y="524"/>
                              </a:cubicBezTo>
                              <a:cubicBezTo>
                                <a:pt x="442" y="512"/>
                                <a:pt x="514" y="506"/>
                                <a:pt x="539" y="502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31" o:spid="_x0000_s1026" style="position:absolute;margin-left:136.1pt;margin-top:902.25pt;width:26.75pt;height:25.75pt;z-index:-2495948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540,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" path="m539,502c405,434,336,339,242,261,132,168,40,63,55,13,27,,10,21,6,46,,85,3,202,129,334v82,85,181,135,351,190c442,512,514,506,539,502e" fillcolor="#e6e7e8" stroked="f" strokecolor="#3465a4">
                <v:path o:connecttype="custom" o:connectlocs="339096,312698;152247,162578;34602,8098;3775,28654;81157,208050;301978,326402;339096,312698" o:connectangles="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76544" behindDoc="1" locked="0" layoutInCell="1" allowOverlap="1">
                <wp:simplePos x="0" y="0"/>
                <wp:positionH relativeFrom="page">
                  <wp:posOffset>2656840</wp:posOffset>
                </wp:positionH>
                <wp:positionV relativeFrom="page">
                  <wp:posOffset>11466830</wp:posOffset>
                </wp:positionV>
                <wp:extent cx="37465" cy="32385"/>
                <wp:effectExtent l="8890" t="8255" r="1270" b="6985"/>
                <wp:wrapSquare wrapText="bothSides"/>
                <wp:docPr id="1730" name="Полилиния 17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465" cy="32385"/>
                        </a:xfrm>
                        <a:custGeom>
                          <a:avLst/>
                          <a:gdLst>
                            <a:gd name="T0" fmla="*/ 2 w 62"/>
                            <a:gd name="T1" fmla="*/ 0 h 53"/>
                            <a:gd name="T2" fmla="*/ 23 w 62"/>
                            <a:gd name="T3" fmla="*/ 40 h 53"/>
                            <a:gd name="T4" fmla="*/ 61 w 62"/>
                            <a:gd name="T5" fmla="*/ 50 h 53"/>
                            <a:gd name="T6" fmla="*/ 18 w 62"/>
                            <a:gd name="T7" fmla="*/ 3 h 53"/>
                            <a:gd name="T8" fmla="*/ 2 w 62"/>
                            <a:gd name="T9" fmla="*/ 0 h 5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62" h="53">
                              <a:moveTo>
                                <a:pt x="2" y="0"/>
                              </a:moveTo>
                              <a:cubicBezTo>
                                <a:pt x="0" y="18"/>
                                <a:pt x="12" y="32"/>
                                <a:pt x="23" y="40"/>
                              </a:cubicBezTo>
                              <a:cubicBezTo>
                                <a:pt x="34" y="47"/>
                                <a:pt x="48" y="52"/>
                                <a:pt x="61" y="50"/>
                              </a:cubicBezTo>
                              <a:cubicBezTo>
                                <a:pt x="36" y="48"/>
                                <a:pt x="11" y="22"/>
                                <a:pt x="18" y="3"/>
                              </a:cubicBezTo>
                              <a:lnTo>
                                <a:pt x="2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30" o:spid="_x0000_s1026" style="position:absolute;margin-left:209.2pt;margin-top:902.9pt;width:2.95pt;height:2.55pt;z-index:-2496399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2,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" path="m2,c,18,12,32,23,40v11,7,25,12,38,10c36,48,11,22,18,3l2,e" fillcolor="black" stroked="f" strokecolor="#3465a4">
                <v:path o:connecttype="custom" o:connectlocs="1209,0;13898,24442;36861,30552;10877,1833;1209,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90880" behindDoc="1" locked="0" layoutInCell="1" allowOverlap="1">
                <wp:simplePos x="0" y="0"/>
                <wp:positionH relativeFrom="page">
                  <wp:posOffset>2657475</wp:posOffset>
                </wp:positionH>
                <wp:positionV relativeFrom="page">
                  <wp:posOffset>11466830</wp:posOffset>
                </wp:positionV>
                <wp:extent cx="37465" cy="32385"/>
                <wp:effectExtent l="0" t="8255" r="635" b="6985"/>
                <wp:wrapSquare wrapText="bothSides"/>
                <wp:docPr id="1729" name="Полилиния 17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465" cy="32385"/>
                        </a:xfrm>
                        <a:custGeom>
                          <a:avLst/>
                          <a:gdLst>
                            <a:gd name="T0" fmla="*/ 2 w 62"/>
                            <a:gd name="T1" fmla="*/ 0 h 53"/>
                            <a:gd name="T2" fmla="*/ 22 w 62"/>
                            <a:gd name="T3" fmla="*/ 40 h 53"/>
                            <a:gd name="T4" fmla="*/ 61 w 62"/>
                            <a:gd name="T5" fmla="*/ 50 h 53"/>
                            <a:gd name="T6" fmla="*/ 17 w 62"/>
                            <a:gd name="T7" fmla="*/ 3 h 53"/>
                            <a:gd name="T8" fmla="*/ 2 w 62"/>
                            <a:gd name="T9" fmla="*/ 0 h 5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62" h="53">
                              <a:moveTo>
                                <a:pt x="2" y="0"/>
                              </a:moveTo>
                              <a:cubicBezTo>
                                <a:pt x="0" y="18"/>
                                <a:pt x="11" y="32"/>
                                <a:pt x="22" y="40"/>
                              </a:cubicBezTo>
                              <a:cubicBezTo>
                                <a:pt x="34" y="47"/>
                                <a:pt x="47" y="52"/>
                                <a:pt x="61" y="50"/>
                              </a:cubicBezTo>
                              <a:cubicBezTo>
                                <a:pt x="35" y="48"/>
                                <a:pt x="10" y="22"/>
                                <a:pt x="17" y="3"/>
                              </a:cubicBezTo>
                              <a:lnTo>
                                <a:pt x="2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29" o:spid="_x0000_s1026" style="position:absolute;margin-left:209.25pt;margin-top:902.9pt;width:2.95pt;height:2.55pt;z-index:-2496256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62,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" path="m2,c,18,11,32,22,40v12,7,25,12,39,10c35,48,10,22,17,3l2,e" fillcolor="black" stroked="f" strokecolor="#3465a4">
                <v:path o:connecttype="custom" o:connectlocs="1209,0;13294,24442;36861,30552;10273,1833;1209,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75520" behindDoc="1" locked="0" layoutInCell="1" allowOverlap="1">
                <wp:simplePos x="0" y="0"/>
                <wp:positionH relativeFrom="page">
                  <wp:posOffset>2661285</wp:posOffset>
                </wp:positionH>
                <wp:positionV relativeFrom="page">
                  <wp:posOffset>11468100</wp:posOffset>
                </wp:positionV>
                <wp:extent cx="33020" cy="30480"/>
                <wp:effectExtent l="3810" t="0" r="1270" b="7620"/>
                <wp:wrapSquare wrapText="bothSides"/>
                <wp:docPr id="1728" name="Полилиния 17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020" cy="30480"/>
                        </a:xfrm>
                        <a:custGeom>
                          <a:avLst/>
                          <a:gdLst>
                            <a:gd name="T0" fmla="*/ 57 w 58"/>
                            <a:gd name="T1" fmla="*/ 48 h 50"/>
                            <a:gd name="T2" fmla="*/ 5 w 58"/>
                            <a:gd name="T3" fmla="*/ 0 h 50"/>
                            <a:gd name="T4" fmla="*/ 57 w 58"/>
                            <a:gd name="T5" fmla="*/ 48 h 5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58" h="50">
                              <a:moveTo>
                                <a:pt x="57" y="48"/>
                              </a:moveTo>
                              <a:cubicBezTo>
                                <a:pt x="34" y="49"/>
                                <a:pt x="0" y="25"/>
                                <a:pt x="5" y="0"/>
                              </a:cubicBezTo>
                              <a:lnTo>
                                <a:pt x="57" y="48"/>
                              </a:ln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28" o:spid="_x0000_s1026" style="position:absolute;margin-left:209.55pt;margin-top:903pt;width:2.6pt;height:2.4pt;z-index:-2496409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58,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" path="m57,48c34,49,,25,5,l57,48e" fillcolor="#e6e7e8" stroked="f" strokecolor="#3465a4">
                <v:path o:connecttype="custom" o:connectlocs="32451,29261;2847,0;32451,29261" o:connectangles="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89856" behindDoc="1" locked="0" layoutInCell="1" allowOverlap="1">
                <wp:simplePos x="0" y="0"/>
                <wp:positionH relativeFrom="page">
                  <wp:posOffset>2661285</wp:posOffset>
                </wp:positionH>
                <wp:positionV relativeFrom="page">
                  <wp:posOffset>11468100</wp:posOffset>
                </wp:positionV>
                <wp:extent cx="33655" cy="30480"/>
                <wp:effectExtent l="3810" t="0" r="635" b="7620"/>
                <wp:wrapSquare wrapText="bothSides"/>
                <wp:docPr id="1727" name="Полилиния 17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655" cy="30480"/>
                        </a:xfrm>
                        <a:custGeom>
                          <a:avLst/>
                          <a:gdLst>
                            <a:gd name="T0" fmla="*/ 58 w 59"/>
                            <a:gd name="T1" fmla="*/ 48 h 50"/>
                            <a:gd name="T2" fmla="*/ 6 w 59"/>
                            <a:gd name="T3" fmla="*/ 0 h 50"/>
                            <a:gd name="T4" fmla="*/ 58 w 59"/>
                            <a:gd name="T5" fmla="*/ 48 h 5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59" h="50">
                              <a:moveTo>
                                <a:pt x="58" y="48"/>
                              </a:moveTo>
                              <a:cubicBezTo>
                                <a:pt x="34" y="49"/>
                                <a:pt x="0" y="25"/>
                                <a:pt x="6" y="0"/>
                              </a:cubicBezTo>
                              <a:lnTo>
                                <a:pt x="58" y="48"/>
                              </a:ln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27" o:spid="_x0000_s1026" style="position:absolute;margin-left:209.55pt;margin-top:903pt;width:2.65pt;height:2.4pt;z-index:-2496266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59,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" path="m58,48c34,49,,25,6,l58,48e" fillcolor="#e6e7e8" stroked="f" strokecolor="#3465a4">
                <v:path o:connecttype="custom" o:connectlocs="33085,29261;3423,0;33085,29261" o:connectangles="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78592" behindDoc="1" locked="0" layoutInCell="1" allowOverlap="1">
                <wp:simplePos x="0" y="0"/>
                <wp:positionH relativeFrom="page">
                  <wp:posOffset>2631440</wp:posOffset>
                </wp:positionH>
                <wp:positionV relativeFrom="page">
                  <wp:posOffset>11541125</wp:posOffset>
                </wp:positionV>
                <wp:extent cx="43815" cy="13335"/>
                <wp:effectExtent l="2540" t="6350" r="1270" b="8890"/>
                <wp:wrapSquare wrapText="bothSides"/>
                <wp:docPr id="1726" name="Полилиния 17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815" cy="13335"/>
                        </a:xfrm>
                        <a:custGeom>
                          <a:avLst/>
                          <a:gdLst>
                            <a:gd name="T0" fmla="*/ 0 w 70"/>
                            <a:gd name="T1" fmla="*/ 0 h 22"/>
                            <a:gd name="T2" fmla="*/ 16 w 70"/>
                            <a:gd name="T3" fmla="*/ 18 h 22"/>
                            <a:gd name="T4" fmla="*/ 35 w 70"/>
                            <a:gd name="T5" fmla="*/ 21 h 22"/>
                            <a:gd name="T6" fmla="*/ 69 w 70"/>
                            <a:gd name="T7" fmla="*/ 13 h 22"/>
                            <a:gd name="T8" fmla="*/ 35 w 70"/>
                            <a:gd name="T9" fmla="*/ 14 h 22"/>
                            <a:gd name="T10" fmla="*/ 16 w 70"/>
                            <a:gd name="T11" fmla="*/ 0 h 22"/>
                            <a:gd name="T12" fmla="*/ 0 w 70"/>
                            <a:gd name="T13" fmla="*/ 0 h 2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70" h="22">
                              <a:moveTo>
                                <a:pt x="0" y="0"/>
                              </a:moveTo>
                              <a:cubicBezTo>
                                <a:pt x="1" y="11"/>
                                <a:pt x="10" y="16"/>
                                <a:pt x="16" y="18"/>
                              </a:cubicBezTo>
                              <a:cubicBezTo>
                                <a:pt x="22" y="21"/>
                                <a:pt x="29" y="21"/>
                                <a:pt x="35" y="21"/>
                              </a:cubicBezTo>
                              <a:cubicBezTo>
                                <a:pt x="47" y="21"/>
                                <a:pt x="59" y="19"/>
                                <a:pt x="69" y="13"/>
                              </a:cubicBezTo>
                              <a:cubicBezTo>
                                <a:pt x="58" y="17"/>
                                <a:pt x="46" y="16"/>
                                <a:pt x="35" y="14"/>
                              </a:cubicBezTo>
                              <a:cubicBezTo>
                                <a:pt x="25" y="12"/>
                                <a:pt x="13" y="4"/>
                                <a:pt x="16" y="0"/>
                              </a:cubicBez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26" o:spid="_x0000_s1026" style="position:absolute;margin-left:207.2pt;margin-top:908.75pt;width:3.45pt;height:1.05pt;z-index:-2496378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70,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" path="m,c1,11,10,16,16,18v6,3,13,3,19,3c47,21,59,19,69,13,58,17,46,16,35,14,25,12,13,4,16,l,e" fillcolor="black" stroked="f" strokecolor="#3465a4">
                <v:path o:connecttype="custom" o:connectlocs="0,0;10015,10910;21908,12729;43189,7880;21908,8486;10015,0;0,0" o:connectangles="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92928" behindDoc="1" locked="0" layoutInCell="1" allowOverlap="1">
                <wp:simplePos x="0" y="0"/>
                <wp:positionH relativeFrom="page">
                  <wp:posOffset>2631440</wp:posOffset>
                </wp:positionH>
                <wp:positionV relativeFrom="page">
                  <wp:posOffset>11541125</wp:posOffset>
                </wp:positionV>
                <wp:extent cx="44450" cy="13335"/>
                <wp:effectExtent l="2540" t="6350" r="635" b="8890"/>
                <wp:wrapSquare wrapText="bothSides"/>
                <wp:docPr id="1725" name="Полилиния 17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450" cy="13335"/>
                        </a:xfrm>
                        <a:custGeom>
                          <a:avLst/>
                          <a:gdLst>
                            <a:gd name="T0" fmla="*/ 0 w 71"/>
                            <a:gd name="T1" fmla="*/ 0 h 22"/>
                            <a:gd name="T2" fmla="*/ 17 w 71"/>
                            <a:gd name="T3" fmla="*/ 18 h 22"/>
                            <a:gd name="T4" fmla="*/ 35 w 71"/>
                            <a:gd name="T5" fmla="*/ 21 h 22"/>
                            <a:gd name="T6" fmla="*/ 70 w 71"/>
                            <a:gd name="T7" fmla="*/ 13 h 22"/>
                            <a:gd name="T8" fmla="*/ 36 w 71"/>
                            <a:gd name="T9" fmla="*/ 14 h 22"/>
                            <a:gd name="T10" fmla="*/ 16 w 71"/>
                            <a:gd name="T11" fmla="*/ 0 h 22"/>
                            <a:gd name="T12" fmla="*/ 0 w 71"/>
                            <a:gd name="T13" fmla="*/ 0 h 2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71" h="22">
                              <a:moveTo>
                                <a:pt x="0" y="0"/>
                              </a:moveTo>
                              <a:cubicBezTo>
                                <a:pt x="1" y="11"/>
                                <a:pt x="10" y="16"/>
                                <a:pt x="17" y="18"/>
                              </a:cubicBezTo>
                              <a:cubicBezTo>
                                <a:pt x="23" y="21"/>
                                <a:pt x="29" y="21"/>
                                <a:pt x="35" y="21"/>
                              </a:cubicBezTo>
                              <a:cubicBezTo>
                                <a:pt x="47" y="21"/>
                                <a:pt x="60" y="19"/>
                                <a:pt x="70" y="13"/>
                              </a:cubicBezTo>
                              <a:cubicBezTo>
                                <a:pt x="59" y="17"/>
                                <a:pt x="47" y="16"/>
                                <a:pt x="36" y="14"/>
                              </a:cubicBezTo>
                              <a:cubicBezTo>
                                <a:pt x="26" y="12"/>
                                <a:pt x="14" y="4"/>
                                <a:pt x="16" y="0"/>
                              </a:cubicBez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25" o:spid="_x0000_s1026" style="position:absolute;margin-left:207.2pt;margin-top:908.75pt;width:3.5pt;height:1.05pt;z-index:-2496235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71,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" path="m,c1,11,10,16,17,18v6,3,12,3,18,3c47,21,60,19,70,13,59,17,47,16,36,14,26,12,14,4,16,l,e" fillcolor="black" stroked="f" strokecolor="#3465a4">
                <v:path o:connecttype="custom" o:connectlocs="0,0;10643,10910;21912,12729;43824,7880;22538,8486;10017,0;0,0" o:connectangles="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70400" behindDoc="1" locked="0" layoutInCell="1" allowOverlap="1">
                <wp:simplePos x="0" y="0"/>
                <wp:positionH relativeFrom="page">
                  <wp:posOffset>2638425</wp:posOffset>
                </wp:positionH>
                <wp:positionV relativeFrom="page">
                  <wp:posOffset>11520805</wp:posOffset>
                </wp:positionV>
                <wp:extent cx="97790" cy="122555"/>
                <wp:effectExtent l="19050" t="14605" r="16510" b="34290"/>
                <wp:wrapSquare wrapText="bothSides"/>
                <wp:docPr id="1724" name="Полилиния 17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7790" cy="122555"/>
                        </a:xfrm>
                        <a:custGeom>
                          <a:avLst/>
                          <a:gdLst>
                            <a:gd name="T0" fmla="*/ 164 w 176"/>
                            <a:gd name="T1" fmla="*/ 15 h 206"/>
                            <a:gd name="T2" fmla="*/ 46 w 176"/>
                            <a:gd name="T3" fmla="*/ 54 h 206"/>
                            <a:gd name="T4" fmla="*/ 22 w 176"/>
                            <a:gd name="T5" fmla="*/ 205 h 206"/>
                            <a:gd name="T6" fmla="*/ 96 w 176"/>
                            <a:gd name="T7" fmla="*/ 106 h 206"/>
                            <a:gd name="T8" fmla="*/ 164 w 176"/>
                            <a:gd name="T9" fmla="*/ 15 h 20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76" h="206">
                              <a:moveTo>
                                <a:pt x="164" y="15"/>
                              </a:moveTo>
                              <a:cubicBezTo>
                                <a:pt x="148" y="0"/>
                                <a:pt x="46" y="54"/>
                                <a:pt x="46" y="54"/>
                              </a:cubicBezTo>
                              <a:cubicBezTo>
                                <a:pt x="13" y="93"/>
                                <a:pt x="0" y="162"/>
                                <a:pt x="22" y="205"/>
                              </a:cubicBezTo>
                              <a:cubicBezTo>
                                <a:pt x="48" y="171"/>
                                <a:pt x="68" y="150"/>
                                <a:pt x="96" y="106"/>
                              </a:cubicBezTo>
                              <a:cubicBezTo>
                                <a:pt x="103" y="94"/>
                                <a:pt x="175" y="25"/>
                                <a:pt x="164" y="15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24" o:spid="_x0000_s1026" style="position:absolute;margin-left:207.75pt;margin-top:907.15pt;width:7.7pt;height:9.65pt;z-index:-2496460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76,2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" path="m164,15c148,,46,54,46,54,13,93,,162,22,205,48,171,68,150,96,106v7,-12,79,-81,68,-91e" filled="f" strokeweight=".6mm">
                <v:stroke joinstyle="miter"/>
                <v:path o:connecttype="custom" o:connectlocs="91123,8924;25559,32126;12224,121960;53340,63062;91123,8924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71424" behindDoc="1" locked="0" layoutInCell="1" allowOverlap="1">
                <wp:simplePos x="0" y="0"/>
                <wp:positionH relativeFrom="page">
                  <wp:posOffset>2638425</wp:posOffset>
                </wp:positionH>
                <wp:positionV relativeFrom="page">
                  <wp:posOffset>11520805</wp:posOffset>
                </wp:positionV>
                <wp:extent cx="97790" cy="122555"/>
                <wp:effectExtent l="0" t="5080" r="6985" b="5715"/>
                <wp:wrapSquare wrapText="bothSides"/>
                <wp:docPr id="1723" name="Полилиния 17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7790" cy="122555"/>
                        </a:xfrm>
                        <a:custGeom>
                          <a:avLst/>
                          <a:gdLst>
                            <a:gd name="T0" fmla="*/ 164 w 176"/>
                            <a:gd name="T1" fmla="*/ 15 h 206"/>
                            <a:gd name="T2" fmla="*/ 46 w 176"/>
                            <a:gd name="T3" fmla="*/ 54 h 206"/>
                            <a:gd name="T4" fmla="*/ 22 w 176"/>
                            <a:gd name="T5" fmla="*/ 205 h 206"/>
                            <a:gd name="T6" fmla="*/ 96 w 176"/>
                            <a:gd name="T7" fmla="*/ 106 h 206"/>
                            <a:gd name="T8" fmla="*/ 164 w 176"/>
                            <a:gd name="T9" fmla="*/ 15 h 20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76" h="206">
                              <a:moveTo>
                                <a:pt x="164" y="15"/>
                              </a:moveTo>
                              <a:cubicBezTo>
                                <a:pt x="148" y="0"/>
                                <a:pt x="46" y="54"/>
                                <a:pt x="46" y="54"/>
                              </a:cubicBezTo>
                              <a:cubicBezTo>
                                <a:pt x="13" y="93"/>
                                <a:pt x="0" y="162"/>
                                <a:pt x="22" y="205"/>
                              </a:cubicBezTo>
                              <a:cubicBezTo>
                                <a:pt x="48" y="171"/>
                                <a:pt x="68" y="150"/>
                                <a:pt x="96" y="106"/>
                              </a:cubicBezTo>
                              <a:cubicBezTo>
                                <a:pt x="103" y="94"/>
                                <a:pt x="175" y="25"/>
                                <a:pt x="164" y="15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23" o:spid="_x0000_s1026" style="position:absolute;margin-left:207.75pt;margin-top:907.15pt;width:7.7pt;height:9.65pt;z-index:-2496450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76,2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" path="m164,15c148,,46,54,46,54,13,93,,162,22,205,48,171,68,150,96,106v7,-12,79,-81,68,-91e" fillcolor="#e6e7e8" stroked="f" strokecolor="#3465a4">
                <v:path o:connecttype="custom" o:connectlocs="91123,8924;25559,32126;12224,121960;53340,63062;91123,8924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673472" behindDoc="1" locked="0" layoutInCell="1" allowOverlap="1">
                <wp:simplePos x="0" y="0"/>
                <wp:positionH relativeFrom="page">
                  <wp:posOffset>2651125</wp:posOffset>
                </wp:positionH>
                <wp:positionV relativeFrom="page">
                  <wp:posOffset>11546205</wp:posOffset>
                </wp:positionV>
                <wp:extent cx="52705" cy="75565"/>
                <wp:effectExtent l="3175" t="1905" r="1270" b="8255"/>
                <wp:wrapSquare wrapText="bothSides"/>
                <wp:docPr id="1722" name="Полилиния 17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705" cy="75565"/>
                        </a:xfrm>
                        <a:custGeom>
                          <a:avLst/>
                          <a:gdLst>
                            <a:gd name="T0" fmla="*/ 83 w 84"/>
                            <a:gd name="T1" fmla="*/ 23 h 120"/>
                            <a:gd name="T2" fmla="*/ 32 w 84"/>
                            <a:gd name="T3" fmla="*/ 63 h 120"/>
                            <a:gd name="T4" fmla="*/ 0 w 84"/>
                            <a:gd name="T5" fmla="*/ 119 h 120"/>
                            <a:gd name="T6" fmla="*/ 20 w 84"/>
                            <a:gd name="T7" fmla="*/ 55 h 120"/>
                            <a:gd name="T8" fmla="*/ 63 w 84"/>
                            <a:gd name="T9" fmla="*/ 0 h 120"/>
                            <a:gd name="T10" fmla="*/ 83 w 84"/>
                            <a:gd name="T11" fmla="*/ 23 h 1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84" h="120">
                              <a:moveTo>
                                <a:pt x="83" y="23"/>
                              </a:moveTo>
                              <a:cubicBezTo>
                                <a:pt x="64" y="36"/>
                                <a:pt x="46" y="48"/>
                                <a:pt x="32" y="63"/>
                              </a:cubicBezTo>
                              <a:cubicBezTo>
                                <a:pt x="18" y="79"/>
                                <a:pt x="8" y="99"/>
                                <a:pt x="0" y="119"/>
                              </a:cubicBezTo>
                              <a:cubicBezTo>
                                <a:pt x="3" y="98"/>
                                <a:pt x="8" y="75"/>
                                <a:pt x="20" y="55"/>
                              </a:cubicBezTo>
                              <a:cubicBezTo>
                                <a:pt x="32" y="34"/>
                                <a:pt x="47" y="17"/>
                                <a:pt x="63" y="0"/>
                              </a:cubicBezTo>
                              <a:lnTo>
                                <a:pt x="83" y="23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22" o:spid="_x0000_s1026" style="position:absolute;margin-left:208.75pt;margin-top:909.15pt;width:4.15pt;height:5.95pt;z-index:-2496430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84,1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" path="m83,23c64,36,46,48,32,63,18,79,8,99,,119,3,98,8,75,20,55,32,34,47,17,63,l83,23e" fillcolor="black" stroked="f" strokecolor="#3465a4">
                <v:path o:connecttype="custom" o:connectlocs="52078,14483;20078,39672;0,74935;12549,34634;39529,0;52078,14483" o:connectangles="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27744" behindDoc="1" locked="0" layoutInCell="1" allowOverlap="1">
                <wp:simplePos x="0" y="0"/>
                <wp:positionH relativeFrom="page">
                  <wp:posOffset>1715135</wp:posOffset>
                </wp:positionH>
                <wp:positionV relativeFrom="page">
                  <wp:posOffset>11774170</wp:posOffset>
                </wp:positionV>
                <wp:extent cx="271145" cy="105410"/>
                <wp:effectExtent l="635" t="1270" r="4445" b="7620"/>
                <wp:wrapSquare wrapText="bothSides"/>
                <wp:docPr id="1721" name="Полилиния 17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1145" cy="105410"/>
                        </a:xfrm>
                        <a:custGeom>
                          <a:avLst/>
                          <a:gdLst>
                            <a:gd name="T0" fmla="*/ 427 w 428"/>
                            <a:gd name="T1" fmla="*/ 166 h 167"/>
                            <a:gd name="T2" fmla="*/ 202 w 428"/>
                            <a:gd name="T3" fmla="*/ 109 h 167"/>
                            <a:gd name="T4" fmla="*/ 96 w 428"/>
                            <a:gd name="T5" fmla="*/ 64 h 167"/>
                            <a:gd name="T6" fmla="*/ 0 w 428"/>
                            <a:gd name="T7" fmla="*/ 0 h 167"/>
                            <a:gd name="T8" fmla="*/ 99 w 428"/>
                            <a:gd name="T9" fmla="*/ 57 h 167"/>
                            <a:gd name="T10" fmla="*/ 207 w 428"/>
                            <a:gd name="T11" fmla="*/ 94 h 167"/>
                            <a:gd name="T12" fmla="*/ 427 w 428"/>
                            <a:gd name="T13" fmla="*/ 136 h 167"/>
                            <a:gd name="T14" fmla="*/ 427 w 428"/>
                            <a:gd name="T15" fmla="*/ 166 h 16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428" h="167">
                              <a:moveTo>
                                <a:pt x="427" y="166"/>
                              </a:moveTo>
                              <a:cubicBezTo>
                                <a:pt x="346" y="160"/>
                                <a:pt x="274" y="134"/>
                                <a:pt x="202" y="109"/>
                              </a:cubicBezTo>
                              <a:cubicBezTo>
                                <a:pt x="166" y="95"/>
                                <a:pt x="131" y="80"/>
                                <a:pt x="96" y="64"/>
                              </a:cubicBezTo>
                              <a:cubicBezTo>
                                <a:pt x="62" y="46"/>
                                <a:pt x="25" y="30"/>
                                <a:pt x="0" y="0"/>
                              </a:cubicBezTo>
                              <a:cubicBezTo>
                                <a:pt x="27" y="28"/>
                                <a:pt x="64" y="42"/>
                                <a:pt x="99" y="57"/>
                              </a:cubicBezTo>
                              <a:cubicBezTo>
                                <a:pt x="134" y="71"/>
                                <a:pt x="170" y="83"/>
                                <a:pt x="207" y="94"/>
                              </a:cubicBezTo>
                              <a:cubicBezTo>
                                <a:pt x="279" y="115"/>
                                <a:pt x="354" y="135"/>
                                <a:pt x="427" y="136"/>
                              </a:cubicBezTo>
                              <a:lnTo>
                                <a:pt x="427" y="166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21" o:spid="_x0000_s1026" style="position:absolute;margin-left:135.05pt;margin-top:927.1pt;width:21.35pt;height:8.3pt;z-index:-2495887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428,1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" path="m427,166c346,160,274,134,202,109,166,95,131,80,96,64,62,46,25,30,,,27,28,64,42,99,57v35,14,71,26,108,37c279,115,354,135,427,136r,30e" fillcolor="black" stroked="f" strokecolor="#3465a4">
                <v:path o:connecttype="custom" o:connectlocs="270511,104779;127970,68801;60818,40397;0,0;62718,35978;131138,59333;270511,85843;270511,104779" o:connectangles="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20576" behindDoc="1" locked="0" layoutInCell="1" allowOverlap="1">
                <wp:simplePos x="0" y="0"/>
                <wp:positionH relativeFrom="page">
                  <wp:posOffset>1728470</wp:posOffset>
                </wp:positionH>
                <wp:positionV relativeFrom="page">
                  <wp:posOffset>11458575</wp:posOffset>
                </wp:positionV>
                <wp:extent cx="339725" cy="327025"/>
                <wp:effectExtent l="13970" t="19050" r="17780" b="15875"/>
                <wp:wrapSquare wrapText="bothSides"/>
                <wp:docPr id="1720" name="Полилиния 17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9725" cy="327025"/>
                        </a:xfrm>
                        <a:custGeom>
                          <a:avLst/>
                          <a:gdLst>
                            <a:gd name="T0" fmla="*/ 539 w 540"/>
                            <a:gd name="T1" fmla="*/ 502 h 525"/>
                            <a:gd name="T2" fmla="*/ 242 w 540"/>
                            <a:gd name="T3" fmla="*/ 261 h 525"/>
                            <a:gd name="T4" fmla="*/ 55 w 540"/>
                            <a:gd name="T5" fmla="*/ 13 h 525"/>
                            <a:gd name="T6" fmla="*/ 6 w 540"/>
                            <a:gd name="T7" fmla="*/ 46 h 525"/>
                            <a:gd name="T8" fmla="*/ 129 w 540"/>
                            <a:gd name="T9" fmla="*/ 334 h 525"/>
                            <a:gd name="T10" fmla="*/ 480 w 540"/>
                            <a:gd name="T11" fmla="*/ 524 h 525"/>
                            <a:gd name="T12" fmla="*/ 539 w 540"/>
                            <a:gd name="T13" fmla="*/ 502 h 52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540" h="525">
                              <a:moveTo>
                                <a:pt x="539" y="502"/>
                              </a:moveTo>
                              <a:cubicBezTo>
                                <a:pt x="405" y="434"/>
                                <a:pt x="336" y="339"/>
                                <a:pt x="242" y="261"/>
                              </a:cubicBezTo>
                              <a:cubicBezTo>
                                <a:pt x="132" y="168"/>
                                <a:pt x="40" y="63"/>
                                <a:pt x="55" y="13"/>
                              </a:cubicBezTo>
                              <a:cubicBezTo>
                                <a:pt x="27" y="0"/>
                                <a:pt x="10" y="21"/>
                                <a:pt x="6" y="46"/>
                              </a:cubicBezTo>
                              <a:cubicBezTo>
                                <a:pt x="0" y="85"/>
                                <a:pt x="3" y="202"/>
                                <a:pt x="129" y="334"/>
                              </a:cubicBezTo>
                              <a:cubicBezTo>
                                <a:pt x="211" y="419"/>
                                <a:pt x="310" y="469"/>
                                <a:pt x="480" y="524"/>
                              </a:cubicBezTo>
                              <a:cubicBezTo>
                                <a:pt x="442" y="512"/>
                                <a:pt x="514" y="506"/>
                                <a:pt x="539" y="502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20" o:spid="_x0000_s1026" style="position:absolute;margin-left:136.1pt;margin-top:902.25pt;width:26.75pt;height:25.75pt;z-index:-249595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540,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" path="m539,502c405,434,336,339,242,261,132,168,40,63,55,13,27,,10,21,6,46,,85,3,202,129,334v82,85,181,135,351,190c442,512,514,506,539,502e" filled="f" strokeweight=".6mm">
                <v:stroke joinstyle="miter"/>
                <v:path o:connecttype="custom" o:connectlocs="339096,312698;152247,162578;34602,8098;3775,28654;81157,208050;301978,326402;339096,312698" o:connectangles="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951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719" name="Полилиния 17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19" o:spid="_x0000_s1026" style="position:absolute;margin-left:0;margin-top:.4pt;width:1527pt;height:1079.65pt;z-index:-2516213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26720" behindDoc="1" locked="0" layoutInCell="1" allowOverlap="1">
                <wp:simplePos x="0" y="0"/>
                <wp:positionH relativeFrom="page">
                  <wp:posOffset>1737360</wp:posOffset>
                </wp:positionH>
                <wp:positionV relativeFrom="page">
                  <wp:posOffset>11665585</wp:posOffset>
                </wp:positionV>
                <wp:extent cx="227330" cy="142875"/>
                <wp:effectExtent l="3810" t="6985" r="6985" b="2540"/>
                <wp:wrapSquare wrapText="bothSides"/>
                <wp:docPr id="1718" name="Полилиния 17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7330" cy="142875"/>
                        </a:xfrm>
                        <a:custGeom>
                          <a:avLst/>
                          <a:gdLst>
                            <a:gd name="T0" fmla="*/ 354 w 359"/>
                            <a:gd name="T1" fmla="*/ 195 h 227"/>
                            <a:gd name="T2" fmla="*/ 160 w 359"/>
                            <a:gd name="T3" fmla="*/ 129 h 227"/>
                            <a:gd name="T4" fmla="*/ 72 w 359"/>
                            <a:gd name="T5" fmla="*/ 73 h 227"/>
                            <a:gd name="T6" fmla="*/ 0 w 359"/>
                            <a:gd name="T7" fmla="*/ 0 h 227"/>
                            <a:gd name="T8" fmla="*/ 67 w 359"/>
                            <a:gd name="T9" fmla="*/ 80 h 227"/>
                            <a:gd name="T10" fmla="*/ 153 w 359"/>
                            <a:gd name="T11" fmla="*/ 142 h 227"/>
                            <a:gd name="T12" fmla="*/ 350 w 359"/>
                            <a:gd name="T13" fmla="*/ 225 h 227"/>
                            <a:gd name="T14" fmla="*/ 357 w 359"/>
                            <a:gd name="T15" fmla="*/ 211 h 227"/>
                            <a:gd name="T16" fmla="*/ 354 w 359"/>
                            <a:gd name="T17" fmla="*/ 195 h 22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359" h="227">
                              <a:moveTo>
                                <a:pt x="354" y="195"/>
                              </a:moveTo>
                              <a:cubicBezTo>
                                <a:pt x="287" y="187"/>
                                <a:pt x="222" y="161"/>
                                <a:pt x="160" y="129"/>
                              </a:cubicBezTo>
                              <a:cubicBezTo>
                                <a:pt x="130" y="113"/>
                                <a:pt x="100" y="94"/>
                                <a:pt x="72" y="73"/>
                              </a:cubicBezTo>
                              <a:cubicBezTo>
                                <a:pt x="45" y="52"/>
                                <a:pt x="15" y="31"/>
                                <a:pt x="0" y="0"/>
                              </a:cubicBezTo>
                              <a:cubicBezTo>
                                <a:pt x="14" y="33"/>
                                <a:pt x="42" y="56"/>
                                <a:pt x="67" y="80"/>
                              </a:cubicBezTo>
                              <a:cubicBezTo>
                                <a:pt x="94" y="102"/>
                                <a:pt x="123" y="123"/>
                                <a:pt x="153" y="142"/>
                              </a:cubicBezTo>
                              <a:cubicBezTo>
                                <a:pt x="213" y="179"/>
                                <a:pt x="277" y="212"/>
                                <a:pt x="350" y="225"/>
                              </a:cubicBezTo>
                              <a:cubicBezTo>
                                <a:pt x="353" y="226"/>
                                <a:pt x="355" y="219"/>
                                <a:pt x="357" y="211"/>
                              </a:cubicBezTo>
                              <a:cubicBezTo>
                                <a:pt x="358" y="203"/>
                                <a:pt x="357" y="195"/>
                                <a:pt x="354" y="195"/>
                              </a:cubicBez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18" o:spid="_x0000_s1026" style="position:absolute;margin-left:136.8pt;margin-top:918.55pt;width:17.9pt;height:11.25pt;z-index:-2495897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59,2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" path="m354,195c287,187,222,161,160,129,130,113,100,94,72,73,45,52,15,31,,,14,33,42,56,67,80v27,22,56,43,86,62c213,179,277,212,350,225v3,1,5,-6,7,-14c358,203,357,195,354,195e" fillcolor="black" stroked="f" strokecolor="#3465a4">
                <v:path o:connecttype="custom" o:connectlocs="224164,122734;101317,81193;45593,45947;0,0;42426,50352;96884,89376;221631,141616;226064,132805;224164,122734" o:connectangles="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25696" behindDoc="1" locked="0" layoutInCell="1" allowOverlap="1">
                <wp:simplePos x="0" y="0"/>
                <wp:positionH relativeFrom="page">
                  <wp:posOffset>1755140</wp:posOffset>
                </wp:positionH>
                <wp:positionV relativeFrom="page">
                  <wp:posOffset>11504930</wp:posOffset>
                </wp:positionV>
                <wp:extent cx="233680" cy="240665"/>
                <wp:effectExtent l="2540" t="8255" r="1905" b="8255"/>
                <wp:wrapSquare wrapText="bothSides"/>
                <wp:docPr id="1717" name="Полилиния 17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680" cy="240665"/>
                        </a:xfrm>
                        <a:custGeom>
                          <a:avLst/>
                          <a:gdLst>
                            <a:gd name="T0" fmla="*/ 362 w 373"/>
                            <a:gd name="T1" fmla="*/ 379 h 380"/>
                            <a:gd name="T2" fmla="*/ 134 w 373"/>
                            <a:gd name="T3" fmla="*/ 231 h 380"/>
                            <a:gd name="T4" fmla="*/ 49 w 373"/>
                            <a:gd name="T5" fmla="*/ 125 h 380"/>
                            <a:gd name="T6" fmla="*/ 17 w 373"/>
                            <a:gd name="T7" fmla="*/ 66 h 380"/>
                            <a:gd name="T8" fmla="*/ 6 w 373"/>
                            <a:gd name="T9" fmla="*/ 0 h 380"/>
                            <a:gd name="T10" fmla="*/ 21 w 373"/>
                            <a:gd name="T11" fmla="*/ 65 h 380"/>
                            <a:gd name="T12" fmla="*/ 55 w 373"/>
                            <a:gd name="T13" fmla="*/ 121 h 380"/>
                            <a:gd name="T14" fmla="*/ 144 w 373"/>
                            <a:gd name="T15" fmla="*/ 220 h 380"/>
                            <a:gd name="T16" fmla="*/ 372 w 373"/>
                            <a:gd name="T17" fmla="*/ 350 h 380"/>
                            <a:gd name="T18" fmla="*/ 362 w 373"/>
                            <a:gd name="T19" fmla="*/ 379 h 38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</a:cxnLst>
                          <a:rect l="0" t="0" r="r" b="b"/>
                          <a:pathLst>
                            <a:path w="373" h="380">
                              <a:moveTo>
                                <a:pt x="362" y="379"/>
                              </a:moveTo>
                              <a:cubicBezTo>
                                <a:pt x="274" y="349"/>
                                <a:pt x="197" y="295"/>
                                <a:pt x="134" y="231"/>
                              </a:cubicBezTo>
                              <a:cubicBezTo>
                                <a:pt x="102" y="199"/>
                                <a:pt x="74" y="164"/>
                                <a:pt x="49" y="125"/>
                              </a:cubicBezTo>
                              <a:cubicBezTo>
                                <a:pt x="37" y="107"/>
                                <a:pt x="26" y="87"/>
                                <a:pt x="17" y="66"/>
                              </a:cubicBezTo>
                              <a:cubicBezTo>
                                <a:pt x="10" y="45"/>
                                <a:pt x="0" y="23"/>
                                <a:pt x="6" y="0"/>
                              </a:cubicBezTo>
                              <a:cubicBezTo>
                                <a:pt x="2" y="23"/>
                                <a:pt x="12" y="45"/>
                                <a:pt x="21" y="65"/>
                              </a:cubicBezTo>
                              <a:cubicBezTo>
                                <a:pt x="30" y="84"/>
                                <a:pt x="42" y="103"/>
                                <a:pt x="55" y="121"/>
                              </a:cubicBezTo>
                              <a:cubicBezTo>
                                <a:pt x="82" y="158"/>
                                <a:pt x="112" y="190"/>
                                <a:pt x="144" y="220"/>
                              </a:cubicBezTo>
                              <a:cubicBezTo>
                                <a:pt x="210" y="279"/>
                                <a:pt x="287" y="326"/>
                                <a:pt x="372" y="350"/>
                              </a:cubicBezTo>
                              <a:lnTo>
                                <a:pt x="362" y="37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17" o:spid="_x0000_s1026" style="position:absolute;margin-left:138.2pt;margin-top:905.9pt;width:18.4pt;height:18.95pt;z-index:-2495907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73,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" path="m362,379c274,349,197,295,134,231,102,199,74,164,49,125,37,107,26,87,17,66,10,45,,23,6,,2,23,12,45,21,65v9,19,21,38,34,56c82,158,112,190,144,220v66,59,143,106,228,130l362,379e" fillcolor="black" stroked="f" strokecolor="#3465a4">
                <v:path o:connecttype="custom" o:connectlocs="226789,240032;83949,146299;30698,79166;10650,41800;3759,0;13156,41166;34457,76633;90214,139332;233054,221665;226789,240032" o:connectangles="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84064" behindDoc="1" locked="0" layoutInCell="1" allowOverlap="1">
                <wp:simplePos x="0" y="0"/>
                <wp:positionH relativeFrom="page">
                  <wp:posOffset>1786890</wp:posOffset>
                </wp:positionH>
                <wp:positionV relativeFrom="page">
                  <wp:posOffset>11762105</wp:posOffset>
                </wp:positionV>
                <wp:extent cx="46990" cy="13335"/>
                <wp:effectExtent l="5715" t="8255" r="4445" b="6985"/>
                <wp:wrapSquare wrapText="bothSides"/>
                <wp:docPr id="1716" name="Полилиния 17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990" cy="13335"/>
                        </a:xfrm>
                        <a:custGeom>
                          <a:avLst/>
                          <a:gdLst>
                            <a:gd name="T0" fmla="*/ 0 w 75"/>
                            <a:gd name="T1" fmla="*/ 14 h 26"/>
                            <a:gd name="T2" fmla="*/ 74 w 75"/>
                            <a:gd name="T3" fmla="*/ 13 h 26"/>
                            <a:gd name="T4" fmla="*/ 6 w 75"/>
                            <a:gd name="T5" fmla="*/ 0 h 26"/>
                            <a:gd name="T6" fmla="*/ 0 w 75"/>
                            <a:gd name="T7" fmla="*/ 14 h 2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5" h="26">
                              <a:moveTo>
                                <a:pt x="0" y="14"/>
                              </a:moveTo>
                              <a:cubicBezTo>
                                <a:pt x="25" y="24"/>
                                <a:pt x="52" y="25"/>
                                <a:pt x="74" y="13"/>
                              </a:cubicBezTo>
                              <a:cubicBezTo>
                                <a:pt x="51" y="20"/>
                                <a:pt x="25" y="12"/>
                                <a:pt x="6" y="0"/>
                              </a:cubicBezTo>
                              <a:lnTo>
                                <a:pt x="0" y="14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16" o:spid="_x0000_s1026" style="position:absolute;margin-left:140.7pt;margin-top:926.15pt;width:3.7pt;height:1.05pt;z-index:-2495324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75,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" path="m,14c25,24,52,25,74,13,51,20,25,12,6,l,14e" fillcolor="black" stroked="f" strokecolor="#3465a4">
                <v:path o:connecttype="custom" o:connectlocs="0,7180;46363,6668;3759,0;0,7180" o:connectangles="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22624" behindDoc="1" locked="0" layoutInCell="1" allowOverlap="1">
                <wp:simplePos x="0" y="0"/>
                <wp:positionH relativeFrom="page">
                  <wp:posOffset>1801495</wp:posOffset>
                </wp:positionH>
                <wp:positionV relativeFrom="page">
                  <wp:posOffset>11339195</wp:posOffset>
                </wp:positionV>
                <wp:extent cx="361950" cy="431800"/>
                <wp:effectExtent l="20320" t="13970" r="17780" b="11430"/>
                <wp:wrapSquare wrapText="bothSides"/>
                <wp:docPr id="1715" name="Полилиния 17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950" cy="431800"/>
                        </a:xfrm>
                        <a:custGeom>
                          <a:avLst/>
                          <a:gdLst>
                            <a:gd name="T0" fmla="*/ 572 w 573"/>
                            <a:gd name="T1" fmla="*/ 690 h 698"/>
                            <a:gd name="T2" fmla="*/ 94 w 573"/>
                            <a:gd name="T3" fmla="*/ 138 h 698"/>
                            <a:gd name="T4" fmla="*/ 88 w 573"/>
                            <a:gd name="T5" fmla="*/ 30 h 698"/>
                            <a:gd name="T6" fmla="*/ 23 w 573"/>
                            <a:gd name="T7" fmla="*/ 38 h 698"/>
                            <a:gd name="T8" fmla="*/ 2 w 573"/>
                            <a:gd name="T9" fmla="*/ 160 h 698"/>
                            <a:gd name="T10" fmla="*/ 383 w 573"/>
                            <a:gd name="T11" fmla="*/ 663 h 698"/>
                            <a:gd name="T12" fmla="*/ 572 w 573"/>
                            <a:gd name="T13" fmla="*/ 690 h 69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573" h="698">
                              <a:moveTo>
                                <a:pt x="572" y="690"/>
                              </a:moveTo>
                              <a:cubicBezTo>
                                <a:pt x="370" y="507"/>
                                <a:pt x="208" y="383"/>
                                <a:pt x="94" y="138"/>
                              </a:cubicBezTo>
                              <a:cubicBezTo>
                                <a:pt x="76" y="99"/>
                                <a:pt x="69" y="35"/>
                                <a:pt x="88" y="30"/>
                              </a:cubicBezTo>
                              <a:cubicBezTo>
                                <a:pt x="82" y="0"/>
                                <a:pt x="38" y="13"/>
                                <a:pt x="23" y="38"/>
                              </a:cubicBezTo>
                              <a:cubicBezTo>
                                <a:pt x="5" y="70"/>
                                <a:pt x="0" y="107"/>
                                <a:pt x="2" y="160"/>
                              </a:cubicBezTo>
                              <a:cubicBezTo>
                                <a:pt x="9" y="335"/>
                                <a:pt x="137" y="501"/>
                                <a:pt x="383" y="663"/>
                              </a:cubicBezTo>
                              <a:cubicBezTo>
                                <a:pt x="466" y="697"/>
                                <a:pt x="549" y="696"/>
                                <a:pt x="572" y="690"/>
                              </a:cubicBezTo>
                            </a:path>
                          </a:pathLst>
                        </a:custGeom>
                        <a:noFill/>
                        <a:ln w="216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15" o:spid="_x0000_s1026" style="position:absolute;margin-left:141.85pt;margin-top:892.85pt;width:28.5pt;height:34pt;z-index:-249593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573,6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" path="m572,690c370,507,208,383,94,138,76,99,69,35,88,30,82,,38,13,23,38,5,70,,107,2,160,9,335,137,501,383,663v83,34,166,33,189,27e" filled="f" strokeweight=".6mm">
                <v:stroke joinstyle="miter"/>
                <v:path o:connecttype="custom" o:connectlocs="361318,426851;59377,85370;55587,18559;14529,23508;1263,98980;241932,410148;361318,426851" o:connectangles="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23648" behindDoc="1" locked="0" layoutInCell="1" allowOverlap="1">
                <wp:simplePos x="0" y="0"/>
                <wp:positionH relativeFrom="page">
                  <wp:posOffset>1801495</wp:posOffset>
                </wp:positionH>
                <wp:positionV relativeFrom="page">
                  <wp:posOffset>11339195</wp:posOffset>
                </wp:positionV>
                <wp:extent cx="361950" cy="431800"/>
                <wp:effectExtent l="1270" t="4445" r="8255" b="1905"/>
                <wp:wrapSquare wrapText="bothSides"/>
                <wp:docPr id="1714" name="Полилиния 17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950" cy="431800"/>
                        </a:xfrm>
                        <a:custGeom>
                          <a:avLst/>
                          <a:gdLst>
                            <a:gd name="T0" fmla="*/ 572 w 573"/>
                            <a:gd name="T1" fmla="*/ 690 h 698"/>
                            <a:gd name="T2" fmla="*/ 94 w 573"/>
                            <a:gd name="T3" fmla="*/ 138 h 698"/>
                            <a:gd name="T4" fmla="*/ 88 w 573"/>
                            <a:gd name="T5" fmla="*/ 30 h 698"/>
                            <a:gd name="T6" fmla="*/ 23 w 573"/>
                            <a:gd name="T7" fmla="*/ 38 h 698"/>
                            <a:gd name="T8" fmla="*/ 2 w 573"/>
                            <a:gd name="T9" fmla="*/ 160 h 698"/>
                            <a:gd name="T10" fmla="*/ 383 w 573"/>
                            <a:gd name="T11" fmla="*/ 663 h 698"/>
                            <a:gd name="T12" fmla="*/ 572 w 573"/>
                            <a:gd name="T13" fmla="*/ 690 h 69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573" h="698">
                              <a:moveTo>
                                <a:pt x="572" y="690"/>
                              </a:moveTo>
                              <a:cubicBezTo>
                                <a:pt x="370" y="507"/>
                                <a:pt x="208" y="383"/>
                                <a:pt x="94" y="138"/>
                              </a:cubicBezTo>
                              <a:cubicBezTo>
                                <a:pt x="76" y="99"/>
                                <a:pt x="69" y="35"/>
                                <a:pt x="88" y="30"/>
                              </a:cubicBezTo>
                              <a:cubicBezTo>
                                <a:pt x="82" y="0"/>
                                <a:pt x="38" y="13"/>
                                <a:pt x="23" y="38"/>
                              </a:cubicBezTo>
                              <a:cubicBezTo>
                                <a:pt x="5" y="70"/>
                                <a:pt x="0" y="107"/>
                                <a:pt x="2" y="160"/>
                              </a:cubicBezTo>
                              <a:cubicBezTo>
                                <a:pt x="9" y="335"/>
                                <a:pt x="137" y="501"/>
                                <a:pt x="383" y="663"/>
                              </a:cubicBezTo>
                              <a:cubicBezTo>
                                <a:pt x="466" y="697"/>
                                <a:pt x="549" y="696"/>
                                <a:pt x="572" y="690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14" o:spid="_x0000_s1026" style="position:absolute;margin-left:141.85pt;margin-top:892.85pt;width:28.5pt;height:34pt;z-index:-2495928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573,6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" path="m572,690c370,507,208,383,94,138,76,99,69,35,88,30,82,,38,13,23,38,5,70,,107,2,160,9,335,137,501,383,663v83,34,166,33,189,27e" fillcolor="#e6e7e8" stroked="f" strokecolor="#3465a4">
                <v:path o:connecttype="custom" o:connectlocs="361318,426851;59377,85370;55587,18559;14529,23508;1263,98980;241932,410148;361318,426851" o:connectangles="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52704" behindDoc="1" locked="0" layoutInCell="1" allowOverlap="1">
                <wp:simplePos x="0" y="0"/>
                <wp:positionH relativeFrom="page">
                  <wp:posOffset>2802890</wp:posOffset>
                </wp:positionH>
                <wp:positionV relativeFrom="page">
                  <wp:posOffset>11337925</wp:posOffset>
                </wp:positionV>
                <wp:extent cx="9525" cy="10160"/>
                <wp:effectExtent l="12065" t="12700" r="6985" b="5715"/>
                <wp:wrapSquare wrapText="bothSides"/>
                <wp:docPr id="1713" name="Полилиния 17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" cy="10160"/>
                        </a:xfrm>
                        <a:custGeom>
                          <a:avLst/>
                          <a:gdLst>
                            <a:gd name="T0" fmla="*/ 0 w 16"/>
                            <a:gd name="T1" fmla="*/ 8 h 17"/>
                            <a:gd name="T2" fmla="*/ 7 w 16"/>
                            <a:gd name="T3" fmla="*/ 16 h 17"/>
                            <a:gd name="T4" fmla="*/ 15 w 16"/>
                            <a:gd name="T5" fmla="*/ 8 h 17"/>
                            <a:gd name="T6" fmla="*/ 8 w 16"/>
                            <a:gd name="T7" fmla="*/ 0 h 17"/>
                            <a:gd name="T8" fmla="*/ 0 w 16"/>
                            <a:gd name="T9" fmla="*/ 8 h 1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6" h="17">
                              <a:moveTo>
                                <a:pt x="0" y="8"/>
                              </a:moveTo>
                              <a:cubicBezTo>
                                <a:pt x="0" y="12"/>
                                <a:pt x="4" y="16"/>
                                <a:pt x="7" y="16"/>
                              </a:cubicBezTo>
                              <a:cubicBezTo>
                                <a:pt x="12" y="16"/>
                                <a:pt x="15" y="12"/>
                                <a:pt x="15" y="8"/>
                              </a:cubicBezTo>
                              <a:cubicBezTo>
                                <a:pt x="15" y="4"/>
                                <a:pt x="12" y="0"/>
                                <a:pt x="8" y="0"/>
                              </a:cubicBezTo>
                              <a:cubicBezTo>
                                <a:pt x="4" y="0"/>
                                <a:pt x="0" y="4"/>
                                <a:pt x="0" y="8"/>
                              </a:cubicBezTo>
                            </a:path>
                          </a:pathLst>
                        </a:custGeom>
                        <a:noFill/>
                        <a:ln w="108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13" o:spid="_x0000_s1026" style="position:absolute;margin-left:220.7pt;margin-top:892.75pt;width:.75pt;height:.8pt;z-index:-2491637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6,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" path="m,8v,4,4,8,7,8c12,16,15,12,15,8,15,4,12,,8,,4,,,4,,8e" filled="f" strokeweight=".3mm">
                <v:stroke joinstyle="miter"/>
                <v:path o:connecttype="custom" o:connectlocs="0,4781;4167,9562;8930,4781;4763,0;0,4781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53728" behindDoc="1" locked="0" layoutInCell="1" allowOverlap="1">
                <wp:simplePos x="0" y="0"/>
                <wp:positionH relativeFrom="page">
                  <wp:posOffset>2802890</wp:posOffset>
                </wp:positionH>
                <wp:positionV relativeFrom="page">
                  <wp:posOffset>11337925</wp:posOffset>
                </wp:positionV>
                <wp:extent cx="9525" cy="10160"/>
                <wp:effectExtent l="2540" t="3175" r="6985" b="5715"/>
                <wp:wrapSquare wrapText="bothSides"/>
                <wp:docPr id="1712" name="Полилиния 17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" cy="10160"/>
                        </a:xfrm>
                        <a:custGeom>
                          <a:avLst/>
                          <a:gdLst>
                            <a:gd name="T0" fmla="*/ 0 w 16"/>
                            <a:gd name="T1" fmla="*/ 8 h 17"/>
                            <a:gd name="T2" fmla="*/ 7 w 16"/>
                            <a:gd name="T3" fmla="*/ 16 h 17"/>
                            <a:gd name="T4" fmla="*/ 15 w 16"/>
                            <a:gd name="T5" fmla="*/ 8 h 17"/>
                            <a:gd name="T6" fmla="*/ 8 w 16"/>
                            <a:gd name="T7" fmla="*/ 0 h 17"/>
                            <a:gd name="T8" fmla="*/ 0 w 16"/>
                            <a:gd name="T9" fmla="*/ 8 h 1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6" h="17">
                              <a:moveTo>
                                <a:pt x="0" y="8"/>
                              </a:moveTo>
                              <a:cubicBezTo>
                                <a:pt x="0" y="12"/>
                                <a:pt x="4" y="16"/>
                                <a:pt x="7" y="16"/>
                              </a:cubicBezTo>
                              <a:cubicBezTo>
                                <a:pt x="12" y="16"/>
                                <a:pt x="15" y="12"/>
                                <a:pt x="15" y="8"/>
                              </a:cubicBezTo>
                              <a:cubicBezTo>
                                <a:pt x="15" y="4"/>
                                <a:pt x="12" y="0"/>
                                <a:pt x="8" y="0"/>
                              </a:cubicBezTo>
                              <a:cubicBezTo>
                                <a:pt x="4" y="0"/>
                                <a:pt x="0" y="4"/>
                                <a:pt x="0" y="8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12" o:spid="_x0000_s1026" style="position:absolute;margin-left:220.7pt;margin-top:892.75pt;width:.75pt;height:.8pt;z-index:-2491627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6,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" path="m,8v,4,4,8,7,8c12,16,15,12,15,8,15,4,12,,8,,4,,,4,,8e" fillcolor="#e6e7e8" stroked="f" strokecolor="#3465a4">
                <v:path o:connecttype="custom" o:connectlocs="0,4781;4167,9562;8930,4781;4763,0;0,4781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724672" behindDoc="1" locked="0" layoutInCell="1" allowOverlap="1">
                <wp:simplePos x="0" y="0"/>
                <wp:positionH relativeFrom="page">
                  <wp:posOffset>1824990</wp:posOffset>
                </wp:positionH>
                <wp:positionV relativeFrom="page">
                  <wp:posOffset>11369675</wp:posOffset>
                </wp:positionV>
                <wp:extent cx="172720" cy="303530"/>
                <wp:effectExtent l="5715" t="6350" r="2540" b="4445"/>
                <wp:wrapSquare wrapText="bothSides"/>
                <wp:docPr id="1711" name="Полилиния 17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2720" cy="303530"/>
                        </a:xfrm>
                        <a:custGeom>
                          <a:avLst/>
                          <a:gdLst>
                            <a:gd name="T0" fmla="*/ 256 w 273"/>
                            <a:gd name="T1" fmla="*/ 478 h 479"/>
                            <a:gd name="T2" fmla="*/ 64 w 273"/>
                            <a:gd name="T3" fmla="*/ 267 h 479"/>
                            <a:gd name="T4" fmla="*/ 10 w 273"/>
                            <a:gd name="T5" fmla="*/ 136 h 479"/>
                            <a:gd name="T6" fmla="*/ 0 w 273"/>
                            <a:gd name="T7" fmla="*/ 66 h 479"/>
                            <a:gd name="T8" fmla="*/ 20 w 273"/>
                            <a:gd name="T9" fmla="*/ 0 h 479"/>
                            <a:gd name="T10" fmla="*/ 3 w 273"/>
                            <a:gd name="T11" fmla="*/ 66 h 479"/>
                            <a:gd name="T12" fmla="*/ 17 w 273"/>
                            <a:gd name="T13" fmla="*/ 134 h 479"/>
                            <a:gd name="T14" fmla="*/ 77 w 273"/>
                            <a:gd name="T15" fmla="*/ 259 h 479"/>
                            <a:gd name="T16" fmla="*/ 272 w 273"/>
                            <a:gd name="T17" fmla="*/ 452 h 479"/>
                            <a:gd name="T18" fmla="*/ 256 w 273"/>
                            <a:gd name="T19" fmla="*/ 478 h 47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</a:cxnLst>
                          <a:rect l="0" t="0" r="r" b="b"/>
                          <a:pathLst>
                            <a:path w="273" h="479">
                              <a:moveTo>
                                <a:pt x="256" y="478"/>
                              </a:moveTo>
                              <a:cubicBezTo>
                                <a:pt x="175" y="424"/>
                                <a:pt x="110" y="350"/>
                                <a:pt x="64" y="267"/>
                              </a:cubicBezTo>
                              <a:cubicBezTo>
                                <a:pt x="41" y="226"/>
                                <a:pt x="22" y="182"/>
                                <a:pt x="10" y="136"/>
                              </a:cubicBezTo>
                              <a:cubicBezTo>
                                <a:pt x="4" y="113"/>
                                <a:pt x="0" y="90"/>
                                <a:pt x="0" y="66"/>
                              </a:cubicBezTo>
                              <a:cubicBezTo>
                                <a:pt x="0" y="43"/>
                                <a:pt x="2" y="17"/>
                                <a:pt x="20" y="0"/>
                              </a:cubicBezTo>
                              <a:cubicBezTo>
                                <a:pt x="3" y="18"/>
                                <a:pt x="2" y="43"/>
                                <a:pt x="3" y="66"/>
                              </a:cubicBezTo>
                              <a:cubicBezTo>
                                <a:pt x="5" y="89"/>
                                <a:pt x="11" y="112"/>
                                <a:pt x="17" y="134"/>
                              </a:cubicBezTo>
                              <a:cubicBezTo>
                                <a:pt x="31" y="178"/>
                                <a:pt x="52" y="220"/>
                                <a:pt x="77" y="259"/>
                              </a:cubicBezTo>
                              <a:cubicBezTo>
                                <a:pt x="127" y="338"/>
                                <a:pt x="193" y="406"/>
                                <a:pt x="272" y="452"/>
                              </a:cubicBezTo>
                              <a:lnTo>
                                <a:pt x="256" y="478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11" o:spid="_x0000_s1026" style="position:absolute;margin-left:143.7pt;margin-top:895.25pt;width:13.6pt;height:23.9pt;z-index:-2495918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73,4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" path="m256,478c175,424,110,350,64,267,41,226,22,182,10,136,4,113,,90,,66,,43,2,17,20,,3,18,2,43,3,66v2,23,8,46,14,68c31,178,52,220,77,259v50,79,116,147,195,193l256,478e" fillcolor="black" stroked="f" strokecolor="#3465a4">
                <v:path o:connecttype="custom" o:connectlocs="161965,302896;40491,169191;6327,86180;0,41823;12653,0;1898,41823;10755,84912;48716,164122;172087,286421;161965,302896" o:connectangles="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60896" behindDoc="1" locked="0" layoutInCell="1" allowOverlap="1">
                <wp:simplePos x="0" y="0"/>
                <wp:positionH relativeFrom="page">
                  <wp:posOffset>2769235</wp:posOffset>
                </wp:positionH>
                <wp:positionV relativeFrom="page">
                  <wp:posOffset>11396345</wp:posOffset>
                </wp:positionV>
                <wp:extent cx="31750" cy="12065"/>
                <wp:effectExtent l="6985" t="23495" r="18415" b="12065"/>
                <wp:wrapSquare wrapText="bothSides"/>
                <wp:docPr id="1710" name="Полилиния 17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750" cy="12065"/>
                        </a:xfrm>
                        <a:custGeom>
                          <a:avLst/>
                          <a:gdLst>
                            <a:gd name="T0" fmla="*/ 21 w 55"/>
                            <a:gd name="T1" fmla="*/ 19 h 20"/>
                            <a:gd name="T2" fmla="*/ 54 w 55"/>
                            <a:gd name="T3" fmla="*/ 14 h 20"/>
                            <a:gd name="T4" fmla="*/ 22 w 55"/>
                            <a:gd name="T5" fmla="*/ 4 h 20"/>
                            <a:gd name="T6" fmla="*/ 5 w 55"/>
                            <a:gd name="T7" fmla="*/ 0 h 20"/>
                            <a:gd name="T8" fmla="*/ 21 w 55"/>
                            <a:gd name="T9" fmla="*/ 19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55" h="20">
                              <a:moveTo>
                                <a:pt x="21" y="19"/>
                              </a:moveTo>
                              <a:cubicBezTo>
                                <a:pt x="31" y="19"/>
                                <a:pt x="46" y="18"/>
                                <a:pt x="54" y="14"/>
                              </a:cubicBezTo>
                              <a:cubicBezTo>
                                <a:pt x="47" y="9"/>
                                <a:pt x="32" y="5"/>
                                <a:pt x="22" y="4"/>
                              </a:cubicBezTo>
                              <a:cubicBezTo>
                                <a:pt x="13" y="3"/>
                                <a:pt x="8" y="3"/>
                                <a:pt x="5" y="0"/>
                              </a:cubicBezTo>
                              <a:cubicBezTo>
                                <a:pt x="0" y="12"/>
                                <a:pt x="12" y="18"/>
                                <a:pt x="21" y="19"/>
                              </a:cubicBezTo>
                            </a:path>
                          </a:pathLst>
                        </a:custGeom>
                        <a:noFill/>
                        <a:ln w="10800" cap="flat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10" o:spid="_x0000_s1026" style="position:absolute;margin-left:218.05pt;margin-top:897.35pt;width:2.5pt;height:.95pt;z-index:-2491555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55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" path="m21,19v10,,25,-1,33,-5c47,9,32,5,22,4,13,3,8,3,5,,,12,12,18,21,19e" filled="f" strokeweight=".3mm">
                <v:stroke joinstyle="miter"/>
                <v:path o:connecttype="custom" o:connectlocs="12123,11462;31173,8446;12700,2413;2886,0;12123,11462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4161920" behindDoc="1" locked="0" layoutInCell="1" allowOverlap="1">
                <wp:simplePos x="0" y="0"/>
                <wp:positionH relativeFrom="page">
                  <wp:posOffset>2769235</wp:posOffset>
                </wp:positionH>
                <wp:positionV relativeFrom="page">
                  <wp:posOffset>11396345</wp:posOffset>
                </wp:positionV>
                <wp:extent cx="31750" cy="12065"/>
                <wp:effectExtent l="6985" t="4445" r="8890" b="2540"/>
                <wp:wrapSquare wrapText="bothSides"/>
                <wp:docPr id="1709" name="Полилиния 17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750" cy="12065"/>
                        </a:xfrm>
                        <a:custGeom>
                          <a:avLst/>
                          <a:gdLst>
                            <a:gd name="T0" fmla="*/ 21 w 55"/>
                            <a:gd name="T1" fmla="*/ 19 h 20"/>
                            <a:gd name="T2" fmla="*/ 54 w 55"/>
                            <a:gd name="T3" fmla="*/ 14 h 20"/>
                            <a:gd name="T4" fmla="*/ 22 w 55"/>
                            <a:gd name="T5" fmla="*/ 4 h 20"/>
                            <a:gd name="T6" fmla="*/ 5 w 55"/>
                            <a:gd name="T7" fmla="*/ 0 h 20"/>
                            <a:gd name="T8" fmla="*/ 21 w 55"/>
                            <a:gd name="T9" fmla="*/ 19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55" h="20">
                              <a:moveTo>
                                <a:pt x="21" y="19"/>
                              </a:moveTo>
                              <a:cubicBezTo>
                                <a:pt x="31" y="19"/>
                                <a:pt x="46" y="18"/>
                                <a:pt x="54" y="14"/>
                              </a:cubicBezTo>
                              <a:cubicBezTo>
                                <a:pt x="47" y="9"/>
                                <a:pt x="32" y="5"/>
                                <a:pt x="22" y="4"/>
                              </a:cubicBezTo>
                              <a:cubicBezTo>
                                <a:pt x="13" y="3"/>
                                <a:pt x="8" y="3"/>
                                <a:pt x="5" y="0"/>
                              </a:cubicBezTo>
                              <a:cubicBezTo>
                                <a:pt x="0" y="12"/>
                                <a:pt x="12" y="18"/>
                                <a:pt x="21" y="19"/>
                              </a:cubicBezTo>
                            </a:path>
                          </a:pathLst>
                        </a:custGeom>
                        <a:solidFill>
                          <a:srgbClr val="E6E7E8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09" o:spid="_x0000_s1026" style="position:absolute;margin-left:218.05pt;margin-top:897.35pt;width:2.5pt;height:.95pt;z-index:-2491545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55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" path="m21,19v10,,25,-1,33,-5c47,9,32,5,22,4,13,3,8,3,5,,,12,12,18,21,19e" fillcolor="#e6e7e8" stroked="f" strokecolor="#3465a4">
                <v:path o:connecttype="custom" o:connectlocs="12123,11462;31173,8446;12700,2413;2886,0;12123,11462" o:connectangles="0,0,0,0,0"/>
                <w10:wrap type="square" anchorx="page" anchory="page"/>
              </v:shape>
            </w:pict>
          </mc:Fallback>
        </mc:AlternateContent>
      </w:r>
    </w:p>
    <w:p w:rsidR="009E1825" w:rsidRDefault="009E1825" w:rsidP="009E1825">
      <w:pPr>
        <w:sectPr w:rsidR="009E1825">
          <w:pgSz w:w="30540" w:h="21600" w:orient="landscape"/>
          <w:pgMar w:top="567" w:right="567" w:bottom="567" w:left="567" w:header="720" w:footer="720" w:gutter="0"/>
          <w:cols w:space="720"/>
        </w:sectPr>
      </w:pPr>
      <w:r>
        <w:rPr>
          <w:noProof/>
          <w:lang w:val="ru-RU"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3192192" behindDoc="1" locked="0" layoutInCell="1" allowOverlap="1">
                <wp:simplePos x="0" y="0"/>
                <wp:positionH relativeFrom="page">
                  <wp:posOffset>939800</wp:posOffset>
                </wp:positionH>
                <wp:positionV relativeFrom="page">
                  <wp:posOffset>8358505</wp:posOffset>
                </wp:positionV>
                <wp:extent cx="1147445" cy="444500"/>
                <wp:effectExtent l="0" t="0" r="0" b="0"/>
                <wp:wrapSquare wrapText="bothSides"/>
                <wp:docPr id="1708" name="Поле 17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744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  <w:t>МАФы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708" o:spid="_x0000_s1028" type="#_x0000_t202" style="position:absolute;margin-left:74pt;margin-top:658.15pt;width:90.35pt;height:35pt;z-index:-2501242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  <w:t>МАФы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97920" behindDoc="1" locked="0" layoutInCell="1" allowOverlap="1">
                <wp:simplePos x="0" y="0"/>
                <wp:positionH relativeFrom="page">
                  <wp:posOffset>7073900</wp:posOffset>
                </wp:positionH>
                <wp:positionV relativeFrom="page">
                  <wp:posOffset>7849870</wp:posOffset>
                </wp:positionV>
                <wp:extent cx="1797685" cy="444500"/>
                <wp:effectExtent l="0" t="1270" r="0" b="1905"/>
                <wp:wrapSquare wrapText="bothSides"/>
                <wp:docPr id="1707" name="Поле 17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768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231F20"/>
                                <w:sz w:val="60"/>
                                <w:szCs w:val="60"/>
                              </w:rPr>
                              <w:t xml:space="preserve">Линейные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707" o:spid="_x0000_s1029" type="#_x0000_t202" style="position:absolute;margin-left:557pt;margin-top:618.1pt;width:141.55pt;height:35pt;z-index:-2508185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" w:hAnsi="Circe"/>
                          <w:b/>
                          <w:color w:val="231F20"/>
                          <w:sz w:val="60"/>
                          <w:szCs w:val="60"/>
                        </w:rPr>
                        <w:t xml:space="preserve">Линейные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10560" behindDoc="1" locked="0" layoutInCell="1" allowOverlap="1">
                <wp:simplePos x="0" y="0"/>
                <wp:positionH relativeFrom="page">
                  <wp:posOffset>10274300</wp:posOffset>
                </wp:positionH>
                <wp:positionV relativeFrom="page">
                  <wp:posOffset>7849870</wp:posOffset>
                </wp:positionV>
                <wp:extent cx="1866265" cy="444500"/>
                <wp:effectExtent l="0" t="1270" r="3810" b="1905"/>
                <wp:wrapSquare wrapText="bothSides"/>
                <wp:docPr id="1706" name="Поле 17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6626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231F20"/>
                                <w:sz w:val="60"/>
                                <w:szCs w:val="60"/>
                              </w:rPr>
                              <w:t xml:space="preserve">Открытые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706" o:spid="_x0000_s1030" type="#_x0000_t202" style="position:absolute;margin-left:809pt;margin-top:618.1pt;width:146.95pt;height:35pt;z-index:-2507059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" w:hAnsi="Circe"/>
                          <w:b/>
                          <w:color w:val="231F20"/>
                          <w:sz w:val="60"/>
                          <w:szCs w:val="60"/>
                        </w:rPr>
                        <w:t xml:space="preserve">Открытые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97952" behindDoc="1" locked="0" layoutInCell="1" allowOverlap="1">
                <wp:simplePos x="0" y="0"/>
                <wp:positionH relativeFrom="page">
                  <wp:posOffset>13563600</wp:posOffset>
                </wp:positionH>
                <wp:positionV relativeFrom="page">
                  <wp:posOffset>7849870</wp:posOffset>
                </wp:positionV>
                <wp:extent cx="1866265" cy="444500"/>
                <wp:effectExtent l="0" t="1270" r="635" b="1905"/>
                <wp:wrapSquare wrapText="bothSides"/>
                <wp:docPr id="1705" name="Поле 17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6626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231F20"/>
                                <w:sz w:val="60"/>
                                <w:szCs w:val="60"/>
                              </w:rPr>
                              <w:t xml:space="preserve">Открытые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705" o:spid="_x0000_s1031" type="#_x0000_t202" style="position:absolute;margin-left:1068pt;margin-top:618.1pt;width:146.95pt;height:35pt;z-index:-2505185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" w:hAnsi="Circe"/>
                          <w:b/>
                          <w:color w:val="231F20"/>
                          <w:sz w:val="60"/>
                          <w:szCs w:val="60"/>
                        </w:rPr>
                        <w:t xml:space="preserve">Открытые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58400" behindDoc="1" locked="0" layoutInCell="1" allowOverlap="1">
                <wp:simplePos x="0" y="0"/>
                <wp:positionH relativeFrom="page">
                  <wp:posOffset>939800</wp:posOffset>
                </wp:positionH>
                <wp:positionV relativeFrom="page">
                  <wp:posOffset>7850505</wp:posOffset>
                </wp:positionV>
                <wp:extent cx="1201420" cy="444500"/>
                <wp:effectExtent l="0" t="1905" r="1905" b="1270"/>
                <wp:wrapSquare wrapText="bothSides"/>
                <wp:docPr id="1704" name="Поле 17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142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231F20"/>
                                <w:sz w:val="60"/>
                                <w:szCs w:val="60"/>
                              </w:rPr>
                              <w:t xml:space="preserve">Микро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704" o:spid="_x0000_s1032" type="#_x0000_t202" style="position:absolute;margin-left:74pt;margin-top:618.15pt;width:94.6pt;height:35pt;z-index:-2501580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" w:hAnsi="Circe"/>
                          <w:b/>
                          <w:color w:val="231F20"/>
                          <w:sz w:val="60"/>
                          <w:szCs w:val="60"/>
                        </w:rPr>
                        <w:t xml:space="preserve">Микро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80160" behindDoc="1" locked="0" layoutInCell="1" allowOverlap="1">
                <wp:simplePos x="0" y="0"/>
                <wp:positionH relativeFrom="page">
                  <wp:posOffset>3886200</wp:posOffset>
                </wp:positionH>
                <wp:positionV relativeFrom="page">
                  <wp:posOffset>8357870</wp:posOffset>
                </wp:positionV>
                <wp:extent cx="1169670" cy="444500"/>
                <wp:effectExtent l="0" t="4445" r="1905" b="0"/>
                <wp:wrapSquare wrapText="bothSides"/>
                <wp:docPr id="1703" name="Поле 17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967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  <w:t xml:space="preserve">Дворы,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703" o:spid="_x0000_s1033" type="#_x0000_t202" style="position:absolute;margin-left:306pt;margin-top:658.1pt;width:92.1pt;height:35pt;z-index:-2509363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  <w:t xml:space="preserve">Дворы,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31712" behindDoc="1" locked="0" layoutInCell="1" allowOverlap="1">
                <wp:simplePos x="0" y="0"/>
                <wp:positionH relativeFrom="page">
                  <wp:posOffset>7073900</wp:posOffset>
                </wp:positionH>
                <wp:positionV relativeFrom="page">
                  <wp:posOffset>8357870</wp:posOffset>
                </wp:positionV>
                <wp:extent cx="1176020" cy="444500"/>
                <wp:effectExtent l="0" t="4445" r="0" b="0"/>
                <wp:wrapSquare wrapText="bothSides"/>
                <wp:docPr id="1702" name="Поле 17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602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  <w:t xml:space="preserve">Улицы,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702" o:spid="_x0000_s1034" type="#_x0000_t202" style="position:absolute;margin-left:557pt;margin-top:658.1pt;width:92.6pt;height:35pt;z-index:-2507847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  <w:t xml:space="preserve">Улицы,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92480" behindDoc="1" locked="0" layoutInCell="1" allowOverlap="1">
                <wp:simplePos x="0" y="0"/>
                <wp:positionH relativeFrom="page">
                  <wp:posOffset>10261600</wp:posOffset>
                </wp:positionH>
                <wp:positionV relativeFrom="page">
                  <wp:posOffset>8357870</wp:posOffset>
                </wp:positionV>
                <wp:extent cx="1715770" cy="444500"/>
                <wp:effectExtent l="3175" t="4445" r="0" b="0"/>
                <wp:wrapSquare wrapText="bothSides"/>
                <wp:docPr id="1701" name="Поле 17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577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231F20"/>
                                <w:sz w:val="60"/>
                                <w:szCs w:val="60"/>
                              </w:rPr>
                              <w:t xml:space="preserve">городские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701" o:spid="_x0000_s1035" type="#_x0000_t202" style="position:absolute;margin-left:808pt;margin-top:658.1pt;width:135.1pt;height:35pt;z-index:-2506240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" w:hAnsi="Circe"/>
                          <w:b/>
                          <w:color w:val="231F20"/>
                          <w:sz w:val="60"/>
                          <w:szCs w:val="60"/>
                        </w:rPr>
                        <w:t xml:space="preserve">городские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44032" behindDoc="1" locked="0" layoutInCell="1" allowOverlap="1">
                <wp:simplePos x="0" y="0"/>
                <wp:positionH relativeFrom="page">
                  <wp:posOffset>13537565</wp:posOffset>
                </wp:positionH>
                <wp:positionV relativeFrom="page">
                  <wp:posOffset>8357870</wp:posOffset>
                </wp:positionV>
                <wp:extent cx="4051935" cy="444500"/>
                <wp:effectExtent l="2540" t="4445" r="3175" b="0"/>
                <wp:wrapSquare wrapText="bothSides"/>
                <wp:docPr id="1700" name="Поле 17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5193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231F20"/>
                                <w:sz w:val="60"/>
                                <w:szCs w:val="60"/>
                              </w:rPr>
                              <w:t xml:space="preserve">многофункциональные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700" o:spid="_x0000_s1036" type="#_x0000_t202" style="position:absolute;margin-left:1065.95pt;margin-top:658.1pt;width:319.05pt;height:35pt;z-index:-2504724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" w:hAnsi="Circe"/>
                          <w:b/>
                          <w:color w:val="231F20"/>
                          <w:sz w:val="60"/>
                          <w:szCs w:val="60"/>
                        </w:rPr>
                        <w:t xml:space="preserve">многофункциональные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26912" behindDoc="1" locked="0" layoutInCell="1" allowOverlap="1">
                <wp:simplePos x="0" y="0"/>
                <wp:positionH relativeFrom="page">
                  <wp:posOffset>3886200</wp:posOffset>
                </wp:positionH>
                <wp:positionV relativeFrom="page">
                  <wp:posOffset>7849870</wp:posOffset>
                </wp:positionV>
                <wp:extent cx="1974215" cy="444500"/>
                <wp:effectExtent l="0" t="1270" r="0" b="1905"/>
                <wp:wrapSquare wrapText="bothSides"/>
                <wp:docPr id="1699" name="Поле 16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421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231F20"/>
                                <w:sz w:val="60"/>
                                <w:szCs w:val="60"/>
                              </w:rPr>
                              <w:t xml:space="preserve">Локальные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99" o:spid="_x0000_s1037" type="#_x0000_t202" style="position:absolute;margin-left:306pt;margin-top:618.1pt;width:155.45pt;height:35pt;z-index:-2509895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" w:hAnsi="Circe"/>
                          <w:b/>
                          <w:color w:val="231F20"/>
                          <w:sz w:val="60"/>
                          <w:szCs w:val="60"/>
                        </w:rPr>
                        <w:t xml:space="preserve">Локальные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33408" behindDoc="1" locked="0" layoutInCell="1" allowOverlap="1">
                <wp:simplePos x="0" y="0"/>
                <wp:positionH relativeFrom="page">
                  <wp:posOffset>3860800</wp:posOffset>
                </wp:positionH>
                <wp:positionV relativeFrom="page">
                  <wp:posOffset>8879205</wp:posOffset>
                </wp:positionV>
                <wp:extent cx="1630045" cy="444500"/>
                <wp:effectExtent l="3175" t="1905" r="0" b="1270"/>
                <wp:wrapSquare wrapText="bothSides"/>
                <wp:docPr id="1698" name="Поле 16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004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  <w:t>площадки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98" o:spid="_x0000_s1038" type="#_x0000_t202" style="position:absolute;margin-left:304pt;margin-top:699.15pt;width:128.35pt;height:35pt;z-index:-2508830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  <w:t>площадки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93152" behindDoc="1" locked="0" layoutInCell="1" allowOverlap="1">
                <wp:simplePos x="0" y="0"/>
                <wp:positionH relativeFrom="page">
                  <wp:posOffset>7061200</wp:posOffset>
                </wp:positionH>
                <wp:positionV relativeFrom="page">
                  <wp:posOffset>8879205</wp:posOffset>
                </wp:positionV>
                <wp:extent cx="1507490" cy="444500"/>
                <wp:effectExtent l="3175" t="1905" r="3810" b="1270"/>
                <wp:wrapSquare wrapText="bothSides"/>
                <wp:docPr id="1697" name="Поле 16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749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  <w:t>бульвары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97" o:spid="_x0000_s1039" type="#_x0000_t202" style="position:absolute;margin-left:556pt;margin-top:699.15pt;width:118.7pt;height:35pt;z-index:-2507233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  <w:t>бульвары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01696" behindDoc="1" locked="0" layoutInCell="1" allowOverlap="1">
                <wp:simplePos x="0" y="0"/>
                <wp:positionH relativeFrom="page">
                  <wp:posOffset>10274300</wp:posOffset>
                </wp:positionH>
                <wp:positionV relativeFrom="page">
                  <wp:posOffset>8879205</wp:posOffset>
                </wp:positionV>
                <wp:extent cx="1611630" cy="444500"/>
                <wp:effectExtent l="0" t="1905" r="1270" b="1270"/>
                <wp:wrapSquare wrapText="bothSides"/>
                <wp:docPr id="1696" name="Поле 16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163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  <w:t xml:space="preserve">Площади,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96" o:spid="_x0000_s1040" type="#_x0000_t202" style="position:absolute;margin-left:809pt;margin-top:699.15pt;width:126.9pt;height:35pt;z-index:-2506147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  <w:t xml:space="preserve">Площади,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70656" behindDoc="1" locked="0" layoutInCell="1" allowOverlap="1">
                <wp:simplePos x="0" y="0"/>
                <wp:positionH relativeFrom="page">
                  <wp:posOffset>13563600</wp:posOffset>
                </wp:positionH>
                <wp:positionV relativeFrom="page">
                  <wp:posOffset>8879205</wp:posOffset>
                </wp:positionV>
                <wp:extent cx="4530725" cy="444500"/>
                <wp:effectExtent l="0" t="1905" r="3175" b="1270"/>
                <wp:wrapSquare wrapText="bothSides"/>
                <wp:docPr id="1695" name="Поле 16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3072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  <w:t xml:space="preserve">Жилые, торговые кварталы,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95" o:spid="_x0000_s1041" type="#_x0000_t202" style="position:absolute;margin-left:1068pt;margin-top:699.15pt;width:356.75pt;height:35pt;z-index:-2504458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  <w:t xml:space="preserve">Жилые, торговые кварталы,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56992" behindDoc="1" locked="0" layoutInCell="1" allowOverlap="1">
                <wp:simplePos x="0" y="0"/>
                <wp:positionH relativeFrom="page">
                  <wp:posOffset>10261600</wp:posOffset>
                </wp:positionH>
                <wp:positionV relativeFrom="page">
                  <wp:posOffset>9386570</wp:posOffset>
                </wp:positionV>
                <wp:extent cx="1148080" cy="444500"/>
                <wp:effectExtent l="3175" t="4445" r="1270" b="0"/>
                <wp:wrapSquare wrapText="bothSides"/>
                <wp:docPr id="1694" name="Поле 16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808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  <w:t>скверы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94" o:spid="_x0000_s1042" type="#_x0000_t202" style="position:absolute;margin-left:808pt;margin-top:739.1pt;width:90.4pt;height:35pt;z-index:-2505594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  <w:t>скверы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21856" behindDoc="1" locked="0" layoutInCell="1" allowOverlap="1">
                <wp:simplePos x="0" y="0"/>
                <wp:positionH relativeFrom="page">
                  <wp:posOffset>13537565</wp:posOffset>
                </wp:positionH>
                <wp:positionV relativeFrom="page">
                  <wp:posOffset>9386570</wp:posOffset>
                </wp:positionV>
                <wp:extent cx="3757295" cy="444500"/>
                <wp:effectExtent l="2540" t="4445" r="2540" b="0"/>
                <wp:wrapSquare wrapText="bothSides"/>
                <wp:docPr id="1693" name="Поле 16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5729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  <w:t xml:space="preserve">многофункциональные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93" o:spid="_x0000_s1043" type="#_x0000_t202" style="position:absolute;margin-left:1065.95pt;margin-top:739.1pt;width:295.85pt;height:35pt;z-index:-2503946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  <w:t xml:space="preserve">многофункциональные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84320" behindDoc="1" locked="0" layoutInCell="1" allowOverlap="1">
                <wp:simplePos x="0" y="0"/>
                <wp:positionH relativeFrom="page">
                  <wp:posOffset>13537565</wp:posOffset>
                </wp:positionH>
                <wp:positionV relativeFrom="page">
                  <wp:posOffset>9907270</wp:posOffset>
                </wp:positionV>
                <wp:extent cx="1754505" cy="444500"/>
                <wp:effectExtent l="2540" t="1270" r="0" b="1905"/>
                <wp:wrapSquare wrapText="bothSides"/>
                <wp:docPr id="1692" name="Поле 16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450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  <w:t>комплексы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92" o:spid="_x0000_s1044" type="#_x0000_t202" style="position:absolute;margin-left:1065.95pt;margin-top:780.1pt;width:138.15pt;height:35pt;z-index:-2503321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  <w:t>комплексы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9408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691" name="Полилиния 16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691" o:spid="_x0000_s1026" style="position:absolute;margin-left:0;margin-top:.4pt;width:1527pt;height:1079.65pt;z-index:-2516224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94912" behindDoc="1" locked="0" layoutInCell="1" allowOverlap="1">
                <wp:simplePos x="0" y="0"/>
                <wp:positionH relativeFrom="page">
                  <wp:posOffset>13448665</wp:posOffset>
                </wp:positionH>
                <wp:positionV relativeFrom="page">
                  <wp:posOffset>5946140</wp:posOffset>
                </wp:positionV>
                <wp:extent cx="993140" cy="1892935"/>
                <wp:effectExtent l="0" t="2540" r="0" b="0"/>
                <wp:wrapSquare wrapText="bothSides"/>
                <wp:docPr id="1690" name="Поле 16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3140" cy="18929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color w:val="007DBA"/>
                                <w:sz w:val="256"/>
                                <w:szCs w:val="256"/>
                              </w:rPr>
                            </w:pPr>
                            <w:r>
                              <w:rPr>
                                <w:rFonts w:ascii="Circe" w:hAnsi="Circe"/>
                                <w:color w:val="007DBA"/>
                                <w:sz w:val="256"/>
                                <w:szCs w:val="256"/>
                              </w:rPr>
                              <w:t>E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90" o:spid="_x0000_s1045" type="#_x0000_t202" style="position:absolute;margin-left:1058.95pt;margin-top:468.2pt;width:78.2pt;height:149.05pt;z-index:-2502215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color w:val="007DBA"/>
                          <w:sz w:val="256"/>
                          <w:szCs w:val="256"/>
                        </w:rPr>
                      </w:pPr>
                      <w:r>
                        <w:rPr>
                          <w:rFonts w:ascii="Circe" w:hAnsi="Circe"/>
                          <w:color w:val="007DBA"/>
                          <w:sz w:val="256"/>
                          <w:szCs w:val="256"/>
                        </w:rPr>
                        <w:t>E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70336" behindDoc="1" locked="0" layoutInCell="1" allowOverlap="1">
                <wp:simplePos x="0" y="0"/>
                <wp:positionH relativeFrom="page">
                  <wp:posOffset>10160000</wp:posOffset>
                </wp:positionH>
                <wp:positionV relativeFrom="page">
                  <wp:posOffset>5946140</wp:posOffset>
                </wp:positionV>
                <wp:extent cx="1174115" cy="1892935"/>
                <wp:effectExtent l="0" t="2540" r="635" b="0"/>
                <wp:wrapSquare wrapText="bothSides"/>
                <wp:docPr id="1689" name="Поле 16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4115" cy="18929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color w:val="007DBA"/>
                                <w:sz w:val="256"/>
                                <w:szCs w:val="256"/>
                              </w:rPr>
                            </w:pPr>
                            <w:r>
                              <w:rPr>
                                <w:rFonts w:ascii="Circe" w:hAnsi="Circe"/>
                                <w:color w:val="007DBA"/>
                                <w:sz w:val="256"/>
                                <w:szCs w:val="256"/>
                              </w:rPr>
                              <w:t>D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89" o:spid="_x0000_s1046" type="#_x0000_t202" style="position:absolute;margin-left:800pt;margin-top:468.2pt;width:92.45pt;height:149.05pt;z-index:-2502461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color w:val="007DBA"/>
                          <w:sz w:val="256"/>
                          <w:szCs w:val="256"/>
                        </w:rPr>
                      </w:pPr>
                      <w:r>
                        <w:rPr>
                          <w:rFonts w:ascii="Circe" w:hAnsi="Circe"/>
                          <w:color w:val="007DBA"/>
                          <w:sz w:val="256"/>
                          <w:szCs w:val="256"/>
                        </w:rPr>
                        <w:t>D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12992" behindDoc="1" locked="0" layoutInCell="1" allowOverlap="1">
                <wp:simplePos x="0" y="0"/>
                <wp:positionH relativeFrom="page">
                  <wp:posOffset>7035165</wp:posOffset>
                </wp:positionH>
                <wp:positionV relativeFrom="page">
                  <wp:posOffset>5946140</wp:posOffset>
                </wp:positionV>
                <wp:extent cx="1084580" cy="1892935"/>
                <wp:effectExtent l="0" t="2540" r="0" b="0"/>
                <wp:wrapSquare wrapText="bothSides"/>
                <wp:docPr id="1688" name="Поле 16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4580" cy="18929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color w:val="007DBA"/>
                                <w:sz w:val="256"/>
                                <w:szCs w:val="256"/>
                              </w:rPr>
                            </w:pPr>
                            <w:r>
                              <w:rPr>
                                <w:rFonts w:ascii="Circe" w:hAnsi="Circe"/>
                                <w:color w:val="007DBA"/>
                                <w:sz w:val="256"/>
                                <w:szCs w:val="256"/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88" o:spid="_x0000_s1047" type="#_x0000_t202" style="position:absolute;margin-left:553.95pt;margin-top:468.2pt;width:85.4pt;height:149.05pt;z-index:-2503034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color w:val="007DBA"/>
                          <w:sz w:val="256"/>
                          <w:szCs w:val="256"/>
                        </w:rPr>
                      </w:pPr>
                      <w:r>
                        <w:rPr>
                          <w:rFonts w:ascii="Circe" w:hAnsi="Circe"/>
                          <w:color w:val="007DBA"/>
                          <w:sz w:val="256"/>
                          <w:szCs w:val="256"/>
                        </w:rPr>
                        <w:t>C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988992" behindDoc="1" locked="0" layoutInCell="1" allowOverlap="1">
                <wp:simplePos x="0" y="0"/>
                <wp:positionH relativeFrom="page">
                  <wp:posOffset>3745865</wp:posOffset>
                </wp:positionH>
                <wp:positionV relativeFrom="page">
                  <wp:posOffset>5946140</wp:posOffset>
                </wp:positionV>
                <wp:extent cx="1084580" cy="1892935"/>
                <wp:effectExtent l="2540" t="2540" r="0" b="0"/>
                <wp:wrapSquare wrapText="bothSides"/>
                <wp:docPr id="1687" name="Поле 16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4580" cy="18929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color w:val="007DBA"/>
                                <w:sz w:val="256"/>
                                <w:szCs w:val="256"/>
                              </w:rPr>
                            </w:pPr>
                            <w:r>
                              <w:rPr>
                                <w:rFonts w:ascii="Circe" w:hAnsi="Circe"/>
                                <w:color w:val="007DBA"/>
                                <w:sz w:val="256"/>
                                <w:szCs w:val="256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87" o:spid="_x0000_s1048" type="#_x0000_t202" style="position:absolute;margin-left:294.95pt;margin-top:468.2pt;width:85.4pt;height:149.05pt;z-index:-2513274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color w:val="007DBA"/>
                          <w:sz w:val="256"/>
                          <w:szCs w:val="256"/>
                        </w:rPr>
                      </w:pPr>
                      <w:r>
                        <w:rPr>
                          <w:rFonts w:ascii="Circe" w:hAnsi="Circe"/>
                          <w:color w:val="007DBA"/>
                          <w:sz w:val="256"/>
                          <w:szCs w:val="256"/>
                        </w:rPr>
                        <w:t>B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49184" behindDoc="1" locked="0" layoutInCell="1" allowOverlap="1">
                <wp:simplePos x="0" y="0"/>
                <wp:positionH relativeFrom="page">
                  <wp:posOffset>939800</wp:posOffset>
                </wp:positionH>
                <wp:positionV relativeFrom="page">
                  <wp:posOffset>5946140</wp:posOffset>
                </wp:positionV>
                <wp:extent cx="1174115" cy="1892935"/>
                <wp:effectExtent l="0" t="2540" r="635" b="0"/>
                <wp:wrapSquare wrapText="bothSides"/>
                <wp:docPr id="1686" name="Поле 16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4115" cy="18929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color w:val="007DBA"/>
                                <w:sz w:val="256"/>
                                <w:szCs w:val="256"/>
                              </w:rPr>
                            </w:pPr>
                            <w:r>
                              <w:rPr>
                                <w:rFonts w:ascii="Circe" w:hAnsi="Circe"/>
                                <w:color w:val="007DBA"/>
                                <w:sz w:val="256"/>
                                <w:szCs w:val="256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86" o:spid="_x0000_s1049" type="#_x0000_t202" style="position:absolute;margin-left:74pt;margin-top:468.2pt;width:92.45pt;height:149.05pt;z-index:-2501672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color w:val="007DBA"/>
                          <w:sz w:val="256"/>
                          <w:szCs w:val="256"/>
                        </w:rPr>
                      </w:pPr>
                      <w:r>
                        <w:rPr>
                          <w:rFonts w:ascii="Circe" w:hAnsi="Circe"/>
                          <w:color w:val="007DBA"/>
                          <w:sz w:val="256"/>
                          <w:szCs w:val="256"/>
                        </w:rPr>
                        <w:t>A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79808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5043170</wp:posOffset>
                </wp:positionV>
                <wp:extent cx="8662670" cy="444500"/>
                <wp:effectExtent l="2540" t="4445" r="2540" b="0"/>
                <wp:wrapSquare wrapText="bothSides"/>
                <wp:docPr id="1685" name="Поле 16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6267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>функционирования территории, квартала, комплекса.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85" o:spid="_x0000_s1050" type="#_x0000_t202" style="position:absolute;margin-left:75.95pt;margin-top:397.1pt;width:682.1pt;height:35pt;z-index:-2510366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>функционирования территории, квартала, комплекса.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20416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ge">
                  <wp:posOffset>4535805</wp:posOffset>
                </wp:positionV>
                <wp:extent cx="14121765" cy="444500"/>
                <wp:effectExtent l="0" t="1905" r="3810" b="1270"/>
                <wp:wrapSquare wrapText="bothSides"/>
                <wp:docPr id="1684" name="Поле 16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2176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  <w:t xml:space="preserve">В тип </w:t>
                            </w: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>E</w:t>
                            </w:r>
                            <w:r w:rsidRPr="009E1825"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  <w:t xml:space="preserve"> выделены пространства со сложной структурой, но связанные единой логикой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84" o:spid="_x0000_s1051" type="#_x0000_t202" style="position:absolute;margin-left:78pt;margin-top:357.15pt;width:1111.95pt;height:35pt;z-index:-2510960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  <w:t xml:space="preserve">В тип </w:t>
                      </w: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>E</w:t>
                      </w:r>
                      <w:r w:rsidRPr="009E1825"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  <w:t xml:space="preserve"> выделены пространства со сложной структурой, но связанные единой логикой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55904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3735070</wp:posOffset>
                </wp:positionV>
                <wp:extent cx="4288790" cy="444500"/>
                <wp:effectExtent l="2540" t="1270" r="4445" b="1905"/>
                <wp:wrapSquare wrapText="bothSides"/>
                <wp:docPr id="1683" name="Поле 16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8879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 xml:space="preserve">разной формы и размеров.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83" o:spid="_x0000_s1052" type="#_x0000_t202" style="position:absolute;margin-left:75.95pt;margin-top:294.1pt;width:337.7pt;height:35pt;z-index:-2511605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 xml:space="preserve">разной формы и размеров.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51808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ge">
                  <wp:posOffset>3227705</wp:posOffset>
                </wp:positionV>
                <wp:extent cx="14987270" cy="444500"/>
                <wp:effectExtent l="0" t="0" r="0" b="4445"/>
                <wp:wrapSquare wrapText="bothSides"/>
                <wp:docPr id="1682" name="Поле 16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8727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  <w:t xml:space="preserve">Типы </w:t>
                            </w: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>A</w:t>
                            </w:r>
                            <w:r w:rsidRPr="009E1825"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  <w:t xml:space="preserve">, </w:t>
                            </w: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>B</w:t>
                            </w:r>
                            <w:r w:rsidRPr="009E1825"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  <w:t xml:space="preserve">, </w:t>
                            </w: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>C</w:t>
                            </w:r>
                            <w:r w:rsidRPr="009E1825"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  <w:t xml:space="preserve">, </w:t>
                            </w: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>D</w:t>
                            </w:r>
                            <w:r w:rsidRPr="009E1825"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  <w:t xml:space="preserve"> элементарные — они определяют единое открытое городское пространство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82" o:spid="_x0000_s1053" type="#_x0000_t202" style="position:absolute;margin-left:78pt;margin-top:254.15pt;width:1180.1pt;height:35pt;z-index:-2511646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  <w:t xml:space="preserve">Типы </w:t>
                      </w: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>A</w:t>
                      </w:r>
                      <w:r w:rsidRPr="009E1825"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  <w:t xml:space="preserve">, </w:t>
                      </w: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>B</w:t>
                      </w:r>
                      <w:r w:rsidRPr="009E1825"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  <w:t xml:space="preserve">, </w:t>
                      </w: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>C</w:t>
                      </w:r>
                      <w:r w:rsidRPr="009E1825"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  <w:t xml:space="preserve">, </w:t>
                      </w: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>D</w:t>
                      </w:r>
                      <w:r w:rsidRPr="009E1825"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  <w:t xml:space="preserve"> элементарные — они определяют единое открытое городское пространство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088320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2427605</wp:posOffset>
                </wp:positionV>
                <wp:extent cx="12172950" cy="444500"/>
                <wp:effectExtent l="2540" t="0" r="0" b="4445"/>
                <wp:wrapSquare wrapText="bothSides"/>
                <wp:docPr id="1681" name="Поле 16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7295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  <w:t>из</w:t>
                            </w: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> </w:t>
                            </w:r>
                            <w:r w:rsidRPr="009E1825"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  <w:t xml:space="preserve">которых обладает своей спецификой и требованиями к благоустройству.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81" o:spid="_x0000_s1054" type="#_x0000_t202" style="position:absolute;margin-left:75.95pt;margin-top:191.15pt;width:958.5pt;height:35pt;z-index:-2512281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  <w:t>из</w:t>
                      </w: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> </w:t>
                      </w:r>
                      <w:r w:rsidRPr="009E1825"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  <w:t xml:space="preserve">которых обладает своей спецификой и требованиями к благоустройству.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990016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ge">
                  <wp:posOffset>1919605</wp:posOffset>
                </wp:positionV>
                <wp:extent cx="15259050" cy="444500"/>
                <wp:effectExtent l="0" t="0" r="0" b="0"/>
                <wp:wrapSquare wrapText="bothSides"/>
                <wp:docPr id="1680" name="Поле 16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5905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  <w:t xml:space="preserve">Каждый тип пространств объединяет широкую номенклатуру городских пространств, каждое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80" o:spid="_x0000_s1055" type="#_x0000_t202" style="position:absolute;margin-left:78pt;margin-top:151.15pt;width:1201.5pt;height:35pt;z-index:-2513264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  <w:t xml:space="preserve">Каждый тип пространств объединяет широкую номенклатуру городских пространств, каждое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26176" behindDoc="1" locked="0" layoutInCell="1" allowOverlap="1">
                <wp:simplePos x="0" y="0"/>
                <wp:positionH relativeFrom="page">
                  <wp:posOffset>18213070</wp:posOffset>
                </wp:positionH>
                <wp:positionV relativeFrom="page">
                  <wp:posOffset>936625</wp:posOffset>
                </wp:positionV>
                <wp:extent cx="191135" cy="444500"/>
                <wp:effectExtent l="1270" t="3175" r="0" b="0"/>
                <wp:wrapSquare wrapText="bothSides"/>
                <wp:docPr id="1679" name="Поле 16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13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79" o:spid="_x0000_s1056" type="#_x0000_t202" style="position:absolute;margin-left:1434.1pt;margin-top:73.75pt;width:15.05pt;height:35pt;z-index:-2514903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  <w:t>2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901952" behindDoc="1" locked="0" layoutInCell="1" allowOverlap="1">
                <wp:simplePos x="0" y="0"/>
                <wp:positionH relativeFrom="page">
                  <wp:posOffset>965200</wp:posOffset>
                </wp:positionH>
                <wp:positionV relativeFrom="page">
                  <wp:posOffset>822325</wp:posOffset>
                </wp:positionV>
                <wp:extent cx="5621655" cy="769620"/>
                <wp:effectExtent l="3175" t="3175" r="4445" b="0"/>
                <wp:wrapSquare wrapText="bothSides"/>
                <wp:docPr id="1678" name="Поле 16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21655" cy="769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  <w:t>Типы пространств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78" o:spid="_x0000_s1057" type="#_x0000_t202" style="position:absolute;margin-left:76pt;margin-top:64.75pt;width:442.65pt;height:60.6pt;z-index:-2514145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</w:pPr>
                      <w:r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  <w:t>Типы пространств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1696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677" name="Полилиния 16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677" o:spid="_x0000_s1026" style="position:absolute;margin-left:0;margin-top:.4pt;width:1527pt;height:1079.65pt;z-index:-2514995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5552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676" name="Полилиния 16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676" o:spid="_x0000_s1026" style="position:absolute;margin-left:0;margin-top:.4pt;width:1527pt;height:1079.65pt;z-index:-2515609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</w:p>
    <w:p w:rsidR="009E1825" w:rsidRDefault="009E1825" w:rsidP="009E1825">
      <w:pPr>
        <w:sectPr w:rsidR="009E1825">
          <w:pgSz w:w="30540" w:h="21600" w:orient="landscape"/>
          <w:pgMar w:top="567" w:right="567" w:bottom="567" w:left="567" w:header="720" w:footer="720" w:gutter="0"/>
          <w:cols w:space="720"/>
        </w:sectPr>
      </w:pPr>
      <w:r>
        <w:rPr>
          <w:noProof/>
          <w:lang w:val="ru-RU" w:eastAsia="ru-RU" w:bidi="ar-SA"/>
        </w:rPr>
        <w:lastRenderedPageBreak/>
        <w:drawing>
          <wp:anchor distT="0" distB="0" distL="114300" distR="114300" simplePos="0" relativeHeight="252001280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-8255</wp:posOffset>
            </wp:positionV>
            <wp:extent cx="19404965" cy="13729335"/>
            <wp:effectExtent l="0" t="0" r="6985" b="5715"/>
            <wp:wrapSquare wrapText="bothSides"/>
            <wp:docPr id="1675" name="Рисунок 1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04965" cy="1372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0124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674" name="Полилиния 16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674" o:spid="_x0000_s1026" style="position:absolute;margin-left:0;margin-top:.4pt;width:1527pt;height:1079.65pt;z-index:-2516152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5040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673" name="Полилиния 16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673" o:spid="_x0000_s1026" style="position:absolute;margin-left:0;margin-top:.4pt;width:1527pt;height:1079.65pt;z-index:-2515660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9033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672" name="Полилиния 16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672" o:spid="_x0000_s1026" style="position:absolute;margin-left:0;margin-top:.4pt;width:1527pt;height:1079.65pt;z-index:-2515261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75712" behindDoc="1" locked="0" layoutInCell="1" allowOverlap="1">
                <wp:simplePos x="0" y="0"/>
                <wp:positionH relativeFrom="page">
                  <wp:posOffset>927100</wp:posOffset>
                </wp:positionH>
                <wp:positionV relativeFrom="page">
                  <wp:posOffset>109220</wp:posOffset>
                </wp:positionV>
                <wp:extent cx="2752090" cy="4435475"/>
                <wp:effectExtent l="3175" t="4445" r="0" b="0"/>
                <wp:wrapSquare wrapText="bothSides"/>
                <wp:docPr id="1671" name="Поле 16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52090" cy="4435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ExtraLight" w:hAnsi="CirceExtraLight"/>
                                <w:color w:val="FFFFFF"/>
                                <w:sz w:val="600"/>
                                <w:szCs w:val="600"/>
                              </w:rPr>
                            </w:pPr>
                            <w:r>
                              <w:rPr>
                                <w:rFonts w:ascii="CirceExtraLight" w:hAnsi="CirceExtraLight"/>
                                <w:color w:val="FFFFFF"/>
                                <w:sz w:val="600"/>
                                <w:szCs w:val="600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71" o:spid="_x0000_s1058" type="#_x0000_t202" style="position:absolute;margin-left:73pt;margin-top:8.6pt;width:216.7pt;height:349.25pt;z-index:-2510407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ExtraLight" w:hAnsi="CirceExtraLight"/>
                          <w:color w:val="FFFFFF"/>
                          <w:sz w:val="600"/>
                          <w:szCs w:val="600"/>
                        </w:rPr>
                      </w:pPr>
                      <w:r>
                        <w:rPr>
                          <w:rFonts w:ascii="CirceExtraLight" w:hAnsi="CirceExtraLight"/>
                          <w:color w:val="FFFFFF"/>
                          <w:sz w:val="600"/>
                          <w:szCs w:val="600"/>
                        </w:rPr>
                        <w:t>A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52832" behindDoc="1" locked="0" layoutInCell="1" allowOverlap="1">
                <wp:simplePos x="0" y="0"/>
                <wp:positionH relativeFrom="page">
                  <wp:posOffset>12030710</wp:posOffset>
                </wp:positionH>
                <wp:positionV relativeFrom="page">
                  <wp:posOffset>899160</wp:posOffset>
                </wp:positionV>
                <wp:extent cx="114935" cy="266700"/>
                <wp:effectExtent l="635" t="3810" r="0" b="0"/>
                <wp:wrapSquare wrapText="bothSides"/>
                <wp:docPr id="1670" name="Поле 16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935" cy="266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5399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5399"/>
                                <w:sz w:val="36"/>
                                <w:szCs w:val="3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70" o:spid="_x0000_s1059" type="#_x0000_t202" style="position:absolute;margin-left:947.3pt;margin-top:70.8pt;width:9.05pt;height:21pt;z-index:-2511636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5399"/>
                          <w:sz w:val="36"/>
                          <w:szCs w:val="36"/>
                        </w:rPr>
                      </w:pPr>
                      <w:r>
                        <w:rPr>
                          <w:rFonts w:ascii="Circeular" w:hAnsi="Circeular"/>
                          <w:color w:val="005399"/>
                          <w:sz w:val="36"/>
                          <w:szCs w:val="36"/>
                        </w:rPr>
                        <w:t>2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082176" behindDoc="1" locked="0" layoutInCell="1" allowOverlap="1">
                <wp:simplePos x="0" y="0"/>
                <wp:positionH relativeFrom="page">
                  <wp:posOffset>18211165</wp:posOffset>
                </wp:positionH>
                <wp:positionV relativeFrom="page">
                  <wp:posOffset>936625</wp:posOffset>
                </wp:positionV>
                <wp:extent cx="191135" cy="444500"/>
                <wp:effectExtent l="0" t="3175" r="0" b="0"/>
                <wp:wrapSquare wrapText="bothSides"/>
                <wp:docPr id="1669" name="Поле 16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13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69" o:spid="_x0000_s1060" type="#_x0000_t202" style="position:absolute;margin-left:1433.95pt;margin-top:73.75pt;width:15.05pt;height:35pt;z-index:-2512343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  <w:t>3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22112" behindDoc="1" locked="0" layoutInCell="1" allowOverlap="1">
                <wp:simplePos x="0" y="0"/>
                <wp:positionH relativeFrom="page">
                  <wp:posOffset>1161415</wp:posOffset>
                </wp:positionH>
                <wp:positionV relativeFrom="page">
                  <wp:posOffset>3833495</wp:posOffset>
                </wp:positionV>
                <wp:extent cx="2030730" cy="0"/>
                <wp:effectExtent l="18415" t="13970" r="17780" b="14605"/>
                <wp:wrapSquare wrapText="bothSides"/>
                <wp:docPr id="1668" name="Прямая соединительная линия 16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030730" cy="0"/>
                        </a:xfrm>
                        <a:prstGeom prst="line">
                          <a:avLst/>
                        </a:prstGeom>
                        <a:noFill/>
                        <a:ln w="25560" cap="flat">
                          <a:solidFill>
                            <a:srgbClr val="007DBA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668" o:spid="_x0000_s1026" style="position:absolute;z-index:-251194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91.45pt,301.85pt" to="251.35pt,30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" strokecolor="#007dba" strokeweight=".71mm">
                <w10:wrap type="square" anchorx="page" anchory="page"/>
              </v:lin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43296" behindDoc="1" locked="0" layoutInCell="1" allowOverlap="1">
                <wp:simplePos x="0" y="0"/>
                <wp:positionH relativeFrom="page">
                  <wp:posOffset>1054100</wp:posOffset>
                </wp:positionH>
                <wp:positionV relativeFrom="page">
                  <wp:posOffset>4216400</wp:posOffset>
                </wp:positionV>
                <wp:extent cx="7668895" cy="1035685"/>
                <wp:effectExtent l="0" t="0" r="1905" b="0"/>
                <wp:wrapSquare wrapText="bothSides"/>
                <wp:docPr id="1667" name="Поле 16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68895" cy="10356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FFFFFF"/>
                                <w:sz w:val="140"/>
                                <w:szCs w:val="14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FFFFFF"/>
                                <w:sz w:val="140"/>
                                <w:szCs w:val="140"/>
                              </w:rPr>
                              <w:t>Микропространства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67" o:spid="_x0000_s1061" type="#_x0000_t202" style="position:absolute;margin-left:83pt;margin-top:332pt;width:603.85pt;height:81.55pt;z-index:-2509731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FFFFFF"/>
                          <w:sz w:val="140"/>
                          <w:szCs w:val="140"/>
                        </w:rPr>
                      </w:pPr>
                      <w:r>
                        <w:rPr>
                          <w:rFonts w:ascii="Circeular" w:hAnsi="Circeular"/>
                          <w:color w:val="FFFFFF"/>
                          <w:sz w:val="140"/>
                          <w:szCs w:val="140"/>
                        </w:rPr>
                        <w:t>Микропространства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w:drawing>
          <wp:anchor distT="0" distB="0" distL="114300" distR="114300" simplePos="0" relativeHeight="251984896" behindDoc="1" locked="0" layoutInCell="1" allowOverlap="1">
            <wp:simplePos x="0" y="0"/>
            <wp:positionH relativeFrom="page">
              <wp:posOffset>6891655</wp:posOffset>
            </wp:positionH>
            <wp:positionV relativeFrom="page">
              <wp:posOffset>3848100</wp:posOffset>
            </wp:positionV>
            <wp:extent cx="5612765" cy="5588000"/>
            <wp:effectExtent l="0" t="0" r="6985" b="0"/>
            <wp:wrapSquare wrapText="bothSides"/>
            <wp:docPr id="1666" name="Рисунок 1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76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1897856" behindDoc="1" locked="0" layoutInCell="1" allowOverlap="1">
            <wp:simplePos x="0" y="0"/>
            <wp:positionH relativeFrom="page">
              <wp:posOffset>12835255</wp:posOffset>
            </wp:positionH>
            <wp:positionV relativeFrom="page">
              <wp:posOffset>3848100</wp:posOffset>
            </wp:positionV>
            <wp:extent cx="5612765" cy="5588000"/>
            <wp:effectExtent l="0" t="0" r="6985" b="0"/>
            <wp:wrapSquare wrapText="bothSides"/>
            <wp:docPr id="1665" name="Рисунок 1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76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1827200" behindDoc="1" locked="0" layoutInCell="1" allowOverlap="1">
            <wp:simplePos x="0" y="0"/>
            <wp:positionH relativeFrom="page">
              <wp:posOffset>948055</wp:posOffset>
            </wp:positionH>
            <wp:positionV relativeFrom="page">
              <wp:posOffset>3848100</wp:posOffset>
            </wp:positionV>
            <wp:extent cx="5612765" cy="5588000"/>
            <wp:effectExtent l="0" t="0" r="6985" b="0"/>
            <wp:wrapSquare wrapText="bothSides"/>
            <wp:docPr id="1664" name="Рисунок 1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76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24512" behindDoc="1" locked="0" layoutInCell="1" allowOverlap="1">
                <wp:simplePos x="0" y="0"/>
                <wp:positionH relativeFrom="page">
                  <wp:posOffset>1155700</wp:posOffset>
                </wp:positionH>
                <wp:positionV relativeFrom="page">
                  <wp:posOffset>12639675</wp:posOffset>
                </wp:positionV>
                <wp:extent cx="6105525" cy="266700"/>
                <wp:effectExtent l="3175" t="0" r="0" b="0"/>
                <wp:wrapSquare wrapText="bothSides"/>
                <wp:docPr id="1663" name="Поле 16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5525" cy="266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FFFFFF"/>
                                <w:sz w:val="36"/>
                                <w:szCs w:val="36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FFFFFF"/>
                                <w:sz w:val="36"/>
                                <w:szCs w:val="36"/>
                                <w:lang w:val="ru-RU"/>
                              </w:rPr>
                              <w:t xml:space="preserve">Морской дом для детей в Копенгагене, Дания, </w:t>
                            </w:r>
                            <w:r>
                              <w:rPr>
                                <w:rFonts w:ascii="Circeular" w:hAnsi="Circeular"/>
                                <w:color w:val="FFFFFF"/>
                                <w:sz w:val="36"/>
                                <w:szCs w:val="36"/>
                              </w:rPr>
                              <w:t>PLOT</w:t>
                            </w:r>
                            <w:r w:rsidRPr="009E1825">
                              <w:rPr>
                                <w:rFonts w:ascii="Circeular" w:hAnsi="Circeular"/>
                                <w:color w:val="FFFFFF"/>
                                <w:sz w:val="36"/>
                                <w:szCs w:val="36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Circeular" w:hAnsi="Circeular"/>
                                <w:color w:val="FFFFFF"/>
                                <w:sz w:val="36"/>
                                <w:szCs w:val="36"/>
                              </w:rPr>
                              <w:t>Architects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63" o:spid="_x0000_s1062" type="#_x0000_t202" style="position:absolute;margin-left:91pt;margin-top:995.25pt;width:480.75pt;height:21pt;z-index:-2510919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FFFFFF"/>
                          <w:sz w:val="36"/>
                          <w:szCs w:val="36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FFFFFF"/>
                          <w:sz w:val="36"/>
                          <w:szCs w:val="36"/>
                          <w:lang w:val="ru-RU"/>
                        </w:rPr>
                        <w:t xml:space="preserve">Морской дом для детей в Копенгагене, Дания, </w:t>
                      </w:r>
                      <w:r>
                        <w:rPr>
                          <w:rFonts w:ascii="Circeular" w:hAnsi="Circeular"/>
                          <w:color w:val="FFFFFF"/>
                          <w:sz w:val="36"/>
                          <w:szCs w:val="36"/>
                        </w:rPr>
                        <w:t>PLOT</w:t>
                      </w:r>
                      <w:r w:rsidRPr="009E1825">
                        <w:rPr>
                          <w:rFonts w:ascii="Circeular" w:hAnsi="Circeular"/>
                          <w:color w:val="FFFFFF"/>
                          <w:sz w:val="36"/>
                          <w:szCs w:val="36"/>
                          <w:lang w:val="ru-RU"/>
                        </w:rPr>
                        <w:t xml:space="preserve"> </w:t>
                      </w:r>
                      <w:r>
                        <w:rPr>
                          <w:rFonts w:ascii="Circeular" w:hAnsi="Circeular"/>
                          <w:color w:val="FFFFFF"/>
                          <w:sz w:val="36"/>
                          <w:szCs w:val="36"/>
                        </w:rPr>
                        <w:t>Architects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</w:p>
    <w:p w:rsidR="009E1825" w:rsidRDefault="009E1825" w:rsidP="009E1825">
      <w:pPr>
        <w:sectPr w:rsidR="009E1825">
          <w:pgSz w:w="30540" w:h="21600" w:orient="landscape"/>
          <w:pgMar w:top="567" w:right="567" w:bottom="567" w:left="567" w:header="720" w:footer="720" w:gutter="0"/>
          <w:cols w:space="720"/>
        </w:sectPr>
      </w:pPr>
      <w:r>
        <w:rPr>
          <w:noProof/>
          <w:lang w:val="ru-RU"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171148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662" name="Полилиния 16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662" o:spid="_x0000_s1026" style="position:absolute;margin-left:0;margin-top:.4pt;width:1527pt;height:1079.65pt;z-index:-2516049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463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661" name="Полилиния 16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661" o:spid="_x0000_s1026" style="position:absolute;margin-left:0;margin-top:.4pt;width:1527pt;height:1079.65pt;z-index:-2515701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0262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660" name="Полилиния 16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660" o:spid="_x0000_s1026" style="position:absolute;margin-left:0;margin-top:.4pt;width:1527pt;height:1079.65pt;z-index:-2515138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93760" behindDoc="1" locked="0" layoutInCell="1" allowOverlap="1">
                <wp:simplePos x="0" y="0"/>
                <wp:positionH relativeFrom="page">
                  <wp:posOffset>965200</wp:posOffset>
                </wp:positionH>
                <wp:positionV relativeFrom="page">
                  <wp:posOffset>822325</wp:posOffset>
                </wp:positionV>
                <wp:extent cx="6167755" cy="769620"/>
                <wp:effectExtent l="3175" t="3175" r="1270" b="0"/>
                <wp:wrapSquare wrapText="bothSides"/>
                <wp:docPr id="1659" name="Поле 16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67755" cy="769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  <w:t>Микропространства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59" o:spid="_x0000_s1063" type="#_x0000_t202" style="position:absolute;margin-left:76pt;margin-top:64.75pt;width:485.65pt;height:60.6pt;z-index:-2514227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</w:pPr>
                      <w:r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  <w:t>Микропространства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29248" behindDoc="1" locked="0" layoutInCell="1" allowOverlap="1">
                <wp:simplePos x="0" y="0"/>
                <wp:positionH relativeFrom="page">
                  <wp:posOffset>18204180</wp:posOffset>
                </wp:positionH>
                <wp:positionV relativeFrom="page">
                  <wp:posOffset>936625</wp:posOffset>
                </wp:positionV>
                <wp:extent cx="191135" cy="444500"/>
                <wp:effectExtent l="1905" t="3175" r="0" b="0"/>
                <wp:wrapSquare wrapText="bothSides"/>
                <wp:docPr id="1658" name="Поле 16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13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58" o:spid="_x0000_s1064" type="#_x0000_t202" style="position:absolute;margin-left:1433.4pt;margin-top:73.75pt;width:15.05pt;height:35pt;z-index:-2514872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  <w:t>4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40224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ge">
                  <wp:posOffset>1906905</wp:posOffset>
                </wp:positionV>
                <wp:extent cx="15538450" cy="444500"/>
                <wp:effectExtent l="0" t="1905" r="0" b="1270"/>
                <wp:wrapSquare wrapText="bothSides"/>
                <wp:docPr id="1657" name="Поле 16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53845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  <w:t xml:space="preserve">Создаются одним или несколькими отдельными небольшими объектами или малыми формами,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57" o:spid="_x0000_s1065" type="#_x0000_t202" style="position:absolute;margin-left:78pt;margin-top:150.15pt;width:1223.5pt;height:35pt;z-index:-2509762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  <w:t xml:space="preserve">Создаются одним или несколькими отдельными небольшими объектами или малыми формами,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05760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2427605</wp:posOffset>
                </wp:positionV>
                <wp:extent cx="15143480" cy="444500"/>
                <wp:effectExtent l="2540" t="0" r="0" b="4445"/>
                <wp:wrapSquare wrapText="bothSides"/>
                <wp:docPr id="1656" name="Поле 1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14348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  <w:t xml:space="preserve">иногда отдельным ландшафтным объектом, например, пешеходным мостом или павильоном.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56" o:spid="_x0000_s1066" type="#_x0000_t202" style="position:absolute;margin-left:75.95pt;margin-top:191.15pt;width:1192.4pt;height:35pt;z-index:-2509107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  <w:t xml:space="preserve">иногда отдельным ландшафтным объектом, например, пешеходным мостом или павильоном.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45696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2935605</wp:posOffset>
                </wp:positionV>
                <wp:extent cx="15198090" cy="444500"/>
                <wp:effectExtent l="2540" t="1905" r="1270" b="1270"/>
                <wp:wrapSquare wrapText="bothSides"/>
                <wp:docPr id="1655" name="Поле 16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19809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  <w:t xml:space="preserve">Микропространства обычно могут использоваться различным образом, независимо от своего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55" o:spid="_x0000_s1067" type="#_x0000_t202" style="position:absolute;margin-left:75.95pt;margin-top:231.15pt;width:1196.7pt;height:35pt;z-index:-2508707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  <w:t xml:space="preserve">Микропространства обычно могут использоваться различным образом, независимо от своего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13280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3456305</wp:posOffset>
                </wp:positionV>
                <wp:extent cx="14611985" cy="444500"/>
                <wp:effectExtent l="2540" t="0" r="0" b="4445"/>
                <wp:wrapSquare wrapText="bothSides"/>
                <wp:docPr id="1654" name="Поле 16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1198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  <w:t>основного назначения. Ориентировочные размеры 5-10 м как минимум по одной стороне.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54" o:spid="_x0000_s1068" type="#_x0000_t202" style="position:absolute;margin-left:75.95pt;margin-top:272.15pt;width:1150.55pt;height:35pt;z-index:-2508032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  <w:t>основного назначения. Ориентировочные размеры 5-10 м как минимум по одной стороне.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983872" behindDoc="1" locked="0" layoutInCell="1" allowOverlap="1">
                <wp:simplePos x="0" y="0"/>
                <wp:positionH relativeFrom="page">
                  <wp:posOffset>939800</wp:posOffset>
                </wp:positionH>
                <wp:positionV relativeFrom="page">
                  <wp:posOffset>4258310</wp:posOffset>
                </wp:positionV>
                <wp:extent cx="4799330" cy="680720"/>
                <wp:effectExtent l="0" t="635" r="4445" b="4445"/>
                <wp:wrapSquare wrapText="bothSides"/>
                <wp:docPr id="1653" name="Поле 16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99330" cy="680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7DBA"/>
                                <w:sz w:val="92"/>
                                <w:szCs w:val="92"/>
                              </w:rPr>
                              <w:t>Пешеходный</w:t>
                            </w:r>
                            <w:r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  <w:t xml:space="preserve"> </w:t>
                            </w:r>
                            <w:r>
                              <w:rPr>
                                <w:rFonts w:ascii="Circe" w:hAnsi="Circe"/>
                                <w:b/>
                                <w:color w:val="007DBA"/>
                                <w:sz w:val="92"/>
                                <w:szCs w:val="92"/>
                              </w:rPr>
                              <w:t>мост</w:t>
                            </w:r>
                            <w:r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53" o:spid="_x0000_s1069" type="#_x0000_t202" style="position:absolute;margin-left:74pt;margin-top:335.3pt;width:377.9pt;height:53.6pt;z-index:-2513326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</w:pPr>
                      <w:r>
                        <w:rPr>
                          <w:rFonts w:ascii="Circe" w:hAnsi="Circe"/>
                          <w:b/>
                          <w:color w:val="007DBA"/>
                          <w:sz w:val="92"/>
                          <w:szCs w:val="92"/>
                        </w:rPr>
                        <w:t>Пешеходный</w:t>
                      </w:r>
                      <w:r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  <w:t xml:space="preserve"> </w:t>
                      </w:r>
                      <w:r>
                        <w:rPr>
                          <w:rFonts w:ascii="Circe" w:hAnsi="Circe"/>
                          <w:b/>
                          <w:color w:val="007DBA"/>
                          <w:sz w:val="92"/>
                          <w:szCs w:val="92"/>
                        </w:rPr>
                        <w:t>мост</w:t>
                      </w:r>
                      <w:r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  <w:t xml:space="preserve">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991040" behindDoc="1" locked="0" layoutInCell="1" allowOverlap="1">
                <wp:simplePos x="0" y="0"/>
                <wp:positionH relativeFrom="page">
                  <wp:posOffset>939800</wp:posOffset>
                </wp:positionH>
                <wp:positionV relativeFrom="page">
                  <wp:posOffset>5121910</wp:posOffset>
                </wp:positionV>
                <wp:extent cx="2664460" cy="680720"/>
                <wp:effectExtent l="0" t="0" r="0" b="0"/>
                <wp:wrapSquare wrapText="bothSides"/>
                <wp:docPr id="1652" name="Поле 16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64460" cy="680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7DBA"/>
                                <w:sz w:val="92"/>
                                <w:szCs w:val="92"/>
                              </w:rPr>
                              <w:t>Павильон</w:t>
                            </w:r>
                            <w:r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52" o:spid="_x0000_s1070" type="#_x0000_t202" style="position:absolute;margin-left:74pt;margin-top:403.3pt;width:209.8pt;height:53.6pt;z-index:-2513254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</w:pPr>
                      <w:r>
                        <w:rPr>
                          <w:rFonts w:ascii="Circe" w:hAnsi="Circe"/>
                          <w:b/>
                          <w:color w:val="007DBA"/>
                          <w:sz w:val="92"/>
                          <w:szCs w:val="92"/>
                        </w:rPr>
                        <w:t>Павильон</w:t>
                      </w:r>
                      <w:r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  <w:t xml:space="preserve">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081152" behindDoc="1" locked="0" layoutInCell="1" allowOverlap="1">
                <wp:simplePos x="0" y="0"/>
                <wp:positionH relativeFrom="page">
                  <wp:posOffset>939800</wp:posOffset>
                </wp:positionH>
                <wp:positionV relativeFrom="page">
                  <wp:posOffset>5984875</wp:posOffset>
                </wp:positionV>
                <wp:extent cx="2546350" cy="680720"/>
                <wp:effectExtent l="0" t="3175" r="0" b="1905"/>
                <wp:wrapSquare wrapText="bothSides"/>
                <wp:docPr id="1651" name="Поле 16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46350" cy="680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7DBA"/>
                                <w:sz w:val="92"/>
                                <w:szCs w:val="92"/>
                              </w:rPr>
                              <w:t>Лестница</w:t>
                            </w:r>
                            <w:r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51" o:spid="_x0000_s1071" type="#_x0000_t202" style="position:absolute;margin-left:74pt;margin-top:471.25pt;width:200.5pt;height:53.6pt;z-index:-2512353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</w:pPr>
                      <w:r>
                        <w:rPr>
                          <w:rFonts w:ascii="Circe" w:hAnsi="Circe"/>
                          <w:b/>
                          <w:color w:val="007DBA"/>
                          <w:sz w:val="92"/>
                          <w:szCs w:val="92"/>
                        </w:rPr>
                        <w:t>Лестница</w:t>
                      </w:r>
                      <w:r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  <w:t xml:space="preserve">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33376" behindDoc="1" locked="0" layoutInCell="1" allowOverlap="1">
                <wp:simplePos x="0" y="0"/>
                <wp:positionH relativeFrom="page">
                  <wp:posOffset>939800</wp:posOffset>
                </wp:positionH>
                <wp:positionV relativeFrom="page">
                  <wp:posOffset>6848475</wp:posOffset>
                </wp:positionV>
                <wp:extent cx="4029075" cy="680720"/>
                <wp:effectExtent l="0" t="0" r="3175" b="0"/>
                <wp:wrapSquare wrapText="bothSides"/>
                <wp:docPr id="1650" name="Поле 16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29075" cy="680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7DBA"/>
                                <w:sz w:val="92"/>
                                <w:szCs w:val="92"/>
                              </w:rPr>
                              <w:t>Водный</w:t>
                            </w:r>
                            <w:r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  <w:t xml:space="preserve"> </w:t>
                            </w:r>
                            <w:r>
                              <w:rPr>
                                <w:rFonts w:ascii="Circe" w:hAnsi="Circe"/>
                                <w:b/>
                                <w:color w:val="007DBA"/>
                                <w:sz w:val="92"/>
                                <w:szCs w:val="92"/>
                              </w:rPr>
                              <w:t>объект</w:t>
                            </w:r>
                            <w:r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50" o:spid="_x0000_s1072" type="#_x0000_t202" style="position:absolute;margin-left:74pt;margin-top:539.25pt;width:317.25pt;height:53.6pt;z-index:-2511831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</w:pPr>
                      <w:r>
                        <w:rPr>
                          <w:rFonts w:ascii="Circe" w:hAnsi="Circe"/>
                          <w:b/>
                          <w:color w:val="007DBA"/>
                          <w:sz w:val="92"/>
                          <w:szCs w:val="92"/>
                        </w:rPr>
                        <w:t>Водный</w:t>
                      </w:r>
                      <w:r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  <w:t xml:space="preserve"> </w:t>
                      </w:r>
                      <w:r>
                        <w:rPr>
                          <w:rFonts w:ascii="Circe" w:hAnsi="Circe"/>
                          <w:b/>
                          <w:color w:val="007DBA"/>
                          <w:sz w:val="92"/>
                          <w:szCs w:val="92"/>
                        </w:rPr>
                        <w:t>объект</w:t>
                      </w:r>
                      <w:r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  <w:t xml:space="preserve">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70240" behindDoc="1" locked="0" layoutInCell="1" allowOverlap="1">
                <wp:simplePos x="0" y="0"/>
                <wp:positionH relativeFrom="page">
                  <wp:posOffset>939800</wp:posOffset>
                </wp:positionH>
                <wp:positionV relativeFrom="page">
                  <wp:posOffset>7712075</wp:posOffset>
                </wp:positionV>
                <wp:extent cx="4285615" cy="680720"/>
                <wp:effectExtent l="0" t="0" r="3810" b="0"/>
                <wp:wrapSquare wrapText="bothSides"/>
                <wp:docPr id="1649" name="Поле 16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85615" cy="680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7DBA"/>
                                <w:sz w:val="92"/>
                                <w:szCs w:val="92"/>
                              </w:rPr>
                              <w:t>Уличная</w:t>
                            </w:r>
                            <w:r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  <w:t xml:space="preserve"> </w:t>
                            </w:r>
                            <w:r>
                              <w:rPr>
                                <w:rFonts w:ascii="Circe" w:hAnsi="Circe"/>
                                <w:b/>
                                <w:color w:val="007DBA"/>
                                <w:sz w:val="92"/>
                                <w:szCs w:val="92"/>
                              </w:rPr>
                              <w:t>мебель</w:t>
                            </w:r>
                            <w:r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49" o:spid="_x0000_s1073" type="#_x0000_t202" style="position:absolute;margin-left:74pt;margin-top:607.25pt;width:337.45pt;height:53.6pt;z-index:-2511462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</w:pPr>
                      <w:r>
                        <w:rPr>
                          <w:rFonts w:ascii="Circe" w:hAnsi="Circe"/>
                          <w:b/>
                          <w:color w:val="007DBA"/>
                          <w:sz w:val="92"/>
                          <w:szCs w:val="92"/>
                        </w:rPr>
                        <w:t>Уличная</w:t>
                      </w:r>
                      <w:r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  <w:t xml:space="preserve"> </w:t>
                      </w:r>
                      <w:r>
                        <w:rPr>
                          <w:rFonts w:ascii="Circe" w:hAnsi="Circe"/>
                          <w:b/>
                          <w:color w:val="007DBA"/>
                          <w:sz w:val="92"/>
                          <w:szCs w:val="92"/>
                        </w:rPr>
                        <w:t>мебель</w:t>
                      </w:r>
                      <w:r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  <w:t xml:space="preserve">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27584" behindDoc="1" locked="0" layoutInCell="1" allowOverlap="1">
                <wp:simplePos x="0" y="0"/>
                <wp:positionH relativeFrom="page">
                  <wp:posOffset>939800</wp:posOffset>
                </wp:positionH>
                <wp:positionV relativeFrom="page">
                  <wp:posOffset>8575675</wp:posOffset>
                </wp:positionV>
                <wp:extent cx="1924685" cy="680720"/>
                <wp:effectExtent l="0" t="3175" r="2540" b="1905"/>
                <wp:wrapSquare wrapText="bothSides"/>
                <wp:docPr id="1648" name="Поле 16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685" cy="680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7DBA"/>
                                <w:sz w:val="92"/>
                                <w:szCs w:val="92"/>
                              </w:rPr>
                              <w:t>Ограда</w:t>
                            </w:r>
                            <w:r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48" o:spid="_x0000_s1074" type="#_x0000_t202" style="position:absolute;margin-left:74pt;margin-top:675.25pt;width:151.55pt;height:53.6pt;z-index:-2510888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</w:pPr>
                      <w:r>
                        <w:rPr>
                          <w:rFonts w:ascii="Circe" w:hAnsi="Circe"/>
                          <w:b/>
                          <w:color w:val="007DBA"/>
                          <w:sz w:val="92"/>
                          <w:szCs w:val="92"/>
                        </w:rPr>
                        <w:t>Ограда</w:t>
                      </w:r>
                      <w:r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  <w:t xml:space="preserve">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63424" behindDoc="1" locked="0" layoutInCell="1" allowOverlap="1">
                <wp:simplePos x="0" y="0"/>
                <wp:positionH relativeFrom="page">
                  <wp:posOffset>939800</wp:posOffset>
                </wp:positionH>
                <wp:positionV relativeFrom="page">
                  <wp:posOffset>9438640</wp:posOffset>
                </wp:positionV>
                <wp:extent cx="3603625" cy="680720"/>
                <wp:effectExtent l="0" t="0" r="0" b="0"/>
                <wp:wrapSquare wrapText="bothSides"/>
                <wp:docPr id="1647" name="Поле 16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3625" cy="680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07DBA"/>
                                <w:sz w:val="92"/>
                                <w:szCs w:val="92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7DBA"/>
                                <w:sz w:val="92"/>
                                <w:szCs w:val="92"/>
                              </w:rPr>
                              <w:t>Светильники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47" o:spid="_x0000_s1075" type="#_x0000_t202" style="position:absolute;margin-left:74pt;margin-top:743.2pt;width:283.75pt;height:53.6pt;z-index:-2510530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07DBA"/>
                          <w:sz w:val="92"/>
                          <w:szCs w:val="92"/>
                        </w:rPr>
                      </w:pPr>
                      <w:r>
                        <w:rPr>
                          <w:rFonts w:ascii="Circe" w:hAnsi="Circe"/>
                          <w:b/>
                          <w:color w:val="007DBA"/>
                          <w:sz w:val="92"/>
                          <w:szCs w:val="92"/>
                        </w:rPr>
                        <w:t>Светильники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</w:p>
    <w:p w:rsidR="009E1825" w:rsidRDefault="009E1825" w:rsidP="009E1825">
      <w:pPr>
        <w:sectPr w:rsidR="009E1825">
          <w:pgSz w:w="30540" w:h="21600" w:orient="landscape"/>
          <w:pgMar w:top="567" w:right="567" w:bottom="567" w:left="567" w:header="720" w:footer="720" w:gutter="0"/>
          <w:cols w:space="720"/>
        </w:sectPr>
      </w:pPr>
      <w:r>
        <w:rPr>
          <w:noProof/>
          <w:lang w:val="ru-RU"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2178432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9777095</wp:posOffset>
                </wp:positionV>
                <wp:extent cx="4208780" cy="178435"/>
                <wp:effectExtent l="0" t="4445" r="1270" b="0"/>
                <wp:wrapSquare wrapText="bothSides"/>
                <wp:docPr id="1646" name="Поле 16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878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Команда проекта: Аднан Алагич, Боян Канлич и Амила Хрустич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46" o:spid="_x0000_s1076" type="#_x0000_t202" style="position:absolute;margin-left:75pt;margin-top:769.85pt;width:331.4pt;height:14.05pt;z-index:-2511380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Команда проекта: Аднан Алагич, Боян Канлич и Амила Хрустич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81920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12748895</wp:posOffset>
                </wp:positionV>
                <wp:extent cx="1315085" cy="178435"/>
                <wp:effectExtent l="0" t="4445" r="2540" b="0"/>
                <wp:wrapSquare wrapText="bothSides"/>
                <wp:docPr id="1645" name="Поле 16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508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7DBA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7DBA"/>
                              </w:rPr>
                              <w:t>Микропространства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45" o:spid="_x0000_s1077" type="#_x0000_t202" style="position:absolute;margin-left:77pt;margin-top:1003.85pt;width:103.55pt;height:14.05pt;z-index:-2504345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7DBA"/>
                        </w:rPr>
                      </w:pPr>
                      <w:r>
                        <w:rPr>
                          <w:rFonts w:ascii="Circeular" w:hAnsi="Circeular"/>
                          <w:color w:val="007DBA"/>
                        </w:rPr>
                        <w:t>Микропространства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00640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10640695</wp:posOffset>
                </wp:positionV>
                <wp:extent cx="913130" cy="178435"/>
                <wp:effectExtent l="0" t="1270" r="1270" b="1270"/>
                <wp:wrapSquare wrapText="bothSides"/>
                <wp:docPr id="1644" name="Поле 16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44" o:spid="_x0000_s1078" type="#_x0000_t202" style="position:absolute;margin-left:75pt;margin-top:837.85pt;width:71.9pt;height:14.05pt;z-index:-2509158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52224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10462895</wp:posOffset>
                </wp:positionV>
                <wp:extent cx="913130" cy="178435"/>
                <wp:effectExtent l="0" t="4445" r="1270" b="0"/>
                <wp:wrapSquare wrapText="bothSides"/>
                <wp:docPr id="1643" name="Поле 16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43" o:spid="_x0000_s1079" type="#_x0000_t202" style="position:absolute;margin-left:1011pt;margin-top:823.85pt;width:71.9pt;height:14.05pt;z-index:-2504642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47424" behindDoc="1" locked="0" layoutInCell="1" allowOverlap="1">
                <wp:simplePos x="0" y="0"/>
                <wp:positionH relativeFrom="page">
                  <wp:posOffset>6908800</wp:posOffset>
                </wp:positionH>
                <wp:positionV relativeFrom="page">
                  <wp:posOffset>10462895</wp:posOffset>
                </wp:positionV>
                <wp:extent cx="913130" cy="178435"/>
                <wp:effectExtent l="3175" t="4445" r="0" b="0"/>
                <wp:wrapSquare wrapText="bothSides"/>
                <wp:docPr id="1642" name="Поле 16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42" o:spid="_x0000_s1080" type="#_x0000_t202" style="position:absolute;margin-left:544pt;margin-top:823.85pt;width:71.9pt;height:14.05pt;z-index:-2506690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15648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10297795</wp:posOffset>
                </wp:positionV>
                <wp:extent cx="3373755" cy="178435"/>
                <wp:effectExtent l="0" t="1270" r="0" b="1270"/>
                <wp:wrapSquare wrapText="bothSides"/>
                <wp:docPr id="1641" name="Поле 16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7375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Заказчик: Муниципалитет коммуны Восс, Норвегия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41" o:spid="_x0000_s1081" type="#_x0000_t202" style="position:absolute;margin-left:75pt;margin-top:810.85pt;width:265.65pt;height:14.05pt;z-index:-2510008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Заказчик: Муниципалитет коммуны Восс, Норвегия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20480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10120630</wp:posOffset>
                </wp:positionV>
                <wp:extent cx="305435" cy="178435"/>
                <wp:effectExtent l="0" t="0" r="0" b="0"/>
                <wp:wrapSquare wrapText="bothSides"/>
                <wp:docPr id="1640" name="Поле 1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4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2013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40" o:spid="_x0000_s1082" type="#_x0000_t202" style="position:absolute;margin-left:1011pt;margin-top:796.9pt;width:24.05pt;height:14.05pt;z-index:-2504960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2013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81888" behindDoc="1" locked="0" layoutInCell="1" allowOverlap="1">
                <wp:simplePos x="0" y="0"/>
                <wp:positionH relativeFrom="page">
                  <wp:posOffset>6908800</wp:posOffset>
                </wp:positionH>
                <wp:positionV relativeFrom="page">
                  <wp:posOffset>10120630</wp:posOffset>
                </wp:positionV>
                <wp:extent cx="305435" cy="178435"/>
                <wp:effectExtent l="3175" t="0" r="0" b="0"/>
                <wp:wrapSquare wrapText="bothSides"/>
                <wp:docPr id="1639" name="Поле 16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4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2015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39" o:spid="_x0000_s1083" type="#_x0000_t202" style="position:absolute;margin-left:544pt;margin-top:796.9pt;width:24.05pt;height:14.05pt;z-index:-2507345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2015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09504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10119995</wp:posOffset>
                </wp:positionV>
                <wp:extent cx="305435" cy="178435"/>
                <wp:effectExtent l="0" t="4445" r="0" b="0"/>
                <wp:wrapSquare wrapText="bothSides"/>
                <wp:docPr id="1638" name="Поле 16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4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2012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38" o:spid="_x0000_s1084" type="#_x0000_t202" style="position:absolute;margin-left:75pt;margin-top:796.85pt;width:24.05pt;height:14.05pt;z-index:-2510069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2012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71328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9954895</wp:posOffset>
                </wp:positionV>
                <wp:extent cx="365760" cy="178435"/>
                <wp:effectExtent l="0" t="1270" r="0" b="1270"/>
                <wp:wrapSquare wrapText="bothSides"/>
                <wp:docPr id="1637" name="Поле 16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576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США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37" o:spid="_x0000_s1085" type="#_x0000_t202" style="position:absolute;margin-left:1011pt;margin-top:783.85pt;width:28.8pt;height:14.05pt;z-index:-2505451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США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47072" behindDoc="1" locked="0" layoutInCell="1" allowOverlap="1">
                <wp:simplePos x="0" y="0"/>
                <wp:positionH relativeFrom="page">
                  <wp:posOffset>6908800</wp:posOffset>
                </wp:positionH>
                <wp:positionV relativeFrom="page">
                  <wp:posOffset>9954895</wp:posOffset>
                </wp:positionV>
                <wp:extent cx="1009015" cy="178435"/>
                <wp:effectExtent l="3175" t="1270" r="0" b="1270"/>
                <wp:wrapSquare wrapText="bothSides"/>
                <wp:docPr id="1636" name="Поле 16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901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Восс, Норвегия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36" o:spid="_x0000_s1086" type="#_x0000_t202" style="position:absolute;margin-left:544pt;margin-top:783.85pt;width:79.45pt;height:14.05pt;z-index:-2507694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Восс, Норвегия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29632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9954895</wp:posOffset>
                </wp:positionV>
                <wp:extent cx="2051685" cy="178435"/>
                <wp:effectExtent l="0" t="1270" r="0" b="1270"/>
                <wp:wrapSquare wrapText="bothSides"/>
                <wp:docPr id="1635" name="Поле 16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168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Сараево, Босния и Герциговина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35" o:spid="_x0000_s1087" type="#_x0000_t202" style="position:absolute;margin-left:75pt;margin-top:783.85pt;width:161.55pt;height:14.05pt;z-index:-2510868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Сараево, Босния и Герциговина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03744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9777095</wp:posOffset>
                </wp:positionV>
                <wp:extent cx="1196340" cy="178435"/>
                <wp:effectExtent l="0" t="4445" r="3810" b="0"/>
                <wp:wrapSquare wrapText="bothSides"/>
                <wp:docPr id="1634" name="Поле 16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634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Авторы: buildLAB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34" o:spid="_x0000_s1088" type="#_x0000_t202" style="position:absolute;margin-left:1011pt;margin-top:769.85pt;width:94.2pt;height:14.05pt;z-index:-2506127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Авторы: buildLAB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72320" behindDoc="1" locked="0" layoutInCell="1" allowOverlap="1">
                <wp:simplePos x="0" y="0"/>
                <wp:positionH relativeFrom="page">
                  <wp:posOffset>6908800</wp:posOffset>
                </wp:positionH>
                <wp:positionV relativeFrom="page">
                  <wp:posOffset>9777095</wp:posOffset>
                </wp:positionV>
                <wp:extent cx="2245995" cy="178435"/>
                <wp:effectExtent l="3175" t="4445" r="0" b="0"/>
                <wp:wrapSquare wrapText="bothSides"/>
                <wp:docPr id="1633" name="Поле 16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599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Бюро: Rintala Eggertsson Architects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33" o:spid="_x0000_s1089" type="#_x0000_t202" style="position:absolute;margin-left:544pt;margin-top:769.85pt;width:176.85pt;height:14.05pt;z-index:-2508441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Бюро: Rintala Eggertsson Architects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632" name="Полилиния 16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632" o:spid="_x0000_s1026" style="position:absolute;margin-left:0;margin-top:.4pt;width:1527pt;height:1079.65pt;z-index:-2516551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84288" behindDoc="1" locked="0" layoutInCell="1" allowOverlap="1">
                <wp:simplePos x="0" y="0"/>
                <wp:positionH relativeFrom="page">
                  <wp:posOffset>12852400</wp:posOffset>
                </wp:positionH>
                <wp:positionV relativeFrom="page">
                  <wp:posOffset>9599295</wp:posOffset>
                </wp:positionV>
                <wp:extent cx="1999615" cy="178435"/>
                <wp:effectExtent l="3175" t="0" r="0" b="4445"/>
                <wp:wrapSquare wrapText="bothSides"/>
                <wp:docPr id="1631" name="Поле 16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961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Пешеходный мост Smith Creek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31" o:spid="_x0000_s1090" type="#_x0000_t202" style="position:absolute;margin-left:1012pt;margin-top:755.85pt;width:157.45pt;height:14.05pt;z-index:-2506321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Пешеходный мост Smith Creek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46720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9599295</wp:posOffset>
                </wp:positionV>
                <wp:extent cx="346075" cy="178435"/>
                <wp:effectExtent l="0" t="0" r="0" b="4445"/>
                <wp:wrapSquare wrapText="bothSides"/>
                <wp:docPr id="1630" name="Поле 16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607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Мост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30" o:spid="_x0000_s1091" type="#_x0000_t202" style="position:absolute;margin-left:545pt;margin-top:755.85pt;width:27.25pt;height:14.05pt;z-index:-2508697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Мост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36448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9599295</wp:posOffset>
                </wp:positionV>
                <wp:extent cx="1263015" cy="178435"/>
                <wp:effectExtent l="0" t="0" r="0" b="4445"/>
                <wp:wrapSquare wrapText="bothSides"/>
                <wp:docPr id="1629" name="Поле 16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6301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«Спеши медленно»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29" o:spid="_x0000_s1092" type="#_x0000_t202" style="position:absolute;margin-left:77pt;margin-top:755.85pt;width:99.45pt;height:14.05pt;z-index:-2511800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«Спеши медленно»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w:drawing>
          <wp:anchor distT="0" distB="0" distL="114300" distR="114300" simplePos="0" relativeHeight="251886592" behindDoc="1" locked="0" layoutInCell="1" allowOverlap="1">
            <wp:simplePos x="0" y="0"/>
            <wp:positionH relativeFrom="page">
              <wp:posOffset>948055</wp:posOffset>
            </wp:positionH>
            <wp:positionV relativeFrom="page">
              <wp:posOffset>3848100</wp:posOffset>
            </wp:positionV>
            <wp:extent cx="5612765" cy="5588000"/>
            <wp:effectExtent l="0" t="0" r="6985" b="0"/>
            <wp:wrapSquare wrapText="bothSides"/>
            <wp:docPr id="1628" name="Рисунок 1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76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1978752" behindDoc="1" locked="0" layoutInCell="1" allowOverlap="1">
            <wp:simplePos x="0" y="0"/>
            <wp:positionH relativeFrom="page">
              <wp:posOffset>12837795</wp:posOffset>
            </wp:positionH>
            <wp:positionV relativeFrom="page">
              <wp:posOffset>3848100</wp:posOffset>
            </wp:positionV>
            <wp:extent cx="5603875" cy="5588000"/>
            <wp:effectExtent l="0" t="0" r="0" b="0"/>
            <wp:wrapSquare wrapText="bothSides"/>
            <wp:docPr id="1627" name="Рисунок 1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387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2004352" behindDoc="1" locked="0" layoutInCell="1" allowOverlap="1">
            <wp:simplePos x="0" y="0"/>
            <wp:positionH relativeFrom="page">
              <wp:posOffset>6892290</wp:posOffset>
            </wp:positionH>
            <wp:positionV relativeFrom="page">
              <wp:posOffset>3848100</wp:posOffset>
            </wp:positionV>
            <wp:extent cx="5607050" cy="5588000"/>
            <wp:effectExtent l="0" t="0" r="0" b="0"/>
            <wp:wrapSquare wrapText="bothSides"/>
            <wp:docPr id="1626" name="Рисунок 1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050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68960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2427605</wp:posOffset>
                </wp:positionV>
                <wp:extent cx="15775940" cy="444500"/>
                <wp:effectExtent l="2540" t="0" r="4445" b="4445"/>
                <wp:wrapSquare wrapText="bothSides"/>
                <wp:docPr id="1625" name="Поле 16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7594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  <w:t xml:space="preserve">решениями, при этом позволяет увеличивать связность городской ткани и доступность объектов.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25" o:spid="_x0000_s1093" type="#_x0000_t202" style="position:absolute;margin-left:75.95pt;margin-top:191.15pt;width:1242.2pt;height:35pt;z-index:-2503475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  <w:t xml:space="preserve">решениями, при этом позволяет увеличивать связность городской ткани и доступность объектов.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25952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ge">
                  <wp:posOffset>1906905</wp:posOffset>
                </wp:positionV>
                <wp:extent cx="15573375" cy="444500"/>
                <wp:effectExtent l="0" t="1905" r="0" b="1270"/>
                <wp:wrapSquare wrapText="bothSides"/>
                <wp:docPr id="1624" name="Поле 1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57337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  <w:t xml:space="preserve">Пешеходный мост отличается относительно легкой конструкцией и несложными техническими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24" o:spid="_x0000_s1094" type="#_x0000_t202" style="position:absolute;margin-left:78pt;margin-top:150.15pt;width:1226.25pt;height:35pt;z-index:-2503905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  <w:t xml:space="preserve">Пешеходный мост отличается относительно легкой конструкцией и несложными техническими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30272" behindDoc="1" locked="0" layoutInCell="1" allowOverlap="1">
                <wp:simplePos x="0" y="0"/>
                <wp:positionH relativeFrom="page">
                  <wp:posOffset>18217515</wp:posOffset>
                </wp:positionH>
                <wp:positionV relativeFrom="page">
                  <wp:posOffset>936625</wp:posOffset>
                </wp:positionV>
                <wp:extent cx="191135" cy="444500"/>
                <wp:effectExtent l="0" t="3175" r="3175" b="0"/>
                <wp:wrapSquare wrapText="bothSides"/>
                <wp:docPr id="1623" name="Поле 16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13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23" o:spid="_x0000_s1095" type="#_x0000_t202" style="position:absolute;margin-left:1434.45pt;margin-top:73.75pt;width:15.05pt;height:35pt;z-index:-2514862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  <w:t>5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097536" behindDoc="1" locked="0" layoutInCell="1" allowOverlap="1">
                <wp:simplePos x="0" y="0"/>
                <wp:positionH relativeFrom="page">
                  <wp:posOffset>965200</wp:posOffset>
                </wp:positionH>
                <wp:positionV relativeFrom="page">
                  <wp:posOffset>822325</wp:posOffset>
                </wp:positionV>
                <wp:extent cx="10665460" cy="769620"/>
                <wp:effectExtent l="3175" t="3175" r="0" b="0"/>
                <wp:wrapSquare wrapText="bothSides"/>
                <wp:docPr id="1622" name="Поле 16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65460" cy="769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color w:val="000000"/>
                                <w:sz w:val="104"/>
                                <w:szCs w:val="104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  <w:t xml:space="preserve">Пешеходный мост </w:t>
                            </w:r>
                            <w:r>
                              <w:rPr>
                                <w:rFonts w:ascii="Circe" w:hAnsi="Circe"/>
                                <w:color w:val="000000"/>
                                <w:sz w:val="104"/>
                                <w:szCs w:val="104"/>
                              </w:rPr>
                              <w:t>Зарубежный опыт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22" o:spid="_x0000_s1096" type="#_x0000_t202" style="position:absolute;margin-left:76pt;margin-top:64.75pt;width:839.8pt;height:60.6pt;z-index:-2512189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color w:val="000000"/>
                          <w:sz w:val="104"/>
                          <w:szCs w:val="104"/>
                        </w:rPr>
                      </w:pPr>
                      <w:r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  <w:t xml:space="preserve">Пешеходный мост </w:t>
                      </w:r>
                      <w:r>
                        <w:rPr>
                          <w:rFonts w:ascii="Circe" w:hAnsi="Circe"/>
                          <w:color w:val="000000"/>
                          <w:sz w:val="104"/>
                          <w:szCs w:val="104"/>
                        </w:rPr>
                        <w:t>Зарубежный опыт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0364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621" name="Полилиния 16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621" o:spid="_x0000_s1026" style="position:absolute;margin-left:0;margin-top:.4pt;width:1527pt;height:1079.65pt;z-index:-2515128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4118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620" name="Полилиния 16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620" o:spid="_x0000_s1026" style="position:absolute;margin-left:0;margin-top:.4pt;width:1527pt;height:1079.65pt;z-index:-2515752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</w:p>
    <w:p w:rsidR="009E1825" w:rsidRDefault="009E1825" w:rsidP="009E1825">
      <w:pPr>
        <w:sectPr w:rsidR="009E1825">
          <w:pgSz w:w="30540" w:h="21600" w:orient="landscape"/>
          <w:pgMar w:top="567" w:right="567" w:bottom="567" w:left="567" w:header="720" w:footer="720" w:gutter="0"/>
          <w:cols w:space="720"/>
        </w:sectPr>
      </w:pPr>
      <w:r>
        <w:rPr>
          <w:noProof/>
          <w:lang w:val="ru-RU"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3087744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11161395</wp:posOffset>
                </wp:positionV>
                <wp:extent cx="5106670" cy="178435"/>
                <wp:effectExtent l="0" t="0" r="0" b="4445"/>
                <wp:wrapSquare wrapText="bothSides"/>
                <wp:docPr id="1619" name="Поле 16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0667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соединяет две закольцованные велодорожки, проходящие по периметру парка,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19" o:spid="_x0000_s1097" type="#_x0000_t202" style="position:absolute;margin-left:543pt;margin-top:878.85pt;width:402.1pt;height:14.05pt;z-index:-2502287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соединяет две закольцованные велодорожки, проходящие по периметру парка,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03360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10297795</wp:posOffset>
                </wp:positionV>
                <wp:extent cx="4977765" cy="178435"/>
                <wp:effectExtent l="0" t="1270" r="0" b="1270"/>
                <wp:wrapSquare wrapText="bothSides"/>
                <wp:docPr id="1618" name="Поле 16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7776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Объект был реализован в 2016 году в рамках программы «Развития парков и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18" o:spid="_x0000_s1098" type="#_x0000_t202" style="position:absolute;margin-left:77pt;margin-top:810.85pt;width:391.95pt;height:14.05pt;z-index:-2510131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Объект был реализован в 2016 году в рамках программы «Развития парков и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24928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10297795</wp:posOffset>
                </wp:positionV>
                <wp:extent cx="4977765" cy="178435"/>
                <wp:effectExtent l="0" t="1270" r="0" b="1270"/>
                <wp:wrapSquare wrapText="bothSides"/>
                <wp:docPr id="1617" name="Поле 16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7776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Объект был реализован в 2016 году в рамках программы «Развития парков и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17" o:spid="_x0000_s1099" type="#_x0000_t202" style="position:absolute;margin-left:545pt;margin-top:810.85pt;width:391.95pt;height:14.05pt;z-index:-2503915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Объект был реализован в 2016 году в рамках программы «Развития парков и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68320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10462895</wp:posOffset>
                </wp:positionV>
                <wp:extent cx="1421130" cy="178435"/>
                <wp:effectExtent l="0" t="4445" r="1270" b="0"/>
                <wp:wrapSquare wrapText="bothSides"/>
                <wp:docPr id="1616" name="Поле 16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1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Длина моста — 100 м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16" o:spid="_x0000_s1100" type="#_x0000_t202" style="position:absolute;margin-left:1013pt;margin-top:823.85pt;width:111.9pt;height:14.05pt;z-index:-2499481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Длина моста — 100 м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20768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10462895</wp:posOffset>
                </wp:positionV>
                <wp:extent cx="2164715" cy="178435"/>
                <wp:effectExtent l="0" t="4445" r="0" b="0"/>
                <wp:wrapSquare wrapText="bothSides"/>
                <wp:docPr id="1615" name="Поле 16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71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скверов в Республике Татарстан»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15" o:spid="_x0000_s1101" type="#_x0000_t202" style="position:absolute;margin-left:75pt;margin-top:823.85pt;width:170.45pt;height:14.05pt;z-index:-2509957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скверов в Республике Татарстан»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81248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10462895</wp:posOffset>
                </wp:positionV>
                <wp:extent cx="2202815" cy="178435"/>
                <wp:effectExtent l="0" t="4445" r="0" b="0"/>
                <wp:wrapSquare wrapText="bothSides"/>
                <wp:docPr id="1614" name="Поле 16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281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скверов в Республике Татарстан».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14" o:spid="_x0000_s1102" type="#_x0000_t202" style="position:absolute;margin-left:543pt;margin-top:823.85pt;width:173.45pt;height:14.05pt;z-index:-2503352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скверов в Республике Татарстан».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96544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10640695</wp:posOffset>
                </wp:positionV>
                <wp:extent cx="3785235" cy="178435"/>
                <wp:effectExtent l="0" t="1270" r="0" b="1270"/>
                <wp:wrapSquare wrapText="bothSides"/>
                <wp:docPr id="1613" name="Поле 16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852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Стоимость: 17, 4 млн руб., срок реализации — 2,5 месяца.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13" o:spid="_x0000_s1103" type="#_x0000_t202" style="position:absolute;margin-left:77pt;margin-top:837.85pt;width:298.05pt;height:14.05pt;z-index:-2509199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Стоимость: 17, 4 млн руб., срок реализации — 2,5 месяца.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34496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10640695</wp:posOffset>
                </wp:positionV>
                <wp:extent cx="3670935" cy="178435"/>
                <wp:effectExtent l="0" t="1270" r="0" b="1270"/>
                <wp:wrapSquare wrapText="bothSides"/>
                <wp:docPr id="1612" name="Поле 16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709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Стоимость: 4,7 млн руб., </w:t>
                            </w: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c</w:t>
                            </w: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рок реализации — 2,5 месяца.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12" o:spid="_x0000_s1104" type="#_x0000_t202" style="position:absolute;margin-left:545pt;margin-top:837.85pt;width:289.05pt;height:14.05pt;z-index:-2502819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Стоимость: 4,7 млн руб., </w:t>
                      </w:r>
                      <w:r>
                        <w:rPr>
                          <w:rFonts w:ascii="Circeular" w:hAnsi="Circeular"/>
                          <w:color w:val="231F20"/>
                        </w:rPr>
                        <w:t>c</w:t>
                      </w: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рок реализации — 2,5 месяца.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90848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10818495</wp:posOffset>
                </wp:positionV>
                <wp:extent cx="913130" cy="178435"/>
                <wp:effectExtent l="0" t="0" r="4445" b="4445"/>
                <wp:wrapSquare wrapText="bothSides"/>
                <wp:docPr id="1611" name="Поле 16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(дополняется)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11" o:spid="_x0000_s1105" type="#_x0000_t202" style="position:absolute;margin-left:1013pt;margin-top:851.85pt;width:71.9pt;height:14.05pt;z-index:-2499256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(дополняется)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24192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10983595</wp:posOffset>
                </wp:positionV>
                <wp:extent cx="5019675" cy="178435"/>
                <wp:effectExtent l="0" t="1270" r="0" b="1270"/>
                <wp:wrapSquare wrapText="bothSides"/>
                <wp:docPr id="1610" name="Поле 16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1967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Раньше местные жители, чтобы сократить свой маршрут, спускались вниз по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10" o:spid="_x0000_s1106" type="#_x0000_t202" style="position:absolute;margin-left:75pt;margin-top:864.85pt;width:395.25pt;height:14.05pt;z-index:-2508922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Раньше местные жители, чтобы сократить свой маршрут, спускались вниз по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58048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10983595</wp:posOffset>
                </wp:positionV>
                <wp:extent cx="5045710" cy="178435"/>
                <wp:effectExtent l="0" t="1270" r="2540" b="1270"/>
                <wp:wrapSquare wrapText="bothSides"/>
                <wp:docPr id="1609" name="Поле 16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4571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Главная входная группа в парк образует собой арочный велосипедный мост и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09" o:spid="_x0000_s1107" type="#_x0000_t202" style="position:absolute;margin-left:543pt;margin-top:864.85pt;width:397.3pt;height:14.05pt;z-index:-2502584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Главная входная группа в парк образует собой арочный велосипедный мост и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91776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11161395</wp:posOffset>
                </wp:positionV>
                <wp:extent cx="4770755" cy="178435"/>
                <wp:effectExtent l="0" t="0" r="1270" b="4445"/>
                <wp:wrapSquare wrapText="bothSides"/>
                <wp:docPr id="1608" name="Поле 16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075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склону, минуя ливневую канализацию в овраге. </w:t>
                            </w: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При строительстве моста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08" o:spid="_x0000_s1108" type="#_x0000_t202" style="position:absolute;margin-left:75pt;margin-top:878.85pt;width:375.65pt;height:14.05pt;z-index:-2508247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склону, минуя ливневую канализацию в овраге. </w:t>
                      </w:r>
                      <w:r>
                        <w:rPr>
                          <w:rFonts w:ascii="Circeular" w:hAnsi="Circeular"/>
                          <w:color w:val="231F20"/>
                        </w:rPr>
                        <w:t xml:space="preserve">При строительстве моста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64224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10297795</wp:posOffset>
                </wp:positionV>
                <wp:extent cx="2833370" cy="178435"/>
                <wp:effectExtent l="0" t="1270" r="0" b="1270"/>
                <wp:wrapSquare wrapText="bothSides"/>
                <wp:docPr id="1607" name="Поле 16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3337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Заказчик: </w:t>
                            </w: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OOO</w:t>
                            </w: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 "Русский лед Девелопмент"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07" o:spid="_x0000_s1109" type="#_x0000_t202" style="position:absolute;margin-left:1013pt;margin-top:810.85pt;width:223.1pt;height:14.05pt;z-index:-2499522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Заказчик: </w:t>
                      </w:r>
                      <w:r>
                        <w:rPr>
                          <w:rFonts w:ascii="Circeular" w:hAnsi="Circeular"/>
                          <w:color w:val="231F20"/>
                        </w:rPr>
                        <w:t>OOO</w:t>
                      </w: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 "Русский лед Девелопмент"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35808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11326495</wp:posOffset>
                </wp:positionV>
                <wp:extent cx="5271770" cy="178435"/>
                <wp:effectExtent l="0" t="1270" r="0" b="1270"/>
                <wp:wrapSquare wrapText="bothSides"/>
                <wp:docPr id="1606" name="Поле 16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7177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применялся экологичный подход — сваи и элементы моста завозили без захода в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06" o:spid="_x0000_s1110" type="#_x0000_t202" style="position:absolute;margin-left:75pt;margin-top:891.85pt;width:415.1pt;height:14.05pt;z-index:-2507806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применялся экологичный подход — сваи и элементы моста завозили без захода в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22560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11326495</wp:posOffset>
                </wp:positionV>
                <wp:extent cx="5043170" cy="178435"/>
                <wp:effectExtent l="0" t="1270" r="0" b="1270"/>
                <wp:wrapSquare wrapText="bothSides"/>
                <wp:docPr id="1605" name="Поле 16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4317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общей протяженностью 3,5 км. Мост выполнен в ярко красном цвете, а вдоль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05" o:spid="_x0000_s1111" type="#_x0000_t202" style="position:absolute;margin-left:543pt;margin-top:891.85pt;width:397.1pt;height:14.05pt;z-index:-2501939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общей протяженностью 3,5 км. Мост выполнен в ярко красном цвете, а вдоль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02368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11504295</wp:posOffset>
                </wp:positionV>
                <wp:extent cx="5008245" cy="178435"/>
                <wp:effectExtent l="0" t="0" r="1905" b="4445"/>
                <wp:wrapSquare wrapText="bothSides"/>
                <wp:docPr id="1604" name="Поле 16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0824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лес тяжелой техники. Сваи вбивались на глубину от 18 - 25 метров, чтобы не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04" o:spid="_x0000_s1112" type="#_x0000_t202" style="position:absolute;margin-left:75pt;margin-top:905.85pt;width:394.35pt;height:14.05pt;z-index:-2507141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лес тяжелой техники. Сваи вбивались на глубину от 18 - 25 метров, чтобы не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77856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11504295</wp:posOffset>
                </wp:positionV>
                <wp:extent cx="5242560" cy="178435"/>
                <wp:effectExtent l="0" t="0" r="0" b="4445"/>
                <wp:wrapSquare wrapText="bothSides"/>
                <wp:docPr id="1603" name="Поле 16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4256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перил «припарковано» множество велосипедов. Зимой большое кольцо является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03" o:spid="_x0000_s1113" type="#_x0000_t202" style="position:absolute;margin-left:543pt;margin-top:905.85pt;width:412.8pt;height:14.05pt;z-index:-2501386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перил «припарковано» множество велосипедов. Зимой большое кольцо является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26944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11682095</wp:posOffset>
                </wp:positionV>
                <wp:extent cx="4896485" cy="178435"/>
                <wp:effectExtent l="0" t="4445" r="0" b="0"/>
                <wp:wrapSquare wrapText="bothSides"/>
                <wp:docPr id="1602" name="Поле 16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648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повредить корни деревьев. Далее производили армирование свай и заливку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02" o:spid="_x0000_s1114" type="#_x0000_t202" style="position:absolute;margin-left:75pt;margin-top:919.85pt;width:385.55pt;height:14.05pt;z-index:-2506895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повредить корни деревьев. Далее производили армирование свай и заливку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08576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11682095</wp:posOffset>
                </wp:positionV>
                <wp:extent cx="5221605" cy="178435"/>
                <wp:effectExtent l="0" t="4445" r="0" b="0"/>
                <wp:wrapSquare wrapText="bothSides"/>
                <wp:docPr id="1601" name="Поле 16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2160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частью лыжного маршрута, а на малом кольце уложено резиновое покрытие для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01" o:spid="_x0000_s1115" type="#_x0000_t202" style="position:absolute;margin-left:543pt;margin-top:919.85pt;width:411.15pt;height:14.05pt;z-index:-2501079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частью лыжного маршрута, а на малом кольце уложено резиновое покрытие для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87360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11847195</wp:posOffset>
                </wp:positionV>
                <wp:extent cx="4699635" cy="178435"/>
                <wp:effectExtent l="0" t="0" r="0" b="4445"/>
                <wp:wrapSquare wrapText="bothSides"/>
                <wp:docPr id="1600" name="Поле 16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996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бетона. На сваи приваривали металлокаркас моста и спусков, поручни и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00" o:spid="_x0000_s1116" type="#_x0000_t202" style="position:absolute;margin-left:75pt;margin-top:932.85pt;width:370.05pt;height:14.05pt;z-index:-2506291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бетона. На сваи приваривали металлокаркас моста и спусков, поручни и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39296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11847195</wp:posOffset>
                </wp:positionV>
                <wp:extent cx="4789170" cy="178435"/>
                <wp:effectExtent l="0" t="0" r="1905" b="4445"/>
                <wp:wrapSquare wrapText="bothSides"/>
                <wp:docPr id="1599" name="Поле 15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917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велосипедистов. Под мостом установлены удобные скамейки для отдыха.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99" o:spid="_x0000_s1117" type="#_x0000_t202" style="position:absolute;margin-left:543pt;margin-top:932.85pt;width:377.1pt;height:14.05pt;z-index:-2500771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велосипедистов. Под мостом установлены удобные скамейки для отдыха.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09888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12024995</wp:posOffset>
                </wp:positionV>
                <wp:extent cx="3658870" cy="178435"/>
                <wp:effectExtent l="0" t="4445" r="0" b="0"/>
                <wp:wrapSquare wrapText="bothSides"/>
                <wp:docPr id="1598" name="Поле 1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5887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декоративные элементы, затем обшивали лиственницей.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98" o:spid="_x0000_s1118" type="#_x0000_t202" style="position:absolute;margin-left:75pt;margin-top:946.85pt;width:288.1pt;height:14.05pt;z-index:-2506065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декоративные элементы, затем обшивали лиственницей.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05184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12748895</wp:posOffset>
                </wp:positionV>
                <wp:extent cx="1315085" cy="178435"/>
                <wp:effectExtent l="0" t="4445" r="2540" b="0"/>
                <wp:wrapSquare wrapText="bothSides"/>
                <wp:docPr id="1597" name="Поле 1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508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7DBA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7DBA"/>
                              </w:rPr>
                              <w:t>Микропространства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97" o:spid="_x0000_s1119" type="#_x0000_t202" style="position:absolute;margin-left:77pt;margin-top:1003.85pt;width:103.55pt;height:14.05pt;z-index:-2499112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7DBA"/>
                        </w:rPr>
                      </w:pPr>
                      <w:r>
                        <w:rPr>
                          <w:rFonts w:ascii="Circeular" w:hAnsi="Circeular"/>
                          <w:color w:val="007DBA"/>
                        </w:rPr>
                        <w:t>Микропространства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18432" behindDoc="1" locked="0" layoutInCell="1" allowOverlap="1">
                <wp:simplePos x="0" y="0"/>
                <wp:positionH relativeFrom="page">
                  <wp:posOffset>7579995</wp:posOffset>
                </wp:positionH>
                <wp:positionV relativeFrom="page">
                  <wp:posOffset>9599295</wp:posOffset>
                </wp:positionV>
                <wp:extent cx="3834130" cy="178435"/>
                <wp:effectExtent l="0" t="0" r="0" b="4445"/>
                <wp:wrapSquare wrapText="bothSides"/>
                <wp:docPr id="1596" name="Поле 15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34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>дный мост-входная в группа в центральном парке «Семья»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96" o:spid="_x0000_s1120" type="#_x0000_t202" style="position:absolute;margin-left:596.85pt;margin-top:755.85pt;width:301.9pt;height:14.05pt;z-index:-2504980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>дный мост-входная в группа в центральном парке «Семья»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3811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595" name="Полилиния 15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595" o:spid="_x0000_s1026" style="position:absolute;margin-left:0;margin-top:.4pt;width:1527pt;height:1079.65pt;z-index:-2515783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9852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594" name="Полилиния 15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594" o:spid="_x0000_s1026" style="position:absolute;margin-left:0;margin-top:.4pt;width:1527pt;height:1079.65pt;z-index:-2515179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090368" behindDoc="1" locked="0" layoutInCell="1" allowOverlap="1">
                <wp:simplePos x="0" y="0"/>
                <wp:positionH relativeFrom="page">
                  <wp:posOffset>965200</wp:posOffset>
                </wp:positionH>
                <wp:positionV relativeFrom="page">
                  <wp:posOffset>822325</wp:posOffset>
                </wp:positionV>
                <wp:extent cx="10482580" cy="769620"/>
                <wp:effectExtent l="3175" t="3175" r="1270" b="0"/>
                <wp:wrapSquare wrapText="bothSides"/>
                <wp:docPr id="1593" name="Поле 15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82580" cy="769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color w:val="000000"/>
                                <w:sz w:val="104"/>
                                <w:szCs w:val="104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  <w:t xml:space="preserve">Пешеходный мост </w:t>
                            </w:r>
                            <w:r>
                              <w:rPr>
                                <w:rFonts w:ascii="Circe" w:hAnsi="Circe"/>
                                <w:color w:val="000000"/>
                                <w:sz w:val="104"/>
                                <w:szCs w:val="104"/>
                              </w:rPr>
                              <w:t>Российский опыт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93" o:spid="_x0000_s1121" type="#_x0000_t202" style="position:absolute;margin-left:76pt;margin-top:64.75pt;width:825.4pt;height:60.6pt;z-index:-2512261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color w:val="000000"/>
                          <w:sz w:val="104"/>
                          <w:szCs w:val="104"/>
                        </w:rPr>
                      </w:pPr>
                      <w:r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  <w:t xml:space="preserve">Пешеходный мост </w:t>
                      </w:r>
                      <w:r>
                        <w:rPr>
                          <w:rFonts w:ascii="Circe" w:hAnsi="Circe"/>
                          <w:color w:val="000000"/>
                          <w:sz w:val="104"/>
                          <w:szCs w:val="104"/>
                        </w:rPr>
                        <w:t>Российский опыт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32320" behindDoc="1" locked="0" layoutInCell="1" allowOverlap="1">
                <wp:simplePos x="0" y="0"/>
                <wp:positionH relativeFrom="page">
                  <wp:posOffset>18202910</wp:posOffset>
                </wp:positionH>
                <wp:positionV relativeFrom="page">
                  <wp:posOffset>936625</wp:posOffset>
                </wp:positionV>
                <wp:extent cx="191135" cy="444500"/>
                <wp:effectExtent l="635" t="3175" r="0" b="0"/>
                <wp:wrapSquare wrapText="bothSides"/>
                <wp:docPr id="1592" name="Поле 15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13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92" o:spid="_x0000_s1122" type="#_x0000_t202" style="position:absolute;margin-left:1433.3pt;margin-top:73.75pt;width:15.05pt;height:35pt;z-index:-2514841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  <w:t>6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12352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ge">
                  <wp:posOffset>1906905</wp:posOffset>
                </wp:positionV>
                <wp:extent cx="15573375" cy="444500"/>
                <wp:effectExtent l="0" t="1905" r="0" b="1270"/>
                <wp:wrapSquare wrapText="bothSides"/>
                <wp:docPr id="1591" name="Поле 15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57337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  <w:t xml:space="preserve">Пешеходный мост отличается относительно легкой конструкцией и несложными техническими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91" o:spid="_x0000_s1123" type="#_x0000_t202" style="position:absolute;margin-left:78pt;margin-top:150.15pt;width:1226.25pt;height:35pt;z-index:-2499041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  <w:t xml:space="preserve">Пешеходный мост отличается относительно легкой конструкцией и несложными техническими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17472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2427605</wp:posOffset>
                </wp:positionV>
                <wp:extent cx="15775940" cy="444500"/>
                <wp:effectExtent l="2540" t="0" r="4445" b="4445"/>
                <wp:wrapSquare wrapText="bothSides"/>
                <wp:docPr id="1590" name="Поле 15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7594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  <w:t xml:space="preserve">решениями, при этом позволяет увеличивать связность городской ткани и доступность объектов.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90" o:spid="_x0000_s1124" type="#_x0000_t202" style="position:absolute;margin-left:75.95pt;margin-top:191.15pt;width:1242.2pt;height:35pt;z-index:-2498990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  <w:t xml:space="preserve">решениями, при этом позволяет увеличивать связность городской ткани и доступность объектов.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w:drawing>
          <wp:anchor distT="0" distB="0" distL="114300" distR="114300" simplePos="0" relativeHeight="251998208" behindDoc="1" locked="0" layoutInCell="1" allowOverlap="1">
            <wp:simplePos x="0" y="0"/>
            <wp:positionH relativeFrom="page">
              <wp:posOffset>6888480</wp:posOffset>
            </wp:positionH>
            <wp:positionV relativeFrom="page">
              <wp:posOffset>3848100</wp:posOffset>
            </wp:positionV>
            <wp:extent cx="5615305" cy="5588000"/>
            <wp:effectExtent l="0" t="0" r="4445" b="0"/>
            <wp:wrapSquare wrapText="bothSides"/>
            <wp:docPr id="1589" name="Рисунок 1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30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1975680" behindDoc="1" locked="0" layoutInCell="1" allowOverlap="1">
            <wp:simplePos x="0" y="0"/>
            <wp:positionH relativeFrom="page">
              <wp:posOffset>12835890</wp:posOffset>
            </wp:positionH>
            <wp:positionV relativeFrom="page">
              <wp:posOffset>3848100</wp:posOffset>
            </wp:positionV>
            <wp:extent cx="5607685" cy="5588000"/>
            <wp:effectExtent l="0" t="0" r="0" b="0"/>
            <wp:wrapSquare wrapText="bothSides"/>
            <wp:docPr id="1588" name="Рисунок 1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68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1880448" behindDoc="1" locked="0" layoutInCell="1" allowOverlap="1">
            <wp:simplePos x="0" y="0"/>
            <wp:positionH relativeFrom="page">
              <wp:posOffset>954405</wp:posOffset>
            </wp:positionH>
            <wp:positionV relativeFrom="page">
              <wp:posOffset>3848100</wp:posOffset>
            </wp:positionV>
            <wp:extent cx="5609590" cy="5588000"/>
            <wp:effectExtent l="0" t="0" r="0" b="0"/>
            <wp:wrapSquare wrapText="bothSides"/>
            <wp:docPr id="1587" name="Рисунок 1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9590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32352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9599295</wp:posOffset>
                </wp:positionV>
                <wp:extent cx="3271520" cy="178435"/>
                <wp:effectExtent l="0" t="0" r="0" b="4445"/>
                <wp:wrapSquare wrapText="bothSides"/>
                <wp:docPr id="1586" name="Поле 15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7152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Пешеходный мост в Горкинско-Ометьевском лесу.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86" o:spid="_x0000_s1125" type="#_x0000_t202" style="position:absolute;margin-left:77pt;margin-top:755.85pt;width:257.6pt;height:14.05pt;z-index:-2511841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Пешеходный мост в Горкинско-Ометьевском лесу.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585" name="Полилиния 15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585" o:spid="_x0000_s1026" style="position:absolute;margin-left:0;margin-top:.4pt;width:1527pt;height:1079.65pt;z-index:-2516480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75424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9599295</wp:posOffset>
                </wp:positionV>
                <wp:extent cx="624205" cy="178435"/>
                <wp:effectExtent l="0" t="0" r="0" b="4445"/>
                <wp:wrapSquare wrapText="bothSides"/>
                <wp:docPr id="1584" name="Поле 15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420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Велосипе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84" o:spid="_x0000_s1126" type="#_x0000_t202" style="position:absolute;margin-left:545pt;margin-top:755.85pt;width:49.15pt;height:14.05pt;z-index:-2505410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Велосипе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47488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9599295</wp:posOffset>
                </wp:positionV>
                <wp:extent cx="2348230" cy="178435"/>
                <wp:effectExtent l="0" t="0" r="0" b="4445"/>
                <wp:wrapSquare wrapText="bothSides"/>
                <wp:docPr id="1583" name="Поле 15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482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Пешеходный мост и каток на ВДНХ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83" o:spid="_x0000_s1127" type="#_x0000_t202" style="position:absolute;margin-left:1013pt;margin-top:755.85pt;width:184.9pt;height:14.05pt;z-index:-2500689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Пешеходный мост и каток на ВДНХ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75360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9777095</wp:posOffset>
                </wp:positionV>
                <wp:extent cx="2605405" cy="178435"/>
                <wp:effectExtent l="0" t="4445" r="4445" b="0"/>
                <wp:wrapSquare wrapText="bothSides"/>
                <wp:docPr id="1582" name="Поле 15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540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г. Казань, Республика Татарстан, Россия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82" o:spid="_x0000_s1128" type="#_x0000_t202" style="position:absolute;margin-left:75pt;margin-top:769.85pt;width:205.15pt;height:14.05pt;z-index:-2511411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г. Казань, Республика Татарстан, Россия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38912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9777095</wp:posOffset>
                </wp:positionV>
                <wp:extent cx="3275965" cy="178435"/>
                <wp:effectExtent l="0" t="4445" r="635" b="0"/>
                <wp:wrapSquare wrapText="bothSides"/>
                <wp:docPr id="1581" name="Поле 15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7596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Город Нижнекамск, Республика Татарстан, Россия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81" o:spid="_x0000_s1129" type="#_x0000_t202" style="position:absolute;margin-left:543pt;margin-top:769.85pt;width:257.95pt;height:14.05pt;z-index:-2504775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Город Нижнекамск, Республика Татарстан, Россия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76160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9777095</wp:posOffset>
                </wp:positionV>
                <wp:extent cx="1015365" cy="178435"/>
                <wp:effectExtent l="0" t="4445" r="0" b="0"/>
                <wp:wrapSquare wrapText="bothSides"/>
                <wp:docPr id="1580" name="Поле 15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536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Москва, Россия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80" o:spid="_x0000_s1130" type="#_x0000_t202" style="position:absolute;margin-left:1013pt;margin-top:769.85pt;width:79.95pt;height:14.05pt;z-index:-2500403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Москва, Россия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96640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9954895</wp:posOffset>
                </wp:positionV>
                <wp:extent cx="305435" cy="178435"/>
                <wp:effectExtent l="0" t="1270" r="2540" b="1270"/>
                <wp:wrapSquare wrapText="bothSides"/>
                <wp:docPr id="1579" name="Поле 15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4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2014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79" o:spid="_x0000_s1131" type="#_x0000_t202" style="position:absolute;margin-left:1013pt;margin-top:783.85pt;width:24.05pt;height:14.05pt;z-index:-2500198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2014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29408" behindDoc="1" locked="0" layoutInCell="1" allowOverlap="1">
                <wp:simplePos x="0" y="0"/>
                <wp:positionH relativeFrom="page">
                  <wp:posOffset>14036675</wp:posOffset>
                </wp:positionH>
                <wp:positionV relativeFrom="page">
                  <wp:posOffset>10119995</wp:posOffset>
                </wp:positionV>
                <wp:extent cx="677545" cy="178435"/>
                <wp:effectExtent l="0" t="4445" r="1905" b="0"/>
                <wp:wrapSquare wrapText="bothSides"/>
                <wp:docPr id="1578" name="Поле 1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754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-Architects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78" o:spid="_x0000_s1132" type="#_x0000_t202" style="position:absolute;margin-left:1105.25pt;margin-top:796.85pt;width:53.35pt;height:14.05pt;z-index:-2499870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-Architects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33728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10119995</wp:posOffset>
                </wp:positionV>
                <wp:extent cx="4379595" cy="178435"/>
                <wp:effectExtent l="0" t="4445" r="0" b="0"/>
                <wp:wrapSquare wrapText="bothSides"/>
                <wp:docPr id="1577" name="Поле 15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7959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Авторы: Павел Медведев, Дарья Толовенкова, Анастасия Яременко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77" o:spid="_x0000_s1133" type="#_x0000_t202" style="position:absolute;margin-left:77pt;margin-top:796.85pt;width:344.85pt;height:14.05pt;z-index:-2510827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Авторы: Павел Медведев, Дарья Толовенкова, Анастасия Яременко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00352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10119995</wp:posOffset>
                </wp:positionV>
                <wp:extent cx="1948815" cy="178435"/>
                <wp:effectExtent l="0" t="4445" r="0" b="0"/>
                <wp:wrapSquare wrapText="bothSides"/>
                <wp:docPr id="1576" name="Поле 15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881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Авторы: Эмиль Сиразетдинов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76" o:spid="_x0000_s1134" type="#_x0000_t202" style="position:absolute;margin-left:545pt;margin-top:796.85pt;width:153.45pt;height:14.05pt;z-index:-2504161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Авторы: Эмиль Сиразетдинов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25312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10120630</wp:posOffset>
                </wp:positionV>
                <wp:extent cx="1122680" cy="178435"/>
                <wp:effectExtent l="0" t="0" r="4445" b="0"/>
                <wp:wrapSquare wrapText="bothSides"/>
                <wp:docPr id="1575" name="Поле 1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268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Авторы: Бюро AI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75" o:spid="_x0000_s1135" type="#_x0000_t202" style="position:absolute;margin-left:1013pt;margin-top:796.9pt;width:88.4pt;height:14.05pt;z-index:-2499911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Авторы: Бюро AI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</w:p>
    <w:p w:rsidR="009E1825" w:rsidRDefault="009E1825" w:rsidP="009E1825">
      <w:pPr>
        <w:sectPr w:rsidR="009E1825">
          <w:pgSz w:w="30540" w:h="21600" w:orient="landscape"/>
          <w:pgMar w:top="567" w:right="567" w:bottom="567" w:left="567" w:header="720" w:footer="720" w:gutter="0"/>
          <w:cols w:space="720"/>
        </w:sectPr>
      </w:pPr>
      <w:r>
        <w:rPr>
          <w:noProof/>
          <w:lang w:val="ru-RU"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2390400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10640695</wp:posOffset>
                </wp:positionV>
                <wp:extent cx="1896745" cy="178435"/>
                <wp:effectExtent l="0" t="1270" r="0" b="1270"/>
                <wp:wrapSquare wrapText="bothSides"/>
                <wp:docPr id="1574" name="Поле 15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674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Площадь территории: 13,1 га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74" o:spid="_x0000_s1136" type="#_x0000_t202" style="position:absolute;margin-left:543pt;margin-top:837.85pt;width:149.35pt;height:14.05pt;z-index:-2509260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Площадь территории: 13,1 га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33088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10119995</wp:posOffset>
                </wp:positionV>
                <wp:extent cx="4335145" cy="178435"/>
                <wp:effectExtent l="0" t="4445" r="0" b="0"/>
                <wp:wrapSquare wrapText="bothSides"/>
                <wp:docPr id="1573" name="Поле 15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3514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>Команда проекта: Антонин Новак, Петр Валента, Эдуард Штербак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73" o:spid="_x0000_s1137" type="#_x0000_t202" style="position:absolute;margin-left:75pt;margin-top:796.85pt;width:341.35pt;height:14.05pt;z-index:-2506833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>Команда проекта: Антонин Новак, Петр Валента, Эдуард Штербак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83296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10119995</wp:posOffset>
                </wp:positionV>
                <wp:extent cx="1015365" cy="178435"/>
                <wp:effectExtent l="0" t="4445" r="3810" b="0"/>
                <wp:wrapSquare wrapText="bothSides"/>
                <wp:docPr id="1572" name="Поле 15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536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Москва, Россия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72" o:spid="_x0000_s1138" type="#_x0000_t202" style="position:absolute;margin-left:1011pt;margin-top:796.85pt;width:79.95pt;height:14.05pt;z-index:-2503331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Москва, Россия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97216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10297795</wp:posOffset>
                </wp:positionV>
                <wp:extent cx="1072515" cy="178435"/>
                <wp:effectExtent l="0" t="1270" r="3810" b="1270"/>
                <wp:wrapSquare wrapText="bothSides"/>
                <wp:docPr id="1571" name="Поле 15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251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Юрмала, Латвия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71" o:spid="_x0000_s1139" type="#_x0000_t202" style="position:absolute;margin-left:543pt;margin-top:810.85pt;width:84.45pt;height:14.05pt;z-index:-2510192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Юрмала, Латвия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88384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10297795</wp:posOffset>
                </wp:positionV>
                <wp:extent cx="1967230" cy="178435"/>
                <wp:effectExtent l="0" t="1270" r="4445" b="1270"/>
                <wp:wrapSquare wrapText="bothSides"/>
                <wp:docPr id="1570" name="Поле 1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72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Мастреплан: Transat Architekti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70" o:spid="_x0000_s1140" type="#_x0000_t202" style="position:absolute;margin-left:75pt;margin-top:810.85pt;width:154.9pt;height:14.05pt;z-index:-2506280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Мастреплан: Transat Architekti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39616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10297795</wp:posOffset>
                </wp:positionV>
                <wp:extent cx="299720" cy="178435"/>
                <wp:effectExtent l="0" t="1270" r="0" b="1270"/>
                <wp:wrapSquare wrapText="bothSides"/>
                <wp:docPr id="1569" name="Поле 15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972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2011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69" o:spid="_x0000_s1141" type="#_x0000_t202" style="position:absolute;margin-left:1011pt;margin-top:810.85pt;width:23.6pt;height:14.05pt;z-index:-2502768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2011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67872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10462895</wp:posOffset>
                </wp:positionV>
                <wp:extent cx="3449320" cy="178435"/>
                <wp:effectExtent l="0" t="4445" r="0" b="0"/>
                <wp:wrapSquare wrapText="bothSides"/>
                <wp:docPr id="1568" name="Поле 15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4932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проектирование 2003-2005, строительство 2007-2010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68" o:spid="_x0000_s1142" type="#_x0000_t202" style="position:absolute;margin-left:543pt;margin-top:823.85pt;width:271.6pt;height:14.05pt;z-index:-2509486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проектирование 2003-2005, строительство 2007-2010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13984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10462895</wp:posOffset>
                </wp:positionV>
                <wp:extent cx="2207895" cy="178435"/>
                <wp:effectExtent l="0" t="4445" r="1905" b="0"/>
                <wp:wrapSquare wrapText="bothSides"/>
                <wp:docPr id="1567" name="Поле 1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789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Кромержиж, Чешская Республика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67" o:spid="_x0000_s1143" type="#_x0000_t202" style="position:absolute;margin-left:75pt;margin-top:823.85pt;width:173.85pt;height:14.05pt;z-index:-2506024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Кромержиж, Чешская Республика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48832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10462895</wp:posOffset>
                </wp:positionV>
                <wp:extent cx="1726565" cy="178435"/>
                <wp:effectExtent l="0" t="4445" r="0" b="0"/>
                <wp:wrapSquare wrapText="bothSides"/>
                <wp:docPr id="1566" name="Поле 15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656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Площадь объекта: 36 кв. м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66" o:spid="_x0000_s1144" type="#_x0000_t202" style="position:absolute;margin-left:1011pt;margin-top:823.85pt;width:135.95pt;height:14.05pt;z-index:-2502676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Площадь объекта: 36 кв. м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36800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10119995</wp:posOffset>
                </wp:positionV>
                <wp:extent cx="3905250" cy="178435"/>
                <wp:effectExtent l="0" t="4445" r="0" b="0"/>
                <wp:wrapSquare wrapText="bothSides"/>
                <wp:docPr id="1565" name="Поле 1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25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>Преде, Крисьянис Леитис, Иэва Диманте, Рихардс Ветринс)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65" o:spid="_x0000_s1145" type="#_x0000_t202" style="position:absolute;margin-left:543pt;margin-top:796.85pt;width:307.5pt;height:14.05pt;z-index:-2510796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>Преде, Крисьянис Леитис, Иэва Диманте, Рихардс Ветринс)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44704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10640695</wp:posOffset>
                </wp:positionV>
                <wp:extent cx="1022350" cy="178435"/>
                <wp:effectExtent l="0" t="1270" r="0" b="1270"/>
                <wp:wrapSquare wrapText="bothSides"/>
                <wp:docPr id="1564" name="Поле 15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235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2009 — 2012 гг.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64" o:spid="_x0000_s1146" type="#_x0000_t202" style="position:absolute;margin-left:75pt;margin-top:837.85pt;width:80.5pt;height:14.05pt;z-index:-2505717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2009 — 2012 гг.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44672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10818495</wp:posOffset>
                </wp:positionV>
                <wp:extent cx="2834640" cy="178435"/>
                <wp:effectExtent l="0" t="0" r="3810" b="4445"/>
                <wp:wrapSquare wrapText="bothSides"/>
                <wp:docPr id="1563" name="Поле 1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3464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Заказчик: Муниципальный совет г. Юрмала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63" o:spid="_x0000_s1147" type="#_x0000_t202" style="position:absolute;margin-left:543pt;margin-top:851.85pt;width:223.2pt;height:14.05pt;z-index:-2508718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Заказчик: Муниципальный совет г. Юрмала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17440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10818495</wp:posOffset>
                </wp:positionV>
                <wp:extent cx="913130" cy="178435"/>
                <wp:effectExtent l="0" t="0" r="1270" b="4445"/>
                <wp:wrapSquare wrapText="bothSides"/>
                <wp:docPr id="1562" name="Поле 1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62" o:spid="_x0000_s1148" type="#_x0000_t202" style="position:absolute;margin-left:1011pt;margin-top:851.85pt;width:71.9pt;height:14.05pt;z-index:-2501990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02048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10818495</wp:posOffset>
                </wp:positionV>
                <wp:extent cx="1943100" cy="178435"/>
                <wp:effectExtent l="0" t="0" r="0" b="4445"/>
                <wp:wrapSquare wrapText="bothSides"/>
                <wp:docPr id="1561" name="Поле 1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31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Площадь территории - 0,08 га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61" o:spid="_x0000_s1149" type="#_x0000_t202" style="position:absolute;margin-left:75pt;margin-top:851.85pt;width:153pt;height:14.05pt;z-index:-2505144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Площадь территории - 0,08 га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83584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11161395</wp:posOffset>
                </wp:positionV>
                <wp:extent cx="913130" cy="178435"/>
                <wp:effectExtent l="0" t="0" r="4445" b="4445"/>
                <wp:wrapSquare wrapText="bothSides"/>
                <wp:docPr id="1560" name="Поле 15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60" o:spid="_x0000_s1150" type="#_x0000_t202" style="position:absolute;margin-left:545pt;margin-top:878.85pt;width:71.9pt;height:14.05pt;z-index:-2508328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37888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11161395</wp:posOffset>
                </wp:positionV>
                <wp:extent cx="913130" cy="178435"/>
                <wp:effectExtent l="0" t="0" r="1270" b="4445"/>
                <wp:wrapSquare wrapText="bothSides"/>
                <wp:docPr id="1559" name="Поле 1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59" o:spid="_x0000_s1151" type="#_x0000_t202" style="position:absolute;margin-left:75pt;margin-top:878.85pt;width:71.9pt;height:14.05pt;z-index:-2504785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24608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12748895</wp:posOffset>
                </wp:positionV>
                <wp:extent cx="1315085" cy="178435"/>
                <wp:effectExtent l="0" t="4445" r="2540" b="0"/>
                <wp:wrapSquare wrapText="bothSides"/>
                <wp:docPr id="1558" name="Поле 15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508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7DBA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7DBA"/>
                              </w:rPr>
                              <w:t>Микропространства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58" o:spid="_x0000_s1152" type="#_x0000_t202" style="position:absolute;margin-left:77pt;margin-top:1003.85pt;width:103.55pt;height:14.05pt;z-index:-2501918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7DBA"/>
                        </w:rPr>
                      </w:pPr>
                      <w:r>
                        <w:rPr>
                          <w:rFonts w:ascii="Circeular" w:hAnsi="Circeular"/>
                          <w:color w:val="007DBA"/>
                        </w:rPr>
                        <w:t>Микропространства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w:drawing>
          <wp:anchor distT="0" distB="0" distL="114300" distR="114300" simplePos="0" relativeHeight="251972608" behindDoc="1" locked="0" layoutInCell="1" allowOverlap="1">
            <wp:simplePos x="0" y="0"/>
            <wp:positionH relativeFrom="page">
              <wp:posOffset>12832080</wp:posOffset>
            </wp:positionH>
            <wp:positionV relativeFrom="page">
              <wp:posOffset>3848100</wp:posOffset>
            </wp:positionV>
            <wp:extent cx="5615305" cy="5588000"/>
            <wp:effectExtent l="0" t="0" r="4445" b="0"/>
            <wp:wrapSquare wrapText="bothSides"/>
            <wp:docPr id="1557" name="Рисунок 1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30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6678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556" name="Полилиния 1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556" o:spid="_x0000_s1026" style="position:absolute;margin-left:0;margin-top:.4pt;width:1527pt;height:1079.65pt;z-index:-2515496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9443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555" name="Полилиния 1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555" o:spid="_x0000_s1026" style="position:absolute;margin-left:0;margin-top:.4pt;width:1527pt;height:1079.65pt;z-index:-2515220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053504" behindDoc="1" locked="0" layoutInCell="1" allowOverlap="1">
                <wp:simplePos x="0" y="0"/>
                <wp:positionH relativeFrom="page">
                  <wp:posOffset>965200</wp:posOffset>
                </wp:positionH>
                <wp:positionV relativeFrom="page">
                  <wp:posOffset>822325</wp:posOffset>
                </wp:positionV>
                <wp:extent cx="12226290" cy="769620"/>
                <wp:effectExtent l="3175" t="3175" r="635" b="0"/>
                <wp:wrapSquare wrapText="bothSides"/>
                <wp:docPr id="1554" name="Поле 1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226290" cy="769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color w:val="000000"/>
                                <w:sz w:val="104"/>
                                <w:szCs w:val="104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  <w:t xml:space="preserve">Павильон </w:t>
                            </w:r>
                            <w:r>
                              <w:rPr>
                                <w:rFonts w:ascii="Circe" w:hAnsi="Circe"/>
                                <w:color w:val="000000"/>
                                <w:sz w:val="104"/>
                                <w:szCs w:val="104"/>
                              </w:rPr>
                              <w:t>Зарубежный и российский опыт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54" o:spid="_x0000_s1153" type="#_x0000_t202" style="position:absolute;margin-left:76pt;margin-top:64.75pt;width:962.7pt;height:60.6pt;z-index:-2512629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color w:val="000000"/>
                          <w:sz w:val="104"/>
                          <w:szCs w:val="104"/>
                        </w:rPr>
                      </w:pPr>
                      <w:r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  <w:t xml:space="preserve">Павильон </w:t>
                      </w:r>
                      <w:r>
                        <w:rPr>
                          <w:rFonts w:ascii="Circe" w:hAnsi="Circe"/>
                          <w:color w:val="000000"/>
                          <w:sz w:val="104"/>
                          <w:szCs w:val="104"/>
                        </w:rPr>
                        <w:t>Зарубежный и российский опыт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33344" behindDoc="1" locked="0" layoutInCell="1" allowOverlap="1">
                <wp:simplePos x="0" y="0"/>
                <wp:positionH relativeFrom="page">
                  <wp:posOffset>18229580</wp:posOffset>
                </wp:positionH>
                <wp:positionV relativeFrom="page">
                  <wp:posOffset>936625</wp:posOffset>
                </wp:positionV>
                <wp:extent cx="191135" cy="444500"/>
                <wp:effectExtent l="0" t="3175" r="635" b="0"/>
                <wp:wrapSquare wrapText="bothSides"/>
                <wp:docPr id="1553" name="Поле 1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13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53" o:spid="_x0000_s1154" type="#_x0000_t202" style="position:absolute;margin-left:1435.4pt;margin-top:73.75pt;width:15.05pt;height:35pt;z-index:-2514831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  <w:t>7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66592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ge">
                  <wp:posOffset>1906905</wp:posOffset>
                </wp:positionV>
                <wp:extent cx="15599410" cy="444500"/>
                <wp:effectExtent l="0" t="1905" r="2540" b="1270"/>
                <wp:wrapSquare wrapText="bothSides"/>
                <wp:docPr id="1552" name="Поле 1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59941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  <w:t xml:space="preserve">Павильоны — это временные легкие сооружения, которые позволяют выделить закрытое, часто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52" o:spid="_x0000_s1155" type="#_x0000_t202" style="position:absolute;margin-left:78pt;margin-top:150.15pt;width:1228.3pt;height:35pt;z-index:-2501498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  <w:t xml:space="preserve">Павильоны — это временные легкие сооружения, которые позволяют выделить закрытое, часто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38272" behindDoc="1" locked="0" layoutInCell="1" allowOverlap="1">
                <wp:simplePos x="0" y="0"/>
                <wp:positionH relativeFrom="page">
                  <wp:posOffset>9090025</wp:posOffset>
                </wp:positionH>
                <wp:positionV relativeFrom="page">
                  <wp:posOffset>2427605</wp:posOffset>
                </wp:positionV>
                <wp:extent cx="8976360" cy="444500"/>
                <wp:effectExtent l="3175" t="0" r="2540" b="4445"/>
                <wp:wrapSquare wrapText="bothSides"/>
                <wp:docPr id="1551" name="Поле 1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7636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  <w:t>й среде и могут являться одновременно арт-объектами.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51" o:spid="_x0000_s1156" type="#_x0000_t202" style="position:absolute;margin-left:715.75pt;margin-top:191.15pt;width:706.8pt;height:35pt;z-index:-2500782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  <w:t>й среде и могут являться одновременно арт-объектами.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86048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2427605</wp:posOffset>
                </wp:positionV>
                <wp:extent cx="7885430" cy="444500"/>
                <wp:effectExtent l="2540" t="0" r="0" b="4445"/>
                <wp:wrapSquare wrapText="bothSides"/>
                <wp:docPr id="1550" name="Поле 1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8543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>многофункциональное, пространство в городско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50" o:spid="_x0000_s1157" type="#_x0000_t202" style="position:absolute;margin-left:75.95pt;margin-top:191.15pt;width:620.9pt;height:35pt;z-index:-2501304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>многофункциональное, пространство в городско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w:drawing>
          <wp:anchor distT="0" distB="0" distL="114300" distR="114300" simplePos="0" relativeHeight="251995136" behindDoc="1" locked="0" layoutInCell="1" allowOverlap="1">
            <wp:simplePos x="0" y="0"/>
            <wp:positionH relativeFrom="page">
              <wp:posOffset>6892290</wp:posOffset>
            </wp:positionH>
            <wp:positionV relativeFrom="page">
              <wp:posOffset>3848100</wp:posOffset>
            </wp:positionV>
            <wp:extent cx="5607685" cy="5588000"/>
            <wp:effectExtent l="0" t="0" r="0" b="0"/>
            <wp:wrapSquare wrapText="bothSides"/>
            <wp:docPr id="1549" name="Рисунок 1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68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548" name="Полилиния 1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548" o:spid="_x0000_s1026" style="position:absolute;margin-left:0;margin-top:.4pt;width:1527pt;height:1079.65pt;z-index:-2516572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w:drawing>
          <wp:anchor distT="0" distB="0" distL="114300" distR="114300" simplePos="0" relativeHeight="251934720" behindDoc="1" locked="0" layoutInCell="1" allowOverlap="1">
            <wp:simplePos x="0" y="0"/>
            <wp:positionH relativeFrom="page">
              <wp:posOffset>958215</wp:posOffset>
            </wp:positionH>
            <wp:positionV relativeFrom="page">
              <wp:posOffset>3848100</wp:posOffset>
            </wp:positionV>
            <wp:extent cx="5598160" cy="5588000"/>
            <wp:effectExtent l="0" t="0" r="2540" b="0"/>
            <wp:wrapSquare wrapText="bothSides"/>
            <wp:docPr id="1547" name="Рисунок 1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8160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23520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9599295</wp:posOffset>
                </wp:positionV>
                <wp:extent cx="4774565" cy="178435"/>
                <wp:effectExtent l="0" t="0" r="635" b="4445"/>
                <wp:wrapSquare wrapText="bothSides"/>
                <wp:docPr id="1546" name="Поле 1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456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Национальный центр садовой культуры — Центр садоводства, Замок-сад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46" o:spid="_x0000_s1158" type="#_x0000_t202" style="position:absolute;margin-left:77pt;margin-top:755.85pt;width:375.95pt;height:14.05pt;z-index:-2507929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Национальный центр садовой культуры — Центр садоводства, Замок-сад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27232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9599295</wp:posOffset>
                </wp:positionV>
                <wp:extent cx="1280160" cy="178435"/>
                <wp:effectExtent l="0" t="0" r="0" b="4445"/>
                <wp:wrapSquare wrapText="bothSides"/>
                <wp:docPr id="1545" name="Поле 15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016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Лесопарк Дзинтари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45" o:spid="_x0000_s1159" type="#_x0000_t202" style="position:absolute;margin-left:545pt;margin-top:755.85pt;width:100.8pt;height:14.05pt;z-index:-2511892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Лесопарк Дзинтари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76800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9599295</wp:posOffset>
                </wp:positionV>
                <wp:extent cx="2943860" cy="178435"/>
                <wp:effectExtent l="0" t="0" r="2540" b="4445"/>
                <wp:wrapSquare wrapText="bothSides"/>
                <wp:docPr id="1544" name="Поле 15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386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Летняя беседка для передачи "Дачный ответ”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44" o:spid="_x0000_s1160" type="#_x0000_t202" style="position:absolute;margin-left:1013pt;margin-top:755.85pt;width:231.8pt;height:14.05pt;z-index:-2504396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Летняя беседка для передачи "Дачный ответ”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70624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9777095</wp:posOffset>
                </wp:positionV>
                <wp:extent cx="959485" cy="178435"/>
                <wp:effectExtent l="0" t="4445" r="2540" b="0"/>
                <wp:wrapSquare wrapText="bothSides"/>
                <wp:docPr id="1543" name="Поле 1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948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в Кромержиже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43" o:spid="_x0000_s1161" type="#_x0000_t202" style="position:absolute;margin-left:75pt;margin-top:769.85pt;width:75.55pt;height:14.05pt;z-index:-2507458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в Кромержиже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74336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9954895</wp:posOffset>
                </wp:positionV>
                <wp:extent cx="5306695" cy="178435"/>
                <wp:effectExtent l="0" t="1270" r="0" b="1270"/>
                <wp:wrapSquare wrapText="bothSides"/>
                <wp:docPr id="1542" name="Поле 1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0669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Бюро: </w:t>
                            </w: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Substance</w:t>
                            </w: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 (архитекторы Арнис Диминс, Бриджита Барбал, дизайнеры Гуна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42" o:spid="_x0000_s1162" type="#_x0000_t202" style="position:absolute;margin-left:543pt;margin-top:783.85pt;width:417.85pt;height:14.05pt;z-index:-2511421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Бюро: </w:t>
                      </w:r>
                      <w:r>
                        <w:rPr>
                          <w:rFonts w:ascii="Circeular" w:hAnsi="Circeular"/>
                          <w:color w:val="231F20"/>
                        </w:rPr>
                        <w:t>Substance</w:t>
                      </w: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 (архитекторы Арнис Диминс, Бриджита Барбал, дизайнеры Гуна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54624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9954895</wp:posOffset>
                </wp:positionV>
                <wp:extent cx="3002280" cy="178435"/>
                <wp:effectExtent l="0" t="1270" r="0" b="1270"/>
                <wp:wrapSquare wrapText="bothSides"/>
                <wp:docPr id="1541" name="Поле 15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228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Авторы: Шамсутдин Керимов, Павел Пришин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41" o:spid="_x0000_s1163" type="#_x0000_t202" style="position:absolute;margin-left:1011pt;margin-top:783.85pt;width:236.4pt;height:14.05pt;z-index:-2503618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Авторы: Шамсутдин Керимов, Павел Пришин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</w:p>
    <w:p w:rsidR="009E1825" w:rsidRDefault="009E1825" w:rsidP="009E1825">
      <w:pPr>
        <w:sectPr w:rsidR="009E1825">
          <w:pgSz w:w="30540" w:h="21600" w:orient="landscape"/>
          <w:pgMar w:top="567" w:right="567" w:bottom="567" w:left="567" w:header="720" w:footer="720" w:gutter="0"/>
          <w:cols w:space="720"/>
        </w:sectPr>
      </w:pPr>
      <w:r>
        <w:rPr>
          <w:noProof/>
          <w:lang w:val="ru-RU"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2386304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10640695</wp:posOffset>
                </wp:positionV>
                <wp:extent cx="1567815" cy="178435"/>
                <wp:effectExtent l="0" t="1270" r="0" b="1270"/>
                <wp:wrapSquare wrapText="bothSides"/>
                <wp:docPr id="1540" name="Поле 15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781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Стоимость: 1,9 млн руб.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40" o:spid="_x0000_s1164" type="#_x0000_t202" style="position:absolute;margin-left:545pt;margin-top:837.85pt;width:123.45pt;height:14.05pt;z-index:-2509301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Стоимость: 1,9 млн руб.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64192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10119995</wp:posOffset>
                </wp:positionV>
                <wp:extent cx="2499995" cy="178435"/>
                <wp:effectExtent l="0" t="4445" r="0" b="0"/>
                <wp:wrapSquare wrapText="bothSides"/>
                <wp:docPr id="1539" name="Поле 1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9999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парк Воробьевы горы, Москва, Россия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39" o:spid="_x0000_s1165" type="#_x0000_t202" style="position:absolute;margin-left:1011pt;margin-top:796.85pt;width:196.85pt;height:14.05pt;z-index:-2502522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парк Воробьевы горы, Москва, Россия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93856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10297795</wp:posOffset>
                </wp:positionV>
                <wp:extent cx="628015" cy="178435"/>
                <wp:effectExtent l="0" t="1270" r="635" b="1270"/>
                <wp:wrapSquare wrapText="bothSides"/>
                <wp:docPr id="1538" name="Поле 1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801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лето 2009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38" o:spid="_x0000_s1166" type="#_x0000_t202" style="position:absolute;margin-left:75pt;margin-top:810.85pt;width:49.45pt;height:14.05pt;z-index:-2505226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лето 2009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91072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10297795</wp:posOffset>
                </wp:positionV>
                <wp:extent cx="4695825" cy="178435"/>
                <wp:effectExtent l="0" t="1270" r="3175" b="1270"/>
                <wp:wrapSquare wrapText="bothSides"/>
                <wp:docPr id="1537" name="Поле 1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9582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Объект был реализован в 2016 году в рамках программы «Обустройства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37" o:spid="_x0000_s1167" type="#_x0000_t202" style="position:absolute;margin-left:545pt;margin-top:810.85pt;width:369.75pt;height:14.05pt;z-index:-2510254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Объект был реализован в 2016 году в рамках программы «Обустройства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99008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10297795</wp:posOffset>
                </wp:positionV>
                <wp:extent cx="305435" cy="178435"/>
                <wp:effectExtent l="0" t="1270" r="0" b="1270"/>
                <wp:wrapSquare wrapText="bothSides"/>
                <wp:docPr id="1536" name="Поле 15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4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2014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36" o:spid="_x0000_s1168" type="#_x0000_t202" style="position:absolute;margin-left:1011pt;margin-top:810.85pt;width:24.05pt;height:14.05pt;z-index:-2502174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2014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63488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10462895</wp:posOffset>
                </wp:positionV>
                <wp:extent cx="1844040" cy="178435"/>
                <wp:effectExtent l="0" t="4445" r="3810" b="0"/>
                <wp:wrapSquare wrapText="bothSides"/>
                <wp:docPr id="1535" name="Поле 1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04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Площадь объекта - 113 кв. м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35" o:spid="_x0000_s1169" type="#_x0000_t202" style="position:absolute;margin-left:75pt;margin-top:823.85pt;width:145.2pt;height:14.05pt;z-index:-2504529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Площадь объекта - 113 кв. м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55584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10462895</wp:posOffset>
                </wp:positionV>
                <wp:extent cx="2846070" cy="178435"/>
                <wp:effectExtent l="0" t="4445" r="1905" b="0"/>
                <wp:wrapSquare wrapText="bothSides"/>
                <wp:docPr id="1534" name="Поле 1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607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водоохранных зон в Республике Татарстан»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34" o:spid="_x0000_s1170" type="#_x0000_t202" style="position:absolute;margin-left:543pt;margin-top:823.85pt;width:224.1pt;height:14.05pt;z-index:-2509608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водоохранных зон в Республике Татарстан»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35872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10462895</wp:posOffset>
                </wp:positionV>
                <wp:extent cx="1773555" cy="178435"/>
                <wp:effectExtent l="0" t="4445" r="0" b="0"/>
                <wp:wrapSquare wrapText="bothSides"/>
                <wp:docPr id="1533" name="Поле 1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355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Площадь объекта - 50 кв. м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33" o:spid="_x0000_s1171" type="#_x0000_t202" style="position:absolute;margin-left:1011pt;margin-top:823.85pt;width:139.65pt;height:14.05pt;z-index:-2501806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Площадь объекта - 50 кв. м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91136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10640695</wp:posOffset>
                </wp:positionV>
                <wp:extent cx="2809875" cy="178435"/>
                <wp:effectExtent l="0" t="1270" r="0" b="1270"/>
                <wp:wrapSquare wrapText="bothSides"/>
                <wp:docPr id="1532" name="Поле 1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0987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АНО "Архполис", фестиваль "Архстояние"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32" o:spid="_x0000_s1172" type="#_x0000_t202" style="position:absolute;margin-left:75pt;margin-top:837.85pt;width:221.25pt;height:14.05pt;z-index:-2504253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АНО "Архполис", фестиваль "Архстояние"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09152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10119995</wp:posOffset>
                </wp:positionV>
                <wp:extent cx="2971800" cy="178435"/>
                <wp:effectExtent l="0" t="4445" r="3175" b="0"/>
                <wp:wrapSquare wrapText="bothSides"/>
                <wp:docPr id="1531" name="Поле 1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18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Авторы: Рузаль Фархуллин, Марсель Каюмов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31" o:spid="_x0000_s1173" type="#_x0000_t202" style="position:absolute;margin-left:545pt;margin-top:796.85pt;width:234pt;height:14.05pt;z-index:-2511073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Авторы: Рузаль Фархуллин, Марсель Каюмов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80928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10818495</wp:posOffset>
                </wp:positionV>
                <wp:extent cx="913130" cy="178435"/>
                <wp:effectExtent l="0" t="0" r="1270" b="4445"/>
                <wp:wrapSquare wrapText="bothSides"/>
                <wp:docPr id="1530" name="Поле 1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30" o:spid="_x0000_s1174" type="#_x0000_t202" style="position:absolute;margin-left:1011pt;margin-top:851.85pt;width:71.9pt;height:14.05pt;z-index:-2501355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57984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10818495</wp:posOffset>
                </wp:positionV>
                <wp:extent cx="1841500" cy="178435"/>
                <wp:effectExtent l="0" t="0" r="0" b="4445"/>
                <wp:wrapSquare wrapText="bothSides"/>
                <wp:docPr id="1529" name="Поле 1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15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Срок реализации — 1 месяц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29" o:spid="_x0000_s1175" type="#_x0000_t202" style="position:absolute;margin-left:543pt;margin-top:851.85pt;width:145pt;height:14.05pt;z-index:-2508584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Срок реализации — 1 месяц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39264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10983595</wp:posOffset>
                </wp:positionV>
                <wp:extent cx="913130" cy="178435"/>
                <wp:effectExtent l="0" t="1270" r="1270" b="1270"/>
                <wp:wrapSquare wrapText="bothSides"/>
                <wp:docPr id="1528" name="Поле 15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28" o:spid="_x0000_s1176" type="#_x0000_t202" style="position:absolute;margin-left:75pt;margin-top:864.85pt;width:71.9pt;height:14.05pt;z-index:-2503772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76416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11161395</wp:posOffset>
                </wp:positionV>
                <wp:extent cx="4765040" cy="178435"/>
                <wp:effectExtent l="0" t="0" r="0" b="4445"/>
                <wp:wrapSquare wrapText="bothSides"/>
                <wp:docPr id="1527" name="Поле 15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6504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На месте старой танцевальной площадки построили крытый лекторий со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27" o:spid="_x0000_s1177" type="#_x0000_t202" style="position:absolute;margin-left:543pt;margin-top:878.85pt;width:375.2pt;height:14.05pt;z-index:-2508400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На месте старой танцевальной площадки построили крытый лекторий со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29664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11326495</wp:posOffset>
                </wp:positionV>
                <wp:extent cx="2449830" cy="178435"/>
                <wp:effectExtent l="0" t="1270" r="0" b="1270"/>
                <wp:wrapSquare wrapText="bothSides"/>
                <wp:docPr id="1526" name="Поле 1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98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сценой, обшитый деревянной рейкой.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26" o:spid="_x0000_s1178" type="#_x0000_t202" style="position:absolute;margin-left:543pt;margin-top:891.85pt;width:192.9pt;height:14.05pt;z-index:-2507868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сценой, обшитый деревянной рейкой.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62432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11504295</wp:posOffset>
                </wp:positionV>
                <wp:extent cx="4694555" cy="178435"/>
                <wp:effectExtent l="0" t="0" r="1270" b="4445"/>
                <wp:wrapSquare wrapText="bothSides"/>
                <wp:docPr id="1525" name="Поле 1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9455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Ниже расположен амфитеатр, где сидениями служат скамейки. </w:t>
                            </w: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Основой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25" o:spid="_x0000_s1179" type="#_x0000_t202" style="position:absolute;margin-left:543pt;margin-top:905.85pt;width:369.65pt;height:14.05pt;z-index:-2507540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Ниже расположен амфитеатр, где сидениями служат скамейки. </w:t>
                      </w:r>
                      <w:r>
                        <w:rPr>
                          <w:rFonts w:ascii="Circeular" w:hAnsi="Circeular"/>
                          <w:color w:val="231F20"/>
                        </w:rPr>
                        <w:t xml:space="preserve">Основой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16704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11682095</wp:posOffset>
                </wp:positionV>
                <wp:extent cx="4503420" cy="178435"/>
                <wp:effectExtent l="0" t="4445" r="1905" b="0"/>
                <wp:wrapSquare wrapText="bothSides"/>
                <wp:docPr id="1524" name="Поле 15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342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>павильона является металлокаркас, который обшит сосновой рейкой.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24" o:spid="_x0000_s1180" type="#_x0000_t202" style="position:absolute;margin-left:543pt;margin-top:919.85pt;width:354.6pt;height:14.05pt;z-index:-2506997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>павильона является металлокаркас, который обшит сосновой рейкой.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07552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12748895</wp:posOffset>
                </wp:positionV>
                <wp:extent cx="1315085" cy="178435"/>
                <wp:effectExtent l="0" t="4445" r="2540" b="0"/>
                <wp:wrapSquare wrapText="bothSides"/>
                <wp:docPr id="1523" name="Поле 15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508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7DBA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7DBA"/>
                              </w:rPr>
                              <w:t>Микропространства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23" o:spid="_x0000_s1181" type="#_x0000_t202" style="position:absolute;margin-left:77pt;margin-top:1003.85pt;width:103.55pt;height:14.05pt;z-index:-2501089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7DBA"/>
                        </w:rPr>
                      </w:pPr>
                      <w:r>
                        <w:rPr>
                          <w:rFonts w:ascii="Circeular" w:hAnsi="Circeular"/>
                          <w:color w:val="007DBA"/>
                        </w:rPr>
                        <w:t>Микропространства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w:drawing>
          <wp:anchor distT="0" distB="0" distL="114300" distR="114300" simplePos="0" relativeHeight="251929600" behindDoc="1" locked="0" layoutInCell="1" allowOverlap="1">
            <wp:simplePos x="0" y="0"/>
            <wp:positionH relativeFrom="page">
              <wp:posOffset>962660</wp:posOffset>
            </wp:positionH>
            <wp:positionV relativeFrom="page">
              <wp:posOffset>3848100</wp:posOffset>
            </wp:positionV>
            <wp:extent cx="5591175" cy="5588000"/>
            <wp:effectExtent l="0" t="0" r="9525" b="0"/>
            <wp:wrapSquare wrapText="bothSides"/>
            <wp:docPr id="1522" name="Рисунок 1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6268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521" name="Полилиния 15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521" o:spid="_x0000_s1026" style="position:absolute;margin-left:0;margin-top:.4pt;width:1527pt;height:1079.65pt;z-index:-2515537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9136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520" name="Полилиния 1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520" o:spid="_x0000_s1026" style="position:absolute;margin-left:0;margin-top:.4pt;width:1527pt;height:1079.65pt;z-index:-2515251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044288" behindDoc="1" locked="0" layoutInCell="1" allowOverlap="1">
                <wp:simplePos x="0" y="0"/>
                <wp:positionH relativeFrom="page">
                  <wp:posOffset>965200</wp:posOffset>
                </wp:positionH>
                <wp:positionV relativeFrom="page">
                  <wp:posOffset>822325</wp:posOffset>
                </wp:positionV>
                <wp:extent cx="8068945" cy="769620"/>
                <wp:effectExtent l="3175" t="3175" r="0" b="0"/>
                <wp:wrapSquare wrapText="bothSides"/>
                <wp:docPr id="1519" name="Поле 1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68945" cy="769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color w:val="000000"/>
                                <w:sz w:val="104"/>
                                <w:szCs w:val="104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  <w:t xml:space="preserve">Павильон </w:t>
                            </w:r>
                            <w:r>
                              <w:rPr>
                                <w:rFonts w:ascii="Circe" w:hAnsi="Circe"/>
                                <w:color w:val="000000"/>
                                <w:sz w:val="104"/>
                                <w:szCs w:val="104"/>
                              </w:rPr>
                              <w:t>Российский опыт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19" o:spid="_x0000_s1182" type="#_x0000_t202" style="position:absolute;margin-left:76pt;margin-top:64.75pt;width:635.35pt;height:60.6pt;z-index:-2512721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color w:val="000000"/>
                          <w:sz w:val="104"/>
                          <w:szCs w:val="104"/>
                        </w:rPr>
                      </w:pPr>
                      <w:r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  <w:t xml:space="preserve">Павильон </w:t>
                      </w:r>
                      <w:r>
                        <w:rPr>
                          <w:rFonts w:ascii="Circe" w:hAnsi="Circe"/>
                          <w:color w:val="000000"/>
                          <w:sz w:val="104"/>
                          <w:szCs w:val="104"/>
                        </w:rPr>
                        <w:t>Российский опыт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35392" behindDoc="1" locked="0" layoutInCell="1" allowOverlap="1">
                <wp:simplePos x="0" y="0"/>
                <wp:positionH relativeFrom="page">
                  <wp:posOffset>18187035</wp:posOffset>
                </wp:positionH>
                <wp:positionV relativeFrom="page">
                  <wp:posOffset>936625</wp:posOffset>
                </wp:positionV>
                <wp:extent cx="191135" cy="444500"/>
                <wp:effectExtent l="3810" t="3175" r="0" b="0"/>
                <wp:wrapSquare wrapText="bothSides"/>
                <wp:docPr id="1518" name="Поле 1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13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18" o:spid="_x0000_s1183" type="#_x0000_t202" style="position:absolute;margin-left:1432.05pt;margin-top:73.75pt;width:15.05pt;height:35pt;z-index:-2514810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  <w:t>8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28032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ge">
                  <wp:posOffset>1906905</wp:posOffset>
                </wp:positionV>
                <wp:extent cx="15599410" cy="444500"/>
                <wp:effectExtent l="0" t="1905" r="2540" b="1270"/>
                <wp:wrapSquare wrapText="bothSides"/>
                <wp:docPr id="1517" name="Поле 1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59941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  <w:t xml:space="preserve">Павильоны — это временные легкие сооружения, которые позволяют выделить закрытое, часто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17" o:spid="_x0000_s1184" type="#_x0000_t202" style="position:absolute;margin-left:78pt;margin-top:150.15pt;width:1228.3pt;height:35pt;z-index:-2500884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  <w:t xml:space="preserve">Павильоны — это временные легкие сооружения, которые позволяют выделить закрытое, часто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43392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2427605</wp:posOffset>
                </wp:positionV>
                <wp:extent cx="16861790" cy="444500"/>
                <wp:effectExtent l="2540" t="0" r="4445" b="4445"/>
                <wp:wrapSquare wrapText="bothSides"/>
                <wp:docPr id="1516" name="Поле 1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6179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  <w:t>многофункциональное, пространство в городской среде и могут являться одновременно арт-объектами.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16" o:spid="_x0000_s1185" type="#_x0000_t202" style="position:absolute;margin-left:75.95pt;margin-top:191.15pt;width:1327.7pt;height:35pt;z-index:-2500730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  <w:t>многофункциональное, пространство в городской среде и могут являться одновременно арт-объектами.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w:drawing>
          <wp:anchor distT="0" distB="0" distL="114300" distR="114300" simplePos="0" relativeHeight="252029952" behindDoc="1" locked="0" layoutInCell="1" allowOverlap="1">
            <wp:simplePos x="0" y="0"/>
            <wp:positionH relativeFrom="page">
              <wp:posOffset>6888480</wp:posOffset>
            </wp:positionH>
            <wp:positionV relativeFrom="page">
              <wp:posOffset>3848100</wp:posOffset>
            </wp:positionV>
            <wp:extent cx="5615940" cy="5588000"/>
            <wp:effectExtent l="0" t="0" r="3810" b="0"/>
            <wp:wrapSquare wrapText="bothSides"/>
            <wp:docPr id="1515" name="Рисунок 1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1973632" behindDoc="1" locked="0" layoutInCell="1" allowOverlap="1">
            <wp:simplePos x="0" y="0"/>
            <wp:positionH relativeFrom="page">
              <wp:posOffset>12835255</wp:posOffset>
            </wp:positionH>
            <wp:positionV relativeFrom="page">
              <wp:posOffset>3848100</wp:posOffset>
            </wp:positionV>
            <wp:extent cx="5605145" cy="5588000"/>
            <wp:effectExtent l="0" t="0" r="0" b="0"/>
            <wp:wrapSquare wrapText="bothSides"/>
            <wp:docPr id="1514" name="Рисунок 1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14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8281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513" name="Полилиния 1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513" o:spid="_x0000_s1026" style="position:absolute;margin-left:0;margin-top:.4pt;width:1527pt;height:1079.65pt;z-index:-2516336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23136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9599295</wp:posOffset>
                </wp:positionV>
                <wp:extent cx="3140075" cy="178435"/>
                <wp:effectExtent l="0" t="0" r="0" b="4445"/>
                <wp:wrapSquare wrapText="bothSides"/>
                <wp:docPr id="1512" name="Поле 1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007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Павильон на набережной водоема по ул. </w:t>
                            </w: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Гашека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12" o:spid="_x0000_s1186" type="#_x0000_t202" style="position:absolute;margin-left:545pt;margin-top:755.85pt;width:247.25pt;height:14.05pt;z-index:-2511933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Павильон на набережной водоема по ул. </w:t>
                      </w:r>
                      <w:r>
                        <w:rPr>
                          <w:rFonts w:ascii="Circeular" w:hAnsi="Circeular"/>
                          <w:color w:val="231F20"/>
                        </w:rPr>
                        <w:t>Гашека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91456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9599295</wp:posOffset>
                </wp:positionV>
                <wp:extent cx="523240" cy="178435"/>
                <wp:effectExtent l="0" t="0" r="3810" b="4445"/>
                <wp:wrapSquare wrapText="bothSides"/>
                <wp:docPr id="1511" name="Поле 1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24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Ротонда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11" o:spid="_x0000_s1187" type="#_x0000_t202" style="position:absolute;margin-left:77pt;margin-top:755.85pt;width:41.2pt;height:14.05pt;z-index:-2506250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Ротонда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59744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9599295</wp:posOffset>
                </wp:positionV>
                <wp:extent cx="2211705" cy="178435"/>
                <wp:effectExtent l="0" t="0" r="1270" b="4445"/>
                <wp:wrapSquare wrapText="bothSides"/>
                <wp:docPr id="1510" name="Поле 15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1170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Летнее кафе на Воробьевых горах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10" o:spid="_x0000_s1188" type="#_x0000_t202" style="position:absolute;margin-left:1013pt;margin-top:755.85pt;width:174.15pt;height:14.05pt;z-index:-2503567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Летнее кафе на Воробьевых горах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73312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9777095</wp:posOffset>
                </wp:positionV>
                <wp:extent cx="2759710" cy="178435"/>
                <wp:effectExtent l="0" t="4445" r="2540" b="0"/>
                <wp:wrapSquare wrapText="bothSides"/>
                <wp:docPr id="1509" name="Поле 1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5971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г. Бугульма, Республика Татарстан, Россия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09" o:spid="_x0000_s1189" type="#_x0000_t202" style="position:absolute;margin-left:543pt;margin-top:769.85pt;width:217.3pt;height:14.05pt;z-index:-2511431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г. Бугульма, Республика Татарстан, Россия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17056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9954895</wp:posOffset>
                </wp:positionV>
                <wp:extent cx="1352550" cy="178435"/>
                <wp:effectExtent l="0" t="1270" r="0" b="1270"/>
                <wp:wrapSquare wrapText="bothSides"/>
                <wp:docPr id="1508" name="Поле 1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255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Александр Бродский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08" o:spid="_x0000_s1190" type="#_x0000_t202" style="position:absolute;margin-left:75pt;margin-top:783.85pt;width:106.5pt;height:14.05pt;z-index:-2505994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Александр Бродский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37568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9954895</wp:posOffset>
                </wp:positionV>
                <wp:extent cx="1706245" cy="178435"/>
                <wp:effectExtent l="0" t="1270" r="0" b="1270"/>
                <wp:wrapSquare wrapText="bothSides"/>
                <wp:docPr id="1507" name="Поле 1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0624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Бюро: PROJECT ELEVEN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07" o:spid="_x0000_s1191" type="#_x0000_t202" style="position:absolute;margin-left:1011pt;margin-top:783.85pt;width:134.35pt;height:14.05pt;z-index:-2502789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Бюро: PROJECT ELEVEN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50848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10119995</wp:posOffset>
                </wp:positionV>
                <wp:extent cx="2922905" cy="178435"/>
                <wp:effectExtent l="0" t="4445" r="1270" b="0"/>
                <wp:wrapSquare wrapText="bothSides"/>
                <wp:docPr id="1506" name="Поле 1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290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Николо-Ленивец, Калужская область, Россия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06" o:spid="_x0000_s1192" type="#_x0000_t202" style="position:absolute;margin-left:75pt;margin-top:796.85pt;width:230.15pt;height:14.05pt;z-index:-2505656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Николо-Ленивец, Калужская область, Россия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</w:p>
    <w:p w:rsidR="009E1825" w:rsidRDefault="009E1825" w:rsidP="009E1825">
      <w:pPr>
        <w:sectPr w:rsidR="009E1825">
          <w:pgSz w:w="30540" w:h="21600" w:orient="landscape"/>
          <w:pgMar w:top="567" w:right="567" w:bottom="567" w:left="567" w:header="720" w:footer="720" w:gutter="0"/>
          <w:cols w:space="720"/>
        </w:sectPr>
      </w:pPr>
      <w:r>
        <w:rPr>
          <w:noProof/>
          <w:lang w:val="ru-RU"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2346368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10640695</wp:posOffset>
                </wp:positionV>
                <wp:extent cx="2665095" cy="178435"/>
                <wp:effectExtent l="0" t="1270" r="1905" b="1270"/>
                <wp:wrapSquare wrapText="bothSides"/>
                <wp:docPr id="1505" name="Поле 1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6509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4231B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04231B"/>
                                <w:lang w:val="ru-RU"/>
                              </w:rPr>
                              <w:t>цвета и весом</w:t>
                            </w:r>
                            <w:r>
                              <w:rPr>
                                <w:rFonts w:ascii="Circeular" w:hAnsi="Circeular"/>
                                <w:color w:val="04231B"/>
                              </w:rPr>
                              <w:t> </w:t>
                            </w:r>
                            <w:r w:rsidRPr="009E1825">
                              <w:rPr>
                                <w:rFonts w:ascii="Circeular" w:hAnsi="Circeular"/>
                                <w:color w:val="04231B"/>
                                <w:lang w:val="ru-RU"/>
                              </w:rPr>
                              <w:t>не</w:t>
                            </w:r>
                            <w:r>
                              <w:rPr>
                                <w:rFonts w:ascii="Circeular" w:hAnsi="Circeular"/>
                                <w:color w:val="04231B"/>
                              </w:rPr>
                              <w:t> </w:t>
                            </w:r>
                            <w:r w:rsidRPr="009E1825">
                              <w:rPr>
                                <w:rFonts w:ascii="Circeular" w:hAnsi="Circeular"/>
                                <w:color w:val="04231B"/>
                                <w:lang w:val="ru-RU"/>
                              </w:rPr>
                              <w:t>менее</w:t>
                            </w:r>
                            <w:r>
                              <w:rPr>
                                <w:rFonts w:ascii="Circeular" w:hAnsi="Circeular"/>
                                <w:color w:val="04231B"/>
                              </w:rPr>
                              <w:t> </w:t>
                            </w:r>
                            <w:r w:rsidRPr="009E1825">
                              <w:rPr>
                                <w:rFonts w:ascii="Circeular" w:hAnsi="Circeular"/>
                                <w:color w:val="04231B"/>
                                <w:lang w:val="ru-RU"/>
                              </w:rPr>
                              <w:t xml:space="preserve">тринадцати тонн.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05" o:spid="_x0000_s1193" type="#_x0000_t202" style="position:absolute;margin-left:75pt;margin-top:837.85pt;width:209.85pt;height:14.05pt;z-index:-2509701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4231B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04231B"/>
                          <w:lang w:val="ru-RU"/>
                        </w:rPr>
                        <w:t>цвета и весом</w:t>
                      </w:r>
                      <w:r>
                        <w:rPr>
                          <w:rFonts w:ascii="Circeular" w:hAnsi="Circeular"/>
                          <w:color w:val="04231B"/>
                        </w:rPr>
                        <w:t> </w:t>
                      </w:r>
                      <w:r w:rsidRPr="009E1825">
                        <w:rPr>
                          <w:rFonts w:ascii="Circeular" w:hAnsi="Circeular"/>
                          <w:color w:val="04231B"/>
                          <w:lang w:val="ru-RU"/>
                        </w:rPr>
                        <w:t>не</w:t>
                      </w:r>
                      <w:r>
                        <w:rPr>
                          <w:rFonts w:ascii="Circeular" w:hAnsi="Circeular"/>
                          <w:color w:val="04231B"/>
                        </w:rPr>
                        <w:t> </w:t>
                      </w:r>
                      <w:r w:rsidRPr="009E1825">
                        <w:rPr>
                          <w:rFonts w:ascii="Circeular" w:hAnsi="Circeular"/>
                          <w:color w:val="04231B"/>
                          <w:lang w:val="ru-RU"/>
                        </w:rPr>
                        <w:t>менее</w:t>
                      </w:r>
                      <w:r>
                        <w:rPr>
                          <w:rFonts w:ascii="Circeular" w:hAnsi="Circeular"/>
                          <w:color w:val="04231B"/>
                        </w:rPr>
                        <w:t> </w:t>
                      </w:r>
                      <w:r w:rsidRPr="009E1825">
                        <w:rPr>
                          <w:rFonts w:ascii="Circeular" w:hAnsi="Circeular"/>
                          <w:color w:val="04231B"/>
                          <w:lang w:val="ru-RU"/>
                        </w:rPr>
                        <w:t xml:space="preserve">тринадцати тонн.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05120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10119360</wp:posOffset>
                </wp:positionV>
                <wp:extent cx="1046480" cy="178435"/>
                <wp:effectExtent l="0" t="3810" r="4445" b="0"/>
                <wp:wrapSquare wrapText="bothSides"/>
                <wp:docPr id="1504" name="Поле 15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648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4231B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4231B"/>
                              </w:rPr>
                              <w:t xml:space="preserve">Задар, Хорватия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04" o:spid="_x0000_s1194" type="#_x0000_t202" style="position:absolute;margin-left:1013pt;margin-top:796.8pt;width:82.4pt;height:14.05pt;z-index:-2505113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4231B"/>
                        </w:rPr>
                      </w:pPr>
                      <w:r>
                        <w:rPr>
                          <w:rFonts w:ascii="Circeular" w:hAnsi="Circeular"/>
                          <w:color w:val="04231B"/>
                        </w:rPr>
                        <w:t xml:space="preserve">Задар, Хорватия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13248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10119995</wp:posOffset>
                </wp:positionV>
                <wp:extent cx="1908810" cy="178435"/>
                <wp:effectExtent l="0" t="4445" r="0" b="0"/>
                <wp:wrapSquare wrapText="bothSides"/>
                <wp:docPr id="1503" name="Поле 1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881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4231B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4231B"/>
                              </w:rPr>
                              <w:t xml:space="preserve">Лес Kabouterbos,Тиелт Винге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03" o:spid="_x0000_s1195" type="#_x0000_t202" style="position:absolute;margin-left:77pt;margin-top:796.85pt;width:150.3pt;height:14.05pt;z-index:-2511032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4231B"/>
                        </w:rPr>
                      </w:pPr>
                      <w:r>
                        <w:rPr>
                          <w:rFonts w:ascii="Circeular" w:hAnsi="Circeular"/>
                          <w:color w:val="04231B"/>
                        </w:rPr>
                        <w:t xml:space="preserve">Лес Kabouterbos,Тиелт Винге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54240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10119995</wp:posOffset>
                </wp:positionV>
                <wp:extent cx="1062990" cy="178435"/>
                <wp:effectExtent l="0" t="4445" r="3810" b="0"/>
                <wp:wrapSquare wrapText="bothSides"/>
                <wp:docPr id="1502" name="Поле 1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299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4231B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4231B"/>
                              </w:rPr>
                              <w:t xml:space="preserve">Диана Таалфелд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02" o:spid="_x0000_s1196" type="#_x0000_t202" style="position:absolute;margin-left:543pt;margin-top:796.85pt;width:83.7pt;height:14.05pt;z-index:-2507622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4231B"/>
                        </w:rPr>
                      </w:pPr>
                      <w:r>
                        <w:rPr>
                          <w:rFonts w:ascii="Circeular" w:hAnsi="Circeular"/>
                          <w:color w:val="04231B"/>
                        </w:rPr>
                        <w:t xml:space="preserve">Диана Таалфелд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58368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10297160</wp:posOffset>
                </wp:positionV>
                <wp:extent cx="305435" cy="178435"/>
                <wp:effectExtent l="0" t="635" r="2540" b="1905"/>
                <wp:wrapSquare wrapText="bothSides"/>
                <wp:docPr id="1501" name="Поле 15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4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4231B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4231B"/>
                              </w:rPr>
                              <w:t xml:space="preserve">2005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01" o:spid="_x0000_s1197" type="#_x0000_t202" style="position:absolute;margin-left:1013pt;margin-top:810.8pt;width:24.05pt;height:14.05pt;z-index:-2504581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4231B"/>
                        </w:rPr>
                      </w:pPr>
                      <w:r>
                        <w:rPr>
                          <w:rFonts w:ascii="Circeular" w:hAnsi="Circeular"/>
                          <w:color w:val="04231B"/>
                        </w:rPr>
                        <w:t xml:space="preserve">2005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77792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10297795</wp:posOffset>
                </wp:positionV>
                <wp:extent cx="975360" cy="178435"/>
                <wp:effectExtent l="0" t="1270" r="0" b="1270"/>
                <wp:wrapSquare wrapText="bothSides"/>
                <wp:docPr id="1500" name="Поле 1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536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4231B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4231B"/>
                              </w:rPr>
                              <w:t xml:space="preserve">Тарту, Эстония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00" o:spid="_x0000_s1198" type="#_x0000_t202" style="position:absolute;margin-left:545pt;margin-top:810.85pt;width:76.8pt;height:14.05pt;z-index:-2507386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4231B"/>
                        </w:rPr>
                      </w:pPr>
                      <w:r>
                        <w:rPr>
                          <w:rFonts w:ascii="Circeular" w:hAnsi="Circeular"/>
                          <w:color w:val="04231B"/>
                        </w:rPr>
                        <w:t xml:space="preserve">Тарту, Эстония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96192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10462895</wp:posOffset>
                </wp:positionV>
                <wp:extent cx="5151755" cy="178435"/>
                <wp:effectExtent l="0" t="4445" r="4445" b="0"/>
                <wp:wrapSquare wrapText="bothSides"/>
                <wp:docPr id="1499" name="Поле 14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5175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4231B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04231B"/>
                                <w:lang w:val="ru-RU"/>
                              </w:rPr>
                              <w:t>Скульптура высотой</w:t>
                            </w:r>
                            <w:r>
                              <w:rPr>
                                <w:rFonts w:ascii="Circeular" w:hAnsi="Circeular"/>
                                <w:color w:val="04231B"/>
                              </w:rPr>
                              <w:t> </w:t>
                            </w:r>
                            <w:r w:rsidRPr="009E1825">
                              <w:rPr>
                                <w:rFonts w:ascii="Circeular" w:hAnsi="Circeular"/>
                                <w:color w:val="04231B"/>
                                <w:lang w:val="ru-RU"/>
                              </w:rPr>
                              <w:t>11,28</w:t>
                            </w:r>
                            <w:r>
                              <w:rPr>
                                <w:rFonts w:ascii="Circeular" w:hAnsi="Circeular"/>
                                <w:color w:val="04231B"/>
                              </w:rPr>
                              <w:t> </w:t>
                            </w:r>
                            <w:r w:rsidRPr="009E1825">
                              <w:rPr>
                                <w:rFonts w:ascii="Circeular" w:hAnsi="Circeular"/>
                                <w:color w:val="04231B"/>
                                <w:lang w:val="ru-RU"/>
                              </w:rPr>
                              <w:t>метров</w:t>
                            </w:r>
                            <w:r>
                              <w:rPr>
                                <w:rFonts w:ascii="Circeular" w:hAnsi="Circeular"/>
                                <w:color w:val="04231B"/>
                              </w:rPr>
                              <w:t> </w:t>
                            </w:r>
                            <w:r w:rsidRPr="009E1825">
                              <w:rPr>
                                <w:rFonts w:ascii="Circeular" w:hAnsi="Circeular"/>
                                <w:color w:val="04231B"/>
                                <w:lang w:val="ru-RU"/>
                              </w:rPr>
                              <w:t xml:space="preserve">со стальной облицовкой красно-коричневого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99" o:spid="_x0000_s1199" type="#_x0000_t202" style="position:absolute;margin-left:77pt;margin-top:823.85pt;width:405.65pt;height:14.05pt;z-index:-2510202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4231B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04231B"/>
                          <w:lang w:val="ru-RU"/>
                        </w:rPr>
                        <w:t>Скульптура высотой</w:t>
                      </w:r>
                      <w:r>
                        <w:rPr>
                          <w:rFonts w:ascii="Circeular" w:hAnsi="Circeular"/>
                          <w:color w:val="04231B"/>
                        </w:rPr>
                        <w:t> </w:t>
                      </w:r>
                      <w:r w:rsidRPr="009E1825">
                        <w:rPr>
                          <w:rFonts w:ascii="Circeular" w:hAnsi="Circeular"/>
                          <w:color w:val="04231B"/>
                          <w:lang w:val="ru-RU"/>
                        </w:rPr>
                        <w:t>11,28</w:t>
                      </w:r>
                      <w:r>
                        <w:rPr>
                          <w:rFonts w:ascii="Circeular" w:hAnsi="Circeular"/>
                          <w:color w:val="04231B"/>
                        </w:rPr>
                        <w:t> </w:t>
                      </w:r>
                      <w:r w:rsidRPr="009E1825">
                        <w:rPr>
                          <w:rFonts w:ascii="Circeular" w:hAnsi="Circeular"/>
                          <w:color w:val="04231B"/>
                          <w:lang w:val="ru-RU"/>
                        </w:rPr>
                        <w:t>метров</w:t>
                      </w:r>
                      <w:r>
                        <w:rPr>
                          <w:rFonts w:ascii="Circeular" w:hAnsi="Circeular"/>
                          <w:color w:val="04231B"/>
                        </w:rPr>
                        <w:t> </w:t>
                      </w:r>
                      <w:r w:rsidRPr="009E1825">
                        <w:rPr>
                          <w:rFonts w:ascii="Circeular" w:hAnsi="Circeular"/>
                          <w:color w:val="04231B"/>
                          <w:lang w:val="ru-RU"/>
                        </w:rPr>
                        <w:t xml:space="preserve">со стальной облицовкой красно-коричневого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45376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10462895</wp:posOffset>
                </wp:positionV>
                <wp:extent cx="426720" cy="178435"/>
                <wp:effectExtent l="0" t="4445" r="0" b="0"/>
                <wp:wrapSquare wrapText="bothSides"/>
                <wp:docPr id="1498" name="Поле 1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672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4231B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4231B"/>
                              </w:rPr>
                              <w:t xml:space="preserve">2013 г.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98" o:spid="_x0000_s1200" type="#_x0000_t202" style="position:absolute;margin-left:545pt;margin-top:823.85pt;width:33.6pt;height:14.05pt;z-index:-2506711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4231B"/>
                        </w:rPr>
                      </w:pPr>
                      <w:r>
                        <w:rPr>
                          <w:rFonts w:ascii="Circeular" w:hAnsi="Circeular"/>
                          <w:color w:val="04231B"/>
                        </w:rPr>
                        <w:t xml:space="preserve">2013 г.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75776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10640695</wp:posOffset>
                </wp:positionV>
                <wp:extent cx="5209540" cy="178435"/>
                <wp:effectExtent l="0" t="1270" r="3810" b="1270"/>
                <wp:wrapSquare wrapText="bothSides"/>
                <wp:docPr id="1497" name="Поле 14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0954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4231B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04231B"/>
                                <w:lang w:val="ru-RU"/>
                              </w:rPr>
                              <w:t xml:space="preserve">Движение волн толпает воздух сквозь трубы и таким образом они издают свист.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97" o:spid="_x0000_s1201" type="#_x0000_t202" style="position:absolute;margin-left:1013pt;margin-top:837.85pt;width:410.2pt;height:14.05pt;z-index:-2504407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4231B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04231B"/>
                          <w:lang w:val="ru-RU"/>
                        </w:rPr>
                        <w:t xml:space="preserve">Движение волн толпает воздух сквозь трубы и таким образом они издают свист.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94848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9954895</wp:posOffset>
                </wp:positionV>
                <wp:extent cx="5015865" cy="178435"/>
                <wp:effectExtent l="0" t="1270" r="0" b="1270"/>
                <wp:wrapSquare wrapText="bothSides"/>
                <wp:docPr id="1496" name="Поле 1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1586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4231B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04231B"/>
                                <w:lang w:val="ru-RU"/>
                              </w:rPr>
                              <w:t xml:space="preserve">Команда дизайнеров: Мартин Кинкс, Ристо Парве, Каи Сюда, Маргит Валма,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96" o:spid="_x0000_s1202" type="#_x0000_t202" style="position:absolute;margin-left:545pt;margin-top:783.85pt;width:394.95pt;height:14.05pt;z-index:-2508216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4231B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04231B"/>
                          <w:lang w:val="ru-RU"/>
                        </w:rPr>
                        <w:t xml:space="preserve">Команда дизайнеров: Мартин Кинкс, Ристо Парве, Каи Сюда, Маргит Валма,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86336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10818495</wp:posOffset>
                </wp:positionV>
                <wp:extent cx="913130" cy="178435"/>
                <wp:effectExtent l="0" t="0" r="4445" b="4445"/>
                <wp:wrapSquare wrapText="bothSides"/>
                <wp:docPr id="1495" name="Поле 14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TrebuchetMS" w:hAnsi="TrebuchetMS"/>
                                <w:color w:val="00000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  <w:r>
                              <w:rPr>
                                <w:rFonts w:ascii="TrebuchetMS" w:hAnsi="TrebuchetMS"/>
                                <w:color w:val="00000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95" o:spid="_x0000_s1203" type="#_x0000_t202" style="position:absolute;margin-left:545pt;margin-top:851.85pt;width:71.9pt;height:14.05pt;z-index:-2506301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TrebuchetMS" w:hAnsi="TrebuchetMS"/>
                          <w:color w:val="00000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  <w:r>
                        <w:rPr>
                          <w:rFonts w:ascii="TrebuchetMS" w:hAnsi="TrebuchetMS"/>
                          <w:color w:val="000000"/>
                        </w:rPr>
                        <w:t xml:space="preserve">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33120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10818495</wp:posOffset>
                </wp:positionV>
                <wp:extent cx="5031740" cy="178435"/>
                <wp:effectExtent l="0" t="0" r="0" b="4445"/>
                <wp:wrapSquare wrapText="bothSides"/>
                <wp:docPr id="1494" name="Поле 14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3174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4231B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04231B"/>
                                <w:lang w:val="ru-RU"/>
                              </w:rPr>
                              <w:t xml:space="preserve">35 труб спрятаны внутри мраморных ступеней, каждая из которых настроена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94" o:spid="_x0000_s1204" type="#_x0000_t202" style="position:absolute;margin-left:1011pt;margin-top:851.85pt;width:396.2pt;height:14.05pt;z-index:-2503833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4231B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04231B"/>
                          <w:lang w:val="ru-RU"/>
                        </w:rPr>
                        <w:t xml:space="preserve">35 труб спрятаны внутри мраморных ступеней, каждая из которых настроена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92512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10982960</wp:posOffset>
                </wp:positionV>
                <wp:extent cx="5139055" cy="178435"/>
                <wp:effectExtent l="0" t="635" r="4445" b="1905"/>
                <wp:wrapSquare wrapText="bothSides"/>
                <wp:docPr id="1493" name="Поле 1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3905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4231B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04231B"/>
                                <w:lang w:val="ru-RU"/>
                              </w:rPr>
                              <w:t xml:space="preserve">индивидуально и поэтому некоторые из них порой издают очень громкий звук.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93" o:spid="_x0000_s1205" type="#_x0000_t202" style="position:absolute;margin-left:1011pt;margin-top:864.8pt;width:404.65pt;height:14.05pt;z-index:-2503239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4231B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04231B"/>
                          <w:lang w:val="ru-RU"/>
                        </w:rPr>
                        <w:t xml:space="preserve">индивидуально и поэтому некоторые из них порой издают очень громкий звук.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82208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10983595</wp:posOffset>
                </wp:positionV>
                <wp:extent cx="913130" cy="178435"/>
                <wp:effectExtent l="0" t="1270" r="1270" b="1270"/>
                <wp:wrapSquare wrapText="bothSides"/>
                <wp:docPr id="1492" name="Поле 1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TrebuchetMS" w:hAnsi="TrebuchetMS"/>
                                <w:color w:val="00000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  <w:r>
                              <w:rPr>
                                <w:rFonts w:ascii="TrebuchetMS" w:hAnsi="TrebuchetMS"/>
                                <w:color w:val="00000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92" o:spid="_x0000_s1206" type="#_x0000_t202" style="position:absolute;margin-left:75pt;margin-top:864.85pt;width:71.9pt;height:14.05pt;z-index:-2509342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TrebuchetMS" w:hAnsi="TrebuchetMS"/>
                          <w:color w:val="00000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  <w:r>
                        <w:rPr>
                          <w:rFonts w:ascii="TrebuchetMS" w:hAnsi="TrebuchetMS"/>
                          <w:color w:val="000000"/>
                        </w:rPr>
                        <w:t xml:space="preserve">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24256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11161395</wp:posOffset>
                </wp:positionV>
                <wp:extent cx="3525520" cy="178435"/>
                <wp:effectExtent l="0" t="0" r="0" b="4445"/>
                <wp:wrapSquare wrapText="bothSides"/>
                <wp:docPr id="1491" name="Поле 1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2552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4231B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04231B"/>
                                <w:lang w:val="ru-RU"/>
                              </w:rPr>
                              <w:t xml:space="preserve">Территория вокруг ступеней обустроена в виде пирса.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91" o:spid="_x0000_s1207" type="#_x0000_t202" style="position:absolute;margin-left:1011pt;margin-top:878.85pt;width:277.6pt;height:14.05pt;z-index:-2502922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4231B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04231B"/>
                          <w:lang w:val="ru-RU"/>
                        </w:rPr>
                        <w:t xml:space="preserve">Территория вокруг ступеней обустроена в виде пирса.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68288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11504295</wp:posOffset>
                </wp:positionV>
                <wp:extent cx="913130" cy="178435"/>
                <wp:effectExtent l="0" t="0" r="4445" b="4445"/>
                <wp:wrapSquare wrapText="bothSides"/>
                <wp:docPr id="1490" name="Поле 1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TrebuchetMS" w:hAnsi="TrebuchetMS"/>
                                <w:color w:val="00000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  <w:r>
                              <w:rPr>
                                <w:rFonts w:ascii="TrebuchetMS" w:hAnsi="TrebuchetMS"/>
                                <w:color w:val="00000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90" o:spid="_x0000_s1208" type="#_x0000_t202" style="position:absolute;margin-left:1013pt;margin-top:905.85pt;width:71.9pt;height:14.05pt;z-index:-2502481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TrebuchetMS" w:hAnsi="TrebuchetMS"/>
                          <w:color w:val="00000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  <w:r>
                        <w:rPr>
                          <w:rFonts w:ascii="TrebuchetMS" w:hAnsi="TrebuchetMS"/>
                          <w:color w:val="000000"/>
                        </w:rPr>
                        <w:t xml:space="preserve">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11296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12748895</wp:posOffset>
                </wp:positionV>
                <wp:extent cx="1315085" cy="178435"/>
                <wp:effectExtent l="0" t="4445" r="2540" b="0"/>
                <wp:wrapSquare wrapText="bothSides"/>
                <wp:docPr id="1489" name="Поле 1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508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7DBA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7DBA"/>
                              </w:rPr>
                              <w:t>Микропространства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89" o:spid="_x0000_s1209" type="#_x0000_t202" style="position:absolute;margin-left:77pt;margin-top:1003.85pt;width:103.55pt;height:14.05pt;z-index:-2502051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7DBA"/>
                        </w:rPr>
                      </w:pPr>
                      <w:r>
                        <w:rPr>
                          <w:rFonts w:ascii="Circeular" w:hAnsi="Circeular"/>
                          <w:color w:val="007DBA"/>
                        </w:rPr>
                        <w:t>Микропространства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9100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488" name="Полилиния 14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488" o:spid="_x0000_s1026" style="position:absolute;margin-left:0;margin-top:.4pt;width:1527pt;height:1079.65pt;z-index:-2516254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69216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9954895</wp:posOffset>
                </wp:positionV>
                <wp:extent cx="1875155" cy="178435"/>
                <wp:effectExtent l="0" t="1270" r="4445" b="1270"/>
                <wp:wrapSquare wrapText="bothSides"/>
                <wp:docPr id="1487" name="Поле 14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515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4231B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4231B"/>
                              </w:rPr>
                              <w:t xml:space="preserve">Авторы: Studio Close to Bone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87" o:spid="_x0000_s1210" type="#_x0000_t202" style="position:absolute;margin-left:77pt;margin-top:783.85pt;width:147.65pt;height:14.05pt;z-index:-2511472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4231B"/>
                        </w:rPr>
                      </w:pPr>
                      <w:r>
                        <w:rPr>
                          <w:rFonts w:ascii="Circeular" w:hAnsi="Circeular"/>
                          <w:color w:val="04231B"/>
                        </w:rPr>
                        <w:t xml:space="preserve">Авторы: Studio Close to Bone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78496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9954895</wp:posOffset>
                </wp:positionV>
                <wp:extent cx="3159125" cy="178435"/>
                <wp:effectExtent l="0" t="1270" r="0" b="1270"/>
                <wp:wrapSquare wrapText="bothSides"/>
                <wp:docPr id="1486" name="Поле 14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5912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4231B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04231B"/>
                                <w:lang w:val="ru-RU"/>
                              </w:rPr>
                              <w:t xml:space="preserve">Дизайнеры: Никола Башич и Иван Стамач (звук)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86" o:spid="_x0000_s1211" type="#_x0000_t202" style="position:absolute;margin-left:1013pt;margin-top:783.85pt;width:248.75pt;height:14.05pt;z-index:-2505379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4231B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04231B"/>
                          <w:lang w:val="ru-RU"/>
                        </w:rPr>
                        <w:t xml:space="preserve">Дизайнеры: Никола Башич и Иван Стамач (звук)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41600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9599295</wp:posOffset>
                </wp:positionV>
                <wp:extent cx="2160270" cy="178435"/>
                <wp:effectExtent l="0" t="0" r="0" b="4445"/>
                <wp:wrapSquare wrapText="bothSides"/>
                <wp:docPr id="1485" name="Поле 14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027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4231B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4231B"/>
                              </w:rPr>
                              <w:t xml:space="preserve">Центр изучения природы в Тарту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85" o:spid="_x0000_s1212" type="#_x0000_t202" style="position:absolute;margin-left:545pt;margin-top:755.85pt;width:170.1pt;height:14.05pt;z-index:-2508748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4231B"/>
                        </w:rPr>
                      </w:pPr>
                      <w:r>
                        <w:rPr>
                          <w:rFonts w:ascii="Circeular" w:hAnsi="Circeular"/>
                          <w:color w:val="04231B"/>
                        </w:rPr>
                        <w:t xml:space="preserve">Центр изучения природы в Тарту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41568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9599295</wp:posOffset>
                </wp:positionV>
                <wp:extent cx="3009265" cy="178435"/>
                <wp:effectExtent l="0" t="0" r="3810" b="4445"/>
                <wp:wrapSquare wrapText="bothSides"/>
                <wp:docPr id="1484" name="Поле 1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926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4231B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4231B"/>
                              </w:rPr>
                              <w:t xml:space="preserve">Лестница-смотровая площадка Vlooybergtoren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84" o:spid="_x0000_s1213" type="#_x0000_t202" style="position:absolute;margin-left:77pt;margin-top:755.85pt;width:236.95pt;height:14.05pt;z-index:-2511749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4231B"/>
                        </w:rPr>
                      </w:pPr>
                      <w:r>
                        <w:rPr>
                          <w:rFonts w:ascii="Circeular" w:hAnsi="Circeular"/>
                          <w:color w:val="04231B"/>
                        </w:rPr>
                        <w:t xml:space="preserve">Лестница-смотровая площадка Vlooybergtoren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96576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9599295</wp:posOffset>
                </wp:positionV>
                <wp:extent cx="978535" cy="178435"/>
                <wp:effectExtent l="0" t="0" r="0" b="4445"/>
                <wp:wrapSquare wrapText="bothSides"/>
                <wp:docPr id="1483" name="Поле 14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85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4231B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4231B"/>
                              </w:rPr>
                              <w:t xml:space="preserve">Морской орган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83" o:spid="_x0000_s1214" type="#_x0000_t202" style="position:absolute;margin-left:1013pt;margin-top:755.85pt;width:77.05pt;height:14.05pt;z-index:-2506199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4231B"/>
                        </w:rPr>
                      </w:pPr>
                      <w:r>
                        <w:rPr>
                          <w:rFonts w:ascii="Circeular" w:hAnsi="Circeular"/>
                          <w:color w:val="04231B"/>
                        </w:rPr>
                        <w:t xml:space="preserve">Морской орган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w:drawing>
          <wp:anchor distT="0" distB="0" distL="114300" distR="114300" simplePos="0" relativeHeight="251925504" behindDoc="1" locked="0" layoutInCell="1" allowOverlap="1">
            <wp:simplePos x="0" y="0"/>
            <wp:positionH relativeFrom="page">
              <wp:posOffset>962025</wp:posOffset>
            </wp:positionH>
            <wp:positionV relativeFrom="page">
              <wp:posOffset>3848100</wp:posOffset>
            </wp:positionV>
            <wp:extent cx="5591175" cy="5588000"/>
            <wp:effectExtent l="0" t="0" r="9525" b="0"/>
            <wp:wrapSquare wrapText="bothSides"/>
            <wp:docPr id="1482" name="Рисунок 1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1974656" behindDoc="1" locked="0" layoutInCell="1" allowOverlap="1">
            <wp:simplePos x="0" y="0"/>
            <wp:positionH relativeFrom="page">
              <wp:posOffset>12835890</wp:posOffset>
            </wp:positionH>
            <wp:positionV relativeFrom="page">
              <wp:posOffset>3848100</wp:posOffset>
            </wp:positionV>
            <wp:extent cx="5607685" cy="5588000"/>
            <wp:effectExtent l="0" t="0" r="0" b="0"/>
            <wp:wrapSquare wrapText="bothSides"/>
            <wp:docPr id="1481" name="Рисунок 1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68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2027904" behindDoc="1" locked="0" layoutInCell="1" allowOverlap="1">
            <wp:simplePos x="0" y="0"/>
            <wp:positionH relativeFrom="page">
              <wp:posOffset>6889750</wp:posOffset>
            </wp:positionH>
            <wp:positionV relativeFrom="page">
              <wp:posOffset>3848100</wp:posOffset>
            </wp:positionV>
            <wp:extent cx="5611495" cy="5588000"/>
            <wp:effectExtent l="0" t="0" r="8255" b="0"/>
            <wp:wrapSquare wrapText="bothSides"/>
            <wp:docPr id="1480" name="Рисунок 1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149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95264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2935605</wp:posOffset>
                </wp:positionV>
                <wp:extent cx="3395980" cy="444500"/>
                <wp:effectExtent l="2540" t="1905" r="1905" b="1270"/>
                <wp:wrapSquare wrapText="bothSides"/>
                <wp:docPr id="1479" name="Поле 14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9598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>открытые площадки.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79" o:spid="_x0000_s1215" type="#_x0000_t202" style="position:absolute;margin-left:75.95pt;margin-top:231.15pt;width:267.4pt;height:35pt;z-index:-2501212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>открытые площадки.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76832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2427605</wp:posOffset>
                </wp:positionV>
                <wp:extent cx="15976600" cy="444500"/>
                <wp:effectExtent l="2540" t="0" r="3810" b="4445"/>
                <wp:wrapSquare wrapText="bothSides"/>
                <wp:docPr id="1478" name="Поле 1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97660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  <w:t>и</w:t>
                            </w: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> </w:t>
                            </w:r>
                            <w:r w:rsidRPr="009E1825"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  <w:t xml:space="preserve">обеспечивать доступность разноуровневых объектов, могут использоваться для сидения или как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78" o:spid="_x0000_s1216" type="#_x0000_t202" style="position:absolute;margin-left:75.95pt;margin-top:191.15pt;width:1258pt;height:35pt;z-index:-2501396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  <w:t>и</w:t>
                      </w: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> </w:t>
                      </w:r>
                      <w:r w:rsidRPr="009E1825"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  <w:t xml:space="preserve">обеспечивать доступность разноуровневых объектов, могут использоваться для сидения или как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32800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ge">
                  <wp:posOffset>1906905</wp:posOffset>
                </wp:positionV>
                <wp:extent cx="16546195" cy="444500"/>
                <wp:effectExtent l="0" t="1905" r="0" b="1270"/>
                <wp:wrapSquare wrapText="bothSides"/>
                <wp:docPr id="1477" name="Поле 1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4619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  <w:t xml:space="preserve">Лестницы в городской среде обладают различными функциями — они могут быть функциональными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77" o:spid="_x0000_s1217" type="#_x0000_t202" style="position:absolute;margin-left:78pt;margin-top:150.15pt;width:1302.85pt;height:35pt;z-index:-2501836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  <w:t xml:space="preserve">Лестницы в городской среде обладают различными функциями — они могут быть функциональными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36416" behindDoc="1" locked="0" layoutInCell="1" allowOverlap="1">
                <wp:simplePos x="0" y="0"/>
                <wp:positionH relativeFrom="page">
                  <wp:posOffset>18204180</wp:posOffset>
                </wp:positionH>
                <wp:positionV relativeFrom="page">
                  <wp:posOffset>936625</wp:posOffset>
                </wp:positionV>
                <wp:extent cx="191135" cy="444500"/>
                <wp:effectExtent l="1905" t="3175" r="0" b="0"/>
                <wp:wrapSquare wrapText="bothSides"/>
                <wp:docPr id="1476" name="Поле 1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13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76" o:spid="_x0000_s1218" type="#_x0000_t202" style="position:absolute;margin-left:1433.4pt;margin-top:73.75pt;width:15.05pt;height:35pt;z-index:-2514800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  <w:t>9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045312" behindDoc="1" locked="0" layoutInCell="1" allowOverlap="1">
                <wp:simplePos x="0" y="0"/>
                <wp:positionH relativeFrom="page">
                  <wp:posOffset>965200</wp:posOffset>
                </wp:positionH>
                <wp:positionV relativeFrom="page">
                  <wp:posOffset>822325</wp:posOffset>
                </wp:positionV>
                <wp:extent cx="8118475" cy="769620"/>
                <wp:effectExtent l="3175" t="3175" r="3175" b="0"/>
                <wp:wrapSquare wrapText="bothSides"/>
                <wp:docPr id="1475" name="Поле 1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118475" cy="769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color w:val="000000"/>
                                <w:sz w:val="104"/>
                                <w:szCs w:val="104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  <w:t xml:space="preserve">Лестница </w:t>
                            </w:r>
                            <w:r>
                              <w:rPr>
                                <w:rFonts w:ascii="Circe" w:hAnsi="Circe"/>
                                <w:color w:val="000000"/>
                                <w:sz w:val="104"/>
                                <w:szCs w:val="104"/>
                              </w:rPr>
                              <w:t>Зарубежный опыт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75" o:spid="_x0000_s1219" type="#_x0000_t202" style="position:absolute;margin-left:76pt;margin-top:64.75pt;width:639.25pt;height:60.6pt;z-index:-2512711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color w:val="000000"/>
                          <w:sz w:val="104"/>
                          <w:szCs w:val="104"/>
                        </w:rPr>
                      </w:pPr>
                      <w:r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  <w:t xml:space="preserve">Лестница </w:t>
                      </w:r>
                      <w:r>
                        <w:rPr>
                          <w:rFonts w:ascii="Circe" w:hAnsi="Circe"/>
                          <w:color w:val="000000"/>
                          <w:sz w:val="104"/>
                          <w:szCs w:val="104"/>
                        </w:rPr>
                        <w:t>Зарубежный опыт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975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474" name="Полилиния 1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474" o:spid="_x0000_s1026" style="position:absolute;margin-left:0;margin-top:.4pt;width:1527pt;height:1079.65pt;z-index:-2515189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5859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473" name="Полилиния 1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473" o:spid="_x0000_s1026" style="position:absolute;margin-left:0;margin-top:.4pt;width:1527pt;height:1079.65pt;z-index:-2515578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</w:p>
    <w:p w:rsidR="009E1825" w:rsidRDefault="009E1825" w:rsidP="009E1825">
      <w:pPr>
        <w:sectPr w:rsidR="009E1825">
          <w:pgSz w:w="30540" w:h="21600" w:orient="landscape"/>
          <w:pgMar w:top="567" w:right="567" w:bottom="567" w:left="567" w:header="720" w:footer="720" w:gutter="0"/>
          <w:cols w:space="720"/>
        </w:sectPr>
      </w:pPr>
      <w:r>
        <w:rPr>
          <w:noProof/>
          <w:lang w:val="ru-RU"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2938240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10462895</wp:posOffset>
                </wp:positionV>
                <wp:extent cx="1943100" cy="178435"/>
                <wp:effectExtent l="0" t="4445" r="0" b="0"/>
                <wp:wrapSquare wrapText="bothSides"/>
                <wp:docPr id="1472" name="Поле 1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31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Площадь территории - 0,34 га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72" o:spid="_x0000_s1220" type="#_x0000_t202" style="position:absolute;margin-left:1011pt;margin-top:823.85pt;width:153pt;height:14.05pt;z-index:-2503782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Площадь территории - 0,34 га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65120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9954895</wp:posOffset>
                </wp:positionV>
                <wp:extent cx="1029335" cy="178435"/>
                <wp:effectExtent l="0" t="1270" r="0" b="1270"/>
                <wp:wrapSquare wrapText="bothSides"/>
                <wp:docPr id="1471" name="Поле 1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93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Бюро: Wowhaus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71" o:spid="_x0000_s1221" type="#_x0000_t202" style="position:absolute;margin-left:75pt;margin-top:783.85pt;width:81.05pt;height:14.05pt;z-index:-2511513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Бюро: Wowhaus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58336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10119360</wp:posOffset>
                </wp:positionV>
                <wp:extent cx="1015365" cy="178435"/>
                <wp:effectExtent l="0" t="3810" r="3810" b="0"/>
                <wp:wrapSquare wrapText="bothSides"/>
                <wp:docPr id="1470" name="Поле 1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536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Москва, Россия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70" o:spid="_x0000_s1222" type="#_x0000_t202" style="position:absolute;margin-left:543pt;margin-top:796.8pt;width:79.95pt;height:14.05pt;z-index:-2507581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Москва, Россия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33792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10119360</wp:posOffset>
                </wp:positionV>
                <wp:extent cx="2402840" cy="178435"/>
                <wp:effectExtent l="0" t="3810" r="0" b="0"/>
                <wp:wrapSquare wrapText="bothSides"/>
                <wp:docPr id="1469" name="Поле 1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284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Горки 2, Московская область, Россия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69" o:spid="_x0000_s1223" type="#_x0000_t202" style="position:absolute;margin-left:1011pt;margin-top:796.8pt;width:189.2pt;height:14.05pt;z-index:-2504826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Горки 2, Московская область, Россия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15296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10119995</wp:posOffset>
                </wp:positionV>
                <wp:extent cx="1015365" cy="178435"/>
                <wp:effectExtent l="0" t="4445" r="3810" b="0"/>
                <wp:wrapSquare wrapText="bothSides"/>
                <wp:docPr id="1468" name="Поле 1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536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Москва, Россия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68" o:spid="_x0000_s1224" type="#_x0000_t202" style="position:absolute;margin-left:75pt;margin-top:796.85pt;width:79.95pt;height:14.05pt;z-index:-2511011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Москва, Россия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98272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10297160</wp:posOffset>
                </wp:positionV>
                <wp:extent cx="305435" cy="178435"/>
                <wp:effectExtent l="0" t="635" r="0" b="1905"/>
                <wp:wrapSquare wrapText="bothSides"/>
                <wp:docPr id="1467" name="Поле 1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4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2016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67" o:spid="_x0000_s1225" type="#_x0000_t202" style="position:absolute;margin-left:543pt;margin-top:810.8pt;width:24.05pt;height:14.05pt;z-index:-2507182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2016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06496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10297160</wp:posOffset>
                </wp:positionV>
                <wp:extent cx="660400" cy="178435"/>
                <wp:effectExtent l="0" t="635" r="0" b="1905"/>
                <wp:wrapSquare wrapText="bothSides"/>
                <wp:docPr id="1466" name="Поле 1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2007-2012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66" o:spid="_x0000_s1226" type="#_x0000_t202" style="position:absolute;margin-left:1011pt;margin-top:810.8pt;width:52pt;height:14.05pt;z-index:-2504099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2007-2012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62400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10297795</wp:posOffset>
                </wp:positionV>
                <wp:extent cx="305435" cy="178435"/>
                <wp:effectExtent l="0" t="1270" r="0" b="1270"/>
                <wp:wrapSquare wrapText="bothSides"/>
                <wp:docPr id="1465" name="Поле 1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4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2010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65" o:spid="_x0000_s1227" type="#_x0000_t202" style="position:absolute;margin-left:75pt;margin-top:810.85pt;width:24.05pt;height:14.05pt;z-index:-2510540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2010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14656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10462895</wp:posOffset>
                </wp:positionV>
                <wp:extent cx="1828800" cy="178435"/>
                <wp:effectExtent l="0" t="4445" r="0" b="0"/>
                <wp:wrapSquare wrapText="bothSides"/>
                <wp:docPr id="1464" name="Поле 1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88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Площадь территории - 14 га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64" o:spid="_x0000_s1228" type="#_x0000_t202" style="position:absolute;margin-left:543pt;margin-top:823.85pt;width:2in;height:14.05pt;z-index:-2507018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Площадь территории - 14 га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87712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9954895</wp:posOffset>
                </wp:positionV>
                <wp:extent cx="2178050" cy="178435"/>
                <wp:effectExtent l="0" t="1270" r="3175" b="1270"/>
                <wp:wrapSquare wrapText="bothSides"/>
                <wp:docPr id="1463" name="Поле 1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7805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Ландшафтная компания ARTEZA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63" o:spid="_x0000_s1229" type="#_x0000_t202" style="position:absolute;margin-left:1011pt;margin-top:783.85pt;width:171.5pt;height:14.05pt;z-index:-2505287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Ландшафтная компания ARTEZA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45344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10462895</wp:posOffset>
                </wp:positionV>
                <wp:extent cx="2825750" cy="178435"/>
                <wp:effectExtent l="0" t="4445" r="3175" b="0"/>
                <wp:wrapSquare wrapText="bothSides"/>
                <wp:docPr id="1462" name="Поле 1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2575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>Заказчик: АНО «Стрелка», ООО «Стрелка»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62" o:spid="_x0000_s1230" type="#_x0000_t202" style="position:absolute;margin-left:75pt;margin-top:823.85pt;width:222.5pt;height:14.05pt;z-index:-2509711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>Заказчик: АНО «Стрелка», ООО «Стрелка»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51520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10640695</wp:posOffset>
                </wp:positionV>
                <wp:extent cx="3422015" cy="178435"/>
                <wp:effectExtent l="0" t="1270" r="0" b="1270"/>
                <wp:wrapSquare wrapText="bothSides"/>
                <wp:docPr id="1461" name="Поле 1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201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>Заказчик: ОАО «Олимпийский комплекс «Лужники»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61" o:spid="_x0000_s1231" type="#_x0000_t202" style="position:absolute;margin-left:543pt;margin-top:837.85pt;width:269.45pt;height:14.05pt;z-index:-2506649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>Заказчик: ОАО «Олимпийский комплекс «Лужники»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88416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10640695</wp:posOffset>
                </wp:positionV>
                <wp:extent cx="1139190" cy="178435"/>
                <wp:effectExtent l="0" t="1270" r="3810" b="1270"/>
                <wp:wrapSquare wrapText="bothSides"/>
                <wp:docPr id="1460" name="Поле 1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919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частный заказчик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60" o:spid="_x0000_s1232" type="#_x0000_t202" style="position:absolute;margin-left:1011pt;margin-top:837.85pt;width:89.7pt;height:14.05pt;z-index:-2503280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частный заказчик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83232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10818495</wp:posOffset>
                </wp:positionV>
                <wp:extent cx="913130" cy="178435"/>
                <wp:effectExtent l="0" t="0" r="1270" b="4445"/>
                <wp:wrapSquare wrapText="bothSides"/>
                <wp:docPr id="1459" name="Поле 1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59" o:spid="_x0000_s1233" type="#_x0000_t202" style="position:absolute;margin-left:75pt;margin-top:851.85pt;width:71.9pt;height:14.05pt;z-index:-2509332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26272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10982960</wp:posOffset>
                </wp:positionV>
                <wp:extent cx="913130" cy="178435"/>
                <wp:effectExtent l="0" t="635" r="1270" b="1905"/>
                <wp:wrapSquare wrapText="bothSides"/>
                <wp:docPr id="1458" name="Поле 1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58" o:spid="_x0000_s1234" type="#_x0000_t202" style="position:absolute;margin-left:543pt;margin-top:864.8pt;width:71.9pt;height:14.05pt;z-index:-2505902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18112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10982960</wp:posOffset>
                </wp:positionV>
                <wp:extent cx="913130" cy="178435"/>
                <wp:effectExtent l="0" t="635" r="1270" b="1905"/>
                <wp:wrapSquare wrapText="bothSides"/>
                <wp:docPr id="1457" name="Поле 1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57" o:spid="_x0000_s1235" type="#_x0000_t202" style="position:absolute;margin-left:1011pt;margin-top:864.8pt;width:71.9pt;height:14.05pt;z-index:-2502983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76480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12748895</wp:posOffset>
                </wp:positionV>
                <wp:extent cx="1315085" cy="178435"/>
                <wp:effectExtent l="0" t="4445" r="2540" b="0"/>
                <wp:wrapSquare wrapText="bothSides"/>
                <wp:docPr id="1456" name="Поле 1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508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7DBA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7DBA"/>
                              </w:rPr>
                              <w:t>Микропространства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56" o:spid="_x0000_s1236" type="#_x0000_t202" style="position:absolute;margin-left:77pt;margin-top:1003.85pt;width:103.55pt;height:14.05pt;z-index:-2502400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7DBA"/>
                        </w:rPr>
                      </w:pPr>
                      <w:r>
                        <w:rPr>
                          <w:rFonts w:ascii="Circeular" w:hAnsi="Circeular"/>
                          <w:color w:val="007DBA"/>
                        </w:rPr>
                        <w:t>Микропространства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8076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455" name="Полилиния 1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455" o:spid="_x0000_s1026" style="position:absolute;margin-left:0;margin-top:.4pt;width:1527pt;height:1079.65pt;z-index:-2516357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85632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9954895</wp:posOffset>
                </wp:positionV>
                <wp:extent cx="1029335" cy="178435"/>
                <wp:effectExtent l="0" t="1270" r="0" b="1270"/>
                <wp:wrapSquare wrapText="bothSides"/>
                <wp:docPr id="1454" name="Поле 1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93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Бюро: Wowhaus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54" o:spid="_x0000_s1237" type="#_x0000_t202" style="position:absolute;margin-left:543pt;margin-top:783.85pt;width:81.05pt;height:14.05pt;z-index:-2508308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Бюро: Wowhaus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45664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9599295</wp:posOffset>
                </wp:positionV>
                <wp:extent cx="2183765" cy="178435"/>
                <wp:effectExtent l="0" t="0" r="635" b="4445"/>
                <wp:wrapSquare wrapText="bothSides"/>
                <wp:docPr id="1453" name="Поле 1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8376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Здание Института и бара Стрелка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53" o:spid="_x0000_s1238" type="#_x0000_t202" style="position:absolute;margin-left:77pt;margin-top:755.85pt;width:171.95pt;height:14.05pt;z-index:-2511708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Здание Института и бара Стрелка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77472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9599295</wp:posOffset>
                </wp:positionV>
                <wp:extent cx="2994025" cy="178435"/>
                <wp:effectExtent l="0" t="0" r="0" b="4445"/>
                <wp:wrapSquare wrapText="bothSides"/>
                <wp:docPr id="1452" name="Поле 1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9402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Верхний и Нижний сады, пруды и зона у реки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52" o:spid="_x0000_s1239" type="#_x0000_t202" style="position:absolute;margin-left:1013pt;margin-top:755.85pt;width:235.75pt;height:14.05pt;z-index:-2505390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Верхний и Нижний сады, пруды и зона у реки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63104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9599295</wp:posOffset>
                </wp:positionV>
                <wp:extent cx="2559685" cy="178435"/>
                <wp:effectExtent l="0" t="0" r="0" b="4445"/>
                <wp:wrapSquare wrapText="bothSides"/>
                <wp:docPr id="1451" name="Поле 1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5968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Реконструкция Лужнецкой набережной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51" o:spid="_x0000_s1240" type="#_x0000_t202" style="position:absolute;margin-left:545pt;margin-top:755.85pt;width:201.55pt;height:14.05pt;z-index:-2508533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Реконструкция Лужнецкой набережной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w:drawing>
          <wp:anchor distT="0" distB="0" distL="114300" distR="114300" simplePos="0" relativeHeight="251922432" behindDoc="1" locked="0" layoutInCell="1" allowOverlap="1">
            <wp:simplePos x="0" y="0"/>
            <wp:positionH relativeFrom="page">
              <wp:posOffset>963295</wp:posOffset>
            </wp:positionH>
            <wp:positionV relativeFrom="page">
              <wp:posOffset>3848100</wp:posOffset>
            </wp:positionV>
            <wp:extent cx="5591810" cy="5588000"/>
            <wp:effectExtent l="0" t="0" r="8890" b="0"/>
            <wp:wrapSquare wrapText="bothSides"/>
            <wp:docPr id="1450" name="Рисунок 1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810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1976704" behindDoc="1" locked="0" layoutInCell="1" allowOverlap="1">
            <wp:simplePos x="0" y="0"/>
            <wp:positionH relativeFrom="page">
              <wp:posOffset>12839700</wp:posOffset>
            </wp:positionH>
            <wp:positionV relativeFrom="page">
              <wp:posOffset>3841115</wp:posOffset>
            </wp:positionV>
            <wp:extent cx="5600065" cy="5598160"/>
            <wp:effectExtent l="0" t="0" r="635" b="2540"/>
            <wp:wrapSquare wrapText="bothSides"/>
            <wp:docPr id="1449" name="Рисунок 1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065" cy="559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2025856" behindDoc="1" locked="0" layoutInCell="1" allowOverlap="1">
            <wp:simplePos x="0" y="0"/>
            <wp:positionH relativeFrom="page">
              <wp:posOffset>6891020</wp:posOffset>
            </wp:positionH>
            <wp:positionV relativeFrom="page">
              <wp:posOffset>3848100</wp:posOffset>
            </wp:positionV>
            <wp:extent cx="5609590" cy="5588000"/>
            <wp:effectExtent l="0" t="0" r="0" b="0"/>
            <wp:wrapSquare wrapText="bothSides"/>
            <wp:docPr id="1448" name="Рисунок 1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9590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09600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2935605</wp:posOffset>
                </wp:positionV>
                <wp:extent cx="3395980" cy="444500"/>
                <wp:effectExtent l="2540" t="1905" r="1905" b="1270"/>
                <wp:wrapSquare wrapText="bothSides"/>
                <wp:docPr id="1447" name="Поле 1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9598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>открытые площадки.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47" o:spid="_x0000_s1241" type="#_x0000_t202" style="position:absolute;margin-left:75.95pt;margin-top:231.15pt;width:267.4pt;height:35pt;z-index:-2501068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>открытые площадки.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91840" behindDoc="1" locked="0" layoutInCell="1" allowOverlap="1">
                <wp:simplePos x="0" y="0"/>
                <wp:positionH relativeFrom="page">
                  <wp:posOffset>991870</wp:posOffset>
                </wp:positionH>
                <wp:positionV relativeFrom="page">
                  <wp:posOffset>2609850</wp:posOffset>
                </wp:positionV>
                <wp:extent cx="160655" cy="172085"/>
                <wp:effectExtent l="1270" t="0" r="0" b="8890"/>
                <wp:wrapSquare wrapText="bothSides"/>
                <wp:docPr id="1446" name="Полилиния 1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655" cy="172085"/>
                        </a:xfrm>
                        <a:custGeom>
                          <a:avLst/>
                          <a:gdLst>
                            <a:gd name="T0" fmla="*/ 0 w 254"/>
                            <a:gd name="T1" fmla="*/ 271 h 272"/>
                            <a:gd name="T2" fmla="*/ 0 w 254"/>
                            <a:gd name="T3" fmla="*/ 0 h 272"/>
                            <a:gd name="T4" fmla="*/ 49 w 254"/>
                            <a:gd name="T5" fmla="*/ 0 h 272"/>
                            <a:gd name="T6" fmla="*/ 49 w 254"/>
                            <a:gd name="T7" fmla="*/ 201 h 272"/>
                            <a:gd name="T8" fmla="*/ 205 w 254"/>
                            <a:gd name="T9" fmla="*/ 0 h 272"/>
                            <a:gd name="T10" fmla="*/ 253 w 254"/>
                            <a:gd name="T11" fmla="*/ 0 h 272"/>
                            <a:gd name="T12" fmla="*/ 253 w 254"/>
                            <a:gd name="T13" fmla="*/ 271 h 272"/>
                            <a:gd name="T14" fmla="*/ 205 w 254"/>
                            <a:gd name="T15" fmla="*/ 271 h 272"/>
                            <a:gd name="T16" fmla="*/ 205 w 254"/>
                            <a:gd name="T17" fmla="*/ 69 h 272"/>
                            <a:gd name="T18" fmla="*/ 49 w 254"/>
                            <a:gd name="T19" fmla="*/ 271 h 272"/>
                            <a:gd name="T20" fmla="*/ 0 w 254"/>
                            <a:gd name="T21" fmla="*/ 271 h 27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254" h="272">
                              <a:moveTo>
                                <a:pt x="0" y="271"/>
                              </a:moveTo>
                              <a:lnTo>
                                <a:pt x="0" y="0"/>
                              </a:lnTo>
                              <a:lnTo>
                                <a:pt x="49" y="0"/>
                              </a:lnTo>
                              <a:lnTo>
                                <a:pt x="49" y="201"/>
                              </a:lnTo>
                              <a:lnTo>
                                <a:pt x="205" y="0"/>
                              </a:lnTo>
                              <a:lnTo>
                                <a:pt x="253" y="0"/>
                              </a:lnTo>
                              <a:lnTo>
                                <a:pt x="253" y="271"/>
                              </a:lnTo>
                              <a:lnTo>
                                <a:pt x="205" y="271"/>
                              </a:lnTo>
                              <a:lnTo>
                                <a:pt x="205" y="69"/>
                              </a:lnTo>
                              <a:lnTo>
                                <a:pt x="49" y="271"/>
                              </a:lnTo>
                              <a:lnTo>
                                <a:pt x="0" y="271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446" o:spid="_x0000_s1026" style="position:absolute;margin-left:78.1pt;margin-top:205.5pt;width:12.65pt;height:13.55pt;z-index:-2502246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254,2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" path="m,271l,,49,r,201l205,r48,l253,271r-48,l205,69,49,271,,271e" fillcolor="black" stroked="f" strokecolor="#3465a4">
                <v:path o:connecttype="custom" o:connectlocs="0,171452;0,0;30993,0;30993,127166;129663,0;160023,0;160023,171452;129663,171452;129663,43654;30993,171452;0,171452" o:connectangles="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74784" behindDoc="1" locked="0" layoutInCell="1" allowOverlap="1">
                <wp:simplePos x="0" y="0"/>
                <wp:positionH relativeFrom="page">
                  <wp:posOffset>1265555</wp:posOffset>
                </wp:positionH>
                <wp:positionV relativeFrom="page">
                  <wp:posOffset>2427605</wp:posOffset>
                </wp:positionV>
                <wp:extent cx="15677515" cy="444500"/>
                <wp:effectExtent l="0" t="0" r="1905" b="4445"/>
                <wp:wrapSquare wrapText="bothSides"/>
                <wp:docPr id="1445" name="Поле 1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7751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  <w:t xml:space="preserve">обеспечивать доступность разноуровневых объектов, могут использоваться для сидения или как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45" o:spid="_x0000_s1242" type="#_x0000_t202" style="position:absolute;margin-left:99.65pt;margin-top:191.15pt;width:1234.45pt;height:35pt;z-index:-2501416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  <w:t xml:space="preserve">обеспечивать доступность разноуровневых объектов, могут использоваться для сидения или как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51232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ge">
                  <wp:posOffset>1906905</wp:posOffset>
                </wp:positionV>
                <wp:extent cx="16546195" cy="444500"/>
                <wp:effectExtent l="0" t="1905" r="0" b="1270"/>
                <wp:wrapSquare wrapText="bothSides"/>
                <wp:docPr id="1444" name="Поле 1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4619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  <w:t xml:space="preserve">Лестницы в городской среде обладают различными функциями — они могут быть функциональными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44" o:spid="_x0000_s1243" type="#_x0000_t202" style="position:absolute;margin-left:78pt;margin-top:150.15pt;width:1302.85pt;height:35pt;z-index:-2501652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  <w:t xml:space="preserve">Лестницы в городской среде обладают различными функциями — они могут быть функциональными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38464" behindDoc="1" locked="0" layoutInCell="1" allowOverlap="1">
                <wp:simplePos x="0" y="0"/>
                <wp:positionH relativeFrom="page">
                  <wp:posOffset>18054955</wp:posOffset>
                </wp:positionH>
                <wp:positionV relativeFrom="page">
                  <wp:posOffset>936625</wp:posOffset>
                </wp:positionV>
                <wp:extent cx="381635" cy="444500"/>
                <wp:effectExtent l="0" t="3175" r="3810" b="0"/>
                <wp:wrapSquare wrapText="bothSides"/>
                <wp:docPr id="1443" name="Поле 14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63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43" o:spid="_x0000_s1244" type="#_x0000_t202" style="position:absolute;margin-left:1421.65pt;margin-top:73.75pt;width:30.05pt;height:35pt;z-index:-2514780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  <w:t>10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048384" behindDoc="1" locked="0" layoutInCell="1" allowOverlap="1">
                <wp:simplePos x="0" y="0"/>
                <wp:positionH relativeFrom="page">
                  <wp:posOffset>965200</wp:posOffset>
                </wp:positionH>
                <wp:positionV relativeFrom="page">
                  <wp:posOffset>822325</wp:posOffset>
                </wp:positionV>
                <wp:extent cx="7935595" cy="769620"/>
                <wp:effectExtent l="3175" t="3175" r="0" b="0"/>
                <wp:wrapSquare wrapText="bothSides"/>
                <wp:docPr id="1442" name="Поле 1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35595" cy="769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color w:val="000000"/>
                                <w:sz w:val="104"/>
                                <w:szCs w:val="104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  <w:t xml:space="preserve">Лестница </w:t>
                            </w:r>
                            <w:r>
                              <w:rPr>
                                <w:rFonts w:ascii="Circe" w:hAnsi="Circe"/>
                                <w:color w:val="000000"/>
                                <w:sz w:val="104"/>
                                <w:szCs w:val="104"/>
                              </w:rPr>
                              <w:t>Российский опыт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42" o:spid="_x0000_s1245" type="#_x0000_t202" style="position:absolute;margin-left:76pt;margin-top:64.75pt;width:624.85pt;height:60.6pt;z-index:-2512680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color w:val="000000"/>
                          <w:sz w:val="104"/>
                          <w:szCs w:val="104"/>
                        </w:rPr>
                      </w:pPr>
                      <w:r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  <w:t xml:space="preserve">Лестница </w:t>
                      </w:r>
                      <w:r>
                        <w:rPr>
                          <w:rFonts w:ascii="Circe" w:hAnsi="Circe"/>
                          <w:color w:val="000000"/>
                          <w:sz w:val="104"/>
                          <w:szCs w:val="104"/>
                        </w:rPr>
                        <w:t>Российский опыт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2208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441" name="Полилиния 1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441" o:spid="_x0000_s1026" style="position:absolute;margin-left:0;margin-top:.4pt;width:1527pt;height:1079.65pt;z-index:-2514944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1968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440" name="Полилиния 1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440" o:spid="_x0000_s1026" style="position:absolute;margin-left:0;margin-top:.4pt;width:1527pt;height:1079.65pt;z-index:-2515968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</w:p>
    <w:p w:rsidR="009E1825" w:rsidRDefault="009E1825" w:rsidP="009E1825">
      <w:pPr>
        <w:sectPr w:rsidR="009E1825">
          <w:pgSz w:w="30540" w:h="21600" w:orient="landscape"/>
          <w:pgMar w:top="567" w:right="567" w:bottom="567" w:left="567" w:header="720" w:footer="720" w:gutter="0"/>
          <w:cols w:space="720"/>
        </w:sectPr>
      </w:pPr>
      <w:r>
        <w:rPr>
          <w:noProof/>
          <w:lang w:val="ru-RU"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2164096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9967595</wp:posOffset>
                </wp:positionV>
                <wp:extent cx="4899660" cy="178435"/>
                <wp:effectExtent l="0" t="4445" r="0" b="0"/>
                <wp:wrapSquare wrapText="bothSides"/>
                <wp:docPr id="1439" name="Поле 1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966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Авторы концепции - </w:t>
                            </w: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West</w:t>
                            </w: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 8, реализация - Сергей Букин, Любовь Леонтьева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39" o:spid="_x0000_s1246" type="#_x0000_t202" style="position:absolute;margin-left:1011pt;margin-top:784.85pt;width:385.8pt;height:14.05pt;z-index:-2511523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Авторы концепции - </w:t>
                      </w:r>
                      <w:r>
                        <w:rPr>
                          <w:rFonts w:ascii="Circeular" w:hAnsi="Circeular"/>
                          <w:color w:val="231F20"/>
                        </w:rPr>
                        <w:t>West</w:t>
                      </w: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 8, реализация - Сергей Букин, Любовь Леонтьева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07872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12748895</wp:posOffset>
                </wp:positionV>
                <wp:extent cx="1315085" cy="178435"/>
                <wp:effectExtent l="0" t="4445" r="2540" b="0"/>
                <wp:wrapSquare wrapText="bothSides"/>
                <wp:docPr id="1438" name="Поле 14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508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7DBA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7DBA"/>
                              </w:rPr>
                              <w:t>Микропространства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38" o:spid="_x0000_s1247" type="#_x0000_t202" style="position:absolute;margin-left:77pt;margin-top:1003.85pt;width:103.55pt;height:14.05pt;z-index:-2503086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7DBA"/>
                        </w:rPr>
                      </w:pPr>
                      <w:r>
                        <w:rPr>
                          <w:rFonts w:ascii="Circeular" w:hAnsi="Circeular"/>
                          <w:color w:val="007DBA"/>
                        </w:rPr>
                        <w:t>Микропространства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69984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11161395</wp:posOffset>
                </wp:positionV>
                <wp:extent cx="913130" cy="178435"/>
                <wp:effectExtent l="0" t="0" r="1270" b="4445"/>
                <wp:wrapSquare wrapText="bothSides"/>
                <wp:docPr id="1437" name="Поле 1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37" o:spid="_x0000_s1248" type="#_x0000_t202" style="position:absolute;margin-left:543pt;margin-top:878.85pt;width:71.9pt;height:14.05pt;z-index:-2503464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84256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10831195</wp:posOffset>
                </wp:positionV>
                <wp:extent cx="913130" cy="178435"/>
                <wp:effectExtent l="0" t="1270" r="1270" b="1270"/>
                <wp:wrapSquare wrapText="bothSides"/>
                <wp:docPr id="1436" name="Поле 1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36" o:spid="_x0000_s1249" type="#_x0000_t202" style="position:absolute;margin-left:1011pt;margin-top:852.85pt;width:71.9pt;height:14.05pt;z-index:-2509322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23904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10818495</wp:posOffset>
                </wp:positionV>
                <wp:extent cx="4959350" cy="178435"/>
                <wp:effectExtent l="0" t="0" r="3175" b="4445"/>
                <wp:wrapSquare wrapText="bothSides"/>
                <wp:docPr id="1435" name="Поле 1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5935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сада, бассейна, спорта, которые организованыи вдоль новой улицы Гамлета.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35" o:spid="_x0000_s1250" type="#_x0000_t202" style="position:absolute;margin-left:543pt;margin-top:851.85pt;width:390.5pt;height:14.05pt;z-index:-2503925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сада, бассейна, спорта, которые организованыи вдоль новой улицы Гамлета.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68928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10818495</wp:posOffset>
                </wp:positionV>
                <wp:extent cx="913130" cy="178435"/>
                <wp:effectExtent l="0" t="0" r="1270" b="4445"/>
                <wp:wrapSquare wrapText="bothSides"/>
                <wp:docPr id="1434" name="Поле 1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TrebuchetMS" w:hAnsi="TrebuchetMS"/>
                                <w:color w:val="00000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  <w:r>
                              <w:rPr>
                                <w:rFonts w:ascii="TrebuchetMS" w:hAnsi="TrebuchetMS"/>
                                <w:color w:val="00000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34" o:spid="_x0000_s1251" type="#_x0000_t202" style="position:absolute;margin-left:75pt;margin-top:851.85pt;width:71.9pt;height:14.05pt;z-index:-2506475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TrebuchetMS" w:hAnsi="TrebuchetMS"/>
                          <w:color w:val="00000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  <w:r>
                        <w:rPr>
                          <w:rFonts w:ascii="TrebuchetMS" w:hAnsi="TrebuchetMS"/>
                          <w:color w:val="000000"/>
                        </w:rPr>
                        <w:t xml:space="preserve">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83968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10640695</wp:posOffset>
                </wp:positionV>
                <wp:extent cx="5092700" cy="178435"/>
                <wp:effectExtent l="0" t="1270" r="3175" b="1270"/>
                <wp:wrapSquare wrapText="bothSides"/>
                <wp:docPr id="1433" name="Поле 1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927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Дизайн общественного центра с открытыми площадками для школы, детского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33" o:spid="_x0000_s1252" type="#_x0000_t202" style="position:absolute;margin-left:543pt;margin-top:837.85pt;width:401pt;height:14.05pt;z-index:-2504325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Дизайн общественного центра с открытыми площадками для школы, детского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50464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10488295</wp:posOffset>
                </wp:positionV>
                <wp:extent cx="1820545" cy="178435"/>
                <wp:effectExtent l="0" t="1270" r="0" b="1270"/>
                <wp:wrapSquare wrapText="bothSides"/>
                <wp:docPr id="1432" name="Поле 1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054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Площадь территории: 2,2 га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32" o:spid="_x0000_s1253" type="#_x0000_t202" style="position:absolute;margin-left:1011pt;margin-top:825.85pt;width:143.35pt;height:14.05pt;z-index:-2509660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Площадь территории: 2,2 га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21824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10462895</wp:posOffset>
                </wp:positionV>
                <wp:extent cx="838835" cy="178435"/>
                <wp:effectExtent l="0" t="4445" r="2540" b="0"/>
                <wp:wrapSquare wrapText="bothSides"/>
                <wp:docPr id="1431" name="Поле 14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88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4231B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4231B"/>
                              </w:rPr>
                              <w:t xml:space="preserve">2009 — 2014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31" o:spid="_x0000_s1254" type="#_x0000_t202" style="position:absolute;margin-left:77pt;margin-top:823.85pt;width:66.05pt;height:14.05pt;z-index:-2506946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4231B"/>
                        </w:rPr>
                      </w:pPr>
                      <w:r>
                        <w:rPr>
                          <w:rFonts w:ascii="Circeular" w:hAnsi="Circeular"/>
                          <w:color w:val="04231B"/>
                        </w:rPr>
                        <w:t xml:space="preserve">2009 — 2014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85952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10310495</wp:posOffset>
                </wp:positionV>
                <wp:extent cx="305435" cy="178435"/>
                <wp:effectExtent l="0" t="4445" r="0" b="0"/>
                <wp:wrapSquare wrapText="bothSides"/>
                <wp:docPr id="1430" name="Поле 1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4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2016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30" o:spid="_x0000_s1255" type="#_x0000_t202" style="position:absolute;margin-left:1011pt;margin-top:811.85pt;width:24.05pt;height:14.05pt;z-index:-2510305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2016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72672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10297795</wp:posOffset>
                </wp:positionV>
                <wp:extent cx="1752600" cy="178435"/>
                <wp:effectExtent l="0" t="1270" r="3175" b="1270"/>
                <wp:wrapSquare wrapText="bothSides"/>
                <wp:docPr id="1429" name="Поле 1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26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4231B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4231B"/>
                              </w:rPr>
                              <w:t xml:space="preserve">Площадь территории - 8 га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29" o:spid="_x0000_s1256" type="#_x0000_t202" style="position:absolute;margin-left:77pt;margin-top:810.85pt;width:138pt;height:14.05pt;z-index:-2507438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4231B"/>
                        </w:rPr>
                      </w:pPr>
                      <w:r>
                        <w:rPr>
                          <w:rFonts w:ascii="Circeular" w:hAnsi="Circeular"/>
                          <w:color w:val="04231B"/>
                        </w:rPr>
                        <w:t xml:space="preserve">Площадь территории - 8 га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35840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10297795</wp:posOffset>
                </wp:positionV>
                <wp:extent cx="305435" cy="178435"/>
                <wp:effectExtent l="0" t="1270" r="0" b="1270"/>
                <wp:wrapSquare wrapText="bothSides"/>
                <wp:docPr id="1428" name="Поле 14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4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2008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28" o:spid="_x0000_s1257" type="#_x0000_t202" style="position:absolute;margin-left:543pt;margin-top:810.85pt;width:24.05pt;height:14.05pt;z-index:-2504806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2008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10176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10132695</wp:posOffset>
                </wp:positionV>
                <wp:extent cx="1622425" cy="178435"/>
                <wp:effectExtent l="0" t="0" r="0" b="4445"/>
                <wp:wrapSquare wrapText="bothSides"/>
                <wp:docPr id="1427" name="Поле 1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2242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Санкт-Петербург, Россия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27" o:spid="_x0000_s1258" type="#_x0000_t202" style="position:absolute;margin-left:1011pt;margin-top:797.85pt;width:127.75pt;height:14.05pt;z-index:-2511063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Санкт-Петербург, Россия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42976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10119995</wp:posOffset>
                </wp:positionV>
                <wp:extent cx="2473325" cy="178435"/>
                <wp:effectExtent l="0" t="4445" r="0" b="0"/>
                <wp:wrapSquare wrapText="bothSides"/>
                <wp:docPr id="1426" name="Поле 1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332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4231B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4231B"/>
                              </w:rPr>
                              <w:t xml:space="preserve">Заказчик: Муниципалитет Роттердама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26" o:spid="_x0000_s1259" type="#_x0000_t202" style="position:absolute;margin-left:77pt;margin-top:796.85pt;width:194.75pt;height:14.05pt;z-index:-2507735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4231B"/>
                        </w:rPr>
                      </w:pPr>
                      <w:r>
                        <w:rPr>
                          <w:rFonts w:ascii="Circeular" w:hAnsi="Circeular"/>
                          <w:color w:val="04231B"/>
                        </w:rPr>
                        <w:t xml:space="preserve">Заказчик: Муниципалитет Роттердама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06144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10119995</wp:posOffset>
                </wp:positionV>
                <wp:extent cx="1021715" cy="178435"/>
                <wp:effectExtent l="0" t="4445" r="0" b="0"/>
                <wp:wrapSquare wrapText="bothSides"/>
                <wp:docPr id="1425" name="Поле 1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171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Осло, Норвегия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25" o:spid="_x0000_s1260" type="#_x0000_t202" style="position:absolute;margin-left:543pt;margin-top:796.85pt;width:80.45pt;height:14.05pt;z-index:-2505103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Осло, Норвегия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424" name="Полилиния 1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424" o:spid="_x0000_s1026" style="position:absolute;margin-left:0;margin-top:.4pt;width:1527pt;height:1079.65pt;z-index:-2516469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86656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9954895</wp:posOffset>
                </wp:positionV>
                <wp:extent cx="1590040" cy="178435"/>
                <wp:effectExtent l="0" t="1270" r="3810" b="1270"/>
                <wp:wrapSquare wrapText="bothSides"/>
                <wp:docPr id="1423" name="Поле 1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9004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4231B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4231B"/>
                              </w:rPr>
                              <w:t xml:space="preserve">Авторы: Buro Sant en Co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23" o:spid="_x0000_s1261" type="#_x0000_t202" style="position:absolute;margin-left:77pt;margin-top:783.85pt;width:125.2pt;height:14.05pt;z-index:-2508298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4231B"/>
                        </w:rPr>
                      </w:pPr>
                      <w:r>
                        <w:rPr>
                          <w:rFonts w:ascii="Circeular" w:hAnsi="Circeular"/>
                          <w:color w:val="04231B"/>
                        </w:rPr>
                        <w:t xml:space="preserve">Авторы: Buro Sant en Co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80544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9954895</wp:posOffset>
                </wp:positionV>
                <wp:extent cx="2628265" cy="178435"/>
                <wp:effectExtent l="0" t="1270" r="635" b="1270"/>
                <wp:wrapSquare wrapText="bothSides"/>
                <wp:docPr id="1422" name="Поле 1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2826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Bjørbekk &amp; Lindheim Landskapsarkitekter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22" o:spid="_x0000_s1262" type="#_x0000_t202" style="position:absolute;margin-left:543pt;margin-top:783.85pt;width:206.95pt;height:14.05pt;z-index:-2505359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Bjørbekk &amp; Lindheim Landskapsarkitekter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50784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9624695</wp:posOffset>
                </wp:positionV>
                <wp:extent cx="2212340" cy="178435"/>
                <wp:effectExtent l="0" t="4445" r="635" b="0"/>
                <wp:wrapSquare wrapText="bothSides"/>
                <wp:docPr id="1421" name="Поле 1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1234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Новая Голландия, Пруд, 1 очередь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21" o:spid="_x0000_s1263" type="#_x0000_t202" style="position:absolute;margin-left:1013pt;margin-top:757.85pt;width:174.2pt;height:14.05pt;z-index:-2511656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Новая Голландия, Пруд, 1 очередь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53888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9599295</wp:posOffset>
                </wp:positionV>
                <wp:extent cx="4118610" cy="178435"/>
                <wp:effectExtent l="0" t="0" r="0" b="4445"/>
                <wp:wrapSquare wrapText="bothSides"/>
                <wp:docPr id="1420" name="Поле 1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1861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4231B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04231B"/>
                                <w:lang w:val="ru-RU"/>
                              </w:rPr>
                              <w:t xml:space="preserve">Парк-эксплуатируемая кровля комплекса «Четырех пристаней»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20" o:spid="_x0000_s1264" type="#_x0000_t202" style="position:absolute;margin-left:77pt;margin-top:755.85pt;width:324.3pt;height:14.05pt;z-index:-2508625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4231B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04231B"/>
                          <w:lang w:val="ru-RU"/>
                        </w:rPr>
                        <w:t xml:space="preserve">Парк-эксплуатируемая кровля комплекса «Четырех пристаней»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00672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9599295</wp:posOffset>
                </wp:positionV>
                <wp:extent cx="4838065" cy="178435"/>
                <wp:effectExtent l="0" t="0" r="3810" b="4445"/>
                <wp:wrapSquare wrapText="bothSides"/>
                <wp:docPr id="1419" name="Поле 1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806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Благоустройство территории общественного центра в Хундсунде,Форнебу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19" o:spid="_x0000_s1265" type="#_x0000_t202" style="position:absolute;margin-left:545pt;margin-top:755.85pt;width:380.95pt;height:14.05pt;z-index:-2506158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Благоустройство территории общественного центра в Хундсунде,Форнебу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w:drawing>
          <wp:anchor distT="0" distB="0" distL="114300" distR="114300" simplePos="0" relativeHeight="251917312" behindDoc="1" locked="0" layoutInCell="1" allowOverlap="1">
            <wp:simplePos x="0" y="0"/>
            <wp:positionH relativeFrom="page">
              <wp:posOffset>960120</wp:posOffset>
            </wp:positionH>
            <wp:positionV relativeFrom="page">
              <wp:posOffset>3848100</wp:posOffset>
            </wp:positionV>
            <wp:extent cx="5593715" cy="5588000"/>
            <wp:effectExtent l="0" t="0" r="6985" b="0"/>
            <wp:wrapSquare wrapText="bothSides"/>
            <wp:docPr id="1418" name="Рисунок 1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371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1979776" behindDoc="1" locked="0" layoutInCell="1" allowOverlap="1">
            <wp:simplePos x="0" y="0"/>
            <wp:positionH relativeFrom="page">
              <wp:posOffset>12837160</wp:posOffset>
            </wp:positionH>
            <wp:positionV relativeFrom="page">
              <wp:posOffset>3848100</wp:posOffset>
            </wp:positionV>
            <wp:extent cx="5605145" cy="5588000"/>
            <wp:effectExtent l="0" t="0" r="0" b="0"/>
            <wp:wrapSquare wrapText="bothSides"/>
            <wp:docPr id="1417" name="Рисунок 1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14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2022784" behindDoc="1" locked="0" layoutInCell="1" allowOverlap="1">
            <wp:simplePos x="0" y="0"/>
            <wp:positionH relativeFrom="page">
              <wp:posOffset>6893560</wp:posOffset>
            </wp:positionH>
            <wp:positionV relativeFrom="page">
              <wp:posOffset>3848100</wp:posOffset>
            </wp:positionV>
            <wp:extent cx="5605780" cy="5588000"/>
            <wp:effectExtent l="0" t="0" r="0" b="0"/>
            <wp:wrapSquare wrapText="bothSides"/>
            <wp:docPr id="1416" name="Рисунок 1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780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96960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2427605</wp:posOffset>
                </wp:positionV>
                <wp:extent cx="4832985" cy="444500"/>
                <wp:effectExtent l="2540" t="0" r="3175" b="4445"/>
                <wp:wrapSquare wrapText="bothSides"/>
                <wp:docPr id="1415" name="Поле 1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298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>ее активизации и оживлению.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15" o:spid="_x0000_s1266" type="#_x0000_t202" style="position:absolute;margin-left:75.95pt;margin-top:191.15pt;width:380.55pt;height:35pt;z-index:-2502195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>ее активизации и оживлению.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44736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ge">
                  <wp:posOffset>1906905</wp:posOffset>
                </wp:positionV>
                <wp:extent cx="16250285" cy="444500"/>
                <wp:effectExtent l="0" t="1905" r="0" b="1270"/>
                <wp:wrapSquare wrapText="bothSides"/>
                <wp:docPr id="1414" name="Поле 1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25028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  <w:t xml:space="preserve">Водные объекты независимо от масштаба влияют на микроклимат городской среды и способствуют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14" o:spid="_x0000_s1267" type="#_x0000_t202" style="position:absolute;margin-left:78pt;margin-top:150.15pt;width:1279.55pt;height:35pt;z-index:-2502717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  <w:t xml:space="preserve">Водные объекты независимо от масштаба влияют на микроклимат городской среды и способствуют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39488" behindDoc="1" locked="0" layoutInCell="1" allowOverlap="1">
                <wp:simplePos x="0" y="0"/>
                <wp:positionH relativeFrom="page">
                  <wp:posOffset>18125440</wp:posOffset>
                </wp:positionH>
                <wp:positionV relativeFrom="page">
                  <wp:posOffset>936625</wp:posOffset>
                </wp:positionV>
                <wp:extent cx="367030" cy="444500"/>
                <wp:effectExtent l="0" t="3175" r="0" b="0"/>
                <wp:wrapSquare wrapText="bothSides"/>
                <wp:docPr id="1413" name="Поле 1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703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  <w:t>11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13" o:spid="_x0000_s1268" type="#_x0000_t202" style="position:absolute;margin-left:1427.2pt;margin-top:73.75pt;width:28.9pt;height:35pt;z-index:-2514769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  <w:t>11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062720" behindDoc="1" locked="0" layoutInCell="1" allowOverlap="1">
                <wp:simplePos x="0" y="0"/>
                <wp:positionH relativeFrom="page">
                  <wp:posOffset>965200</wp:posOffset>
                </wp:positionH>
                <wp:positionV relativeFrom="page">
                  <wp:posOffset>822325</wp:posOffset>
                </wp:positionV>
                <wp:extent cx="9794875" cy="769620"/>
                <wp:effectExtent l="3175" t="3175" r="3175" b="0"/>
                <wp:wrapSquare wrapText="bothSides"/>
                <wp:docPr id="1412" name="Поле 1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94875" cy="769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color w:val="000000"/>
                                <w:sz w:val="104"/>
                                <w:szCs w:val="104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  <w:t xml:space="preserve">Водный объект </w:t>
                            </w:r>
                            <w:r>
                              <w:rPr>
                                <w:rFonts w:ascii="Circe" w:hAnsi="Circe"/>
                                <w:color w:val="000000"/>
                                <w:sz w:val="104"/>
                                <w:szCs w:val="104"/>
                              </w:rPr>
                              <w:t>Зарубежный опыт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12" o:spid="_x0000_s1269" type="#_x0000_t202" style="position:absolute;margin-left:76pt;margin-top:64.75pt;width:771.25pt;height:60.6pt;z-index:-2512537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color w:val="000000"/>
                          <w:sz w:val="104"/>
                          <w:szCs w:val="104"/>
                        </w:rPr>
                      </w:pPr>
                      <w:r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  <w:t xml:space="preserve">Водный объект </w:t>
                      </w:r>
                      <w:r>
                        <w:rPr>
                          <w:rFonts w:ascii="Circe" w:hAnsi="Circe"/>
                          <w:color w:val="000000"/>
                          <w:sz w:val="104"/>
                          <w:szCs w:val="104"/>
                        </w:rPr>
                        <w:t>Зарубежный опыт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0672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411" name="Полилиния 1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411" o:spid="_x0000_s1026" style="position:absolute;margin-left:0;margin-top:.4pt;width:1527pt;height:1079.65pt;z-index:-2515097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3504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410" name="Полилиния 1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410" o:spid="_x0000_s1026" style="position:absolute;margin-left:0;margin-top:.4pt;width:1527pt;height:1079.65pt;z-index:-2515814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</w:p>
    <w:p w:rsidR="009E1825" w:rsidRDefault="009E1825" w:rsidP="009E1825">
      <w:pPr>
        <w:sectPr w:rsidR="009E1825">
          <w:pgSz w:w="30540" w:h="21600" w:orient="landscape"/>
          <w:pgMar w:top="567" w:right="567" w:bottom="567" w:left="567" w:header="720" w:footer="720" w:gutter="0"/>
          <w:cols w:space="720"/>
        </w:sectPr>
      </w:pPr>
      <w:r>
        <w:rPr>
          <w:noProof/>
          <w:lang w:val="ru-RU"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3413376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11174095</wp:posOffset>
                </wp:positionV>
                <wp:extent cx="4267200" cy="178435"/>
                <wp:effectExtent l="0" t="1270" r="0" b="1270"/>
                <wp:wrapSquare wrapText="bothSides"/>
                <wp:docPr id="1409" name="Поле 1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672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трубопроводу вода из родников поступает в искусственное озеро.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09" o:spid="_x0000_s1270" type="#_x0000_t202" style="position:absolute;margin-left:1011pt;margin-top:879.85pt;width:336pt;height:14.05pt;z-index:-2499031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трубопроводу вода из родников поступает в искусственное озеро.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62080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10462895</wp:posOffset>
                </wp:positionV>
                <wp:extent cx="3556635" cy="178435"/>
                <wp:effectExtent l="0" t="4445" r="0" b="0"/>
                <wp:wrapSquare wrapText="bothSides"/>
                <wp:docPr id="1408" name="Поле 1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566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Стоимость: 52 млн. руб., </w:t>
                            </w: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c</w:t>
                            </w: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>рок реализации — 3 месяца.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08" o:spid="_x0000_s1271" type="#_x0000_t202" style="position:absolute;margin-left:75pt;margin-top:823.85pt;width:280.05pt;height:14.05pt;z-index:-2508544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Стоимость: 52 млн. руб., </w:t>
                      </w:r>
                      <w:r>
                        <w:rPr>
                          <w:rFonts w:ascii="Circeular" w:hAnsi="Circeular"/>
                          <w:color w:val="231F20"/>
                        </w:rPr>
                        <w:t>c</w:t>
                      </w: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>рок реализации — 3 месяца.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57056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10488295</wp:posOffset>
                </wp:positionV>
                <wp:extent cx="2613660" cy="178435"/>
                <wp:effectExtent l="0" t="1270" r="0" b="1270"/>
                <wp:wrapSquare wrapText="bothSides"/>
                <wp:docPr id="1407" name="Поле 1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1366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млн. руб. Срок реализации — 5 месяцев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07" o:spid="_x0000_s1272" type="#_x0000_t202" style="position:absolute;margin-left:1011pt;margin-top:825.85pt;width:205.8pt;height:14.05pt;z-index:-2499594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млн. руб. Срок реализации — 5 месяцев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40640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10640695</wp:posOffset>
                </wp:positionV>
                <wp:extent cx="5179695" cy="178435"/>
                <wp:effectExtent l="0" t="1270" r="1905" b="1270"/>
                <wp:wrapSquare wrapText="bothSides"/>
                <wp:docPr id="1406" name="Поле 1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7969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Сухой светомузыкальный фонтан благодаря своей конструкции может работать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06" o:spid="_x0000_s1273" type="#_x0000_t202" style="position:absolute;margin-left:543pt;margin-top:837.85pt;width:407.85pt;height:14.05pt;z-index:-2502758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Сухой светомузыкальный фонтан благодаря своей конструкции может работать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84608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10640695</wp:posOffset>
                </wp:positionV>
                <wp:extent cx="4989195" cy="178435"/>
                <wp:effectExtent l="0" t="1270" r="1905" b="1270"/>
                <wp:wrapSquare wrapText="bothSides"/>
                <wp:docPr id="1405" name="Поле 1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8919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На берегу городского озера был обустроен комплекс бассейна под открытым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05" o:spid="_x0000_s1274" type="#_x0000_t202" style="position:absolute;margin-left:75pt;margin-top:837.85pt;width:392.85pt;height:14.05pt;z-index:-2508318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На берегу городского озера был обустроен комплекс бассейна под открытым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71392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10653395</wp:posOffset>
                </wp:positionV>
                <wp:extent cx="5017135" cy="178435"/>
                <wp:effectExtent l="0" t="4445" r="0" b="0"/>
                <wp:wrapSquare wrapText="bothSides"/>
                <wp:docPr id="1404" name="Поле 1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171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Пространство парка формируется в виде «кругов на воде» вокруг озера — на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04" o:spid="_x0000_s1275" type="#_x0000_t202" style="position:absolute;margin-left:1013pt;margin-top:838.85pt;width:395.05pt;height:14.05pt;z-index:-2499450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Пространство парка формируется в виде «кругов на воде» вокруг озера — на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78528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10818495</wp:posOffset>
                </wp:positionV>
                <wp:extent cx="5029835" cy="178435"/>
                <wp:effectExtent l="0" t="0" r="0" b="4445"/>
                <wp:wrapSquare wrapText="bothSides"/>
                <wp:docPr id="1403" name="Поле 1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298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как игровая площадка, на которой дети и взрослые взаимодействуют с водой.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03" o:spid="_x0000_s1276" type="#_x0000_t202" style="position:absolute;margin-left:543pt;margin-top:851.85pt;width:396.05pt;height:14.05pt;z-index:-2502379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как игровая площадка, на которой дети и взрослые взаимодействуют с водой.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18400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10818495</wp:posOffset>
                </wp:positionV>
                <wp:extent cx="5066030" cy="178435"/>
                <wp:effectExtent l="0" t="0" r="1270" b="4445"/>
                <wp:wrapSquare wrapText="bothSides"/>
                <wp:docPr id="1402" name="Поле 1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660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небом. Территория будущего бассейна находилась в заболоченной местности,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02" o:spid="_x0000_s1277" type="#_x0000_t202" style="position:absolute;margin-left:75pt;margin-top:851.85pt;width:398.9pt;height:14.05pt;z-index:-2507980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небом. Территория будущего бассейна находилась в заболоченной местности,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94944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10831195</wp:posOffset>
                </wp:positionV>
                <wp:extent cx="4733290" cy="178435"/>
                <wp:effectExtent l="0" t="1270" r="635" b="1270"/>
                <wp:wrapSquare wrapText="bothSides"/>
                <wp:docPr id="1401" name="Поле 1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3329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основную пешеходную дорожку нанизаны различные зоны активностей.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01" o:spid="_x0000_s1278" type="#_x0000_t202" style="position:absolute;margin-left:1011pt;margin-top:852.85pt;width:372.7pt;height:14.05pt;z-index:-2499215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основную пешеходную дорожку нанизаны различные зоны активностей.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14368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10983595</wp:posOffset>
                </wp:positionV>
                <wp:extent cx="5171440" cy="178435"/>
                <wp:effectExtent l="0" t="1270" r="635" b="1270"/>
                <wp:wrapSquare wrapText="bothSides"/>
                <wp:docPr id="1400" name="Поле 1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7144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Высота струй достигает трех метров. Мощность струй фонтана и яркость света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00" o:spid="_x0000_s1279" type="#_x0000_t202" style="position:absolute;margin-left:543pt;margin-top:864.85pt;width:407.2pt;height:14.05pt;z-index:-2502021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Высота струй достигает трех метров. Мощность струй фонтана и яркость света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60384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10983595</wp:posOffset>
                </wp:positionV>
                <wp:extent cx="4799965" cy="178435"/>
                <wp:effectExtent l="0" t="1270" r="635" b="1270"/>
                <wp:wrapSquare wrapText="bothSides"/>
                <wp:docPr id="1399" name="Поле 1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9996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поэтому конструктивная основа комплекса — свайное поле с монолитной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99" o:spid="_x0000_s1280" type="#_x0000_t202" style="position:absolute;margin-left:75pt;margin-top:864.85pt;width:377.95pt;height:14.05pt;z-index:-2507560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поэтому конструктивная основа комплекса — свайное поле с монолитной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08256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10996295</wp:posOffset>
                </wp:positionV>
                <wp:extent cx="4704080" cy="178435"/>
                <wp:effectExtent l="0" t="4445" r="1270" b="0"/>
                <wp:wrapSquare wrapText="bothSides"/>
                <wp:docPr id="1398" name="Поле 1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0408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Сооружен каптаж родника (водозаборный узел) и сейчас по подземному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98" o:spid="_x0000_s1281" type="#_x0000_t202" style="position:absolute;margin-left:1011pt;margin-top:865.85pt;width:370.4pt;height:14.05pt;z-index:-2499082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Сооружен каптаж родника (водозаборный узел) и сейчас по подземному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36896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11161395</wp:posOffset>
                </wp:positionV>
                <wp:extent cx="5120640" cy="178435"/>
                <wp:effectExtent l="0" t="0" r="3810" b="4445"/>
                <wp:wrapSquare wrapText="bothSides"/>
                <wp:docPr id="1397" name="Поле 1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064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регулируется, а во время мероприятий можно включать музыку. </w:t>
                            </w: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Полноцветная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97" o:spid="_x0000_s1282" type="#_x0000_t202" style="position:absolute;margin-left:543pt;margin-top:878.85pt;width:403.2pt;height:14.05pt;z-index:-2501795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регулируется, а во время мероприятий можно включать музыку. </w:t>
                      </w:r>
                      <w:r>
                        <w:rPr>
                          <w:rFonts w:ascii="Circeular" w:hAnsi="Circeular"/>
                          <w:color w:val="231F20"/>
                        </w:rPr>
                        <w:t xml:space="preserve">Полноцветная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15680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11161395</wp:posOffset>
                </wp:positionV>
                <wp:extent cx="4427220" cy="178435"/>
                <wp:effectExtent l="0" t="0" r="1905" b="4445"/>
                <wp:wrapSquare wrapText="bothSides"/>
                <wp:docPr id="1396" name="Поле 1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2722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плитой. Была вырыта чаша бассейна и проведены коммуникации —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96" o:spid="_x0000_s1283" type="#_x0000_t202" style="position:absolute;margin-left:75pt;margin-top:878.85pt;width:348.6pt;height:14.05pt;z-index:-2507008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плитой. Была вырыта чаша бассейна и проведены коммуникации —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61792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10462895</wp:posOffset>
                </wp:positionV>
                <wp:extent cx="3484880" cy="178435"/>
                <wp:effectExtent l="0" t="4445" r="1270" b="0"/>
                <wp:wrapSquare wrapText="bothSides"/>
                <wp:docPr id="1395" name="Поле 1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8488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Стоимость: 10 млн. руб. Срок реализации — 1 месяц.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95" o:spid="_x0000_s1284" type="#_x0000_t202" style="position:absolute;margin-left:543pt;margin-top:823.85pt;width:274.4pt;height:14.05pt;z-index:-2503546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Стоимость: 10 млн. руб. Срок реализации — 1 месяц.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78880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11326495</wp:posOffset>
                </wp:positionV>
                <wp:extent cx="4027805" cy="178435"/>
                <wp:effectExtent l="0" t="1270" r="1270" b="1270"/>
                <wp:wrapSquare wrapText="bothSides"/>
                <wp:docPr id="1394" name="Поле 1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2780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управляемая </w:t>
                            </w: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RGBW</w:t>
                            </w: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-подсветка усиливает визуальный эффект.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94" o:spid="_x0000_s1285" type="#_x0000_t202" style="position:absolute;margin-left:543pt;margin-top:891.85pt;width:317.15pt;height:14.05pt;z-index:-2501376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управляемая </w:t>
                      </w:r>
                      <w:r>
                        <w:rPr>
                          <w:rFonts w:ascii="Circeular" w:hAnsi="Circeular"/>
                          <w:color w:val="231F20"/>
                        </w:rPr>
                        <w:t>RGBW</w:t>
                      </w: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-подсветка усиливает визуальный эффект.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81216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11326495</wp:posOffset>
                </wp:positionV>
                <wp:extent cx="5232400" cy="178435"/>
                <wp:effectExtent l="0" t="1270" r="0" b="1270"/>
                <wp:wrapSquare wrapText="bothSides"/>
                <wp:docPr id="1393" name="Поле 1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24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водоснабжение, канализация, КНС, и электроснабжение. </w:t>
                            </w: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Теперь в Альметьевске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93" o:spid="_x0000_s1286" type="#_x0000_t202" style="position:absolute;margin-left:75pt;margin-top:891.85pt;width:412pt;height:14.05pt;z-index:-2506352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водоснабжение, канализация, КНС, и электроснабжение. </w:t>
                      </w:r>
                      <w:r>
                        <w:rPr>
                          <w:rFonts w:ascii="Circeular" w:hAnsi="Circeular"/>
                          <w:color w:val="231F20"/>
                        </w:rPr>
                        <w:t xml:space="preserve">Теперь в Альметьевске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20544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11351895</wp:posOffset>
                </wp:positionV>
                <wp:extent cx="4813935" cy="178435"/>
                <wp:effectExtent l="0" t="0" r="0" b="4445"/>
                <wp:wrapSquare wrapText="bothSides"/>
                <wp:docPr id="1392" name="Поле 1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139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Максимальная глубина — 1,6 метра. Для безопасности детей организован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92" o:spid="_x0000_s1287" type="#_x0000_t202" style="position:absolute;margin-left:1011pt;margin-top:893.85pt;width:379.05pt;height:14.05pt;z-index:-2498959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Максимальная глубина — 1,6 метра. Для безопасности детей организован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99360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11504295</wp:posOffset>
                </wp:positionV>
                <wp:extent cx="4662170" cy="178435"/>
                <wp:effectExtent l="0" t="0" r="0" b="4445"/>
                <wp:wrapSquare wrapText="bothSides"/>
                <wp:docPr id="1391" name="Поле 1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217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Программирование фонтана позволяет изменять режимы его работы по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91" o:spid="_x0000_s1288" type="#_x0000_t202" style="position:absolute;margin-left:543pt;margin-top:905.85pt;width:367.1pt;height:14.05pt;z-index:-2501171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Программирование фонтана позволяет изменять режимы его работы по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19104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11504295</wp:posOffset>
                </wp:positionV>
                <wp:extent cx="3695065" cy="178435"/>
                <wp:effectExtent l="0" t="0" r="635" b="4445"/>
                <wp:wrapSquare wrapText="bothSides"/>
                <wp:docPr id="1390" name="Поле 1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9506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есть инфраструктура для полноценного летнего курорта.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90" o:spid="_x0000_s1289" type="#_x0000_t202" style="position:absolute;margin-left:75pt;margin-top:905.85pt;width:290.95pt;height:14.05pt;z-index:-2505973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есть инфраструктура для полноценного летнего курорта.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27712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11516995</wp:posOffset>
                </wp:positionV>
                <wp:extent cx="4923790" cy="178435"/>
                <wp:effectExtent l="0" t="1270" r="635" b="1270"/>
                <wp:wrapSquare wrapText="bothSides"/>
                <wp:docPr id="1389" name="Поле 1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2379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огороженный «лягушатник». Рядом с площадкой для пляжного волейбола и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89" o:spid="_x0000_s1290" type="#_x0000_t202" style="position:absolute;margin-left:1011pt;margin-top:906.85pt;width:387.7pt;height:14.05pt;z-index:-2498887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огороженный «лягушатник». Рядом с площадкой для пляжного волейбола и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29056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11682095</wp:posOffset>
                </wp:positionV>
                <wp:extent cx="1477645" cy="178435"/>
                <wp:effectExtent l="0" t="4445" r="0" b="0"/>
                <wp:wrapSquare wrapText="bothSides"/>
                <wp:docPr id="1388" name="Поле 1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764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заданным параметрам.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88" o:spid="_x0000_s1291" type="#_x0000_t202" style="position:absolute;margin-left:543pt;margin-top:919.85pt;width:116.35pt;height:14.05pt;z-index:-2500874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заданным параметрам.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33856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11694795</wp:posOffset>
                </wp:positionV>
                <wp:extent cx="5253990" cy="178435"/>
                <wp:effectExtent l="0" t="0" r="3810" b="4445"/>
                <wp:wrapSquare wrapText="bothSides"/>
                <wp:docPr id="1387" name="Поле 1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5399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зеленой лужайкой для пикников построен тенистый навес с качелями. </w:t>
                            </w: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В проекте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87" o:spid="_x0000_s1292" type="#_x0000_t202" style="position:absolute;margin-left:1011pt;margin-top:920.85pt;width:413.7pt;height:14.05pt;z-index:-2498826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зеленой лужайкой для пикников построен тенистый навес с качелями. </w:t>
                      </w:r>
                      <w:r>
                        <w:rPr>
                          <w:rFonts w:ascii="Circeular" w:hAnsi="Circeular"/>
                          <w:color w:val="231F20"/>
                        </w:rPr>
                        <w:t xml:space="preserve">В проекте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43072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11859895</wp:posOffset>
                </wp:positionV>
                <wp:extent cx="5254625" cy="178435"/>
                <wp:effectExtent l="0" t="1270" r="3175" b="1270"/>
                <wp:wrapSquare wrapText="bothSides"/>
                <wp:docPr id="1386" name="Поле 1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5462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использованы оригинальные малые архитектурные формы от производителей из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86" o:spid="_x0000_s1293" type="#_x0000_t202" style="position:absolute;margin-left:1011pt;margin-top:933.85pt;width:413.75pt;height:14.05pt;z-index:-2498734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использованы оригинальные малые архитектурные формы от производителей из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44096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12037695</wp:posOffset>
                </wp:positionV>
                <wp:extent cx="718820" cy="178435"/>
                <wp:effectExtent l="0" t="0" r="0" b="4445"/>
                <wp:wrapSquare wrapText="bothSides"/>
                <wp:docPr id="1385" name="Поле 1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882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Татарстана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85" o:spid="_x0000_s1294" type="#_x0000_t202" style="position:absolute;margin-left:1011pt;margin-top:947.85pt;width:56.6pt;height:14.05pt;z-index:-2498723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Татарстана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50240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12215495</wp:posOffset>
                </wp:positionV>
                <wp:extent cx="38735" cy="178435"/>
                <wp:effectExtent l="0" t="4445" r="2540" b="0"/>
                <wp:wrapSquare wrapText="bothSides"/>
                <wp:docPr id="1384" name="Поле 1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7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84" o:spid="_x0000_s1295" type="#_x0000_t202" style="position:absolute;margin-left:1013pt;margin-top:961.85pt;width:3.05pt;height:14.05pt;z-index:-2498662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54336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12748895</wp:posOffset>
                </wp:positionV>
                <wp:extent cx="1315085" cy="178435"/>
                <wp:effectExtent l="0" t="4445" r="2540" b="0"/>
                <wp:wrapSquare wrapText="bothSides"/>
                <wp:docPr id="1383" name="Поле 1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508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7DBA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7DBA"/>
                              </w:rPr>
                              <w:t>Микропространства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83" o:spid="_x0000_s1296" type="#_x0000_t202" style="position:absolute;margin-left:77pt;margin-top:1003.85pt;width:103.55pt;height:14.05pt;z-index:-2498621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7DBA"/>
                        </w:rPr>
                      </w:pPr>
                      <w:r>
                        <w:rPr>
                          <w:rFonts w:ascii="Circeular" w:hAnsi="Circeular"/>
                          <w:color w:val="007DBA"/>
                        </w:rPr>
                        <w:t>Микропространства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79520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9599295</wp:posOffset>
                </wp:positionV>
                <wp:extent cx="3963035" cy="178435"/>
                <wp:effectExtent l="0" t="0" r="2540" b="4445"/>
                <wp:wrapSquare wrapText="bothSides"/>
                <wp:docPr id="1382" name="Поле 1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630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Сухой светомузыкальный фонтан на набережной им Г. Тукая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82" o:spid="_x0000_s1297" type="#_x0000_t202" style="position:absolute;margin-left:545pt;margin-top:755.85pt;width:312.05pt;height:14.05pt;z-index:-2505369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Сухой светомузыкальный фонтан на набережной им Г. Тукая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2172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381" name="Полилиния 1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381" o:spid="_x0000_s1026" style="position:absolute;margin-left:0;margin-top:.4pt;width:1527pt;height:1079.65pt;z-index:-2515947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1388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380" name="Полилиния 1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380" o:spid="_x0000_s1026" style="position:absolute;margin-left:0;margin-top:.4pt;width:1527pt;height:1079.65pt;z-index:-2515025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913216" behindDoc="1" locked="0" layoutInCell="1" allowOverlap="1">
                <wp:simplePos x="0" y="0"/>
                <wp:positionH relativeFrom="page">
                  <wp:posOffset>965200</wp:posOffset>
                </wp:positionH>
                <wp:positionV relativeFrom="page">
                  <wp:posOffset>822325</wp:posOffset>
                </wp:positionV>
                <wp:extent cx="4554855" cy="769620"/>
                <wp:effectExtent l="3175" t="3175" r="4445" b="0"/>
                <wp:wrapSquare wrapText="bothSides"/>
                <wp:docPr id="1379" name="Поле 1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54855" cy="769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  <w:t>Водный объект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79" o:spid="_x0000_s1298" type="#_x0000_t202" style="position:absolute;margin-left:76pt;margin-top:64.75pt;width:358.65pt;height:60.6pt;z-index:-2514032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</w:pPr>
                      <w:r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  <w:t>Водный объект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63072" behindDoc="1" locked="0" layoutInCell="1" allowOverlap="1">
                <wp:simplePos x="0" y="0"/>
                <wp:positionH relativeFrom="page">
                  <wp:posOffset>5641975</wp:posOffset>
                </wp:positionH>
                <wp:positionV relativeFrom="page">
                  <wp:posOffset>822325</wp:posOffset>
                </wp:positionV>
                <wp:extent cx="4892675" cy="769620"/>
                <wp:effectExtent l="3175" t="3175" r="0" b="0"/>
                <wp:wrapSquare wrapText="bothSides"/>
                <wp:docPr id="1378" name="Поле 1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2675" cy="769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color w:val="000000"/>
                                <w:sz w:val="104"/>
                                <w:szCs w:val="104"/>
                              </w:rPr>
                            </w:pPr>
                            <w:r>
                              <w:rPr>
                                <w:rFonts w:ascii="Circe" w:hAnsi="Circe"/>
                                <w:color w:val="000000"/>
                                <w:sz w:val="104"/>
                                <w:szCs w:val="104"/>
                              </w:rPr>
                              <w:t>Российский опыт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78" o:spid="_x0000_s1299" type="#_x0000_t202" style="position:absolute;margin-left:444.25pt;margin-top:64.75pt;width:385.25pt;height:60.6pt;z-index:-2511534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color w:val="000000"/>
                          <w:sz w:val="104"/>
                          <w:szCs w:val="104"/>
                        </w:rPr>
                      </w:pPr>
                      <w:r>
                        <w:rPr>
                          <w:rFonts w:ascii="Circe" w:hAnsi="Circe"/>
                          <w:color w:val="000000"/>
                          <w:sz w:val="104"/>
                          <w:szCs w:val="104"/>
                        </w:rPr>
                        <w:t>Российский опыт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980800" behindDoc="1" locked="0" layoutInCell="1" allowOverlap="1">
                <wp:simplePos x="0" y="0"/>
                <wp:positionH relativeFrom="page">
                  <wp:posOffset>5476875</wp:posOffset>
                </wp:positionH>
                <wp:positionV relativeFrom="page">
                  <wp:posOffset>854075</wp:posOffset>
                </wp:positionV>
                <wp:extent cx="1270" cy="175895"/>
                <wp:effectExtent l="0" t="0" r="0" b="0"/>
                <wp:wrapSquare wrapText="bothSides"/>
                <wp:docPr id="1377" name="Поле 1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0" cy="175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77" o:spid="_x0000_s1026" type="#_x0000_t202" style="position:absolute;margin-left:431.25pt;margin-top:67.25pt;width:.1pt;height:13.85pt;z-index:-2513356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" filled="f" stroked="f" strokecolor="#3465a4">
                <v:stroke joinstyle="round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40512" behindDoc="1" locked="0" layoutInCell="1" allowOverlap="1">
                <wp:simplePos x="0" y="0"/>
                <wp:positionH relativeFrom="page">
                  <wp:posOffset>18068925</wp:posOffset>
                </wp:positionH>
                <wp:positionV relativeFrom="page">
                  <wp:posOffset>936625</wp:posOffset>
                </wp:positionV>
                <wp:extent cx="381635" cy="444500"/>
                <wp:effectExtent l="0" t="3175" r="0" b="0"/>
                <wp:wrapSquare wrapText="bothSides"/>
                <wp:docPr id="1376" name="Поле 1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63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76" o:spid="_x0000_s1300" type="#_x0000_t202" style="position:absolute;margin-left:1422.75pt;margin-top:73.75pt;width:30.05pt;height:35pt;z-index:-2514759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  <w:t>12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58432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ge">
                  <wp:posOffset>1906905</wp:posOffset>
                </wp:positionV>
                <wp:extent cx="16250285" cy="444500"/>
                <wp:effectExtent l="0" t="1905" r="0" b="1270"/>
                <wp:wrapSquare wrapText="bothSides"/>
                <wp:docPr id="1375" name="Поле 1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25028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  <w:t xml:space="preserve">Водные объекты независимо от масштаба влияют на микроклимат городской среды и способствуют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75" o:spid="_x0000_s1301" type="#_x0000_t202" style="position:absolute;margin-left:78pt;margin-top:150.15pt;width:1279.55pt;height:35pt;z-index:-2498580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  <w:t xml:space="preserve">Водные объекты независимо от масштаба влияют на микроклимат городской среды и способствуют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59456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2427605</wp:posOffset>
                </wp:positionV>
                <wp:extent cx="4832985" cy="444500"/>
                <wp:effectExtent l="2540" t="0" r="3175" b="4445"/>
                <wp:wrapSquare wrapText="bothSides"/>
                <wp:docPr id="1374" name="Поле 1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298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>ее активизации и оживлению.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74" o:spid="_x0000_s1302" type="#_x0000_t202" style="position:absolute;margin-left:75.95pt;margin-top:191.15pt;width:380.55pt;height:35pt;z-index:-2498570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>ее активизации и оживлению.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w:drawing>
          <wp:anchor distT="0" distB="0" distL="114300" distR="114300" simplePos="0" relativeHeight="252139520" behindDoc="1" locked="0" layoutInCell="1" allowOverlap="1">
            <wp:simplePos x="0" y="0"/>
            <wp:positionH relativeFrom="page">
              <wp:posOffset>6894195</wp:posOffset>
            </wp:positionH>
            <wp:positionV relativeFrom="page">
              <wp:posOffset>3848100</wp:posOffset>
            </wp:positionV>
            <wp:extent cx="5604510" cy="5588000"/>
            <wp:effectExtent l="0" t="0" r="0" b="0"/>
            <wp:wrapSquare wrapText="bothSides"/>
            <wp:docPr id="1373" name="Рисунок 1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4510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2058624" behindDoc="1" locked="0" layoutInCell="1" allowOverlap="1">
            <wp:simplePos x="0" y="0"/>
            <wp:positionH relativeFrom="page">
              <wp:posOffset>12832080</wp:posOffset>
            </wp:positionH>
            <wp:positionV relativeFrom="page">
              <wp:posOffset>3848100</wp:posOffset>
            </wp:positionV>
            <wp:extent cx="5615940" cy="5588000"/>
            <wp:effectExtent l="0" t="0" r="3810" b="0"/>
            <wp:wrapSquare wrapText="bothSides"/>
            <wp:docPr id="1372" name="Рисунок 1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2007424" behindDoc="1" locked="0" layoutInCell="1" allowOverlap="1">
            <wp:simplePos x="0" y="0"/>
            <wp:positionH relativeFrom="page">
              <wp:posOffset>958215</wp:posOffset>
            </wp:positionH>
            <wp:positionV relativeFrom="page">
              <wp:posOffset>3848100</wp:posOffset>
            </wp:positionV>
            <wp:extent cx="5598160" cy="5588000"/>
            <wp:effectExtent l="0" t="0" r="2540" b="0"/>
            <wp:wrapSquare wrapText="bothSides"/>
            <wp:docPr id="1371" name="Рисунок 1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8160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56256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9599295</wp:posOffset>
                </wp:positionV>
                <wp:extent cx="4450080" cy="178435"/>
                <wp:effectExtent l="0" t="0" r="1270" b="4445"/>
                <wp:wrapSquare wrapText="bothSides"/>
                <wp:docPr id="1370" name="Поле 1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08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Бассейн под открытым небом небом на рекреационной зоне «Пляж»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70" o:spid="_x0000_s1303" type="#_x0000_t202" style="position:absolute;margin-left:77pt;margin-top:755.85pt;width:350.4pt;height:14.05pt;z-index:-2510602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Бассейн под открытым небом небом на рекреационной зоне «Пляж»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9203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369" name="Полилиния 1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369" o:spid="_x0000_s1026" style="position:absolute;margin-left:0;margin-top:.4pt;width:1527pt;height:1079.65pt;z-index:-2516244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58752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9624695</wp:posOffset>
                </wp:positionV>
                <wp:extent cx="4302125" cy="178435"/>
                <wp:effectExtent l="0" t="4445" r="0" b="0"/>
                <wp:wrapSquare wrapText="bothSides"/>
                <wp:docPr id="1368" name="Поле 1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212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Береговая линия р.Казанка, г. Арск, Республика Татарстан, Россия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68" o:spid="_x0000_s1304" type="#_x0000_t202" style="position:absolute;margin-left:1013pt;margin-top:757.85pt;width:338.75pt;height:14.05pt;z-index:-2500577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Береговая линия р.Казанка, г. Арск, Республика Татарстан, Россия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07456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9777095</wp:posOffset>
                </wp:positionV>
                <wp:extent cx="3020695" cy="178435"/>
                <wp:effectExtent l="0" t="4445" r="0" b="0"/>
                <wp:wrapSquare wrapText="bothSides"/>
                <wp:docPr id="1367" name="Поле 1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069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Г. Альметьевск, Республика Татарстан, Россия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67" o:spid="_x0000_s1305" type="#_x0000_t202" style="position:absolute;margin-left:75pt;margin-top:769.85pt;width:237.85pt;height:14.05pt;z-index:-2510090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Г. Альметьевск, Республика Татарстан, Россия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00000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9777095</wp:posOffset>
                </wp:positionV>
                <wp:extent cx="3559175" cy="178435"/>
                <wp:effectExtent l="0" t="4445" r="3175" b="0"/>
                <wp:wrapSquare wrapText="bothSides"/>
                <wp:docPr id="1366" name="Поле 1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5917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>Г. Набережных Челнах, Республика Татарстан, Россия.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66" o:spid="_x0000_s1306" type="#_x0000_t202" style="position:absolute;margin-left:543pt;margin-top:769.85pt;width:280.25pt;height:14.05pt;z-index:-2505164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>Г. Набережных Челнах, Республика Татарстан, Россия.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72064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9967595</wp:posOffset>
                </wp:positionV>
                <wp:extent cx="4987925" cy="178435"/>
                <wp:effectExtent l="0" t="4445" r="0" b="0"/>
                <wp:wrapSquare wrapText="bothSides"/>
                <wp:docPr id="1365" name="Поле 1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8792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Авторы: Вадим Убейкин, Камилла Миннулина, Дарья Толовенкова, Земфира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65" o:spid="_x0000_s1307" type="#_x0000_t202" style="position:absolute;margin-left:1013pt;margin-top:784.85pt;width:392.75pt;height:14.05pt;z-index:-2500444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Авторы: Вадим Убейкин, Камилла Миннулина, Дарья Толовенкова, Земфира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74752" behindDoc="1" locked="0" layoutInCell="1" allowOverlap="1">
                <wp:simplePos x="0" y="0"/>
                <wp:positionH relativeFrom="page">
                  <wp:posOffset>7078980</wp:posOffset>
                </wp:positionH>
                <wp:positionV relativeFrom="page">
                  <wp:posOffset>10119995</wp:posOffset>
                </wp:positionV>
                <wp:extent cx="4719955" cy="178435"/>
                <wp:effectExtent l="1905" t="4445" r="2540" b="0"/>
                <wp:wrapSquare wrapText="bothSides"/>
                <wp:docPr id="1364" name="Поле 1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1995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торы: ООО Реконструкция. Объект был реализован в 2016 году в рамках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64" o:spid="_x0000_s1308" type="#_x0000_t202" style="position:absolute;margin-left:557.4pt;margin-top:796.85pt;width:371.65pt;height:14.05pt;z-index:-2504417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торы: ООО Реконструкция. Объект был реализован в 2016 году в рамках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52512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10119995</wp:posOffset>
                </wp:positionV>
                <wp:extent cx="5146675" cy="178435"/>
                <wp:effectExtent l="0" t="4445" r="0" b="0"/>
                <wp:wrapSquare wrapText="bothSides"/>
                <wp:docPr id="1363" name="Поле 1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4667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Авторы: компания «Всеслав-НТ». Объект был реализован в 2016 году в рамках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63" o:spid="_x0000_s1309" type="#_x0000_t202" style="position:absolute;margin-left:77pt;margin-top:796.85pt;width:405.25pt;height:14.05pt;z-index:-2509639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Авторы: компания «Всеслав-НТ». Объект был реализован в 2016 году в рамках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48128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10120630</wp:posOffset>
                </wp:positionV>
                <wp:extent cx="182245" cy="178435"/>
                <wp:effectExtent l="0" t="0" r="0" b="0"/>
                <wp:wrapSquare wrapText="bothSides"/>
                <wp:docPr id="1362" name="Поле 1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24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Ав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62" o:spid="_x0000_s1310" type="#_x0000_t202" style="position:absolute;margin-left:543pt;margin-top:796.9pt;width:14.35pt;height:14.05pt;z-index:-2504683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Ав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98688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10132695</wp:posOffset>
                </wp:positionV>
                <wp:extent cx="4451985" cy="178435"/>
                <wp:effectExtent l="0" t="0" r="0" b="4445"/>
                <wp:wrapSquare wrapText="bothSides"/>
                <wp:docPr id="1361" name="Поле 1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198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Тукманова. Объект был реализован в 2016 году в рамках программы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61" o:spid="_x0000_s1311" type="#_x0000_t202" style="position:absolute;margin-left:1011pt;margin-top:797.85pt;width:350.55pt;height:14.05pt;z-index:-2500177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Тукманова. Объект был реализован в 2016 году в рамках программы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35168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10297795</wp:posOffset>
                </wp:positionV>
                <wp:extent cx="4671695" cy="178435"/>
                <wp:effectExtent l="0" t="1270" r="0" b="1270"/>
                <wp:wrapSquare wrapText="bothSides"/>
                <wp:docPr id="1360" name="Поле 1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169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программы «Обустройства водоохранных зон в Республике Татарстан».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60" o:spid="_x0000_s1312" type="#_x0000_t202" style="position:absolute;margin-left:543pt;margin-top:810.85pt;width:367.85pt;height:14.05pt;z-index:-2503813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программы «Обустройства водоохранных зон в Республике Татарстан».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85280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10297795</wp:posOffset>
                </wp:positionV>
                <wp:extent cx="4671695" cy="178435"/>
                <wp:effectExtent l="0" t="1270" r="0" b="1270"/>
                <wp:wrapSquare wrapText="bothSides"/>
                <wp:docPr id="1359" name="Поле 1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169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программы «Обустройства водоохранных зон в Республике Татарстан».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59" o:spid="_x0000_s1313" type="#_x0000_t202" style="position:absolute;margin-left:75pt;margin-top:810.85pt;width:367.85pt;height:14.05pt;z-index:-2509312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программы «Обустройства водоохранных зон в Республике Татарстан».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33504" behindDoc="1" locked="0" layoutInCell="1" allowOverlap="1">
                <wp:simplePos x="0" y="0"/>
                <wp:positionH relativeFrom="page">
                  <wp:posOffset>13198475</wp:posOffset>
                </wp:positionH>
                <wp:positionV relativeFrom="page">
                  <wp:posOffset>10310495</wp:posOffset>
                </wp:positionV>
                <wp:extent cx="4727575" cy="178435"/>
                <wp:effectExtent l="0" t="4445" r="0" b="0"/>
                <wp:wrapSquare wrapText="bothSides"/>
                <wp:docPr id="1358" name="Поле 1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2757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стройства водоохранных зон в Республике Татарстан». </w:t>
                            </w: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Стоимость: 37,75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58" o:spid="_x0000_s1314" type="#_x0000_t202" style="position:absolute;margin-left:1039.25pt;margin-top:811.85pt;width:372.25pt;height:14.05pt;z-index:-2499829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стройства водоохранных зон в Республике Татарстан». </w:t>
                      </w:r>
                      <w:r>
                        <w:rPr>
                          <w:rFonts w:ascii="Circeular" w:hAnsi="Circeular"/>
                          <w:color w:val="231F20"/>
                        </w:rPr>
                        <w:t xml:space="preserve">Стоимость: 37,75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16096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10310495</wp:posOffset>
                </wp:positionV>
                <wp:extent cx="334645" cy="178435"/>
                <wp:effectExtent l="0" t="4445" r="0" b="0"/>
                <wp:wrapSquare wrapText="bothSides"/>
                <wp:docPr id="1357" name="Поле 1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464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«Обу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57" o:spid="_x0000_s1315" type="#_x0000_t202" style="position:absolute;margin-left:1011pt;margin-top:811.85pt;width:26.35pt;height:14.05pt;z-index:-2500003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«Обу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</w:p>
    <w:p w:rsidR="009E1825" w:rsidRDefault="009E1825" w:rsidP="009E1825">
      <w:pPr>
        <w:sectPr w:rsidR="009E1825">
          <w:pgSz w:w="30540" w:h="21600" w:orient="landscape"/>
          <w:pgMar w:top="567" w:right="567" w:bottom="567" w:left="567" w:header="720" w:footer="720" w:gutter="0"/>
          <w:cols w:space="720"/>
        </w:sectPr>
      </w:pPr>
      <w:r>
        <w:rPr>
          <w:noProof/>
          <w:lang w:val="ru-RU"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2166144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9777095</wp:posOffset>
                </wp:positionV>
                <wp:extent cx="2272665" cy="178435"/>
                <wp:effectExtent l="0" t="4445" r="3810" b="0"/>
                <wp:wrapSquare wrapText="bothSides"/>
                <wp:docPr id="1356" name="Поле 1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266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BIG Architects, Topotek 1, Superflex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56" o:spid="_x0000_s1316" type="#_x0000_t202" style="position:absolute;margin-left:75pt;margin-top:769.85pt;width:178.95pt;height:14.05pt;z-index:-2511503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BIG Architects, Topotek 1, Superflex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87040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12748895</wp:posOffset>
                </wp:positionV>
                <wp:extent cx="1315085" cy="178435"/>
                <wp:effectExtent l="0" t="4445" r="2540" b="0"/>
                <wp:wrapSquare wrapText="bothSides"/>
                <wp:docPr id="1355" name="Поле 1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508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7DBA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7DBA"/>
                              </w:rPr>
                              <w:t>Микропространства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55" o:spid="_x0000_s1317" type="#_x0000_t202" style="position:absolute;margin-left:77pt;margin-top:1003.85pt;width:103.55pt;height:14.05pt;z-index:-2504294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7DBA"/>
                        </w:rPr>
                      </w:pPr>
                      <w:r>
                        <w:rPr>
                          <w:rFonts w:ascii="Circeular" w:hAnsi="Circeular"/>
                          <w:color w:val="007DBA"/>
                        </w:rPr>
                        <w:t>Микропространства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64480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11504295</wp:posOffset>
                </wp:positionV>
                <wp:extent cx="913130" cy="178435"/>
                <wp:effectExtent l="0" t="0" r="1270" b="4445"/>
                <wp:wrapSquare wrapText="bothSides"/>
                <wp:docPr id="1354" name="Поле 1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54" o:spid="_x0000_s1318" type="#_x0000_t202" style="position:absolute;margin-left:75pt;margin-top:905.85pt;width:71.9pt;height:14.05pt;z-index:-2507520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36832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11161395</wp:posOffset>
                </wp:positionV>
                <wp:extent cx="2246630" cy="178435"/>
                <wp:effectExtent l="0" t="0" r="1270" b="4445"/>
                <wp:wrapSquare wrapText="bothSides"/>
                <wp:docPr id="1353" name="Поле 1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66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ракурсами восприятия окружения.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53" o:spid="_x0000_s1319" type="#_x0000_t202" style="position:absolute;margin-left:75pt;margin-top:878.85pt;width:176.9pt;height:14.05pt;z-index:-2507796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ракурсами восприятия окружения.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98944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10983595</wp:posOffset>
                </wp:positionV>
                <wp:extent cx="5150485" cy="178435"/>
                <wp:effectExtent l="0" t="1270" r="2540" b="1270"/>
                <wp:wrapSquare wrapText="bothSides"/>
                <wp:docPr id="1352" name="Поле 1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5048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отдыха как выбор теневой или солнечной стороны, так и располагают разными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52" o:spid="_x0000_s1320" type="#_x0000_t202" style="position:absolute;margin-left:75pt;margin-top:864.85pt;width:405.55pt;height:14.05pt;z-index:-2508175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отдыха как выбор теневой или солнечной стороны, так и располагают разными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67200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10818495</wp:posOffset>
                </wp:positionV>
                <wp:extent cx="5100320" cy="178435"/>
                <wp:effectExtent l="0" t="0" r="0" b="4445"/>
                <wp:wrapSquare wrapText="bothSides"/>
                <wp:docPr id="1351" name="Поле 1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0032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Островные сидения вокруг высоких деревьев обладают могут предложить для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51" o:spid="_x0000_s1321" type="#_x0000_t202" style="position:absolute;margin-left:75pt;margin-top:851.85pt;width:401.6pt;height:14.05pt;z-index:-2508492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Островные сидения вокруг высоких деревьев обладают могут предложить для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87328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10462895</wp:posOffset>
                </wp:positionV>
                <wp:extent cx="3031490" cy="178435"/>
                <wp:effectExtent l="0" t="4445" r="0" b="0"/>
                <wp:wrapSquare wrapText="bothSides"/>
                <wp:docPr id="1350" name="Поле 1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3149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Стоимость: $ 11 млн. (реализация всего парка)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50" o:spid="_x0000_s1322" type="#_x0000_t202" style="position:absolute;margin-left:75pt;margin-top:823.85pt;width:238.7pt;height:14.05pt;z-index:-2509291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Стоимость: $ 11 млн. (реализация всего парка)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56608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10297795</wp:posOffset>
                </wp:positionV>
                <wp:extent cx="2362835" cy="178435"/>
                <wp:effectExtent l="0" t="1270" r="0" b="1270"/>
                <wp:wrapSquare wrapText="bothSides"/>
                <wp:docPr id="1349" name="Поле 1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8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>Реализовано в рамках парка на 30 га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49" o:spid="_x0000_s1323" type="#_x0000_t202" style="position:absolute;margin-left:75pt;margin-top:810.85pt;width:186.05pt;height:14.05pt;z-index:-2509598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>Реализовано в рамках парка на 30 га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55296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10119995</wp:posOffset>
                </wp:positionV>
                <wp:extent cx="913130" cy="178435"/>
                <wp:effectExtent l="0" t="4445" r="1270" b="0"/>
                <wp:wrapSquare wrapText="bothSides"/>
                <wp:docPr id="1348" name="Поле 1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48" o:spid="_x0000_s1324" type="#_x0000_t202" style="position:absolute;margin-left:1011pt;margin-top:796.85pt;width:71.9pt;height:14.05pt;z-index:-2504611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18080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10119995</wp:posOffset>
                </wp:positionV>
                <wp:extent cx="913130" cy="178435"/>
                <wp:effectExtent l="0" t="4445" r="1270" b="0"/>
                <wp:wrapSquare wrapText="bothSides"/>
                <wp:docPr id="1347" name="Поле 1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47" o:spid="_x0000_s1325" type="#_x0000_t202" style="position:absolute;margin-left:543pt;margin-top:796.85pt;width:71.9pt;height:14.05pt;z-index:-2505984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89024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10119995</wp:posOffset>
                </wp:positionV>
                <wp:extent cx="305435" cy="178435"/>
                <wp:effectExtent l="0" t="4445" r="0" b="0"/>
                <wp:wrapSquare wrapText="bothSides"/>
                <wp:docPr id="1346" name="Поле 1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4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2012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46" o:spid="_x0000_s1326" type="#_x0000_t202" style="position:absolute;margin-left:75pt;margin-top:796.85pt;width:24.05pt;height:14.05pt;z-index:-2510274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2012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57280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9954895</wp:posOffset>
                </wp:positionV>
                <wp:extent cx="1222375" cy="178435"/>
                <wp:effectExtent l="0" t="1270" r="0" b="1270"/>
                <wp:wrapSquare wrapText="bothSides"/>
                <wp:docPr id="1345" name="Поле 1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2237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Копенгаген, Дания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45" o:spid="_x0000_s1327" type="#_x0000_t202" style="position:absolute;margin-left:75pt;margin-top:783.85pt;width:96.25pt;height:14.05pt;z-index:-2510592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Копенгаген, Дания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95904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9777095</wp:posOffset>
                </wp:positionV>
                <wp:extent cx="1222375" cy="178435"/>
                <wp:effectExtent l="0" t="4445" r="0" b="0"/>
                <wp:wrapSquare wrapText="bothSides"/>
                <wp:docPr id="1344" name="Поле 1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2237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Копенгаген, Дания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44" o:spid="_x0000_s1328" type="#_x0000_t202" style="position:absolute;margin-left:1011pt;margin-top:769.85pt;width:96.25pt;height:14.05pt;z-index:-2505205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Копенгаген, Дания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80192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9777095</wp:posOffset>
                </wp:positionV>
                <wp:extent cx="2762250" cy="178435"/>
                <wp:effectExtent l="0" t="4445" r="0" b="0"/>
                <wp:wrapSquare wrapText="bothSides"/>
                <wp:docPr id="1343" name="Поле 1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225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район Руохолахти, Хельсинки, Финляндия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43" o:spid="_x0000_s1329" type="#_x0000_t202" style="position:absolute;margin-left:543pt;margin-top:769.85pt;width:217.5pt;height:14.05pt;z-index:-2506362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район Руохолахти, Хельсинки, Финляндия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0534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342" name="Полилиния 1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342" o:spid="_x0000_s1026" style="position:absolute;margin-left:0;margin-top:.4pt;width:1527pt;height:1079.65pt;z-index:-2516111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52896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9599295</wp:posOffset>
                </wp:positionV>
                <wp:extent cx="2946400" cy="178435"/>
                <wp:effectExtent l="0" t="0" r="0" b="4445"/>
                <wp:wrapSquare wrapText="bothSides"/>
                <wp:docPr id="1341" name="Поле 1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64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>Навес с растительностью над велопарковкой.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41" o:spid="_x0000_s1330" type="#_x0000_t202" style="position:absolute;margin-left:1013pt;margin-top:755.85pt;width:232pt;height:14.05pt;z-index:-2505635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>Навес с растительностью над велопарковкой.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17728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9599295</wp:posOffset>
                </wp:positionV>
                <wp:extent cx="3004185" cy="178435"/>
                <wp:effectExtent l="0" t="0" r="0" b="4445"/>
                <wp:wrapSquare wrapText="bothSides"/>
                <wp:docPr id="1340" name="Поле 1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418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Металлические сидения на подпорной стенке 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40" o:spid="_x0000_s1331" type="#_x0000_t202" style="position:absolute;margin-left:545pt;margin-top:755.85pt;width:236.55pt;height:14.05pt;z-index:-2506987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Металлические сидения на подпорной стенке 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098560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9599295</wp:posOffset>
                </wp:positionV>
                <wp:extent cx="1026795" cy="178435"/>
                <wp:effectExtent l="0" t="0" r="0" b="4445"/>
                <wp:wrapSquare wrapText="bothSides"/>
                <wp:docPr id="1339" name="Поле 1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679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Парк Superkilen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39" o:spid="_x0000_s1332" type="#_x0000_t202" style="position:absolute;margin-left:77pt;margin-top:755.85pt;width:80.85pt;height:14.05pt;z-index:-2512179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Парк Superkilen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w:drawing>
          <wp:anchor distT="0" distB="0" distL="114300" distR="114300" simplePos="0" relativeHeight="251907072" behindDoc="1" locked="0" layoutInCell="1" allowOverlap="1">
            <wp:simplePos x="0" y="0"/>
            <wp:positionH relativeFrom="page">
              <wp:posOffset>961390</wp:posOffset>
            </wp:positionH>
            <wp:positionV relativeFrom="page">
              <wp:posOffset>3848100</wp:posOffset>
            </wp:positionV>
            <wp:extent cx="5592445" cy="5588000"/>
            <wp:effectExtent l="0" t="0" r="8255" b="0"/>
            <wp:wrapSquare wrapText="bothSides"/>
            <wp:docPr id="1338" name="Рисунок 1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244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1982848" behindDoc="1" locked="0" layoutInCell="1" allowOverlap="1">
            <wp:simplePos x="0" y="0"/>
            <wp:positionH relativeFrom="page">
              <wp:posOffset>12837795</wp:posOffset>
            </wp:positionH>
            <wp:positionV relativeFrom="page">
              <wp:posOffset>3848100</wp:posOffset>
            </wp:positionV>
            <wp:extent cx="5603240" cy="5588000"/>
            <wp:effectExtent l="0" t="0" r="0" b="0"/>
            <wp:wrapSquare wrapText="bothSides"/>
            <wp:docPr id="1337" name="Рисунок 1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3240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2017664" behindDoc="1" locked="0" layoutInCell="1" allowOverlap="1">
            <wp:simplePos x="0" y="0"/>
            <wp:positionH relativeFrom="page">
              <wp:posOffset>6892290</wp:posOffset>
            </wp:positionH>
            <wp:positionV relativeFrom="page">
              <wp:posOffset>3848100</wp:posOffset>
            </wp:positionV>
            <wp:extent cx="5607685" cy="5588000"/>
            <wp:effectExtent l="0" t="0" r="0" b="0"/>
            <wp:wrapSquare wrapText="bothSides"/>
            <wp:docPr id="1336" name="Рисунок 1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68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62816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2427605</wp:posOffset>
                </wp:positionV>
                <wp:extent cx="5690870" cy="444500"/>
                <wp:effectExtent l="2540" t="0" r="2540" b="4445"/>
                <wp:wrapSquare wrapText="bothSides"/>
                <wp:docPr id="1335" name="Поле 1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9087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>информационные столбы и другое.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35" o:spid="_x0000_s1333" type="#_x0000_t202" style="position:absolute;margin-left:75.95pt;margin-top:191.15pt;width:448.1pt;height:35pt;z-index:-2503536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>информационные столбы и другое.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52576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ge">
                  <wp:posOffset>1906905</wp:posOffset>
                </wp:positionV>
                <wp:extent cx="15587345" cy="444500"/>
                <wp:effectExtent l="0" t="1905" r="0" b="1270"/>
                <wp:wrapSquare wrapText="bothSides"/>
                <wp:docPr id="1334" name="Поле 1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58734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  <w:t xml:space="preserve">Типология уличной мебели может быть очень широкой: скамейки, урны, навесы, велопарковки,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34" o:spid="_x0000_s1334" type="#_x0000_t202" style="position:absolute;margin-left:78pt;margin-top:150.15pt;width:1227.35pt;height:35pt;z-index:-2503639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  <w:t xml:space="preserve">Типология уличной мебели может быть очень широкой: скамейки, урны, навесы, велопарковки,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42560" behindDoc="1" locked="0" layoutInCell="1" allowOverlap="1">
                <wp:simplePos x="0" y="0"/>
                <wp:positionH relativeFrom="page">
                  <wp:posOffset>18067020</wp:posOffset>
                </wp:positionH>
                <wp:positionV relativeFrom="page">
                  <wp:posOffset>936625</wp:posOffset>
                </wp:positionV>
                <wp:extent cx="381635" cy="444500"/>
                <wp:effectExtent l="0" t="3175" r="1270" b="0"/>
                <wp:wrapSquare wrapText="bothSides"/>
                <wp:docPr id="1333" name="Поле 1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63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  <w:t>13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33" o:spid="_x0000_s1335" type="#_x0000_t202" style="position:absolute;margin-left:1422.6pt;margin-top:73.75pt;width:30.05pt;height:35pt;z-index:-2514739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  <w:t>13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057600" behindDoc="1" locked="0" layoutInCell="1" allowOverlap="1">
                <wp:simplePos x="0" y="0"/>
                <wp:positionH relativeFrom="page">
                  <wp:posOffset>965200</wp:posOffset>
                </wp:positionH>
                <wp:positionV relativeFrom="page">
                  <wp:posOffset>822325</wp:posOffset>
                </wp:positionV>
                <wp:extent cx="10084435" cy="769620"/>
                <wp:effectExtent l="3175" t="3175" r="0" b="0"/>
                <wp:wrapSquare wrapText="bothSides"/>
                <wp:docPr id="1332" name="Поле 1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84435" cy="769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color w:val="000000"/>
                                <w:sz w:val="104"/>
                                <w:szCs w:val="104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  <w:t>Уличная мебель</w:t>
                            </w:r>
                            <w:r>
                              <w:rPr>
                                <w:rFonts w:ascii="Circe" w:hAnsi="Circe"/>
                                <w:color w:val="000000"/>
                                <w:sz w:val="104"/>
                                <w:szCs w:val="104"/>
                              </w:rPr>
                              <w:t xml:space="preserve"> Зарубежный опыт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32" o:spid="_x0000_s1336" type="#_x0000_t202" style="position:absolute;margin-left:76pt;margin-top:64.75pt;width:794.05pt;height:60.6pt;z-index:-2512588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color w:val="000000"/>
                          <w:sz w:val="104"/>
                          <w:szCs w:val="104"/>
                        </w:rPr>
                      </w:pPr>
                      <w:r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  <w:t>Уличная мебель</w:t>
                      </w:r>
                      <w:r>
                        <w:rPr>
                          <w:rFonts w:ascii="Circe" w:hAnsi="Circe"/>
                          <w:color w:val="000000"/>
                          <w:sz w:val="104"/>
                          <w:szCs w:val="104"/>
                        </w:rPr>
                        <w:t xml:space="preserve"> Зарубежный опыт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0876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331" name="Полилиния 1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331" o:spid="_x0000_s1026" style="position:absolute;margin-left:0;margin-top:.4pt;width:1527pt;height:1079.65pt;z-index:-2515077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3196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330" name="Полилиния 1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330" o:spid="_x0000_s1026" style="position:absolute;margin-left:0;margin-top:.4pt;width:1527pt;height:1079.65pt;z-index:-2515845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</w:p>
    <w:p w:rsidR="009E1825" w:rsidRDefault="009E1825" w:rsidP="009E1825">
      <w:pPr>
        <w:sectPr w:rsidR="009E1825">
          <w:pgSz w:w="30540" w:h="21600" w:orient="landscape"/>
          <w:pgMar w:top="567" w:right="567" w:bottom="567" w:left="567" w:header="720" w:footer="720" w:gutter="0"/>
          <w:cols w:space="720"/>
        </w:sectPr>
      </w:pPr>
      <w:r>
        <w:rPr>
          <w:noProof/>
          <w:lang w:val="ru-RU"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3424640" behindDoc="1" locked="0" layoutInCell="1" allowOverlap="1">
                <wp:simplePos x="0" y="0"/>
                <wp:positionH relativeFrom="page">
                  <wp:posOffset>13836650</wp:posOffset>
                </wp:positionH>
                <wp:positionV relativeFrom="page">
                  <wp:posOffset>11158855</wp:posOffset>
                </wp:positionV>
                <wp:extent cx="49530" cy="24130"/>
                <wp:effectExtent l="6350" t="5080" r="1270" b="8890"/>
                <wp:wrapSquare wrapText="bothSides"/>
                <wp:docPr id="1329" name="Полилиния 1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530" cy="24130"/>
                        </a:xfrm>
                        <a:custGeom>
                          <a:avLst/>
                          <a:gdLst>
                            <a:gd name="T0" fmla="*/ 0 w 79"/>
                            <a:gd name="T1" fmla="*/ 0 h 39"/>
                            <a:gd name="T2" fmla="*/ 14 w 79"/>
                            <a:gd name="T3" fmla="*/ 0 h 39"/>
                            <a:gd name="T4" fmla="*/ 22 w 79"/>
                            <a:gd name="T5" fmla="*/ 15 h 39"/>
                            <a:gd name="T6" fmla="*/ 38 w 79"/>
                            <a:gd name="T7" fmla="*/ 20 h 39"/>
                            <a:gd name="T8" fmla="*/ 55 w 79"/>
                            <a:gd name="T9" fmla="*/ 15 h 39"/>
                            <a:gd name="T10" fmla="*/ 63 w 79"/>
                            <a:gd name="T11" fmla="*/ 0 h 39"/>
                            <a:gd name="T12" fmla="*/ 78 w 79"/>
                            <a:gd name="T13" fmla="*/ 0 h 39"/>
                            <a:gd name="T14" fmla="*/ 65 w 79"/>
                            <a:gd name="T15" fmla="*/ 27 h 39"/>
                            <a:gd name="T16" fmla="*/ 38 w 79"/>
                            <a:gd name="T17" fmla="*/ 38 h 39"/>
                            <a:gd name="T18" fmla="*/ 12 w 79"/>
                            <a:gd name="T19" fmla="*/ 27 h 39"/>
                            <a:gd name="T20" fmla="*/ 0 w 79"/>
                            <a:gd name="T21" fmla="*/ 0 h 3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79" h="39">
                              <a:moveTo>
                                <a:pt x="0" y="0"/>
                              </a:moveTo>
                              <a:lnTo>
                                <a:pt x="14" y="0"/>
                              </a:lnTo>
                              <a:cubicBezTo>
                                <a:pt x="15" y="6"/>
                                <a:pt x="18" y="11"/>
                                <a:pt x="22" y="15"/>
                              </a:cubicBezTo>
                              <a:cubicBezTo>
                                <a:pt x="26" y="18"/>
                                <a:pt x="32" y="20"/>
                                <a:pt x="38" y="20"/>
                              </a:cubicBezTo>
                              <a:cubicBezTo>
                                <a:pt x="46" y="20"/>
                                <a:pt x="51" y="18"/>
                                <a:pt x="55" y="15"/>
                              </a:cubicBezTo>
                              <a:cubicBezTo>
                                <a:pt x="59" y="11"/>
                                <a:pt x="62" y="6"/>
                                <a:pt x="63" y="0"/>
                              </a:cubicBezTo>
                              <a:lnTo>
                                <a:pt x="78" y="0"/>
                              </a:lnTo>
                              <a:cubicBezTo>
                                <a:pt x="77" y="11"/>
                                <a:pt x="72" y="20"/>
                                <a:pt x="65" y="27"/>
                              </a:cubicBezTo>
                              <a:cubicBezTo>
                                <a:pt x="58" y="34"/>
                                <a:pt x="49" y="38"/>
                                <a:pt x="38" y="38"/>
                              </a:cubicBezTo>
                              <a:cubicBezTo>
                                <a:pt x="28" y="38"/>
                                <a:pt x="19" y="34"/>
                                <a:pt x="12" y="27"/>
                              </a:cubicBezTo>
                              <a:cubicBezTo>
                                <a:pt x="5" y="20"/>
                                <a:pt x="1" y="11"/>
                                <a:pt x="0" y="0"/>
                              </a:cubicBezTo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329" o:spid="_x0000_s1026" style="position:absolute;margin-left:1089.5pt;margin-top:878.65pt;width:3.9pt;height:1.9pt;z-index:-2498918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79,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" path="m,l14,v1,6,4,11,8,15c26,18,32,20,38,20v8,,13,-2,17,-5c59,11,62,6,63,l78,c77,11,72,20,65,27,58,34,49,38,38,38,28,38,19,34,12,27,5,20,1,11,,e" fillcolor="#231f20" stroked="f" strokecolor="#3465a4">
                <v:path o:connecttype="custom" o:connectlocs="0,0;8777,0;13793,9281;23825,12374;34483,9281;39499,0;48903,0;40753,16705;23825,23511;7524,16705;0,0" o:connectangles="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90816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10462895</wp:posOffset>
                </wp:positionV>
                <wp:extent cx="4489450" cy="178435"/>
                <wp:effectExtent l="0" t="4445" r="0" b="0"/>
                <wp:wrapSquare wrapText="bothSides"/>
                <wp:docPr id="1328" name="Поле 1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8945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>водоохранных зон в Республике Татарстан» Стоимость: 1.6 млн. руб.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28" o:spid="_x0000_s1337" type="#_x0000_t202" style="position:absolute;margin-left:543pt;margin-top:823.85pt;width:353.5pt;height:14.05pt;z-index:-2502256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>водоохранных зон в Республике Татарстан» Стоимость: 1.6 млн. руб.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12256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10640695</wp:posOffset>
                </wp:positionV>
                <wp:extent cx="1733550" cy="178435"/>
                <wp:effectExtent l="0" t="1270" r="0" b="1270"/>
                <wp:wrapSquare wrapText="bothSides"/>
                <wp:docPr id="1327" name="Поле 1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355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Стоимость: (дополняется).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27" o:spid="_x0000_s1338" type="#_x0000_t202" style="position:absolute;margin-left:75pt;margin-top:837.85pt;width:136.5pt;height:14.05pt;z-index:-2508042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Стоимость: (дополняется).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89824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10640695</wp:posOffset>
                </wp:positionV>
                <wp:extent cx="4834890" cy="178435"/>
                <wp:effectExtent l="0" t="1270" r="3810" b="1270"/>
                <wp:wrapSquare wrapText="bothSides"/>
                <wp:docPr id="1326" name="Поле 1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489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Стоимость: Шезлонг — 16800 руб., навес — 27000 руб., урна — 5500 руб.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26" o:spid="_x0000_s1339" type="#_x0000_t202" style="position:absolute;margin-left:1011pt;margin-top:837.85pt;width:380.7pt;height:14.05pt;z-index:-2499266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Стоимость: Шезлонг — 16800 руб., навес — 27000 руб., урна — 5500 руб.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31776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10640695</wp:posOffset>
                </wp:positionV>
                <wp:extent cx="1942465" cy="178435"/>
                <wp:effectExtent l="0" t="1270" r="635" b="1270"/>
                <wp:wrapSquare wrapText="bothSides"/>
                <wp:docPr id="1325" name="Поле 1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246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Срок реализации — 3 недели.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25" o:spid="_x0000_s1340" type="#_x0000_t202" style="position:absolute;margin-left:543pt;margin-top:837.85pt;width:152.95pt;height:14.05pt;z-index:-2501847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Срок реализации — 3 недели.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22496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10818495</wp:posOffset>
                </wp:positionV>
                <wp:extent cx="1879600" cy="178435"/>
                <wp:effectExtent l="0" t="0" r="0" b="4445"/>
                <wp:wrapSquare wrapText="bothSides"/>
                <wp:docPr id="1324" name="Поле 1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96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Срок реализации — 1 месяц.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24" o:spid="_x0000_s1341" type="#_x0000_t202" style="position:absolute;margin-left:77pt;margin-top:851.85pt;width:148pt;height:14.05pt;z-index:-2507939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Срок реализации — 1 месяц.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01088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10818495</wp:posOffset>
                </wp:positionV>
                <wp:extent cx="2290445" cy="178435"/>
                <wp:effectExtent l="0" t="0" r="0" b="4445"/>
                <wp:wrapSquare wrapText="bothSides"/>
                <wp:docPr id="1323" name="Поле 1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9044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Срок реализации — (дополняется).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23" o:spid="_x0000_s1342" type="#_x0000_t202" style="position:absolute;margin-left:1013pt;margin-top:851.85pt;width:180.35pt;height:14.05pt;z-index:-2499153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Срок реализации — (дополняется).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85024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10983595</wp:posOffset>
                </wp:positionV>
                <wp:extent cx="5226050" cy="178435"/>
                <wp:effectExtent l="0" t="1270" r="3175" b="1270"/>
                <wp:wrapSquare wrapText="bothSides"/>
                <wp:docPr id="1322" name="Поле 1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2605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Построили деревянный пирс и террасу для отдыха. </w:t>
                            </w: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Терраса выполняет двойную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22" o:spid="_x0000_s1343" type="#_x0000_t202" style="position:absolute;margin-left:543pt;margin-top:864.85pt;width:411.5pt;height:14.05pt;z-index:-2501314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Построили деревянный пирс и террасу для отдыха. </w:t>
                      </w:r>
                      <w:r>
                        <w:rPr>
                          <w:rFonts w:ascii="Circeular" w:hAnsi="Circeular"/>
                          <w:color w:val="231F20"/>
                        </w:rPr>
                        <w:t xml:space="preserve">Терраса выполняет двойную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79168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11174095</wp:posOffset>
                </wp:positionV>
                <wp:extent cx="4305300" cy="178435"/>
                <wp:effectExtent l="0" t="1270" r="0" b="1270"/>
                <wp:wrapSquare wrapText="bothSides"/>
                <wp:docPr id="1321" name="Поле 1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>На территории парка проходит большинство городских фестивале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21" o:spid="_x0000_s1344" type="#_x0000_t202" style="position:absolute;margin-left:75pt;margin-top:879.85pt;width:339pt;height:14.05pt;z-index:-2506373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>На территории парка проходит большинство городских фестивале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43328" behindDoc="1" locked="0" layoutInCell="1" allowOverlap="1">
                <wp:simplePos x="0" y="0"/>
                <wp:positionH relativeFrom="page">
                  <wp:posOffset>5517515</wp:posOffset>
                </wp:positionH>
                <wp:positionV relativeFrom="page">
                  <wp:posOffset>11158855</wp:posOffset>
                </wp:positionV>
                <wp:extent cx="50165" cy="24130"/>
                <wp:effectExtent l="2540" t="5080" r="4445" b="8890"/>
                <wp:wrapSquare wrapText="bothSides"/>
                <wp:docPr id="1320" name="Полилиния 1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165" cy="24130"/>
                        </a:xfrm>
                        <a:custGeom>
                          <a:avLst/>
                          <a:gdLst>
                            <a:gd name="T0" fmla="*/ 0 w 80"/>
                            <a:gd name="T1" fmla="*/ 0 h 39"/>
                            <a:gd name="T2" fmla="*/ 14 w 80"/>
                            <a:gd name="T3" fmla="*/ 0 h 39"/>
                            <a:gd name="T4" fmla="*/ 22 w 80"/>
                            <a:gd name="T5" fmla="*/ 15 h 39"/>
                            <a:gd name="T6" fmla="*/ 39 w 80"/>
                            <a:gd name="T7" fmla="*/ 20 h 39"/>
                            <a:gd name="T8" fmla="*/ 56 w 80"/>
                            <a:gd name="T9" fmla="*/ 15 h 39"/>
                            <a:gd name="T10" fmla="*/ 64 w 80"/>
                            <a:gd name="T11" fmla="*/ 0 h 39"/>
                            <a:gd name="T12" fmla="*/ 79 w 80"/>
                            <a:gd name="T13" fmla="*/ 0 h 39"/>
                            <a:gd name="T14" fmla="*/ 67 w 80"/>
                            <a:gd name="T15" fmla="*/ 27 h 39"/>
                            <a:gd name="T16" fmla="*/ 39 w 80"/>
                            <a:gd name="T17" fmla="*/ 38 h 39"/>
                            <a:gd name="T18" fmla="*/ 13 w 80"/>
                            <a:gd name="T19" fmla="*/ 27 h 39"/>
                            <a:gd name="T20" fmla="*/ 0 w 80"/>
                            <a:gd name="T21" fmla="*/ 0 h 3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80" h="39">
                              <a:moveTo>
                                <a:pt x="0" y="0"/>
                              </a:moveTo>
                              <a:lnTo>
                                <a:pt x="14" y="0"/>
                              </a:lnTo>
                              <a:cubicBezTo>
                                <a:pt x="16" y="6"/>
                                <a:pt x="18" y="11"/>
                                <a:pt x="22" y="15"/>
                              </a:cubicBezTo>
                              <a:cubicBezTo>
                                <a:pt x="27" y="18"/>
                                <a:pt x="32" y="20"/>
                                <a:pt x="39" y="20"/>
                              </a:cubicBezTo>
                              <a:cubicBezTo>
                                <a:pt x="46" y="20"/>
                                <a:pt x="52" y="18"/>
                                <a:pt x="56" y="15"/>
                              </a:cubicBezTo>
                              <a:cubicBezTo>
                                <a:pt x="60" y="11"/>
                                <a:pt x="63" y="6"/>
                                <a:pt x="64" y="0"/>
                              </a:cubicBezTo>
                              <a:lnTo>
                                <a:pt x="79" y="0"/>
                              </a:lnTo>
                              <a:cubicBezTo>
                                <a:pt x="77" y="11"/>
                                <a:pt x="73" y="20"/>
                                <a:pt x="67" y="27"/>
                              </a:cubicBezTo>
                              <a:cubicBezTo>
                                <a:pt x="59" y="34"/>
                                <a:pt x="50" y="38"/>
                                <a:pt x="39" y="38"/>
                              </a:cubicBezTo>
                              <a:cubicBezTo>
                                <a:pt x="29" y="38"/>
                                <a:pt x="20" y="34"/>
                                <a:pt x="13" y="27"/>
                              </a:cubicBezTo>
                              <a:cubicBezTo>
                                <a:pt x="5" y="20"/>
                                <a:pt x="1" y="11"/>
                                <a:pt x="0" y="0"/>
                              </a:cubicBezTo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320" o:spid="_x0000_s1026" style="position:absolute;margin-left:434.45pt;margin-top:878.65pt;width:3.95pt;height:1.9pt;z-index:-2506731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80,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" path="m,l14,v2,6,4,11,8,15c27,18,32,20,39,20v7,,13,-2,17,-5c60,11,63,6,64,l79,c77,11,73,20,67,27,59,34,50,38,39,38,29,38,20,34,13,27,5,20,1,11,,e" fillcolor="#231f20" stroked="f" strokecolor="#3465a4">
                <v:path o:connecttype="custom" o:connectlocs="0,0;8779,0;13795,9281;24455,12374;35116,9281;40132,0;49538,0;42013,16705;24455,23511;8152,16705;0,0" o:connectangles="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01408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11161395</wp:posOffset>
                </wp:positionV>
                <wp:extent cx="4832985" cy="178435"/>
                <wp:effectExtent l="0" t="0" r="0" b="4445"/>
                <wp:wrapSquare wrapText="bothSides"/>
                <wp:docPr id="1319" name="Поле 1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298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функцию: со стороны прогулочной дорожки — это длинная эргономичная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19" o:spid="_x0000_s1345" type="#_x0000_t202" style="position:absolute;margin-left:543pt;margin-top:878.85pt;width:380.55pt;height:14.05pt;z-index:-2501150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функцию: со стороны прогулочной дорожки — это длинная эргономичная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16032" behindDoc="1" locked="0" layoutInCell="1" allowOverlap="1">
                <wp:simplePos x="0" y="0"/>
                <wp:positionH relativeFrom="page">
                  <wp:posOffset>5589905</wp:posOffset>
                </wp:positionH>
                <wp:positionV relativeFrom="page">
                  <wp:posOffset>11174095</wp:posOffset>
                </wp:positionV>
                <wp:extent cx="81915" cy="178435"/>
                <wp:effectExtent l="0" t="1270" r="0" b="1270"/>
                <wp:wrapSquare wrapText="bothSides"/>
                <wp:docPr id="1318" name="Поле 1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191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и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18" o:spid="_x0000_s1346" type="#_x0000_t202" style="position:absolute;margin-left:440.15pt;margin-top:879.85pt;width:6.45pt;height:14.05pt;z-index:-2506004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и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28736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11174095</wp:posOffset>
                </wp:positionV>
                <wp:extent cx="915670" cy="178435"/>
                <wp:effectExtent l="0" t="1270" r="0" b="1270"/>
                <wp:wrapSquare wrapText="bothSides"/>
                <wp:docPr id="1317" name="Поле 1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567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На набережно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17" o:spid="_x0000_s1347" type="#_x0000_t202" style="position:absolute;margin-left:1011pt;margin-top:879.85pt;width:72.1pt;height:14.05pt;z-index:-2498877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На набережно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73440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10462895</wp:posOffset>
                </wp:positionV>
                <wp:extent cx="2884170" cy="178435"/>
                <wp:effectExtent l="0" t="4445" r="1905" b="0"/>
                <wp:wrapSquare wrapText="bothSides"/>
                <wp:docPr id="1316" name="Поле 1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417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>водоохранных зон в Республике Татарстан».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16" o:spid="_x0000_s1348" type="#_x0000_t202" style="position:absolute;margin-left:1011pt;margin-top:823.85pt;width:227.1pt;height:14.05pt;z-index:-2499430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>водоохранных зон в Республике Татарстан».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31808" behindDoc="1" locked="0" layoutInCell="1" allowOverlap="1">
                <wp:simplePos x="0" y="0"/>
                <wp:positionH relativeFrom="page">
                  <wp:posOffset>13909040</wp:posOffset>
                </wp:positionH>
                <wp:positionV relativeFrom="page">
                  <wp:posOffset>11174095</wp:posOffset>
                </wp:positionV>
                <wp:extent cx="4249420" cy="178435"/>
                <wp:effectExtent l="2540" t="1270" r="0" b="1270"/>
                <wp:wrapSquare wrapText="bothSides"/>
                <wp:docPr id="1315" name="Поле 1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4942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обустроили городской пляж с лежаками, на которых можно будет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15" o:spid="_x0000_s1349" type="#_x0000_t202" style="position:absolute;margin-left:1095.2pt;margin-top:879.85pt;width:334.6pt;height:14.05pt;z-index:-2498846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обустроили городской пляж с лежаками, на которых можно будет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67552" behindDoc="1" locked="0" layoutInCell="1" allowOverlap="1">
                <wp:simplePos x="0" y="0"/>
                <wp:positionH relativeFrom="page">
                  <wp:posOffset>5509260</wp:posOffset>
                </wp:positionH>
                <wp:positionV relativeFrom="page">
                  <wp:posOffset>11195685</wp:posOffset>
                </wp:positionV>
                <wp:extent cx="66675" cy="120015"/>
                <wp:effectExtent l="3810" t="3810" r="5715" b="0"/>
                <wp:wrapSquare wrapText="bothSides"/>
                <wp:docPr id="1314" name="Полилиния 1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675" cy="120015"/>
                        </a:xfrm>
                        <a:custGeom>
                          <a:avLst/>
                          <a:gdLst>
                            <a:gd name="T0" fmla="*/ 12 w 106"/>
                            <a:gd name="T1" fmla="*/ 0 h 190"/>
                            <a:gd name="T2" fmla="*/ 26 w 106"/>
                            <a:gd name="T3" fmla="*/ 0 h 190"/>
                            <a:gd name="T4" fmla="*/ 34 w 106"/>
                            <a:gd name="T5" fmla="*/ 16 h 190"/>
                            <a:gd name="T6" fmla="*/ 51 w 106"/>
                            <a:gd name="T7" fmla="*/ 21 h 190"/>
                            <a:gd name="T8" fmla="*/ 67 w 106"/>
                            <a:gd name="T9" fmla="*/ 16 h 190"/>
                            <a:gd name="T10" fmla="*/ 76 w 106"/>
                            <a:gd name="T11" fmla="*/ 0 h 190"/>
                            <a:gd name="T12" fmla="*/ 90 w 106"/>
                            <a:gd name="T13" fmla="*/ 0 h 190"/>
                            <a:gd name="T14" fmla="*/ 77 w 106"/>
                            <a:gd name="T15" fmla="*/ 28 h 190"/>
                            <a:gd name="T16" fmla="*/ 51 w 106"/>
                            <a:gd name="T17" fmla="*/ 38 h 190"/>
                            <a:gd name="T18" fmla="*/ 24 w 106"/>
                            <a:gd name="T19" fmla="*/ 28 h 190"/>
                            <a:gd name="T20" fmla="*/ 12 w 106"/>
                            <a:gd name="T21" fmla="*/ 0 h 190"/>
                            <a:gd name="T22" fmla="*/ 0 w 106"/>
                            <a:gd name="T23" fmla="*/ 189 h 190"/>
                            <a:gd name="T24" fmla="*/ 0 w 106"/>
                            <a:gd name="T25" fmla="*/ 62 h 190"/>
                            <a:gd name="T26" fmla="*/ 22 w 106"/>
                            <a:gd name="T27" fmla="*/ 62 h 190"/>
                            <a:gd name="T28" fmla="*/ 22 w 106"/>
                            <a:gd name="T29" fmla="*/ 158 h 190"/>
                            <a:gd name="T30" fmla="*/ 81 w 106"/>
                            <a:gd name="T31" fmla="*/ 62 h 190"/>
                            <a:gd name="T32" fmla="*/ 105 w 106"/>
                            <a:gd name="T33" fmla="*/ 62 h 190"/>
                            <a:gd name="T34" fmla="*/ 105 w 106"/>
                            <a:gd name="T35" fmla="*/ 189 h 190"/>
                            <a:gd name="T36" fmla="*/ 82 w 106"/>
                            <a:gd name="T37" fmla="*/ 189 h 190"/>
                            <a:gd name="T38" fmla="*/ 82 w 106"/>
                            <a:gd name="T39" fmla="*/ 92 h 190"/>
                            <a:gd name="T40" fmla="*/ 24 w 106"/>
                            <a:gd name="T41" fmla="*/ 189 h 190"/>
                            <a:gd name="T42" fmla="*/ 0 w 106"/>
                            <a:gd name="T43" fmla="*/ 189 h 1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</a:cxnLst>
                          <a:rect l="0" t="0" r="r" b="b"/>
                          <a:pathLst>
                            <a:path w="106" h="190">
                              <a:moveTo>
                                <a:pt x="12" y="0"/>
                              </a:moveTo>
                              <a:lnTo>
                                <a:pt x="26" y="0"/>
                              </a:lnTo>
                              <a:cubicBezTo>
                                <a:pt x="27" y="7"/>
                                <a:pt x="30" y="12"/>
                                <a:pt x="34" y="16"/>
                              </a:cubicBezTo>
                              <a:cubicBezTo>
                                <a:pt x="38" y="19"/>
                                <a:pt x="44" y="21"/>
                                <a:pt x="51" y="21"/>
                              </a:cubicBezTo>
                              <a:cubicBezTo>
                                <a:pt x="58" y="21"/>
                                <a:pt x="63" y="19"/>
                                <a:pt x="67" y="16"/>
                              </a:cubicBezTo>
                              <a:cubicBezTo>
                                <a:pt x="72" y="12"/>
                                <a:pt x="74" y="7"/>
                                <a:pt x="76" y="0"/>
                              </a:cubicBezTo>
                              <a:lnTo>
                                <a:pt x="90" y="0"/>
                              </a:lnTo>
                              <a:cubicBezTo>
                                <a:pt x="89" y="12"/>
                                <a:pt x="85" y="21"/>
                                <a:pt x="77" y="28"/>
                              </a:cubicBezTo>
                              <a:cubicBezTo>
                                <a:pt x="71" y="35"/>
                                <a:pt x="62" y="38"/>
                                <a:pt x="51" y="38"/>
                              </a:cubicBezTo>
                              <a:cubicBezTo>
                                <a:pt x="40" y="38"/>
                                <a:pt x="31" y="35"/>
                                <a:pt x="24" y="28"/>
                              </a:cubicBezTo>
                              <a:cubicBezTo>
                                <a:pt x="17" y="21"/>
                                <a:pt x="13" y="12"/>
                                <a:pt x="12" y="0"/>
                              </a:cubicBezTo>
                              <a:close/>
                              <a:moveTo>
                                <a:pt x="0" y="189"/>
                              </a:moveTo>
                              <a:lnTo>
                                <a:pt x="0" y="62"/>
                              </a:lnTo>
                              <a:lnTo>
                                <a:pt x="22" y="62"/>
                              </a:lnTo>
                              <a:lnTo>
                                <a:pt x="22" y="158"/>
                              </a:lnTo>
                              <a:lnTo>
                                <a:pt x="81" y="62"/>
                              </a:lnTo>
                              <a:lnTo>
                                <a:pt x="105" y="62"/>
                              </a:lnTo>
                              <a:lnTo>
                                <a:pt x="105" y="189"/>
                              </a:lnTo>
                              <a:lnTo>
                                <a:pt x="82" y="189"/>
                              </a:lnTo>
                              <a:lnTo>
                                <a:pt x="82" y="92"/>
                              </a:lnTo>
                              <a:lnTo>
                                <a:pt x="24" y="189"/>
                              </a:lnTo>
                              <a:lnTo>
                                <a:pt x="0" y="18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314" o:spid="_x0000_s1026" style="position:absolute;margin-left:433.8pt;margin-top:881.55pt;width:5.25pt;height:9.45pt;z-index:-2507489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06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" path="m12,l26,v1,7,4,12,8,16c38,19,44,21,51,21v7,,12,-2,16,-5c72,12,74,7,76,l90,c89,12,85,21,77,28,71,35,62,38,51,38,40,38,31,35,24,28,17,21,13,12,12,xm,189l,62r22,l22,158,81,62r24,l105,189r-23,l82,92,24,189,,189xe" fillcolor="#231f20" stroked="f" strokecolor="#3465a4">
                <v:path o:connecttype="custom" o:connectlocs="7548,0;16354,0;21386,10107;32079,13265;42144,10107;47805,0;56611,0;48434,17686;32079,24003;15096,17686;7548,0;0,119383;0,39163;13838,39163;13838,99802;50950,39163;66046,39163;66046,119383;51579,119383;51579,58113;15096,119383;0,119383" o:connectangles="0,0,0,0,0,0,0,0,0,0,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10304" behindDoc="1" locked="0" layoutInCell="1" allowOverlap="1">
                <wp:simplePos x="0" y="0"/>
                <wp:positionH relativeFrom="page">
                  <wp:posOffset>13828395</wp:posOffset>
                </wp:positionH>
                <wp:positionV relativeFrom="page">
                  <wp:posOffset>11195685</wp:posOffset>
                </wp:positionV>
                <wp:extent cx="66040" cy="120015"/>
                <wp:effectExtent l="7620" t="3810" r="2540" b="0"/>
                <wp:wrapSquare wrapText="bothSides"/>
                <wp:docPr id="1313" name="Полилиния 1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" cy="120015"/>
                        </a:xfrm>
                        <a:custGeom>
                          <a:avLst/>
                          <a:gdLst>
                            <a:gd name="T0" fmla="*/ 11 w 105"/>
                            <a:gd name="T1" fmla="*/ 0 h 190"/>
                            <a:gd name="T2" fmla="*/ 26 w 105"/>
                            <a:gd name="T3" fmla="*/ 0 h 190"/>
                            <a:gd name="T4" fmla="*/ 34 w 105"/>
                            <a:gd name="T5" fmla="*/ 16 h 190"/>
                            <a:gd name="T6" fmla="*/ 50 w 105"/>
                            <a:gd name="T7" fmla="*/ 21 h 190"/>
                            <a:gd name="T8" fmla="*/ 67 w 105"/>
                            <a:gd name="T9" fmla="*/ 16 h 190"/>
                            <a:gd name="T10" fmla="*/ 75 w 105"/>
                            <a:gd name="T11" fmla="*/ 0 h 190"/>
                            <a:gd name="T12" fmla="*/ 90 w 105"/>
                            <a:gd name="T13" fmla="*/ 0 h 190"/>
                            <a:gd name="T14" fmla="*/ 78 w 105"/>
                            <a:gd name="T15" fmla="*/ 28 h 190"/>
                            <a:gd name="T16" fmla="*/ 50 w 105"/>
                            <a:gd name="T17" fmla="*/ 38 h 190"/>
                            <a:gd name="T18" fmla="*/ 24 w 105"/>
                            <a:gd name="T19" fmla="*/ 28 h 190"/>
                            <a:gd name="T20" fmla="*/ 11 w 105"/>
                            <a:gd name="T21" fmla="*/ 0 h 190"/>
                            <a:gd name="T22" fmla="*/ 0 w 105"/>
                            <a:gd name="T23" fmla="*/ 189 h 190"/>
                            <a:gd name="T24" fmla="*/ 0 w 105"/>
                            <a:gd name="T25" fmla="*/ 62 h 190"/>
                            <a:gd name="T26" fmla="*/ 21 w 105"/>
                            <a:gd name="T27" fmla="*/ 62 h 190"/>
                            <a:gd name="T28" fmla="*/ 21 w 105"/>
                            <a:gd name="T29" fmla="*/ 158 h 190"/>
                            <a:gd name="T30" fmla="*/ 82 w 105"/>
                            <a:gd name="T31" fmla="*/ 62 h 190"/>
                            <a:gd name="T32" fmla="*/ 104 w 105"/>
                            <a:gd name="T33" fmla="*/ 62 h 190"/>
                            <a:gd name="T34" fmla="*/ 104 w 105"/>
                            <a:gd name="T35" fmla="*/ 189 h 190"/>
                            <a:gd name="T36" fmla="*/ 83 w 105"/>
                            <a:gd name="T37" fmla="*/ 189 h 190"/>
                            <a:gd name="T38" fmla="*/ 83 w 105"/>
                            <a:gd name="T39" fmla="*/ 92 h 190"/>
                            <a:gd name="T40" fmla="*/ 23 w 105"/>
                            <a:gd name="T41" fmla="*/ 189 h 190"/>
                            <a:gd name="T42" fmla="*/ 0 w 105"/>
                            <a:gd name="T43" fmla="*/ 189 h 1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</a:cxnLst>
                          <a:rect l="0" t="0" r="r" b="b"/>
                          <a:pathLst>
                            <a:path w="105" h="190">
                              <a:moveTo>
                                <a:pt x="11" y="0"/>
                              </a:moveTo>
                              <a:lnTo>
                                <a:pt x="26" y="0"/>
                              </a:lnTo>
                              <a:cubicBezTo>
                                <a:pt x="27" y="7"/>
                                <a:pt x="30" y="12"/>
                                <a:pt x="34" y="16"/>
                              </a:cubicBezTo>
                              <a:cubicBezTo>
                                <a:pt x="38" y="19"/>
                                <a:pt x="44" y="21"/>
                                <a:pt x="50" y="21"/>
                              </a:cubicBezTo>
                              <a:cubicBezTo>
                                <a:pt x="57" y="21"/>
                                <a:pt x="63" y="19"/>
                                <a:pt x="67" y="16"/>
                              </a:cubicBezTo>
                              <a:cubicBezTo>
                                <a:pt x="71" y="12"/>
                                <a:pt x="74" y="7"/>
                                <a:pt x="75" y="0"/>
                              </a:cubicBezTo>
                              <a:lnTo>
                                <a:pt x="90" y="0"/>
                              </a:lnTo>
                              <a:cubicBezTo>
                                <a:pt x="89" y="12"/>
                                <a:pt x="84" y="21"/>
                                <a:pt x="78" y="28"/>
                              </a:cubicBezTo>
                              <a:cubicBezTo>
                                <a:pt x="70" y="35"/>
                                <a:pt x="61" y="38"/>
                                <a:pt x="50" y="38"/>
                              </a:cubicBezTo>
                              <a:cubicBezTo>
                                <a:pt x="40" y="38"/>
                                <a:pt x="31" y="35"/>
                                <a:pt x="24" y="28"/>
                              </a:cubicBezTo>
                              <a:cubicBezTo>
                                <a:pt x="17" y="21"/>
                                <a:pt x="12" y="12"/>
                                <a:pt x="11" y="0"/>
                              </a:cubicBezTo>
                              <a:close/>
                              <a:moveTo>
                                <a:pt x="0" y="189"/>
                              </a:moveTo>
                              <a:lnTo>
                                <a:pt x="0" y="62"/>
                              </a:lnTo>
                              <a:lnTo>
                                <a:pt x="21" y="62"/>
                              </a:lnTo>
                              <a:lnTo>
                                <a:pt x="21" y="158"/>
                              </a:lnTo>
                              <a:lnTo>
                                <a:pt x="82" y="62"/>
                              </a:lnTo>
                              <a:lnTo>
                                <a:pt x="104" y="62"/>
                              </a:lnTo>
                              <a:lnTo>
                                <a:pt x="104" y="189"/>
                              </a:lnTo>
                              <a:lnTo>
                                <a:pt x="83" y="189"/>
                              </a:lnTo>
                              <a:lnTo>
                                <a:pt x="83" y="92"/>
                              </a:lnTo>
                              <a:lnTo>
                                <a:pt x="23" y="189"/>
                              </a:lnTo>
                              <a:lnTo>
                                <a:pt x="0" y="18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313" o:spid="_x0000_s1026" style="position:absolute;margin-left:1088.85pt;margin-top:881.55pt;width:5.2pt;height:9.45pt;z-index:-2499061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05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" path="m11,l26,v1,7,4,12,8,16c38,19,44,21,50,21v7,,13,-2,17,-5c71,12,74,7,75,l90,c89,12,84,21,78,28,70,35,61,38,50,38,40,38,31,35,24,28,17,21,12,12,11,xm,189l,62r21,l21,158,82,62r22,l104,189r-21,l83,92,23,189,,189xe" fillcolor="#231f20" stroked="f" strokecolor="#3465a4">
                <v:path o:connecttype="custom" o:connectlocs="6918,0;16353,0;21384,10107;31448,13265;42140,10107;47171,0;56606,0;49058,17686;31448,24003;15095,17686;6918,0;0,119383;0,39163;13208,39163;13208,99802;51574,39163;65411,39163;65411,119383;52203,119383;52203,58113;14466,119383;0,119383" o:connectangles="0,0,0,0,0,0,0,0,0,0,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24960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11326495</wp:posOffset>
                </wp:positionV>
                <wp:extent cx="5158105" cy="178435"/>
                <wp:effectExtent l="0" t="1270" r="4445" b="1270"/>
                <wp:wrapSquare wrapText="bothSides"/>
                <wp:docPr id="1312" name="Поле 1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5810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скамейка, а со стороны озера — пирс, открывающий доступ к воде. </w:t>
                            </w: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Выполнена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12" o:spid="_x0000_s1350" type="#_x0000_t202" style="position:absolute;margin-left:543pt;margin-top:891.85pt;width:406.15pt;height:14.05pt;z-index:-2500915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скамейка, а со стороны озера — пирс, открывающий доступ к воде. </w:t>
                      </w:r>
                      <w:r>
                        <w:rPr>
                          <w:rFonts w:ascii="Circeular" w:hAnsi="Circeular"/>
                          <w:color w:val="231F20"/>
                        </w:rPr>
                        <w:t xml:space="preserve">Выполнена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47776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11339195</wp:posOffset>
                </wp:positionV>
                <wp:extent cx="5248275" cy="178435"/>
                <wp:effectExtent l="0" t="4445" r="0" b="0"/>
                <wp:wrapSquare wrapText="bothSides"/>
                <wp:docPr id="1311" name="Поле 1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4827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праздников, поэтому здесь появилась сцена. В качестве сидений для зрителей —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11" o:spid="_x0000_s1351" type="#_x0000_t202" style="position:absolute;margin-left:75pt;margin-top:892.85pt;width:413.25pt;height:14.05pt;z-index:-2505687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праздников, поэтому здесь появилась сцена. В качестве сидений для зрителей —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37952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11339195</wp:posOffset>
                </wp:positionV>
                <wp:extent cx="2771140" cy="178435"/>
                <wp:effectExtent l="0" t="4445" r="635" b="0"/>
                <wp:wrapSquare wrapText="bothSides"/>
                <wp:docPr id="1310" name="Поле 1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114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>загорать, и ажурными навесами от солнца.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10" o:spid="_x0000_s1352" type="#_x0000_t202" style="position:absolute;margin-left:1011pt;margin-top:892.85pt;width:218.2pt;height:14.05pt;z-index:-2498785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>загорать, и ажурными навесами от солнца.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78208" behindDoc="1" locked="0" layoutInCell="1" allowOverlap="1">
                <wp:simplePos x="0" y="0"/>
                <wp:positionH relativeFrom="page">
                  <wp:posOffset>10460990</wp:posOffset>
                </wp:positionH>
                <wp:positionV relativeFrom="page">
                  <wp:posOffset>11504295</wp:posOffset>
                </wp:positionV>
                <wp:extent cx="262255" cy="178435"/>
                <wp:effectExtent l="2540" t="0" r="1905" b="4445"/>
                <wp:wrapSquare wrapText="bothSides"/>
                <wp:docPr id="1309" name="Поле 1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225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кой.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09" o:spid="_x0000_s1353" type="#_x0000_t202" style="position:absolute;margin-left:823.7pt;margin-top:905.85pt;width:20.65pt;height:14.05pt;z-index:-2500382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кой.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44416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11504295</wp:posOffset>
                </wp:positionV>
                <wp:extent cx="3400425" cy="178435"/>
                <wp:effectExtent l="0" t="0" r="0" b="4445"/>
                <wp:wrapSquare wrapText="bothSides"/>
                <wp:docPr id="1308" name="Поле 1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042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>из металлокаркаса и обшита лиственницей с пропит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08" o:spid="_x0000_s1354" type="#_x0000_t202" style="position:absolute;margin-left:543pt;margin-top:905.85pt;width:267.75pt;height:14.05pt;z-index:-2500720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>из металлокаркаса и обшита лиственницей с пропит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09216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11516995</wp:posOffset>
                </wp:positionV>
                <wp:extent cx="4905375" cy="178435"/>
                <wp:effectExtent l="0" t="1270" r="0" b="1270"/>
                <wp:wrapSquare wrapText="bothSides"/>
                <wp:docPr id="1307" name="Поле 1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0537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скамейки из сосновой древесины с пропиткой. </w:t>
                            </w: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Основа сцены выполнена из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07" o:spid="_x0000_s1355" type="#_x0000_t202" style="position:absolute;margin-left:75pt;margin-top:906.85pt;width:386.25pt;height:14.05pt;z-index:-2505072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скамейки из сосновой древесины с пропиткой. </w:t>
                      </w:r>
                      <w:r>
                        <w:rPr>
                          <w:rFonts w:ascii="Circeular" w:hAnsi="Circeular"/>
                          <w:color w:val="231F20"/>
                        </w:rPr>
                        <w:t xml:space="preserve">Основа сцены выполнена из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25600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11682095</wp:posOffset>
                </wp:positionV>
                <wp:extent cx="5147945" cy="178435"/>
                <wp:effectExtent l="0" t="4445" r="0" b="0"/>
                <wp:wrapSquare wrapText="bothSides"/>
                <wp:docPr id="1306" name="Поле 1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4794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железного каркаса. Навес состоит из модульных ячеек разной высоты, которые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06" o:spid="_x0000_s1356" type="#_x0000_t202" style="position:absolute;margin-left:75pt;margin-top:919.85pt;width:405.35pt;height:14.05pt;z-index:-2504908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железного каркаса. Навес состоит из модульных ячеек разной высоты, которые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04448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11859895</wp:posOffset>
                </wp:positionV>
                <wp:extent cx="2668270" cy="178435"/>
                <wp:effectExtent l="0" t="1270" r="0" b="1270"/>
                <wp:wrapSquare wrapText="bothSides"/>
                <wp:docPr id="1305" name="Поле 1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6827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формируют масштабность пространства.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05" o:spid="_x0000_s1357" type="#_x0000_t202" style="position:absolute;margin-left:75pt;margin-top:933.85pt;width:210.1pt;height:14.05pt;z-index:-2504120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формируют масштабность пространства.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47168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12748895</wp:posOffset>
                </wp:positionV>
                <wp:extent cx="1315085" cy="178435"/>
                <wp:effectExtent l="0" t="4445" r="2540" b="0"/>
                <wp:wrapSquare wrapText="bothSides"/>
                <wp:docPr id="1304" name="Поле 1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508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B7DBA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B7DBA"/>
                              </w:rPr>
                              <w:t>Микропространства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04" o:spid="_x0000_s1358" type="#_x0000_t202" style="position:absolute;margin-left:77pt;margin-top:1003.85pt;width:103.55pt;height:14.05pt;z-index:-2498693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B7DBA"/>
                        </w:rPr>
                      </w:pPr>
                      <w:r>
                        <w:rPr>
                          <w:rFonts w:ascii="Circeular" w:hAnsi="Circeular"/>
                          <w:color w:val="0B7DBA"/>
                        </w:rPr>
                        <w:t>Микропространства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91520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9599295</wp:posOffset>
                </wp:positionV>
                <wp:extent cx="4028440" cy="178435"/>
                <wp:effectExtent l="0" t="0" r="3810" b="4445"/>
                <wp:wrapSquare wrapText="bothSides"/>
                <wp:docPr id="1303" name="Поле 1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2844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>Малые архитектурные формы на набережной пруда Кашмыла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03" o:spid="_x0000_s1359" type="#_x0000_t202" style="position:absolute;margin-left:1013pt;margin-top:755.85pt;width:317.2pt;height:14.05pt;z-index:-2500249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>Малые архитектурные формы на набережной пруда Кашмыла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1763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302" name="Полилиния 1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302" o:spid="_x0000_s1026" style="position:absolute;margin-left:0;margin-top:.4pt;width:1527pt;height:1079.65pt;z-index:-2515988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8316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301" name="Полилиния 1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301" o:spid="_x0000_s1026" style="position:absolute;margin-left:0;margin-top:.4pt;width:1527pt;height:1079.65pt;z-index:-2515333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909120" behindDoc="1" locked="0" layoutInCell="1" allowOverlap="1">
                <wp:simplePos x="0" y="0"/>
                <wp:positionH relativeFrom="page">
                  <wp:posOffset>965200</wp:posOffset>
                </wp:positionH>
                <wp:positionV relativeFrom="page">
                  <wp:posOffset>822325</wp:posOffset>
                </wp:positionV>
                <wp:extent cx="4844415" cy="769620"/>
                <wp:effectExtent l="3175" t="3175" r="635" b="0"/>
                <wp:wrapSquare wrapText="bothSides"/>
                <wp:docPr id="1300" name="Поле 1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44415" cy="769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  <w:t>Уличная мебель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00" o:spid="_x0000_s1360" type="#_x0000_t202" style="position:absolute;margin-left:76pt;margin-top:64.75pt;width:381.45pt;height:60.6pt;z-index:-2514073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</w:pPr>
                      <w:r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  <w:t>Уличная мебель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67168" behindDoc="1" locked="0" layoutInCell="1" allowOverlap="1">
                <wp:simplePos x="0" y="0"/>
                <wp:positionH relativeFrom="page">
                  <wp:posOffset>5802630</wp:posOffset>
                </wp:positionH>
                <wp:positionV relativeFrom="page">
                  <wp:posOffset>822325</wp:posOffset>
                </wp:positionV>
                <wp:extent cx="4892675" cy="769620"/>
                <wp:effectExtent l="1905" t="3175" r="1270" b="0"/>
                <wp:wrapSquare wrapText="bothSides"/>
                <wp:docPr id="1299" name="Поле 1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2675" cy="769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color w:val="000000"/>
                                <w:sz w:val="104"/>
                                <w:szCs w:val="104"/>
                              </w:rPr>
                            </w:pPr>
                            <w:r>
                              <w:rPr>
                                <w:rFonts w:ascii="Circe" w:hAnsi="Circe"/>
                                <w:color w:val="000000"/>
                                <w:sz w:val="104"/>
                                <w:szCs w:val="104"/>
                              </w:rPr>
                              <w:t>Российский опыт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99" o:spid="_x0000_s1361" type="#_x0000_t202" style="position:absolute;margin-left:456.9pt;margin-top:64.75pt;width:385.25pt;height:60.6pt;z-index:-2511493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color w:val="000000"/>
                          <w:sz w:val="104"/>
                          <w:szCs w:val="104"/>
                        </w:rPr>
                      </w:pPr>
                      <w:r>
                        <w:rPr>
                          <w:rFonts w:ascii="Circe" w:hAnsi="Circe"/>
                          <w:color w:val="000000"/>
                          <w:sz w:val="104"/>
                          <w:szCs w:val="104"/>
                        </w:rPr>
                        <w:t>Российский опыт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986944" behindDoc="1" locked="0" layoutInCell="1" allowOverlap="1">
                <wp:simplePos x="0" y="0"/>
                <wp:positionH relativeFrom="page">
                  <wp:posOffset>5637530</wp:posOffset>
                </wp:positionH>
                <wp:positionV relativeFrom="page">
                  <wp:posOffset>854075</wp:posOffset>
                </wp:positionV>
                <wp:extent cx="1270" cy="175895"/>
                <wp:effectExtent l="0" t="0" r="0" b="0"/>
                <wp:wrapSquare wrapText="bothSides"/>
                <wp:docPr id="1298" name="Поле 1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0" cy="175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98" o:spid="_x0000_s1026" type="#_x0000_t202" style="position:absolute;margin-left:443.9pt;margin-top:67.25pt;width:.1pt;height:13.85pt;z-index:-2513295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" filled="f" stroked="f" strokecolor="#3465a4">
                <v:stroke joinstyle="round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41536" behindDoc="1" locked="0" layoutInCell="1" allowOverlap="1">
                <wp:simplePos x="0" y="0"/>
                <wp:positionH relativeFrom="page">
                  <wp:posOffset>18060035</wp:posOffset>
                </wp:positionH>
                <wp:positionV relativeFrom="page">
                  <wp:posOffset>936625</wp:posOffset>
                </wp:positionV>
                <wp:extent cx="381635" cy="444500"/>
                <wp:effectExtent l="635" t="3175" r="0" b="0"/>
                <wp:wrapSquare wrapText="bothSides"/>
                <wp:docPr id="1297" name="Поле 1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63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  <w:t>14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97" o:spid="_x0000_s1362" type="#_x0000_t202" style="position:absolute;margin-left:1422.05pt;margin-top:73.75pt;width:30.05pt;height:35pt;z-index:-2514749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  <w:t>14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48192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ge">
                  <wp:posOffset>1906905</wp:posOffset>
                </wp:positionV>
                <wp:extent cx="15587345" cy="444500"/>
                <wp:effectExtent l="0" t="1905" r="0" b="1270"/>
                <wp:wrapSquare wrapText="bothSides"/>
                <wp:docPr id="1296" name="Поле 1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58734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  <w:t xml:space="preserve">Типология уличной мебели может быть очень широкой: скамейки, урны, навесы, велопарковки,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96" o:spid="_x0000_s1363" type="#_x0000_t202" style="position:absolute;margin-left:78pt;margin-top:150.15pt;width:1227.35pt;height:35pt;z-index:-2498682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  <w:t xml:space="preserve">Типология уличной мебели может быть очень широкой: скамейки, урны, навесы, велопарковки,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52288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2427605</wp:posOffset>
                </wp:positionV>
                <wp:extent cx="5690870" cy="444500"/>
                <wp:effectExtent l="2540" t="0" r="2540" b="4445"/>
                <wp:wrapSquare wrapText="bothSides"/>
                <wp:docPr id="1295" name="Поле 1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9087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>информационные столбы и другое.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95" o:spid="_x0000_s1364" type="#_x0000_t202" style="position:absolute;margin-left:75.95pt;margin-top:191.15pt;width:448.1pt;height:35pt;z-index:-2498641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>информационные столбы и другое.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w:drawing>
          <wp:anchor distT="0" distB="0" distL="114300" distR="114300" simplePos="0" relativeHeight="252105728" behindDoc="1" locked="0" layoutInCell="1" allowOverlap="1">
            <wp:simplePos x="0" y="0"/>
            <wp:positionH relativeFrom="page">
              <wp:posOffset>6896100</wp:posOffset>
            </wp:positionH>
            <wp:positionV relativeFrom="page">
              <wp:posOffset>3848100</wp:posOffset>
            </wp:positionV>
            <wp:extent cx="5609590" cy="5588000"/>
            <wp:effectExtent l="0" t="0" r="0" b="0"/>
            <wp:wrapSquare wrapText="bothSides"/>
            <wp:docPr id="1294" name="Рисунок 1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9590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2066816" behindDoc="1" locked="0" layoutInCell="1" allowOverlap="1">
            <wp:simplePos x="0" y="0"/>
            <wp:positionH relativeFrom="page">
              <wp:posOffset>12839700</wp:posOffset>
            </wp:positionH>
            <wp:positionV relativeFrom="page">
              <wp:posOffset>3848100</wp:posOffset>
            </wp:positionV>
            <wp:extent cx="5609590" cy="5588000"/>
            <wp:effectExtent l="0" t="0" r="0" b="0"/>
            <wp:wrapSquare wrapText="bothSides"/>
            <wp:docPr id="1293" name="Рисунок 1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9590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2011520" behindDoc="1" locked="0" layoutInCell="1" allowOverlap="1">
            <wp:simplePos x="0" y="0"/>
            <wp:positionH relativeFrom="page">
              <wp:posOffset>958215</wp:posOffset>
            </wp:positionH>
            <wp:positionV relativeFrom="page">
              <wp:posOffset>3848100</wp:posOffset>
            </wp:positionV>
            <wp:extent cx="5598160" cy="5588000"/>
            <wp:effectExtent l="0" t="0" r="2540" b="0"/>
            <wp:wrapSquare wrapText="bothSides"/>
            <wp:docPr id="1292" name="Рисунок 1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8160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39872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9599295</wp:posOffset>
                </wp:positionV>
                <wp:extent cx="1727200" cy="178435"/>
                <wp:effectExtent l="0" t="0" r="0" b="4445"/>
                <wp:wrapSquare wrapText="bothSides"/>
                <wp:docPr id="1291" name="Поле 1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72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Сцена в центральном парк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91" o:spid="_x0000_s1365" type="#_x0000_t202" style="position:absolute;margin-left:77pt;margin-top:755.85pt;width:136pt;height:14.05pt;z-index:-2510766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Сцена в центральном парк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290" name="Полилиния 1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290" o:spid="_x0000_s1026" style="position:absolute;margin-left:0;margin-top:.4pt;width:1527pt;height:1079.65pt;z-index:-2516408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28000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9599295</wp:posOffset>
                </wp:positionV>
                <wp:extent cx="3553460" cy="178435"/>
                <wp:effectExtent l="0" t="0" r="2540" b="4445"/>
                <wp:wrapSquare wrapText="bothSides"/>
                <wp:docPr id="1289" name="Поле 1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5346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>Пирс и терраса для отдыха на набережной «Авангард»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89" o:spid="_x0000_s1366" type="#_x0000_t202" style="position:absolute;margin-left:545pt;margin-top:755.85pt;width:279.8pt;height:14.05pt;z-index:-2503884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>Пирс и терраса для отдыха на набережной «Авангард»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95168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9777095</wp:posOffset>
                </wp:positionV>
                <wp:extent cx="2731770" cy="178435"/>
                <wp:effectExtent l="0" t="4445" r="1905" b="0"/>
                <wp:wrapSquare wrapText="bothSides"/>
                <wp:docPr id="1288" name="Поле 1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177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>г. Тетюши, Республика Татарстан, Россия.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88" o:spid="_x0000_s1367" type="#_x0000_t202" style="position:absolute;margin-left:75pt;margin-top:769.85pt;width:215.1pt;height:14.05pt;z-index:-2510213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>г. Тетюши, Республика Татарстан, Россия.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20192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9777095</wp:posOffset>
                </wp:positionV>
                <wp:extent cx="3066415" cy="178435"/>
                <wp:effectExtent l="0" t="4445" r="635" b="0"/>
                <wp:wrapSquare wrapText="bothSides"/>
                <wp:docPr id="1287" name="Поле 1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641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>Г. Лениногорск, Республика Татарстан, Россия.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87" o:spid="_x0000_s1368" type="#_x0000_t202" style="position:absolute;margin-left:1011pt;margin-top:769.85pt;width:241.45pt;height:14.05pt;z-index:-2499962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>Г. Лениногорск, Республика Татарстан, Россия.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57696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9777095</wp:posOffset>
                </wp:positionV>
                <wp:extent cx="3077210" cy="178435"/>
                <wp:effectExtent l="0" t="4445" r="0" b="0"/>
                <wp:wrapSquare wrapText="bothSides"/>
                <wp:docPr id="1286" name="Поле 1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7721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>г. Зеленодольск, Республика Татарстан, Россия.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86" o:spid="_x0000_s1369" type="#_x0000_t202" style="position:absolute;margin-left:543pt;margin-top:769.85pt;width:242.3pt;height:14.05pt;z-index:-2503587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>г. Зеленодольск, Республика Татарстан, Россия.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59680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10119995</wp:posOffset>
                </wp:positionV>
                <wp:extent cx="4298950" cy="178435"/>
                <wp:effectExtent l="0" t="4445" r="0" b="0"/>
                <wp:wrapSquare wrapText="bothSides"/>
                <wp:docPr id="1285" name="Поле 1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9895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>Авторы: Дарья Толовенкова, Екатерина Николаева, Эдуард Губеев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85" o:spid="_x0000_s1370" type="#_x0000_t202" style="position:absolute;margin-left:75pt;margin-top:796.85pt;width:338.5pt;height:14.05pt;z-index:-2509568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>Авторы: Дарья Толовенкова, Екатерина Николаева, Эдуард Губеев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48864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10119995</wp:posOffset>
                </wp:positionV>
                <wp:extent cx="1490980" cy="178435"/>
                <wp:effectExtent l="0" t="4445" r="4445" b="0"/>
                <wp:wrapSquare wrapText="bothSides"/>
                <wp:docPr id="1284" name="Поле 1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098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Авторы: 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84" o:spid="_x0000_s1371" type="#_x0000_t202" style="position:absolute;margin-left:1011pt;margin-top:796.85pt;width:117.4pt;height:14.05pt;z-index:-2499676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Авторы: 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35520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10119995</wp:posOffset>
                </wp:positionV>
                <wp:extent cx="3277235" cy="178435"/>
                <wp:effectExtent l="0" t="4445" r="0" b="0"/>
                <wp:wrapSquare wrapText="bothSides"/>
                <wp:docPr id="1283" name="Поле 1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772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Авторы: Дарья Толовенкова, Екатерина Николаева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83" o:spid="_x0000_s1372" type="#_x0000_t202" style="position:absolute;margin-left:543pt;margin-top:796.85pt;width:258.05pt;height:14.05pt;z-index:-2502809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Авторы: Дарья Толовенкова, Екатерина Николаева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88352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10297795</wp:posOffset>
                </wp:positionV>
                <wp:extent cx="4977765" cy="178435"/>
                <wp:effectExtent l="0" t="1270" r="3810" b="1270"/>
                <wp:wrapSquare wrapText="bothSides"/>
                <wp:docPr id="1282" name="Поле 1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7776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Объект был реализован в 2016 году в рамках программы «Развития парков и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82" o:spid="_x0000_s1373" type="#_x0000_t202" style="position:absolute;margin-left:75pt;margin-top:810.85pt;width:391.95pt;height:14.05pt;z-index:-2509281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Объект был реализован в 2016 году в рамках программы «Развития парков и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60128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10297795</wp:posOffset>
                </wp:positionV>
                <wp:extent cx="4695825" cy="178435"/>
                <wp:effectExtent l="0" t="1270" r="0" b="1270"/>
                <wp:wrapSquare wrapText="bothSides"/>
                <wp:docPr id="1281" name="Поле 1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9582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Объект был реализован в 2016 году в рамках программы «Обустройства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81" o:spid="_x0000_s1374" type="#_x0000_t202" style="position:absolute;margin-left:1011pt;margin-top:810.85pt;width:369.75pt;height:14.05pt;z-index:-2499563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Объект был реализован в 2016 году в рамках программы «Обустройства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60096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10297795</wp:posOffset>
                </wp:positionV>
                <wp:extent cx="4695825" cy="178435"/>
                <wp:effectExtent l="0" t="1270" r="3175" b="1270"/>
                <wp:wrapSquare wrapText="bothSides"/>
                <wp:docPr id="1280" name="Поле 1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9582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Объект был реализован в 2016 году в рамках программы «Обустройства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80" o:spid="_x0000_s1375" type="#_x0000_t202" style="position:absolute;margin-left:545pt;margin-top:810.85pt;width:369.75pt;height:14.05pt;z-index:-2502563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Объект был реализован в 2016 году в рамках программы «Обустройства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50816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10462895</wp:posOffset>
                </wp:positionV>
                <wp:extent cx="2202815" cy="178435"/>
                <wp:effectExtent l="0" t="4445" r="0" b="0"/>
                <wp:wrapSquare wrapText="bothSides"/>
                <wp:docPr id="1279" name="Поле 1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281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скверов в Республике Татарстан».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79" o:spid="_x0000_s1376" type="#_x0000_t202" style="position:absolute;margin-left:75pt;margin-top:823.85pt;width:173.45pt;height:14.05pt;z-index:-2508656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скверов в Республике Татарстан».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</w:p>
    <w:p w:rsidR="009E1825" w:rsidRDefault="009E1825" w:rsidP="009E1825">
      <w:pPr>
        <w:sectPr w:rsidR="009E1825">
          <w:pgSz w:w="30540" w:h="21600" w:orient="landscape"/>
          <w:pgMar w:top="567" w:right="567" w:bottom="567" w:left="567" w:header="720" w:footer="720" w:gutter="0"/>
          <w:cols w:space="720"/>
        </w:sectPr>
      </w:pPr>
      <w:r>
        <w:rPr>
          <w:noProof/>
          <w:lang w:val="ru-RU"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2471296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9599295</wp:posOffset>
                </wp:positionV>
                <wp:extent cx="815975" cy="178435"/>
                <wp:effectExtent l="0" t="0" r="0" b="4445"/>
                <wp:wrapSquare wrapText="bothSides"/>
                <wp:docPr id="1278" name="Поле 1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1597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Trylletromler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78" o:spid="_x0000_s1377" type="#_x0000_t202" style="position:absolute;margin-left:545pt;margin-top:755.85pt;width:64.25pt;height:14.05pt;z-index:-2508451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Trylletromler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55648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12748895</wp:posOffset>
                </wp:positionV>
                <wp:extent cx="1315085" cy="178435"/>
                <wp:effectExtent l="0" t="4445" r="2540" b="0"/>
                <wp:wrapSquare wrapText="bothSides"/>
                <wp:docPr id="1277" name="Поле 1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508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7DBA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7DBA"/>
                              </w:rPr>
                              <w:t>Микропространства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77" o:spid="_x0000_s1378" type="#_x0000_t202" style="position:absolute;margin-left:77pt;margin-top:1003.85pt;width:103.55pt;height:14.05pt;z-index:-2503608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7DBA"/>
                        </w:rPr>
                      </w:pPr>
                      <w:r>
                        <w:rPr>
                          <w:rFonts w:ascii="Circeular" w:hAnsi="Circeular"/>
                          <w:color w:val="007DBA"/>
                        </w:rPr>
                        <w:t>Микропространства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12960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10818495</wp:posOffset>
                </wp:positionV>
                <wp:extent cx="913130" cy="178435"/>
                <wp:effectExtent l="0" t="0" r="1270" b="4445"/>
                <wp:wrapSquare wrapText="bothSides"/>
                <wp:docPr id="1276" name="Поле 1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76" o:spid="_x0000_s1379" type="#_x0000_t202" style="position:absolute;margin-left:543pt;margin-top:851.85pt;width:71.9pt;height:14.05pt;z-index:-2506035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38528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10462895</wp:posOffset>
                </wp:positionV>
                <wp:extent cx="913130" cy="178435"/>
                <wp:effectExtent l="0" t="4445" r="1270" b="0"/>
                <wp:wrapSquare wrapText="bothSides"/>
                <wp:docPr id="1275" name="Поле 1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75" o:spid="_x0000_s1380" type="#_x0000_t202" style="position:absolute;margin-left:75pt;margin-top:823.85pt;width:71.9pt;height:14.05pt;z-index:-2508779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73728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10298430</wp:posOffset>
                </wp:positionV>
                <wp:extent cx="913130" cy="178435"/>
                <wp:effectExtent l="0" t="1905" r="1270" b="635"/>
                <wp:wrapSquare wrapText="bothSides"/>
                <wp:docPr id="1274" name="Поле 1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74" o:spid="_x0000_s1381" type="#_x0000_t202" style="position:absolute;margin-left:1011pt;margin-top:810.9pt;width:71.9pt;height:14.05pt;z-index:-2504427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76096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10297795</wp:posOffset>
                </wp:positionV>
                <wp:extent cx="4722495" cy="178435"/>
                <wp:effectExtent l="0" t="1270" r="1905" b="1270"/>
                <wp:wrapSquare wrapText="bothSides"/>
                <wp:docPr id="1273" name="Поле 1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2249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Заказчик: Ассоциация архитекторов Дании, </w:t>
                            </w: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DAA</w:t>
                            </w: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Copenhagen</w:t>
                            </w: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department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73" o:spid="_x0000_s1382" type="#_x0000_t202" style="position:absolute;margin-left:543pt;margin-top:810.85pt;width:371.85pt;height:14.05pt;z-index:-2506403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Заказчик: Ассоциация архитекторов Дании, </w:t>
                      </w:r>
                      <w:r>
                        <w:rPr>
                          <w:rFonts w:ascii="Circeular" w:hAnsi="Circeular"/>
                          <w:color w:val="231F20"/>
                        </w:rPr>
                        <w:t>DAA</w:t>
                      </w: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Circeular" w:hAnsi="Circeular"/>
                          <w:color w:val="231F20"/>
                        </w:rPr>
                        <w:t>Copenhagen</w:t>
                      </w: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Circeular" w:hAnsi="Circeular"/>
                          <w:color w:val="231F20"/>
                        </w:rPr>
                        <w:t>department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36160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10119995</wp:posOffset>
                </wp:positionV>
                <wp:extent cx="305435" cy="178435"/>
                <wp:effectExtent l="0" t="4445" r="0" b="0"/>
                <wp:wrapSquare wrapText="bothSides"/>
                <wp:docPr id="1272" name="Поле 1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4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2013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72" o:spid="_x0000_s1383" type="#_x0000_t202" style="position:absolute;margin-left:543pt;margin-top:796.85pt;width:24.05pt;height:14.05pt;z-index:-2506803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2013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91424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10119995</wp:posOffset>
                </wp:positionV>
                <wp:extent cx="305435" cy="178435"/>
                <wp:effectExtent l="0" t="4445" r="0" b="0"/>
                <wp:wrapSquare wrapText="bothSides"/>
                <wp:docPr id="1271" name="Поле 1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4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2013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71" o:spid="_x0000_s1384" type="#_x0000_t202" style="position:absolute;margin-left:75pt;margin-top:796.85pt;width:24.05pt;height:14.05pt;z-index:-2509250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2013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64512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9954895</wp:posOffset>
                </wp:positionV>
                <wp:extent cx="1700530" cy="178435"/>
                <wp:effectExtent l="0" t="1270" r="4445" b="1270"/>
                <wp:wrapSquare wrapText="bothSides"/>
                <wp:docPr id="1270" name="Поле 1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005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200 € (панель 180x200 см)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70" o:spid="_x0000_s1385" type="#_x0000_t202" style="position:absolute;margin-left:1011pt;margin-top:783.85pt;width:133.9pt;height:14.05pt;z-index:-2504519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200 € (панель 180x200 см)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73696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9954895</wp:posOffset>
                </wp:positionV>
                <wp:extent cx="2369185" cy="178435"/>
                <wp:effectExtent l="0" t="1270" r="2540" b="1270"/>
                <wp:wrapSquare wrapText="bothSides"/>
                <wp:docPr id="1269" name="Поле 1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918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Замок Розенборг, Копенгаген, Дания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69" o:spid="_x0000_s1386" type="#_x0000_t202" style="position:absolute;margin-left:543pt;margin-top:783.85pt;width:186.55pt;height:14.05pt;z-index:-2507427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Замок Розенборг, Копенгаген, Дания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62752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9954895</wp:posOffset>
                </wp:positionV>
                <wp:extent cx="1122680" cy="178435"/>
                <wp:effectExtent l="0" t="1270" r="1270" b="1270"/>
                <wp:wrapSquare wrapText="bothSides"/>
                <wp:docPr id="1268" name="Поле 1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268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Нью-Йорк, США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68" o:spid="_x0000_s1387" type="#_x0000_t202" style="position:absolute;margin-left:75pt;margin-top:783.85pt;width:88.4pt;height:14.05pt;z-index:-2509537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Нью-Йорк, США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89760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9777095</wp:posOffset>
                </wp:positionV>
                <wp:extent cx="579120" cy="178435"/>
                <wp:effectExtent l="0" t="4445" r="1905" b="0"/>
                <wp:wrapSquare wrapText="bothSides"/>
                <wp:docPr id="1267" name="Поле 1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912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Франция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67" o:spid="_x0000_s1388" type="#_x0000_t202" style="position:absolute;margin-left:1011pt;margin-top:769.85pt;width:45.6pt;height:14.05pt;z-index:-2505267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Франция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49120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9777095</wp:posOffset>
                </wp:positionV>
                <wp:extent cx="2131060" cy="178435"/>
                <wp:effectExtent l="0" t="4445" r="2540" b="0"/>
                <wp:wrapSquare wrapText="bothSides"/>
                <wp:docPr id="1266" name="Поле 1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106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Архитекторы: Fabric Architecture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66" o:spid="_x0000_s1389" type="#_x0000_t202" style="position:absolute;margin-left:543pt;margin-top:769.85pt;width:167.8pt;height:14.05pt;z-index:-2507673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Архитекторы: Fabric Architecture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01312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9777095</wp:posOffset>
                </wp:positionV>
                <wp:extent cx="2038985" cy="178435"/>
                <wp:effectExtent l="0" t="4445" r="0" b="0"/>
                <wp:wrapSquare wrapText="bothSides"/>
                <wp:docPr id="1265" name="Поле 1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898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Авторы: chat travieso, Yeju Choi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65" o:spid="_x0000_s1390" type="#_x0000_t202" style="position:absolute;margin-left:75pt;margin-top:769.85pt;width:160.55pt;height:14.05pt;z-index:-2510151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Авторы: chat travieso, Yeju Choi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45728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9599295</wp:posOffset>
                </wp:positionV>
                <wp:extent cx="3178175" cy="178435"/>
                <wp:effectExtent l="0" t="0" r="0" b="4445"/>
                <wp:wrapSquare wrapText="bothSides"/>
                <wp:docPr id="1264" name="Поле 1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817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Деревянные панели для забора </w:t>
                            </w: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Nymphea</w:t>
                            </w: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Durapin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64" o:spid="_x0000_s1391" type="#_x0000_t202" style="position:absolute;margin-left:1013pt;margin-top:755.85pt;width:250.25pt;height:14.05pt;z-index:-2505707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Деревянные панели для забора </w:t>
                      </w:r>
                      <w:r>
                        <w:rPr>
                          <w:rFonts w:ascii="Circeular" w:hAnsi="Circeular"/>
                          <w:color w:val="231F20"/>
                        </w:rPr>
                        <w:t>Nymphea</w:t>
                      </w: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Circeular" w:hAnsi="Circeular"/>
                          <w:color w:val="231F20"/>
                        </w:rPr>
                        <w:t>Durapin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263" name="Полилиния 1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263" o:spid="_x0000_s1026" style="position:absolute;margin-left:0;margin-top:.4pt;width:1527pt;height:1079.65pt;z-index:-2516531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42944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9599295</wp:posOffset>
                </wp:positionV>
                <wp:extent cx="2922905" cy="178435"/>
                <wp:effectExtent l="0" t="0" r="4445" b="4445"/>
                <wp:wrapSquare wrapText="bothSides"/>
                <wp:docPr id="1262" name="Поле 1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290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Многофункциональный забор с навигациией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62" o:spid="_x0000_s1392" type="#_x0000_t202" style="position:absolute;margin-left:77pt;margin-top:755.85pt;width:230.15pt;height:14.05pt;z-index:-2510735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Многофункциональный забор с навигациией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w:drawing>
          <wp:anchor distT="0" distB="0" distL="114300" distR="114300" simplePos="0" relativeHeight="252008448" behindDoc="1" locked="0" layoutInCell="1" allowOverlap="1">
            <wp:simplePos x="0" y="0"/>
            <wp:positionH relativeFrom="page">
              <wp:posOffset>962025</wp:posOffset>
            </wp:positionH>
            <wp:positionV relativeFrom="page">
              <wp:posOffset>3848100</wp:posOffset>
            </wp:positionV>
            <wp:extent cx="5591175" cy="5588000"/>
            <wp:effectExtent l="0" t="0" r="9525" b="0"/>
            <wp:wrapSquare wrapText="bothSides"/>
            <wp:docPr id="1261" name="Рисунок 1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2047360" behindDoc="1" locked="0" layoutInCell="1" allowOverlap="1">
            <wp:simplePos x="0" y="0"/>
            <wp:positionH relativeFrom="page">
              <wp:posOffset>12834620</wp:posOffset>
            </wp:positionH>
            <wp:positionV relativeFrom="page">
              <wp:posOffset>3848100</wp:posOffset>
            </wp:positionV>
            <wp:extent cx="5610225" cy="5588000"/>
            <wp:effectExtent l="0" t="0" r="9525" b="0"/>
            <wp:wrapSquare wrapText="bothSides"/>
            <wp:docPr id="1260" name="Рисунок 1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2110848" behindDoc="1" locked="0" layoutInCell="1" allowOverlap="1">
            <wp:simplePos x="0" y="0"/>
            <wp:positionH relativeFrom="page">
              <wp:posOffset>6892290</wp:posOffset>
            </wp:positionH>
            <wp:positionV relativeFrom="page">
              <wp:posOffset>3848100</wp:posOffset>
            </wp:positionV>
            <wp:extent cx="5607685" cy="5588000"/>
            <wp:effectExtent l="0" t="0" r="0" b="0"/>
            <wp:wrapSquare wrapText="bothSides"/>
            <wp:docPr id="1259" name="Рисунок 1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68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73408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2935605</wp:posOffset>
                </wp:positionV>
                <wp:extent cx="7095490" cy="444500"/>
                <wp:effectExtent l="2540" t="1905" r="0" b="1270"/>
                <wp:wrapSquare wrapText="bothSides"/>
                <wp:docPr id="1258" name="Поле 1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9549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>элементов или элементов городской мебели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58" o:spid="_x0000_s1393" type="#_x0000_t202" style="position:absolute;margin-left:75.95pt;margin-top:231.15pt;width:558.7pt;height:35pt;z-index:-2502430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>элементов или элементов городской мебели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32448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2427605</wp:posOffset>
                </wp:positionV>
                <wp:extent cx="14936470" cy="444500"/>
                <wp:effectExtent l="2540" t="0" r="0" b="4445"/>
                <wp:wrapSquare wrapText="bothSides"/>
                <wp:docPr id="1257" name="Поле 1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3647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  <w:t xml:space="preserve">проницаемости, высоты, или использования ее как основы для информационных городских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57" o:spid="_x0000_s1394" type="#_x0000_t202" style="position:absolute;margin-left:75.95pt;margin-top:191.15pt;width:1176.1pt;height:35pt;z-index:-2502840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  <w:t xml:space="preserve">проницаемости, высоты, или использования ее как основы для информационных городских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76128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ge">
                  <wp:posOffset>1906905</wp:posOffset>
                </wp:positionV>
                <wp:extent cx="14674215" cy="444500"/>
                <wp:effectExtent l="0" t="1905" r="3810" b="1270"/>
                <wp:wrapSquare wrapText="bothSides"/>
                <wp:docPr id="1256" name="Поле 1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7421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  <w:t xml:space="preserve">Традиционная ограда может быть решена разнообразными методами за счет изменения ее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56" o:spid="_x0000_s1395" type="#_x0000_t202" style="position:absolute;margin-left:78pt;margin-top:150.15pt;width:1155.45pt;height:35pt;z-index:-2503403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  <w:t xml:space="preserve">Традиционная ограда может быть решена разнообразными методами за счет изменения ее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37440" behindDoc="1" locked="0" layoutInCell="1" allowOverlap="1">
                <wp:simplePos x="0" y="0"/>
                <wp:positionH relativeFrom="page">
                  <wp:posOffset>18073370</wp:posOffset>
                </wp:positionH>
                <wp:positionV relativeFrom="page">
                  <wp:posOffset>936625</wp:posOffset>
                </wp:positionV>
                <wp:extent cx="381635" cy="444500"/>
                <wp:effectExtent l="4445" t="3175" r="4445" b="0"/>
                <wp:wrapSquare wrapText="bothSides"/>
                <wp:docPr id="1255" name="Поле 1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63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  <w:t>15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55" o:spid="_x0000_s1396" type="#_x0000_t202" style="position:absolute;margin-left:1423.1pt;margin-top:73.75pt;width:30.05pt;height:35pt;z-index:-2514790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  <w:t>15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987968" behindDoc="1" locked="0" layoutInCell="1" allowOverlap="1">
                <wp:simplePos x="0" y="0"/>
                <wp:positionH relativeFrom="page">
                  <wp:posOffset>3100070</wp:posOffset>
                </wp:positionH>
                <wp:positionV relativeFrom="page">
                  <wp:posOffset>854075</wp:posOffset>
                </wp:positionV>
                <wp:extent cx="1270" cy="175895"/>
                <wp:effectExtent l="4445" t="0" r="3810" b="0"/>
                <wp:wrapSquare wrapText="bothSides"/>
                <wp:docPr id="1254" name="Поле 1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0" cy="175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54" o:spid="_x0000_s1026" type="#_x0000_t202" style="position:absolute;margin-left:244.1pt;margin-top:67.25pt;width:.1pt;height:13.85pt;z-index:-2513285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" filled="f" stroked="f" strokecolor="#3465a4">
                <v:stroke joinstyle="round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61024" behindDoc="1" locked="0" layoutInCell="1" allowOverlap="1">
                <wp:simplePos x="0" y="0"/>
                <wp:positionH relativeFrom="page">
                  <wp:posOffset>3265805</wp:posOffset>
                </wp:positionH>
                <wp:positionV relativeFrom="page">
                  <wp:posOffset>822325</wp:posOffset>
                </wp:positionV>
                <wp:extent cx="5075555" cy="769620"/>
                <wp:effectExtent l="0" t="3175" r="2540" b="0"/>
                <wp:wrapSquare wrapText="bothSides"/>
                <wp:docPr id="1253" name="Поле 1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75555" cy="769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color w:val="000000"/>
                                <w:sz w:val="104"/>
                                <w:szCs w:val="104"/>
                              </w:rPr>
                            </w:pPr>
                            <w:r>
                              <w:rPr>
                                <w:rFonts w:ascii="Circe" w:hAnsi="Circe"/>
                                <w:color w:val="000000"/>
                                <w:sz w:val="104"/>
                                <w:szCs w:val="104"/>
                              </w:rPr>
                              <w:t>Зарубежный опыт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53" o:spid="_x0000_s1397" type="#_x0000_t202" style="position:absolute;margin-left:257.15pt;margin-top:64.75pt;width:399.65pt;height:60.6pt;z-index:-2511554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color w:val="000000"/>
                          <w:sz w:val="104"/>
                          <w:szCs w:val="104"/>
                        </w:rPr>
                      </w:pPr>
                      <w:r>
                        <w:rPr>
                          <w:rFonts w:ascii="Circe" w:hAnsi="Circe"/>
                          <w:color w:val="000000"/>
                          <w:sz w:val="104"/>
                          <w:szCs w:val="104"/>
                        </w:rPr>
                        <w:t>Зарубежный опыт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920384" behindDoc="1" locked="0" layoutInCell="1" allowOverlap="1">
                <wp:simplePos x="0" y="0"/>
                <wp:positionH relativeFrom="page">
                  <wp:posOffset>965200</wp:posOffset>
                </wp:positionH>
                <wp:positionV relativeFrom="page">
                  <wp:posOffset>822325</wp:posOffset>
                </wp:positionV>
                <wp:extent cx="2175510" cy="769620"/>
                <wp:effectExtent l="3175" t="3175" r="2540" b="0"/>
                <wp:wrapSquare wrapText="bothSides"/>
                <wp:docPr id="1252" name="Поле 1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75510" cy="769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  <w:t>Ограда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52" o:spid="_x0000_s1398" type="#_x0000_t202" style="position:absolute;margin-left:76pt;margin-top:64.75pt;width:171.3pt;height:60.6pt;z-index:-2513960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</w:pPr>
                      <w:r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  <w:t>Ограда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8521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251" name="Полилиния 1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251" o:spid="_x0000_s1026" style="position:absolute;margin-left:0;margin-top:.4pt;width:1527pt;height:1079.65pt;z-index:-2515312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2787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250" name="Полилиния 1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250" o:spid="_x0000_s1026" style="position:absolute;margin-left:0;margin-top:.4pt;width:1527pt;height:1079.65pt;z-index:-2515886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</w:p>
    <w:p w:rsidR="009E1825" w:rsidRDefault="009E1825" w:rsidP="009E1825">
      <w:pPr>
        <w:sectPr w:rsidR="009E1825">
          <w:pgSz w:w="30540" w:h="21600" w:orient="landscape"/>
          <w:pgMar w:top="567" w:right="567" w:bottom="567" w:left="567" w:header="720" w:footer="720" w:gutter="0"/>
          <w:cols w:space="720"/>
        </w:sectPr>
      </w:pPr>
      <w:r>
        <w:rPr>
          <w:noProof/>
          <w:lang w:val="ru-RU"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3290496" behindDoc="1" locked="0" layoutInCell="1" allowOverlap="1">
                <wp:simplePos x="0" y="0"/>
                <wp:positionH relativeFrom="page">
                  <wp:posOffset>8098155</wp:posOffset>
                </wp:positionH>
                <wp:positionV relativeFrom="page">
                  <wp:posOffset>11501120</wp:posOffset>
                </wp:positionV>
                <wp:extent cx="49530" cy="24765"/>
                <wp:effectExtent l="1905" t="4445" r="5715" b="8890"/>
                <wp:wrapSquare wrapText="bothSides"/>
                <wp:docPr id="1249" name="Полилиния 1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530" cy="24765"/>
                        </a:xfrm>
                        <a:custGeom>
                          <a:avLst/>
                          <a:gdLst>
                            <a:gd name="T0" fmla="*/ 0 w 79"/>
                            <a:gd name="T1" fmla="*/ 0 h 40"/>
                            <a:gd name="T2" fmla="*/ 14 w 79"/>
                            <a:gd name="T3" fmla="*/ 0 h 40"/>
                            <a:gd name="T4" fmla="*/ 22 w 79"/>
                            <a:gd name="T5" fmla="*/ 16 h 40"/>
                            <a:gd name="T6" fmla="*/ 39 w 79"/>
                            <a:gd name="T7" fmla="*/ 21 h 40"/>
                            <a:gd name="T8" fmla="*/ 56 w 79"/>
                            <a:gd name="T9" fmla="*/ 16 h 40"/>
                            <a:gd name="T10" fmla="*/ 64 w 79"/>
                            <a:gd name="T11" fmla="*/ 0 h 40"/>
                            <a:gd name="T12" fmla="*/ 78 w 79"/>
                            <a:gd name="T13" fmla="*/ 0 h 40"/>
                            <a:gd name="T14" fmla="*/ 66 w 79"/>
                            <a:gd name="T15" fmla="*/ 29 h 40"/>
                            <a:gd name="T16" fmla="*/ 39 w 79"/>
                            <a:gd name="T17" fmla="*/ 39 h 40"/>
                            <a:gd name="T18" fmla="*/ 12 w 79"/>
                            <a:gd name="T19" fmla="*/ 29 h 40"/>
                            <a:gd name="T20" fmla="*/ 0 w 79"/>
                            <a:gd name="T21" fmla="*/ 0 h 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79" h="40">
                              <a:moveTo>
                                <a:pt x="0" y="0"/>
                              </a:moveTo>
                              <a:lnTo>
                                <a:pt x="14" y="0"/>
                              </a:lnTo>
                              <a:cubicBezTo>
                                <a:pt x="15" y="7"/>
                                <a:pt x="18" y="12"/>
                                <a:pt x="22" y="16"/>
                              </a:cubicBezTo>
                              <a:cubicBezTo>
                                <a:pt x="27" y="20"/>
                                <a:pt x="32" y="21"/>
                                <a:pt x="39" y="21"/>
                              </a:cubicBezTo>
                              <a:cubicBezTo>
                                <a:pt x="46" y="21"/>
                                <a:pt x="52" y="20"/>
                                <a:pt x="56" y="16"/>
                              </a:cubicBezTo>
                              <a:cubicBezTo>
                                <a:pt x="60" y="12"/>
                                <a:pt x="62" y="7"/>
                                <a:pt x="64" y="0"/>
                              </a:cubicBezTo>
                              <a:lnTo>
                                <a:pt x="78" y="0"/>
                              </a:lnTo>
                              <a:cubicBezTo>
                                <a:pt x="77" y="12"/>
                                <a:pt x="73" y="22"/>
                                <a:pt x="66" y="29"/>
                              </a:cubicBezTo>
                              <a:cubicBezTo>
                                <a:pt x="59" y="35"/>
                                <a:pt x="50" y="39"/>
                                <a:pt x="39" y="39"/>
                              </a:cubicBezTo>
                              <a:cubicBezTo>
                                <a:pt x="28" y="39"/>
                                <a:pt x="19" y="35"/>
                                <a:pt x="12" y="29"/>
                              </a:cubicBezTo>
                              <a:cubicBezTo>
                                <a:pt x="5" y="22"/>
                                <a:pt x="1" y="12"/>
                                <a:pt x="0" y="0"/>
                              </a:cubicBezTo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249" o:spid="_x0000_s1026" style="position:absolute;margin-left:637.65pt;margin-top:905.6pt;width:3.9pt;height:1.95pt;z-index:-2500259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79,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" path="m,l14,v1,7,4,12,8,16c27,20,32,21,39,21v7,,13,-1,17,-5c60,12,62,7,64,l78,c77,12,73,22,66,29,59,35,50,39,39,39,28,39,19,35,12,29,5,22,1,12,,e" fillcolor="#231f20" stroked="f" strokecolor="#3465a4">
                <v:path o:connecttype="custom" o:connectlocs="0,0;8777,0;13793,9906;24452,13002;35110,9906;40126,0;48903,0;41379,17955;24452,24146;7524,17955;0,0" o:connectangles="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26240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10297795</wp:posOffset>
                </wp:positionV>
                <wp:extent cx="4977765" cy="178435"/>
                <wp:effectExtent l="0" t="1270" r="3810" b="1270"/>
                <wp:wrapSquare wrapText="bothSides"/>
                <wp:docPr id="1248" name="Поле 1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7776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Объект был реализован в 2016 году в рамках программы «Развития парков и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48" o:spid="_x0000_s1399" type="#_x0000_t202" style="position:absolute;margin-left:75pt;margin-top:810.85pt;width:391.95pt;height:14.05pt;z-index:-2508902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Объект был реализован в 2016 году в рамках программы «Развития парков и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45120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10462895</wp:posOffset>
                </wp:positionV>
                <wp:extent cx="913130" cy="178435"/>
                <wp:effectExtent l="0" t="4445" r="1270" b="0"/>
                <wp:wrapSquare wrapText="bothSides"/>
                <wp:docPr id="1247" name="Поле 1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47" o:spid="_x0000_s1400" type="#_x0000_t202" style="position:absolute;margin-left:1011pt;margin-top:823.85pt;width:71.9pt;height:14.05pt;z-index:-2498713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65568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10462895</wp:posOffset>
                </wp:positionV>
                <wp:extent cx="2884170" cy="178435"/>
                <wp:effectExtent l="0" t="4445" r="1905" b="0"/>
                <wp:wrapSquare wrapText="bothSides"/>
                <wp:docPr id="1246" name="Поле 1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417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>водоохранных зон в Республике Татарстан».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46" o:spid="_x0000_s1401" type="#_x0000_t202" style="position:absolute;margin-left:543pt;margin-top:823.85pt;width:227.1pt;height:14.05pt;z-index:-2501509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>водоохранных зон в Республике Татарстан».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93824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10462895</wp:posOffset>
                </wp:positionV>
                <wp:extent cx="2202815" cy="178435"/>
                <wp:effectExtent l="0" t="4445" r="0" b="0"/>
                <wp:wrapSquare wrapText="bothSides"/>
                <wp:docPr id="1245" name="Поле 1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281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скверов в Республике Татарстан».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45" o:spid="_x0000_s1402" type="#_x0000_t202" style="position:absolute;margin-left:75pt;margin-top:823.85pt;width:173.45pt;height:14.05pt;z-index:-2508226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скверов в Республике Татарстан».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39904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10640695</wp:posOffset>
                </wp:positionV>
                <wp:extent cx="2431415" cy="178435"/>
                <wp:effectExtent l="0" t="1270" r="0" b="1270"/>
                <wp:wrapSquare wrapText="bothSides"/>
                <wp:docPr id="1244" name="Поле 1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3141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Стоимость проекта — (дополняется).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44" o:spid="_x0000_s1403" type="#_x0000_t202" style="position:absolute;margin-left:75pt;margin-top:837.85pt;width:191.45pt;height:14.05pt;z-index:-2507765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Стоимость проекта — (дополняется).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97312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10818495</wp:posOffset>
                </wp:positionV>
                <wp:extent cx="1774825" cy="178435"/>
                <wp:effectExtent l="0" t="0" r="0" b="4445"/>
                <wp:wrapSquare wrapText="bothSides"/>
                <wp:docPr id="1243" name="Поле 1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482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Стоимость — 330 тыс. руб.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43" o:spid="_x0000_s1404" type="#_x0000_t202" style="position:absolute;margin-left:543pt;margin-top:851.85pt;width:139.75pt;height:14.05pt;z-index:-2501191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Стоимость — 330 тыс. руб.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74720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10818495</wp:posOffset>
                </wp:positionV>
                <wp:extent cx="1942465" cy="178435"/>
                <wp:effectExtent l="0" t="0" r="3810" b="4445"/>
                <wp:wrapSquare wrapText="bothSides"/>
                <wp:docPr id="1242" name="Поле 1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246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Срок реализации — 2 недели.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42" o:spid="_x0000_s1405" type="#_x0000_t202" style="position:absolute;margin-left:77pt;margin-top:851.85pt;width:152.95pt;height:14.05pt;z-index:-2507417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Срок реализации — 2 недели.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27008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10983595</wp:posOffset>
                </wp:positionV>
                <wp:extent cx="1721485" cy="178435"/>
                <wp:effectExtent l="0" t="1270" r="0" b="1270"/>
                <wp:wrapSquare wrapText="bothSides"/>
                <wp:docPr id="1241" name="Поле 1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148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Срок реализации — 4 дня.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41" o:spid="_x0000_s1406" type="#_x0000_t202" style="position:absolute;margin-left:545pt;margin-top:864.85pt;width:135.55pt;height:14.05pt;z-index:-2500894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Срок реализации — 4 дня.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24896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11161395</wp:posOffset>
                </wp:positionV>
                <wp:extent cx="4674870" cy="178435"/>
                <wp:effectExtent l="0" t="0" r="1905" b="4445"/>
                <wp:wrapSquare wrapText="bothSides"/>
                <wp:docPr id="1240" name="Поле 1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487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Ограда выполняет декоративную функцию. При входе в парк находится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40" o:spid="_x0000_s1407" type="#_x0000_t202" style="position:absolute;margin-left:75pt;margin-top:878.85pt;width:368.1pt;height:14.05pt;z-index:-2506915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Ограда выполняет декоративную функцию. При входе в парк находится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52608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11326495</wp:posOffset>
                </wp:positionV>
                <wp:extent cx="5130800" cy="178435"/>
                <wp:effectExtent l="0" t="1270" r="3175" b="1270"/>
                <wp:wrapSquare wrapText="bothSides"/>
                <wp:docPr id="1239" name="Поле 1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308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Идентичность места выражена через создание художественных образов: рыб и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39" o:spid="_x0000_s1408" type="#_x0000_t202" style="position:absolute;margin-left:543pt;margin-top:891.85pt;width:404pt;height:14.05pt;z-index:-2500638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Идентичность места выражена через создание художественных образов: рыб и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75072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11326495</wp:posOffset>
                </wp:positionV>
                <wp:extent cx="5431155" cy="178435"/>
                <wp:effectExtent l="0" t="1270" r="0" b="1270"/>
                <wp:wrapSquare wrapText="bothSides"/>
                <wp:docPr id="1238" name="Поле 1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3115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мемориальная доска с именами падших войнов, лицевая часть которой повернута к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38" o:spid="_x0000_s1409" type="#_x0000_t202" style="position:absolute;margin-left:75pt;margin-top:891.85pt;width:427.65pt;height:14.05pt;z-index:-2506414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мемориальная доска с именами падших войнов, лицевая часть которой повернута к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11936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11504295</wp:posOffset>
                </wp:positionV>
                <wp:extent cx="4849495" cy="178435"/>
                <wp:effectExtent l="0" t="0" r="0" b="4445"/>
                <wp:wrapSquare wrapText="bothSides"/>
                <wp:docPr id="1237" name="Поле 1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4949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проезжей части. Оборотная сторона, которая смотрела на парк, была лишь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37" o:spid="_x0000_s1410" type="#_x0000_t202" style="position:absolute;margin-left:75pt;margin-top:905.85pt;width:381.85pt;height:14.05pt;z-index:-2506045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проезжей части. Оборотная сторона, которая смотрела на парк, была лишь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26336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11516995</wp:posOffset>
                </wp:positionV>
                <wp:extent cx="1124585" cy="178435"/>
                <wp:effectExtent l="0" t="1270" r="0" b="1270"/>
                <wp:wrapSquare wrapText="bothSides"/>
                <wp:docPr id="1236" name="Поле 1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458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рыболовных сете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36" o:spid="_x0000_s1411" type="#_x0000_t202" style="position:absolute;margin-left:543pt;margin-top:906.85pt;width:88.55pt;height:14.05pt;z-index:-2499901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рыболовных сете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28704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10297795</wp:posOffset>
                </wp:positionV>
                <wp:extent cx="4695825" cy="178435"/>
                <wp:effectExtent l="0" t="1270" r="0" b="1270"/>
                <wp:wrapSquare wrapText="bothSides"/>
                <wp:docPr id="1235" name="Поле 1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9582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Объект был реализован в 2016 году в рамках программы «Обустройства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35" o:spid="_x0000_s1412" type="#_x0000_t202" style="position:absolute;margin-left:543pt;margin-top:810.85pt;width:369.75pt;height:14.05pt;z-index:-2501877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Объект был реализован в 2016 году в рамках программы «Обустройства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04160" behindDoc="1" locked="0" layoutInCell="1" allowOverlap="1">
                <wp:simplePos x="0" y="0"/>
                <wp:positionH relativeFrom="page">
                  <wp:posOffset>8170545</wp:posOffset>
                </wp:positionH>
                <wp:positionV relativeFrom="page">
                  <wp:posOffset>11516995</wp:posOffset>
                </wp:positionV>
                <wp:extent cx="3623945" cy="178435"/>
                <wp:effectExtent l="0" t="1270" r="0" b="1270"/>
                <wp:wrapSquare wrapText="bothSides"/>
                <wp:docPr id="1234" name="Поле 1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394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. Вход на набережную обозначен яркой входно группо с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34" o:spid="_x0000_s1413" type="#_x0000_t202" style="position:absolute;margin-left:643.35pt;margin-top:906.85pt;width:285.35pt;height:14.05pt;z-index:-2499123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. Вход на набережную обозначен яркой входно группо с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53984" behindDoc="1" locked="0" layoutInCell="1" allowOverlap="1">
                <wp:simplePos x="0" y="0"/>
                <wp:positionH relativeFrom="page">
                  <wp:posOffset>11376025</wp:posOffset>
                </wp:positionH>
                <wp:positionV relativeFrom="page">
                  <wp:posOffset>11501120</wp:posOffset>
                </wp:positionV>
                <wp:extent cx="50165" cy="24765"/>
                <wp:effectExtent l="3175" t="4445" r="3810" b="8890"/>
                <wp:wrapSquare wrapText="bothSides"/>
                <wp:docPr id="1233" name="Полилиния 1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165" cy="24765"/>
                        </a:xfrm>
                        <a:custGeom>
                          <a:avLst/>
                          <a:gdLst>
                            <a:gd name="T0" fmla="*/ 0 w 80"/>
                            <a:gd name="T1" fmla="*/ 0 h 40"/>
                            <a:gd name="T2" fmla="*/ 15 w 80"/>
                            <a:gd name="T3" fmla="*/ 0 h 40"/>
                            <a:gd name="T4" fmla="*/ 23 w 80"/>
                            <a:gd name="T5" fmla="*/ 16 h 40"/>
                            <a:gd name="T6" fmla="*/ 39 w 80"/>
                            <a:gd name="T7" fmla="*/ 21 h 40"/>
                            <a:gd name="T8" fmla="*/ 56 w 80"/>
                            <a:gd name="T9" fmla="*/ 16 h 40"/>
                            <a:gd name="T10" fmla="*/ 64 w 80"/>
                            <a:gd name="T11" fmla="*/ 0 h 40"/>
                            <a:gd name="T12" fmla="*/ 79 w 80"/>
                            <a:gd name="T13" fmla="*/ 0 h 40"/>
                            <a:gd name="T14" fmla="*/ 66 w 80"/>
                            <a:gd name="T15" fmla="*/ 29 h 40"/>
                            <a:gd name="T16" fmla="*/ 39 w 80"/>
                            <a:gd name="T17" fmla="*/ 39 h 40"/>
                            <a:gd name="T18" fmla="*/ 12 w 80"/>
                            <a:gd name="T19" fmla="*/ 29 h 40"/>
                            <a:gd name="T20" fmla="*/ 0 w 80"/>
                            <a:gd name="T21" fmla="*/ 0 h 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80" h="40">
                              <a:moveTo>
                                <a:pt x="0" y="0"/>
                              </a:moveTo>
                              <a:lnTo>
                                <a:pt x="15" y="0"/>
                              </a:lnTo>
                              <a:cubicBezTo>
                                <a:pt x="16" y="7"/>
                                <a:pt x="19" y="12"/>
                                <a:pt x="23" y="16"/>
                              </a:cubicBezTo>
                              <a:cubicBezTo>
                                <a:pt x="27" y="20"/>
                                <a:pt x="32" y="21"/>
                                <a:pt x="39" y="21"/>
                              </a:cubicBezTo>
                              <a:cubicBezTo>
                                <a:pt x="46" y="21"/>
                                <a:pt x="52" y="20"/>
                                <a:pt x="56" y="16"/>
                              </a:cubicBezTo>
                              <a:cubicBezTo>
                                <a:pt x="60" y="12"/>
                                <a:pt x="62" y="7"/>
                                <a:pt x="64" y="0"/>
                              </a:cubicBezTo>
                              <a:lnTo>
                                <a:pt x="79" y="0"/>
                              </a:lnTo>
                              <a:cubicBezTo>
                                <a:pt x="78" y="12"/>
                                <a:pt x="74" y="22"/>
                                <a:pt x="66" y="29"/>
                              </a:cubicBezTo>
                              <a:cubicBezTo>
                                <a:pt x="59" y="35"/>
                                <a:pt x="50" y="39"/>
                                <a:pt x="39" y="39"/>
                              </a:cubicBezTo>
                              <a:cubicBezTo>
                                <a:pt x="29" y="39"/>
                                <a:pt x="20" y="35"/>
                                <a:pt x="12" y="29"/>
                              </a:cubicBezTo>
                              <a:cubicBezTo>
                                <a:pt x="6" y="22"/>
                                <a:pt x="2" y="12"/>
                                <a:pt x="0" y="0"/>
                              </a:cubicBezTo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233" o:spid="_x0000_s1026" style="position:absolute;margin-left:895.75pt;margin-top:905.6pt;width:3.95pt;height:1.95pt;z-index:-2499624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80,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" path="m,l15,v1,7,4,12,8,16c27,20,32,21,39,21v7,,13,-1,17,-5c60,12,62,7,64,l79,c78,12,74,22,66,29,59,35,50,39,39,39,29,39,20,35,12,29,6,22,2,12,,e" fillcolor="#231f20" stroked="f" strokecolor="#3465a4">
                <v:path o:connecttype="custom" o:connectlocs="0,0;9406,0;14422,9906;24455,13002;35116,9906;40132,0;49538,0;41386,17955;24455,24146;7525,17955;0,0" o:connectangles="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93920" behindDoc="1" locked="0" layoutInCell="1" allowOverlap="1">
                <wp:simplePos x="0" y="0"/>
                <wp:positionH relativeFrom="page">
                  <wp:posOffset>11971655</wp:posOffset>
                </wp:positionH>
                <wp:positionV relativeFrom="page">
                  <wp:posOffset>11501120</wp:posOffset>
                </wp:positionV>
                <wp:extent cx="49530" cy="24765"/>
                <wp:effectExtent l="8255" t="4445" r="8890" b="8890"/>
                <wp:wrapSquare wrapText="bothSides"/>
                <wp:docPr id="1232" name="Полилиния 1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530" cy="24765"/>
                        </a:xfrm>
                        <a:custGeom>
                          <a:avLst/>
                          <a:gdLst>
                            <a:gd name="T0" fmla="*/ 0 w 79"/>
                            <a:gd name="T1" fmla="*/ 0 h 40"/>
                            <a:gd name="T2" fmla="*/ 14 w 79"/>
                            <a:gd name="T3" fmla="*/ 0 h 40"/>
                            <a:gd name="T4" fmla="*/ 22 w 79"/>
                            <a:gd name="T5" fmla="*/ 16 h 40"/>
                            <a:gd name="T6" fmla="*/ 39 w 79"/>
                            <a:gd name="T7" fmla="*/ 21 h 40"/>
                            <a:gd name="T8" fmla="*/ 56 w 79"/>
                            <a:gd name="T9" fmla="*/ 16 h 40"/>
                            <a:gd name="T10" fmla="*/ 64 w 79"/>
                            <a:gd name="T11" fmla="*/ 0 h 40"/>
                            <a:gd name="T12" fmla="*/ 78 w 79"/>
                            <a:gd name="T13" fmla="*/ 0 h 40"/>
                            <a:gd name="T14" fmla="*/ 66 w 79"/>
                            <a:gd name="T15" fmla="*/ 29 h 40"/>
                            <a:gd name="T16" fmla="*/ 39 w 79"/>
                            <a:gd name="T17" fmla="*/ 39 h 40"/>
                            <a:gd name="T18" fmla="*/ 13 w 79"/>
                            <a:gd name="T19" fmla="*/ 29 h 40"/>
                            <a:gd name="T20" fmla="*/ 0 w 79"/>
                            <a:gd name="T21" fmla="*/ 0 h 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79" h="40">
                              <a:moveTo>
                                <a:pt x="0" y="0"/>
                              </a:moveTo>
                              <a:lnTo>
                                <a:pt x="14" y="0"/>
                              </a:lnTo>
                              <a:cubicBezTo>
                                <a:pt x="16" y="7"/>
                                <a:pt x="18" y="12"/>
                                <a:pt x="22" y="16"/>
                              </a:cubicBezTo>
                              <a:cubicBezTo>
                                <a:pt x="26" y="20"/>
                                <a:pt x="32" y="21"/>
                                <a:pt x="39" y="21"/>
                              </a:cubicBezTo>
                              <a:cubicBezTo>
                                <a:pt x="46" y="21"/>
                                <a:pt x="51" y="20"/>
                                <a:pt x="56" y="16"/>
                              </a:cubicBezTo>
                              <a:cubicBezTo>
                                <a:pt x="60" y="12"/>
                                <a:pt x="63" y="7"/>
                                <a:pt x="64" y="0"/>
                              </a:cubicBezTo>
                              <a:lnTo>
                                <a:pt x="78" y="0"/>
                              </a:lnTo>
                              <a:cubicBezTo>
                                <a:pt x="77" y="12"/>
                                <a:pt x="73" y="22"/>
                                <a:pt x="66" y="29"/>
                              </a:cubicBezTo>
                              <a:cubicBezTo>
                                <a:pt x="59" y="35"/>
                                <a:pt x="50" y="39"/>
                                <a:pt x="39" y="39"/>
                              </a:cubicBezTo>
                              <a:cubicBezTo>
                                <a:pt x="29" y="39"/>
                                <a:pt x="20" y="35"/>
                                <a:pt x="13" y="29"/>
                              </a:cubicBezTo>
                              <a:cubicBezTo>
                                <a:pt x="5" y="22"/>
                                <a:pt x="1" y="12"/>
                                <a:pt x="0" y="0"/>
                              </a:cubicBezTo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232" o:spid="_x0000_s1026" style="position:absolute;margin-left:942.65pt;margin-top:905.6pt;width:3.9pt;height:1.95pt;z-index:-2499225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79,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" path="m,l14,v2,7,4,12,8,16c26,20,32,21,39,21v7,,12,-1,17,-5c60,12,63,7,64,l78,c77,12,73,22,66,29,59,35,50,39,39,39,29,39,20,35,13,29,5,22,1,12,,e" fillcolor="#231f20" stroked="f" strokecolor="#3465a4">
                <v:path o:connecttype="custom" o:connectlocs="0,0;8777,0;13793,9906;24452,13002;35110,9906;40126,0;48903,0;41379,17955;24452,24146;8151,17955;0,0" o:connectangles="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75136" behindDoc="1" locked="0" layoutInCell="1" allowOverlap="1">
                <wp:simplePos x="0" y="0"/>
                <wp:positionH relativeFrom="page">
                  <wp:posOffset>8089265</wp:posOffset>
                </wp:positionH>
                <wp:positionV relativeFrom="page">
                  <wp:posOffset>11539220</wp:posOffset>
                </wp:positionV>
                <wp:extent cx="66675" cy="120015"/>
                <wp:effectExtent l="2540" t="4445" r="6985" b="8890"/>
                <wp:wrapSquare wrapText="bothSides"/>
                <wp:docPr id="1231" name="Полилиния 1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675" cy="120015"/>
                        </a:xfrm>
                        <a:custGeom>
                          <a:avLst/>
                          <a:gdLst>
                            <a:gd name="T0" fmla="*/ 12 w 106"/>
                            <a:gd name="T1" fmla="*/ 0 h 190"/>
                            <a:gd name="T2" fmla="*/ 27 w 106"/>
                            <a:gd name="T3" fmla="*/ 0 h 190"/>
                            <a:gd name="T4" fmla="*/ 34 w 106"/>
                            <a:gd name="T5" fmla="*/ 15 h 190"/>
                            <a:gd name="T6" fmla="*/ 51 w 106"/>
                            <a:gd name="T7" fmla="*/ 20 h 190"/>
                            <a:gd name="T8" fmla="*/ 68 w 106"/>
                            <a:gd name="T9" fmla="*/ 15 h 190"/>
                            <a:gd name="T10" fmla="*/ 76 w 106"/>
                            <a:gd name="T11" fmla="*/ 0 h 190"/>
                            <a:gd name="T12" fmla="*/ 91 w 106"/>
                            <a:gd name="T13" fmla="*/ 0 h 190"/>
                            <a:gd name="T14" fmla="*/ 79 w 106"/>
                            <a:gd name="T15" fmla="*/ 27 h 190"/>
                            <a:gd name="T16" fmla="*/ 51 w 106"/>
                            <a:gd name="T17" fmla="*/ 37 h 190"/>
                            <a:gd name="T18" fmla="*/ 25 w 106"/>
                            <a:gd name="T19" fmla="*/ 27 h 190"/>
                            <a:gd name="T20" fmla="*/ 12 w 106"/>
                            <a:gd name="T21" fmla="*/ 0 h 190"/>
                            <a:gd name="T22" fmla="*/ 0 w 106"/>
                            <a:gd name="T23" fmla="*/ 189 h 190"/>
                            <a:gd name="T24" fmla="*/ 0 w 106"/>
                            <a:gd name="T25" fmla="*/ 60 h 190"/>
                            <a:gd name="T26" fmla="*/ 23 w 106"/>
                            <a:gd name="T27" fmla="*/ 60 h 190"/>
                            <a:gd name="T28" fmla="*/ 23 w 106"/>
                            <a:gd name="T29" fmla="*/ 157 h 190"/>
                            <a:gd name="T30" fmla="*/ 82 w 106"/>
                            <a:gd name="T31" fmla="*/ 60 h 190"/>
                            <a:gd name="T32" fmla="*/ 105 w 106"/>
                            <a:gd name="T33" fmla="*/ 60 h 190"/>
                            <a:gd name="T34" fmla="*/ 105 w 106"/>
                            <a:gd name="T35" fmla="*/ 189 h 190"/>
                            <a:gd name="T36" fmla="*/ 84 w 106"/>
                            <a:gd name="T37" fmla="*/ 189 h 190"/>
                            <a:gd name="T38" fmla="*/ 84 w 106"/>
                            <a:gd name="T39" fmla="*/ 92 h 190"/>
                            <a:gd name="T40" fmla="*/ 24 w 106"/>
                            <a:gd name="T41" fmla="*/ 189 h 190"/>
                            <a:gd name="T42" fmla="*/ 0 w 106"/>
                            <a:gd name="T43" fmla="*/ 189 h 1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</a:cxnLst>
                          <a:rect l="0" t="0" r="r" b="b"/>
                          <a:pathLst>
                            <a:path w="106" h="190">
                              <a:moveTo>
                                <a:pt x="12" y="0"/>
                              </a:moveTo>
                              <a:lnTo>
                                <a:pt x="27" y="0"/>
                              </a:lnTo>
                              <a:cubicBezTo>
                                <a:pt x="28" y="7"/>
                                <a:pt x="31" y="12"/>
                                <a:pt x="34" y="15"/>
                              </a:cubicBezTo>
                              <a:cubicBezTo>
                                <a:pt x="39" y="18"/>
                                <a:pt x="44" y="20"/>
                                <a:pt x="51" y="20"/>
                              </a:cubicBezTo>
                              <a:cubicBezTo>
                                <a:pt x="58" y="20"/>
                                <a:pt x="64" y="18"/>
                                <a:pt x="68" y="15"/>
                              </a:cubicBezTo>
                              <a:cubicBezTo>
                                <a:pt x="72" y="12"/>
                                <a:pt x="75" y="7"/>
                                <a:pt x="76" y="0"/>
                              </a:cubicBezTo>
                              <a:lnTo>
                                <a:pt x="91" y="0"/>
                              </a:lnTo>
                              <a:cubicBezTo>
                                <a:pt x="89" y="11"/>
                                <a:pt x="86" y="20"/>
                                <a:pt x="79" y="27"/>
                              </a:cubicBezTo>
                              <a:cubicBezTo>
                                <a:pt x="71" y="34"/>
                                <a:pt x="62" y="37"/>
                                <a:pt x="51" y="37"/>
                              </a:cubicBezTo>
                              <a:cubicBezTo>
                                <a:pt x="41" y="37"/>
                                <a:pt x="32" y="34"/>
                                <a:pt x="25" y="27"/>
                              </a:cubicBezTo>
                              <a:cubicBezTo>
                                <a:pt x="17" y="20"/>
                                <a:pt x="14" y="11"/>
                                <a:pt x="12" y="0"/>
                              </a:cubicBezTo>
                              <a:close/>
                              <a:moveTo>
                                <a:pt x="0" y="189"/>
                              </a:moveTo>
                              <a:lnTo>
                                <a:pt x="0" y="60"/>
                              </a:lnTo>
                              <a:lnTo>
                                <a:pt x="23" y="60"/>
                              </a:lnTo>
                              <a:lnTo>
                                <a:pt x="23" y="157"/>
                              </a:lnTo>
                              <a:lnTo>
                                <a:pt x="82" y="60"/>
                              </a:lnTo>
                              <a:lnTo>
                                <a:pt x="105" y="60"/>
                              </a:lnTo>
                              <a:lnTo>
                                <a:pt x="105" y="189"/>
                              </a:lnTo>
                              <a:lnTo>
                                <a:pt x="84" y="189"/>
                              </a:lnTo>
                              <a:lnTo>
                                <a:pt x="84" y="92"/>
                              </a:lnTo>
                              <a:lnTo>
                                <a:pt x="24" y="189"/>
                              </a:lnTo>
                              <a:lnTo>
                                <a:pt x="0" y="18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231" o:spid="_x0000_s1026" style="position:absolute;margin-left:636.95pt;margin-top:908.6pt;width:5.25pt;height:9.45pt;z-index:-2500413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06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" path="m12,l27,v1,7,4,12,7,15c39,18,44,20,51,20v7,,13,-2,17,-5c72,12,75,7,76,l91,c89,11,86,20,79,27,71,34,62,37,51,37,41,37,32,34,25,27,17,20,14,11,12,xm,189l,60r23,l23,157,82,60r23,l105,189r-21,l84,92,24,189,,189xe" fillcolor="#231f20" stroked="f" strokecolor="#3465a4">
                <v:path o:connecttype="custom" o:connectlocs="7548,0;16983,0;21386,9475;32079,12633;42773,9475;47805,0;57240,0;49692,17055;32079,23371;15725,17055;7548,0;0,119383;0,37899;14467,37899;14467,99170;51579,37899;66046,37899;66046,119383;52837,119383;52837,58113;15096,119383;0,119383" o:connectangles="0,0,0,0,0,0,0,0,0,0,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37600" behindDoc="1" locked="0" layoutInCell="1" allowOverlap="1">
                <wp:simplePos x="0" y="0"/>
                <wp:positionH relativeFrom="page">
                  <wp:posOffset>11367770</wp:posOffset>
                </wp:positionH>
                <wp:positionV relativeFrom="page">
                  <wp:posOffset>11539220</wp:posOffset>
                </wp:positionV>
                <wp:extent cx="66675" cy="120015"/>
                <wp:effectExtent l="4445" t="4445" r="5080" b="8890"/>
                <wp:wrapSquare wrapText="bothSides"/>
                <wp:docPr id="1230" name="Полилиния 1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675" cy="120015"/>
                        </a:xfrm>
                        <a:custGeom>
                          <a:avLst/>
                          <a:gdLst>
                            <a:gd name="T0" fmla="*/ 12 w 106"/>
                            <a:gd name="T1" fmla="*/ 0 h 190"/>
                            <a:gd name="T2" fmla="*/ 26 w 106"/>
                            <a:gd name="T3" fmla="*/ 0 h 190"/>
                            <a:gd name="T4" fmla="*/ 35 w 106"/>
                            <a:gd name="T5" fmla="*/ 15 h 190"/>
                            <a:gd name="T6" fmla="*/ 51 w 106"/>
                            <a:gd name="T7" fmla="*/ 20 h 190"/>
                            <a:gd name="T8" fmla="*/ 67 w 106"/>
                            <a:gd name="T9" fmla="*/ 15 h 190"/>
                            <a:gd name="T10" fmla="*/ 75 w 106"/>
                            <a:gd name="T11" fmla="*/ 0 h 190"/>
                            <a:gd name="T12" fmla="*/ 90 w 106"/>
                            <a:gd name="T13" fmla="*/ 0 h 190"/>
                            <a:gd name="T14" fmla="*/ 78 w 106"/>
                            <a:gd name="T15" fmla="*/ 27 h 190"/>
                            <a:gd name="T16" fmla="*/ 51 w 106"/>
                            <a:gd name="T17" fmla="*/ 37 h 190"/>
                            <a:gd name="T18" fmla="*/ 24 w 106"/>
                            <a:gd name="T19" fmla="*/ 27 h 190"/>
                            <a:gd name="T20" fmla="*/ 12 w 106"/>
                            <a:gd name="T21" fmla="*/ 0 h 190"/>
                            <a:gd name="T22" fmla="*/ 0 w 106"/>
                            <a:gd name="T23" fmla="*/ 189 h 190"/>
                            <a:gd name="T24" fmla="*/ 0 w 106"/>
                            <a:gd name="T25" fmla="*/ 60 h 190"/>
                            <a:gd name="T26" fmla="*/ 22 w 106"/>
                            <a:gd name="T27" fmla="*/ 60 h 190"/>
                            <a:gd name="T28" fmla="*/ 22 w 106"/>
                            <a:gd name="T29" fmla="*/ 157 h 190"/>
                            <a:gd name="T30" fmla="*/ 81 w 106"/>
                            <a:gd name="T31" fmla="*/ 60 h 190"/>
                            <a:gd name="T32" fmla="*/ 105 w 106"/>
                            <a:gd name="T33" fmla="*/ 60 h 190"/>
                            <a:gd name="T34" fmla="*/ 105 w 106"/>
                            <a:gd name="T35" fmla="*/ 189 h 190"/>
                            <a:gd name="T36" fmla="*/ 83 w 106"/>
                            <a:gd name="T37" fmla="*/ 189 h 190"/>
                            <a:gd name="T38" fmla="*/ 83 w 106"/>
                            <a:gd name="T39" fmla="*/ 92 h 190"/>
                            <a:gd name="T40" fmla="*/ 23 w 106"/>
                            <a:gd name="T41" fmla="*/ 189 h 190"/>
                            <a:gd name="T42" fmla="*/ 0 w 106"/>
                            <a:gd name="T43" fmla="*/ 189 h 1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</a:cxnLst>
                          <a:rect l="0" t="0" r="r" b="b"/>
                          <a:pathLst>
                            <a:path w="106" h="190">
                              <a:moveTo>
                                <a:pt x="12" y="0"/>
                              </a:moveTo>
                              <a:lnTo>
                                <a:pt x="26" y="0"/>
                              </a:lnTo>
                              <a:cubicBezTo>
                                <a:pt x="28" y="7"/>
                                <a:pt x="30" y="12"/>
                                <a:pt x="35" y="15"/>
                              </a:cubicBezTo>
                              <a:cubicBezTo>
                                <a:pt x="38" y="18"/>
                                <a:pt x="44" y="20"/>
                                <a:pt x="51" y="20"/>
                              </a:cubicBezTo>
                              <a:cubicBezTo>
                                <a:pt x="58" y="20"/>
                                <a:pt x="63" y="18"/>
                                <a:pt x="67" y="15"/>
                              </a:cubicBezTo>
                              <a:cubicBezTo>
                                <a:pt x="71" y="12"/>
                                <a:pt x="74" y="7"/>
                                <a:pt x="75" y="0"/>
                              </a:cubicBezTo>
                              <a:lnTo>
                                <a:pt x="90" y="0"/>
                              </a:lnTo>
                              <a:cubicBezTo>
                                <a:pt x="89" y="11"/>
                                <a:pt x="84" y="20"/>
                                <a:pt x="78" y="27"/>
                              </a:cubicBezTo>
                              <a:cubicBezTo>
                                <a:pt x="70" y="34"/>
                                <a:pt x="62" y="37"/>
                                <a:pt x="51" y="37"/>
                              </a:cubicBezTo>
                              <a:cubicBezTo>
                                <a:pt x="40" y="37"/>
                                <a:pt x="31" y="34"/>
                                <a:pt x="24" y="27"/>
                              </a:cubicBezTo>
                              <a:cubicBezTo>
                                <a:pt x="17" y="20"/>
                                <a:pt x="13" y="11"/>
                                <a:pt x="12" y="0"/>
                              </a:cubicBezTo>
                              <a:close/>
                              <a:moveTo>
                                <a:pt x="0" y="189"/>
                              </a:moveTo>
                              <a:lnTo>
                                <a:pt x="0" y="60"/>
                              </a:lnTo>
                              <a:lnTo>
                                <a:pt x="22" y="60"/>
                              </a:lnTo>
                              <a:lnTo>
                                <a:pt x="22" y="157"/>
                              </a:lnTo>
                              <a:lnTo>
                                <a:pt x="81" y="60"/>
                              </a:lnTo>
                              <a:lnTo>
                                <a:pt x="105" y="60"/>
                              </a:lnTo>
                              <a:lnTo>
                                <a:pt x="105" y="189"/>
                              </a:lnTo>
                              <a:lnTo>
                                <a:pt x="83" y="189"/>
                              </a:lnTo>
                              <a:lnTo>
                                <a:pt x="83" y="92"/>
                              </a:lnTo>
                              <a:lnTo>
                                <a:pt x="23" y="189"/>
                              </a:lnTo>
                              <a:lnTo>
                                <a:pt x="0" y="18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230" o:spid="_x0000_s1026" style="position:absolute;margin-left:895.1pt;margin-top:908.6pt;width:5.25pt;height:9.45pt;z-index:-2499788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06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" path="m12,l26,v2,7,4,12,9,15c38,18,44,20,51,20v7,,12,-2,16,-5c71,12,74,7,75,l90,c89,11,84,20,78,27,70,34,62,37,51,37,40,37,31,34,24,27,17,20,13,11,12,xm,189l,60r22,l22,157,81,60r24,l105,189r-22,l83,92,23,189,,189xe" fillcolor="#231f20" stroked="f" strokecolor="#3465a4">
                <v:path o:connecttype="custom" o:connectlocs="7548,0;16354,0;22015,9475;32079,12633;42144,9475;47176,0;56611,0;49063,17055;32079,23371;15096,17055;7548,0;0,119383;0,37899;13838,37899;13838,99170;50950,37899;66046,37899;66046,119383;52208,119383;52208,58113;14467,119383;0,119383" o:connectangles="0,0,0,0,0,0,0,0,0,0,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83680" behindDoc="1" locked="0" layoutInCell="1" allowOverlap="1">
                <wp:simplePos x="0" y="0"/>
                <wp:positionH relativeFrom="page">
                  <wp:posOffset>11963400</wp:posOffset>
                </wp:positionH>
                <wp:positionV relativeFrom="page">
                  <wp:posOffset>11539220</wp:posOffset>
                </wp:positionV>
                <wp:extent cx="66675" cy="120015"/>
                <wp:effectExtent l="0" t="4445" r="0" b="8890"/>
                <wp:wrapSquare wrapText="bothSides"/>
                <wp:docPr id="1229" name="Полилиния 1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675" cy="120015"/>
                        </a:xfrm>
                        <a:custGeom>
                          <a:avLst/>
                          <a:gdLst>
                            <a:gd name="T0" fmla="*/ 12 w 106"/>
                            <a:gd name="T1" fmla="*/ 0 h 190"/>
                            <a:gd name="T2" fmla="*/ 26 w 106"/>
                            <a:gd name="T3" fmla="*/ 0 h 190"/>
                            <a:gd name="T4" fmla="*/ 34 w 106"/>
                            <a:gd name="T5" fmla="*/ 15 h 190"/>
                            <a:gd name="T6" fmla="*/ 51 w 106"/>
                            <a:gd name="T7" fmla="*/ 20 h 190"/>
                            <a:gd name="T8" fmla="*/ 67 w 106"/>
                            <a:gd name="T9" fmla="*/ 15 h 190"/>
                            <a:gd name="T10" fmla="*/ 75 w 106"/>
                            <a:gd name="T11" fmla="*/ 0 h 190"/>
                            <a:gd name="T12" fmla="*/ 90 w 106"/>
                            <a:gd name="T13" fmla="*/ 0 h 190"/>
                            <a:gd name="T14" fmla="*/ 77 w 106"/>
                            <a:gd name="T15" fmla="*/ 27 h 190"/>
                            <a:gd name="T16" fmla="*/ 51 w 106"/>
                            <a:gd name="T17" fmla="*/ 37 h 190"/>
                            <a:gd name="T18" fmla="*/ 24 w 106"/>
                            <a:gd name="T19" fmla="*/ 27 h 190"/>
                            <a:gd name="T20" fmla="*/ 12 w 106"/>
                            <a:gd name="T21" fmla="*/ 0 h 190"/>
                            <a:gd name="T22" fmla="*/ 0 w 106"/>
                            <a:gd name="T23" fmla="*/ 189 h 190"/>
                            <a:gd name="T24" fmla="*/ 0 w 106"/>
                            <a:gd name="T25" fmla="*/ 60 h 190"/>
                            <a:gd name="T26" fmla="*/ 22 w 106"/>
                            <a:gd name="T27" fmla="*/ 60 h 190"/>
                            <a:gd name="T28" fmla="*/ 22 w 106"/>
                            <a:gd name="T29" fmla="*/ 157 h 190"/>
                            <a:gd name="T30" fmla="*/ 81 w 106"/>
                            <a:gd name="T31" fmla="*/ 60 h 190"/>
                            <a:gd name="T32" fmla="*/ 105 w 106"/>
                            <a:gd name="T33" fmla="*/ 60 h 190"/>
                            <a:gd name="T34" fmla="*/ 105 w 106"/>
                            <a:gd name="T35" fmla="*/ 189 h 190"/>
                            <a:gd name="T36" fmla="*/ 82 w 106"/>
                            <a:gd name="T37" fmla="*/ 189 h 190"/>
                            <a:gd name="T38" fmla="*/ 82 w 106"/>
                            <a:gd name="T39" fmla="*/ 92 h 190"/>
                            <a:gd name="T40" fmla="*/ 23 w 106"/>
                            <a:gd name="T41" fmla="*/ 189 h 190"/>
                            <a:gd name="T42" fmla="*/ 0 w 106"/>
                            <a:gd name="T43" fmla="*/ 189 h 1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</a:cxnLst>
                          <a:rect l="0" t="0" r="r" b="b"/>
                          <a:pathLst>
                            <a:path w="106" h="190">
                              <a:moveTo>
                                <a:pt x="12" y="0"/>
                              </a:moveTo>
                              <a:lnTo>
                                <a:pt x="26" y="0"/>
                              </a:lnTo>
                              <a:cubicBezTo>
                                <a:pt x="27" y="7"/>
                                <a:pt x="30" y="12"/>
                                <a:pt x="34" y="15"/>
                              </a:cubicBezTo>
                              <a:cubicBezTo>
                                <a:pt x="38" y="18"/>
                                <a:pt x="44" y="20"/>
                                <a:pt x="51" y="20"/>
                              </a:cubicBezTo>
                              <a:cubicBezTo>
                                <a:pt x="57" y="20"/>
                                <a:pt x="63" y="18"/>
                                <a:pt x="67" y="15"/>
                              </a:cubicBezTo>
                              <a:cubicBezTo>
                                <a:pt x="71" y="12"/>
                                <a:pt x="74" y="7"/>
                                <a:pt x="75" y="0"/>
                              </a:cubicBezTo>
                              <a:lnTo>
                                <a:pt x="90" y="0"/>
                              </a:lnTo>
                              <a:cubicBezTo>
                                <a:pt x="89" y="11"/>
                                <a:pt x="84" y="20"/>
                                <a:pt x="77" y="27"/>
                              </a:cubicBezTo>
                              <a:cubicBezTo>
                                <a:pt x="70" y="34"/>
                                <a:pt x="61" y="37"/>
                                <a:pt x="51" y="37"/>
                              </a:cubicBezTo>
                              <a:cubicBezTo>
                                <a:pt x="40" y="37"/>
                                <a:pt x="31" y="34"/>
                                <a:pt x="24" y="27"/>
                              </a:cubicBezTo>
                              <a:cubicBezTo>
                                <a:pt x="17" y="20"/>
                                <a:pt x="13" y="11"/>
                                <a:pt x="12" y="0"/>
                              </a:cubicBezTo>
                              <a:close/>
                              <a:moveTo>
                                <a:pt x="0" y="189"/>
                              </a:moveTo>
                              <a:lnTo>
                                <a:pt x="0" y="60"/>
                              </a:lnTo>
                              <a:lnTo>
                                <a:pt x="22" y="60"/>
                              </a:lnTo>
                              <a:lnTo>
                                <a:pt x="22" y="157"/>
                              </a:lnTo>
                              <a:lnTo>
                                <a:pt x="81" y="60"/>
                              </a:lnTo>
                              <a:lnTo>
                                <a:pt x="105" y="60"/>
                              </a:lnTo>
                              <a:lnTo>
                                <a:pt x="105" y="189"/>
                              </a:lnTo>
                              <a:lnTo>
                                <a:pt x="82" y="189"/>
                              </a:lnTo>
                              <a:lnTo>
                                <a:pt x="82" y="92"/>
                              </a:lnTo>
                              <a:lnTo>
                                <a:pt x="23" y="189"/>
                              </a:lnTo>
                              <a:lnTo>
                                <a:pt x="0" y="18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229" o:spid="_x0000_s1026" style="position:absolute;margin-left:942pt;margin-top:908.6pt;width:5.25pt;height:9.45pt;z-index:-2499328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06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" path="m12,l26,v1,7,4,12,8,15c38,18,44,20,51,20v6,,12,-2,16,-5c71,12,74,7,75,l90,c89,11,84,20,77,27,70,34,61,37,51,37,40,37,31,34,24,27,17,20,13,11,12,xm,189l,60r22,l22,157,81,60r24,l105,189r-23,l82,92,23,189,,189xe" fillcolor="#231f20" stroked="f" strokecolor="#3465a4">
                <v:path o:connecttype="custom" o:connectlocs="7548,0;16354,0;21386,9475;32079,12633;42144,9475;47176,0;56611,0;48434,17055;32079,23371;15096,17055;7548,0;0,119383;0,37899;13838,37899;13838,99170;50950,37899;66046,37899;66046,119383;51579,119383;51579,58113;14467,119383;0,119383" o:connectangles="0,0,0,0,0,0,0,0,0,0,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16448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11682095</wp:posOffset>
                </wp:positionV>
                <wp:extent cx="5506085" cy="178435"/>
                <wp:effectExtent l="0" t="4445" r="0" b="0"/>
                <wp:wrapSquare wrapText="bothSides"/>
                <wp:docPr id="1228" name="Поле 1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0608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>камышами и рыбами. Он выполнен из металла, также как и декоративные элементы.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28" o:spid="_x0000_s1414" type="#_x0000_t202" style="position:absolute;margin-left:543pt;margin-top:919.85pt;width:433.55pt;height:14.05pt;z-index:-2499000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>камышами и рыбами. Он выполнен из металла, также как и декоративные элементы.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40608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11682095</wp:posOffset>
                </wp:positionV>
                <wp:extent cx="5226685" cy="178435"/>
                <wp:effectExtent l="0" t="4445" r="2540" b="0"/>
                <wp:wrapSquare wrapText="bothSides"/>
                <wp:docPr id="1227" name="Поле 1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2668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оштукатурена и выглядела неприглядно и со временем обветшала. </w:t>
                            </w: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Архитекторы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27" o:spid="_x0000_s1415" type="#_x0000_t202" style="position:absolute;margin-left:75pt;margin-top:919.85pt;width:411.55pt;height:14.05pt;z-index:-2505758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оштукатурена и выглядела неприглядно и со временем обветшала. </w:t>
                      </w:r>
                      <w:r>
                        <w:rPr>
                          <w:rFonts w:ascii="Circeular" w:hAnsi="Circeular"/>
                          <w:color w:val="231F20"/>
                        </w:rPr>
                        <w:t xml:space="preserve">Архитекторы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11264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11847195</wp:posOffset>
                </wp:positionV>
                <wp:extent cx="5052695" cy="178435"/>
                <wp:effectExtent l="0" t="0" r="0" b="4445"/>
                <wp:wrapSquare wrapText="bothSides"/>
                <wp:docPr id="1226" name="Поле 1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5269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предложили закрыть ее ширмой, выполненной из металлокаркаса с рейкой из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26" o:spid="_x0000_s1416" type="#_x0000_t202" style="position:absolute;margin-left:75pt;margin-top:932.85pt;width:397.85pt;height:14.05pt;z-index:-2505052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предложили закрыть ее ширмой, выполненной из металлокаркаса с рейкой из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26624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12024995</wp:posOffset>
                </wp:positionV>
                <wp:extent cx="4867275" cy="178435"/>
                <wp:effectExtent l="0" t="4445" r="0" b="0"/>
                <wp:wrapSquare wrapText="bothSides"/>
                <wp:docPr id="1225" name="Поле 1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6727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сосны. Ширма, выполненная в едином стиле с образом парка, стала новым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25" o:spid="_x0000_s1417" type="#_x0000_t202" style="position:absolute;margin-left:75pt;margin-top:946.85pt;width:383.25pt;height:14.05pt;z-index:-2504898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сосны. Ширма, выполненная в едином стиле с образом парка, стала новым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01376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12190095</wp:posOffset>
                </wp:positionV>
                <wp:extent cx="3068955" cy="178435"/>
                <wp:effectExtent l="0" t="0" r="0" b="4445"/>
                <wp:wrapSquare wrapText="bothSides"/>
                <wp:docPr id="1224" name="Поле 1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895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>любимым горожанами местом для фотосессий.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24" o:spid="_x0000_s1418" type="#_x0000_t202" style="position:absolute;margin-left:75pt;margin-top:959.85pt;width:241.65pt;height:14.05pt;z-index:-2504151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>любимым горожанами местом для фотосессий.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49216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12748895</wp:posOffset>
                </wp:positionV>
                <wp:extent cx="1315085" cy="178435"/>
                <wp:effectExtent l="0" t="4445" r="2540" b="0"/>
                <wp:wrapSquare wrapText="bothSides"/>
                <wp:docPr id="1223" name="Поле 1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508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7DBA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7DBA"/>
                              </w:rPr>
                              <w:t>Микропространства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23" o:spid="_x0000_s1419" type="#_x0000_t202" style="position:absolute;margin-left:77pt;margin-top:1003.85pt;width:103.55pt;height:14.05pt;z-index:-2498672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7DBA"/>
                        </w:rPr>
                      </w:pPr>
                      <w:r>
                        <w:rPr>
                          <w:rFonts w:ascii="Circeular" w:hAnsi="Circeular"/>
                          <w:color w:val="007DBA"/>
                        </w:rPr>
                        <w:t>Микропространства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w:drawing>
          <wp:anchor distT="0" distB="0" distL="114300" distR="114300" simplePos="0" relativeHeight="252087296" behindDoc="1" locked="0" layoutInCell="1" allowOverlap="1">
            <wp:simplePos x="0" y="0"/>
            <wp:positionH relativeFrom="page">
              <wp:posOffset>960755</wp:posOffset>
            </wp:positionH>
            <wp:positionV relativeFrom="page">
              <wp:posOffset>3848100</wp:posOffset>
            </wp:positionV>
            <wp:extent cx="5594985" cy="5588000"/>
            <wp:effectExtent l="0" t="0" r="5715" b="0"/>
            <wp:wrapSquare wrapText="bothSides"/>
            <wp:docPr id="1222" name="Рисунок 1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498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207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221" name="Полилиния 1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221" o:spid="_x0000_s1026" style="position:absolute;margin-left:0;margin-top:.4pt;width:1527pt;height:1079.65pt;z-index:-2515957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34368" behindDoc="1" locked="0" layoutInCell="1" allowOverlap="1">
                <wp:simplePos x="0" y="0"/>
                <wp:positionH relativeFrom="page">
                  <wp:posOffset>965200</wp:posOffset>
                </wp:positionH>
                <wp:positionV relativeFrom="page">
                  <wp:posOffset>822325</wp:posOffset>
                </wp:positionV>
                <wp:extent cx="2175510" cy="769620"/>
                <wp:effectExtent l="3175" t="3175" r="2540" b="0"/>
                <wp:wrapSquare wrapText="bothSides"/>
                <wp:docPr id="1220" name="Поле 1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75510" cy="769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  <w:t>Ограда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20" o:spid="_x0000_s1420" type="#_x0000_t202" style="position:absolute;margin-left:76pt;margin-top:64.75pt;width:171.3pt;height:60.6pt;z-index:-2514821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</w:pPr>
                      <w:r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  <w:t>Ограда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970560" behindDoc="1" locked="0" layoutInCell="1" allowOverlap="1">
                <wp:simplePos x="0" y="0"/>
                <wp:positionH relativeFrom="page">
                  <wp:posOffset>3322955</wp:posOffset>
                </wp:positionH>
                <wp:positionV relativeFrom="page">
                  <wp:posOffset>822325</wp:posOffset>
                </wp:positionV>
                <wp:extent cx="3311525" cy="769620"/>
                <wp:effectExtent l="0" t="3175" r="4445" b="0"/>
                <wp:wrapSquare wrapText="bothSides"/>
                <wp:docPr id="1219" name="Поле 1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11525" cy="769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color w:val="000000"/>
                                <w:sz w:val="104"/>
                                <w:szCs w:val="104"/>
                              </w:rPr>
                            </w:pPr>
                            <w:r>
                              <w:rPr>
                                <w:rFonts w:ascii="Circe" w:hAnsi="Circe"/>
                                <w:color w:val="000000"/>
                                <w:sz w:val="104"/>
                                <w:szCs w:val="104"/>
                              </w:rPr>
                              <w:t>Российский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19" o:spid="_x0000_s1421" type="#_x0000_t202" style="position:absolute;margin-left:261.65pt;margin-top:64.75pt;width:260.75pt;height:60.6pt;z-index:-2513459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color w:val="000000"/>
                          <w:sz w:val="104"/>
                          <w:szCs w:val="104"/>
                        </w:rPr>
                      </w:pPr>
                      <w:r>
                        <w:rPr>
                          <w:rFonts w:ascii="Circe" w:hAnsi="Circe"/>
                          <w:color w:val="000000"/>
                          <w:sz w:val="104"/>
                          <w:szCs w:val="104"/>
                        </w:rPr>
                        <w:t>Российский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931648" behindDoc="1" locked="0" layoutInCell="1" allowOverlap="1">
                <wp:simplePos x="0" y="0"/>
                <wp:positionH relativeFrom="page">
                  <wp:posOffset>4856480</wp:posOffset>
                </wp:positionH>
                <wp:positionV relativeFrom="page">
                  <wp:posOffset>822325</wp:posOffset>
                </wp:positionV>
                <wp:extent cx="1270" cy="175895"/>
                <wp:effectExtent l="0" t="3175" r="0" b="1905"/>
                <wp:wrapSquare wrapText="bothSides"/>
                <wp:docPr id="1218" name="Поле 1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0" cy="175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18" o:spid="_x0000_s1026" type="#_x0000_t202" style="position:absolute;margin-left:382.4pt;margin-top:64.75pt;width:.1pt;height:13.85pt;z-index:-2513848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" filled="f" stroked="f" strokecolor="#3465a4">
                <v:stroke joinstyle="round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44992" behindDoc="1" locked="0" layoutInCell="1" allowOverlap="1">
                <wp:simplePos x="0" y="0"/>
                <wp:positionH relativeFrom="page">
                  <wp:posOffset>6962775</wp:posOffset>
                </wp:positionH>
                <wp:positionV relativeFrom="page">
                  <wp:posOffset>822325</wp:posOffset>
                </wp:positionV>
                <wp:extent cx="1416050" cy="769620"/>
                <wp:effectExtent l="0" t="3175" r="3175" b="0"/>
                <wp:wrapSquare wrapText="bothSides"/>
                <wp:docPr id="1217" name="Поле 1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6050" cy="769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color w:val="000000"/>
                                <w:sz w:val="104"/>
                                <w:szCs w:val="104"/>
                              </w:rPr>
                            </w:pPr>
                            <w:r>
                              <w:rPr>
                                <w:rFonts w:ascii="Circe" w:hAnsi="Circe"/>
                                <w:color w:val="000000"/>
                                <w:sz w:val="104"/>
                                <w:szCs w:val="104"/>
                              </w:rPr>
                              <w:t>опыт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17" o:spid="_x0000_s1422" type="#_x0000_t202" style="position:absolute;margin-left:548.25pt;margin-top:64.75pt;width:111.5pt;height:60.6pt;z-index:-2510714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color w:val="000000"/>
                          <w:sz w:val="104"/>
                          <w:szCs w:val="104"/>
                        </w:rPr>
                      </w:pPr>
                      <w:r>
                        <w:rPr>
                          <w:rFonts w:ascii="Circe" w:hAnsi="Circe"/>
                          <w:color w:val="000000"/>
                          <w:sz w:val="104"/>
                          <w:szCs w:val="104"/>
                        </w:rPr>
                        <w:t>опыт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992064" behindDoc="1" locked="0" layoutInCell="1" allowOverlap="1">
                <wp:simplePos x="0" y="0"/>
                <wp:positionH relativeFrom="page">
                  <wp:posOffset>8496935</wp:posOffset>
                </wp:positionH>
                <wp:positionV relativeFrom="page">
                  <wp:posOffset>822325</wp:posOffset>
                </wp:positionV>
                <wp:extent cx="1270" cy="175895"/>
                <wp:effectExtent l="635" t="3175" r="0" b="1905"/>
                <wp:wrapSquare wrapText="bothSides"/>
                <wp:docPr id="1216" name="Поле 1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0" cy="175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16" o:spid="_x0000_s1026" type="#_x0000_t202" style="position:absolute;margin-left:669.05pt;margin-top:64.75pt;width:.1pt;height:13.85pt;z-index:-2513244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" filled="f" stroked="f" strokecolor="#3465a4">
                <v:stroke joinstyle="round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73952" behindDoc="1" locked="0" layoutInCell="1" allowOverlap="1">
                <wp:simplePos x="0" y="0"/>
                <wp:positionH relativeFrom="page">
                  <wp:posOffset>18058765</wp:posOffset>
                </wp:positionH>
                <wp:positionV relativeFrom="page">
                  <wp:posOffset>936625</wp:posOffset>
                </wp:positionV>
                <wp:extent cx="381635" cy="444500"/>
                <wp:effectExtent l="0" t="3175" r="0" b="0"/>
                <wp:wrapSquare wrapText="bothSides"/>
                <wp:docPr id="1215" name="Поле 1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63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  <w:t>16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15" o:spid="_x0000_s1423" type="#_x0000_t202" style="position:absolute;margin-left:1421.95pt;margin-top:73.75pt;width:30.05pt;height:35pt;z-index:-2515425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  <w:t>16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53312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ge">
                  <wp:posOffset>1906905</wp:posOffset>
                </wp:positionV>
                <wp:extent cx="14674215" cy="444500"/>
                <wp:effectExtent l="0" t="1905" r="3810" b="1270"/>
                <wp:wrapSquare wrapText="bothSides"/>
                <wp:docPr id="1214" name="Поле 1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7421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  <w:t xml:space="preserve">Традиционная ограда может быть решена разнообразными методами за счет изменения ее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14" o:spid="_x0000_s1424" type="#_x0000_t202" style="position:absolute;margin-left:78pt;margin-top:150.15pt;width:1155.45pt;height:35pt;z-index:-2498631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  <w:t xml:space="preserve">Традиционная ограда может быть решена разнообразными методами за счет изменения ее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57408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2427605</wp:posOffset>
                </wp:positionV>
                <wp:extent cx="14936470" cy="444500"/>
                <wp:effectExtent l="2540" t="0" r="0" b="4445"/>
                <wp:wrapSquare wrapText="bothSides"/>
                <wp:docPr id="1213" name="Поле 1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3647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  <w:t xml:space="preserve">проницаемости, высоты, или использования ее как основы для информационных городских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13" o:spid="_x0000_s1425" type="#_x0000_t202" style="position:absolute;margin-left:75.95pt;margin-top:191.15pt;width:1176.1pt;height:35pt;z-index:-2498590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  <w:t xml:space="preserve">проницаемости, высоты, или использования ее как основы для информационных городских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60480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2935605</wp:posOffset>
                </wp:positionV>
                <wp:extent cx="7095490" cy="444500"/>
                <wp:effectExtent l="2540" t="1905" r="0" b="1270"/>
                <wp:wrapSquare wrapText="bothSides"/>
                <wp:docPr id="1212" name="Поле 1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9549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>элементов или элементов городской мебели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12" o:spid="_x0000_s1426" type="#_x0000_t202" style="position:absolute;margin-left:75.95pt;margin-top:231.15pt;width:558.7pt;height:35pt;z-index:-2498560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>элементов или элементов городской мебели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w:drawing>
          <wp:anchor distT="0" distB="0" distL="114300" distR="114300" simplePos="0" relativeHeight="252160000" behindDoc="1" locked="0" layoutInCell="1" allowOverlap="1">
            <wp:simplePos x="0" y="0"/>
            <wp:positionH relativeFrom="page">
              <wp:posOffset>6894195</wp:posOffset>
            </wp:positionH>
            <wp:positionV relativeFrom="page">
              <wp:posOffset>3848100</wp:posOffset>
            </wp:positionV>
            <wp:extent cx="5604510" cy="5588000"/>
            <wp:effectExtent l="0" t="0" r="0" b="0"/>
            <wp:wrapSquare wrapText="bothSides"/>
            <wp:docPr id="1211" name="Рисунок 1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4510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2120064" behindDoc="1" locked="0" layoutInCell="1" allowOverlap="1">
            <wp:simplePos x="0" y="0"/>
            <wp:positionH relativeFrom="page">
              <wp:posOffset>12835890</wp:posOffset>
            </wp:positionH>
            <wp:positionV relativeFrom="page">
              <wp:posOffset>3848100</wp:posOffset>
            </wp:positionV>
            <wp:extent cx="5607050" cy="5588000"/>
            <wp:effectExtent l="0" t="0" r="0" b="0"/>
            <wp:wrapSquare wrapText="bothSides"/>
            <wp:docPr id="1210" name="Рисунок 1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050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8691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209" name="Полилиния 1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209" o:spid="_x0000_s1026" style="position:absolute;margin-left:0;margin-top:.4pt;width:1527pt;height:1079.65pt;z-index:-2516295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22592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9599295</wp:posOffset>
                </wp:positionV>
                <wp:extent cx="1365885" cy="178435"/>
                <wp:effectExtent l="0" t="0" r="0" b="4445"/>
                <wp:wrapSquare wrapText="bothSides"/>
                <wp:docPr id="1208" name="Поле 1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588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Люксембургский сад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08" o:spid="_x0000_s1427" type="#_x0000_t202" style="position:absolute;margin-left:1013pt;margin-top:755.85pt;width:107.55pt;height:14.05pt;z-index:-2498938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Люксембургский сад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08480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9599295</wp:posOffset>
                </wp:positionV>
                <wp:extent cx="1788795" cy="178435"/>
                <wp:effectExtent l="0" t="0" r="0" b="4445"/>
                <wp:wrapSquare wrapText="bothSides"/>
                <wp:docPr id="1207" name="Поле 1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879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Ограда в центральном парк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07" o:spid="_x0000_s1428" type="#_x0000_t202" style="position:absolute;margin-left:77pt;margin-top:755.85pt;width:140.85pt;height:14.05pt;z-index:-2510080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Ограда в центральном парк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51552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9599295</wp:posOffset>
                </wp:positionV>
                <wp:extent cx="2174240" cy="178435"/>
                <wp:effectExtent l="0" t="0" r="635" b="4445"/>
                <wp:wrapSquare wrapText="bothSides"/>
                <wp:docPr id="1206" name="Поле 1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7424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Ограда на набережной реки Кама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06" o:spid="_x0000_s1429" type="#_x0000_t202" style="position:absolute;margin-left:545pt;margin-top:755.85pt;width:171.2pt;height:14.05pt;z-index:-2503649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Ограда на набережной реки Кама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25664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9777095</wp:posOffset>
                </wp:positionV>
                <wp:extent cx="1649730" cy="178435"/>
                <wp:effectExtent l="0" t="4445" r="0" b="0"/>
                <wp:wrapSquare wrapText="bothSides"/>
                <wp:docPr id="1205" name="Поле 1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97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Александр Константинов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05" o:spid="_x0000_s1430" type="#_x0000_t202" style="position:absolute;margin-left:1011pt;margin-top:769.85pt;width:129.9pt;height:14.05pt;z-index:-2498908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Александр Константинов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42688" behindDoc="1" locked="0" layoutInCell="1" allowOverlap="1">
                <wp:simplePos x="0" y="0"/>
                <wp:positionH relativeFrom="page">
                  <wp:posOffset>10079355</wp:posOffset>
                </wp:positionH>
                <wp:positionV relativeFrom="page">
                  <wp:posOffset>9777095</wp:posOffset>
                </wp:positionV>
                <wp:extent cx="325120" cy="178435"/>
                <wp:effectExtent l="1905" t="4445" r="0" b="0"/>
                <wp:wrapSquare wrapText="bothSides"/>
                <wp:docPr id="1204" name="Поле 1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512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ссия.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04" o:spid="_x0000_s1431" type="#_x0000_t202" style="position:absolute;margin-left:793.65pt;margin-top:769.85pt;width:25.6pt;height:14.05pt;z-index:-2502737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ссия.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63776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9777095</wp:posOffset>
                </wp:positionV>
                <wp:extent cx="2609850" cy="178435"/>
                <wp:effectExtent l="0" t="4445" r="0" b="0"/>
                <wp:wrapSquare wrapText="bothSides"/>
                <wp:docPr id="1203" name="Поле 1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985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Тетюши, Республика Татарстан, Россия.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03" o:spid="_x0000_s1432" type="#_x0000_t202" style="position:absolute;margin-left:75pt;margin-top:769.85pt;width:205.5pt;height:14.05pt;z-index:-2509527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Тетюши, Республика Татарстан, Россия.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36544" behindDoc="1" locked="0" layoutInCell="1" allowOverlap="1">
                <wp:simplePos x="0" y="0"/>
                <wp:positionH relativeFrom="page">
                  <wp:posOffset>9262745</wp:posOffset>
                </wp:positionH>
                <wp:positionV relativeFrom="page">
                  <wp:posOffset>9777095</wp:posOffset>
                </wp:positionV>
                <wp:extent cx="795020" cy="178435"/>
                <wp:effectExtent l="4445" t="4445" r="635" b="0"/>
                <wp:wrapSquare wrapText="bothSides"/>
                <wp:docPr id="1202" name="Поле 1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502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атарстан, Ро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02" o:spid="_x0000_s1433" type="#_x0000_t202" style="position:absolute;margin-left:729.35pt;margin-top:769.85pt;width:62.6pt;height:14.05pt;z-index:-2502799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атарстан, Ро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93536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9777095</wp:posOffset>
                </wp:positionV>
                <wp:extent cx="2330450" cy="178435"/>
                <wp:effectExtent l="0" t="4445" r="3175" b="0"/>
                <wp:wrapSquare wrapText="bothSides"/>
                <wp:docPr id="1201" name="Поле 1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045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Пгт. Рыбная Слобода, Республика Т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01" o:spid="_x0000_s1434" type="#_x0000_t202" style="position:absolute;margin-left:543pt;margin-top:769.85pt;width:183.5pt;height:14.05pt;z-index:-2503229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Пгт. Рыбная Слобода, Республика Т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34880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9954895</wp:posOffset>
                </wp:positionV>
                <wp:extent cx="2312670" cy="178435"/>
                <wp:effectExtent l="0" t="1270" r="1905" b="1270"/>
                <wp:wrapSquare wrapText="bothSides"/>
                <wp:docPr id="1200" name="Поле 1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267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Посольство Люксембурга в Москве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00" o:spid="_x0000_s1435" type="#_x0000_t202" style="position:absolute;margin-left:1011pt;margin-top:783.85pt;width:182.1pt;height:14.05pt;z-index:-2498816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Посольство Люксембурга в Москве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40000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10119995</wp:posOffset>
                </wp:positionV>
                <wp:extent cx="305435" cy="178435"/>
                <wp:effectExtent l="0" t="4445" r="0" b="0"/>
                <wp:wrapSquare wrapText="bothSides"/>
                <wp:docPr id="1199" name="Поле 1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4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2005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99" o:spid="_x0000_s1436" type="#_x0000_t202" style="position:absolute;margin-left:1011pt;margin-top:796.85pt;width:24.05pt;height:14.05pt;z-index:-2498764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2005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81600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10119995</wp:posOffset>
                </wp:positionV>
                <wp:extent cx="1523365" cy="178435"/>
                <wp:effectExtent l="0" t="4445" r="635" b="0"/>
                <wp:wrapSquare wrapText="bothSides"/>
                <wp:docPr id="1198" name="Поле 1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336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Авторы: Эдуард Губеев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98" o:spid="_x0000_s1437" type="#_x0000_t202" style="position:absolute;margin-left:543pt;margin-top:796.85pt;width:119.95pt;height:14.05pt;z-index:-2502348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Авторы: Эдуард Губеев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92448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10119995</wp:posOffset>
                </wp:positionV>
                <wp:extent cx="4298950" cy="178435"/>
                <wp:effectExtent l="0" t="4445" r="0" b="0"/>
                <wp:wrapSquare wrapText="bothSides"/>
                <wp:docPr id="1197" name="Поле 1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9895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>Авторы: Дарья Толовенкова, Екатерина Николаева, Эдуард Губеев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97" o:spid="_x0000_s1438" type="#_x0000_t202" style="position:absolute;margin-left:75pt;margin-top:796.85pt;width:338.5pt;height:14.05pt;z-index:-2509240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>Авторы: Дарья Толовенкова, Екатерина Николаева, Эдуард Губеев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</w:p>
    <w:p w:rsidR="009E1825" w:rsidRDefault="009E1825" w:rsidP="009E1825">
      <w:pPr>
        <w:sectPr w:rsidR="009E1825">
          <w:pgSz w:w="30540" w:h="21600" w:orient="landscape"/>
          <w:pgMar w:top="567" w:right="567" w:bottom="567" w:left="567" w:header="720" w:footer="720" w:gutter="0"/>
          <w:cols w:space="720"/>
        </w:sectPr>
      </w:pPr>
      <w:r>
        <w:rPr>
          <w:noProof/>
          <w:lang w:val="ru-RU"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2492800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10640695</wp:posOffset>
                </wp:positionV>
                <wp:extent cx="1316355" cy="178435"/>
                <wp:effectExtent l="0" t="1270" r="1270" b="1270"/>
                <wp:wrapSquare wrapText="bothSides"/>
                <wp:docPr id="1196" name="Поле 1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635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Стоимость: $ 45,000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96" o:spid="_x0000_s1439" type="#_x0000_t202" style="position:absolute;margin-left:77pt;margin-top:837.85pt;width:103.65pt;height:14.05pt;z-index:-2508236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Стоимость: $ 45,000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74048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9954895</wp:posOffset>
                </wp:positionV>
                <wp:extent cx="1564640" cy="178435"/>
                <wp:effectExtent l="0" t="1270" r="635" b="1270"/>
                <wp:wrapSquare wrapText="bothSides"/>
                <wp:docPr id="1195" name="Поле 1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464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Роттердам, Нидерланды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95" o:spid="_x0000_s1440" type="#_x0000_t202" style="position:absolute;margin-left:545pt;margin-top:783.85pt;width:123.2pt;height:14.05pt;z-index:-2506424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Роттердам, Нидерланды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63840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9955530</wp:posOffset>
                </wp:positionV>
                <wp:extent cx="1152525" cy="178435"/>
                <wp:effectExtent l="0" t="1905" r="3175" b="635"/>
                <wp:wrapSquare wrapText="bothSides"/>
                <wp:docPr id="1194" name="Поле 1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252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Мадрид, Испания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94" o:spid="_x0000_s1441" type="#_x0000_t202" style="position:absolute;margin-left:1013pt;margin-top:783.9pt;width:90.75pt;height:14.05pt;z-index:-2503526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Мадрид, Испания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81184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10119995</wp:posOffset>
                </wp:positionV>
                <wp:extent cx="1142365" cy="178435"/>
                <wp:effectExtent l="0" t="4445" r="3810" b="0"/>
                <wp:wrapSquare wrapText="bothSides"/>
                <wp:docPr id="1193" name="Поле 1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236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Вроцлав, Польша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93" o:spid="_x0000_s1442" type="#_x0000_t202" style="position:absolute;margin-left:77pt;margin-top:796.85pt;width:89.95pt;height:14.05pt;z-index:-2509352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Вроцлав, Польша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08864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10120630</wp:posOffset>
                </wp:positionV>
                <wp:extent cx="305435" cy="178435"/>
                <wp:effectExtent l="0" t="0" r="2540" b="0"/>
                <wp:wrapSquare wrapText="bothSides"/>
                <wp:docPr id="1192" name="Поле 1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4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2012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92" o:spid="_x0000_s1443" type="#_x0000_t202" style="position:absolute;margin-left:545pt;margin-top:796.9pt;width:24.05pt;height:14.05pt;z-index:-2506076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2012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31424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10120630</wp:posOffset>
                </wp:positionV>
                <wp:extent cx="305435" cy="178435"/>
                <wp:effectExtent l="0" t="0" r="2540" b="0"/>
                <wp:wrapSquare wrapText="bothSides"/>
                <wp:docPr id="1191" name="Поле 1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4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2013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91" o:spid="_x0000_s1444" type="#_x0000_t202" style="position:absolute;margin-left:1013pt;margin-top:796.9pt;width:24.05pt;height:14.05pt;z-index:-2502850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2013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29312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10297795</wp:posOffset>
                </wp:positionV>
                <wp:extent cx="305435" cy="178435"/>
                <wp:effectExtent l="0" t="1270" r="2540" b="1270"/>
                <wp:wrapSquare wrapText="bothSides"/>
                <wp:docPr id="1190" name="Поле 1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4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2012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90" o:spid="_x0000_s1445" type="#_x0000_t202" style="position:absolute;margin-left:77pt;margin-top:810.85pt;width:24.05pt;height:14.05pt;z-index:-2508871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2012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56000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10298430</wp:posOffset>
                </wp:positionV>
                <wp:extent cx="949960" cy="178435"/>
                <wp:effectExtent l="0" t="1905" r="0" b="635"/>
                <wp:wrapSquare wrapText="bothSides"/>
                <wp:docPr id="1189" name="Поле 1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996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Заказчик: Nike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89" o:spid="_x0000_s1446" type="#_x0000_t202" style="position:absolute;margin-left:1013pt;margin-top:810.9pt;width:74.8pt;height:14.05pt;z-index:-2502604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Заказчик: Nike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66208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10462895</wp:posOffset>
                </wp:positionV>
                <wp:extent cx="5060315" cy="178435"/>
                <wp:effectExtent l="0" t="4445" r="635" b="0"/>
                <wp:wrapSquare wrapText="bothSides"/>
                <wp:docPr id="1188" name="Поле 1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6031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Система вечернего освещения в Роттердаме, созданная компанией </w:t>
                            </w: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Daglicht</w:t>
                            </w: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en</w:t>
                            </w: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88" o:spid="_x0000_s1447" type="#_x0000_t202" style="position:absolute;margin-left:545pt;margin-top:823.85pt;width:398.45pt;height:14.05pt;z-index:-2505502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Система вечернего освещения в Роттердаме, созданная компанией </w:t>
                      </w:r>
                      <w:r>
                        <w:rPr>
                          <w:rFonts w:ascii="Circeular" w:hAnsi="Circeular"/>
                          <w:color w:val="231F20"/>
                        </w:rPr>
                        <w:t>Daglicht</w:t>
                      </w: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Circeular" w:hAnsi="Circeular"/>
                          <w:color w:val="231F20"/>
                        </w:rPr>
                        <w:t>en</w:t>
                      </w: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17696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9954895</wp:posOffset>
                </wp:positionV>
                <wp:extent cx="3063240" cy="178435"/>
                <wp:effectExtent l="0" t="1270" r="3810" b="1270"/>
                <wp:wrapSquare wrapText="bothSides"/>
                <wp:docPr id="1187" name="Поле 1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324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Engineer, Марин Кот-Заневский, Itegart Sp z o o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87" o:spid="_x0000_s1448" type="#_x0000_t202" style="position:absolute;margin-left:75pt;margin-top:783.85pt;width:241.2pt;height:14.05pt;z-index:-2509987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Engineer, Марин Кот-Заневский, Itegart Sp z o o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84640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10640695</wp:posOffset>
                </wp:positionV>
                <wp:extent cx="374015" cy="178435"/>
                <wp:effectExtent l="0" t="1270" r="0" b="1270"/>
                <wp:wrapSquare wrapText="bothSides"/>
                <wp:docPr id="1186" name="Поле 1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401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Vorm.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86" o:spid="_x0000_s1449" type="#_x0000_t202" style="position:absolute;margin-left:543pt;margin-top:837.85pt;width:29.45pt;height:14.05pt;z-index:-2505318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Vorm.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88768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10641330</wp:posOffset>
                </wp:positionV>
                <wp:extent cx="4655820" cy="178435"/>
                <wp:effectExtent l="0" t="1905" r="0" b="635"/>
                <wp:wrapSquare wrapText="bothSides"/>
                <wp:docPr id="1185" name="Поле 1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5582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Мобильное футбольное поле, осозданное при помощи лазерных линий,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85" o:spid="_x0000_s1450" type="#_x0000_t202" style="position:absolute;margin-left:1013pt;margin-top:837.9pt;width:366.6pt;height:14.05pt;z-index:-2502277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Мобильное футбольное поле, осозданное при помощи лазерных линий,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27680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10819130</wp:posOffset>
                </wp:positionV>
                <wp:extent cx="4474845" cy="178435"/>
                <wp:effectExtent l="0" t="0" r="1905" b="3810"/>
                <wp:wrapSquare wrapText="bothSides"/>
                <wp:docPr id="1184" name="Поле 1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7484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проецируемых на уличное дорожное покрытие. </w:t>
                            </w: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Выполнено в рамках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84" o:spid="_x0000_s1451" type="#_x0000_t202" style="position:absolute;margin-left:1011pt;margin-top:851.9pt;width:352.35pt;height:14.05pt;z-index:-2501888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проецируемых на уличное дорожное покрытие. </w:t>
                      </w:r>
                      <w:r>
                        <w:rPr>
                          <w:rFonts w:ascii="Circeular" w:hAnsi="Circeular"/>
                          <w:color w:val="231F20"/>
                        </w:rPr>
                        <w:t xml:space="preserve">Выполнено в рамках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34784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10983595</wp:posOffset>
                </wp:positionV>
                <wp:extent cx="913130" cy="178435"/>
                <wp:effectExtent l="0" t="1270" r="4445" b="1270"/>
                <wp:wrapSquare wrapText="bothSides"/>
                <wp:docPr id="1183" name="Поле 1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83" o:spid="_x0000_s1452" type="#_x0000_t202" style="position:absolute;margin-left:77pt;margin-top:864.85pt;width:71.9pt;height:14.05pt;z-index:-2507816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51200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10984230</wp:posOffset>
                </wp:positionV>
                <wp:extent cx="913130" cy="178435"/>
                <wp:effectExtent l="0" t="1905" r="4445" b="635"/>
                <wp:wrapSquare wrapText="bothSides"/>
                <wp:docPr id="1182" name="Поле 1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82" o:spid="_x0000_s1453" type="#_x0000_t202" style="position:absolute;margin-left:545pt;margin-top:864.9pt;width:71.9pt;height:14.05pt;z-index:-2504652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75808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10984230</wp:posOffset>
                </wp:positionV>
                <wp:extent cx="1692275" cy="178435"/>
                <wp:effectExtent l="0" t="1905" r="3175" b="635"/>
                <wp:wrapSquare wrapText="bothSides"/>
                <wp:docPr id="1181" name="Поле 1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227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кампании #MiPista (Nike).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81" o:spid="_x0000_s1454" type="#_x0000_t202" style="position:absolute;margin-left:1011pt;margin-top:864.9pt;width:133.25pt;height:14.05pt;z-index:-2501406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кампании #MiPista (Nike).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98336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11327130</wp:posOffset>
                </wp:positionV>
                <wp:extent cx="913130" cy="178435"/>
                <wp:effectExtent l="0" t="1905" r="4445" b="635"/>
                <wp:wrapSquare wrapText="bothSides"/>
                <wp:docPr id="1180" name="Поле 1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80" o:spid="_x0000_s1455" type="#_x0000_t202" style="position:absolute;margin-left:1013pt;margin-top:891.9pt;width:71.9pt;height:14.05pt;z-index:-2501181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25984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12749530</wp:posOffset>
                </wp:positionV>
                <wp:extent cx="1315085" cy="178435"/>
                <wp:effectExtent l="0" t="0" r="2540" b="0"/>
                <wp:wrapSquare wrapText="bothSides"/>
                <wp:docPr id="1179" name="Поле 1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508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7DBA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7DBA"/>
                              </w:rPr>
                              <w:t>Микропространства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79" o:spid="_x0000_s1456" type="#_x0000_t202" style="position:absolute;margin-left:77pt;margin-top:1003.9pt;width:103.55pt;height:14.05pt;z-index:-2500904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7DBA"/>
                        </w:rPr>
                      </w:pPr>
                      <w:r>
                        <w:rPr>
                          <w:rFonts w:ascii="Circeular" w:hAnsi="Circeular"/>
                          <w:color w:val="007DBA"/>
                        </w:rPr>
                        <w:t>Микропространства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w:drawing>
          <wp:anchor distT="0" distB="0" distL="114300" distR="114300" simplePos="0" relativeHeight="252118016" behindDoc="1" locked="0" layoutInCell="1" allowOverlap="1">
            <wp:simplePos x="0" y="0"/>
            <wp:positionH relativeFrom="page">
              <wp:posOffset>6896100</wp:posOffset>
            </wp:positionH>
            <wp:positionV relativeFrom="page">
              <wp:posOffset>3837940</wp:posOffset>
            </wp:positionV>
            <wp:extent cx="5600065" cy="5607685"/>
            <wp:effectExtent l="0" t="0" r="635" b="0"/>
            <wp:wrapSquare wrapText="bothSides"/>
            <wp:docPr id="1178" name="Рисунок 1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0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065" cy="560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6576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177" name="Полилиния 1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177" o:spid="_x0000_s1026" style="position:absolute;margin-left:0;margin-top:.4pt;width:1527pt;height:1079.65pt;z-index:-2515507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7088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176" name="Полилиния 1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176" o:spid="_x0000_s1026" style="position:absolute;margin-left:0;margin-top:.4pt;width:1527pt;height:1079.65pt;z-index:-2515456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83520" behindDoc="1" locked="0" layoutInCell="1" allowOverlap="1">
                <wp:simplePos x="0" y="0"/>
                <wp:positionH relativeFrom="page">
                  <wp:posOffset>965200</wp:posOffset>
                </wp:positionH>
                <wp:positionV relativeFrom="page">
                  <wp:posOffset>822325</wp:posOffset>
                </wp:positionV>
                <wp:extent cx="4073525" cy="769620"/>
                <wp:effectExtent l="3175" t="3175" r="0" b="0"/>
                <wp:wrapSquare wrapText="bothSides"/>
                <wp:docPr id="1175" name="Поле 1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73525" cy="769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  <w:t>Светильники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75" o:spid="_x0000_s1457" type="#_x0000_t202" style="position:absolute;margin-left:76pt;margin-top:64.75pt;width:320.75pt;height:60.6pt;z-index:-2514329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</w:pPr>
                      <w:r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  <w:t>Светильники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76384" behindDoc="1" locked="0" layoutInCell="1" allowOverlap="1">
                <wp:simplePos x="0" y="0"/>
                <wp:positionH relativeFrom="page">
                  <wp:posOffset>5022215</wp:posOffset>
                </wp:positionH>
                <wp:positionV relativeFrom="page">
                  <wp:posOffset>822325</wp:posOffset>
                </wp:positionV>
                <wp:extent cx="5075555" cy="769620"/>
                <wp:effectExtent l="2540" t="3175" r="0" b="0"/>
                <wp:wrapSquare wrapText="bothSides"/>
                <wp:docPr id="1174" name="Поле 1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75555" cy="769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color w:val="000000"/>
                                <w:sz w:val="104"/>
                                <w:szCs w:val="104"/>
                              </w:rPr>
                            </w:pPr>
                            <w:r>
                              <w:rPr>
                                <w:rFonts w:ascii="Circe" w:hAnsi="Circe"/>
                                <w:color w:val="000000"/>
                                <w:sz w:val="104"/>
                                <w:szCs w:val="104"/>
                              </w:rPr>
                              <w:t>Зарубежный опыт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74" o:spid="_x0000_s1458" type="#_x0000_t202" style="position:absolute;margin-left:395.45pt;margin-top:64.75pt;width:399.65pt;height:60.6pt;z-index:-2511400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color w:val="000000"/>
                          <w:sz w:val="104"/>
                          <w:szCs w:val="104"/>
                        </w:rPr>
                      </w:pPr>
                      <w:r>
                        <w:rPr>
                          <w:rFonts w:ascii="Circe" w:hAnsi="Circe"/>
                          <w:color w:val="000000"/>
                          <w:sz w:val="104"/>
                          <w:szCs w:val="104"/>
                        </w:rPr>
                        <w:t>Зарубежный опыт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952128" behindDoc="1" locked="0" layoutInCell="1" allowOverlap="1">
                <wp:simplePos x="0" y="0"/>
                <wp:positionH relativeFrom="page">
                  <wp:posOffset>4856480</wp:posOffset>
                </wp:positionH>
                <wp:positionV relativeFrom="page">
                  <wp:posOffset>854075</wp:posOffset>
                </wp:positionV>
                <wp:extent cx="1270" cy="175895"/>
                <wp:effectExtent l="0" t="0" r="0" b="0"/>
                <wp:wrapSquare wrapText="bothSides"/>
                <wp:docPr id="1173" name="Поле 1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0" cy="175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73" o:spid="_x0000_s1026" type="#_x0000_t202" style="position:absolute;margin-left:382.4pt;margin-top:67.25pt;width:.1pt;height:13.85pt;z-index:-2513643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" filled="f" stroked="f" strokecolor="#3465a4">
                <v:stroke joinstyle="round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31296" behindDoc="1" locked="0" layoutInCell="1" allowOverlap="1">
                <wp:simplePos x="0" y="0"/>
                <wp:positionH relativeFrom="page">
                  <wp:posOffset>18084800</wp:posOffset>
                </wp:positionH>
                <wp:positionV relativeFrom="page">
                  <wp:posOffset>936625</wp:posOffset>
                </wp:positionV>
                <wp:extent cx="381635" cy="444500"/>
                <wp:effectExtent l="0" t="3175" r="2540" b="0"/>
                <wp:wrapSquare wrapText="bothSides"/>
                <wp:docPr id="1172" name="Поле 1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63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  <w:t>17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72" o:spid="_x0000_s1459" type="#_x0000_t202" style="position:absolute;margin-left:1424pt;margin-top:73.75pt;width:30.05pt;height:35pt;z-index:-2514851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  <w:t>17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50560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ge">
                  <wp:posOffset>1906905</wp:posOffset>
                </wp:positionV>
                <wp:extent cx="15339695" cy="444500"/>
                <wp:effectExtent l="0" t="1905" r="0" b="1270"/>
                <wp:wrapSquare wrapText="bothSides"/>
                <wp:docPr id="1171" name="Поле 1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3969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  <w:t xml:space="preserve">Типология светильников определяется их функцией: для освещения автодорог, для освещения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71" o:spid="_x0000_s1460" type="#_x0000_t202" style="position:absolute;margin-left:78pt;margin-top:150.15pt;width:1207.85pt;height:35pt;z-index:-2500659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  <w:t xml:space="preserve">Типология светильников определяется их функцией: для освещения автодорог, для освещения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70016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2427605</wp:posOffset>
                </wp:positionV>
                <wp:extent cx="10895330" cy="444500"/>
                <wp:effectExtent l="2540" t="0" r="0" b="4445"/>
                <wp:wrapSquare wrapText="bothSides"/>
                <wp:docPr id="1170" name="Поле 1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9533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  <w:t>пешеходных путей, декоративное или функциональное освещение.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70" o:spid="_x0000_s1461" type="#_x0000_t202" style="position:absolute;margin-left:75.95pt;margin-top:191.15pt;width:857.9pt;height:35pt;z-index:-2500464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  <w:t>пешеходных путей, декоративное или функциональное освещение.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169" name="Полилиния 1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169" o:spid="_x0000_s1026" style="position:absolute;margin-left:0;margin-top:.4pt;width:1527pt;height:1079.65pt;z-index:-2516377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w:drawing>
          <wp:anchor distT="0" distB="0" distL="114300" distR="114300" simplePos="0" relativeHeight="252094464" behindDoc="1" locked="0" layoutInCell="1" allowOverlap="1">
            <wp:simplePos x="0" y="0"/>
            <wp:positionH relativeFrom="page">
              <wp:posOffset>12832715</wp:posOffset>
            </wp:positionH>
            <wp:positionV relativeFrom="page">
              <wp:posOffset>3848100</wp:posOffset>
            </wp:positionV>
            <wp:extent cx="5614035" cy="5588000"/>
            <wp:effectExtent l="0" t="0" r="5715" b="0"/>
            <wp:wrapSquare wrapText="bothSides"/>
            <wp:docPr id="1168" name="Рисунок 1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03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2009472" behindDoc="1" locked="0" layoutInCell="1" allowOverlap="1">
            <wp:simplePos x="0" y="0"/>
            <wp:positionH relativeFrom="page">
              <wp:posOffset>962025</wp:posOffset>
            </wp:positionH>
            <wp:positionV relativeFrom="page">
              <wp:posOffset>3838575</wp:posOffset>
            </wp:positionV>
            <wp:extent cx="5589905" cy="5607685"/>
            <wp:effectExtent l="0" t="0" r="0" b="0"/>
            <wp:wrapSquare wrapText="bothSides"/>
            <wp:docPr id="1167" name="Рисунок 1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905" cy="560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50112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9599295</wp:posOffset>
                </wp:positionV>
                <wp:extent cx="2689225" cy="178435"/>
                <wp:effectExtent l="0" t="0" r="0" b="4445"/>
                <wp:wrapSquare wrapText="bothSides"/>
                <wp:docPr id="1166" name="Поле 1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922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«Одуванчики», Фестиваль Integart Poland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66" o:spid="_x0000_s1462" type="#_x0000_t202" style="position:absolute;margin-left:77pt;margin-top:755.85pt;width:211.75pt;height:14.05pt;z-index:-2510663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«Одуванчики», Фестиваль Integart Poland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96224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9599295</wp:posOffset>
                </wp:positionV>
                <wp:extent cx="1572260" cy="178435"/>
                <wp:effectExtent l="0" t="0" r="2540" b="4445"/>
                <wp:wrapSquare wrapText="bothSides"/>
                <wp:docPr id="1165" name="Поле 1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226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«Рассеивающийся свет»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65" o:spid="_x0000_s1463" type="#_x0000_t202" style="position:absolute;margin-left:545pt;margin-top:755.85pt;width:123.8pt;height:14.05pt;z-index:-2507202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«Рассеивающийся свет»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07520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9599930</wp:posOffset>
                </wp:positionV>
                <wp:extent cx="1740535" cy="178435"/>
                <wp:effectExtent l="0" t="0" r="0" b="3810"/>
                <wp:wrapSquare wrapText="bothSides"/>
                <wp:docPr id="1164" name="Поле 1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05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Лазерное футбольное поле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64" o:spid="_x0000_s1464" type="#_x0000_t202" style="position:absolute;margin-left:1013pt;margin-top:755.9pt;width:137.05pt;height:14.05pt;z-index:-2504089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Лазерное футбольное поле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66496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9777095</wp:posOffset>
                </wp:positionV>
                <wp:extent cx="4798695" cy="178435"/>
                <wp:effectExtent l="0" t="4445" r="0" b="0"/>
                <wp:wrapSquare wrapText="bothSides"/>
                <wp:docPr id="1163" name="Поле 1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9869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Художник: Миросляв Струзик, консультанты: Казимеж Коцёлек, </w:t>
                            </w: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Architect</w:t>
                            </w: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63" o:spid="_x0000_s1465" type="#_x0000_t202" style="position:absolute;margin-left:77pt;margin-top:769.85pt;width:377.85pt;height:14.05pt;z-index:-2510499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Художник: Миросляв Струзик, консультанты: Казимеж Коцёлек, </w:t>
                      </w:r>
                      <w:r>
                        <w:rPr>
                          <w:rFonts w:ascii="Circeular" w:hAnsi="Circeular"/>
                          <w:color w:val="231F20"/>
                        </w:rPr>
                        <w:t>Architect</w:t>
                      </w: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25920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9777095</wp:posOffset>
                </wp:positionV>
                <wp:extent cx="3264535" cy="178435"/>
                <wp:effectExtent l="0" t="4445" r="0" b="0"/>
                <wp:wrapSquare wrapText="bothSides"/>
                <wp:docPr id="1162" name="Поле 1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645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Ханс Вилсют, Lightarchitecture, Рюдолф Тёниссен.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62" o:spid="_x0000_s1466" type="#_x0000_t202" style="position:absolute;margin-left:545pt;margin-top:769.85pt;width:257.05pt;height:14.05pt;z-index:-2506905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Ханс Вилсют, Lightarchitecture, Рюдолф Тёниссен.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19808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9777730</wp:posOffset>
                </wp:positionV>
                <wp:extent cx="2011680" cy="178435"/>
                <wp:effectExtent l="0" t="0" r="1270" b="0"/>
                <wp:wrapSquare wrapText="bothSides"/>
                <wp:docPr id="1161" name="Поле 1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168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Авторы концепции: DoubleYou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61" o:spid="_x0000_s1467" type="#_x0000_t202" style="position:absolute;margin-left:1013pt;margin-top:769.9pt;width:158.4pt;height:14.05pt;z-index:-2503966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Авторы концепции: DoubleYou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</w:p>
    <w:p w:rsidR="009E1825" w:rsidRDefault="009E1825" w:rsidP="009E1825">
      <w:pPr>
        <w:sectPr w:rsidR="009E1825">
          <w:pgSz w:w="30540" w:h="21600" w:orient="landscape"/>
          <w:pgMar w:top="567" w:right="567" w:bottom="567" w:left="567" w:header="720" w:footer="720" w:gutter="0"/>
          <w:cols w:space="720"/>
        </w:sectPr>
      </w:pPr>
      <w:r>
        <w:rPr>
          <w:noProof/>
          <w:lang w:val="ru-RU"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2487680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11097895</wp:posOffset>
                </wp:positionV>
                <wp:extent cx="1879600" cy="178435"/>
                <wp:effectExtent l="0" t="1270" r="0" b="1270"/>
                <wp:wrapSquare wrapText="bothSides"/>
                <wp:docPr id="1160" name="Поле 1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96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Срок реализации — 1 месяц.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60" o:spid="_x0000_s1468" type="#_x0000_t202" style="position:absolute;margin-left:77pt;margin-top:873.85pt;width:148pt;height:14.05pt;z-index:-2508288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Срок реализации — 1 месяц.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73664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10412095</wp:posOffset>
                </wp:positionV>
                <wp:extent cx="4695825" cy="178435"/>
                <wp:effectExtent l="0" t="1270" r="0" b="1270"/>
                <wp:wrapSquare wrapText="bothSides"/>
                <wp:docPr id="1159" name="Поле 1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9582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Объект был реализован в 2016 году в рамках программы «Обустройства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59" o:spid="_x0000_s1469" type="#_x0000_t202" style="position:absolute;margin-left:75pt;margin-top:819.85pt;width:369.75pt;height:14.05pt;z-index:-2510428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Объект был реализован в 2016 году в рамках программы «Обустройства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27360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10462895</wp:posOffset>
                </wp:positionV>
                <wp:extent cx="913130" cy="178435"/>
                <wp:effectExtent l="0" t="4445" r="4445" b="0"/>
                <wp:wrapSquare wrapText="bothSides"/>
                <wp:docPr id="1158" name="Поле 1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58" o:spid="_x0000_s1470" type="#_x0000_t202" style="position:absolute;margin-left:1013pt;margin-top:823.85pt;width:71.9pt;height:14.05pt;z-index:-2499891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15712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10462895</wp:posOffset>
                </wp:positionV>
                <wp:extent cx="2884170" cy="178435"/>
                <wp:effectExtent l="0" t="4445" r="1905" b="0"/>
                <wp:wrapSquare wrapText="bothSides"/>
                <wp:docPr id="1157" name="Поле 1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417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водоохранных зон в Республике Татарстан».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57" o:spid="_x0000_s1471" type="#_x0000_t202" style="position:absolute;margin-left:543pt;margin-top:823.85pt;width:227.1pt;height:14.05pt;z-index:-2504007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водоохранных зон в Республике Татарстан».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18720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10577195</wp:posOffset>
                </wp:positionV>
                <wp:extent cx="1029335" cy="178435"/>
                <wp:effectExtent l="0" t="4445" r="0" b="0"/>
                <wp:wrapSquare wrapText="bothSides"/>
                <wp:docPr id="1156" name="Поле 1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93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водоохранных з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56" o:spid="_x0000_s1472" type="#_x0000_t202" style="position:absolute;margin-left:75pt;margin-top:832.85pt;width:81.05pt;height:14.05pt;z-index:-2509977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водоохранных з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38592" behindDoc="1" locked="0" layoutInCell="1" allowOverlap="1">
                <wp:simplePos x="0" y="0"/>
                <wp:positionH relativeFrom="page">
                  <wp:posOffset>11402695</wp:posOffset>
                </wp:positionH>
                <wp:positionV relativeFrom="page">
                  <wp:posOffset>10640695</wp:posOffset>
                </wp:positionV>
                <wp:extent cx="610235" cy="178435"/>
                <wp:effectExtent l="1270" t="1270" r="0" b="1270"/>
                <wp:wrapSquare wrapText="bothSides"/>
                <wp:docPr id="1155" name="Поле 1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2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1 910 839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55" o:spid="_x0000_s1473" type="#_x0000_t202" style="position:absolute;margin-left:897.85pt;margin-top:837.85pt;width:48.05pt;height:14.05pt;z-index:-2502778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1 910 839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82272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10640695</wp:posOffset>
                </wp:positionV>
                <wp:extent cx="4303395" cy="178435"/>
                <wp:effectExtent l="0" t="1270" r="0" b="1270"/>
                <wp:wrapSquare wrapText="bothSides"/>
                <wp:docPr id="1154" name="Поле 1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339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>Стоимость двух деревьев в Челнах вместе с установкой составила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54" o:spid="_x0000_s1474" type="#_x0000_t202" style="position:absolute;margin-left:545pt;margin-top:837.85pt;width:338.85pt;height:14.05pt;z-index:-2503342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>Стоимость двух деревьев в Челнах вместе с установкой составила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95520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10754995</wp:posOffset>
                </wp:positionV>
                <wp:extent cx="1856105" cy="178435"/>
                <wp:effectExtent l="0" t="1270" r="4445" b="1270"/>
                <wp:wrapSquare wrapText="bothSides"/>
                <wp:docPr id="1153" name="Поле 1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610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он в Республике Татарстан».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53" o:spid="_x0000_s1475" type="#_x0000_t202" style="position:absolute;margin-left:77pt;margin-top:846.85pt;width:146.15pt;height:14.05pt;z-index:-2509209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он в Республике Татарстан».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80576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10818495</wp:posOffset>
                </wp:positionV>
                <wp:extent cx="945515" cy="178435"/>
                <wp:effectExtent l="0" t="0" r="0" b="4445"/>
                <wp:wrapSquare wrapText="bothSides"/>
                <wp:docPr id="1152" name="Поле 1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551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рублей с НДС.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52" o:spid="_x0000_s1476" type="#_x0000_t202" style="position:absolute;margin-left:543pt;margin-top:851.85pt;width:74.45pt;height:14.05pt;z-index:-2502359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рублей с НДС.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51840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10932795</wp:posOffset>
                </wp:positionV>
                <wp:extent cx="1626235" cy="178435"/>
                <wp:effectExtent l="0" t="0" r="2540" b="4445"/>
                <wp:wrapSquare wrapText="bothSides"/>
                <wp:docPr id="1151" name="Поле 1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262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Стоимость: 160 тыс. руб.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51" o:spid="_x0000_s1477" type="#_x0000_t202" style="position:absolute;margin-left:75pt;margin-top:860.85pt;width:128.05pt;height:14.05pt;z-index:-2508646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Стоимость: 160 тыс. руб.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84672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10983595</wp:posOffset>
                </wp:positionV>
                <wp:extent cx="1879600" cy="178435"/>
                <wp:effectExtent l="0" t="1270" r="0" b="1270"/>
                <wp:wrapSquare wrapText="bothSides"/>
                <wp:docPr id="1150" name="Поле 1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96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Срок реализации — 1 месяц.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50" o:spid="_x0000_s1478" type="#_x0000_t202" style="position:absolute;margin-left:545pt;margin-top:864.85pt;width:148pt;height:14.05pt;z-index:-2502318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Срок реализации — 1 месяц.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96256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10298430</wp:posOffset>
                </wp:positionV>
                <wp:extent cx="4695825" cy="178435"/>
                <wp:effectExtent l="0" t="1905" r="3175" b="635"/>
                <wp:wrapSquare wrapText="bothSides"/>
                <wp:docPr id="1149" name="Поле 1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9582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Объект был реализован в 2016 году в рамках программы «Обустройства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49" o:spid="_x0000_s1479" type="#_x0000_t202" style="position:absolute;margin-left:545pt;margin-top:810.9pt;width:369.75pt;height:14.05pt;z-index:-2504202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Объект был реализован в 2016 году в рамках программы «Обустройства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25568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11275695</wp:posOffset>
                </wp:positionV>
                <wp:extent cx="1270" cy="175895"/>
                <wp:effectExtent l="0" t="0" r="1905" b="0"/>
                <wp:wrapSquare wrapText="bothSides"/>
                <wp:docPr id="1148" name="Поле 1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0" cy="175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48" o:spid="_x0000_s1026" type="#_x0000_t202" style="position:absolute;margin-left:77pt;margin-top:887.85pt;width:.1pt;height:13.85pt;z-index:-2507909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" filled="f" stroked="f" strokecolor="#3465a4">
                <v:stroke joinstyle="round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37920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11326495</wp:posOffset>
                </wp:positionV>
                <wp:extent cx="5212080" cy="178435"/>
                <wp:effectExtent l="0" t="1270" r="1270" b="1270"/>
                <wp:wrapSquare wrapText="bothSides"/>
                <wp:docPr id="1147" name="Поле 1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1208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Главная входная группа на набережную выполнена в виде двух светильников —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47" o:spid="_x0000_s1480" type="#_x0000_t202" style="position:absolute;margin-left:545pt;margin-top:891.85pt;width:410.4pt;height:14.05pt;z-index:-2501785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Главная входная группа на набережную выполнена в виде двух светильников —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04416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11440795</wp:posOffset>
                </wp:positionV>
                <wp:extent cx="5102860" cy="178435"/>
                <wp:effectExtent l="0" t="1270" r="2540" b="1270"/>
                <wp:wrapSquare wrapText="bothSides"/>
                <wp:docPr id="1146" name="Поле 1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0286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На территории набережной установлены авторские фонари-деревья, усеянные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46" o:spid="_x0000_s1481" type="#_x0000_t202" style="position:absolute;margin-left:75pt;margin-top:900.85pt;width:401.8pt;height:14.05pt;z-index:-2507120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На территории набережной установлены авторские фонари-деревья, усеянные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68640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11504295</wp:posOffset>
                </wp:positionV>
                <wp:extent cx="4587875" cy="178435"/>
                <wp:effectExtent l="0" t="0" r="3175" b="4445"/>
                <wp:wrapSquare wrapText="bothSides"/>
                <wp:docPr id="1145" name="Поле 1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8787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высоких деревьев с раскидистыми ветвями. </w:t>
                            </w: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К конструкции проведены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45" o:spid="_x0000_s1482" type="#_x0000_t202" style="position:absolute;margin-left:543pt;margin-top:905.85pt;width:361.25pt;height:14.05pt;z-index:-2501478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высоких деревьев с раскидистыми ветвями. </w:t>
                      </w:r>
                      <w:r>
                        <w:rPr>
                          <w:rFonts w:ascii="Circeular" w:hAnsi="Circeular"/>
                          <w:color w:val="231F20"/>
                        </w:rPr>
                        <w:t xml:space="preserve">К конструкции проведены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30016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11618595</wp:posOffset>
                </wp:positionV>
                <wp:extent cx="4733925" cy="178435"/>
                <wp:effectExtent l="0" t="0" r="0" b="4445"/>
                <wp:wrapSquare wrapText="bothSides"/>
                <wp:docPr id="1144" name="Поле 1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3392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множеством круглых плафонов, которые освещают парк в ночное время.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44" o:spid="_x0000_s1483" type="#_x0000_t202" style="position:absolute;margin-left:75pt;margin-top:914.85pt;width:372.75pt;height:14.05pt;z-index:-2506864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множеством круглых плафонов, которые освещают парк в ночное время.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89120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11682095</wp:posOffset>
                </wp:positionV>
                <wp:extent cx="4604385" cy="178435"/>
                <wp:effectExtent l="0" t="4445" r="0" b="0"/>
                <wp:wrapSquare wrapText="bothSides"/>
                <wp:docPr id="1143" name="Поле 1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0438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>осветительные диоды, что создает ощущение светящегося леса ночью.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43" o:spid="_x0000_s1484" type="#_x0000_t202" style="position:absolute;margin-left:543pt;margin-top:919.85pt;width:362.55pt;height:14.05pt;z-index:-2501273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>осветительные диоды, что создает ощущение светящегося леса ночью.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73024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11796395</wp:posOffset>
                </wp:positionV>
                <wp:extent cx="4366260" cy="178435"/>
                <wp:effectExtent l="0" t="4445" r="0" b="0"/>
                <wp:wrapSquare wrapText="bothSides"/>
                <wp:docPr id="1142" name="Поле 1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6626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Эскизный проект светильника разработан руководителем местного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42" o:spid="_x0000_s1485" type="#_x0000_t202" style="position:absolute;margin-left:75pt;margin-top:928.85pt;width:343.8pt;height:14.05pt;z-index:-2506434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Эскизный проект светильника разработан руководителем местного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07840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11961495</wp:posOffset>
                </wp:positionV>
                <wp:extent cx="2372360" cy="178435"/>
                <wp:effectExtent l="0" t="0" r="0" b="4445"/>
                <wp:wrapSquare wrapText="bothSides"/>
                <wp:docPr id="1141" name="Поле 1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236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производства — Игорем Бубековым.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41" o:spid="_x0000_s1486" type="#_x0000_t202" style="position:absolute;margin-left:75pt;margin-top:941.85pt;width:186.8pt;height:14.05pt;z-index:-2506086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производства — Игорем Бубековым.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42720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12748895</wp:posOffset>
                </wp:positionV>
                <wp:extent cx="1315085" cy="178435"/>
                <wp:effectExtent l="0" t="4445" r="2540" b="0"/>
                <wp:wrapSquare wrapText="bothSides"/>
                <wp:docPr id="1140" name="Поле 1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508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7DBA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7DBA"/>
                              </w:rPr>
                              <w:t>Микропространства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40" o:spid="_x0000_s1487" type="#_x0000_t202" style="position:absolute;margin-left:77pt;margin-top:1003.85pt;width:103.55pt;height:14.05pt;z-index:-2499737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7DBA"/>
                        </w:rPr>
                      </w:pPr>
                      <w:r>
                        <w:rPr>
                          <w:rFonts w:ascii="Circeular" w:hAnsi="Circeular"/>
                          <w:color w:val="007DBA"/>
                        </w:rPr>
                        <w:t>Микропространства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41344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9599295</wp:posOffset>
                </wp:positionV>
                <wp:extent cx="1898015" cy="178435"/>
                <wp:effectExtent l="0" t="0" r="635" b="4445"/>
                <wp:wrapSquare wrapText="bothSides"/>
                <wp:docPr id="1139" name="Поле 1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801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Освещение, Муринский парк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39" o:spid="_x0000_s1488" type="#_x0000_t202" style="position:absolute;margin-left:1013pt;margin-top:755.85pt;width:149.45pt;height:14.05pt;z-index:-2500751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Освещение, Муринский парк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4323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138" name="Полилиния 1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138" o:spid="_x0000_s1026" style="position:absolute;margin-left:0;margin-top:.4pt;width:1527pt;height:1079.65pt;z-index:-2515732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8214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137" name="Полилиния 1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137" o:spid="_x0000_s1026" style="position:absolute;margin-left:0;margin-top:.4pt;width:1527pt;height:1079.65pt;z-index:-2515343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085248" behindDoc="1" locked="0" layoutInCell="1" allowOverlap="1">
                <wp:simplePos x="0" y="0"/>
                <wp:positionH relativeFrom="page">
                  <wp:posOffset>965200</wp:posOffset>
                </wp:positionH>
                <wp:positionV relativeFrom="page">
                  <wp:posOffset>822325</wp:posOffset>
                </wp:positionV>
                <wp:extent cx="9131300" cy="769620"/>
                <wp:effectExtent l="3175" t="3175" r="0" b="0"/>
                <wp:wrapSquare wrapText="bothSides"/>
                <wp:docPr id="1136" name="Поле 1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0" cy="769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color w:val="000000"/>
                                <w:sz w:val="104"/>
                                <w:szCs w:val="104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  <w:t>Светильники</w:t>
                            </w:r>
                            <w:r>
                              <w:rPr>
                                <w:rFonts w:ascii="Circe" w:hAnsi="Circe"/>
                                <w:color w:val="000000"/>
                                <w:sz w:val="104"/>
                                <w:szCs w:val="104"/>
                              </w:rPr>
                              <w:t xml:space="preserve"> Российский опыт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36" o:spid="_x0000_s1489" type="#_x0000_t202" style="position:absolute;margin-left:76pt;margin-top:64.75pt;width:719pt;height:60.6pt;z-index:-2512312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color w:val="000000"/>
                          <w:sz w:val="104"/>
                          <w:szCs w:val="104"/>
                        </w:rPr>
                      </w:pPr>
                      <w:r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  <w:t>Светильники</w:t>
                      </w:r>
                      <w:r>
                        <w:rPr>
                          <w:rFonts w:ascii="Circe" w:hAnsi="Circe"/>
                          <w:color w:val="000000"/>
                          <w:sz w:val="104"/>
                          <w:szCs w:val="104"/>
                        </w:rPr>
                        <w:t xml:space="preserve"> Российский опыт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25152" behindDoc="1" locked="0" layoutInCell="1" allowOverlap="1">
                <wp:simplePos x="0" y="0"/>
                <wp:positionH relativeFrom="page">
                  <wp:posOffset>18042890</wp:posOffset>
                </wp:positionH>
                <wp:positionV relativeFrom="page">
                  <wp:posOffset>936625</wp:posOffset>
                </wp:positionV>
                <wp:extent cx="381635" cy="444500"/>
                <wp:effectExtent l="2540" t="3175" r="0" b="0"/>
                <wp:wrapSquare wrapText="bothSides"/>
                <wp:docPr id="1135" name="Поле 1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63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  <w:t>18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35" o:spid="_x0000_s1490" type="#_x0000_t202" style="position:absolute;margin-left:1420.7pt;margin-top:73.75pt;width:30.05pt;height:35pt;z-index:-2514913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  <w:t>18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50912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ge">
                  <wp:posOffset>1906905</wp:posOffset>
                </wp:positionV>
                <wp:extent cx="15339695" cy="444500"/>
                <wp:effectExtent l="0" t="1905" r="0" b="1270"/>
                <wp:wrapSquare wrapText="bothSides"/>
                <wp:docPr id="1134" name="Поле 1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3969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  <w:t xml:space="preserve">Типология светильников определяется их функцией: для освещения автодорог, для освещения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34" o:spid="_x0000_s1491" type="#_x0000_t202" style="position:absolute;margin-left:78pt;margin-top:150.15pt;width:1207.85pt;height:35pt;z-index:-2499655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  <w:t xml:space="preserve">Типология светильников определяется их функцией: для освещения автодорог, для освещения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79584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2427605</wp:posOffset>
                </wp:positionV>
                <wp:extent cx="10895330" cy="444500"/>
                <wp:effectExtent l="2540" t="0" r="0" b="4445"/>
                <wp:wrapSquare wrapText="bothSides"/>
                <wp:docPr id="1133" name="Поле 1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9533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  <w:t>пешеходных путей, декоративное или функциональное освещение.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33" o:spid="_x0000_s1492" type="#_x0000_t202" style="position:absolute;margin-left:75.95pt;margin-top:191.15pt;width:857.9pt;height:35pt;z-index:-2499368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  <w:t>пешеходных путей, декоративное или функциональное освещение.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w:drawing>
          <wp:anchor distT="0" distB="0" distL="114300" distR="114300" simplePos="0" relativeHeight="252010496" behindDoc="1" locked="0" layoutInCell="1" allowOverlap="1">
            <wp:simplePos x="0" y="0"/>
            <wp:positionH relativeFrom="page">
              <wp:posOffset>6892290</wp:posOffset>
            </wp:positionH>
            <wp:positionV relativeFrom="page">
              <wp:posOffset>3846830</wp:posOffset>
            </wp:positionV>
            <wp:extent cx="5603875" cy="5588635"/>
            <wp:effectExtent l="0" t="0" r="0" b="0"/>
            <wp:wrapSquare wrapText="bothSides"/>
            <wp:docPr id="1132" name="Рисунок 1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3875" cy="558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1949056" behindDoc="1" locked="0" layoutInCell="1" allowOverlap="1">
            <wp:simplePos x="0" y="0"/>
            <wp:positionH relativeFrom="page">
              <wp:posOffset>12837795</wp:posOffset>
            </wp:positionH>
            <wp:positionV relativeFrom="page">
              <wp:posOffset>3848100</wp:posOffset>
            </wp:positionV>
            <wp:extent cx="5603240" cy="5588000"/>
            <wp:effectExtent l="0" t="0" r="0" b="0"/>
            <wp:wrapSquare wrapText="bothSides"/>
            <wp:docPr id="1131" name="Рисунок 1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3240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1899904" behindDoc="1" locked="0" layoutInCell="1" allowOverlap="1">
            <wp:simplePos x="0" y="0"/>
            <wp:positionH relativeFrom="page">
              <wp:posOffset>958215</wp:posOffset>
            </wp:positionH>
            <wp:positionV relativeFrom="page">
              <wp:posOffset>3848100</wp:posOffset>
            </wp:positionV>
            <wp:extent cx="5598160" cy="5588000"/>
            <wp:effectExtent l="0" t="0" r="2540" b="0"/>
            <wp:wrapSquare wrapText="bothSides"/>
            <wp:docPr id="1130" name="Рисунок 1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8160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129" name="Полилиния 1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129" o:spid="_x0000_s1026" style="position:absolute;margin-left:0;margin-top:.4pt;width:1527pt;height:1079.65pt;z-index:-2516541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76448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9599295</wp:posOffset>
                </wp:positionV>
                <wp:extent cx="5107940" cy="178435"/>
                <wp:effectExtent l="0" t="0" r="635" b="4445"/>
                <wp:wrapSquare wrapText="bothSides"/>
                <wp:docPr id="1128" name="Поле 1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0794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Входная группа на набережной им Г. Тукая, г. Набережные Челны, Республика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28" o:spid="_x0000_s1493" type="#_x0000_t202" style="position:absolute;margin-left:545pt;margin-top:755.85pt;width:402.2pt;height:14.05pt;z-index:-2505400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Входная группа на набережной им Г. Тукая, г. Набережные Челны, Республика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06752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9713595</wp:posOffset>
                </wp:positionV>
                <wp:extent cx="1941830" cy="178435"/>
                <wp:effectExtent l="0" t="0" r="4445" b="4445"/>
                <wp:wrapSquare wrapText="bothSides"/>
                <wp:docPr id="1127" name="Поле 1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18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Набережная «Солнечный Ик»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27" o:spid="_x0000_s1494" type="#_x0000_t202" style="position:absolute;margin-left:77pt;margin-top:764.85pt;width:152.9pt;height:14.05pt;z-index:-2512097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Набережная «Солнечный Ик»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65920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9777095</wp:posOffset>
                </wp:positionV>
                <wp:extent cx="1243330" cy="178435"/>
                <wp:effectExtent l="0" t="4445" r="0" b="0"/>
                <wp:wrapSquare wrapText="bothSides"/>
                <wp:docPr id="1126" name="Поле 1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33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Компания: Alfresco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26" o:spid="_x0000_s1495" type="#_x0000_t202" style="position:absolute;margin-left:1013pt;margin-top:769.85pt;width:97.9pt;height:14.05pt;z-index:-2500505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Компания: Alfresco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17408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9777095</wp:posOffset>
                </wp:positionV>
                <wp:extent cx="1212850" cy="178435"/>
                <wp:effectExtent l="0" t="4445" r="0" b="0"/>
                <wp:wrapSquare wrapText="bothSides"/>
                <wp:docPr id="1125" name="Поле 1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285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Татарстан, Россия.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25" o:spid="_x0000_s1496" type="#_x0000_t202" style="position:absolute;margin-left:543pt;margin-top:769.85pt;width:95.5pt;height:14.05pt;z-index:-2504990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Татарстан, Россия.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56928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9891395</wp:posOffset>
                </wp:positionV>
                <wp:extent cx="3036570" cy="178435"/>
                <wp:effectExtent l="0" t="4445" r="1905" b="0"/>
                <wp:wrapSquare wrapText="bothSides"/>
                <wp:docPr id="1124" name="Поле 1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3657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>С. Муслюмово, Республика Татарстан, Россия.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24" o:spid="_x0000_s1497" type="#_x0000_t202" style="position:absolute;margin-left:75pt;margin-top:778.85pt;width:239.1pt;height:14.05pt;z-index:-2511595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>С. Муслюмово, Республика Татарстан, Россия.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68992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9954895</wp:posOffset>
                </wp:positionV>
                <wp:extent cx="1622425" cy="178435"/>
                <wp:effectExtent l="0" t="1270" r="0" b="1270"/>
                <wp:wrapSquare wrapText="bothSides"/>
                <wp:docPr id="1123" name="Поле 1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2242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Санкт-Петербург, Россия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23" o:spid="_x0000_s1498" type="#_x0000_t202" style="position:absolute;margin-left:1013pt;margin-top:783.85pt;width:127.75pt;height:14.05pt;z-index:-2500474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Санкт-Петербург, Россия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06880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10119995</wp:posOffset>
                </wp:positionV>
                <wp:extent cx="305435" cy="178435"/>
                <wp:effectExtent l="0" t="4445" r="2540" b="0"/>
                <wp:wrapSquare wrapText="bothSides"/>
                <wp:docPr id="1122" name="Поле 1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4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2013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22" o:spid="_x0000_s1499" type="#_x0000_t202" style="position:absolute;margin-left:1013pt;margin-top:796.85pt;width:24.05pt;height:14.05pt;z-index:-2500096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2013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30720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10120630</wp:posOffset>
                </wp:positionV>
                <wp:extent cx="2322195" cy="178435"/>
                <wp:effectExtent l="0" t="0" r="0" b="0"/>
                <wp:wrapSquare wrapText="bothSides"/>
                <wp:docPr id="1121" name="Поле 1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219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Авторы: ООО «Интермедиасервис»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21" o:spid="_x0000_s1500" type="#_x0000_t202" style="position:absolute;margin-left:545pt;margin-top:796.9pt;width:182.85pt;height:14.05pt;z-index:-2504857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Авторы: ООО «Интермедиасервис»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53184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10234295</wp:posOffset>
                </wp:positionV>
                <wp:extent cx="2632075" cy="178435"/>
                <wp:effectExtent l="0" t="4445" r="0" b="0"/>
                <wp:wrapSquare wrapText="bothSides"/>
                <wp:docPr id="1120" name="Поле 1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207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>Автор: Игорь Бубеков (ООО «Тимерче»)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20" o:spid="_x0000_s1501" type="#_x0000_t202" style="position:absolute;margin-left:75pt;margin-top:805.85pt;width:207.25pt;height:14.05pt;z-index:-2510632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>Автор: Игорь Бубеков (ООО «Тимерче»)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</w:p>
    <w:p w:rsidR="009E1825" w:rsidRDefault="009E1825" w:rsidP="009E1825">
      <w:pPr>
        <w:sectPr w:rsidR="009E1825">
          <w:pgSz w:w="30540" w:h="21600" w:orient="landscape"/>
          <w:pgMar w:top="567" w:right="567" w:bottom="567" w:left="567" w:header="720" w:footer="720" w:gutter="0"/>
          <w:cols w:space="720"/>
        </w:sectPr>
      </w:pPr>
      <w:r>
        <w:rPr>
          <w:noProof/>
          <w:lang w:val="ru-RU" w:eastAsia="ru-RU" w:bidi="ar-SA"/>
        </w:rPr>
        <w:lastRenderedPageBreak/>
        <w:drawing>
          <wp:anchor distT="0" distB="0" distL="114300" distR="114300" simplePos="0" relativeHeight="252012544" behindDoc="1" locked="0" layoutInCell="1" allowOverlap="1">
            <wp:simplePos x="0" y="0"/>
            <wp:positionH relativeFrom="page">
              <wp:posOffset>-5715</wp:posOffset>
            </wp:positionH>
            <wp:positionV relativeFrom="page">
              <wp:posOffset>-1905</wp:posOffset>
            </wp:positionV>
            <wp:extent cx="19402425" cy="13732510"/>
            <wp:effectExtent l="0" t="0" r="9525" b="2540"/>
            <wp:wrapSquare wrapText="bothSides"/>
            <wp:docPr id="1119" name="Рисунок 1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02425" cy="1373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9920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118" name="Полилиния 1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118" o:spid="_x0000_s1026" style="position:absolute;margin-left:0;margin-top:.4pt;width:1527pt;height:1079.65pt;z-index:-2516172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5244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117" name="Полилиния 1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117" o:spid="_x0000_s1026" style="position:absolute;margin-left:0;margin-top:.4pt;width:1527pt;height:1079.65pt;z-index:-2515640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6985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116" name="Полилиния 1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116" o:spid="_x0000_s1026" style="position:absolute;margin-left:0;margin-top:.4pt;width:1527pt;height:1079.65pt;z-index:-2515466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84928" behindDoc="1" locked="0" layoutInCell="1" allowOverlap="1">
                <wp:simplePos x="0" y="0"/>
                <wp:positionH relativeFrom="page">
                  <wp:posOffset>673100</wp:posOffset>
                </wp:positionH>
                <wp:positionV relativeFrom="page">
                  <wp:posOffset>109220</wp:posOffset>
                </wp:positionV>
                <wp:extent cx="2541270" cy="4435475"/>
                <wp:effectExtent l="0" t="4445" r="0" b="0"/>
                <wp:wrapSquare wrapText="bothSides"/>
                <wp:docPr id="1115" name="Поле 1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41270" cy="4435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ExtraLight" w:hAnsi="CirceExtraLight"/>
                                <w:color w:val="FFFFFF"/>
                                <w:sz w:val="600"/>
                                <w:szCs w:val="600"/>
                              </w:rPr>
                            </w:pPr>
                            <w:r>
                              <w:rPr>
                                <w:rFonts w:ascii="CirceExtraLight" w:hAnsi="CirceExtraLight"/>
                                <w:color w:val="FFFFFF"/>
                                <w:sz w:val="600"/>
                                <w:szCs w:val="600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15" o:spid="_x0000_s1502" type="#_x0000_t202" style="position:absolute;margin-left:53pt;margin-top:8.6pt;width:200.1pt;height:349.25pt;z-index:-2510315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ExtraLight" w:hAnsi="CirceExtraLight"/>
                          <w:color w:val="FFFFFF"/>
                          <w:sz w:val="600"/>
                          <w:szCs w:val="600"/>
                        </w:rPr>
                      </w:pPr>
                      <w:r>
                        <w:rPr>
                          <w:rFonts w:ascii="CirceExtraLight" w:hAnsi="CirceExtraLight"/>
                          <w:color w:val="FFFFFF"/>
                          <w:sz w:val="600"/>
                          <w:szCs w:val="600"/>
                        </w:rPr>
                        <w:t>B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58976" behindDoc="1" locked="0" layoutInCell="1" allowOverlap="1">
                <wp:simplePos x="0" y="0"/>
                <wp:positionH relativeFrom="page">
                  <wp:posOffset>18574385</wp:posOffset>
                </wp:positionH>
                <wp:positionV relativeFrom="page">
                  <wp:posOffset>433705</wp:posOffset>
                </wp:positionV>
                <wp:extent cx="127635" cy="263525"/>
                <wp:effectExtent l="635" t="0" r="0" b="0"/>
                <wp:wrapSquare wrapText="bothSides"/>
                <wp:docPr id="1114" name="Поле 1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635" cy="263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Arial" w:hAnsi="Arial"/>
                                <w:color w:val="005399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/>
                                <w:color w:val="005399"/>
                                <w:sz w:val="36"/>
                                <w:szCs w:val="3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14" o:spid="_x0000_s1503" type="#_x0000_t202" style="position:absolute;margin-left:1462.55pt;margin-top:34.15pt;width:10.05pt;height:20.75pt;z-index:-2511575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Arial" w:hAnsi="Arial"/>
                          <w:color w:val="005399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/>
                          <w:color w:val="005399"/>
                          <w:sz w:val="36"/>
                          <w:szCs w:val="36"/>
                        </w:rPr>
                        <w:t>2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080128" behindDoc="1" locked="0" layoutInCell="1" allowOverlap="1">
                <wp:simplePos x="0" y="0"/>
                <wp:positionH relativeFrom="page">
                  <wp:posOffset>18060035</wp:posOffset>
                </wp:positionH>
                <wp:positionV relativeFrom="page">
                  <wp:posOffset>936625</wp:posOffset>
                </wp:positionV>
                <wp:extent cx="381635" cy="444500"/>
                <wp:effectExtent l="635" t="3175" r="0" b="0"/>
                <wp:wrapSquare wrapText="bothSides"/>
                <wp:docPr id="1113" name="Поле 1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63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  <w:t>19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13" o:spid="_x0000_s1504" type="#_x0000_t202" style="position:absolute;margin-left:1422.05pt;margin-top:73.75pt;width:30.05pt;height:35pt;z-index:-2512363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  <w:t>19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099584" behindDoc="1" locked="0" layoutInCell="1" allowOverlap="1">
                <wp:simplePos x="0" y="0"/>
                <wp:positionH relativeFrom="page">
                  <wp:posOffset>1161415</wp:posOffset>
                </wp:positionH>
                <wp:positionV relativeFrom="page">
                  <wp:posOffset>3833495</wp:posOffset>
                </wp:positionV>
                <wp:extent cx="2030730" cy="0"/>
                <wp:effectExtent l="18415" t="13970" r="17780" b="14605"/>
                <wp:wrapSquare wrapText="bothSides"/>
                <wp:docPr id="1112" name="Прямая соединительная линия 1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030730" cy="0"/>
                        </a:xfrm>
                        <a:prstGeom prst="line">
                          <a:avLst/>
                        </a:prstGeom>
                        <a:noFill/>
                        <a:ln w="25560" cap="flat">
                          <a:solidFill>
                            <a:srgbClr val="007DBA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112" o:spid="_x0000_s1026" style="position:absolute;z-index:-251216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91.45pt,301.85pt" to="251.35pt,30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" strokecolor="#007dba" strokeweight=".71mm">
                <w10:wrap type="square" anchorx="page" anchory="page"/>
              </v:lin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21792" behindDoc="1" locked="0" layoutInCell="1" allowOverlap="1">
                <wp:simplePos x="0" y="0"/>
                <wp:positionH relativeFrom="page">
                  <wp:posOffset>1054100</wp:posOffset>
                </wp:positionH>
                <wp:positionV relativeFrom="page">
                  <wp:posOffset>4216400</wp:posOffset>
                </wp:positionV>
                <wp:extent cx="9466580" cy="1035685"/>
                <wp:effectExtent l="0" t="0" r="4445" b="0"/>
                <wp:wrapSquare wrapText="bothSides"/>
                <wp:docPr id="1111" name="Поле 1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66580" cy="10356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FFFFFF"/>
                                <w:sz w:val="140"/>
                                <w:szCs w:val="14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FFFFFF"/>
                                <w:sz w:val="140"/>
                                <w:szCs w:val="140"/>
                              </w:rPr>
                              <w:t>Локальные пространства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11" o:spid="_x0000_s1505" type="#_x0000_t202" style="position:absolute;margin-left:83pt;margin-top:332pt;width:745.4pt;height:81.55pt;z-index:-2509946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FFFFFF"/>
                          <w:sz w:val="140"/>
                          <w:szCs w:val="140"/>
                        </w:rPr>
                      </w:pPr>
                      <w:r>
                        <w:rPr>
                          <w:rFonts w:ascii="Circeular" w:hAnsi="Circeular"/>
                          <w:color w:val="FFFFFF"/>
                          <w:sz w:val="140"/>
                          <w:szCs w:val="140"/>
                        </w:rPr>
                        <w:t>Локальные пространства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w:drawing>
          <wp:anchor distT="0" distB="0" distL="114300" distR="114300" simplePos="0" relativeHeight="251948032" behindDoc="1" locked="0" layoutInCell="1" allowOverlap="1">
            <wp:simplePos x="0" y="0"/>
            <wp:positionH relativeFrom="page">
              <wp:posOffset>6891655</wp:posOffset>
            </wp:positionH>
            <wp:positionV relativeFrom="page">
              <wp:posOffset>3848100</wp:posOffset>
            </wp:positionV>
            <wp:extent cx="5612765" cy="5588000"/>
            <wp:effectExtent l="0" t="0" r="6985" b="0"/>
            <wp:wrapSquare wrapText="bothSides"/>
            <wp:docPr id="1110" name="Рисунок 1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76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1904000" behindDoc="1" locked="0" layoutInCell="1" allowOverlap="1">
            <wp:simplePos x="0" y="0"/>
            <wp:positionH relativeFrom="page">
              <wp:posOffset>12835255</wp:posOffset>
            </wp:positionH>
            <wp:positionV relativeFrom="page">
              <wp:posOffset>3848100</wp:posOffset>
            </wp:positionV>
            <wp:extent cx="5612765" cy="5588000"/>
            <wp:effectExtent l="0" t="0" r="6985" b="0"/>
            <wp:wrapSquare wrapText="bothSides"/>
            <wp:docPr id="1109" name="Рисунок 1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76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1857920" behindDoc="1" locked="0" layoutInCell="1" allowOverlap="1">
            <wp:simplePos x="0" y="0"/>
            <wp:positionH relativeFrom="page">
              <wp:posOffset>948055</wp:posOffset>
            </wp:positionH>
            <wp:positionV relativeFrom="page">
              <wp:posOffset>3848100</wp:posOffset>
            </wp:positionV>
            <wp:extent cx="5612765" cy="5588000"/>
            <wp:effectExtent l="0" t="0" r="6985" b="0"/>
            <wp:wrapSquare wrapText="bothSides"/>
            <wp:docPr id="1108" name="Рисунок 1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76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54208" behindDoc="1" locked="0" layoutInCell="1" allowOverlap="1">
                <wp:simplePos x="0" y="0"/>
                <wp:positionH relativeFrom="page">
                  <wp:posOffset>1155700</wp:posOffset>
                </wp:positionH>
                <wp:positionV relativeFrom="page">
                  <wp:posOffset>12614910</wp:posOffset>
                </wp:positionV>
                <wp:extent cx="3887470" cy="266700"/>
                <wp:effectExtent l="3175" t="3810" r="0" b="0"/>
                <wp:wrapSquare wrapText="bothSides"/>
                <wp:docPr id="1107" name="Поле 1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87470" cy="266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FFFFF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FFFFFF"/>
                                <w:sz w:val="36"/>
                                <w:szCs w:val="36"/>
                              </w:rPr>
                              <w:t>Детский сад Фуджи, Tezuka Architects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07" o:spid="_x0000_s1506" type="#_x0000_t202" style="position:absolute;margin-left:91pt;margin-top:993.3pt;width:306.1pt;height:21pt;z-index:-2510622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FFFFFF"/>
                          <w:sz w:val="36"/>
                          <w:szCs w:val="36"/>
                        </w:rPr>
                      </w:pPr>
                      <w:r>
                        <w:rPr>
                          <w:rFonts w:ascii="Circe" w:hAnsi="Circe"/>
                          <w:b/>
                          <w:color w:val="FFFFFF"/>
                          <w:sz w:val="36"/>
                          <w:szCs w:val="36"/>
                        </w:rPr>
                        <w:t>Детский сад Фуджи, Tezuka Architects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</w:p>
    <w:p w:rsidR="009E1825" w:rsidRDefault="009E1825" w:rsidP="009E1825">
      <w:pPr>
        <w:sectPr w:rsidR="009E1825">
          <w:pgSz w:w="30540" w:h="21600" w:orient="landscape"/>
          <w:pgMar w:top="567" w:right="567" w:bottom="567" w:left="567" w:header="720" w:footer="720" w:gutter="0"/>
          <w:cols w:space="720"/>
        </w:sectPr>
      </w:pPr>
      <w:r>
        <w:rPr>
          <w:noProof/>
          <w:lang w:val="ru-RU"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2195840" behindDoc="1" locked="0" layoutInCell="1" allowOverlap="1">
                <wp:simplePos x="0" y="0"/>
                <wp:positionH relativeFrom="page">
                  <wp:posOffset>901700</wp:posOffset>
                </wp:positionH>
                <wp:positionV relativeFrom="page">
                  <wp:posOffset>4271010</wp:posOffset>
                </wp:positionV>
                <wp:extent cx="2613660" cy="680720"/>
                <wp:effectExtent l="0" t="3810" r="0" b="1270"/>
                <wp:wrapSquare wrapText="bothSides"/>
                <wp:docPr id="1106" name="Поле 1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13660" cy="680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7DBA"/>
                                <w:sz w:val="92"/>
                                <w:szCs w:val="92"/>
                              </w:rPr>
                              <w:t>Парковка</w:t>
                            </w:r>
                            <w:r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06" o:spid="_x0000_s1507" type="#_x0000_t202" style="position:absolute;margin-left:71pt;margin-top:336.3pt;width:205.8pt;height:53.6pt;z-index:-2511206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</w:pPr>
                      <w:r>
                        <w:rPr>
                          <w:rFonts w:ascii="Circe" w:hAnsi="Circe"/>
                          <w:b/>
                          <w:color w:val="007DBA"/>
                          <w:sz w:val="92"/>
                          <w:szCs w:val="92"/>
                        </w:rPr>
                        <w:t>Парковка</w:t>
                      </w:r>
                      <w:r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  <w:t xml:space="preserve">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97248" behindDoc="1" locked="0" layoutInCell="1" allowOverlap="1">
                <wp:simplePos x="0" y="0"/>
                <wp:positionH relativeFrom="page">
                  <wp:posOffset>901700</wp:posOffset>
                </wp:positionH>
                <wp:positionV relativeFrom="page">
                  <wp:posOffset>9490710</wp:posOffset>
                </wp:positionV>
                <wp:extent cx="4613275" cy="680720"/>
                <wp:effectExtent l="0" t="3810" r="0" b="1270"/>
                <wp:wrapSquare wrapText="bothSides"/>
                <wp:docPr id="1105" name="Поле 1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13275" cy="680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07DBA"/>
                                <w:sz w:val="92"/>
                                <w:szCs w:val="92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7DBA"/>
                                <w:sz w:val="92"/>
                                <w:szCs w:val="92"/>
                              </w:rPr>
                              <w:t>Внутренний</w:t>
                            </w:r>
                            <w:r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  <w:t xml:space="preserve"> </w:t>
                            </w:r>
                            <w:r>
                              <w:rPr>
                                <w:rFonts w:ascii="Circe" w:hAnsi="Circe"/>
                                <w:b/>
                                <w:color w:val="007DBA"/>
                                <w:sz w:val="92"/>
                                <w:szCs w:val="92"/>
                              </w:rPr>
                              <w:t>двор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05" o:spid="_x0000_s1508" type="#_x0000_t202" style="position:absolute;margin-left:71pt;margin-top:747.3pt;width:363.25pt;height:53.6pt;z-index:-2507192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07DBA"/>
                          <w:sz w:val="92"/>
                          <w:szCs w:val="92"/>
                        </w:rPr>
                      </w:pPr>
                      <w:r>
                        <w:rPr>
                          <w:rFonts w:ascii="Circe" w:hAnsi="Circe"/>
                          <w:b/>
                          <w:color w:val="007DBA"/>
                          <w:sz w:val="92"/>
                          <w:szCs w:val="92"/>
                        </w:rPr>
                        <w:t>Внутренний</w:t>
                      </w:r>
                      <w:r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  <w:t xml:space="preserve"> </w:t>
                      </w:r>
                      <w:r>
                        <w:rPr>
                          <w:rFonts w:ascii="Circe" w:hAnsi="Circe"/>
                          <w:b/>
                          <w:color w:val="007DBA"/>
                          <w:sz w:val="92"/>
                          <w:szCs w:val="92"/>
                        </w:rPr>
                        <w:t>двор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55264" behindDoc="1" locked="0" layoutInCell="1" allowOverlap="1">
                <wp:simplePos x="0" y="0"/>
                <wp:positionH relativeFrom="page">
                  <wp:posOffset>901700</wp:posOffset>
                </wp:positionH>
                <wp:positionV relativeFrom="page">
                  <wp:posOffset>8627110</wp:posOffset>
                </wp:positionV>
                <wp:extent cx="3280410" cy="680720"/>
                <wp:effectExtent l="0" t="0" r="0" b="0"/>
                <wp:wrapSquare wrapText="bothSides"/>
                <wp:docPr id="1104" name="Поле 1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80410" cy="680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7DBA"/>
                                <w:sz w:val="92"/>
                                <w:szCs w:val="92"/>
                              </w:rPr>
                              <w:t>Палисадник</w:t>
                            </w:r>
                            <w:r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04" o:spid="_x0000_s1509" type="#_x0000_t202" style="position:absolute;margin-left:71pt;margin-top:679.3pt;width:258.3pt;height:53.6pt;z-index:-2507612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</w:pPr>
                      <w:r>
                        <w:rPr>
                          <w:rFonts w:ascii="Circe" w:hAnsi="Circe"/>
                          <w:b/>
                          <w:color w:val="007DBA"/>
                          <w:sz w:val="92"/>
                          <w:szCs w:val="92"/>
                        </w:rPr>
                        <w:t>Палисадник</w:t>
                      </w:r>
                      <w:r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  <w:t xml:space="preserve">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82560" behindDoc="1" locked="0" layoutInCell="1" allowOverlap="1">
                <wp:simplePos x="0" y="0"/>
                <wp:positionH relativeFrom="page">
                  <wp:posOffset>9559290</wp:posOffset>
                </wp:positionH>
                <wp:positionV relativeFrom="page">
                  <wp:posOffset>7750810</wp:posOffset>
                </wp:positionV>
                <wp:extent cx="1270" cy="175895"/>
                <wp:effectExtent l="0" t="0" r="2540" b="0"/>
                <wp:wrapSquare wrapText="bothSides"/>
                <wp:docPr id="1103" name="Поле 1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0" cy="175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03" o:spid="_x0000_s1026" type="#_x0000_t202" style="position:absolute;margin-left:752.7pt;margin-top:610.3pt;width:.1pt;height:13.85pt;z-index:-2508339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" filled="f" stroked="f" strokecolor="#3465a4">
                <v:stroke joinstyle="round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98592" behindDoc="1" locked="0" layoutInCell="1" allowOverlap="1">
                <wp:simplePos x="0" y="0"/>
                <wp:positionH relativeFrom="page">
                  <wp:posOffset>901700</wp:posOffset>
                </wp:positionH>
                <wp:positionV relativeFrom="page">
                  <wp:posOffset>7750175</wp:posOffset>
                </wp:positionV>
                <wp:extent cx="2775585" cy="680720"/>
                <wp:effectExtent l="0" t="0" r="0" b="0"/>
                <wp:wrapSquare wrapText="bothSides"/>
                <wp:docPr id="1102" name="Поле 1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5585" cy="680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7DBA"/>
                                <w:sz w:val="92"/>
                                <w:szCs w:val="92"/>
                              </w:rPr>
                              <w:t>Площадка</w:t>
                            </w:r>
                            <w:r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02" o:spid="_x0000_s1510" type="#_x0000_t202" style="position:absolute;margin-left:71pt;margin-top:610.25pt;width:218.55pt;height:53.6pt;z-index:-2509178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</w:pPr>
                      <w:r>
                        <w:rPr>
                          <w:rFonts w:ascii="Circe" w:hAnsi="Circe"/>
                          <w:b/>
                          <w:color w:val="007DBA"/>
                          <w:sz w:val="92"/>
                          <w:szCs w:val="92"/>
                        </w:rPr>
                        <w:t>Площадка</w:t>
                      </w:r>
                      <w:r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  <w:t xml:space="preserve">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37504" behindDoc="1" locked="0" layoutInCell="1" allowOverlap="1">
                <wp:simplePos x="0" y="0"/>
                <wp:positionH relativeFrom="page">
                  <wp:posOffset>3691255</wp:posOffset>
                </wp:positionH>
                <wp:positionV relativeFrom="page">
                  <wp:posOffset>7727315</wp:posOffset>
                </wp:positionV>
                <wp:extent cx="6067425" cy="710565"/>
                <wp:effectExtent l="0" t="2540" r="4445" b="1270"/>
                <wp:wrapSquare wrapText="bothSides"/>
                <wp:docPr id="1101" name="Поле 1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7425" cy="710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07DBA"/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7DBA"/>
                                <w:sz w:val="96"/>
                                <w:szCs w:val="96"/>
                              </w:rPr>
                              <w:t>(детская, спортивная)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01" o:spid="_x0000_s1511" type="#_x0000_t202" style="position:absolute;margin-left:290.65pt;margin-top:608.45pt;width:477.75pt;height:55.95pt;z-index:-2508789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07DBA"/>
                          <w:sz w:val="96"/>
                          <w:szCs w:val="96"/>
                        </w:rPr>
                      </w:pPr>
                      <w:r>
                        <w:rPr>
                          <w:rFonts w:ascii="Circe" w:hAnsi="Circe"/>
                          <w:b/>
                          <w:color w:val="007DBA"/>
                          <w:sz w:val="96"/>
                          <w:szCs w:val="96"/>
                        </w:rPr>
                        <w:t>(детская, спортивная)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24864" behindDoc="1" locked="0" layoutInCell="1" allowOverlap="1">
                <wp:simplePos x="0" y="0"/>
                <wp:positionH relativeFrom="page">
                  <wp:posOffset>901700</wp:posOffset>
                </wp:positionH>
                <wp:positionV relativeFrom="page">
                  <wp:posOffset>6861175</wp:posOffset>
                </wp:positionV>
                <wp:extent cx="3337560" cy="680720"/>
                <wp:effectExtent l="0" t="3175" r="0" b="1905"/>
                <wp:wrapSquare wrapText="bothSides"/>
                <wp:docPr id="1100" name="Поле 1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37560" cy="680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7DBA"/>
                                <w:sz w:val="92"/>
                                <w:szCs w:val="92"/>
                              </w:rPr>
                              <w:t>Микросквер</w:t>
                            </w:r>
                            <w:r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00" o:spid="_x0000_s1512" type="#_x0000_t202" style="position:absolute;margin-left:71pt;margin-top:540.25pt;width:262.8pt;height:53.6pt;z-index:-2509916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</w:pPr>
                      <w:r>
                        <w:rPr>
                          <w:rFonts w:ascii="Circe" w:hAnsi="Circe"/>
                          <w:b/>
                          <w:color w:val="007DBA"/>
                          <w:sz w:val="92"/>
                          <w:szCs w:val="92"/>
                        </w:rPr>
                        <w:t>Микросквер</w:t>
                      </w:r>
                      <w:r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  <w:t xml:space="preserve">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81856" behindDoc="1" locked="0" layoutInCell="1" allowOverlap="1">
                <wp:simplePos x="0" y="0"/>
                <wp:positionH relativeFrom="page">
                  <wp:posOffset>901700</wp:posOffset>
                </wp:positionH>
                <wp:positionV relativeFrom="page">
                  <wp:posOffset>5998210</wp:posOffset>
                </wp:positionV>
                <wp:extent cx="4153535" cy="680720"/>
                <wp:effectExtent l="0" t="0" r="2540" b="0"/>
                <wp:wrapSquare wrapText="bothSides"/>
                <wp:docPr id="1099" name="Поле 10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53535" cy="680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7DBA"/>
                                <w:sz w:val="92"/>
                                <w:szCs w:val="92"/>
                              </w:rPr>
                              <w:t>Входная</w:t>
                            </w:r>
                            <w:r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  <w:t xml:space="preserve"> </w:t>
                            </w:r>
                            <w:r>
                              <w:rPr>
                                <w:rFonts w:ascii="Circe" w:hAnsi="Circe"/>
                                <w:b/>
                                <w:color w:val="007DBA"/>
                                <w:sz w:val="92"/>
                                <w:szCs w:val="92"/>
                              </w:rPr>
                              <w:t>группа</w:t>
                            </w:r>
                            <w:r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99" o:spid="_x0000_s1513" type="#_x0000_t202" style="position:absolute;margin-left:71pt;margin-top:472.3pt;width:327.05pt;height:53.6pt;z-index:-2510346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</w:pPr>
                      <w:r>
                        <w:rPr>
                          <w:rFonts w:ascii="Circe" w:hAnsi="Circe"/>
                          <w:b/>
                          <w:color w:val="007DBA"/>
                          <w:sz w:val="92"/>
                          <w:szCs w:val="92"/>
                        </w:rPr>
                        <w:t>Входная</w:t>
                      </w:r>
                      <w:r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  <w:t xml:space="preserve"> </w:t>
                      </w:r>
                      <w:r>
                        <w:rPr>
                          <w:rFonts w:ascii="Circe" w:hAnsi="Circe"/>
                          <w:b/>
                          <w:color w:val="007DBA"/>
                          <w:sz w:val="92"/>
                          <w:szCs w:val="92"/>
                        </w:rPr>
                        <w:t>группа</w:t>
                      </w:r>
                      <w:r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  <w:t xml:space="preserve">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55232" behindDoc="1" locked="0" layoutInCell="1" allowOverlap="1">
                <wp:simplePos x="0" y="0"/>
                <wp:positionH relativeFrom="page">
                  <wp:posOffset>901700</wp:posOffset>
                </wp:positionH>
                <wp:positionV relativeFrom="page">
                  <wp:posOffset>5134610</wp:posOffset>
                </wp:positionV>
                <wp:extent cx="5579745" cy="680720"/>
                <wp:effectExtent l="0" t="635" r="0" b="4445"/>
                <wp:wrapSquare wrapText="bothSides"/>
                <wp:docPr id="1098" name="Поле 10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79745" cy="680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7DBA"/>
                                <w:sz w:val="92"/>
                                <w:szCs w:val="92"/>
                              </w:rPr>
                              <w:t>Пешеходный</w:t>
                            </w:r>
                            <w:r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  <w:t xml:space="preserve"> </w:t>
                            </w:r>
                            <w:r>
                              <w:rPr>
                                <w:rFonts w:ascii="Circe" w:hAnsi="Circe"/>
                                <w:b/>
                                <w:color w:val="007DBA"/>
                                <w:sz w:val="92"/>
                                <w:szCs w:val="92"/>
                              </w:rPr>
                              <w:t>переход</w:t>
                            </w:r>
                            <w:r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98" o:spid="_x0000_s1514" type="#_x0000_t202" style="position:absolute;margin-left:71pt;margin-top:404.3pt;width:439.35pt;height:53.6pt;z-index:-2510612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</w:pPr>
                      <w:r>
                        <w:rPr>
                          <w:rFonts w:ascii="Circe" w:hAnsi="Circe"/>
                          <w:b/>
                          <w:color w:val="007DBA"/>
                          <w:sz w:val="92"/>
                          <w:szCs w:val="92"/>
                        </w:rPr>
                        <w:t>Пешеходный</w:t>
                      </w:r>
                      <w:r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  <w:t xml:space="preserve"> </w:t>
                      </w:r>
                      <w:r>
                        <w:rPr>
                          <w:rFonts w:ascii="Circe" w:hAnsi="Circe"/>
                          <w:b/>
                          <w:color w:val="007DBA"/>
                          <w:sz w:val="92"/>
                          <w:szCs w:val="92"/>
                        </w:rPr>
                        <w:t>переход</w:t>
                      </w:r>
                      <w:r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  <w:t xml:space="preserve">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9305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097" name="Полилиния 10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097" o:spid="_x0000_s1026" style="position:absolute;margin-left:0;margin-top:.4pt;width:1527pt;height:1079.65pt;z-index:-2516234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04704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3456305</wp:posOffset>
                </wp:positionV>
                <wp:extent cx="5439410" cy="444500"/>
                <wp:effectExtent l="2540" t="0" r="0" b="4445"/>
                <wp:wrapSquare wrapText="bothSides"/>
                <wp:docPr id="1096" name="Поле 10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3941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>стороне ориентировочно 10-15 м.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96" o:spid="_x0000_s1515" type="#_x0000_t202" style="position:absolute;margin-left:75.95pt;margin-top:272.15pt;width:428.3pt;height:35pt;z-index:-2512117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>стороне ориентировочно 10-15 м.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089344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2935605</wp:posOffset>
                </wp:positionV>
                <wp:extent cx="16026130" cy="444500"/>
                <wp:effectExtent l="2540" t="1905" r="1905" b="1270"/>
                <wp:wrapSquare wrapText="bothSides"/>
                <wp:docPr id="1095" name="Поле 10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2613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  <w:t xml:space="preserve">другую), а их ориентировочные размеры предполагают контакты на большей дистанции, по одной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95" o:spid="_x0000_s1516" type="#_x0000_t202" style="position:absolute;margin-left:75.95pt;margin-top:231.15pt;width:1261.9pt;height:35pt;z-index:-2512271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  <w:t xml:space="preserve">другую), а их ориентировочные размеры предполагают контакты на большей дистанции, по одной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013568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2427605</wp:posOffset>
                </wp:positionV>
                <wp:extent cx="15433675" cy="444500"/>
                <wp:effectExtent l="2540" t="0" r="3810" b="4445"/>
                <wp:wrapSquare wrapText="bothSides"/>
                <wp:docPr id="1094" name="Поле 10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3367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  <w:t xml:space="preserve">Локальные пространства имеют определенную функцию (игровую, хранения автомобилей или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94" o:spid="_x0000_s1517" type="#_x0000_t202" style="position:absolute;margin-left:75.95pt;margin-top:191.15pt;width:1215.25pt;height:35pt;z-index:-2513029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  <w:t xml:space="preserve">Локальные пространства имеют определенную функцию (игровую, хранения автомобилей или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947008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ge">
                  <wp:posOffset>1906905</wp:posOffset>
                </wp:positionV>
                <wp:extent cx="16186785" cy="444500"/>
                <wp:effectExtent l="0" t="1905" r="0" b="1270"/>
                <wp:wrapSquare wrapText="bothSides"/>
                <wp:docPr id="1093" name="Поле 10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8678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  <w:t xml:space="preserve">Границы локальных пространств могут быть четко не определены, или определены по их функции.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93" o:spid="_x0000_s1518" type="#_x0000_t202" style="position:absolute;margin-left:78pt;margin-top:150.15pt;width:1274.55pt;height:35pt;z-index:-2513694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  <w:t xml:space="preserve">Границы локальных пространств могут быть четко не определены, или определены по их функции.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77376" behindDoc="1" locked="0" layoutInCell="1" allowOverlap="1">
                <wp:simplePos x="0" y="0"/>
                <wp:positionH relativeFrom="page">
                  <wp:posOffset>17998440</wp:posOffset>
                </wp:positionH>
                <wp:positionV relativeFrom="page">
                  <wp:posOffset>936625</wp:posOffset>
                </wp:positionV>
                <wp:extent cx="381635" cy="444500"/>
                <wp:effectExtent l="0" t="3175" r="3175" b="0"/>
                <wp:wrapSquare wrapText="bothSides"/>
                <wp:docPr id="1092" name="Поле 10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63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92" o:spid="_x0000_s1519" type="#_x0000_t202" style="position:absolute;margin-left:1417.2pt;margin-top:73.75pt;width:30.05pt;height:35pt;z-index:-2514391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  <w:t>20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902976" behindDoc="1" locked="0" layoutInCell="1" allowOverlap="1">
                <wp:simplePos x="0" y="0"/>
                <wp:positionH relativeFrom="page">
                  <wp:posOffset>965200</wp:posOffset>
                </wp:positionH>
                <wp:positionV relativeFrom="page">
                  <wp:posOffset>822325</wp:posOffset>
                </wp:positionV>
                <wp:extent cx="7672705" cy="769620"/>
                <wp:effectExtent l="3175" t="3175" r="1270" b="0"/>
                <wp:wrapSquare wrapText="bothSides"/>
                <wp:docPr id="1091" name="Поле 10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72705" cy="769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  <w:t>Локальные пространства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91" o:spid="_x0000_s1520" type="#_x0000_t202" style="position:absolute;margin-left:76pt;margin-top:64.75pt;width:604.15pt;height:60.6pt;z-index:-2514135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</w:pPr>
                      <w:r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  <w:t>Локальные пространства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7600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090" name="Полилиния 10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090" o:spid="_x0000_s1026" style="position:absolute;margin-left:0;margin-top:.4pt;width:1527pt;height:1079.65pt;z-index:-2515404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5449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089" name="Полилиния 10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089" o:spid="_x0000_s1026" style="position:absolute;margin-left:0;margin-top:.4pt;width:1527pt;height:1079.65pt;z-index:-2515619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</w:p>
    <w:p w:rsidR="009E1825" w:rsidRDefault="009E1825" w:rsidP="009E1825">
      <w:pPr>
        <w:sectPr w:rsidR="009E1825">
          <w:pgSz w:w="30540" w:h="21600" w:orient="landscape"/>
          <w:pgMar w:top="567" w:right="567" w:bottom="567" w:left="567" w:header="720" w:footer="720" w:gutter="0"/>
          <w:cols w:space="720"/>
        </w:sectPr>
      </w:pPr>
      <w:r>
        <w:rPr>
          <w:noProof/>
          <w:lang w:val="ru-RU"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2468224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10983595</wp:posOffset>
                </wp:positionV>
                <wp:extent cx="5272405" cy="178435"/>
                <wp:effectExtent l="0" t="1270" r="4445" b="1270"/>
                <wp:wrapSquare wrapText="bothSides"/>
                <wp:docPr id="1088" name="Поле 10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7240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сититуннеля (городской железной дороги), она стала связью между пригородами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88" o:spid="_x0000_s1521" type="#_x0000_t202" style="position:absolute;margin-left:75pt;margin-top:864.85pt;width:415.15pt;height:14.05pt;z-index:-2508482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сититуннеля (городской железной дороги), она стала связью между пригородами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62848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10119995</wp:posOffset>
                </wp:positionV>
                <wp:extent cx="3449320" cy="178435"/>
                <wp:effectExtent l="0" t="4445" r="1905" b="0"/>
                <wp:wrapSquare wrapText="bothSides"/>
                <wp:docPr id="1087" name="Поле 10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4932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проектирование 2012-2014, строительство 2013-2015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87" o:spid="_x0000_s1522" type="#_x0000_t202" style="position:absolute;margin-left:1013pt;margin-top:796.85pt;width:271.6pt;height:14.05pt;z-index:-2500536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проектирование 2012-2014, строительство 2013-2015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73376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10120630</wp:posOffset>
                </wp:positionV>
                <wp:extent cx="305435" cy="178435"/>
                <wp:effectExtent l="0" t="0" r="2540" b="0"/>
                <wp:wrapSquare wrapText="bothSides"/>
                <wp:docPr id="1086" name="Поле 10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4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2016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86" o:spid="_x0000_s1523" type="#_x0000_t202" style="position:absolute;margin-left:545pt;margin-top:796.9pt;width:24.05pt;height:14.05pt;z-index:-2505431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2016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27936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10297795</wp:posOffset>
                </wp:positionV>
                <wp:extent cx="1866900" cy="178435"/>
                <wp:effectExtent l="0" t="1270" r="3175" b="1270"/>
                <wp:wrapSquare wrapText="bothSides"/>
                <wp:docPr id="1085" name="Поле 10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669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Площадь территории - 2,8 га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85" o:spid="_x0000_s1524" type="#_x0000_t202" style="position:absolute;margin-left:77pt;margin-top:810.85pt;width:147pt;height:14.05pt;z-index:-2509885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Площадь территории - 2,8 га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87424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10297795</wp:posOffset>
                </wp:positionV>
                <wp:extent cx="1459865" cy="178435"/>
                <wp:effectExtent l="0" t="1270" r="635" b="1270"/>
                <wp:wrapSquare wrapText="bothSides"/>
                <wp:docPr id="1084" name="Поле 10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5986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Заказчик: ФСК Лидер 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84" o:spid="_x0000_s1525" type="#_x0000_t202" style="position:absolute;margin-left:1013pt;margin-top:810.85pt;width:114.95pt;height:14.05pt;z-index:-2500290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Заказчик: ФСК Лидер 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14336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10462895</wp:posOffset>
                </wp:positionV>
                <wp:extent cx="4824095" cy="178435"/>
                <wp:effectExtent l="0" t="4445" r="0" b="0"/>
                <wp:wrapSquare wrapText="bothSides"/>
                <wp:docPr id="1083" name="Поле 10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2409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Авторами проекта был разработан план развития для прибрежного города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83" o:spid="_x0000_s1526" type="#_x0000_t202" style="position:absolute;margin-left:545pt;margin-top:823.85pt;width:379.85pt;height:14.05pt;z-index:-2505021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Авторами проекта был разработан план развития для прибрежного города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70944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10640695</wp:posOffset>
                </wp:positionV>
                <wp:extent cx="4836160" cy="178435"/>
                <wp:effectExtent l="0" t="1270" r="0" b="1270"/>
                <wp:wrapSquare wrapText="bothSides"/>
                <wp:docPr id="1082" name="Поле 10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616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Площадь Триангелн в центре г. Мальмё была тихим местом, находящимся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82" o:spid="_x0000_s1527" type="#_x0000_t202" style="position:absolute;margin-left:77pt;margin-top:837.85pt;width:380.8pt;height:14.05pt;z-index:-2509455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Площадь Триангелн в центре г. Мальмё была тихим местом, находящимся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67584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10640695</wp:posOffset>
                </wp:positionV>
                <wp:extent cx="5183505" cy="178435"/>
                <wp:effectExtent l="0" t="1270" r="0" b="1270"/>
                <wp:wrapSquare wrapText="bothSides"/>
                <wp:docPr id="1081" name="Поле 10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350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Фоснаваг в Норвегии. Этот город - один из самых важных рыболовных городов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81" o:spid="_x0000_s1528" type="#_x0000_t202" style="position:absolute;margin-left:543pt;margin-top:837.85pt;width:408.15pt;height:14.05pt;z-index:-2504488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Фоснаваг в Норвегии. Этот город - один из самых важных рыболовных городов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40576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10818495</wp:posOffset>
                </wp:positionV>
                <wp:extent cx="5194300" cy="178435"/>
                <wp:effectExtent l="0" t="0" r="0" b="4445"/>
                <wp:wrapSquare wrapText="bothSides"/>
                <wp:docPr id="1080" name="Поле 10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943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отдельно от загруженных городских улиц. </w:t>
                            </w: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Однако, с появлением новой станции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80" o:spid="_x0000_s1529" type="#_x0000_t202" style="position:absolute;margin-left:75pt;margin-top:851.85pt;width:409pt;height:14.05pt;z-index:-2508759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отдельно от загруженных городских улиц. </w:t>
                      </w:r>
                      <w:r>
                        <w:rPr>
                          <w:rFonts w:ascii="Circeular" w:hAnsi="Circeular"/>
                          <w:color w:val="231F20"/>
                        </w:rPr>
                        <w:t xml:space="preserve">Однако, с появлением новой станции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03808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10818495</wp:posOffset>
                </wp:positionV>
                <wp:extent cx="913130" cy="178435"/>
                <wp:effectExtent l="0" t="0" r="4445" b="4445"/>
                <wp:wrapSquare wrapText="bothSides"/>
                <wp:docPr id="1079" name="Поле 10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79" o:spid="_x0000_s1530" type="#_x0000_t202" style="position:absolute;margin-left:1013pt;margin-top:851.85pt;width:71.9pt;height:14.05pt;z-index:-2500126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94208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10818495</wp:posOffset>
                </wp:positionV>
                <wp:extent cx="4570095" cy="178435"/>
                <wp:effectExtent l="0" t="0" r="1905" b="4445"/>
                <wp:wrapSquare wrapText="bothSides"/>
                <wp:docPr id="1078" name="Поле 10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009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вдоль западного побережья и областным центром. </w:t>
                            </w: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Городское развитие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78" o:spid="_x0000_s1531" type="#_x0000_t202" style="position:absolute;margin-left:543pt;margin-top:851.85pt;width:359.85pt;height:14.05pt;z-index:-2504222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вдоль западного побережья и областным центром. </w:t>
                      </w:r>
                      <w:r>
                        <w:rPr>
                          <w:rFonts w:ascii="Circeular" w:hAnsi="Circeular"/>
                          <w:color w:val="231F20"/>
                        </w:rPr>
                        <w:t xml:space="preserve">Городское развитие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70592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10119995</wp:posOffset>
                </wp:positionV>
                <wp:extent cx="660400" cy="178435"/>
                <wp:effectExtent l="0" t="4445" r="0" b="0"/>
                <wp:wrapSquare wrapText="bothSides"/>
                <wp:docPr id="1077" name="Поле 10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2008-2014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77" o:spid="_x0000_s1532" type="#_x0000_t202" style="position:absolute;margin-left:77pt;margin-top:796.85pt;width:52pt;height:14.05pt;z-index:-2510458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2008-2014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18784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10984230</wp:posOffset>
                </wp:positionV>
                <wp:extent cx="4678680" cy="178435"/>
                <wp:effectExtent l="0" t="1905" r="0" b="635"/>
                <wp:wrapSquare wrapText="bothSides"/>
                <wp:docPr id="1076" name="Поле 10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68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сконцентрировано на создании лучшей связи между морем и большими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76" o:spid="_x0000_s1533" type="#_x0000_t202" style="position:absolute;margin-left:543pt;margin-top:864.9pt;width:368.4pt;height:14.05pt;z-index:-2503976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сконцентрировано на создании лучшей связи между морем и большими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04800" behindDoc="1" locked="0" layoutInCell="1" allowOverlap="1">
                <wp:simplePos x="0" y="0"/>
                <wp:positionH relativeFrom="page">
                  <wp:posOffset>10657205</wp:posOffset>
                </wp:positionH>
                <wp:positionV relativeFrom="page">
                  <wp:posOffset>11161395</wp:posOffset>
                </wp:positionV>
                <wp:extent cx="925830" cy="178435"/>
                <wp:effectExtent l="0" t="0" r="0" b="4445"/>
                <wp:wrapSquare wrapText="bothSides"/>
                <wp:docPr id="1075" name="Поле 10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58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историческую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75" o:spid="_x0000_s1534" type="#_x0000_t202" style="position:absolute;margin-left:839.15pt;margin-top:878.85pt;width:72.9pt;height:14.05pt;z-index:-2503116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историческую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52192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11161395</wp:posOffset>
                </wp:positionV>
                <wp:extent cx="4284345" cy="178435"/>
                <wp:effectExtent l="0" t="0" r="1905" b="4445"/>
                <wp:wrapSquare wrapText="bothSides"/>
                <wp:docPr id="1074" name="Поле 10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8434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и городом. Сегодня это одно из самых оживленных мест в городе.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74" o:spid="_x0000_s1535" type="#_x0000_t202" style="position:absolute;margin-left:75pt;margin-top:878.85pt;width:337.35pt;height:14.05pt;z-index:-2507642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и городом. Сегодня это одно из самых оживленных мест в городе.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65888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11162030</wp:posOffset>
                </wp:positionV>
                <wp:extent cx="3542030" cy="178435"/>
                <wp:effectExtent l="0" t="0" r="1270" b="3810"/>
                <wp:wrapSquare wrapText="bothSides"/>
                <wp:docPr id="1073" name="Поле 10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20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кораблями, уплотняя городской центр и переосмысляя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73" o:spid="_x0000_s1536" type="#_x0000_t202" style="position:absolute;margin-left:543pt;margin-top:878.9pt;width:278.9pt;height:14.05pt;z-index:-2503505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кораблями, уплотняя городской центр и переосмысляя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59072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11326495</wp:posOffset>
                </wp:positionV>
                <wp:extent cx="4783455" cy="178435"/>
                <wp:effectExtent l="0" t="1270" r="0" b="1270"/>
                <wp:wrapSquare wrapText="bothSides"/>
                <wp:docPr id="1072" name="Поле 10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345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внутреннюю гавань. Новые общественные пространства будут соединять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72" o:spid="_x0000_s1537" type="#_x0000_t202" style="position:absolute;margin-left:543pt;margin-top:891.85pt;width:376.65pt;height:14.05pt;z-index:-2502574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внутреннюю гавань. Новые общественные пространства будут соединять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13344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11504295</wp:posOffset>
                </wp:positionV>
                <wp:extent cx="3416300" cy="178435"/>
                <wp:effectExtent l="0" t="0" r="3175" b="4445"/>
                <wp:wrapSquare wrapText="bothSides"/>
                <wp:docPr id="1071" name="Поле 10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163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различные части города и окружающего ландшафта.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71" o:spid="_x0000_s1538" type="#_x0000_t202" style="position:absolute;margin-left:543pt;margin-top:905.85pt;width:269pt;height:14.05pt;z-index:-2502031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различные части города и окружающего ландшафта.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78816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11504295</wp:posOffset>
                </wp:positionV>
                <wp:extent cx="913130" cy="178435"/>
                <wp:effectExtent l="0" t="0" r="4445" b="4445"/>
                <wp:wrapSquare wrapText="bothSides"/>
                <wp:docPr id="1070" name="Поле 10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70" o:spid="_x0000_s1539" type="#_x0000_t202" style="position:absolute;margin-left:77pt;margin-top:905.85pt;width:71.9pt;height:14.05pt;z-index:-2507376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30752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11847195</wp:posOffset>
                </wp:positionV>
                <wp:extent cx="913130" cy="178435"/>
                <wp:effectExtent l="0" t="0" r="4445" b="4445"/>
                <wp:wrapSquare wrapText="bothSides"/>
                <wp:docPr id="1069" name="Поле 10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69" o:spid="_x0000_s1540" type="#_x0000_t202" style="position:absolute;margin-left:545pt;margin-top:932.85pt;width:71.9pt;height:14.05pt;z-index:-2501857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23264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12748895</wp:posOffset>
                </wp:positionV>
                <wp:extent cx="1623060" cy="178435"/>
                <wp:effectExtent l="0" t="4445" r="0" b="0"/>
                <wp:wrapSquare wrapText="bothSides"/>
                <wp:docPr id="1068" name="Поле 10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2306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7DBA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7DBA"/>
                              </w:rPr>
                              <w:t>Локальные</w:t>
                            </w:r>
                            <w:r>
                              <w:rPr>
                                <w:rFonts w:ascii="Circeular" w:hAnsi="Circeular"/>
                                <w:color w:val="0B9935"/>
                              </w:rPr>
                              <w:t xml:space="preserve"> </w:t>
                            </w:r>
                            <w:r>
                              <w:rPr>
                                <w:rFonts w:ascii="Circeular" w:hAnsi="Circeular"/>
                                <w:color w:val="007DBA"/>
                              </w:rPr>
                              <w:t>пространства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68" o:spid="_x0000_s1541" type="#_x0000_t202" style="position:absolute;margin-left:77pt;margin-top:1003.85pt;width:127.8pt;height:14.05pt;z-index:-2499932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7DBA"/>
                        </w:rPr>
                      </w:pPr>
                      <w:r>
                        <w:rPr>
                          <w:rFonts w:ascii="Circeular" w:hAnsi="Circeular"/>
                          <w:color w:val="007DBA"/>
                        </w:rPr>
                        <w:t>Локальные</w:t>
                      </w:r>
                      <w:r>
                        <w:rPr>
                          <w:rFonts w:ascii="Circeular" w:hAnsi="Circeular"/>
                          <w:color w:val="0B9935"/>
                        </w:rPr>
                        <w:t xml:space="preserve"> </w:t>
                      </w:r>
                      <w:r>
                        <w:rPr>
                          <w:rFonts w:ascii="Circeular" w:hAnsi="Circeular"/>
                          <w:color w:val="007DBA"/>
                        </w:rPr>
                        <w:t>пространства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w:drawing>
          <wp:anchor distT="0" distB="0" distL="114300" distR="114300" simplePos="0" relativeHeight="251895808" behindDoc="1" locked="0" layoutInCell="1" allowOverlap="1">
            <wp:simplePos x="0" y="0"/>
            <wp:positionH relativeFrom="page">
              <wp:posOffset>958215</wp:posOffset>
            </wp:positionH>
            <wp:positionV relativeFrom="page">
              <wp:posOffset>3848100</wp:posOffset>
            </wp:positionV>
            <wp:extent cx="5598160" cy="5588000"/>
            <wp:effectExtent l="0" t="0" r="2540" b="0"/>
            <wp:wrapSquare wrapText="bothSides"/>
            <wp:docPr id="1067" name="Рисунок 1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8160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4835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066" name="Полилиния 10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066" o:spid="_x0000_s1026" style="position:absolute;margin-left:0;margin-top:.4pt;width:1527pt;height:1079.65pt;z-index:-2515681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8112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065" name="Полилиния 10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065" o:spid="_x0000_s1026" style="position:absolute;margin-left:0;margin-top:.4pt;width:1527pt;height:1079.65pt;z-index:-2515353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096512" behindDoc="1" locked="0" layoutInCell="1" allowOverlap="1">
                <wp:simplePos x="0" y="0"/>
                <wp:positionH relativeFrom="page">
                  <wp:posOffset>965200</wp:posOffset>
                </wp:positionH>
                <wp:positionV relativeFrom="page">
                  <wp:posOffset>822325</wp:posOffset>
                </wp:positionV>
                <wp:extent cx="2954655" cy="769620"/>
                <wp:effectExtent l="3175" t="3175" r="4445" b="0"/>
                <wp:wrapSquare wrapText="bothSides"/>
                <wp:docPr id="1064" name="Поле 10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4655" cy="769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  <w:t>Парковка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64" o:spid="_x0000_s1542" type="#_x0000_t202" style="position:absolute;margin-left:76pt;margin-top:64.75pt;width:232.65pt;height:60.6pt;z-index:-2512199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</w:pPr>
                      <w:r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  <w:t>Парковка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71232" behindDoc="1" locked="0" layoutInCell="1" allowOverlap="1">
                <wp:simplePos x="0" y="0"/>
                <wp:positionH relativeFrom="page">
                  <wp:posOffset>18068925</wp:posOffset>
                </wp:positionH>
                <wp:positionV relativeFrom="page">
                  <wp:posOffset>936625</wp:posOffset>
                </wp:positionV>
                <wp:extent cx="381635" cy="444500"/>
                <wp:effectExtent l="0" t="3175" r="0" b="0"/>
                <wp:wrapSquare wrapText="bothSides"/>
                <wp:docPr id="1063" name="Поле 10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63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63" o:spid="_x0000_s1543" type="#_x0000_t202" style="position:absolute;margin-left:1422.75pt;margin-top:73.75pt;width:30.05pt;height:35pt;z-index:-2514452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  <w:t>21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34528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ge">
                  <wp:posOffset>1906905</wp:posOffset>
                </wp:positionV>
                <wp:extent cx="16525875" cy="444500"/>
                <wp:effectExtent l="0" t="1905" r="0" b="1270"/>
                <wp:wrapSquare wrapText="bothSides"/>
                <wp:docPr id="1062" name="Поле 10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2587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  <w:t xml:space="preserve">Парковки — это как правило плоскостные сооружения, которые могут быть решены разнообразными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62" o:spid="_x0000_s1544" type="#_x0000_t202" style="position:absolute;margin-left:78pt;margin-top:150.15pt;width:1301.25pt;height:35pt;z-index:-2499819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  <w:t xml:space="preserve">Парковки — это как правило плоскостные сооружения, которые могут быть решены разнообразными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56032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2427605</wp:posOffset>
                </wp:positionV>
                <wp:extent cx="15869285" cy="444500"/>
                <wp:effectExtent l="2540" t="0" r="0" b="4445"/>
                <wp:wrapSquare wrapText="bothSides"/>
                <wp:docPr id="1061" name="Поле 10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6928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  <w:t xml:space="preserve">графическими и ландшафтными плоскостными элементами с функцией навигации или снижения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61" o:spid="_x0000_s1545" type="#_x0000_t202" style="position:absolute;margin-left:75.95pt;margin-top:191.15pt;width:1249.55pt;height:35pt;z-index:-2499604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  <w:t xml:space="preserve">графическими и ландшафтными плоскостными элементами с функцией навигации или снижения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77536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2935605</wp:posOffset>
                </wp:positionV>
                <wp:extent cx="7621905" cy="444500"/>
                <wp:effectExtent l="2540" t="1905" r="0" b="1270"/>
                <wp:wrapSquare wrapText="bothSides"/>
                <wp:docPr id="1060" name="Поле 10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2190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  <w:t>нагрева территории парковки в летний период.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60" o:spid="_x0000_s1546" type="#_x0000_t202" style="position:absolute;margin-left:75.95pt;margin-top:231.15pt;width:600.15pt;height:35pt;z-index:-2499389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  <w:t>нагрева территории парковки в летний период.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w:drawing>
          <wp:anchor distT="0" distB="0" distL="114300" distR="114300" simplePos="0" relativeHeight="252014592" behindDoc="1" locked="0" layoutInCell="1" allowOverlap="1">
            <wp:simplePos x="0" y="0"/>
            <wp:positionH relativeFrom="page">
              <wp:posOffset>6892290</wp:posOffset>
            </wp:positionH>
            <wp:positionV relativeFrom="page">
              <wp:posOffset>3848100</wp:posOffset>
            </wp:positionV>
            <wp:extent cx="5607050" cy="5588000"/>
            <wp:effectExtent l="0" t="0" r="0" b="0"/>
            <wp:wrapSquare wrapText="bothSides"/>
            <wp:docPr id="1059" name="Рисунок 1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050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1962368" behindDoc="1" locked="0" layoutInCell="1" allowOverlap="1">
            <wp:simplePos x="0" y="0"/>
            <wp:positionH relativeFrom="page">
              <wp:posOffset>12835255</wp:posOffset>
            </wp:positionH>
            <wp:positionV relativeFrom="page">
              <wp:posOffset>3841750</wp:posOffset>
            </wp:positionV>
            <wp:extent cx="5608320" cy="5600700"/>
            <wp:effectExtent l="0" t="0" r="0" b="0"/>
            <wp:wrapSquare wrapText="bothSides"/>
            <wp:docPr id="1058" name="Рисунок 1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320" cy="560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0329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057" name="Полилиния 10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057" o:spid="_x0000_s1026" style="position:absolute;margin-left:0;margin-top:.4pt;width:1527pt;height:1079.65pt;z-index:-2516131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03680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9599295</wp:posOffset>
                </wp:positionV>
                <wp:extent cx="2451735" cy="178435"/>
                <wp:effectExtent l="0" t="0" r="0" b="4445"/>
                <wp:wrapSquare wrapText="bothSides"/>
                <wp:docPr id="1056" name="Поле 1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517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Св. Йоханесплан и Констхалл Скуэйр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56" o:spid="_x0000_s1547" type="#_x0000_t202" style="position:absolute;margin-left:77pt;margin-top:755.85pt;width:193.05pt;height:14.05pt;z-index:-2512128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Св. Йоханесплан и Констхалл Скуэйр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70688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9599295</wp:posOffset>
                </wp:positionV>
                <wp:extent cx="4375785" cy="178435"/>
                <wp:effectExtent l="0" t="0" r="0" b="4445"/>
                <wp:wrapSquare wrapText="bothSides"/>
                <wp:docPr id="1055" name="Поле 10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7578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Благоустройство жилого микрорайона — амфитеатр над парковкой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55" o:spid="_x0000_s1548" type="#_x0000_t202" style="position:absolute;margin-left:1013pt;margin-top:755.85pt;width:344.55pt;height:14.05pt;z-index:-2501457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Благоустройство жилого микрорайона — амфитеатр над парковкой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34112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9599295</wp:posOffset>
                </wp:positionV>
                <wp:extent cx="1094740" cy="178435"/>
                <wp:effectExtent l="0" t="0" r="3810" b="4445"/>
                <wp:wrapSquare wrapText="bothSides"/>
                <wp:docPr id="1054" name="Поле 10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474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Временный парк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54" o:spid="_x0000_s1549" type="#_x0000_t202" style="position:absolute;margin-left:545pt;margin-top:755.85pt;width:86.2pt;height:14.05pt;z-index:-2506823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Временный парк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05056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9777095</wp:posOffset>
                </wp:positionV>
                <wp:extent cx="1811020" cy="178435"/>
                <wp:effectExtent l="0" t="4445" r="1905" b="0"/>
                <wp:wrapSquare wrapText="bothSides"/>
                <wp:docPr id="1053" name="Поле 10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102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Авторы: White arkitekter AB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53" o:spid="_x0000_s1550" type="#_x0000_t202" style="position:absolute;margin-left:77pt;margin-top:769.85pt;width:142.6pt;height:14.05pt;z-index:-2511114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Авторы: White arkitekter AB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94240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9777095</wp:posOffset>
                </wp:positionV>
                <wp:extent cx="4499610" cy="178435"/>
                <wp:effectExtent l="0" t="4445" r="0" b="0"/>
                <wp:wrapSquare wrapText="bothSides"/>
                <wp:docPr id="1052" name="Поле 10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9961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Архитекторы: Илья Мукосей, Наталия Воинова, Надежда Софинская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52" o:spid="_x0000_s1551" type="#_x0000_t202" style="position:absolute;margin-left:1013pt;margin-top:769.85pt;width:354.3pt;height:14.05pt;z-index:-2501222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Архитекторы: Илья Мукосей, Наталия Воинова, Надежда Софинская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70976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9777095</wp:posOffset>
                </wp:positionV>
                <wp:extent cx="3787775" cy="178435"/>
                <wp:effectExtent l="0" t="4445" r="0" b="0"/>
                <wp:wrapSquare wrapText="bothSides"/>
                <wp:docPr id="1051" name="Поле 10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8777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Авторы: karres+brands вместе с Ghilardi+Hellsten arkitekter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51" o:spid="_x0000_s1552" type="#_x0000_t202" style="position:absolute;margin-left:545pt;margin-top:769.85pt;width:298.25pt;height:14.05pt;z-index:-2506455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Авторы: karres+brands вместе с Ghilardi+Hellsten arkitekter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52160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9954895</wp:posOffset>
                </wp:positionV>
                <wp:extent cx="1085215" cy="178435"/>
                <wp:effectExtent l="0" t="1270" r="3810" b="1270"/>
                <wp:wrapSquare wrapText="bothSides"/>
                <wp:docPr id="1050" name="Поле 10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521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Малмё, Швеция.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50" o:spid="_x0000_s1553" type="#_x0000_t202" style="position:absolute;margin-left:77pt;margin-top:783.85pt;width:85.45pt;height:14.05pt;z-index:-2510643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Малмё, Швеция.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34176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9954895</wp:posOffset>
                </wp:positionV>
                <wp:extent cx="3905250" cy="178435"/>
                <wp:effectExtent l="0" t="1270" r="3175" b="1270"/>
                <wp:wrapSquare wrapText="bothSides"/>
                <wp:docPr id="1049" name="Поле 10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25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ЖК "Западное Кунцево", с. Ромашково, Московская область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49" o:spid="_x0000_s1554" type="#_x0000_t202" style="position:absolute;margin-left:1013pt;margin-top:783.85pt;width:307.5pt;height:14.05pt;z-index:-2500823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ЖК "Западное Кунцево", с. Ромашково, Московская область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05792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9954895</wp:posOffset>
                </wp:positionV>
                <wp:extent cx="1330325" cy="178435"/>
                <wp:effectExtent l="0" t="1270" r="0" b="1270"/>
                <wp:wrapSquare wrapText="bothSides"/>
                <wp:docPr id="1048" name="Поле 10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032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Фоснаваг, Норвегия.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48" o:spid="_x0000_s1555" type="#_x0000_t202" style="position:absolute;margin-left:545pt;margin-top:783.85pt;width:104.75pt;height:14.05pt;z-index:-2506106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Фоснаваг, Норвегия.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</w:p>
    <w:p w:rsidR="009E1825" w:rsidRDefault="009E1825" w:rsidP="009E1825">
      <w:pPr>
        <w:sectPr w:rsidR="009E1825">
          <w:pgSz w:w="30540" w:h="21600" w:orient="landscape"/>
          <w:pgMar w:top="567" w:right="567" w:bottom="567" w:left="567" w:header="720" w:footer="720" w:gutter="0"/>
          <w:cols w:space="720"/>
        </w:sectPr>
      </w:pPr>
      <w:r>
        <w:rPr>
          <w:noProof/>
          <w:lang w:val="ru-RU"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2448768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10983595</wp:posOffset>
                </wp:positionV>
                <wp:extent cx="913130" cy="178435"/>
                <wp:effectExtent l="0" t="1270" r="4445" b="1270"/>
                <wp:wrapSquare wrapText="bothSides"/>
                <wp:docPr id="1047" name="Поле 10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47" o:spid="_x0000_s1556" type="#_x0000_t202" style="position:absolute;margin-left:77pt;margin-top:864.85pt;width:71.9pt;height:14.05pt;z-index:-2508677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66880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10298430</wp:posOffset>
                </wp:positionV>
                <wp:extent cx="2889250" cy="178435"/>
                <wp:effectExtent l="0" t="1905" r="0" b="635"/>
                <wp:wrapSquare wrapText="bothSides"/>
                <wp:docPr id="1046" name="Поле 10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925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Длина - 2 км — площадь территории - 1,2 га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46" o:spid="_x0000_s1557" type="#_x0000_t202" style="position:absolute;margin-left:545pt;margin-top:810.9pt;width:227.5pt;height:14.05pt;z-index:-2506496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Длина - 2 км — площадь территории - 1,2 га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85696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10298430</wp:posOffset>
                </wp:positionV>
                <wp:extent cx="1833880" cy="178435"/>
                <wp:effectExtent l="0" t="1905" r="0" b="635"/>
                <wp:wrapSquare wrapText="bothSides"/>
                <wp:docPr id="1045" name="Поле 10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3388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Заказчик: Институт Стрелка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45" o:spid="_x0000_s1558" type="#_x0000_t202" style="position:absolute;margin-left:1013pt;margin-top:810.9pt;width:144.4pt;height:14.05pt;z-index:-2502307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Заказчик: Институт Стрелка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32032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10462895</wp:posOffset>
                </wp:positionV>
                <wp:extent cx="4891405" cy="178435"/>
                <wp:effectExtent l="0" t="4445" r="0" b="0"/>
                <wp:wrapSquare wrapText="bothSides"/>
                <wp:docPr id="1044" name="Поле 10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140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Пешеходный переход - зебра был заказан Музеем Современного Искусства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44" o:spid="_x0000_s1559" type="#_x0000_t202" style="position:absolute;margin-left:77pt;margin-top:823.85pt;width:385.15pt;height:14.05pt;z-index:-2509844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Пешеходный переход - зебра был заказан Музеем Современного Искусства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02688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10640695</wp:posOffset>
                </wp:positionV>
                <wp:extent cx="3820795" cy="178435"/>
                <wp:effectExtent l="0" t="1270" r="0" b="1270"/>
                <wp:wrapSquare wrapText="bothSides"/>
                <wp:docPr id="1043" name="Поле 10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079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Войводины в г. Нови сад на дороге, возле выхода из музея.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43" o:spid="_x0000_s1560" type="#_x0000_t202" style="position:absolute;margin-left:75pt;margin-top:837.85pt;width:300.85pt;height:14.05pt;z-index:-2509137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Войводины в г. Нови сад на дороге, возле выхода из музея.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99648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10640695</wp:posOffset>
                </wp:positionV>
                <wp:extent cx="5191125" cy="178435"/>
                <wp:effectExtent l="0" t="1270" r="3175" b="1270"/>
                <wp:wrapSquare wrapText="bothSides"/>
                <wp:docPr id="1042" name="Поле 10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9112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Прогулочный маршрут Клопейнерси вдоль северной стороны озера Клопейн —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42" o:spid="_x0000_s1561" type="#_x0000_t202" style="position:absolute;margin-left:545pt;margin-top:837.85pt;width:408.75pt;height:14.05pt;z-index:-2506168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Прогулочный маршрут Клопейнерси вдоль северной стороны озера Клопейн —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26656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10641330</wp:posOffset>
                </wp:positionV>
                <wp:extent cx="4991735" cy="178435"/>
                <wp:effectExtent l="0" t="1905" r="2540" b="635"/>
                <wp:wrapSquare wrapText="bothSides"/>
                <wp:docPr id="1041" name="Поле 10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917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Неблагополучная площадка на пути к Стрелке стала лабиринтом. </w:t>
                            </w: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Последняя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41" o:spid="_x0000_s1562" type="#_x0000_t202" style="position:absolute;margin-left:1013pt;margin-top:837.9pt;width:393.05pt;height:14.05pt;z-index:-2501898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Неблагополучная площадка на пути к Стрелке стала лабиринтом. </w:t>
                      </w:r>
                      <w:r>
                        <w:rPr>
                          <w:rFonts w:ascii="Circeular" w:hAnsi="Circeular"/>
                          <w:color w:val="231F20"/>
                        </w:rPr>
                        <w:t xml:space="preserve">Последняя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91168" behindDoc="1" locked="0" layoutInCell="1" allowOverlap="1">
                <wp:simplePos x="0" y="0"/>
                <wp:positionH relativeFrom="page">
                  <wp:posOffset>14785340</wp:posOffset>
                </wp:positionH>
                <wp:positionV relativeFrom="page">
                  <wp:posOffset>10818495</wp:posOffset>
                </wp:positionV>
                <wp:extent cx="3312160" cy="178435"/>
                <wp:effectExtent l="2540" t="0" r="0" b="4445"/>
                <wp:wrapSquare wrapText="bothSides"/>
                <wp:docPr id="1040" name="Поле 10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1216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я, получилась особенно удачной: если вы помните,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40" o:spid="_x0000_s1563" type="#_x0000_t202" style="position:absolute;margin-left:1164.2pt;margin-top:851.85pt;width:260.8pt;height:14.05pt;z-index:-2501253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я, получилась особенно удачной: если вы помните,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68256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10818495</wp:posOffset>
                </wp:positionV>
                <wp:extent cx="5218430" cy="178435"/>
                <wp:effectExtent l="0" t="0" r="1270" b="4445"/>
                <wp:wrapSquare wrapText="bothSides"/>
                <wp:docPr id="1039" name="Поле 10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184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это реконструкция маршрута вдоль озера, которая была реализована в 2012 году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39" o:spid="_x0000_s1564" type="#_x0000_t202" style="position:absolute;margin-left:543pt;margin-top:851.85pt;width:410.9pt;height:14.05pt;z-index:-2505482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это реконструкция маршрута вдоль озера, которая была реализована в 2012 году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72736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10819130</wp:posOffset>
                </wp:positionV>
                <wp:extent cx="1885315" cy="178435"/>
                <wp:effectExtent l="0" t="0" r="635" b="3810"/>
                <wp:wrapSquare wrapText="bothSides"/>
                <wp:docPr id="1038" name="Поле 10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8531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интервенция, как нам кажетс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38" o:spid="_x0000_s1565" type="#_x0000_t202" style="position:absolute;margin-left:1011pt;margin-top:851.9pt;width:148.45pt;height:14.05pt;z-index:-2501437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интервенция, как нам кажетс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32128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10983595</wp:posOffset>
                </wp:positionV>
                <wp:extent cx="5114925" cy="178435"/>
                <wp:effectExtent l="0" t="1270" r="0" b="1270"/>
                <wp:wrapSquare wrapText="bothSides"/>
                <wp:docPr id="1037" name="Поле 10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1492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>эта лестничная площадка не только грязная и крайней неприветливая, но и по-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37" o:spid="_x0000_s1566" type="#_x0000_t202" style="position:absolute;margin-left:1011pt;margin-top:864.85pt;width:402.75pt;height:14.05pt;z-index:-2500843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>эта лестничная площадка не только грязная и крайней неприветливая, но и по-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57024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10120630</wp:posOffset>
                </wp:positionV>
                <wp:extent cx="305435" cy="178435"/>
                <wp:effectExtent l="0" t="0" r="2540" b="0"/>
                <wp:wrapSquare wrapText="bothSides"/>
                <wp:docPr id="1036" name="Поле 10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4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2012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36" o:spid="_x0000_s1567" type="#_x0000_t202" style="position:absolute;margin-left:1013pt;margin-top:796.9pt;width:24.05pt;height:14.05pt;z-index:-2502594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2012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83616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10984230</wp:posOffset>
                </wp:positionV>
                <wp:extent cx="5106670" cy="178435"/>
                <wp:effectExtent l="0" t="1905" r="0" b="635"/>
                <wp:wrapSquare wrapText="bothSides"/>
                <wp:docPr id="1035" name="Поле 10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0667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местными фирмами. Он проложен между центром деревни Силарч и западной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35" o:spid="_x0000_s1568" type="#_x0000_t202" style="position:absolute;margin-left:543pt;margin-top:864.9pt;width:402.1pt;height:14.05pt;z-index:-2505328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местными фирмами. Он проложен между центром деревни Силарч и западной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53632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11161395</wp:posOffset>
                </wp:positionV>
                <wp:extent cx="5231765" cy="178435"/>
                <wp:effectExtent l="0" t="0" r="0" b="4445"/>
                <wp:wrapSquare wrapText="bothSides"/>
                <wp:docPr id="1034" name="Поле 10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176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настоящему опасная. Там, где вы ожидаете увидеть лестничный марш, на самом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34" o:spid="_x0000_s1569" type="#_x0000_t202" style="position:absolute;margin-left:1011pt;margin-top:878.85pt;width:411.95pt;height:14.05pt;z-index:-2500628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настоящему опасная. Там, где вы ожидаете увидеть лестничный марш, на самом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62464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11162030</wp:posOffset>
                </wp:positionV>
                <wp:extent cx="1805305" cy="178435"/>
                <wp:effectExtent l="0" t="0" r="4445" b="3810"/>
                <wp:wrapSquare wrapText="bothSides"/>
                <wp:docPr id="1033" name="Поле 10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530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границей деревни Клопейн.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33" o:spid="_x0000_s1570" type="#_x0000_t202" style="position:absolute;margin-left:543pt;margin-top:878.9pt;width:142.15pt;height:14.05pt;z-index:-2504540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границей деревни Клопейн.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79232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11326495</wp:posOffset>
                </wp:positionV>
                <wp:extent cx="4822825" cy="178435"/>
                <wp:effectExtent l="0" t="1270" r="0" b="1270"/>
                <wp:wrapSquare wrapText="bothSides"/>
                <wp:docPr id="1032" name="Поле 10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2282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деле находится ничем не огороженный обрыв, с которого легко свалиться.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32" o:spid="_x0000_s1571" type="#_x0000_t202" style="position:absolute;margin-left:1011pt;margin-top:891.85pt;width:379.75pt;height:14.05pt;z-index:-2500372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деле находится ничем не огороженный обрыв, с которого легко свалиться.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99712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11504295</wp:posOffset>
                </wp:positionV>
                <wp:extent cx="5123180" cy="178435"/>
                <wp:effectExtent l="0" t="0" r="1270" b="4445"/>
                <wp:wrapSquare wrapText="bothSides"/>
                <wp:docPr id="1031" name="Поле 10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318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Лабиринт же в ненавязчивой игровой форме показывал, куда надо идти, чтобы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31" o:spid="_x0000_s1572" type="#_x0000_t202" style="position:absolute;margin-left:1011pt;margin-top:905.85pt;width:403.4pt;height:14.05pt;z-index:-2500167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Лабиринт же в ненавязчивой игровой форме показывал, куда надо идти, чтобы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12640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11504295</wp:posOffset>
                </wp:positionV>
                <wp:extent cx="913130" cy="178435"/>
                <wp:effectExtent l="0" t="0" r="4445" b="4445"/>
                <wp:wrapSquare wrapText="bothSides"/>
                <wp:docPr id="1030" name="Поле 10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30" o:spid="_x0000_s1573" type="#_x0000_t202" style="position:absolute;margin-left:545pt;margin-top:905.85pt;width:71.9pt;height:14.05pt;z-index:-2504038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08928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11682095</wp:posOffset>
                </wp:positionV>
                <wp:extent cx="1362075" cy="178435"/>
                <wp:effectExtent l="0" t="4445" r="0" b="0"/>
                <wp:wrapSquare wrapText="bothSides"/>
                <wp:docPr id="1029" name="Поле 10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207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попасть на лестницу.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29" o:spid="_x0000_s1574" type="#_x0000_t202" style="position:absolute;margin-left:1011pt;margin-top:919.85pt;width:107.25pt;height:14.05pt;z-index:-2500075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попасть на лестницу.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38624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12024995</wp:posOffset>
                </wp:positionV>
                <wp:extent cx="913130" cy="178435"/>
                <wp:effectExtent l="0" t="4445" r="4445" b="0"/>
                <wp:wrapSquare wrapText="bothSides"/>
                <wp:docPr id="1028" name="Поле 10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28" o:spid="_x0000_s1575" type="#_x0000_t202" style="position:absolute;margin-left:1013pt;margin-top:946.85pt;width:71.9pt;height:14.05pt;z-index:-2499778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67296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12748895</wp:posOffset>
                </wp:positionV>
                <wp:extent cx="1623060" cy="178435"/>
                <wp:effectExtent l="0" t="4445" r="0" b="0"/>
                <wp:wrapSquare wrapText="bothSides"/>
                <wp:docPr id="1027" name="Поле 10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2306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7DBA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7DBA"/>
                              </w:rPr>
                              <w:t>Локальные</w:t>
                            </w:r>
                            <w:r>
                              <w:rPr>
                                <w:rFonts w:ascii="Circeular" w:hAnsi="Circeular"/>
                                <w:color w:val="0B9935"/>
                              </w:rPr>
                              <w:t xml:space="preserve"> </w:t>
                            </w:r>
                            <w:r>
                              <w:rPr>
                                <w:rFonts w:ascii="Circeular" w:hAnsi="Circeular"/>
                                <w:color w:val="007DBA"/>
                              </w:rPr>
                              <w:t>пространства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27" o:spid="_x0000_s1576" type="#_x0000_t202" style="position:absolute;margin-left:77pt;margin-top:1003.85pt;width:127.8pt;height:14.05pt;z-index:-2499491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7DBA"/>
                        </w:rPr>
                      </w:pPr>
                      <w:r>
                        <w:rPr>
                          <w:rFonts w:ascii="Circeular" w:hAnsi="Circeular"/>
                          <w:color w:val="007DBA"/>
                        </w:rPr>
                        <w:t>Локальные</w:t>
                      </w:r>
                      <w:r>
                        <w:rPr>
                          <w:rFonts w:ascii="Circeular" w:hAnsi="Circeular"/>
                          <w:color w:val="0B9935"/>
                        </w:rPr>
                        <w:t xml:space="preserve"> </w:t>
                      </w:r>
                      <w:r>
                        <w:rPr>
                          <w:rFonts w:ascii="Circeular" w:hAnsi="Circeular"/>
                          <w:color w:val="007DBA"/>
                        </w:rPr>
                        <w:t>пространства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70272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9599295</wp:posOffset>
                </wp:positionV>
                <wp:extent cx="3931920" cy="178435"/>
                <wp:effectExtent l="0" t="0" r="0" b="4445"/>
                <wp:wrapSquare wrapText="bothSides"/>
                <wp:docPr id="1026" name="Поле 10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3192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Пешеходная набережная озера Клопайнерзе, входная группа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26" o:spid="_x0000_s1577" type="#_x0000_t202" style="position:absolute;margin-left:545pt;margin-top:755.85pt;width:309.6pt;height:14.05pt;z-index:-2508462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Пешеходная набережная озера Клопайнерзе, входная группа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4425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025" name="Полилиния 10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025" o:spid="_x0000_s1026" style="position:absolute;margin-left:0;margin-top:.4pt;width:1527pt;height:1079.65pt;z-index:-2515722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8624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024" name="Полилиния 10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024" o:spid="_x0000_s1026" style="position:absolute;margin-left:0;margin-top:.4pt;width:1527pt;height:1079.65pt;z-index:-2515302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075008" behindDoc="1" locked="0" layoutInCell="1" allowOverlap="1">
                <wp:simplePos x="0" y="0"/>
                <wp:positionH relativeFrom="page">
                  <wp:posOffset>965200</wp:posOffset>
                </wp:positionH>
                <wp:positionV relativeFrom="page">
                  <wp:posOffset>822325</wp:posOffset>
                </wp:positionV>
                <wp:extent cx="6307455" cy="769620"/>
                <wp:effectExtent l="3175" t="3175" r="4445" b="0"/>
                <wp:wrapSquare wrapText="bothSides"/>
                <wp:docPr id="1023" name="Поле 10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07455" cy="769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  <w:t>Пешеходный переход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23" o:spid="_x0000_s1578" type="#_x0000_t202" style="position:absolute;margin-left:76pt;margin-top:64.75pt;width:496.65pt;height:60.6pt;z-index:-2512414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</w:pPr>
                      <w:r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  <w:t>Пешеходный переход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75328" behindDoc="1" locked="0" layoutInCell="1" allowOverlap="1">
                <wp:simplePos x="0" y="0"/>
                <wp:positionH relativeFrom="page">
                  <wp:posOffset>18012410</wp:posOffset>
                </wp:positionH>
                <wp:positionV relativeFrom="page">
                  <wp:posOffset>936625</wp:posOffset>
                </wp:positionV>
                <wp:extent cx="381635" cy="444500"/>
                <wp:effectExtent l="635" t="3175" r="0" b="0"/>
                <wp:wrapSquare wrapText="bothSides"/>
                <wp:docPr id="1022" name="Поле 10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63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  <w:t>22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22" o:spid="_x0000_s1579" type="#_x0000_t202" style="position:absolute;margin-left:1418.3pt;margin-top:73.75pt;width:30.05pt;height:35pt;z-index:-2514411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  <w:t>22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76512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ge">
                  <wp:posOffset>1906905</wp:posOffset>
                </wp:positionV>
                <wp:extent cx="16503015" cy="444500"/>
                <wp:effectExtent l="0" t="1905" r="3810" b="1270"/>
                <wp:wrapSquare wrapText="bothSides"/>
                <wp:docPr id="1021" name="Поле 10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0301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  <w:t xml:space="preserve">Пешеходные переходы — это места пересечения транспортных и пешеходных потоков и их основная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21" o:spid="_x0000_s1580" type="#_x0000_t202" style="position:absolute;margin-left:78pt;margin-top:150.15pt;width:1299.45pt;height:35pt;z-index:-2499399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  <w:t xml:space="preserve">Пешеходные переходы — это места пересечения транспортных и пешеходных потоков и их основная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86752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2427605</wp:posOffset>
                </wp:positionV>
                <wp:extent cx="12616815" cy="444500"/>
                <wp:effectExtent l="2540" t="0" r="1270" b="4445"/>
                <wp:wrapSquare wrapText="bothSides"/>
                <wp:docPr id="1020" name="Поле 10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61681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  <w:lang w:val="ru-RU"/>
                              </w:rPr>
                              <w:t>функция обозначить приоритет пешехода и способствовать его безопасности.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20" o:spid="_x0000_s1581" type="#_x0000_t202" style="position:absolute;margin-left:75.95pt;margin-top:191.15pt;width:993.45pt;height:35pt;z-index:-2499297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  <w:lang w:val="ru-RU"/>
                        </w:rPr>
                        <w:t>функция обозначить приоритет пешехода и способствовать его безопасности.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w:drawing>
          <wp:anchor distT="0" distB="0" distL="114300" distR="114300" simplePos="0" relativeHeight="252016640" behindDoc="1" locked="0" layoutInCell="1" allowOverlap="1">
            <wp:simplePos x="0" y="0"/>
            <wp:positionH relativeFrom="page">
              <wp:posOffset>6896100</wp:posOffset>
            </wp:positionH>
            <wp:positionV relativeFrom="page">
              <wp:posOffset>3848100</wp:posOffset>
            </wp:positionV>
            <wp:extent cx="5600065" cy="5588000"/>
            <wp:effectExtent l="0" t="0" r="635" b="0"/>
            <wp:wrapSquare wrapText="bothSides"/>
            <wp:docPr id="1019" name="Рисунок 1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06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1935744" behindDoc="1" locked="0" layoutInCell="1" allowOverlap="1">
            <wp:simplePos x="0" y="0"/>
            <wp:positionH relativeFrom="page">
              <wp:posOffset>12832080</wp:posOffset>
            </wp:positionH>
            <wp:positionV relativeFrom="page">
              <wp:posOffset>3848100</wp:posOffset>
            </wp:positionV>
            <wp:extent cx="5615940" cy="5588000"/>
            <wp:effectExtent l="0" t="0" r="3810" b="0"/>
            <wp:wrapSquare wrapText="bothSides"/>
            <wp:docPr id="1018" name="Рисунок 1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1891712" behindDoc="1" locked="0" layoutInCell="1" allowOverlap="1">
            <wp:simplePos x="0" y="0"/>
            <wp:positionH relativeFrom="page">
              <wp:posOffset>964565</wp:posOffset>
            </wp:positionH>
            <wp:positionV relativeFrom="page">
              <wp:posOffset>3848100</wp:posOffset>
            </wp:positionV>
            <wp:extent cx="5588635" cy="5588000"/>
            <wp:effectExtent l="0" t="0" r="0" b="0"/>
            <wp:wrapSquare wrapText="bothSides"/>
            <wp:docPr id="1017" name="Рисунок 1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63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09824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9599295</wp:posOffset>
                </wp:positionV>
                <wp:extent cx="1499235" cy="178435"/>
                <wp:effectExtent l="0" t="0" r="0" b="4445"/>
                <wp:wrapSquare wrapText="bothSides"/>
                <wp:docPr id="1016" name="Поле 10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92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Проект Переход-Зебры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16" o:spid="_x0000_s1582" type="#_x0000_t202" style="position:absolute;margin-left:77pt;margin-top:755.85pt;width:118.05pt;height:14.05pt;z-index:-2512066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Проект Переход-Зебры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0739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015" name="Полилиния 10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015" o:spid="_x0000_s1026" style="position:absolute;margin-left:0;margin-top:.4pt;width:1527pt;height:1079.65pt;z-index:-2516090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20832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9599930</wp:posOffset>
                </wp:positionV>
                <wp:extent cx="3086100" cy="178435"/>
                <wp:effectExtent l="0" t="0" r="3175" b="3810"/>
                <wp:wrapSquare wrapText="bothSides"/>
                <wp:docPr id="1014" name="Поле 10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61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Воркшоп Флориана Ривьера «Городской квест»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14" o:spid="_x0000_s1583" type="#_x0000_t202" style="position:absolute;margin-left:1013pt;margin-top:755.9pt;width:243pt;height:14.05pt;z-index:-2503956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Воркшоп Флориана Ривьера «Городской квест»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97888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9777095</wp:posOffset>
                </wp:positionV>
                <wp:extent cx="1470660" cy="178435"/>
                <wp:effectExtent l="0" t="4445" r="0" b="0"/>
                <wp:wrapSquare wrapText="bothSides"/>
                <wp:docPr id="1013" name="Поле 10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066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Автор: Eduard Čehovin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13" o:spid="_x0000_s1584" type="#_x0000_t202" style="position:absolute;margin-left:77pt;margin-top:769.85pt;width:115.8pt;height:14.05pt;z-index:-2511185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Автор: Eduard Čehovin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46048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9777095</wp:posOffset>
                </wp:positionV>
                <wp:extent cx="2435225" cy="178435"/>
                <wp:effectExtent l="0" t="4445" r="0" b="0"/>
                <wp:wrapSquare wrapText="bothSides"/>
                <wp:docPr id="1012" name="Поле 10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3522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Авторы: BKK-3 Architektur ZT-GmbH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12" o:spid="_x0000_s1585" type="#_x0000_t202" style="position:absolute;margin-left:545pt;margin-top:769.85pt;width:191.75pt;height:14.05pt;z-index:-2507704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Авторы: BKK-3 Architektur ZT-GmbH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73056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9777730</wp:posOffset>
                </wp:positionV>
                <wp:extent cx="1247140" cy="178435"/>
                <wp:effectExtent l="0" t="0" r="3810" b="0"/>
                <wp:wrapSquare wrapText="bothSides"/>
                <wp:docPr id="1011" name="Поле 10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714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Авторы: Partizining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11" o:spid="_x0000_s1586" type="#_x0000_t202" style="position:absolute;margin-left:1013pt;margin-top:769.9pt;width:98.2pt;height:14.05pt;z-index:-2503434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Авторы: Partizining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51136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9954895</wp:posOffset>
                </wp:positionV>
                <wp:extent cx="1280160" cy="178435"/>
                <wp:effectExtent l="0" t="1270" r="0" b="1270"/>
                <wp:wrapSquare wrapText="bothSides"/>
                <wp:docPr id="1010" name="Поле 10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016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Новый Сад, Сербия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10" o:spid="_x0000_s1587" type="#_x0000_t202" style="position:absolute;margin-left:77pt;margin-top:783.85pt;width:100.8pt;height:14.05pt;z-index:-2510653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Новый Сад, Сербия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82912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9954895</wp:posOffset>
                </wp:positionV>
                <wp:extent cx="1623060" cy="178435"/>
                <wp:effectExtent l="0" t="1270" r="0" b="1270"/>
                <wp:wrapSquare wrapText="bothSides"/>
                <wp:docPr id="1009" name="Поле 10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2306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Санкт-Канциан, Австрия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09" o:spid="_x0000_s1588" type="#_x0000_t202" style="position:absolute;margin-left:545pt;margin-top:783.85pt;width:127.8pt;height:14.05pt;z-index:-2507335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Санкт-Канциан, Австрия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29376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9955530</wp:posOffset>
                </wp:positionV>
                <wp:extent cx="1015365" cy="178435"/>
                <wp:effectExtent l="0" t="1905" r="0" b="635"/>
                <wp:wrapSquare wrapText="bothSides"/>
                <wp:docPr id="1008" name="Поле 10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536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Москва, Россия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08" o:spid="_x0000_s1589" type="#_x0000_t202" style="position:absolute;margin-left:1013pt;margin-top:783.9pt;width:79.95pt;height:14.05pt;z-index:-2502871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Москва, Россия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67520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10119995</wp:posOffset>
                </wp:positionV>
                <wp:extent cx="305435" cy="178435"/>
                <wp:effectExtent l="0" t="4445" r="2540" b="0"/>
                <wp:wrapSquare wrapText="bothSides"/>
                <wp:docPr id="1007" name="Поле 10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4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2012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07" o:spid="_x0000_s1590" type="#_x0000_t202" style="position:absolute;margin-left:77pt;margin-top:796.85pt;width:24.05pt;height:14.05pt;z-index:-2510489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2012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46400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10120630</wp:posOffset>
                </wp:positionV>
                <wp:extent cx="838835" cy="178435"/>
                <wp:effectExtent l="0" t="0" r="2540" b="0"/>
                <wp:wrapSquare wrapText="bothSides"/>
                <wp:docPr id="1006" name="Поле 10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88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2007 — 2012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06" o:spid="_x0000_s1591" type="#_x0000_t202" style="position:absolute;margin-left:545pt;margin-top:796.9pt;width:66.05pt;height:14.05pt;z-index:-2506700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2007 — 2012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</w:p>
    <w:p w:rsidR="009E1825" w:rsidRDefault="009E1825" w:rsidP="009E1825">
      <w:pPr>
        <w:sectPr w:rsidR="009E1825">
          <w:pgSz w:w="30540" w:h="21600" w:orient="landscape"/>
          <w:pgMar w:top="567" w:right="567" w:bottom="567" w:left="567" w:header="720" w:footer="720" w:gutter="0"/>
          <w:cols w:space="720"/>
        </w:sectPr>
      </w:pPr>
      <w:r>
        <w:rPr>
          <w:noProof/>
          <w:lang w:val="ru-RU"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3378560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11161395</wp:posOffset>
                </wp:positionV>
                <wp:extent cx="5250815" cy="178435"/>
                <wp:effectExtent l="0" t="0" r="0" b="4445"/>
                <wp:wrapSquare wrapText="bothSides"/>
                <wp:docPr id="1005" name="Поле 10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5081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состав комплекса входят бизнес-центр, кафе, ресторан, столовая, конференц-зал,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05" o:spid="_x0000_s1592" type="#_x0000_t202" style="position:absolute;margin-left:1011pt;margin-top:878.85pt;width:413.45pt;height:14.05pt;z-index:-2499379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состав комплекса входят бизнес-центр, кафе, ресторан, столовая, конференц-зал,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67232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10298430</wp:posOffset>
                </wp:positionV>
                <wp:extent cx="1866900" cy="178435"/>
                <wp:effectExtent l="0" t="1905" r="3175" b="635"/>
                <wp:wrapSquare wrapText="bothSides"/>
                <wp:docPr id="1004" name="Поле 10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669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Площадь территории - 0,4 га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04" o:spid="_x0000_s1593" type="#_x0000_t202" style="position:absolute;margin-left:545pt;margin-top:810.9pt;width:147pt;height:14.05pt;z-index:-2505492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Площадь территории - 0,4 га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04736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10462895</wp:posOffset>
                </wp:positionV>
                <wp:extent cx="5166360" cy="178435"/>
                <wp:effectExtent l="0" t="4445" r="0" b="0"/>
                <wp:wrapSquare wrapText="bothSides"/>
                <wp:docPr id="1003" name="Поле 10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6636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Заказчик: Проектентвиклюнгсгеселсафт Виртсафтсюниверситäт Вин Нё </w:t>
                            </w: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GmbH</w:t>
                            </w: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03" o:spid="_x0000_s1594" type="#_x0000_t202" style="position:absolute;margin-left:77pt;margin-top:823.85pt;width:406.8pt;height:14.05pt;z-index:-2509117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Заказчик: Проектентвиклюнгсгеселсафт Виртсафтсюниверситäт Вин Нё </w:t>
                      </w:r>
                      <w:r>
                        <w:rPr>
                          <w:rFonts w:ascii="Circeular" w:hAnsi="Circeular"/>
                          <w:color w:val="231F20"/>
                        </w:rPr>
                        <w:t>GmbH</w:t>
                      </w: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82592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10462895</wp:posOffset>
                </wp:positionV>
                <wp:extent cx="1677035" cy="178435"/>
                <wp:effectExtent l="0" t="4445" r="2540" b="0"/>
                <wp:wrapSquare wrapText="bothSides"/>
                <wp:docPr id="1002" name="Поле 10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70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Стоимость: 682,99 €/кв. м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02" o:spid="_x0000_s1595" type="#_x0000_t202" style="position:absolute;margin-left:545pt;margin-top:823.85pt;width:132.05pt;height:14.05pt;z-index:-2505338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Стоимость: 682,99 €/кв. м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52864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10640695</wp:posOffset>
                </wp:positionV>
                <wp:extent cx="2635885" cy="178435"/>
                <wp:effectExtent l="0" t="1270" r="0" b="1270"/>
                <wp:wrapSquare wrapText="bothSides"/>
                <wp:docPr id="1001" name="Поле 10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588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Стоимость: 18 млн. € (весь мастер-план)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01" o:spid="_x0000_s1596" type="#_x0000_t202" style="position:absolute;margin-left:77pt;margin-top:837.85pt;width:207.55pt;height:14.05pt;z-index:-2508636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Стоимость: 18 млн. € (весь мастер-план)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21216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10640695</wp:posOffset>
                </wp:positionV>
                <wp:extent cx="5019040" cy="178435"/>
                <wp:effectExtent l="0" t="1270" r="3810" b="1270"/>
                <wp:wrapSquare wrapText="bothSides"/>
                <wp:docPr id="1000" name="Поле 10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1904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Бизнес-центр «Фабрика Станиславского» — деловой квартал в самом центре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00" o:spid="_x0000_s1597" type="#_x0000_t202" style="position:absolute;margin-left:1013pt;margin-top:837.85pt;width:395.2pt;height:14.05pt;z-index:-2499952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Бизнес-центр «Фабрика Станиславского» — деловой квартал в самом центре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68608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10818495</wp:posOffset>
                </wp:positionV>
                <wp:extent cx="4745355" cy="178435"/>
                <wp:effectExtent l="0" t="0" r="1270" b="4445"/>
                <wp:wrapSquare wrapText="bothSides"/>
                <wp:docPr id="999" name="Поле 9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4535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P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Сквер соединен пешеходной дорогой с городской площадью и входными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99" o:spid="_x0000_s1598" type="#_x0000_t202" style="position:absolute;margin-left:545pt;margin-top:851.85pt;width:373.65pt;height:14.05pt;z-index:-2504478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P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lang w:val="ru-RU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Сквер соединен пешеходной дорогой с городской площадью и входными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47840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10818495</wp:posOffset>
                </wp:positionV>
                <wp:extent cx="5127625" cy="178435"/>
                <wp:effectExtent l="0" t="0" r="0" b="4445"/>
                <wp:wrapSquare wrapText="bothSides"/>
                <wp:docPr id="998" name="Поле 9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762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 w:rsidRPr="009E1825">
                              <w:rPr>
                                <w:rFonts w:ascii="Circeular" w:hAnsi="Circeular"/>
                                <w:color w:val="231F20"/>
                                <w:lang w:val="ru-RU"/>
                              </w:rPr>
                              <w:t xml:space="preserve">Москвы, расположенный на территории бывшей фабрики Алексеевых. </w:t>
                            </w: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Проект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98" o:spid="_x0000_s1599" type="#_x0000_t202" style="position:absolute;margin-left:1011pt;margin-top:851.85pt;width:403.75pt;height:14.05pt;z-index:-2499686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 w:rsidRPr="009E1825">
                        <w:rPr>
                          <w:rFonts w:ascii="Circeular" w:hAnsi="Circeular"/>
                          <w:color w:val="231F20"/>
                          <w:lang w:val="ru-RU"/>
                        </w:rPr>
                        <w:t xml:space="preserve">Москвы, расположенный на территории бывшей фабрики Алексеевых. </w:t>
                      </w:r>
                      <w:r>
                        <w:rPr>
                          <w:rFonts w:ascii="Circeular" w:hAnsi="Circeular"/>
                          <w:color w:val="231F20"/>
                        </w:rPr>
                        <w:t xml:space="preserve">Проект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79488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10983595</wp:posOffset>
                </wp:positionV>
                <wp:extent cx="3327400" cy="178435"/>
                <wp:effectExtent l="0" t="1270" r="0" b="1270"/>
                <wp:wrapSquare wrapText="bothSides"/>
                <wp:docPr id="997" name="Поле 9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274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Программа: центр обучения, факультеты, фуд-корт.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97" o:spid="_x0000_s1600" type="#_x0000_t202" style="position:absolute;margin-left:77pt;margin-top:864.85pt;width:262pt;height:14.05pt;z-index:-2508369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Программа: центр обучения, факультеты, фуд-корт.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05472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10983595</wp:posOffset>
                </wp:positionV>
                <wp:extent cx="4715510" cy="178435"/>
                <wp:effectExtent l="0" t="1270" r="0" b="1270"/>
                <wp:wrapSquare wrapText="bothSides"/>
                <wp:docPr id="996" name="Поле 9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1551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воротами в университет. Фасады всех зданий выходят на этот сквер и он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96" o:spid="_x0000_s1601" type="#_x0000_t202" style="position:absolute;margin-left:543pt;margin-top:864.85pt;width:371.3pt;height:14.05pt;z-index:-2504110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воротами в университет. Фасады всех зданий выходят на этот сквер и он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59104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10983595</wp:posOffset>
                </wp:positionV>
                <wp:extent cx="5105400" cy="178435"/>
                <wp:effectExtent l="0" t="1270" r="0" b="1270"/>
                <wp:wrapSquare wrapText="bothSides"/>
                <wp:docPr id="995" name="Поле 9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054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реконструкции разработан британским архитектором Джоном МакАсланом. В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95" o:spid="_x0000_s1602" type="#_x0000_t202" style="position:absolute;margin-left:1011pt;margin-top:864.85pt;width:402pt;height:14.05pt;z-index:-2499573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реконструкции разработан британским архитектором Джоном МакАсланом. В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14688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11161395</wp:posOffset>
                </wp:positionV>
                <wp:extent cx="5196840" cy="178435"/>
                <wp:effectExtent l="0" t="0" r="3810" b="4445"/>
                <wp:wrapSquare wrapText="bothSides"/>
                <wp:docPr id="994" name="Поле 9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9684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определяет пространство вокруг них и связывает их как пространственно, так и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94" o:spid="_x0000_s1603" type="#_x0000_t202" style="position:absolute;margin-left:543pt;margin-top:878.85pt;width:409.2pt;height:14.05pt;z-index:-2504017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определяет пространство вокруг них и связывает их как пространственно, так и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88448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10297795</wp:posOffset>
                </wp:positionV>
                <wp:extent cx="2838450" cy="178435"/>
                <wp:effectExtent l="0" t="1270" r="3175" b="1270"/>
                <wp:wrapSquare wrapText="bothSides"/>
                <wp:docPr id="993" name="Поле 9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3845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Площадь территории бизнес-центра - 1,9 га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93" o:spid="_x0000_s1604" type="#_x0000_t202" style="position:absolute;margin-left:1013pt;margin-top:810.85pt;width:223.5pt;height:14.05pt;z-index:-2500280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Площадь территории бизнес-центра - 1,9 га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28640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11326495</wp:posOffset>
                </wp:positionV>
                <wp:extent cx="913130" cy="178435"/>
                <wp:effectExtent l="0" t="1270" r="4445" b="1270"/>
                <wp:wrapSquare wrapText="bothSides"/>
                <wp:docPr id="992" name="Поле 9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92" o:spid="_x0000_s1605" type="#_x0000_t202" style="position:absolute;margin-left:77pt;margin-top:891.85pt;width:71.9pt;height:14.05pt;z-index:-2507878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58720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11326495</wp:posOffset>
                </wp:positionV>
                <wp:extent cx="5276850" cy="178435"/>
                <wp:effectExtent l="0" t="1270" r="0" b="1270"/>
                <wp:wrapSquare wrapText="bothSides"/>
                <wp:docPr id="991" name="Поле 9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7685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визуально. Сквер выполнен в виде ковра с полосами из бетона и растительности,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91" o:spid="_x0000_s1606" type="#_x0000_t202" style="position:absolute;margin-left:543pt;margin-top:891.85pt;width:415.5pt;height:14.05pt;z-index:-2503577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визуально. Сквер выполнен в виде ковра с полосами из бетона и растительности,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96992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11326495</wp:posOffset>
                </wp:positionV>
                <wp:extent cx="5193665" cy="178435"/>
                <wp:effectExtent l="0" t="1270" r="0" b="1270"/>
                <wp:wrapSquare wrapText="bothSides"/>
                <wp:docPr id="990" name="Поле 9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9366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банки, банкоматы, магазины и студия театрального искусства под руководством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90" o:spid="_x0000_s1607" type="#_x0000_t202" style="position:absolute;margin-left:1011pt;margin-top:891.85pt;width:408.95pt;height:14.05pt;z-index:-2499194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банки, банкоматы, магазины и студия театрального искусства под руководством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52928" behindDoc="1" locked="0" layoutInCell="1" allowOverlap="1">
                <wp:simplePos x="0" y="0"/>
                <wp:positionH relativeFrom="page">
                  <wp:posOffset>11127740</wp:posOffset>
                </wp:positionH>
                <wp:positionV relativeFrom="page">
                  <wp:posOffset>11504295</wp:posOffset>
                </wp:positionV>
                <wp:extent cx="831850" cy="178435"/>
                <wp:effectExtent l="2540" t="0" r="3810" b="4445"/>
                <wp:wrapSquare wrapText="bothSides"/>
                <wp:docPr id="989" name="Поле 9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185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олосах будет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89" o:spid="_x0000_s1608" type="#_x0000_t202" style="position:absolute;margin-left:876.2pt;margin-top:905.85pt;width:65.5pt;height:14.05pt;z-index:-2502635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олосах будет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25280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11504295</wp:posOffset>
                </wp:positionV>
                <wp:extent cx="4062095" cy="178435"/>
                <wp:effectExtent l="0" t="0" r="0" b="4445"/>
                <wp:wrapSquare wrapText="bothSides"/>
                <wp:docPr id="988" name="Поле 9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6209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множеством деревьев и бетонных скамеек. Растительность в п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88" o:spid="_x0000_s1609" type="#_x0000_t202" style="position:absolute;margin-left:543pt;margin-top:905.85pt;width:319.85pt;height:14.05pt;z-index:-2502912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множеством деревьев и бетонных скамеек. Растительность в п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06208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11504295</wp:posOffset>
                </wp:positionV>
                <wp:extent cx="1151890" cy="178435"/>
                <wp:effectExtent l="0" t="0" r="635" b="4445"/>
                <wp:wrapSquare wrapText="bothSides"/>
                <wp:docPr id="987" name="Поле 9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189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Сергея Женовача.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87" o:spid="_x0000_s1610" type="#_x0000_t202" style="position:absolute;margin-left:1011pt;margin-top:905.85pt;width:90.7pt;height:14.05pt;z-index:-2499102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Сергея Женовача.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00032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11682095</wp:posOffset>
                </wp:positionV>
                <wp:extent cx="4852670" cy="178435"/>
                <wp:effectExtent l="0" t="4445" r="0" b="0"/>
                <wp:wrapSquare wrapText="bothSides"/>
                <wp:docPr id="986" name="Поле 9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5267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состоять из газона и хвощевидных растений около метра в высоту, а также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86" o:spid="_x0000_s1611" type="#_x0000_t202" style="position:absolute;margin-left:543pt;margin-top:919.85pt;width:382.1pt;height:14.05pt;z-index:-2502164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состоять из газона и хвощевидных растений около метра в высоту, а также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29728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11847195</wp:posOffset>
                </wp:positionV>
                <wp:extent cx="1283335" cy="178435"/>
                <wp:effectExtent l="0" t="0" r="2540" b="4445"/>
                <wp:wrapSquare wrapText="bothSides"/>
                <wp:docPr id="985" name="Поле 9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33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сезонных растений.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85" o:spid="_x0000_s1612" type="#_x0000_t202" style="position:absolute;margin-left:543pt;margin-top:932.85pt;width:101.05pt;height:14.05pt;z-index:-2501867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сезонных растений.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09280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11847195</wp:posOffset>
                </wp:positionV>
                <wp:extent cx="913130" cy="178435"/>
                <wp:effectExtent l="0" t="0" r="4445" b="4445"/>
                <wp:wrapSquare wrapText="bothSides"/>
                <wp:docPr id="984" name="Поле 9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84" o:spid="_x0000_s1613" type="#_x0000_t202" style="position:absolute;margin-left:1013pt;margin-top:932.85pt;width:71.9pt;height:14.05pt;z-index:-2499072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64544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12190095</wp:posOffset>
                </wp:positionV>
                <wp:extent cx="913130" cy="178435"/>
                <wp:effectExtent l="0" t="0" r="4445" b="4445"/>
                <wp:wrapSquare wrapText="bothSides"/>
                <wp:docPr id="983" name="Поле 9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83" o:spid="_x0000_s1614" type="#_x0000_t202" style="position:absolute;margin-left:545pt;margin-top:959.85pt;width:71.9pt;height:14.05pt;z-index:-2501519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18496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12748895</wp:posOffset>
                </wp:positionV>
                <wp:extent cx="1623060" cy="178435"/>
                <wp:effectExtent l="0" t="4445" r="0" b="0"/>
                <wp:wrapSquare wrapText="bothSides"/>
                <wp:docPr id="982" name="Поле 9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2306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7DBA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7DBA"/>
                              </w:rPr>
                              <w:t>Локальные</w:t>
                            </w:r>
                            <w:r>
                              <w:rPr>
                                <w:rFonts w:ascii="Circeular" w:hAnsi="Circeular"/>
                                <w:color w:val="0B9935"/>
                              </w:rPr>
                              <w:t xml:space="preserve"> </w:t>
                            </w:r>
                            <w:r>
                              <w:rPr>
                                <w:rFonts w:ascii="Circeular" w:hAnsi="Circeular"/>
                                <w:color w:val="007DBA"/>
                              </w:rPr>
                              <w:t>пространства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82" o:spid="_x0000_s1615" type="#_x0000_t202" style="position:absolute;margin-left:77pt;margin-top:1003.85pt;width:127.8pt;height:14.05pt;z-index:-2498979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7DBA"/>
                        </w:rPr>
                      </w:pPr>
                      <w:r>
                        <w:rPr>
                          <w:rFonts w:ascii="Circeular" w:hAnsi="Circeular"/>
                          <w:color w:val="007DBA"/>
                        </w:rPr>
                        <w:t>Локальные</w:t>
                      </w:r>
                      <w:r>
                        <w:rPr>
                          <w:rFonts w:ascii="Circeular" w:hAnsi="Circeular"/>
                          <w:color w:val="0B9935"/>
                        </w:rPr>
                        <w:t xml:space="preserve"> </w:t>
                      </w:r>
                      <w:r>
                        <w:rPr>
                          <w:rFonts w:ascii="Circeular" w:hAnsi="Circeular"/>
                          <w:color w:val="007DBA"/>
                        </w:rPr>
                        <w:t>пространства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13696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9599295</wp:posOffset>
                </wp:positionV>
                <wp:extent cx="2694305" cy="178435"/>
                <wp:effectExtent l="0" t="0" r="4445" b="4445"/>
                <wp:wrapSquare wrapText="bothSides"/>
                <wp:docPr id="981" name="Поле 9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430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Бизнес-центр «Фабрика Станиславского»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81" o:spid="_x0000_s1616" type="#_x0000_t202" style="position:absolute;margin-left:1013pt;margin-top:755.85pt;width:212.15pt;height:14.05pt;z-index:-2501027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Бизнес-центр «Фабрика Станиславского»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4732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980" name="Полилиния 9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980" o:spid="_x0000_s1026" style="position:absolute;margin-left:0;margin-top:.4pt;width:1527pt;height:1079.65pt;z-index:-2515691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719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979" name="Полилиния 9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979" o:spid="_x0000_s1026" style="position:absolute;margin-left:0;margin-top:.4pt;width:1527pt;height:1079.65pt;z-index:-2515445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086272" behindDoc="1" locked="0" layoutInCell="1" allowOverlap="1">
                <wp:simplePos x="0" y="0"/>
                <wp:positionH relativeFrom="page">
                  <wp:posOffset>965200</wp:posOffset>
                </wp:positionH>
                <wp:positionV relativeFrom="page">
                  <wp:posOffset>822325</wp:posOffset>
                </wp:positionV>
                <wp:extent cx="4695190" cy="769620"/>
                <wp:effectExtent l="3175" t="3175" r="0" b="0"/>
                <wp:wrapSquare wrapText="bothSides"/>
                <wp:docPr id="978" name="Поле 9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95190" cy="769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  <w:t>Входная группа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78" o:spid="_x0000_s1617" type="#_x0000_t202" style="position:absolute;margin-left:76pt;margin-top:64.75pt;width:369.7pt;height:60.6pt;z-index:-2512302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</w:pPr>
                      <w:r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  <w:t>Входная группа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74304" behindDoc="1" locked="0" layoutInCell="1" allowOverlap="1">
                <wp:simplePos x="0" y="0"/>
                <wp:positionH relativeFrom="page">
                  <wp:posOffset>18010505</wp:posOffset>
                </wp:positionH>
                <wp:positionV relativeFrom="page">
                  <wp:posOffset>936625</wp:posOffset>
                </wp:positionV>
                <wp:extent cx="381635" cy="444500"/>
                <wp:effectExtent l="0" t="3175" r="635" b="0"/>
                <wp:wrapSquare wrapText="bothSides"/>
                <wp:docPr id="977" name="Поле 9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63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  <w:t>23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77" o:spid="_x0000_s1618" type="#_x0000_t202" style="position:absolute;margin-left:1418.15pt;margin-top:73.75pt;width:30.05pt;height:35pt;z-index:-2514421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  <w:t>23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29760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ge">
                  <wp:posOffset>1906905</wp:posOffset>
                </wp:positionV>
                <wp:extent cx="16429990" cy="444500"/>
                <wp:effectExtent l="0" t="1905" r="635" b="1270"/>
                <wp:wrapSquare wrapText="bothSides"/>
                <wp:docPr id="976" name="Поле 9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2999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 xml:space="preserve">Благоустройство входных групп образует общественные локальные пространства, характер которых,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76" o:spid="_x0000_s1619" type="#_x0000_t202" style="position:absolute;margin-left:78pt;margin-top:150.15pt;width:1293.7pt;height:35pt;z-index:-2498867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 xml:space="preserve">Благоустройство входных групп образует общественные локальные пространства, характер которых,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38976" behindDoc="1" locked="0" layoutInCell="1" allowOverlap="1">
                <wp:simplePos x="0" y="0"/>
                <wp:positionH relativeFrom="page">
                  <wp:posOffset>5324475</wp:posOffset>
                </wp:positionH>
                <wp:positionV relativeFrom="page">
                  <wp:posOffset>2427605</wp:posOffset>
                </wp:positionV>
                <wp:extent cx="8757285" cy="444500"/>
                <wp:effectExtent l="0" t="0" r="0" b="4445"/>
                <wp:wrapSquare wrapText="bothSides"/>
                <wp:docPr id="975" name="Поле 9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5728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>я решением входов и функцией прилегающих зданий.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75" o:spid="_x0000_s1620" type="#_x0000_t202" style="position:absolute;margin-left:419.25pt;margin-top:191.15pt;width:689.55pt;height:35pt;z-index:-2498775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>я решением входов и функцией прилегающих зданий.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36928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2427605</wp:posOffset>
                </wp:positionV>
                <wp:extent cx="4134485" cy="444500"/>
                <wp:effectExtent l="2540" t="0" r="0" b="4445"/>
                <wp:wrapSquare wrapText="bothSides"/>
                <wp:docPr id="974" name="Поле 9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3448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>как правило, определяетс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74" o:spid="_x0000_s1621" type="#_x0000_t202" style="position:absolute;margin-left:75.95pt;margin-top:191.15pt;width:325.55pt;height:35pt;z-index:-2498795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>как правило, определяетс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w:drawing>
          <wp:anchor distT="0" distB="0" distL="114300" distR="114300" simplePos="0" relativeHeight="252018688" behindDoc="1" locked="0" layoutInCell="1" allowOverlap="1">
            <wp:simplePos x="0" y="0"/>
            <wp:positionH relativeFrom="page">
              <wp:posOffset>6892290</wp:posOffset>
            </wp:positionH>
            <wp:positionV relativeFrom="page">
              <wp:posOffset>3848100</wp:posOffset>
            </wp:positionV>
            <wp:extent cx="5607685" cy="5588000"/>
            <wp:effectExtent l="0" t="0" r="0" b="0"/>
            <wp:wrapSquare wrapText="bothSides"/>
            <wp:docPr id="973" name="Рисунок 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68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1943936" behindDoc="1" locked="0" layoutInCell="1" allowOverlap="1">
            <wp:simplePos x="0" y="0"/>
            <wp:positionH relativeFrom="page">
              <wp:posOffset>12835890</wp:posOffset>
            </wp:positionH>
            <wp:positionV relativeFrom="page">
              <wp:posOffset>3848100</wp:posOffset>
            </wp:positionV>
            <wp:extent cx="5607685" cy="5588000"/>
            <wp:effectExtent l="0" t="0" r="0" b="0"/>
            <wp:wrapSquare wrapText="bothSides"/>
            <wp:docPr id="972" name="Рисунок 9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68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1881472" behindDoc="1" locked="0" layoutInCell="1" allowOverlap="1">
            <wp:simplePos x="0" y="0"/>
            <wp:positionH relativeFrom="page">
              <wp:posOffset>958215</wp:posOffset>
            </wp:positionH>
            <wp:positionV relativeFrom="page">
              <wp:posOffset>3848100</wp:posOffset>
            </wp:positionV>
            <wp:extent cx="5598160" cy="5588000"/>
            <wp:effectExtent l="0" t="0" r="2540" b="0"/>
            <wp:wrapSquare wrapText="bothSides"/>
            <wp:docPr id="971" name="Рисунок 9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8160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16992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9599295</wp:posOffset>
                </wp:positionV>
                <wp:extent cx="3698875" cy="178435"/>
                <wp:effectExtent l="0" t="0" r="0" b="4445"/>
                <wp:wrapSquare wrapText="bothSides"/>
                <wp:docPr id="970" name="Поле 9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9887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Кампус для Венского университета экономики и бизнеса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70" o:spid="_x0000_s1622" type="#_x0000_t202" style="position:absolute;margin-left:77pt;margin-top:755.85pt;width:291.25pt;height:14.05pt;z-index:-2511994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Кампус для Венского университета экономики и бизнеса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969" name="Полилиния 9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969" o:spid="_x0000_s1026" style="position:absolute;margin-left:0;margin-top:.4pt;width:1527pt;height:1079.65pt;z-index:-2516510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83936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9599295</wp:posOffset>
                </wp:positionV>
                <wp:extent cx="2200910" cy="178435"/>
                <wp:effectExtent l="0" t="0" r="2540" b="4445"/>
                <wp:wrapSquare wrapText="bothSides"/>
                <wp:docPr id="968" name="Поле 9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091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Кампус университета Бен-Гурион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68" o:spid="_x0000_s1623" type="#_x0000_t202" style="position:absolute;margin-left:545pt;margin-top:755.85pt;width:173.3pt;height:14.05pt;z-index:-2507325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Кампус университета Бен-Гурион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92768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9777095</wp:posOffset>
                </wp:positionV>
                <wp:extent cx="956945" cy="178435"/>
                <wp:effectExtent l="0" t="4445" r="0" b="0"/>
                <wp:wrapSquare wrapText="bothSides"/>
                <wp:docPr id="967" name="Поле 9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694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BUSarchitektur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67" o:spid="_x0000_s1624" type="#_x0000_t202" style="position:absolute;margin-left:77pt;margin-top:769.85pt;width:75.35pt;height:14.05pt;z-index:-2511237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BUSarchitektur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20864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9777095</wp:posOffset>
                </wp:positionV>
                <wp:extent cx="1553845" cy="178435"/>
                <wp:effectExtent l="0" t="4445" r="1905" b="0"/>
                <wp:wrapSquare wrapText="bothSides"/>
                <wp:docPr id="966" name="Поле 9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5384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Автор: Джон МакАслан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66" o:spid="_x0000_s1625" type="#_x0000_t202" style="position:absolute;margin-left:1013pt;margin-top:769.85pt;width:122.35pt;height:14.05pt;z-index:-2500956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Автор: Джон МакАслан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42304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9777095</wp:posOffset>
                </wp:positionV>
                <wp:extent cx="2275205" cy="178435"/>
                <wp:effectExtent l="0" t="4445" r="4445" b="0"/>
                <wp:wrapSquare wrapText="bothSides"/>
                <wp:docPr id="965" name="Поле 9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520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Авторы проекта: Chyutin Architects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65" o:spid="_x0000_s1626" type="#_x0000_t202" style="position:absolute;margin-left:545pt;margin-top:769.85pt;width:179.15pt;height:14.05pt;z-index:-2506741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Авторы проекта: Chyutin Architects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48064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9954895</wp:posOffset>
                </wp:positionV>
                <wp:extent cx="2770505" cy="178435"/>
                <wp:effectExtent l="0" t="1270" r="4445" b="1270"/>
                <wp:wrapSquare wrapText="bothSides"/>
                <wp:docPr id="964" name="Поле 9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050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Велтханделплатз 1 — 1020, Вена, Австрия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64" o:spid="_x0000_s1627" type="#_x0000_t202" style="position:absolute;margin-left:77pt;margin-top:783.85pt;width:218.15pt;height:14.05pt;z-index:-2510684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Велтханделплатз 1 — 1020, Вена, Австрия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57728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9954895</wp:posOffset>
                </wp:positionV>
                <wp:extent cx="1015365" cy="178435"/>
                <wp:effectExtent l="0" t="1270" r="0" b="1270"/>
                <wp:wrapSquare wrapText="bothSides"/>
                <wp:docPr id="963" name="Поле 9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536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Москва, Россия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63" o:spid="_x0000_s1628" type="#_x0000_t202" style="position:absolute;margin-left:1013pt;margin-top:783.85pt;width:79.95pt;height:14.05pt;z-index:-2500587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Москва, Россия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65856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9954895</wp:posOffset>
                </wp:positionV>
                <wp:extent cx="1323975" cy="178435"/>
                <wp:effectExtent l="0" t="1270" r="3175" b="1270"/>
                <wp:wrapSquare wrapText="bothSides"/>
                <wp:docPr id="962" name="Поле 9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397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Беэр-Шева, Израиль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62" o:spid="_x0000_s1629" type="#_x0000_t202" style="position:absolute;margin-left:545pt;margin-top:783.85pt;width:104.25pt;height:14.05pt;z-index:-2506506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Беэр-Шева, Израиль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10528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10119995</wp:posOffset>
                </wp:positionV>
                <wp:extent cx="305435" cy="178435"/>
                <wp:effectExtent l="0" t="4445" r="2540" b="0"/>
                <wp:wrapSquare wrapText="bothSides"/>
                <wp:docPr id="961" name="Поле 9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4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2013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61" o:spid="_x0000_s1630" type="#_x0000_t202" style="position:absolute;margin-left:77pt;margin-top:796.85pt;width:24.05pt;height:14.05pt;z-index:-2510059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2013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77184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10119995</wp:posOffset>
                </wp:positionV>
                <wp:extent cx="660400" cy="178435"/>
                <wp:effectExtent l="0" t="4445" r="0" b="0"/>
                <wp:wrapSquare wrapText="bothSides"/>
                <wp:docPr id="960" name="Поле 9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2004-2010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60" o:spid="_x0000_s1631" type="#_x0000_t202" style="position:absolute;margin-left:1013pt;margin-top:796.85pt;width:52pt;height:14.05pt;z-index:-2500392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2004-2010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97600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10120630</wp:posOffset>
                </wp:positionV>
                <wp:extent cx="305435" cy="178435"/>
                <wp:effectExtent l="0" t="0" r="2540" b="0"/>
                <wp:wrapSquare wrapText="bothSides"/>
                <wp:docPr id="959" name="Поле 9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4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2009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59" o:spid="_x0000_s1632" type="#_x0000_t202" style="position:absolute;margin-left:545pt;margin-top:796.9pt;width:24.05pt;height:14.05pt;z-index:-2506188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2009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35104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10297795</wp:posOffset>
                </wp:positionV>
                <wp:extent cx="1820545" cy="178435"/>
                <wp:effectExtent l="0" t="1270" r="1905" b="1270"/>
                <wp:wrapSquare wrapText="bothSides"/>
                <wp:docPr id="958" name="Поле 9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054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Площадь территории: 6,7 га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58" o:spid="_x0000_s1633" type="#_x0000_t202" style="position:absolute;margin-left:77pt;margin-top:810.85pt;width:143.35pt;height:14.05pt;z-index:-2509813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Площадь территории: 6,7 га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</w:p>
    <w:p w:rsidR="009E1825" w:rsidRDefault="009E1825" w:rsidP="009E1825">
      <w:pPr>
        <w:sectPr w:rsidR="009E1825">
          <w:pgSz w:w="30540" w:h="21600" w:orient="landscape"/>
          <w:pgMar w:top="567" w:right="567" w:bottom="567" w:left="567" w:header="720" w:footer="720" w:gutter="0"/>
          <w:cols w:space="720"/>
        </w:sectPr>
      </w:pPr>
      <w:r>
        <w:rPr>
          <w:noProof/>
          <w:lang w:val="ru-RU"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3352960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11161395</wp:posOffset>
                </wp:positionV>
                <wp:extent cx="5243830" cy="178435"/>
                <wp:effectExtent l="0" t="0" r="4445" b="4445"/>
                <wp:wrapSquare wrapText="bothSides"/>
                <wp:docPr id="957" name="Поле 9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438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инфраструктура ПКиО: сцена, кафе, аттракционы, досуговые павильоны, здание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57" o:spid="_x0000_s1634" type="#_x0000_t202" style="position:absolute;margin-left:1011pt;margin-top:878.85pt;width:412.9pt;height:14.05pt;z-index:-2499635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инфраструктура ПКиО: сцена, кафе, аттракционы, досуговые павильоны, здание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39200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10297795</wp:posOffset>
                </wp:positionV>
                <wp:extent cx="3602355" cy="178435"/>
                <wp:effectExtent l="0" t="1270" r="1270" b="1270"/>
                <wp:wrapSquare wrapText="bothSides"/>
                <wp:docPr id="956" name="Поле 9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235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Массачусетский колледж искусств и дизайна (MSCBA)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56" o:spid="_x0000_s1635" type="#_x0000_t202" style="position:absolute;margin-left:77pt;margin-top:810.85pt;width:283.65pt;height:14.05pt;z-index:-2509772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Массачусетский колледж искусств и дизайна (MSCBA)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21184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10462895</wp:posOffset>
                </wp:positionV>
                <wp:extent cx="868045" cy="178435"/>
                <wp:effectExtent l="0" t="4445" r="1905" b="0"/>
                <wp:wrapSquare wrapText="bothSides"/>
                <wp:docPr id="955" name="Поле 9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804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Печ, Венгрия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55" o:spid="_x0000_s1636" type="#_x0000_t202" style="position:absolute;margin-left:545pt;margin-top:823.85pt;width:68.35pt;height:14.05pt;z-index:-2502952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Печ, Венгрия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01760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10462895</wp:posOffset>
                </wp:positionV>
                <wp:extent cx="2374900" cy="178435"/>
                <wp:effectExtent l="0" t="4445" r="0" b="0"/>
                <wp:wrapSquare wrapText="bothSides"/>
                <wp:docPr id="954" name="Поле 9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9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Заказчик: ГУП "ПКиО "Кузьминки" 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54" o:spid="_x0000_s1637" type="#_x0000_t202" style="position:absolute;margin-left:1013pt;margin-top:823.85pt;width:187pt;height:14.05pt;z-index:-2500147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Заказчик: ГУП "ПКиО "Кузьминки" 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50880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10640695</wp:posOffset>
                </wp:positionV>
                <wp:extent cx="2910205" cy="178435"/>
                <wp:effectExtent l="0" t="1270" r="0" b="1270"/>
                <wp:wrapSquare wrapText="bothSides"/>
                <wp:docPr id="953" name="Поле 9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1020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проектирование - 2009, строительство - 2011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53" o:spid="_x0000_s1638" type="#_x0000_t202" style="position:absolute;margin-left:545pt;margin-top:837.85pt;width:229.15pt;height:14.05pt;z-index:-2502656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проектирование - 2009, строительство - 2011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06784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10640695</wp:posOffset>
                </wp:positionV>
                <wp:extent cx="4673600" cy="178435"/>
                <wp:effectExtent l="0" t="1270" r="0" b="1270"/>
                <wp:wrapSquare wrapText="bothSides"/>
                <wp:docPr id="952" name="Поле 9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36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Государственная художественная школа решила разработать небольшое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52" o:spid="_x0000_s1639" type="#_x0000_t202" style="position:absolute;margin-left:77pt;margin-top:837.85pt;width:368pt;height:14.05pt;z-index:-2509096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Государственная художественная школа решила разработать небольшое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07200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10818495</wp:posOffset>
                </wp:positionV>
                <wp:extent cx="2044700" cy="178435"/>
                <wp:effectExtent l="0" t="0" r="0" b="4445"/>
                <wp:wrapSquare wrapText="bothSides"/>
                <wp:docPr id="951" name="Поле 9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47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Площадь территории — 0,53 га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51" o:spid="_x0000_s1640" type="#_x0000_t202" style="position:absolute;margin-left:545pt;margin-top:851.85pt;width:161pt;height:14.05pt;z-index:-2502092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Площадь территории — 0,53 га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24288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10818495</wp:posOffset>
                </wp:positionV>
                <wp:extent cx="4967605" cy="178435"/>
                <wp:effectExtent l="0" t="0" r="0" b="4445"/>
                <wp:wrapSquare wrapText="bothSides"/>
                <wp:docPr id="950" name="Поле 9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6760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Общественный центр западной части парка Кузьминки. Большую открытую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50" o:spid="_x0000_s1641" type="#_x0000_t202" style="position:absolute;margin-left:1013pt;margin-top:851.85pt;width:391.15pt;height:14.05pt;z-index:-2499921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Общественный центр западной части парка Кузьминки. Большую открытую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21120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10818495</wp:posOffset>
                </wp:positionV>
                <wp:extent cx="4993640" cy="178435"/>
                <wp:effectExtent l="0" t="0" r="0" b="4445"/>
                <wp:wrapSquare wrapText="bothSides"/>
                <wp:docPr id="949" name="Поле 9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9364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общественное пространство с интенсивным потоком людей, которое должно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49" o:spid="_x0000_s1642" type="#_x0000_t202" style="position:absolute;margin-left:75pt;margin-top:851.85pt;width:393.2pt;height:14.05pt;z-index:-2508953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общественное пространство с интенсивным потоком людей, которое должно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47136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10983595</wp:posOffset>
                </wp:positionV>
                <wp:extent cx="1696720" cy="178435"/>
                <wp:effectExtent l="0" t="1270" r="1905" b="1270"/>
                <wp:wrapSquare wrapText="bothSides"/>
                <wp:docPr id="948" name="Поле 9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672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Заказчик: Муниципалитет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48" o:spid="_x0000_s1643" type="#_x0000_t202" style="position:absolute;margin-left:545pt;margin-top:864.85pt;width:133.6pt;height:14.05pt;z-index:-2501693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Заказчик: Муниципалитет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43744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10983595</wp:posOffset>
                </wp:positionV>
                <wp:extent cx="5193030" cy="178435"/>
                <wp:effectExtent l="0" t="1270" r="0" b="1270"/>
                <wp:wrapSquare wrapText="bothSides"/>
                <wp:docPr id="947" name="Поле 9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930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поляну пересекает главный пешеходный маршрут парка. Вокруг сгруппирована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47" o:spid="_x0000_s1644" type="#_x0000_t202" style="position:absolute;margin-left:1011pt;margin-top:864.85pt;width:408.9pt;height:14.05pt;z-index:-2499727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поляну пересекает главный пешеходный маршрут парка. Вокруг сгруппирована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10208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10983595</wp:posOffset>
                </wp:positionV>
                <wp:extent cx="5170805" cy="178435"/>
                <wp:effectExtent l="0" t="1270" r="1270" b="1270"/>
                <wp:wrapSquare wrapText="bothSides"/>
                <wp:docPr id="946" name="Поле 9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7080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было выразить смелую художественную выразительность и способствовало бы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46" o:spid="_x0000_s1645" type="#_x0000_t202" style="position:absolute;margin-left:75pt;margin-top:864.85pt;width:407.15pt;height:14.05pt;z-index:-2508062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было выразить смелую художественную выразительность и способствовало бы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95584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10297795</wp:posOffset>
                </wp:positionV>
                <wp:extent cx="2080260" cy="178435"/>
                <wp:effectExtent l="0" t="1270" r="0" b="1270"/>
                <wp:wrapSquare wrapText="bothSides"/>
                <wp:docPr id="945" name="Поле 9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026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Архитекторы: MCXVI architects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45" o:spid="_x0000_s1646" type="#_x0000_t202" style="position:absolute;margin-left:545pt;margin-top:810.85pt;width:163.8pt;height:14.05pt;z-index:-2503208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Архитекторы: MCXVI architects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45024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11161395</wp:posOffset>
                </wp:positionV>
                <wp:extent cx="5099050" cy="178435"/>
                <wp:effectExtent l="0" t="0" r="0" b="4445"/>
                <wp:wrapSquare wrapText="bothSides"/>
                <wp:docPr id="944" name="Поле 9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9905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сближению и общению. Это проявляется в пространствах для пар, в зонах для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44" o:spid="_x0000_s1647" type="#_x0000_t202" style="position:absolute;margin-left:75pt;margin-top:878.85pt;width:401.5pt;height:14.05pt;z-index:-2507714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сближению и общению. Это проявляется в пространствах для пар, в зонах для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62496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11326495</wp:posOffset>
                </wp:positionV>
                <wp:extent cx="913130" cy="178435"/>
                <wp:effectExtent l="0" t="1270" r="4445" b="1270"/>
                <wp:wrapSquare wrapText="bothSides"/>
                <wp:docPr id="943" name="Поле 9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(дополняется)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43" o:spid="_x0000_s1648" type="#_x0000_t202" style="position:absolute;margin-left:545pt;margin-top:891.85pt;width:71.9pt;height:14.05pt;z-index:-2501539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(дополняется)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82656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11326495</wp:posOffset>
                </wp:positionV>
                <wp:extent cx="4745990" cy="178435"/>
                <wp:effectExtent l="0" t="1270" r="0" b="1270"/>
                <wp:wrapSquare wrapText="bothSides"/>
                <wp:docPr id="942" name="Поле 9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4599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администрации. На транзитном маршруте в центре зоны сосредоточения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42" o:spid="_x0000_s1649" type="#_x0000_t202" style="position:absolute;margin-left:1011pt;margin-top:891.85pt;width:373.7pt;height:14.05pt;z-index:-2499338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администрации. На транзитном маршруте в центре зоны сосредоточения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90080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11326495</wp:posOffset>
                </wp:positionV>
                <wp:extent cx="5059680" cy="178435"/>
                <wp:effectExtent l="0" t="1270" r="0" b="1270"/>
                <wp:wrapSquare wrapText="bothSides"/>
                <wp:docPr id="941" name="Поле 9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5968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собраний, а также как неформальных или более формальных зонах, где могут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41" o:spid="_x0000_s1650" type="#_x0000_t202" style="position:absolute;margin-left:75pt;margin-top:891.85pt;width:398.4pt;height:14.05pt;z-index:-2507264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собраний, а также как неформальных или более формальных зонах, где могут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84704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11504295</wp:posOffset>
                </wp:positionV>
                <wp:extent cx="4699635" cy="178435"/>
                <wp:effectExtent l="0" t="0" r="0" b="4445"/>
                <wp:wrapSquare wrapText="bothSides"/>
                <wp:docPr id="940" name="Поле 9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996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активностей было делано спокойное и красивое пространство, где будет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40" o:spid="_x0000_s1651" type="#_x0000_t202" style="position:absolute;margin-left:1011pt;margin-top:905.85pt;width:370.05pt;height:14.05pt;z-index:-2499317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активностей было делано спокойное и красивое пространство, где будет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39232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11504295</wp:posOffset>
                </wp:positionV>
                <wp:extent cx="5292090" cy="178435"/>
                <wp:effectExtent l="0" t="0" r="3810" b="4445"/>
                <wp:wrapSquare wrapText="bothSides"/>
                <wp:docPr id="939" name="Поле 9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9209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собираться как небольшие группы, так и наоборот в зонах, где собираются много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39" o:spid="_x0000_s1652" type="#_x0000_t202" style="position:absolute;margin-left:75pt;margin-top:905.85pt;width:416.7pt;height:14.05pt;z-index:-2506772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собираться как небольшие группы, так и наоборот в зонах, где собираются много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99040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11682095</wp:posOffset>
                </wp:positionV>
                <wp:extent cx="4605655" cy="178435"/>
                <wp:effectExtent l="0" t="4445" r="4445" b="0"/>
                <wp:wrapSquare wrapText="bothSides"/>
                <wp:docPr id="938" name="Поле 9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0565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комфортно и одновременно интересно находиться посетителям парка. 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38" o:spid="_x0000_s1653" type="#_x0000_t202" style="position:absolute;margin-left:1011pt;margin-top:919.85pt;width:362.65pt;height:14.05pt;z-index:-2499174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комфортно и одновременно интересно находиться посетителям парка. 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64832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11682095</wp:posOffset>
                </wp:positionV>
                <wp:extent cx="447040" cy="178435"/>
                <wp:effectExtent l="0" t="4445" r="635" b="0"/>
                <wp:wrapSquare wrapText="bothSides"/>
                <wp:docPr id="937" name="Поле 9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704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людей.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37" o:spid="_x0000_s1654" type="#_x0000_t202" style="position:absolute;margin-left:75pt;margin-top:919.85pt;width:35.2pt;height:14.05pt;z-index:-2506516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людей.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14400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12024995</wp:posOffset>
                </wp:positionV>
                <wp:extent cx="913130" cy="178435"/>
                <wp:effectExtent l="0" t="4445" r="4445" b="0"/>
                <wp:wrapSquare wrapText="bothSides"/>
                <wp:docPr id="936" name="Поле 9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36" o:spid="_x0000_s1655" type="#_x0000_t202" style="position:absolute;margin-left:1013pt;margin-top:946.85pt;width:71.9pt;height:14.05pt;z-index:-2499020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93504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12024995</wp:posOffset>
                </wp:positionV>
                <wp:extent cx="913130" cy="178435"/>
                <wp:effectExtent l="0" t="4445" r="4445" b="0"/>
                <wp:wrapSquare wrapText="bothSides"/>
                <wp:docPr id="935" name="Поле 9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35" o:spid="_x0000_s1656" type="#_x0000_t202" style="position:absolute;margin-left:77pt;margin-top:946.85pt;width:71.9pt;height:14.05pt;z-index:-2506229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21568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12748895</wp:posOffset>
                </wp:positionV>
                <wp:extent cx="1623060" cy="178435"/>
                <wp:effectExtent l="0" t="4445" r="0" b="0"/>
                <wp:wrapSquare wrapText="bothSides"/>
                <wp:docPr id="934" name="Поле 9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2306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7DBA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7DBA"/>
                              </w:rPr>
                              <w:t>Локальные</w:t>
                            </w:r>
                            <w:r>
                              <w:rPr>
                                <w:rFonts w:ascii="Circeular" w:hAnsi="Circeular"/>
                                <w:color w:val="0B9935"/>
                              </w:rPr>
                              <w:t xml:space="preserve"> </w:t>
                            </w:r>
                            <w:r>
                              <w:rPr>
                                <w:rFonts w:ascii="Circeular" w:hAnsi="Circeular"/>
                                <w:color w:val="007DBA"/>
                              </w:rPr>
                              <w:t>пространства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34" o:spid="_x0000_s1657" type="#_x0000_t202" style="position:absolute;margin-left:77pt;margin-top:1003.85pt;width:127.8pt;height:14.05pt;z-index:-2498949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7DBA"/>
                        </w:rPr>
                      </w:pPr>
                      <w:r>
                        <w:rPr>
                          <w:rFonts w:ascii="Circeular" w:hAnsi="Circeular"/>
                          <w:color w:val="007DBA"/>
                        </w:rPr>
                        <w:t>Локальные</w:t>
                      </w:r>
                      <w:r>
                        <w:rPr>
                          <w:rFonts w:ascii="Circeular" w:hAnsi="Circeular"/>
                          <w:color w:val="0B9935"/>
                        </w:rPr>
                        <w:t xml:space="preserve"> </w:t>
                      </w:r>
                      <w:r>
                        <w:rPr>
                          <w:rFonts w:ascii="Circeular" w:hAnsi="Circeular"/>
                          <w:color w:val="007DBA"/>
                        </w:rPr>
                        <w:t>пространства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93216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9599295</wp:posOffset>
                </wp:positionV>
                <wp:extent cx="3590925" cy="178435"/>
                <wp:effectExtent l="0" t="0" r="3175" b="4445"/>
                <wp:wrapSquare wrapText="bothSides"/>
                <wp:docPr id="933" name="Поле 9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9092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Общественный центр западной части парка Кузьминки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33" o:spid="_x0000_s1658" type="#_x0000_t202" style="position:absolute;margin-left:1013pt;margin-top:755.85pt;width:282.75pt;height:14.05pt;z-index:-2501232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Общественный центр западной части парка Кузьминки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6883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932" name="Полилиния 9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932" o:spid="_x0000_s1026" style="position:absolute;margin-left:0;margin-top:.4pt;width:1527pt;height:1079.65pt;z-index:-2515476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8009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931" name="Полилиния 9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931" o:spid="_x0000_s1026" style="position:absolute;margin-left:0;margin-top:.4pt;width:1527pt;height:1079.65pt;z-index:-2515363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072960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822325</wp:posOffset>
                </wp:positionV>
                <wp:extent cx="3772535" cy="769620"/>
                <wp:effectExtent l="0" t="3175" r="2540" b="0"/>
                <wp:wrapSquare wrapText="bothSides"/>
                <wp:docPr id="930" name="Поле 9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72535" cy="769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  <w:t>Микросквер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30" o:spid="_x0000_s1659" type="#_x0000_t202" style="position:absolute;margin-left:77pt;margin-top:64.75pt;width:297.05pt;height:60.6pt;z-index:-2512435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</w:pPr>
                      <w:r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  <w:t>Микросквер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78400" behindDoc="1" locked="0" layoutInCell="1" allowOverlap="1">
                <wp:simplePos x="0" y="0"/>
                <wp:positionH relativeFrom="page">
                  <wp:posOffset>18003520</wp:posOffset>
                </wp:positionH>
                <wp:positionV relativeFrom="page">
                  <wp:posOffset>936625</wp:posOffset>
                </wp:positionV>
                <wp:extent cx="381635" cy="444500"/>
                <wp:effectExtent l="1270" t="3175" r="0" b="0"/>
                <wp:wrapSquare wrapText="bothSides"/>
                <wp:docPr id="929" name="Поле 9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63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  <w:t>24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29" o:spid="_x0000_s1660" type="#_x0000_t202" style="position:absolute;margin-left:1417.6pt;margin-top:73.75pt;width:30.05pt;height:35pt;z-index:-2514380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  <w:t>24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26688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ge">
                  <wp:posOffset>1906905</wp:posOffset>
                </wp:positionV>
                <wp:extent cx="16180435" cy="444500"/>
                <wp:effectExtent l="0" t="1905" r="2540" b="1270"/>
                <wp:wrapSquare wrapText="bothSides"/>
                <wp:docPr id="928" name="Поле 9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8043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 xml:space="preserve">Микроскверы сохраняют преимущественно публичные и общественные функции и интегрированы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28" o:spid="_x0000_s1661" type="#_x0000_t202" style="position:absolute;margin-left:78pt;margin-top:150.15pt;width:1274.05pt;height:35pt;z-index:-2498897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 xml:space="preserve">Микроскверы сохраняют преимущественно публичные и общественные функции и интегрированы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42048" behindDoc="1" locked="0" layoutInCell="1" allowOverlap="1">
                <wp:simplePos x="0" y="0"/>
                <wp:positionH relativeFrom="page">
                  <wp:posOffset>5899150</wp:posOffset>
                </wp:positionH>
                <wp:positionV relativeFrom="page">
                  <wp:posOffset>2427605</wp:posOffset>
                </wp:positionV>
                <wp:extent cx="1019175" cy="444500"/>
                <wp:effectExtent l="3175" t="0" r="0" b="4445"/>
                <wp:wrapSquare wrapText="bothSides"/>
                <wp:docPr id="927" name="Поле 9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917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>орода.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27" o:spid="_x0000_s1662" type="#_x0000_t202" style="position:absolute;margin-left:464.5pt;margin-top:191.15pt;width:80.25pt;height:35pt;z-index:-2498744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>орода.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35904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2427605</wp:posOffset>
                </wp:positionV>
                <wp:extent cx="4770755" cy="444500"/>
                <wp:effectExtent l="2540" t="0" r="0" b="4445"/>
                <wp:wrapSquare wrapText="bothSides"/>
                <wp:docPr id="926" name="Поле 9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075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>в повседневную активность г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26" o:spid="_x0000_s1663" type="#_x0000_t202" style="position:absolute;margin-left:75.95pt;margin-top:191.15pt;width:375.65pt;height:35pt;z-index:-2498805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>в повседневную активность г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w:drawing>
          <wp:anchor distT="0" distB="0" distL="114300" distR="114300" simplePos="0" relativeHeight="252020736" behindDoc="1" locked="0" layoutInCell="1" allowOverlap="1">
            <wp:simplePos x="0" y="0"/>
            <wp:positionH relativeFrom="page">
              <wp:posOffset>6896100</wp:posOffset>
            </wp:positionH>
            <wp:positionV relativeFrom="page">
              <wp:posOffset>3848100</wp:posOffset>
            </wp:positionV>
            <wp:extent cx="5600065" cy="5588000"/>
            <wp:effectExtent l="0" t="0" r="635" b="0"/>
            <wp:wrapSquare wrapText="bothSides"/>
            <wp:docPr id="925" name="Рисунок 9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06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1942912" behindDoc="1" locked="0" layoutInCell="1" allowOverlap="1">
            <wp:simplePos x="0" y="0"/>
            <wp:positionH relativeFrom="page">
              <wp:posOffset>12838430</wp:posOffset>
            </wp:positionH>
            <wp:positionV relativeFrom="page">
              <wp:posOffset>3836670</wp:posOffset>
            </wp:positionV>
            <wp:extent cx="5602605" cy="5610225"/>
            <wp:effectExtent l="0" t="0" r="0" b="9525"/>
            <wp:wrapSquare wrapText="bothSides"/>
            <wp:docPr id="924" name="Рисунок 9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2605" cy="561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1921408" behindDoc="1" locked="0" layoutInCell="1" allowOverlap="1">
            <wp:simplePos x="0" y="0"/>
            <wp:positionH relativeFrom="page">
              <wp:posOffset>952500</wp:posOffset>
            </wp:positionH>
            <wp:positionV relativeFrom="page">
              <wp:posOffset>3848100</wp:posOffset>
            </wp:positionV>
            <wp:extent cx="5612765" cy="5588000"/>
            <wp:effectExtent l="0" t="0" r="6985" b="0"/>
            <wp:wrapSquare wrapText="bothSides"/>
            <wp:docPr id="923" name="Рисунок 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76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12896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9599295</wp:posOffset>
                </wp:positionV>
                <wp:extent cx="1402715" cy="178435"/>
                <wp:effectExtent l="0" t="0" r="635" b="4445"/>
                <wp:wrapSquare wrapText="bothSides"/>
                <wp:docPr id="922" name="Поле 9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271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Общежитие МассАрт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22" o:spid="_x0000_s1664" type="#_x0000_t202" style="position:absolute;margin-left:77pt;margin-top:755.85pt;width:110.45pt;height:14.05pt;z-index:-2512035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Общежитие МассАрт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921" name="Полилиния 9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921" o:spid="_x0000_s1026" style="position:absolute;margin-left:0;margin-top:.4pt;width:1527pt;height:1079.65pt;z-index:-2516449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65184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9599295</wp:posOffset>
                </wp:positionV>
                <wp:extent cx="4935220" cy="178435"/>
                <wp:effectExtent l="0" t="0" r="1905" b="4445"/>
                <wp:wrapSquare wrapText="bothSides"/>
                <wp:docPr id="920" name="Поле 9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3522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Модернизация завода Жолнаи — ландшафтный дизайн Южных территорий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20" o:spid="_x0000_s1665" type="#_x0000_t202" style="position:absolute;margin-left:545pt;margin-top:755.85pt;width:388.6pt;height:14.05pt;z-index:-2505512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Модернизация завода Жолнаи — ландшафтный дизайн Южных территорий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84576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9777095</wp:posOffset>
                </wp:positionV>
                <wp:extent cx="1452245" cy="178435"/>
                <wp:effectExtent l="0" t="4445" r="0" b="0"/>
                <wp:wrapSquare wrapText="bothSides"/>
                <wp:docPr id="919" name="Поле 9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5224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ADD Inc., Ground, Inc.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19" o:spid="_x0000_s1666" type="#_x0000_t202" style="position:absolute;margin-left:77pt;margin-top:769.85pt;width:114.35pt;height:14.05pt;z-index:-2511319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ADD Inc., Ground, Inc.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40320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9777095</wp:posOffset>
                </wp:positionV>
                <wp:extent cx="5163820" cy="178435"/>
                <wp:effectExtent l="0" t="4445" r="1905" b="0"/>
                <wp:wrapSquare wrapText="bothSides"/>
                <wp:docPr id="918" name="Поле 9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6382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Григорий Гурьянов, Денис Чистов, Юлия Михальцова, Стэфания Стамболиева 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18" o:spid="_x0000_s1667" type="#_x0000_t202" style="position:absolute;margin-left:1013pt;margin-top:769.85pt;width:406.6pt;height:14.05pt;z-index:-2500761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Григорий Гурьянов, Денис Чистов, Юлия Михальцова, Стэфания Стамболиева 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04096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9777095</wp:posOffset>
                </wp:positionV>
                <wp:extent cx="4910455" cy="178435"/>
                <wp:effectExtent l="0" t="4445" r="0" b="0"/>
                <wp:wrapSquare wrapText="bothSides"/>
                <wp:docPr id="917" name="Поле 9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1045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Ландшафтники: Ujirany / Новые Направления Ландшафтных Архитекторов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17" o:spid="_x0000_s1668" type="#_x0000_t202" style="position:absolute;margin-left:545pt;margin-top:769.85pt;width:386.65pt;height:14.05pt;z-index:-2505123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Ландшафтники: Ujirany / Новые Направления Ландшафтных Архитекторов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41920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9954895</wp:posOffset>
                </wp:positionV>
                <wp:extent cx="1803400" cy="178435"/>
                <wp:effectExtent l="0" t="1270" r="0" b="1270"/>
                <wp:wrapSquare wrapText="bothSides"/>
                <wp:docPr id="916" name="Поле 9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34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Бостон, Массачусетс, США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16" o:spid="_x0000_s1669" type="#_x0000_t202" style="position:absolute;margin-left:77pt;margin-top:783.85pt;width:142pt;height:14.05pt;z-index:-2510745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Бостон, Массачусетс, США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55680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9954895</wp:posOffset>
                </wp:positionV>
                <wp:extent cx="1015365" cy="178435"/>
                <wp:effectExtent l="0" t="1270" r="0" b="1270"/>
                <wp:wrapSquare wrapText="bothSides"/>
                <wp:docPr id="915" name="Поле 9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536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Москва, Россия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15" o:spid="_x0000_s1670" type="#_x0000_t202" style="position:absolute;margin-left:1013pt;margin-top:783.85pt;width:79.95pt;height:14.05pt;z-index:-2500608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Москва, Россия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36864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9954895</wp:posOffset>
                </wp:positionV>
                <wp:extent cx="4838065" cy="178435"/>
                <wp:effectExtent l="0" t="1270" r="635" b="1270"/>
                <wp:wrapSquare wrapText="bothSides"/>
                <wp:docPr id="914" name="Поле 9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806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(архитекторы Арпад Ковач Каталин Лукач, Габор Шорь, Дороттья Торнэй,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14" o:spid="_x0000_s1671" type="#_x0000_t202" style="position:absolute;margin-left:543pt;margin-top:783.85pt;width:380.95pt;height:14.05pt;z-index:-2504796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(архитекторы Арпад Ковач Каталин Лукач, Габор Шорь, Дороттья Торнэй,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13664" behindDoc="1" locked="0" layoutInCell="1" allowOverlap="1">
                <wp:simplePos x="0" y="0"/>
                <wp:positionH relativeFrom="page">
                  <wp:posOffset>8312150</wp:posOffset>
                </wp:positionH>
                <wp:positionV relativeFrom="page">
                  <wp:posOffset>10119995</wp:posOffset>
                </wp:positionV>
                <wp:extent cx="1270" cy="175895"/>
                <wp:effectExtent l="0" t="4445" r="1905" b="635"/>
                <wp:wrapSquare wrapText="bothSides"/>
                <wp:docPr id="913" name="Поле 9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0" cy="175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13" o:spid="_x0000_s1026" type="#_x0000_t202" style="position:absolute;margin-left:654.5pt;margin-top:796.85pt;width:.1pt;height:13.85pt;z-index:-2504028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" filled="f" stroked="f" strokecolor="#3465a4">
                <v:stroke joinstyle="round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98240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10119995</wp:posOffset>
                </wp:positionV>
                <wp:extent cx="815975" cy="178435"/>
                <wp:effectExtent l="0" t="4445" r="0" b="0"/>
                <wp:wrapSquare wrapText="bothSides"/>
                <wp:docPr id="912" name="Поле 9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1597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2013, 0,15 га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12" o:spid="_x0000_s1672" type="#_x0000_t202" style="position:absolute;margin-left:77pt;margin-top:796.85pt;width:64.25pt;height:14.05pt;z-index:-2510182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2013, 0,15 га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82304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10120630</wp:posOffset>
                </wp:positionV>
                <wp:extent cx="660400" cy="178435"/>
                <wp:effectExtent l="0" t="0" r="0" b="0"/>
                <wp:wrapSquare wrapText="bothSides"/>
                <wp:docPr id="911" name="Поле 9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2014-2015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11" o:spid="_x0000_s1673" type="#_x0000_t202" style="position:absolute;margin-left:1013pt;margin-top:796.9pt;width:52pt;height:14.05pt;z-index:-2500341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2014-2015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11616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10120630</wp:posOffset>
                </wp:positionV>
                <wp:extent cx="1383665" cy="178435"/>
                <wp:effectExtent l="0" t="0" r="0" b="0"/>
                <wp:wrapSquare wrapText="bothSides"/>
                <wp:docPr id="910" name="Поле 9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366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Доминика Тихарями)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10" o:spid="_x0000_s1674" type="#_x0000_t202" style="position:absolute;margin-left:543pt;margin-top:796.9pt;width:108.95pt;height:14.05pt;z-index:-2504048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Доминика Тихарями)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</w:p>
    <w:p w:rsidR="009E1825" w:rsidRDefault="009E1825" w:rsidP="009E1825">
      <w:pPr>
        <w:sectPr w:rsidR="009E1825">
          <w:pgSz w:w="30540" w:h="21600" w:orient="landscape"/>
          <w:pgMar w:top="567" w:right="567" w:bottom="567" w:left="567" w:header="720" w:footer="720" w:gutter="0"/>
          <w:cols w:space="720"/>
        </w:sectPr>
      </w:pPr>
      <w:r>
        <w:rPr>
          <w:noProof/>
          <w:lang w:val="ru-RU"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2878848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10818495</wp:posOffset>
                </wp:positionV>
                <wp:extent cx="4765040" cy="178435"/>
                <wp:effectExtent l="0" t="0" r="0" b="4445"/>
                <wp:wrapSquare wrapText="bothSides"/>
                <wp:docPr id="909" name="Поле 9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6504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трех проектов Были необходимы ремонт детской площадки и интеграция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09" o:spid="_x0000_s1675" type="#_x0000_t202" style="position:absolute;margin-left:543pt;margin-top:851.85pt;width:375.2pt;height:14.05pt;z-index:-2504376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трех проектов Были необходимы ремонт детской площадки и интеграция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79136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10119995</wp:posOffset>
                </wp:positionV>
                <wp:extent cx="660400" cy="178435"/>
                <wp:effectExtent l="0" t="4445" r="0" b="0"/>
                <wp:wrapSquare wrapText="bothSides"/>
                <wp:docPr id="908" name="Поле 9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2012-2016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08" o:spid="_x0000_s1676" type="#_x0000_t202" style="position:absolute;margin-left:77pt;margin-top:796.85pt;width:52pt;height:14.05pt;z-index:-2509373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2012-2016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58016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10119995</wp:posOffset>
                </wp:positionV>
                <wp:extent cx="305435" cy="178435"/>
                <wp:effectExtent l="0" t="4445" r="2540" b="0"/>
                <wp:wrapSquare wrapText="bothSides"/>
                <wp:docPr id="907" name="Поле 9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4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2009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07" o:spid="_x0000_s1677" type="#_x0000_t202" style="position:absolute;margin-left:545pt;margin-top:796.85pt;width:24.05pt;height:14.05pt;z-index:-2505584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2009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18144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10297795</wp:posOffset>
                </wp:positionV>
                <wp:extent cx="1943100" cy="178435"/>
                <wp:effectExtent l="0" t="1270" r="3175" b="1270"/>
                <wp:wrapSquare wrapText="bothSides"/>
                <wp:docPr id="906" name="Поле 9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31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Площадь территории - 0,22 га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06" o:spid="_x0000_s1678" type="#_x0000_t202" style="position:absolute;margin-left:1013pt;margin-top:810.85pt;width:153pt;height:14.05pt;z-index:-2499983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Площадь территории - 0,22 га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31360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10297795</wp:posOffset>
                </wp:positionV>
                <wp:extent cx="5216525" cy="178435"/>
                <wp:effectExtent l="0" t="1270" r="0" b="1270"/>
                <wp:wrapSquare wrapText="bothSides"/>
                <wp:docPr id="905" name="Поле 9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1652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Общие параметры объекта: до 100 детей одновременно играющих на площадке,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05" o:spid="_x0000_s1679" type="#_x0000_t202" style="position:absolute;margin-left:77pt;margin-top:810.85pt;width:410.75pt;height:14.05pt;z-index:-2508851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Общие параметры объекта: до 100 детей одновременно играющих на площадке,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22528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10297795</wp:posOffset>
                </wp:positionV>
                <wp:extent cx="1943100" cy="178435"/>
                <wp:effectExtent l="0" t="1270" r="3175" b="1270"/>
                <wp:wrapSquare wrapText="bothSides"/>
                <wp:docPr id="904" name="Поле 9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31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Площадь территории - 0,01 га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04" o:spid="_x0000_s1680" type="#_x0000_t202" style="position:absolute;margin-left:545pt;margin-top:810.85pt;width:153pt;height:14.05pt;z-index:-2504939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Площадь территории - 0,01 га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46816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10462895</wp:posOffset>
                </wp:positionV>
                <wp:extent cx="1748155" cy="178435"/>
                <wp:effectExtent l="0" t="4445" r="0" b="0"/>
                <wp:wrapSquare wrapText="bothSides"/>
                <wp:docPr id="903" name="Поле 9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815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Заказчик: Килдебьерг Р.Ю.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03" o:spid="_x0000_s1681" type="#_x0000_t202" style="position:absolute;margin-left:1013pt;margin-top:823.85pt;width:137.65pt;height:14.05pt;z-index:-2499696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Заказчик: Килдебьерг Р.Ю.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03040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10462895</wp:posOffset>
                </wp:positionV>
                <wp:extent cx="2360295" cy="178435"/>
                <wp:effectExtent l="0" t="4445" r="1905" b="0"/>
                <wp:wrapSquare wrapText="bothSides"/>
                <wp:docPr id="902" name="Поле 9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29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88 метров в длину игровая гирлянда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02" o:spid="_x0000_s1682" type="#_x0000_t202" style="position:absolute;margin-left:75pt;margin-top:823.85pt;width:185.85pt;height:14.05pt;z-index:-2508134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88 метров в длину игровая гирлянда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54272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10640695</wp:posOffset>
                </wp:positionV>
                <wp:extent cx="4999990" cy="178435"/>
                <wp:effectExtent l="0" t="1270" r="3810" b="1270"/>
                <wp:wrapSquare wrapText="bothSides"/>
                <wp:docPr id="901" name="Поле 9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9999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Реконструкция школы Гульдберга школьном дворе , фактически, состояла из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01" o:spid="_x0000_s1683" type="#_x0000_t202" style="position:absolute;margin-left:545pt;margin-top:837.85pt;width:393.7pt;height:14.05pt;z-index:-2504622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Реконструкция школы Гульдберга школьном дворе , фактически, состояла из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51936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10818495</wp:posOffset>
                </wp:positionV>
                <wp:extent cx="913130" cy="178435"/>
                <wp:effectExtent l="0" t="0" r="4445" b="4445"/>
                <wp:wrapSquare wrapText="bothSides"/>
                <wp:docPr id="900" name="Поле 9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00" o:spid="_x0000_s1684" type="#_x0000_t202" style="position:absolute;margin-left:1013pt;margin-top:851.85pt;width:71.9pt;height:14.05pt;z-index:-2499645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26592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10818495</wp:posOffset>
                </wp:positionV>
                <wp:extent cx="2427605" cy="178435"/>
                <wp:effectExtent l="0" t="0" r="4445" b="4445"/>
                <wp:wrapSquare wrapText="bothSides"/>
                <wp:docPr id="899" name="Поле 8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760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Клиент: Муниципалитет Амстердама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99" o:spid="_x0000_s1685" type="#_x0000_t202" style="position:absolute;margin-left:77pt;margin-top:851.85pt;width:191.15pt;height:14.05pt;z-index:-2507898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Клиент: Муниципалитет Амстердама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05856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10119995</wp:posOffset>
                </wp:positionV>
                <wp:extent cx="655320" cy="178435"/>
                <wp:effectExtent l="0" t="4445" r="0" b="0"/>
                <wp:wrapSquare wrapText="bothSides"/>
                <wp:docPr id="898" name="Поле 8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532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2011-2012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98" o:spid="_x0000_s1686" type="#_x0000_t202" style="position:absolute;margin-left:1013pt;margin-top:796.85pt;width:51.6pt;height:14.05pt;z-index:-2500106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2011-2012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16736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10983595</wp:posOffset>
                </wp:positionV>
                <wp:extent cx="5077460" cy="178435"/>
                <wp:effectExtent l="0" t="1270" r="0" b="1270"/>
                <wp:wrapSquare wrapText="bothSides"/>
                <wp:docPr id="897" name="Поле 8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7746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открытых площадок школы для использования в остальной части района. Это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97" o:spid="_x0000_s1687" type="#_x0000_t202" style="position:absolute;margin-left:543pt;margin-top:864.85pt;width:399.8pt;height:14.05pt;z-index:-2503997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открытых площадок школы для использования в остальной части района. Это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92128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11161395</wp:posOffset>
                </wp:positionV>
                <wp:extent cx="913130" cy="178435"/>
                <wp:effectExtent l="0" t="0" r="4445" b="4445"/>
                <wp:wrapSquare wrapText="bothSides"/>
                <wp:docPr id="896" name="Поле 8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96" o:spid="_x0000_s1688" type="#_x0000_t202" style="position:absolute;margin-left:77pt;margin-top:878.85pt;width:71.9pt;height:14.05pt;z-index:-2507243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78176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11161395</wp:posOffset>
                </wp:positionV>
                <wp:extent cx="4365625" cy="178435"/>
                <wp:effectExtent l="0" t="0" r="0" b="4445"/>
                <wp:wrapSquare wrapText="bothSides"/>
                <wp:docPr id="895" name="Поле 8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6562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было достигнуто в сотрудничестве с городом Копенгаген. Большое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95" o:spid="_x0000_s1689" type="#_x0000_t202" style="position:absolute;margin-left:543pt;margin-top:878.85pt;width:343.75pt;height:14.05pt;z-index:-2503383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было достигнуто в сотрудничестве с городом Копенгаген. Большое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10944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11326495</wp:posOffset>
                </wp:positionV>
                <wp:extent cx="5068570" cy="178435"/>
                <wp:effectExtent l="0" t="1270" r="0" b="1270"/>
                <wp:wrapSquare wrapText="bothSides"/>
                <wp:docPr id="894" name="Поле 8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6857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пространство двора была заполнено оборудованием для детей всех возрастов,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94" o:spid="_x0000_s1690" type="#_x0000_t202" style="position:absolute;margin-left:543pt;margin-top:891.85pt;width:399.1pt;height:14.05pt;z-index:-2503055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пространство двора была заполнено оборудованием для детей всех возрастов,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47808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11504295</wp:posOffset>
                </wp:positionV>
                <wp:extent cx="4411345" cy="178435"/>
                <wp:effectExtent l="0" t="0" r="0" b="4445"/>
                <wp:wrapSquare wrapText="bothSides"/>
                <wp:docPr id="893" name="Поле 8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134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например, гигантской горкой, батутами, поднимающейся полосой и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93" o:spid="_x0000_s1691" type="#_x0000_t202" style="position:absolute;margin-left:543pt;margin-top:905.85pt;width:347.35pt;height:14.05pt;z-index:-2502686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например, гигантской горкой, батутами, поднимающейся полосой и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19488" behindDoc="1" locked="0" layoutInCell="1" allowOverlap="1">
                <wp:simplePos x="0" y="0"/>
                <wp:positionH relativeFrom="page">
                  <wp:posOffset>10995660</wp:posOffset>
                </wp:positionH>
                <wp:positionV relativeFrom="page">
                  <wp:posOffset>11682095</wp:posOffset>
                </wp:positionV>
                <wp:extent cx="1067435" cy="178435"/>
                <wp:effectExtent l="3810" t="4445" r="0" b="0"/>
                <wp:wrapSquare wrapText="bothSides"/>
                <wp:docPr id="892" name="Поле 8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74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т территорию со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92" o:spid="_x0000_s1692" type="#_x0000_t202" style="position:absolute;margin-left:865.8pt;margin-top:919.85pt;width:84.05pt;height:14.05pt;z-index:-2501969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т территорию со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02080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11682095</wp:posOffset>
                </wp:positionV>
                <wp:extent cx="3913505" cy="178435"/>
                <wp:effectExtent l="0" t="4445" r="1270" b="0"/>
                <wp:wrapSquare wrapText="bothSides"/>
                <wp:docPr id="891" name="Поле 8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350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площадками для подростков и родителей, которые посещаю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91" o:spid="_x0000_s1693" type="#_x0000_t202" style="position:absolute;margin-left:543pt;margin-top:919.85pt;width:308.15pt;height:14.05pt;z-index:-2502144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площадками для подростков и родителей, которые посещаю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63520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11847195</wp:posOffset>
                </wp:positionV>
                <wp:extent cx="1010285" cy="178435"/>
                <wp:effectExtent l="0" t="0" r="0" b="4445"/>
                <wp:wrapSquare wrapText="bothSides"/>
                <wp:docPr id="890" name="Поле 8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028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своими детьми.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90" o:spid="_x0000_s1694" type="#_x0000_t202" style="position:absolute;margin-left:543pt;margin-top:932.85pt;width:79.55pt;height:14.05pt;z-index:-2501529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своими детьми.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05504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12190095</wp:posOffset>
                </wp:positionV>
                <wp:extent cx="913130" cy="178435"/>
                <wp:effectExtent l="0" t="0" r="4445" b="4445"/>
                <wp:wrapSquare wrapText="bothSides"/>
                <wp:docPr id="889" name="Поле 8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89" o:spid="_x0000_s1695" type="#_x0000_t202" style="position:absolute;margin-left:545pt;margin-top:959.85pt;width:71.9pt;height:14.05pt;z-index:-2501109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80608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12748895</wp:posOffset>
                </wp:positionV>
                <wp:extent cx="1623060" cy="178435"/>
                <wp:effectExtent l="0" t="4445" r="0" b="0"/>
                <wp:wrapSquare wrapText="bothSides"/>
                <wp:docPr id="888" name="Поле 8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2306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7DBA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7DBA"/>
                              </w:rPr>
                              <w:t>Локальные</w:t>
                            </w:r>
                            <w:r>
                              <w:rPr>
                                <w:rFonts w:ascii="Circeular" w:hAnsi="Circeular"/>
                                <w:color w:val="0B9935"/>
                              </w:rPr>
                              <w:t xml:space="preserve"> </w:t>
                            </w:r>
                            <w:r>
                              <w:rPr>
                                <w:rFonts w:ascii="Circeular" w:hAnsi="Circeular"/>
                                <w:color w:val="007DBA"/>
                              </w:rPr>
                              <w:t>пространства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88" o:spid="_x0000_s1696" type="#_x0000_t202" style="position:absolute;margin-left:77pt;margin-top:1003.85pt;width:127.8pt;height:14.05pt;z-index:-2499358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7DBA"/>
                        </w:rPr>
                      </w:pPr>
                      <w:r>
                        <w:rPr>
                          <w:rFonts w:ascii="Circeular" w:hAnsi="Circeular"/>
                          <w:color w:val="007DBA"/>
                        </w:rPr>
                        <w:t>Локальные</w:t>
                      </w:r>
                      <w:r>
                        <w:rPr>
                          <w:rFonts w:ascii="Circeular" w:hAnsi="Circeular"/>
                          <w:color w:val="0B9935"/>
                        </w:rPr>
                        <w:t xml:space="preserve"> </w:t>
                      </w:r>
                      <w:r>
                        <w:rPr>
                          <w:rFonts w:ascii="Circeular" w:hAnsi="Circeular"/>
                          <w:color w:val="007DBA"/>
                        </w:rPr>
                        <w:t>пространства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w:drawing>
          <wp:anchor distT="0" distB="0" distL="114300" distR="114300" simplePos="0" relativeHeight="252023808" behindDoc="1" locked="0" layoutInCell="1" allowOverlap="1">
            <wp:simplePos x="0" y="0"/>
            <wp:positionH relativeFrom="page">
              <wp:posOffset>963930</wp:posOffset>
            </wp:positionH>
            <wp:positionV relativeFrom="page">
              <wp:posOffset>3848100</wp:posOffset>
            </wp:positionV>
            <wp:extent cx="5595620" cy="5588000"/>
            <wp:effectExtent l="0" t="0" r="5080" b="0"/>
            <wp:wrapSquare wrapText="bothSides"/>
            <wp:docPr id="887" name="Рисунок 8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5620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6371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886" name="Полилиния 8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886" o:spid="_x0000_s1026" style="position:absolute;margin-left:0;margin-top:.4pt;width:1527pt;height:1079.65pt;z-index:-2515527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7804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885" name="Полилиния 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885" o:spid="_x0000_s1026" style="position:absolute;margin-left:0;margin-top:.4pt;width:1527pt;height:1079.65pt;z-index:-2515384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932672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822325</wp:posOffset>
                </wp:positionV>
                <wp:extent cx="3137535" cy="769620"/>
                <wp:effectExtent l="0" t="3175" r="0" b="0"/>
                <wp:wrapSquare wrapText="bothSides"/>
                <wp:docPr id="884" name="Поле 8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7535" cy="769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  <w:t>Площадка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84" o:spid="_x0000_s1697" type="#_x0000_t202" style="position:absolute;margin-left:77pt;margin-top:64.75pt;width:247.05pt;height:60.6pt;z-index:-2513838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</w:pPr>
                      <w:r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  <w:t>Площадка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81504" behindDoc="1" locked="0" layoutInCell="1" allowOverlap="1">
                <wp:simplePos x="0" y="0"/>
                <wp:positionH relativeFrom="page">
                  <wp:posOffset>4185920</wp:posOffset>
                </wp:positionH>
                <wp:positionV relativeFrom="page">
                  <wp:posOffset>822325</wp:posOffset>
                </wp:positionV>
                <wp:extent cx="11813540" cy="769620"/>
                <wp:effectExtent l="4445" t="3175" r="2540" b="0"/>
                <wp:wrapSquare wrapText="bothSides"/>
                <wp:docPr id="883" name="Поле 8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3540" cy="769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color w:val="000000"/>
                                <w:sz w:val="104"/>
                                <w:szCs w:val="104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  <w:t>(детская, спортивная)</w:t>
                            </w:r>
                            <w:r>
                              <w:rPr>
                                <w:rFonts w:ascii="Circe" w:hAnsi="Circe"/>
                                <w:color w:val="000000"/>
                                <w:sz w:val="104"/>
                                <w:szCs w:val="104"/>
                              </w:rPr>
                              <w:t xml:space="preserve"> Зарубежный опыт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83" o:spid="_x0000_s1698" type="#_x0000_t202" style="position:absolute;margin-left:329.6pt;margin-top:64.75pt;width:930.2pt;height:60.6pt;z-index:-2511349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color w:val="000000"/>
                          <w:sz w:val="104"/>
                          <w:szCs w:val="104"/>
                        </w:rPr>
                      </w:pPr>
                      <w:r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  <w:t>(детская, спортивная)</w:t>
                      </w:r>
                      <w:r>
                        <w:rPr>
                          <w:rFonts w:ascii="Circe" w:hAnsi="Circe"/>
                          <w:color w:val="000000"/>
                          <w:sz w:val="104"/>
                          <w:szCs w:val="104"/>
                        </w:rPr>
                        <w:t xml:space="preserve"> Зарубежный опыт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939840" behindDoc="1" locked="0" layoutInCell="1" allowOverlap="1">
                <wp:simplePos x="0" y="0"/>
                <wp:positionH relativeFrom="page">
                  <wp:posOffset>4016375</wp:posOffset>
                </wp:positionH>
                <wp:positionV relativeFrom="page">
                  <wp:posOffset>854075</wp:posOffset>
                </wp:positionV>
                <wp:extent cx="1270" cy="175895"/>
                <wp:effectExtent l="0" t="0" r="1905" b="0"/>
                <wp:wrapSquare wrapText="bothSides"/>
                <wp:docPr id="882" name="Поле 8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0" cy="175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82" o:spid="_x0000_s1026" type="#_x0000_t202" style="position:absolute;margin-left:316.25pt;margin-top:67.25pt;width:.1pt;height:13.85pt;z-index:-2513766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" filled="f" stroked="f" strokecolor="#3465a4">
                <v:stroke joinstyle="round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76352" behindDoc="1" locked="0" layoutInCell="1" allowOverlap="1">
                <wp:simplePos x="0" y="0"/>
                <wp:positionH relativeFrom="page">
                  <wp:posOffset>18016855</wp:posOffset>
                </wp:positionH>
                <wp:positionV relativeFrom="page">
                  <wp:posOffset>936625</wp:posOffset>
                </wp:positionV>
                <wp:extent cx="381635" cy="444500"/>
                <wp:effectExtent l="0" t="3175" r="3810" b="0"/>
                <wp:wrapSquare wrapText="bothSides"/>
                <wp:docPr id="881" name="Поле 8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63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  <w:t>25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81" o:spid="_x0000_s1699" type="#_x0000_t202" style="position:absolute;margin-left:1418.65pt;margin-top:73.75pt;width:30.05pt;height:35pt;z-index:-2514401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  <w:t>25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95968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ge">
                  <wp:posOffset>1906905</wp:posOffset>
                </wp:positionV>
                <wp:extent cx="16079470" cy="444500"/>
                <wp:effectExtent l="0" t="1905" r="0" b="1270"/>
                <wp:wrapSquare wrapText="bothSides"/>
                <wp:docPr id="880" name="Поле 8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7947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 xml:space="preserve">Спортивные и детские игровые площадки в пространстве города организуют активность не только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80" o:spid="_x0000_s1700" type="#_x0000_t202" style="position:absolute;margin-left:78pt;margin-top:150.15pt;width:1266.1pt;height:35pt;z-index:-2499205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 xml:space="preserve">Спортивные и детские игровые площадки в пространстве города организуют активность не только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98016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2427605</wp:posOffset>
                </wp:positionV>
                <wp:extent cx="14852015" cy="444500"/>
                <wp:effectExtent l="2540" t="0" r="4445" b="4445"/>
                <wp:wrapSquare wrapText="bothSides"/>
                <wp:docPr id="879" name="Поле 8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85201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>молодых возрастных групп, но и могут способствовать социальной интеграции и общению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79" o:spid="_x0000_s1701" type="#_x0000_t202" style="position:absolute;margin-left:75.95pt;margin-top:191.15pt;width:1169.45pt;height:35pt;z-index:-2499184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>молодых возрастных групп, но и могут способствовать социальной интеграции и общению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w:drawing>
          <wp:anchor distT="0" distB="0" distL="114300" distR="114300" simplePos="0" relativeHeight="252108800" behindDoc="1" locked="0" layoutInCell="1" allowOverlap="1">
            <wp:simplePos x="0" y="0"/>
            <wp:positionH relativeFrom="page">
              <wp:posOffset>6894830</wp:posOffset>
            </wp:positionH>
            <wp:positionV relativeFrom="page">
              <wp:posOffset>3848100</wp:posOffset>
            </wp:positionV>
            <wp:extent cx="5601970" cy="5588000"/>
            <wp:effectExtent l="0" t="0" r="0" b="0"/>
            <wp:wrapSquare wrapText="bothSides"/>
            <wp:docPr id="878" name="Рисунок 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1970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2067840" behindDoc="1" locked="0" layoutInCell="1" allowOverlap="1">
            <wp:simplePos x="0" y="0"/>
            <wp:positionH relativeFrom="page">
              <wp:posOffset>12827635</wp:posOffset>
            </wp:positionH>
            <wp:positionV relativeFrom="page">
              <wp:posOffset>3844925</wp:posOffset>
            </wp:positionV>
            <wp:extent cx="5624830" cy="5591810"/>
            <wp:effectExtent l="0" t="0" r="0" b="8890"/>
            <wp:wrapSquare wrapText="bothSides"/>
            <wp:docPr id="877" name="Рисунок 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4830" cy="559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7974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876" name="Полилиния 8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876" o:spid="_x0000_s1026" style="position:absolute;margin-left:0;margin-top:.4pt;width:1527pt;height:1079.65pt;z-index:-2516367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21888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9599295</wp:posOffset>
                </wp:positionV>
                <wp:extent cx="743585" cy="178435"/>
                <wp:effectExtent l="0" t="0" r="2540" b="4445"/>
                <wp:wrapSquare wrapText="bothSides"/>
                <wp:docPr id="875" name="Поле 8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358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Пульс-парк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75" o:spid="_x0000_s1702" type="#_x0000_t202" style="position:absolute;margin-left:1013pt;margin-top:755.85pt;width:58.55pt;height:14.05pt;z-index:-2500945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Пульс-парк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38848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9599295</wp:posOffset>
                </wp:positionV>
                <wp:extent cx="1718310" cy="178435"/>
                <wp:effectExtent l="0" t="0" r="0" b="4445"/>
                <wp:wrapSquare wrapText="bothSides"/>
                <wp:docPr id="874" name="Поле 8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831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Игровой гирляндный парк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74" o:spid="_x0000_s1703" type="#_x0000_t202" style="position:absolute;margin-left:77pt;margin-top:755.85pt;width:135.3pt;height:14.05pt;z-index:-2510776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Игровой гирляндный парк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38208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9599295</wp:posOffset>
                </wp:positionV>
                <wp:extent cx="1200785" cy="178435"/>
                <wp:effectExtent l="0" t="0" r="2540" b="4445"/>
                <wp:wrapSquare wrapText="bothSides"/>
                <wp:docPr id="873" name="Поле 8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078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Школа Гульдберга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73" o:spid="_x0000_s1704" type="#_x0000_t202" style="position:absolute;margin-left:545pt;margin-top:755.85pt;width:94.55pt;height:14.05pt;z-index:-2506782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Школа Гульдберга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48512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9777095</wp:posOffset>
                </wp:positionV>
                <wp:extent cx="1078230" cy="178435"/>
                <wp:effectExtent l="0" t="4445" r="1270" b="0"/>
                <wp:wrapSquare wrapText="bothSides"/>
                <wp:docPr id="872" name="Поле 8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82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Авторы: CEBRA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72" o:spid="_x0000_s1705" type="#_x0000_t202" style="position:absolute;margin-left:1013pt;margin-top:769.85pt;width:84.9pt;height:14.05pt;z-index:-2500679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Авторы: CEBRA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88000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9777095</wp:posOffset>
                </wp:positionV>
                <wp:extent cx="2795270" cy="178435"/>
                <wp:effectExtent l="0" t="4445" r="0" b="0"/>
                <wp:wrapSquare wrapText="bothSides"/>
                <wp:docPr id="871" name="Поле 8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9527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Архитекторы: Carve Landscape Architecture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71" o:spid="_x0000_s1706" type="#_x0000_t202" style="position:absolute;margin-left:77pt;margin-top:769.85pt;width:220.1pt;height:14.05pt;z-index:-2510284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Архитекторы: Carve Landscape Architecture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62784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9777095</wp:posOffset>
                </wp:positionV>
                <wp:extent cx="1494155" cy="178435"/>
                <wp:effectExtent l="0" t="4445" r="4445" b="0"/>
                <wp:wrapSquare wrapText="bothSides"/>
                <wp:docPr id="870" name="Поле 8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415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Авторы: JJW Architects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70" o:spid="_x0000_s1707" type="#_x0000_t202" style="position:absolute;margin-left:545pt;margin-top:769.85pt;width:117.65pt;height:14.05pt;z-index:-2506536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Авторы: JJW Architects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85376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9954895</wp:posOffset>
                </wp:positionV>
                <wp:extent cx="647700" cy="178435"/>
                <wp:effectExtent l="0" t="1270" r="3175" b="1270"/>
                <wp:wrapSquare wrapText="bothSides"/>
                <wp:docPr id="869" name="Поле 8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77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Ри, Дания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69" o:spid="_x0000_s1708" type="#_x0000_t202" style="position:absolute;margin-left:1013pt;margin-top:783.85pt;width:51pt;height:14.05pt;z-index:-2500311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Ри, Дания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31008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9954895</wp:posOffset>
                </wp:positionV>
                <wp:extent cx="2244090" cy="178435"/>
                <wp:effectExtent l="0" t="1270" r="0" b="1270"/>
                <wp:wrapSquare wrapText="bothSides"/>
                <wp:docPr id="868" name="Поле 8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409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Остерпарк, Амстердам, Голландия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68" o:spid="_x0000_s1709" type="#_x0000_t202" style="position:absolute;margin-left:77pt;margin-top:783.85pt;width:176.7pt;height:14.05pt;z-index:-2509854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Остерпарк, Амстердам, Голландия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98624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9954895</wp:posOffset>
                </wp:positionV>
                <wp:extent cx="1858645" cy="178435"/>
                <wp:effectExtent l="0" t="1270" r="1905" b="1270"/>
                <wp:wrapSquare wrapText="bothSides"/>
                <wp:docPr id="867" name="Поле 8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864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Норебро, Копенгаген, Дания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67" o:spid="_x0000_s1710" type="#_x0000_t202" style="position:absolute;margin-left:545pt;margin-top:783.85pt;width:146.35pt;height:14.05pt;z-index:-2506178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Норебро, Копенгаген, Дания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</w:p>
    <w:p w:rsidR="009E1825" w:rsidRDefault="009E1825" w:rsidP="009E1825">
      <w:pPr>
        <w:sectPr w:rsidR="009E1825">
          <w:pgSz w:w="30540" w:h="21600" w:orient="landscape"/>
          <w:pgMar w:top="567" w:right="567" w:bottom="567" w:left="567" w:header="720" w:footer="720" w:gutter="0"/>
          <w:cols w:space="720"/>
        </w:sectPr>
      </w:pPr>
      <w:r>
        <w:rPr>
          <w:noProof/>
          <w:lang w:val="ru-RU"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2527616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10983595</wp:posOffset>
                </wp:positionV>
                <wp:extent cx="1946910" cy="178435"/>
                <wp:effectExtent l="0" t="1270" r="0" b="1270"/>
                <wp:wrapSquare wrapText="bothSides"/>
                <wp:docPr id="866" name="Поле 8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691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Срок реализации — 3 месяца.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66" o:spid="_x0000_s1711" type="#_x0000_t202" style="position:absolute;margin-left:77pt;margin-top:864.85pt;width:153.3pt;height:14.05pt;z-index:-2507888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Срок реализации — 3 месяца.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43712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10119995</wp:posOffset>
                </wp:positionV>
                <wp:extent cx="1985010" cy="178435"/>
                <wp:effectExtent l="0" t="4445" r="0" b="0"/>
                <wp:wrapSquare wrapText="bothSides"/>
                <wp:docPr id="865" name="Поле 8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501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Строительство: СК «Акварей»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65" o:spid="_x0000_s1712" type="#_x0000_t202" style="position:absolute;margin-left:1011pt;margin-top:796.85pt;width:156.3pt;height:14.05pt;z-index:-2502727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Строительство: СК «Акварей»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72992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10297795</wp:posOffset>
                </wp:positionV>
                <wp:extent cx="4695825" cy="178435"/>
                <wp:effectExtent l="0" t="1270" r="0" b="1270"/>
                <wp:wrapSquare wrapText="bothSides"/>
                <wp:docPr id="864" name="Поле 8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9582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Объект был реализован в 2016 году в рамках программы «Обустройства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64" o:spid="_x0000_s1713" type="#_x0000_t202" style="position:absolute;margin-left:75pt;margin-top:810.85pt;width:369.75pt;height:14.05pt;z-index:-2509434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Объект был реализован в 2016 году в рамках программы «Обустройства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89792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10297795</wp:posOffset>
                </wp:positionV>
                <wp:extent cx="4977765" cy="178435"/>
                <wp:effectExtent l="0" t="1270" r="3810" b="1270"/>
                <wp:wrapSquare wrapText="bothSides"/>
                <wp:docPr id="863" name="Поле 8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7776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Объект был реализован в 2016 году в рамках программы «Развития парков и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63" o:spid="_x0000_s1714" type="#_x0000_t202" style="position:absolute;margin-left:1011pt;margin-top:810.85pt;width:391.95pt;height:14.05pt;z-index:-2502266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Объект был реализован в 2016 году в рамках программы «Развития парков и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84000" behindDoc="1" locked="0" layoutInCell="1" allowOverlap="1">
                <wp:simplePos x="0" y="0"/>
                <wp:positionH relativeFrom="page">
                  <wp:posOffset>14177010</wp:posOffset>
                </wp:positionH>
                <wp:positionV relativeFrom="page">
                  <wp:posOffset>10462895</wp:posOffset>
                </wp:positionV>
                <wp:extent cx="941070" cy="178435"/>
                <wp:effectExtent l="3810" t="4445" r="0" b="0"/>
                <wp:wrapSquare wrapText="bothSides"/>
                <wp:docPr id="862" name="Поле 8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107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ке Татарстан».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62" o:spid="_x0000_s1715" type="#_x0000_t202" style="position:absolute;margin-left:1116.3pt;margin-top:823.85pt;width:74.1pt;height:14.05pt;z-index:-2501324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ке Татарстан».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60032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10462895</wp:posOffset>
                </wp:positionV>
                <wp:extent cx="2884170" cy="178435"/>
                <wp:effectExtent l="0" t="4445" r="1905" b="0"/>
                <wp:wrapSquare wrapText="bothSides"/>
                <wp:docPr id="861" name="Поле 8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417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водоохранных зон в Республике Татарстан».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61" o:spid="_x0000_s1716" type="#_x0000_t202" style="position:absolute;margin-left:75pt;margin-top:823.85pt;width:227.1pt;height:14.05pt;z-index:-2508564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водоохранных зон в Республике Татарстан».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77824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10462895</wp:posOffset>
                </wp:positionV>
                <wp:extent cx="913130" cy="178435"/>
                <wp:effectExtent l="0" t="4445" r="4445" b="0"/>
                <wp:wrapSquare wrapText="bothSides"/>
                <wp:docPr id="860" name="Поле 8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60" o:spid="_x0000_s1717" type="#_x0000_t202" style="position:absolute;margin-left:545pt;margin-top:823.85pt;width:71.9pt;height:14.05pt;z-index:-2504386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21536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10462895</wp:posOffset>
                </wp:positionV>
                <wp:extent cx="1262380" cy="178435"/>
                <wp:effectExtent l="0" t="4445" r="4445" b="0"/>
                <wp:wrapSquare wrapText="bothSides"/>
                <wp:docPr id="859" name="Поле 8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6238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скверов в Республи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59" o:spid="_x0000_s1718" type="#_x0000_t202" style="position:absolute;margin-left:1011pt;margin-top:823.85pt;width:99.4pt;height:14.05pt;z-index:-2501949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скверов в Республи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88096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10640695</wp:posOffset>
                </wp:positionV>
                <wp:extent cx="1529715" cy="178435"/>
                <wp:effectExtent l="0" t="1270" r="3810" b="1270"/>
                <wp:wrapSquare wrapText="bothSides"/>
                <wp:docPr id="858" name="Поле 8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971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Стоимость: 15 млн руб.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58" o:spid="_x0000_s1719" type="#_x0000_t202" style="position:absolute;margin-left:1011pt;margin-top:837.85pt;width:120.45pt;height:14.05pt;z-index:-2501283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Стоимость: 15 млн руб.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02016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10818495</wp:posOffset>
                </wp:positionV>
                <wp:extent cx="1644015" cy="178435"/>
                <wp:effectExtent l="0" t="0" r="3810" b="4445"/>
                <wp:wrapSquare wrapText="bothSides"/>
                <wp:docPr id="857" name="Поле 8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401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Стоимость: 12,3 млн руб.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57" o:spid="_x0000_s1720" type="#_x0000_t202" style="position:absolute;margin-left:75pt;margin-top:851.85pt;width:129.45pt;height:14.05pt;z-index:-2508144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Стоимость: 12,3 млн руб.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23936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10818495</wp:posOffset>
                </wp:positionV>
                <wp:extent cx="1946910" cy="178435"/>
                <wp:effectExtent l="0" t="0" r="0" b="4445"/>
                <wp:wrapSquare wrapText="bothSides"/>
                <wp:docPr id="856" name="Поле 8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691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Срок реализации — 4 месяца.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56" o:spid="_x0000_s1721" type="#_x0000_t202" style="position:absolute;margin-left:1013pt;margin-top:851.85pt;width:153.3pt;height:14.05pt;z-index:-2500925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Срок реализации — 4 месяца.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60416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10119995</wp:posOffset>
                </wp:positionV>
                <wp:extent cx="305435" cy="178435"/>
                <wp:effectExtent l="0" t="4445" r="2540" b="0"/>
                <wp:wrapSquare wrapText="bothSides"/>
                <wp:docPr id="855" name="Поле 8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4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2012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55" o:spid="_x0000_s1722" type="#_x0000_t202" style="position:absolute;margin-left:545pt;margin-top:796.85pt;width:24.05pt;height:14.05pt;z-index:-2504560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2012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45440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11161395</wp:posOffset>
                </wp:positionV>
                <wp:extent cx="5092700" cy="178435"/>
                <wp:effectExtent l="0" t="0" r="3175" b="4445"/>
                <wp:wrapSquare wrapText="bothSides"/>
                <wp:docPr id="854" name="Поле 8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927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Уникальное экологическое игровое пространство (более 2000 кв.м) вписанное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54" o:spid="_x0000_s1723" type="#_x0000_t202" style="position:absolute;margin-left:1011pt;margin-top:878.85pt;width:401pt;height:14.05pt;z-index:-2500710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Уникальное экологическое игровое пространство (более 2000 кв.м) вписанное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75744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11326495</wp:posOffset>
                </wp:positionV>
                <wp:extent cx="5131435" cy="178435"/>
                <wp:effectExtent l="0" t="1270" r="2540" b="1270"/>
                <wp:wrapSquare wrapText="bothSides"/>
                <wp:docPr id="853" name="Поле 8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314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На территории рекреационной зоны «Пляж» был построен скалодром высотой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53" o:spid="_x0000_s1724" type="#_x0000_t202" style="position:absolute;margin-left:75pt;margin-top:891.85pt;width:404.05pt;height:14.05pt;z-index:-2507407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На территории рекреационной зоны «Пляж» был построен скалодром высотой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80256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11326495</wp:posOffset>
                </wp:positionV>
                <wp:extent cx="5219065" cy="178435"/>
                <wp:effectExtent l="0" t="1270" r="635" b="1270"/>
                <wp:wrapSquare wrapText="bothSides"/>
                <wp:docPr id="852" name="Поле 8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1906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между осин в новом природном парке — Горкинско-Ометьевском лесу. Есть два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52" o:spid="_x0000_s1725" type="#_x0000_t202" style="position:absolute;margin-left:1011pt;margin-top:891.85pt;width:410.95pt;height:14.05pt;z-index:-2500362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между осин в новом природном парке — Горкинско-Ометьевском лесу. Есть два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12608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11504295</wp:posOffset>
                </wp:positionV>
                <wp:extent cx="4962525" cy="178435"/>
                <wp:effectExtent l="0" t="0" r="0" b="4445"/>
                <wp:wrapSquare wrapText="bothSides"/>
                <wp:docPr id="851" name="Поле 8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6252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в 10,5 метров — залили фундамент, площадку скалодрома залили бетоном и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51" o:spid="_x0000_s1726" type="#_x0000_t202" style="position:absolute;margin-left:75pt;margin-top:905.85pt;width:390.75pt;height:14.05pt;z-index:-2507038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в 10,5 метров — залили фундамент, площадку скалодрома залили бетоном и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93568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11504295</wp:posOffset>
                </wp:positionV>
                <wp:extent cx="5174615" cy="178435"/>
                <wp:effectExtent l="0" t="0" r="0" b="4445"/>
                <wp:wrapSquare wrapText="bothSides"/>
                <wp:docPr id="850" name="Поле 8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7461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игровых уровня: воздушный, проходящий через кроны деревьев, образованный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50" o:spid="_x0000_s1727" type="#_x0000_t202" style="position:absolute;margin-left:1011pt;margin-top:905.85pt;width:407.45pt;height:14.05pt;z-index:-2500229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игровых уровня: воздушный, проходящий через кроны деревьев, образованный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61760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11682095</wp:posOffset>
                </wp:positionV>
                <wp:extent cx="4998720" cy="178435"/>
                <wp:effectExtent l="0" t="4445" r="1905" b="0"/>
                <wp:wrapSquare wrapText="bothSides"/>
                <wp:docPr id="849" name="Поле 8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9872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уложили резиновое покрытие. Далее монтировали конструкцию скалодрома.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49" o:spid="_x0000_s1728" type="#_x0000_t202" style="position:absolute;margin-left:75pt;margin-top:919.85pt;width:393.6pt;height:14.05pt;z-index:-2506547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уложили резиновое покрытие. Далее монтировали конструкцию скалодрома.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10976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11682095</wp:posOffset>
                </wp:positionV>
                <wp:extent cx="5235575" cy="178435"/>
                <wp:effectExtent l="0" t="4445" r="3175" b="0"/>
                <wp:wrapSquare wrapText="bothSides"/>
                <wp:docPr id="848" name="Поле 8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557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высокими «грибами» и скайвеем, а также базовый, располагающийся на земле и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48" o:spid="_x0000_s1729" type="#_x0000_t202" style="position:absolute;margin-left:1011pt;margin-top:919.85pt;width:412.25pt;height:14.05pt;z-index:-2500055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высокими «грибами» и скайвеем, а также базовый, располагающийся на земле и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32480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11847195</wp:posOffset>
                </wp:positionV>
                <wp:extent cx="5016500" cy="178435"/>
                <wp:effectExtent l="0" t="0" r="3175" b="4445"/>
                <wp:wrapSquare wrapText="bothSides"/>
                <wp:docPr id="847" name="Поле 8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165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разделенный на подзоны: центральное игровое ядро, поляны исследований и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47" o:spid="_x0000_s1730" type="#_x0000_t202" style="position:absolute;margin-left:1011pt;margin-top:932.85pt;width:395pt;height:14.05pt;z-index:-2499840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разделенный на подзоны: центральное игровое ядро, поляны исследований и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66272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12024995</wp:posOffset>
                </wp:positionV>
                <wp:extent cx="4575810" cy="178435"/>
                <wp:effectExtent l="0" t="4445" r="0" b="0"/>
                <wp:wrapSquare wrapText="bothSides"/>
                <wp:docPr id="846" name="Поле 8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581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сенсорный лабиринт. Площадка рассчитана на возраст от 2х до 15 лет.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46" o:spid="_x0000_s1731" type="#_x0000_t202" style="position:absolute;margin-left:1011pt;margin-top:946.85pt;width:360.3pt;height:14.05pt;z-index:-2499502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сенсорный лабиринт. Площадка рассчитана на возраст от 2х до 15 лет.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81632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12748895</wp:posOffset>
                </wp:positionV>
                <wp:extent cx="1623060" cy="178435"/>
                <wp:effectExtent l="0" t="4445" r="0" b="0"/>
                <wp:wrapSquare wrapText="bothSides"/>
                <wp:docPr id="845" name="Поле 8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2306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7DBA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7DBA"/>
                              </w:rPr>
                              <w:t>Локальные</w:t>
                            </w:r>
                            <w:r>
                              <w:rPr>
                                <w:rFonts w:ascii="Circeular" w:hAnsi="Circeular"/>
                                <w:color w:val="0B9935"/>
                              </w:rPr>
                              <w:t xml:space="preserve"> </w:t>
                            </w:r>
                            <w:r>
                              <w:rPr>
                                <w:rFonts w:ascii="Circeular" w:hAnsi="Circeular"/>
                                <w:color w:val="007DBA"/>
                              </w:rPr>
                              <w:t>пространства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45" o:spid="_x0000_s1732" type="#_x0000_t202" style="position:absolute;margin-left:77pt;margin-top:1003.85pt;width:127.8pt;height:14.05pt;z-index:-2499348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7DBA"/>
                        </w:rPr>
                      </w:pPr>
                      <w:r>
                        <w:rPr>
                          <w:rFonts w:ascii="Circeular" w:hAnsi="Circeular"/>
                          <w:color w:val="007DBA"/>
                        </w:rPr>
                        <w:t>Локальные</w:t>
                      </w:r>
                      <w:r>
                        <w:rPr>
                          <w:rFonts w:ascii="Circeular" w:hAnsi="Circeular"/>
                          <w:color w:val="0B9935"/>
                        </w:rPr>
                        <w:t xml:space="preserve"> </w:t>
                      </w:r>
                      <w:r>
                        <w:rPr>
                          <w:rFonts w:ascii="Circeular" w:hAnsi="Circeular"/>
                          <w:color w:val="007DBA"/>
                        </w:rPr>
                        <w:t>пространства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w:drawing>
          <wp:anchor distT="0" distB="0" distL="114300" distR="114300" simplePos="0" relativeHeight="252024832" behindDoc="1" locked="0" layoutInCell="1" allowOverlap="1">
            <wp:simplePos x="0" y="0"/>
            <wp:positionH relativeFrom="page">
              <wp:posOffset>963930</wp:posOffset>
            </wp:positionH>
            <wp:positionV relativeFrom="page">
              <wp:posOffset>3848100</wp:posOffset>
            </wp:positionV>
            <wp:extent cx="5596890" cy="5588000"/>
            <wp:effectExtent l="0" t="0" r="3810" b="0"/>
            <wp:wrapSquare wrapText="bothSides"/>
            <wp:docPr id="844" name="Рисунок 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890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6064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843" name="Полилиния 8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843" o:spid="_x0000_s1026" style="position:absolute;margin-left:0;margin-top:.4pt;width:1527pt;height:1079.65pt;z-index:-2515558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7702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842" name="Полилиния 8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842" o:spid="_x0000_s1026" style="position:absolute;margin-left:0;margin-top:.4pt;width:1527pt;height:1079.65pt;z-index:-2515394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926528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822325</wp:posOffset>
                </wp:positionV>
                <wp:extent cx="3137535" cy="769620"/>
                <wp:effectExtent l="0" t="3175" r="0" b="0"/>
                <wp:wrapSquare wrapText="bothSides"/>
                <wp:docPr id="841" name="Поле 8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7535" cy="769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  <w:t>Площадка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41" o:spid="_x0000_s1733" type="#_x0000_t202" style="position:absolute;margin-left:77pt;margin-top:64.75pt;width:247.05pt;height:60.6pt;z-index:-2513899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</w:pPr>
                      <w:r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  <w:t>Площадка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86624" behindDoc="1" locked="0" layoutInCell="1" allowOverlap="1">
                <wp:simplePos x="0" y="0"/>
                <wp:positionH relativeFrom="page">
                  <wp:posOffset>4185920</wp:posOffset>
                </wp:positionH>
                <wp:positionV relativeFrom="page">
                  <wp:posOffset>822325</wp:posOffset>
                </wp:positionV>
                <wp:extent cx="11630660" cy="769620"/>
                <wp:effectExtent l="4445" t="3175" r="4445" b="0"/>
                <wp:wrapSquare wrapText="bothSides"/>
                <wp:docPr id="840" name="Поле 8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30660" cy="769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color w:val="000000"/>
                                <w:sz w:val="104"/>
                                <w:szCs w:val="104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  <w:t>(детская, спортивная)</w:t>
                            </w:r>
                            <w:r>
                              <w:rPr>
                                <w:rFonts w:ascii="Circe" w:hAnsi="Circe"/>
                                <w:color w:val="000000"/>
                                <w:sz w:val="104"/>
                                <w:szCs w:val="104"/>
                              </w:rPr>
                              <w:t xml:space="preserve"> Российский опыт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40" o:spid="_x0000_s1734" type="#_x0000_t202" style="position:absolute;margin-left:329.6pt;margin-top:64.75pt;width:915.8pt;height:60.6pt;z-index:-2511298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color w:val="000000"/>
                          <w:sz w:val="104"/>
                          <w:szCs w:val="104"/>
                        </w:rPr>
                      </w:pPr>
                      <w:r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  <w:t>(детская, спортивная)</w:t>
                      </w:r>
                      <w:r>
                        <w:rPr>
                          <w:rFonts w:ascii="Circe" w:hAnsi="Circe"/>
                          <w:color w:val="000000"/>
                          <w:sz w:val="104"/>
                          <w:szCs w:val="104"/>
                        </w:rPr>
                        <w:t xml:space="preserve"> Российский опыт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938816" behindDoc="1" locked="0" layoutInCell="1" allowOverlap="1">
                <wp:simplePos x="0" y="0"/>
                <wp:positionH relativeFrom="page">
                  <wp:posOffset>4016375</wp:posOffset>
                </wp:positionH>
                <wp:positionV relativeFrom="page">
                  <wp:posOffset>854075</wp:posOffset>
                </wp:positionV>
                <wp:extent cx="1270" cy="175895"/>
                <wp:effectExtent l="0" t="0" r="1905" b="0"/>
                <wp:wrapSquare wrapText="bothSides"/>
                <wp:docPr id="839" name="Поле 8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0" cy="175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39" o:spid="_x0000_s1026" type="#_x0000_t202" style="position:absolute;margin-left:316.25pt;margin-top:67.25pt;width:.1pt;height:13.85pt;z-index:-2513776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" filled="f" stroked="f" strokecolor="#3465a4">
                <v:stroke joinstyle="round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72256" behindDoc="1" locked="0" layoutInCell="1" allowOverlap="1">
                <wp:simplePos x="0" y="0"/>
                <wp:positionH relativeFrom="page">
                  <wp:posOffset>18002250</wp:posOffset>
                </wp:positionH>
                <wp:positionV relativeFrom="page">
                  <wp:posOffset>936625</wp:posOffset>
                </wp:positionV>
                <wp:extent cx="381635" cy="444500"/>
                <wp:effectExtent l="0" t="3175" r="0" b="0"/>
                <wp:wrapSquare wrapText="bothSides"/>
                <wp:docPr id="838" name="Поле 8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63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  <w:t>26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38" o:spid="_x0000_s1735" type="#_x0000_t202" style="position:absolute;margin-left:1417.5pt;margin-top:73.75pt;width:30.05pt;height:35pt;z-index:-2514442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  <w:t>26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91872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ge">
                  <wp:posOffset>1906905</wp:posOffset>
                </wp:positionV>
                <wp:extent cx="16079470" cy="444500"/>
                <wp:effectExtent l="0" t="1905" r="0" b="1270"/>
                <wp:wrapSquare wrapText="bothSides"/>
                <wp:docPr id="837" name="Поле 8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7947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 xml:space="preserve">Спортивные и детские игровые площадки в пространстве города организуют активность не только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37" o:spid="_x0000_s1736" type="#_x0000_t202" style="position:absolute;margin-left:78pt;margin-top:150.15pt;width:1266.1pt;height:35pt;z-index:-2499246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 xml:space="preserve">Спортивные и детские игровые площадки в пространстве города организуют активность не только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00064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2427605</wp:posOffset>
                </wp:positionV>
                <wp:extent cx="14852015" cy="444500"/>
                <wp:effectExtent l="2540" t="0" r="4445" b="4445"/>
                <wp:wrapSquare wrapText="bothSides"/>
                <wp:docPr id="836" name="Поле 8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85201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>молодых возрастных групп, но и могут способствовать социальной интеграции и общению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36" o:spid="_x0000_s1737" type="#_x0000_t202" style="position:absolute;margin-left:75.95pt;margin-top:191.15pt;width:1169.45pt;height:35pt;z-index:-2499164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>молодых возрастных групп, но и могут способствовать социальной интеграции и общению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w:drawing>
          <wp:anchor distT="0" distB="0" distL="114300" distR="114300" simplePos="0" relativeHeight="252102656" behindDoc="1" locked="0" layoutInCell="1" allowOverlap="1">
            <wp:simplePos x="0" y="0"/>
            <wp:positionH relativeFrom="page">
              <wp:posOffset>6888480</wp:posOffset>
            </wp:positionH>
            <wp:positionV relativeFrom="page">
              <wp:posOffset>3848100</wp:posOffset>
            </wp:positionV>
            <wp:extent cx="5615940" cy="5588000"/>
            <wp:effectExtent l="0" t="0" r="3810" b="0"/>
            <wp:wrapSquare wrapText="bothSides"/>
            <wp:docPr id="835" name="Рисунок 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5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2063744" behindDoc="1" locked="0" layoutInCell="1" allowOverlap="1">
            <wp:simplePos x="0" y="0"/>
            <wp:positionH relativeFrom="page">
              <wp:posOffset>12832080</wp:posOffset>
            </wp:positionH>
            <wp:positionV relativeFrom="page">
              <wp:posOffset>3848100</wp:posOffset>
            </wp:positionV>
            <wp:extent cx="5615305" cy="5588000"/>
            <wp:effectExtent l="0" t="0" r="4445" b="0"/>
            <wp:wrapSquare wrapText="bothSides"/>
            <wp:docPr id="834" name="Рисунок 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7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30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8793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833" name="Полилиния 8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833" o:spid="_x0000_s1026" style="position:absolute;margin-left:0;margin-top:.4pt;width:1527pt;height:1079.65pt;z-index:-2516285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58304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9599295</wp:posOffset>
                </wp:positionV>
                <wp:extent cx="3627120" cy="178435"/>
                <wp:effectExtent l="0" t="0" r="0" b="4445"/>
                <wp:wrapSquare wrapText="bothSides"/>
                <wp:docPr id="832" name="Поле 8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712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Скалодром на территории рекреационной зоны «Пляж»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32" o:spid="_x0000_s1738" type="#_x0000_t202" style="position:absolute;margin-left:77pt;margin-top:755.85pt;width:285.6pt;height:14.05pt;z-index:-2510581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Скалодром на территории рекреационной зоны «Пляж»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30368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9599295</wp:posOffset>
                </wp:positionV>
                <wp:extent cx="3032760" cy="178435"/>
                <wp:effectExtent l="0" t="0" r="0" b="4445"/>
                <wp:wrapSquare wrapText="bothSides"/>
                <wp:docPr id="831" name="Поле 8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3276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Детская игровая площадка в Саду им. Баумана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31" o:spid="_x0000_s1739" type="#_x0000_t202" style="position:absolute;margin-left:545pt;margin-top:755.85pt;width:238.8pt;height:14.05pt;z-index:-2505861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Детская игровая площадка в Саду им. Баумана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47456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9599295</wp:posOffset>
                </wp:positionV>
                <wp:extent cx="4511675" cy="178435"/>
                <wp:effectExtent l="0" t="0" r="0" b="4445"/>
                <wp:wrapSquare wrapText="bothSides"/>
                <wp:docPr id="830" name="Поле 8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1167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Экологическое игровое пространство в Горкинско-Ометьевском лесу.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30" o:spid="_x0000_s1740" type="#_x0000_t202" style="position:absolute;margin-left:1013pt;margin-top:755.85pt;width:355.25pt;height:14.05pt;z-index:-2503690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Экологическое игровое пространство в Горкинско-Ометьевском лесу.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06432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9777095</wp:posOffset>
                </wp:positionV>
                <wp:extent cx="3058795" cy="178435"/>
                <wp:effectExtent l="0" t="4445" r="0" b="0"/>
                <wp:wrapSquare wrapText="bothSides"/>
                <wp:docPr id="829" name="Поле 8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879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Г. Альметьевск, Республика Татарстан, Россия.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29" o:spid="_x0000_s1741" type="#_x0000_t202" style="position:absolute;margin-left:75pt;margin-top:769.85pt;width:240.85pt;height:14.05pt;z-index:-2510100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Г. Альметьевск, Республика Татарстан, Россия.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55968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9777095</wp:posOffset>
                </wp:positionV>
                <wp:extent cx="1202055" cy="178435"/>
                <wp:effectExtent l="0" t="4445" r="1270" b="0"/>
                <wp:wrapSquare wrapText="bothSides"/>
                <wp:docPr id="828" name="Поле 8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205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Бюро WOWHAUS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28" o:spid="_x0000_s1742" type="#_x0000_t202" style="position:absolute;margin-left:545pt;margin-top:769.85pt;width:94.65pt;height:14.05pt;z-index:-2505605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Бюро WOWHAUS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77152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9777095</wp:posOffset>
                </wp:positionV>
                <wp:extent cx="2643505" cy="178435"/>
                <wp:effectExtent l="0" t="4445" r="4445" b="0"/>
                <wp:wrapSquare wrapText="bothSides"/>
                <wp:docPr id="827" name="Поле 8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4350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г. Казань, Республика Татарстан, Россия.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27" o:spid="_x0000_s1743" type="#_x0000_t202" style="position:absolute;margin-left:1011pt;margin-top:769.85pt;width:208.15pt;height:14.05pt;z-index:-2503393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г. Казань, Республика Татарстан, Россия.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19456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9954895</wp:posOffset>
                </wp:positionV>
                <wp:extent cx="1015365" cy="178435"/>
                <wp:effectExtent l="0" t="1270" r="0" b="1270"/>
                <wp:wrapSquare wrapText="bothSides"/>
                <wp:docPr id="826" name="Поле 8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536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Москва, Россия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26" o:spid="_x0000_s1744" type="#_x0000_t202" style="position:absolute;margin-left:545pt;margin-top:783.85pt;width:79.95pt;height:14.05pt;z-index:-2504970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Москва, Россия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11968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9954895</wp:posOffset>
                </wp:positionV>
                <wp:extent cx="5068570" cy="178435"/>
                <wp:effectExtent l="0" t="1270" r="0" b="1270"/>
                <wp:wrapSquare wrapText="bothSides"/>
                <wp:docPr id="825" name="Поле 8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6857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Авторы: Дарья Бычкова, Мария Помелова, Белла Филатова, Николай Филатов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25" o:spid="_x0000_s1745" type="#_x0000_t202" style="position:absolute;margin-left:1011pt;margin-top:783.85pt;width:399.1pt;height:14.05pt;z-index:-2503045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Авторы: Дарья Бычкова, Мария Помелова, Белла Филатова, Николай Филатов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25888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10119995</wp:posOffset>
                </wp:positionV>
                <wp:extent cx="540385" cy="178435"/>
                <wp:effectExtent l="0" t="4445" r="2540" b="0"/>
                <wp:wrapSquare wrapText="bothSides"/>
                <wp:docPr id="824" name="Поле 8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038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Авторы: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24" o:spid="_x0000_s1746" type="#_x0000_t202" style="position:absolute;margin-left:75pt;margin-top:796.85pt;width:42.55pt;height:14.05pt;z-index:-2509905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Авторы: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</w:p>
    <w:p w:rsidR="009E1825" w:rsidRDefault="009E1825" w:rsidP="009E1825">
      <w:pPr>
        <w:sectPr w:rsidR="009E1825">
          <w:pgSz w:w="30540" w:h="21600" w:orient="landscape"/>
          <w:pgMar w:top="567" w:right="567" w:bottom="567" w:left="567" w:header="720" w:footer="720" w:gutter="0"/>
          <w:cols w:space="720"/>
        </w:sectPr>
      </w:pPr>
      <w:r>
        <w:rPr>
          <w:noProof/>
          <w:lang w:val="ru-RU"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3016064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10463530</wp:posOffset>
                </wp:positionV>
                <wp:extent cx="1443355" cy="178435"/>
                <wp:effectExtent l="0" t="0" r="0" b="0"/>
                <wp:wrapSquare wrapText="bothSides"/>
                <wp:docPr id="823" name="Поле 8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335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Заказчик: Мосгорпарк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23" o:spid="_x0000_s1747" type="#_x0000_t202" style="position:absolute;margin-left:1013pt;margin-top:823.9pt;width:113.65pt;height:14.05pt;z-index:-2503004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Заказчик: Мосгорпарк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85984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9954895</wp:posOffset>
                </wp:positionV>
                <wp:extent cx="1222375" cy="178435"/>
                <wp:effectExtent l="0" t="1270" r="0" b="1270"/>
                <wp:wrapSquare wrapText="bothSides"/>
                <wp:docPr id="822" name="Поле 8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2237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Копенгаген, Дания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22" o:spid="_x0000_s1748" type="#_x0000_t202" style="position:absolute;margin-left:545pt;margin-top:783.85pt;width:96.25pt;height:14.05pt;z-index:-2507304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Копенгаген, Дания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80896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9955530</wp:posOffset>
                </wp:positionV>
                <wp:extent cx="1015365" cy="178435"/>
                <wp:effectExtent l="0" t="1905" r="0" b="635"/>
                <wp:wrapSquare wrapText="bothSides"/>
                <wp:docPr id="821" name="Поле 8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536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Москва, Россия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21" o:spid="_x0000_s1749" type="#_x0000_t202" style="position:absolute;margin-left:1013pt;margin-top:783.9pt;width:79.95pt;height:14.05pt;z-index:-2504355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Москва, Россия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71616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10119995</wp:posOffset>
                </wp:positionV>
                <wp:extent cx="305435" cy="178435"/>
                <wp:effectExtent l="0" t="4445" r="2540" b="0"/>
                <wp:wrapSquare wrapText="bothSides"/>
                <wp:docPr id="820" name="Поле 8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4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2014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20" o:spid="_x0000_s1750" type="#_x0000_t202" style="position:absolute;margin-left:77pt;margin-top:796.85pt;width:24.05pt;height:14.05pt;z-index:-2510448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2014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20800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10120630</wp:posOffset>
                </wp:positionV>
                <wp:extent cx="305435" cy="178435"/>
                <wp:effectExtent l="0" t="0" r="2540" b="0"/>
                <wp:wrapSquare wrapText="bothSides"/>
                <wp:docPr id="819" name="Поле 8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4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2013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19" o:spid="_x0000_s1751" type="#_x0000_t202" style="position:absolute;margin-left:545pt;margin-top:796.9pt;width:24.05pt;height:14.05pt;z-index:-2506956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2013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29024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10120630</wp:posOffset>
                </wp:positionV>
                <wp:extent cx="305435" cy="178435"/>
                <wp:effectExtent l="0" t="0" r="2540" b="0"/>
                <wp:wrapSquare wrapText="bothSides"/>
                <wp:docPr id="818" name="Поле 8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4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2012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18" o:spid="_x0000_s1752" type="#_x0000_t202" style="position:absolute;margin-left:1013pt;margin-top:796.9pt;width:24.05pt;height:14.05pt;z-index:-2503874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2012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85344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10298430</wp:posOffset>
                </wp:positionV>
                <wp:extent cx="3180080" cy="178435"/>
                <wp:effectExtent l="0" t="1905" r="4445" b="635"/>
                <wp:wrapSquare wrapText="bothSides"/>
                <wp:docPr id="817" name="Поле 8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008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Площадь территории проектирования - 0,1247 га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17" o:spid="_x0000_s1753" type="#_x0000_t202" style="position:absolute;margin-left:1013pt;margin-top:810.9pt;width:250.4pt;height:14.05pt;z-index:-2503311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Площадь территории проектирования - 0,1247 га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65824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10462895</wp:posOffset>
                </wp:positionV>
                <wp:extent cx="1752600" cy="178435"/>
                <wp:effectExtent l="0" t="4445" r="3175" b="0"/>
                <wp:wrapSquare wrapText="bothSides"/>
                <wp:docPr id="816" name="Поле 8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26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Площадь территории - 1 га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16" o:spid="_x0000_s1754" type="#_x0000_t202" style="position:absolute;margin-left:77pt;margin-top:823.85pt;width:138pt;height:14.05pt;z-index:-2509506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Площадь территории - 1 га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60736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10462895</wp:posOffset>
                </wp:positionV>
                <wp:extent cx="2131695" cy="178435"/>
                <wp:effectExtent l="0" t="4445" r="0" b="0"/>
                <wp:wrapSquare wrapText="bothSides"/>
                <wp:docPr id="815" name="Поле 8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169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Площадь территории - 400 кв. м.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15" o:spid="_x0000_s1755" type="#_x0000_t202" style="position:absolute;margin-left:545pt;margin-top:823.85pt;width:167.85pt;height:14.05pt;z-index:-2506557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Площадь территории - 400 кв. м.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59328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9954895</wp:posOffset>
                </wp:positionV>
                <wp:extent cx="2685415" cy="178435"/>
                <wp:effectExtent l="0" t="1270" r="3810" b="1270"/>
                <wp:wrapSquare wrapText="bothSides"/>
                <wp:docPr id="814" name="Поле 8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541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гор. Булонь (пригород Парижа), Франция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14" o:spid="_x0000_s1756" type="#_x0000_t202" style="position:absolute;margin-left:77pt;margin-top:783.85pt;width:211.45pt;height:14.05pt;z-index:-2510571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гор. Булонь (пригород Парижа), Франция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78112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10640695</wp:posOffset>
                </wp:positionV>
                <wp:extent cx="1699895" cy="178435"/>
                <wp:effectExtent l="0" t="1270" r="0" b="1270"/>
                <wp:wrapSquare wrapText="bothSides"/>
                <wp:docPr id="813" name="Поле 8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989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Заказчик: NEXITY, Винчи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13" o:spid="_x0000_s1757" type="#_x0000_t202" style="position:absolute;margin-left:77pt;margin-top:837.85pt;width:133.85pt;height:14.05pt;z-index:-2509383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Заказчик: NEXITY, Винчи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33440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10640695</wp:posOffset>
                </wp:positionV>
                <wp:extent cx="1715770" cy="178435"/>
                <wp:effectExtent l="0" t="1270" r="1905" b="1270"/>
                <wp:wrapSquare wrapText="bothSides"/>
                <wp:docPr id="812" name="Поле 8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577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Заказчик: Restaurant Noma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12" o:spid="_x0000_s1758" type="#_x0000_t202" style="position:absolute;margin-left:545pt;margin-top:837.85pt;width:135.1pt;height:14.05pt;z-index:-2505830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Заказчик: Restaurant Noma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77504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10641330</wp:posOffset>
                </wp:positionV>
                <wp:extent cx="1600835" cy="178435"/>
                <wp:effectExtent l="0" t="1905" r="2540" b="635"/>
                <wp:wrapSquare wrapText="bothSides"/>
                <wp:docPr id="811" name="Поле 8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8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Стоимость: 2075 р/ кв. м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11" o:spid="_x0000_s1759" type="#_x0000_t202" style="position:absolute;margin-left:1013pt;margin-top:837.9pt;width:126.05pt;height:14.05pt;z-index:-2502389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Стоимость: 2075 р/ кв. м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61088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10984230</wp:posOffset>
                </wp:positionV>
                <wp:extent cx="913130" cy="178435"/>
                <wp:effectExtent l="0" t="1905" r="4445" b="635"/>
                <wp:wrapSquare wrapText="bothSides"/>
                <wp:docPr id="810" name="Поле 8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10" o:spid="_x0000_s1760" type="#_x0000_t202" style="position:absolute;margin-left:545pt;margin-top:864.9pt;width:71.9pt;height:14.05pt;z-index:-2505553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97984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10984230</wp:posOffset>
                </wp:positionV>
                <wp:extent cx="913130" cy="178435"/>
                <wp:effectExtent l="0" t="1905" r="4445" b="635"/>
                <wp:wrapSquare wrapText="bothSides"/>
                <wp:docPr id="809" name="Поле 8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09" o:spid="_x0000_s1761" type="#_x0000_t202" style="position:absolute;margin-left:1013pt;margin-top:864.9pt;width:71.9pt;height:14.05pt;z-index:-2502184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61056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11161395</wp:posOffset>
                </wp:positionV>
                <wp:extent cx="913130" cy="178435"/>
                <wp:effectExtent l="0" t="0" r="4445" b="4445"/>
                <wp:wrapSquare wrapText="bothSides"/>
                <wp:docPr id="808" name="Поле 8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08" o:spid="_x0000_s1762" type="#_x0000_t202" style="position:absolute;margin-left:77pt;margin-top:878.85pt;width:71.9pt;height:14.05pt;z-index:-2508554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46112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12749530</wp:posOffset>
                </wp:positionV>
                <wp:extent cx="1623060" cy="178435"/>
                <wp:effectExtent l="0" t="0" r="0" b="0"/>
                <wp:wrapSquare wrapText="bothSides"/>
                <wp:docPr id="807" name="Поле 8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2306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7DBA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7DBA"/>
                              </w:rPr>
                              <w:t>Локальные</w:t>
                            </w:r>
                            <w:r>
                              <w:rPr>
                                <w:rFonts w:ascii="Circeular" w:hAnsi="Circeular"/>
                                <w:color w:val="0B9935"/>
                              </w:rPr>
                              <w:t xml:space="preserve"> </w:t>
                            </w:r>
                            <w:r>
                              <w:rPr>
                                <w:rFonts w:ascii="Circeular" w:hAnsi="Circeular"/>
                                <w:color w:val="007DBA"/>
                              </w:rPr>
                              <w:t>пространства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07" o:spid="_x0000_s1763" type="#_x0000_t202" style="position:absolute;margin-left:77pt;margin-top:1003.9pt;width:127.8pt;height:14.05pt;z-index:-2501703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7DBA"/>
                        </w:rPr>
                      </w:pPr>
                      <w:r>
                        <w:rPr>
                          <w:rFonts w:ascii="Circeular" w:hAnsi="Circeular"/>
                          <w:color w:val="007DBA"/>
                        </w:rPr>
                        <w:t>Локальные</w:t>
                      </w:r>
                      <w:r>
                        <w:rPr>
                          <w:rFonts w:ascii="Circeular" w:hAnsi="Circeular"/>
                          <w:color w:val="0B9935"/>
                        </w:rPr>
                        <w:t xml:space="preserve"> </w:t>
                      </w:r>
                      <w:r>
                        <w:rPr>
                          <w:rFonts w:ascii="Circeular" w:hAnsi="Circeular"/>
                          <w:color w:val="007DBA"/>
                        </w:rPr>
                        <w:t>пространства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8486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806" name="Полилиния 8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806" o:spid="_x0000_s1026" style="position:absolute;margin-left:0;margin-top:.4pt;width:1527pt;height:1079.65pt;z-index:-2516316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56320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9777730</wp:posOffset>
                </wp:positionV>
                <wp:extent cx="2308225" cy="178435"/>
                <wp:effectExtent l="0" t="0" r="0" b="0"/>
                <wp:wrapSquare wrapText="bothSides"/>
                <wp:docPr id="805" name="Поле 8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0822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Архитектурная студия Alphabet city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05" o:spid="_x0000_s1764" type="#_x0000_t202" style="position:absolute;margin-left:1013pt;margin-top:769.9pt;width:181.75pt;height:14.05pt;z-index:-2504601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Архитектурная студия Alphabet city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15328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9777095</wp:posOffset>
                </wp:positionV>
                <wp:extent cx="2229485" cy="178435"/>
                <wp:effectExtent l="0" t="4445" r="2540" b="0"/>
                <wp:wrapSquare wrapText="bothSides"/>
                <wp:docPr id="804" name="Поле 8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948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Архитектурное бюро POLYFORM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04" o:spid="_x0000_s1765" type="#_x0000_t202" style="position:absolute;margin-left:545pt;margin-top:769.85pt;width:175.55pt;height:14.05pt;z-index:-2508011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Архитектурное бюро POLYFORM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96864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9777095</wp:posOffset>
                </wp:positionV>
                <wp:extent cx="4436745" cy="178435"/>
                <wp:effectExtent l="0" t="4445" r="0" b="0"/>
                <wp:wrapSquare wrapText="bothSides"/>
                <wp:docPr id="803" name="Поле 8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3674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Авторы: TN+ landscape architects, САЭМ Валь-де-Сен Эменеджмент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03" o:spid="_x0000_s1766" type="#_x0000_t202" style="position:absolute;margin-left:77pt;margin-top:769.85pt;width:349.35pt;height:14.05pt;z-index:-2511196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Авторы: TN+ landscape architects, САЭМ Валь-де-Сен Эменеджмент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90784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9599930</wp:posOffset>
                </wp:positionV>
                <wp:extent cx="2952750" cy="178435"/>
                <wp:effectExtent l="0" t="0" r="3175" b="3810"/>
                <wp:wrapSquare wrapText="bothSides"/>
                <wp:docPr id="802" name="Поле 8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275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Парк Музеон, цветник у павильона «Школа»,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02" o:spid="_x0000_s1767" type="#_x0000_t202" style="position:absolute;margin-left:1013pt;margin-top:755.9pt;width:232.5pt;height:14.05pt;z-index:-2505256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Парк Музеон, цветник у павильона «Школа»,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78464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9599295</wp:posOffset>
                </wp:positionV>
                <wp:extent cx="998855" cy="178435"/>
                <wp:effectExtent l="0" t="0" r="4445" b="4445"/>
                <wp:wrapSquare wrapText="bothSides"/>
                <wp:docPr id="801" name="Поле 8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885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Ресторан Noma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01" o:spid="_x0000_s1768" type="#_x0000_t202" style="position:absolute;margin-left:545pt;margin-top:755.85pt;width:78.65pt;height:14.05pt;z-index:-2508380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Ресторан Noma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29280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9599295</wp:posOffset>
                </wp:positionV>
                <wp:extent cx="1762125" cy="178435"/>
                <wp:effectExtent l="0" t="0" r="3175" b="4445"/>
                <wp:wrapSquare wrapText="bothSides"/>
                <wp:docPr id="800" name="Поле 8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212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ЦентральныйСад Блока B4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00" o:spid="_x0000_s1769" type="#_x0000_t202" style="position:absolute;margin-left:77pt;margin-top:755.85pt;width:138.75pt;height:14.05pt;z-index:-2511872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ЦентральныйСад Блока B4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w:drawing>
          <wp:anchor distT="0" distB="0" distL="114300" distR="114300" simplePos="0" relativeHeight="251918336" behindDoc="1" locked="0" layoutInCell="1" allowOverlap="1">
            <wp:simplePos x="0" y="0"/>
            <wp:positionH relativeFrom="page">
              <wp:posOffset>958215</wp:posOffset>
            </wp:positionH>
            <wp:positionV relativeFrom="page">
              <wp:posOffset>3848100</wp:posOffset>
            </wp:positionV>
            <wp:extent cx="5598160" cy="5588000"/>
            <wp:effectExtent l="0" t="0" r="2540" b="0"/>
            <wp:wrapSquare wrapText="bothSides"/>
            <wp:docPr id="799" name="Рисунок 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8160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1944960" behindDoc="1" locked="0" layoutInCell="1" allowOverlap="1">
            <wp:simplePos x="0" y="0"/>
            <wp:positionH relativeFrom="page">
              <wp:posOffset>12835890</wp:posOffset>
            </wp:positionH>
            <wp:positionV relativeFrom="page">
              <wp:posOffset>3848100</wp:posOffset>
            </wp:positionV>
            <wp:extent cx="5606415" cy="5588000"/>
            <wp:effectExtent l="0" t="0" r="0" b="0"/>
            <wp:wrapSquare wrapText="bothSides"/>
            <wp:docPr id="798" name="Рисунок 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641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2026880" behindDoc="1" locked="0" layoutInCell="1" allowOverlap="1">
            <wp:simplePos x="0" y="0"/>
            <wp:positionH relativeFrom="page">
              <wp:posOffset>6892290</wp:posOffset>
            </wp:positionH>
            <wp:positionV relativeFrom="page">
              <wp:posOffset>3848100</wp:posOffset>
            </wp:positionV>
            <wp:extent cx="5607685" cy="5588000"/>
            <wp:effectExtent l="0" t="0" r="0" b="0"/>
            <wp:wrapSquare wrapText="bothSides"/>
            <wp:docPr id="797" name="Рисунок 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68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96288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2427605</wp:posOffset>
                </wp:positionV>
                <wp:extent cx="14192250" cy="444500"/>
                <wp:effectExtent l="2540" t="0" r="0" b="4445"/>
                <wp:wrapSquare wrapText="bothSides"/>
                <wp:docPr id="796" name="Поле 7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9225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>быть благоустроены с привлечением пользователей или жителей прилегающих зданий.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96" o:spid="_x0000_s1770" type="#_x0000_t202" style="position:absolute;margin-left:75.95pt;margin-top:191.15pt;width:1117.5pt;height:35pt;z-index:-2501201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>быть благоустроены с привлечением пользователей или жителей прилегающих зданий.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82976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ge">
                  <wp:posOffset>1906905</wp:posOffset>
                </wp:positionV>
                <wp:extent cx="16506190" cy="444500"/>
                <wp:effectExtent l="0" t="1905" r="635" b="1270"/>
                <wp:wrapSquare wrapText="bothSides"/>
                <wp:docPr id="795" name="Поле 7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0619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 xml:space="preserve">Палисадники по формату благоустройства относятся к более приватным территориям, которые могут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95" o:spid="_x0000_s1771" type="#_x0000_t202" style="position:absolute;margin-left:78pt;margin-top:150.15pt;width:1299.7pt;height:35pt;z-index:-2501335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 xml:space="preserve">Палисадники по формату благоустройства относятся к более приватным территориям, которые могут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73280" behindDoc="1" locked="0" layoutInCell="1" allowOverlap="1">
                <wp:simplePos x="0" y="0"/>
                <wp:positionH relativeFrom="page">
                  <wp:posOffset>18028285</wp:posOffset>
                </wp:positionH>
                <wp:positionV relativeFrom="page">
                  <wp:posOffset>936625</wp:posOffset>
                </wp:positionV>
                <wp:extent cx="381635" cy="444500"/>
                <wp:effectExtent l="0" t="3175" r="1905" b="0"/>
                <wp:wrapSquare wrapText="bothSides"/>
                <wp:docPr id="794" name="Поле 7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63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  <w:t>27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94" o:spid="_x0000_s1772" type="#_x0000_t202" style="position:absolute;margin-left:1419.55pt;margin-top:73.75pt;width:30.05pt;height:35pt;z-index:-2514432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  <w:t>27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060672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822325</wp:posOffset>
                </wp:positionV>
                <wp:extent cx="3707765" cy="769620"/>
                <wp:effectExtent l="0" t="3175" r="635" b="0"/>
                <wp:wrapSquare wrapText="bothSides"/>
                <wp:docPr id="793" name="Поле 7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07765" cy="769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  <w:t>Палисадник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93" o:spid="_x0000_s1773" type="#_x0000_t202" style="position:absolute;margin-left:77pt;margin-top:64.75pt;width:291.95pt;height:60.6pt;z-index:-2512558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</w:pPr>
                      <w:r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  <w:t>Палисадник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7907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792" name="Полилиния 7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792" o:spid="_x0000_s1026" style="position:absolute;margin-left:0;margin-top:.4pt;width:1527pt;height:1079.65pt;z-index:-2515374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2889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791" name="Полилиния 7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791" o:spid="_x0000_s1026" style="position:absolute;margin-left:0;margin-top:.4pt;width:1527pt;height:1079.65pt;z-index:-2515875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</w:p>
    <w:p w:rsidR="009E1825" w:rsidRDefault="009E1825" w:rsidP="009E1825">
      <w:pPr>
        <w:sectPr w:rsidR="009E1825">
          <w:pgSz w:w="30540" w:h="21600" w:orient="landscape"/>
          <w:pgMar w:top="567" w:right="567" w:bottom="567" w:left="567" w:header="720" w:footer="720" w:gutter="0"/>
          <w:cols w:space="720"/>
        </w:sectPr>
      </w:pPr>
      <w:r>
        <w:rPr>
          <w:noProof/>
          <w:lang w:val="ru-RU"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2456960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9777095</wp:posOffset>
                </wp:positionV>
                <wp:extent cx="4268470" cy="178435"/>
                <wp:effectExtent l="0" t="4445" r="1905" b="0"/>
                <wp:wrapSquare wrapText="bothSides"/>
                <wp:docPr id="790" name="Поле 7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6847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Авторы: SLA - Stig L. Andersson, совместно Lundgaard &amp; Tranberg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90" o:spid="_x0000_s1774" type="#_x0000_t202" style="position:absolute;margin-left:545pt;margin-top:769.85pt;width:336.1pt;height:14.05pt;z-index:-2508595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Авторы: SLA - Stig L. Andersson, совместно Lundgaard &amp; Tranberg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19136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12748895</wp:posOffset>
                </wp:positionV>
                <wp:extent cx="1623060" cy="178435"/>
                <wp:effectExtent l="0" t="4445" r="0" b="0"/>
                <wp:wrapSquare wrapText="bothSides"/>
                <wp:docPr id="789" name="Поле 7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2306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7DBA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7DBA"/>
                              </w:rPr>
                              <w:t>Локальные</w:t>
                            </w:r>
                            <w:r>
                              <w:rPr>
                                <w:rFonts w:ascii="Circeular" w:hAnsi="Circeular"/>
                                <w:color w:val="0B9935"/>
                              </w:rPr>
                              <w:t xml:space="preserve"> </w:t>
                            </w:r>
                            <w:r>
                              <w:rPr>
                                <w:rFonts w:ascii="Circeular" w:hAnsi="Circeular"/>
                                <w:color w:val="007DBA"/>
                              </w:rPr>
                              <w:t>пространства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89" o:spid="_x0000_s1775" type="#_x0000_t202" style="position:absolute;margin-left:77pt;margin-top:1003.85pt;width:127.8pt;height:14.05pt;z-index:-2502973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7DBA"/>
                        </w:rPr>
                      </w:pPr>
                      <w:r>
                        <w:rPr>
                          <w:rFonts w:ascii="Circeular" w:hAnsi="Circeular"/>
                          <w:color w:val="007DBA"/>
                        </w:rPr>
                        <w:t>Локальные</w:t>
                      </w:r>
                      <w:r>
                        <w:rPr>
                          <w:rFonts w:ascii="Circeular" w:hAnsi="Circeular"/>
                          <w:color w:val="0B9935"/>
                        </w:rPr>
                        <w:t xml:space="preserve"> </w:t>
                      </w:r>
                      <w:r>
                        <w:rPr>
                          <w:rFonts w:ascii="Circeular" w:hAnsi="Circeular"/>
                          <w:color w:val="007DBA"/>
                        </w:rPr>
                        <w:t>пространства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22176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10983595</wp:posOffset>
                </wp:positionV>
                <wp:extent cx="913130" cy="178435"/>
                <wp:effectExtent l="0" t="1270" r="4445" b="1270"/>
                <wp:wrapSquare wrapText="bothSides"/>
                <wp:docPr id="788" name="Поле 7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88" o:spid="_x0000_s1776" type="#_x0000_t202" style="position:absolute;margin-left:545pt;margin-top:864.85pt;width:71.9pt;height:14.05pt;z-index:-2505943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90464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10818495</wp:posOffset>
                </wp:positionV>
                <wp:extent cx="913130" cy="178435"/>
                <wp:effectExtent l="0" t="0" r="4445" b="4445"/>
                <wp:wrapSquare wrapText="bothSides"/>
                <wp:docPr id="787" name="Поле 7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87" o:spid="_x0000_s1777" type="#_x0000_t202" style="position:absolute;margin-left:1013pt;margin-top:851.85pt;width:71.9pt;height:14.05pt;z-index:-2503260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57664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10640695</wp:posOffset>
                </wp:positionV>
                <wp:extent cx="1379855" cy="178435"/>
                <wp:effectExtent l="0" t="1270" r="4445" b="1270"/>
                <wp:wrapSquare wrapText="bothSides"/>
                <wp:docPr id="786" name="Поле 7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985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Стоимость: 1,1 млн €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86" o:spid="_x0000_s1778" type="#_x0000_t202" style="position:absolute;margin-left:545pt;margin-top:837.85pt;width:108.65pt;height:14.05pt;z-index:-2506588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Стоимость: 1,1 млн €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36192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10462895</wp:posOffset>
                </wp:positionV>
                <wp:extent cx="3136265" cy="178435"/>
                <wp:effectExtent l="0" t="4445" r="0" b="0"/>
                <wp:wrapSquare wrapText="bothSides"/>
                <wp:docPr id="785" name="Поле 7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626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доступны для маломобильных групп населения.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85" o:spid="_x0000_s1779" type="#_x0000_t202" style="position:absolute;margin-left:1011pt;margin-top:823.85pt;width:246.95pt;height:14.05pt;z-index:-2503802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доступны для маломобильных групп населения.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09536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10462895</wp:posOffset>
                </wp:positionV>
                <wp:extent cx="2209800" cy="178435"/>
                <wp:effectExtent l="0" t="4445" r="3175" b="0"/>
                <wp:wrapSquare wrapText="bothSides"/>
                <wp:docPr id="784" name="Поле 7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98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Harald Simonsens Ejendomsselskab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84" o:spid="_x0000_s1780" type="#_x0000_t202" style="position:absolute;margin-left:545pt;margin-top:823.85pt;width:174pt;height:14.05pt;z-index:-2507069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Harald Simonsens Ejendomsselskab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54560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10462895</wp:posOffset>
                </wp:positionV>
                <wp:extent cx="4224655" cy="178435"/>
                <wp:effectExtent l="0" t="4445" r="4445" b="0"/>
                <wp:wrapSquare wrapText="bothSides"/>
                <wp:docPr id="783" name="Поле 7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2465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мероприятий. Двор по периметру изолирован от автотранспорта.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83" o:spid="_x0000_s1781" type="#_x0000_t202" style="position:absolute;margin-left:75pt;margin-top:823.85pt;width:332.65pt;height:14.05pt;z-index:-2509619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мероприятий. Двор по периметру изолирован от автотранспорта.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84992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10298430</wp:posOffset>
                </wp:positionV>
                <wp:extent cx="5133975" cy="178435"/>
                <wp:effectExtent l="0" t="1905" r="0" b="635"/>
                <wp:wrapSquare wrapText="bothSides"/>
                <wp:docPr id="782" name="Поле 7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3397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велосипедные и пешеходные дорожки с различным типом покрытий. Все зоны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82" o:spid="_x0000_s1782" type="#_x0000_t202" style="position:absolute;margin-left:1011pt;margin-top:810.9pt;width:404.25pt;height:14.05pt;z-index:-2504314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велосипедные и пешеходные дорожки с различным типом покрытий. Все зоны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03392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10297795</wp:posOffset>
                </wp:positionV>
                <wp:extent cx="1866900" cy="178435"/>
                <wp:effectExtent l="0" t="1270" r="3175" b="1270"/>
                <wp:wrapSquare wrapText="bothSides"/>
                <wp:docPr id="781" name="Поле 7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669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Площадь территории - 1,3 га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81" o:spid="_x0000_s1783" type="#_x0000_t202" style="position:absolute;margin-left:545pt;margin-top:810.85pt;width:147pt;height:14.05pt;z-index:-2507130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Площадь территории - 1,3 га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64448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10297795</wp:posOffset>
                </wp:positionV>
                <wp:extent cx="4935855" cy="178435"/>
                <wp:effectExtent l="0" t="1270" r="0" b="1270"/>
                <wp:wrapSquare wrapText="bothSides"/>
                <wp:docPr id="780" name="Поле 7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3585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многофункциональное дворовое пространство. В центре зона для массовых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80" o:spid="_x0000_s1784" type="#_x0000_t202" style="position:absolute;margin-left:75pt;margin-top:810.85pt;width:388.65pt;height:14.05pt;z-index:-2510520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многофункциональное дворовое пространство. В центре зона для массовых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31744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10120630</wp:posOffset>
                </wp:positionV>
                <wp:extent cx="4787900" cy="178435"/>
                <wp:effectExtent l="0" t="0" r="0" b="0"/>
                <wp:wrapSquare wrapText="bothSides"/>
                <wp:docPr id="779" name="Поле 7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79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Во дворе ограничено автомобильное движение, в то же время проложены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79" o:spid="_x0000_s1785" type="#_x0000_t202" style="position:absolute;margin-left:1013pt;margin-top:796.9pt;width:377pt;height:14.05pt;z-index:-2504847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Во дворе ограничено автомобильное движение, в то же время проложены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59360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10119995</wp:posOffset>
                </wp:positionV>
                <wp:extent cx="660400" cy="178435"/>
                <wp:effectExtent l="0" t="4445" r="0" b="0"/>
                <wp:wrapSquare wrapText="bothSides"/>
                <wp:docPr id="778" name="Поле 7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2003-2004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78" o:spid="_x0000_s1786" type="#_x0000_t202" style="position:absolute;margin-left:545pt;margin-top:796.85pt;width:52pt;height:14.05pt;z-index:-2507571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2003-2004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07104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10119995</wp:posOffset>
                </wp:positionV>
                <wp:extent cx="4133850" cy="178435"/>
                <wp:effectExtent l="0" t="4445" r="3175" b="0"/>
                <wp:wrapSquare wrapText="bothSides"/>
                <wp:docPr id="777" name="Поле 7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3385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Разноуровневость планировки позволяет сформировать уютное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77" o:spid="_x0000_s1787" type="#_x0000_t202" style="position:absolute;margin-left:77pt;margin-top:796.85pt;width:325.5pt;height:14.05pt;z-index:-2511093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Разноуровневость планировки позволяет сформировать уютное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80512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9954895</wp:posOffset>
                </wp:positionV>
                <wp:extent cx="1222375" cy="178435"/>
                <wp:effectExtent l="0" t="1270" r="0" b="1270"/>
                <wp:wrapSquare wrapText="bothSides"/>
                <wp:docPr id="776" name="Поле 7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2237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Копенгаген, Дания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76" o:spid="_x0000_s1788" type="#_x0000_t202" style="position:absolute;margin-left:545pt;margin-top:783.85pt;width:96.25pt;height:14.05pt;z-index:-2508359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Копенгаген, Дания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10240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9777095</wp:posOffset>
                </wp:positionV>
                <wp:extent cx="1387475" cy="178435"/>
                <wp:effectExtent l="0" t="4445" r="0" b="0"/>
                <wp:wrapSquare wrapText="bothSides"/>
                <wp:docPr id="775" name="Поле 7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747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Новосибирск, Россия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75" o:spid="_x0000_s1789" type="#_x0000_t202" style="position:absolute;margin-left:1013pt;margin-top:769.85pt;width:109.25pt;height:14.05pt;z-index:-2505062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Новосибирск, Россия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774" name="Полилиния 7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774" o:spid="_x0000_s1026" style="position:absolute;margin-left:0;margin-top:.4pt;width:1527pt;height:1079.65pt;z-index:-2516428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06080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9777095</wp:posOffset>
                </wp:positionV>
                <wp:extent cx="1015365" cy="178435"/>
                <wp:effectExtent l="0" t="4445" r="0" b="0"/>
                <wp:wrapSquare wrapText="bothSides"/>
                <wp:docPr id="773" name="Поле 7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536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Москва, Россия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73" o:spid="_x0000_s1790" type="#_x0000_t202" style="position:absolute;margin-left:77pt;margin-top:769.85pt;width:79.95pt;height:14.05pt;z-index:-2511104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Москва, Россия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69280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9599295</wp:posOffset>
                </wp:positionV>
                <wp:extent cx="955040" cy="178435"/>
                <wp:effectExtent l="0" t="0" r="635" b="4445"/>
                <wp:wrapSquare wrapText="bothSides"/>
                <wp:docPr id="772" name="Поле 7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504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ЖК «Видный»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72" o:spid="_x0000_s1791" type="#_x0000_t202" style="position:absolute;margin-left:1013pt;margin-top:755.85pt;width:75.2pt;height:14.05pt;z-index:-2505472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ЖК «Видный»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75040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9599295</wp:posOffset>
                </wp:positionV>
                <wp:extent cx="934085" cy="178435"/>
                <wp:effectExtent l="0" t="0" r="2540" b="4445"/>
                <wp:wrapSquare wrapText="bothSides"/>
                <wp:docPr id="771" name="Поле 7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408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Сад Шарлотта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71" o:spid="_x0000_s1792" type="#_x0000_t202" style="position:absolute;margin-left:545pt;margin-top:755.85pt;width:73.55pt;height:14.05pt;z-index:-2509414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Сад Шарлотта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47712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9599295</wp:posOffset>
                </wp:positionV>
                <wp:extent cx="1254760" cy="178435"/>
                <wp:effectExtent l="0" t="0" r="0" b="4445"/>
                <wp:wrapSquare wrapText="bothSides"/>
                <wp:docPr id="770" name="Поле 7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476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ЖК «Wellton park»,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70" o:spid="_x0000_s1793" type="#_x0000_t202" style="position:absolute;margin-left:77pt;margin-top:755.85pt;width:98.8pt;height:14.05pt;z-index:-2511687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ЖК «Wellton park»,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w:drawing>
          <wp:anchor distT="0" distB="0" distL="114300" distR="114300" simplePos="0" relativeHeight="251912192" behindDoc="1" locked="0" layoutInCell="1" allowOverlap="1">
            <wp:simplePos x="0" y="0"/>
            <wp:positionH relativeFrom="page">
              <wp:posOffset>962025</wp:posOffset>
            </wp:positionH>
            <wp:positionV relativeFrom="page">
              <wp:posOffset>3848100</wp:posOffset>
            </wp:positionV>
            <wp:extent cx="5591175" cy="5588000"/>
            <wp:effectExtent l="0" t="0" r="9525" b="0"/>
            <wp:wrapSquare wrapText="bothSides"/>
            <wp:docPr id="769" name="Рисунок 7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1969536" behindDoc="1" locked="0" layoutInCell="1" allowOverlap="1">
            <wp:simplePos x="0" y="0"/>
            <wp:positionH relativeFrom="page">
              <wp:posOffset>12835890</wp:posOffset>
            </wp:positionH>
            <wp:positionV relativeFrom="page">
              <wp:posOffset>3848100</wp:posOffset>
            </wp:positionV>
            <wp:extent cx="5607685" cy="5588000"/>
            <wp:effectExtent l="0" t="0" r="0" b="0"/>
            <wp:wrapSquare wrapText="bothSides"/>
            <wp:docPr id="768" name="Рисунок 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68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2028928" behindDoc="1" locked="0" layoutInCell="1" allowOverlap="1">
            <wp:simplePos x="0" y="0"/>
            <wp:positionH relativeFrom="page">
              <wp:posOffset>6892290</wp:posOffset>
            </wp:positionH>
            <wp:positionV relativeFrom="page">
              <wp:posOffset>3848100</wp:posOffset>
            </wp:positionV>
            <wp:extent cx="5607685" cy="5588000"/>
            <wp:effectExtent l="0" t="0" r="0" b="0"/>
            <wp:wrapSquare wrapText="bothSides"/>
            <wp:docPr id="767" name="Рисунок 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68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40992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2935605</wp:posOffset>
                </wp:positionV>
                <wp:extent cx="3861435" cy="444500"/>
                <wp:effectExtent l="2540" t="1905" r="3175" b="1270"/>
                <wp:wrapSquare wrapText="bothSides"/>
                <wp:docPr id="766" name="Поле 7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6143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>палисадников и других.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66" o:spid="_x0000_s1794" type="#_x0000_t202" style="position:absolute;margin-left:75.95pt;margin-top:231.15pt;width:304.05pt;height:35pt;z-index:-2501754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>палисадников и других.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16416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2427605</wp:posOffset>
                </wp:positionV>
                <wp:extent cx="16223615" cy="444500"/>
                <wp:effectExtent l="2540" t="0" r="4445" b="4445"/>
                <wp:wrapSquare wrapText="bothSides"/>
                <wp:docPr id="765" name="Поле 7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22361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 xml:space="preserve">которых характерен многофункциональный характер с присутствием игровых элементов, парковок,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65" o:spid="_x0000_s1795" type="#_x0000_t202" style="position:absolute;margin-left:75.95pt;margin-top:191.15pt;width:1277.45pt;height:35pt;z-index:-2502000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 xml:space="preserve">которых характерен многофункциональный характер с присутствием игровых элементов, парковок,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74432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ge">
                  <wp:posOffset>1906905</wp:posOffset>
                </wp:positionV>
                <wp:extent cx="15671800" cy="444500"/>
                <wp:effectExtent l="0" t="1905" r="0" b="1270"/>
                <wp:wrapSquare wrapText="bothSides"/>
                <wp:docPr id="764" name="Поле 7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7180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 xml:space="preserve">Внутренние дворы, особенно жилых домов, это места формирования локальных сообществ, для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64" o:spid="_x0000_s1796" type="#_x0000_t202" style="position:absolute;margin-left:78pt;margin-top:150.15pt;width:1234pt;height:35pt;z-index:-2502420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 xml:space="preserve">Внутренние дворы, особенно жилых домов, это места формирования локальных сообществ, для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28224" behindDoc="1" locked="0" layoutInCell="1" allowOverlap="1">
                <wp:simplePos x="0" y="0"/>
                <wp:positionH relativeFrom="page">
                  <wp:posOffset>17986375</wp:posOffset>
                </wp:positionH>
                <wp:positionV relativeFrom="page">
                  <wp:posOffset>936625</wp:posOffset>
                </wp:positionV>
                <wp:extent cx="381635" cy="444500"/>
                <wp:effectExtent l="3175" t="3175" r="0" b="0"/>
                <wp:wrapSquare wrapText="bothSides"/>
                <wp:docPr id="763" name="Поле 7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63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  <w:t>28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63" o:spid="_x0000_s1797" type="#_x0000_t202" style="position:absolute;margin-left:1416.25pt;margin-top:73.75pt;width:30.05pt;height:35pt;z-index:-2514882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  <w:t>28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059648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822325</wp:posOffset>
                </wp:positionV>
                <wp:extent cx="5215255" cy="769620"/>
                <wp:effectExtent l="0" t="3175" r="0" b="0"/>
                <wp:wrapSquare wrapText="bothSides"/>
                <wp:docPr id="762" name="Поле 7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15255" cy="769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  <w:t>Внутренний двор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62" o:spid="_x0000_s1798" type="#_x0000_t202" style="position:absolute;margin-left:77pt;margin-top:64.75pt;width:410.65pt;height:60.6pt;z-index:-2512568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</w:pPr>
                      <w:r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  <w:t>Внутренний двор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7292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761" name="Полилиния 7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761" o:spid="_x0000_s1026" style="position:absolute;margin-left:0;margin-top:.4pt;width:1527pt;height:1079.65pt;z-index:-2515435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3401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760" name="Полилиния 7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760" o:spid="_x0000_s1026" style="position:absolute;margin-left:0;margin-top:.4pt;width:1527pt;height:1079.65pt;z-index:-2515824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</w:p>
    <w:p w:rsidR="009E1825" w:rsidRDefault="009E1825" w:rsidP="009E1825">
      <w:pPr>
        <w:sectPr w:rsidR="009E1825">
          <w:pgSz w:w="30540" w:h="21600" w:orient="landscape"/>
          <w:pgMar w:top="567" w:right="567" w:bottom="567" w:left="567" w:header="720" w:footer="720" w:gutter="0"/>
          <w:cols w:space="720"/>
        </w:sectPr>
      </w:pPr>
      <w:r>
        <w:rPr>
          <w:noProof/>
          <w:lang w:val="ru-RU"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2770304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9599295</wp:posOffset>
                </wp:positionV>
                <wp:extent cx="888365" cy="178435"/>
                <wp:effectExtent l="0" t="0" r="635" b="4445"/>
                <wp:wrapSquare wrapText="bothSides"/>
                <wp:docPr id="759" name="Поле 7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836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ЖК «Новин»,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59" o:spid="_x0000_s1799" type="#_x0000_t202" style="position:absolute;margin-left:1013pt;margin-top:755.85pt;width:69.95pt;height:14.05pt;z-index:-2505461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ЖК «Новин»,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23232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12748895</wp:posOffset>
                </wp:positionV>
                <wp:extent cx="1623060" cy="178435"/>
                <wp:effectExtent l="0" t="4445" r="0" b="0"/>
                <wp:wrapSquare wrapText="bothSides"/>
                <wp:docPr id="758" name="Поле 7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2306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7DBA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7DBA"/>
                              </w:rPr>
                              <w:t>Локальные</w:t>
                            </w:r>
                            <w:r>
                              <w:rPr>
                                <w:rFonts w:ascii="Circeular" w:hAnsi="Circeular"/>
                                <w:color w:val="0B9935"/>
                              </w:rPr>
                              <w:t xml:space="preserve"> </w:t>
                            </w:r>
                            <w:r>
                              <w:rPr>
                                <w:rFonts w:ascii="Circeular" w:hAnsi="Circeular"/>
                                <w:color w:val="007DBA"/>
                              </w:rPr>
                              <w:t>пространства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58" o:spid="_x0000_s1800" type="#_x0000_t202" style="position:absolute;margin-left:77pt;margin-top:1003.85pt;width:127.8pt;height:14.05pt;z-index:-2502932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7DBA"/>
                        </w:rPr>
                      </w:pPr>
                      <w:r>
                        <w:rPr>
                          <w:rFonts w:ascii="Circeular" w:hAnsi="Circeular"/>
                          <w:color w:val="007DBA"/>
                        </w:rPr>
                        <w:t>Локальные</w:t>
                      </w:r>
                      <w:r>
                        <w:rPr>
                          <w:rFonts w:ascii="Circeular" w:hAnsi="Circeular"/>
                          <w:color w:val="0B9935"/>
                        </w:rPr>
                        <w:t xml:space="preserve"> </w:t>
                      </w:r>
                      <w:r>
                        <w:rPr>
                          <w:rFonts w:ascii="Circeular" w:hAnsi="Circeular"/>
                          <w:color w:val="007DBA"/>
                        </w:rPr>
                        <w:t>пространства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97632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10818495</wp:posOffset>
                </wp:positionV>
                <wp:extent cx="913130" cy="178435"/>
                <wp:effectExtent l="0" t="0" r="4445" b="4445"/>
                <wp:wrapSquare wrapText="bothSides"/>
                <wp:docPr id="757" name="Поле 7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(дополняется)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57" o:spid="_x0000_s1801" type="#_x0000_t202" style="position:absolute;margin-left:1013pt;margin-top:851.85pt;width:71.9pt;height:14.05pt;z-index:-2503188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(дополняется)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27296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10818495</wp:posOffset>
                </wp:positionV>
                <wp:extent cx="913130" cy="178435"/>
                <wp:effectExtent l="0" t="0" r="4445" b="4445"/>
                <wp:wrapSquare wrapText="bothSides"/>
                <wp:docPr id="756" name="Поле 7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56" o:spid="_x0000_s1802" type="#_x0000_t202" style="position:absolute;margin-left:545pt;margin-top:851.85pt;width:71.9pt;height:14.05pt;z-index:-2505891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65152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10640695</wp:posOffset>
                </wp:positionV>
                <wp:extent cx="913130" cy="178435"/>
                <wp:effectExtent l="0" t="1270" r="4445" b="1270"/>
                <wp:wrapSquare wrapText="bothSides"/>
                <wp:docPr id="755" name="Поле 7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55" o:spid="_x0000_s1803" type="#_x0000_t202" style="position:absolute;margin-left:77pt;margin-top:837.85pt;width:71.9pt;height:14.05pt;z-index:-2508513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41312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10462895</wp:posOffset>
                </wp:positionV>
                <wp:extent cx="419735" cy="178435"/>
                <wp:effectExtent l="0" t="4445" r="0" b="0"/>
                <wp:wrapSquare wrapText="bothSides"/>
                <wp:docPr id="754" name="Поле 7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97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зонам.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54" o:spid="_x0000_s1804" type="#_x0000_t202" style="position:absolute;margin-left:1011pt;margin-top:823.85pt;width:33.05pt;height:14.05pt;z-index:-2503751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зонам.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55616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10462895</wp:posOffset>
                </wp:positionV>
                <wp:extent cx="1252220" cy="178435"/>
                <wp:effectExtent l="0" t="4445" r="0" b="0"/>
                <wp:wrapSquare wrapText="bothSides"/>
                <wp:docPr id="753" name="Поле 7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222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для всех возрастов.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53" o:spid="_x0000_s1805" type="#_x0000_t202" style="position:absolute;margin-left:543pt;margin-top:823.85pt;width:98.6pt;height:14.05pt;z-index:-2506608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для всех возрастов.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09568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10298430</wp:posOffset>
                </wp:positionV>
                <wp:extent cx="5088255" cy="178435"/>
                <wp:effectExtent l="0" t="1905" r="0" b="635"/>
                <wp:wrapSquare wrapText="bothSides"/>
                <wp:docPr id="752" name="Поле 7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8825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территории и организация свободного доступа к различным функциональным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52" o:spid="_x0000_s1806" type="#_x0000_t202" style="position:absolute;margin-left:1011pt;margin-top:810.9pt;width:400.65pt;height:14.05pt;z-index:-2504069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территории и организация свободного доступа к различным функциональным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07488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10298430</wp:posOffset>
                </wp:positionV>
                <wp:extent cx="5179695" cy="178435"/>
                <wp:effectExtent l="0" t="1905" r="1905" b="635"/>
                <wp:wrapSquare wrapText="bothSides"/>
                <wp:docPr id="751" name="Поле 7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7969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развивать творчество в детях и формировать двор как пространство интересное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51" o:spid="_x0000_s1807" type="#_x0000_t202" style="position:absolute;margin-left:543pt;margin-top:810.9pt;width:407.85pt;height:14.05pt;z-index:-2507089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развивать творчество в детях и формировать двор как пространство интересное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68896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10297795</wp:posOffset>
                </wp:positionV>
                <wp:extent cx="3606165" cy="178435"/>
                <wp:effectExtent l="0" t="1270" r="3810" b="1270"/>
                <wp:wrapSquare wrapText="bothSides"/>
                <wp:docPr id="750" name="Поле 7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616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Это делает пространство комфортным для пребывания.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50" o:spid="_x0000_s1808" type="#_x0000_t202" style="position:absolute;margin-left:75pt;margin-top:810.85pt;width:283.95pt;height:14.05pt;z-index:-2509475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Это делает пространство комфортным для пребывания.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41984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10120630</wp:posOffset>
                </wp:positionV>
                <wp:extent cx="4937125" cy="178435"/>
                <wp:effectExtent l="0" t="0" r="0" b="0"/>
                <wp:wrapSquare wrapText="bothSides"/>
                <wp:docPr id="749" name="Поле 7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3712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Важную роль в организации дворового пространства занимает зонирование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49" o:spid="_x0000_s1809" type="#_x0000_t202" style="position:absolute;margin-left:1013pt;margin-top:796.9pt;width:388.75pt;height:14.05pt;z-index:-2504744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Важную роль в организации дворового пространства занимает зонирование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66528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10120630</wp:posOffset>
                </wp:positionV>
                <wp:extent cx="5253990" cy="178435"/>
                <wp:effectExtent l="0" t="0" r="0" b="0"/>
                <wp:wrapSquare wrapText="bothSides"/>
                <wp:docPr id="748" name="Поле 7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5399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Разнообразие детских игровых форм, разработка авторских элементов позволяет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48" o:spid="_x0000_s1810" type="#_x0000_t202" style="position:absolute;margin-left:545pt;margin-top:796.9pt;width:413.7pt;height:14.05pt;z-index:-2507499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Разнообразие детских игровых форм, разработка авторских элементов позволяет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48416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10119995</wp:posOffset>
                </wp:positionV>
                <wp:extent cx="5145405" cy="178435"/>
                <wp:effectExtent l="0" t="4445" r="1270" b="0"/>
                <wp:wrapSquare wrapText="bothSides"/>
                <wp:docPr id="747" name="Поле 7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4540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В благоустройстве двора применено многоуровневое ландшафтное освещение.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47" o:spid="_x0000_s1811" type="#_x0000_t202" style="position:absolute;margin-left:77pt;margin-top:796.85pt;width:405.15pt;height:14.05pt;z-index:-2509680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В благоустройстве двора применено многоуровневое ландшафтное освещение.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07168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9777095</wp:posOffset>
                </wp:positionV>
                <wp:extent cx="1036955" cy="178435"/>
                <wp:effectExtent l="0" t="4445" r="4445" b="0"/>
                <wp:wrapSquare wrapText="bothSides"/>
                <wp:docPr id="746" name="Поле 7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695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Тюмень, Россия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46" o:spid="_x0000_s1812" type="#_x0000_t202" style="position:absolute;margin-left:1013pt;margin-top:769.85pt;width:81.65pt;height:14.05pt;z-index:-2505093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Тюмень, Россия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32736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9777095</wp:posOffset>
                </wp:positionV>
                <wp:extent cx="1015365" cy="178435"/>
                <wp:effectExtent l="0" t="4445" r="0" b="0"/>
                <wp:wrapSquare wrapText="bothSides"/>
                <wp:docPr id="745" name="Поле 7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536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Москва, Россия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45" o:spid="_x0000_s1813" type="#_x0000_t202" style="position:absolute;margin-left:545pt;margin-top:769.85pt;width:79.95pt;height:14.05pt;z-index:-2507837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Москва, Россия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04384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9777095</wp:posOffset>
                </wp:positionV>
                <wp:extent cx="1036955" cy="178435"/>
                <wp:effectExtent l="0" t="4445" r="4445" b="0"/>
                <wp:wrapSquare wrapText="bothSides"/>
                <wp:docPr id="744" name="Поле 7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695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Тюмень, Россия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44" o:spid="_x0000_s1814" type="#_x0000_t202" style="position:absolute;margin-left:77pt;margin-top:769.85pt;width:81.65pt;height:14.05pt;z-index:-2510120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Тюмень, Россия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1251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743" name="Полилиния 7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743" o:spid="_x0000_s1026" style="position:absolute;margin-left:0;margin-top:.4pt;width:1527pt;height:1079.65pt;z-index:-2516039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90752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9599295</wp:posOffset>
                </wp:positionV>
                <wp:extent cx="1461135" cy="178435"/>
                <wp:effectExtent l="0" t="0" r="0" b="4445"/>
                <wp:wrapSquare wrapText="bothSides"/>
                <wp:docPr id="742" name="Поле 7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11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ЖК «Ново-Молоково»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42" o:spid="_x0000_s1815" type="#_x0000_t202" style="position:absolute;margin-left:545pt;margin-top:755.85pt;width:115.05pt;height:14.05pt;z-index:-2508257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ЖК «Ново-Молоково»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17344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9599295</wp:posOffset>
                </wp:positionV>
                <wp:extent cx="1282065" cy="178435"/>
                <wp:effectExtent l="0" t="0" r="0" b="4445"/>
                <wp:wrapSquare wrapText="bothSides"/>
                <wp:docPr id="741" name="Поле 7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206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ЖК «Европейский»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41" o:spid="_x0000_s1816" type="#_x0000_t202" style="position:absolute;margin-left:77pt;margin-top:755.85pt;width:100.95pt;height:14.05pt;z-index:-2510991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ЖК «Европейский»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w:drawing>
          <wp:anchor distT="0" distB="0" distL="114300" distR="114300" simplePos="0" relativeHeight="252019712" behindDoc="1" locked="0" layoutInCell="1" allowOverlap="1">
            <wp:simplePos x="0" y="0"/>
            <wp:positionH relativeFrom="page">
              <wp:posOffset>958215</wp:posOffset>
            </wp:positionH>
            <wp:positionV relativeFrom="page">
              <wp:posOffset>3848100</wp:posOffset>
            </wp:positionV>
            <wp:extent cx="5598160" cy="5588000"/>
            <wp:effectExtent l="0" t="0" r="2540" b="0"/>
            <wp:wrapSquare wrapText="bothSides"/>
            <wp:docPr id="740" name="Рисунок 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8160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2055552" behindDoc="1" locked="0" layoutInCell="1" allowOverlap="1">
            <wp:simplePos x="0" y="0"/>
            <wp:positionH relativeFrom="page">
              <wp:posOffset>12835890</wp:posOffset>
            </wp:positionH>
            <wp:positionV relativeFrom="page">
              <wp:posOffset>3848100</wp:posOffset>
            </wp:positionV>
            <wp:extent cx="5607685" cy="5588000"/>
            <wp:effectExtent l="0" t="0" r="0" b="0"/>
            <wp:wrapSquare wrapText="bothSides"/>
            <wp:docPr id="739" name="Рисунок 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68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2149760" behindDoc="1" locked="0" layoutInCell="1" allowOverlap="1">
            <wp:simplePos x="0" y="0"/>
            <wp:positionH relativeFrom="page">
              <wp:posOffset>6888480</wp:posOffset>
            </wp:positionH>
            <wp:positionV relativeFrom="page">
              <wp:posOffset>3848100</wp:posOffset>
            </wp:positionV>
            <wp:extent cx="5615305" cy="5588000"/>
            <wp:effectExtent l="0" t="0" r="4445" b="0"/>
            <wp:wrapSquare wrapText="bothSides"/>
            <wp:docPr id="738" name="Рисунок 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1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30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42016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2935605</wp:posOffset>
                </wp:positionV>
                <wp:extent cx="3861435" cy="444500"/>
                <wp:effectExtent l="2540" t="1905" r="3175" b="1270"/>
                <wp:wrapSquare wrapText="bothSides"/>
                <wp:docPr id="737" name="Поле 7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6143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>палисадников и других.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37" o:spid="_x0000_s1817" type="#_x0000_t202" style="position:absolute;margin-left:75.95pt;margin-top:231.15pt;width:304.05pt;height:35pt;z-index:-2501744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>палисадников и других.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82624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2427605</wp:posOffset>
                </wp:positionV>
                <wp:extent cx="16223615" cy="444500"/>
                <wp:effectExtent l="2540" t="0" r="4445" b="4445"/>
                <wp:wrapSquare wrapText="bothSides"/>
                <wp:docPr id="736" name="Поле 7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22361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 xml:space="preserve">которых характерен многофункциональный характер с присутствием игровых элементов, парковок,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36" o:spid="_x0000_s1818" type="#_x0000_t202" style="position:absolute;margin-left:75.95pt;margin-top:191.15pt;width:1277.45pt;height:35pt;z-index:-2502338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 xml:space="preserve">которых характерен многофункциональный характер с присутствием игровых элементов, парковок,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72384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ge">
                  <wp:posOffset>1906905</wp:posOffset>
                </wp:positionV>
                <wp:extent cx="15671800" cy="444500"/>
                <wp:effectExtent l="0" t="1905" r="0" b="1270"/>
                <wp:wrapSquare wrapText="bothSides"/>
                <wp:docPr id="735" name="Поле 7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7180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 xml:space="preserve">Внутренние дворы, особенно жилых домов, это места формирования локальных сообществ, для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35" o:spid="_x0000_s1819" type="#_x0000_t202" style="position:absolute;margin-left:78pt;margin-top:150.15pt;width:1234pt;height:35pt;z-index:-2502440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 xml:space="preserve">Внутренние дворы, особенно жилых домов, это места формирования локальных сообществ, для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79424" behindDoc="1" locked="0" layoutInCell="1" allowOverlap="1">
                <wp:simplePos x="0" y="0"/>
                <wp:positionH relativeFrom="page">
                  <wp:posOffset>18003520</wp:posOffset>
                </wp:positionH>
                <wp:positionV relativeFrom="page">
                  <wp:posOffset>936625</wp:posOffset>
                </wp:positionV>
                <wp:extent cx="381635" cy="444500"/>
                <wp:effectExtent l="1270" t="3175" r="0" b="0"/>
                <wp:wrapSquare wrapText="bothSides"/>
                <wp:docPr id="734" name="Поле 7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63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  <w:t>29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34" o:spid="_x0000_s1820" type="#_x0000_t202" style="position:absolute;margin-left:1417.6pt;margin-top:73.75pt;width:30.05pt;height:35pt;z-index:-2514370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  <w:t>29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968512" behindDoc="1" locked="0" layoutInCell="1" allowOverlap="1">
                <wp:simplePos x="0" y="0"/>
                <wp:positionH relativeFrom="page">
                  <wp:posOffset>6151245</wp:posOffset>
                </wp:positionH>
                <wp:positionV relativeFrom="page">
                  <wp:posOffset>869315</wp:posOffset>
                </wp:positionV>
                <wp:extent cx="1270" cy="175895"/>
                <wp:effectExtent l="0" t="2540" r="635" b="2540"/>
                <wp:wrapSquare wrapText="bothSides"/>
                <wp:docPr id="733" name="Поле 7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0" cy="175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33" o:spid="_x0000_s1026" type="#_x0000_t202" style="position:absolute;margin-left:484.35pt;margin-top:68.45pt;width:.1pt;height:13.85pt;z-index:-2513479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" filled="f" stroked="f" strokecolor="#3465a4">
                <v:stroke joinstyle="round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01984" behindDoc="1" locked="0" layoutInCell="1" allowOverlap="1">
                <wp:simplePos x="0" y="0"/>
                <wp:positionH relativeFrom="page">
                  <wp:posOffset>6334760</wp:posOffset>
                </wp:positionH>
                <wp:positionV relativeFrom="page">
                  <wp:posOffset>822325</wp:posOffset>
                </wp:positionV>
                <wp:extent cx="4892675" cy="769620"/>
                <wp:effectExtent l="635" t="3175" r="2540" b="0"/>
                <wp:wrapSquare wrapText="bothSides"/>
                <wp:docPr id="732" name="Поле 7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2675" cy="769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color w:val="000000"/>
                                <w:sz w:val="104"/>
                                <w:szCs w:val="104"/>
                              </w:rPr>
                            </w:pPr>
                            <w:r>
                              <w:rPr>
                                <w:rFonts w:ascii="Circe" w:hAnsi="Circe"/>
                                <w:color w:val="000000"/>
                                <w:sz w:val="104"/>
                                <w:szCs w:val="104"/>
                              </w:rPr>
                              <w:t>Российский опыт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32" o:spid="_x0000_s1821" type="#_x0000_t202" style="position:absolute;margin-left:498.8pt;margin-top:64.75pt;width:385.25pt;height:60.6pt;z-index:-2511144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color w:val="000000"/>
                          <w:sz w:val="104"/>
                          <w:szCs w:val="104"/>
                        </w:rPr>
                      </w:pPr>
                      <w:r>
                        <w:rPr>
                          <w:rFonts w:ascii="Circe" w:hAnsi="Circe"/>
                          <w:color w:val="000000"/>
                          <w:sz w:val="104"/>
                          <w:szCs w:val="104"/>
                        </w:rPr>
                        <w:t>Российский опыт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910144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822325</wp:posOffset>
                </wp:positionV>
                <wp:extent cx="5215255" cy="769620"/>
                <wp:effectExtent l="0" t="3175" r="0" b="0"/>
                <wp:wrapSquare wrapText="bothSides"/>
                <wp:docPr id="731" name="Поле 7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15255" cy="769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  <w:t>Внутренний двор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31" o:spid="_x0000_s1822" type="#_x0000_t202" style="position:absolute;margin-left:77pt;margin-top:64.75pt;width:410.65pt;height:60.6pt;z-index:-2514063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</w:pPr>
                      <w:r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  <w:t>Внутренний двор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8419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730" name="Полилиния 7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730" o:spid="_x0000_s1026" style="position:absolute;margin-left:0;margin-top:.4pt;width:1527pt;height:1079.65pt;z-index:-2515322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2582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729" name="Полилиния 7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729" o:spid="_x0000_s1026" style="position:absolute;margin-left:0;margin-top:.4pt;width:1527pt;height:1079.65pt;z-index:-2515906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</w:p>
    <w:p w:rsidR="009E1825" w:rsidRDefault="009E1825" w:rsidP="009E1825">
      <w:pPr>
        <w:sectPr w:rsidR="009E1825">
          <w:pgSz w:w="30540" w:h="21600" w:orient="landscape"/>
          <w:pgMar w:top="567" w:right="567" w:bottom="567" w:left="567" w:header="720" w:footer="720" w:gutter="0"/>
          <w:cols w:space="720"/>
        </w:sectPr>
      </w:pPr>
      <w:r>
        <w:rPr>
          <w:noProof/>
          <w:lang w:val="ru-RU"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170227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728" name="Полилиния 7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728" o:spid="_x0000_s1026" style="position:absolute;margin-left:0;margin-top:.4pt;width:1527pt;height:1079.65pt;z-index:-2516142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1558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727" name="Полилиния 7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727" o:spid="_x0000_s1026" style="position:absolute;margin-left:0;margin-top:.4pt;width:1527pt;height:1079.65pt;z-index:-2516008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7497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726" name="Полилиния 7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726" o:spid="_x0000_s1026" style="position:absolute;margin-left:0;margin-top:.4pt;width:1527pt;height:1079.65pt;z-index:-2515415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14272" behindDoc="1" locked="0" layoutInCell="1" allowOverlap="1">
                <wp:simplePos x="0" y="0"/>
                <wp:positionH relativeFrom="page">
                  <wp:posOffset>927100</wp:posOffset>
                </wp:positionH>
                <wp:positionV relativeFrom="page">
                  <wp:posOffset>109220</wp:posOffset>
                </wp:positionV>
                <wp:extent cx="2541270" cy="4435475"/>
                <wp:effectExtent l="3175" t="4445" r="0" b="0"/>
                <wp:wrapSquare wrapText="bothSides"/>
                <wp:docPr id="725" name="Поле 7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41270" cy="4435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ExtraLight" w:hAnsi="CirceExtraLight"/>
                                <w:color w:val="FFFFFF"/>
                                <w:sz w:val="600"/>
                                <w:szCs w:val="600"/>
                              </w:rPr>
                            </w:pPr>
                            <w:r>
                              <w:rPr>
                                <w:rFonts w:ascii="CirceExtraLight" w:hAnsi="CirceExtraLight"/>
                                <w:color w:val="FFFFFF"/>
                                <w:sz w:val="600"/>
                                <w:szCs w:val="600"/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25" o:spid="_x0000_s1823" type="#_x0000_t202" style="position:absolute;margin-left:73pt;margin-top:8.6pt;width:200.1pt;height:349.25pt;z-index:-2511022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ExtraLight" w:hAnsi="CirceExtraLight"/>
                          <w:color w:val="FFFFFF"/>
                          <w:sz w:val="600"/>
                          <w:szCs w:val="600"/>
                        </w:rPr>
                      </w:pPr>
                      <w:r>
                        <w:rPr>
                          <w:rFonts w:ascii="CirceExtraLight" w:hAnsi="CirceExtraLight"/>
                          <w:color w:val="FFFFFF"/>
                          <w:sz w:val="600"/>
                          <w:szCs w:val="600"/>
                        </w:rPr>
                        <w:t>C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43616" behindDoc="1" locked="0" layoutInCell="1" allowOverlap="1">
                <wp:simplePos x="0" y="0"/>
                <wp:positionH relativeFrom="page">
                  <wp:posOffset>18574385</wp:posOffset>
                </wp:positionH>
                <wp:positionV relativeFrom="page">
                  <wp:posOffset>433705</wp:posOffset>
                </wp:positionV>
                <wp:extent cx="127635" cy="263525"/>
                <wp:effectExtent l="635" t="0" r="0" b="0"/>
                <wp:wrapSquare wrapText="bothSides"/>
                <wp:docPr id="724" name="Поле 7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635" cy="263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Arial" w:hAnsi="Arial"/>
                                <w:color w:val="005399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/>
                                <w:color w:val="005399"/>
                                <w:sz w:val="36"/>
                                <w:szCs w:val="3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24" o:spid="_x0000_s1824" type="#_x0000_t202" style="position:absolute;margin-left:1462.55pt;margin-top:34.15pt;width:10.05pt;height:20.75pt;z-index:-2511728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Arial" w:hAnsi="Arial"/>
                          <w:color w:val="005399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/>
                          <w:color w:val="005399"/>
                          <w:sz w:val="36"/>
                          <w:szCs w:val="36"/>
                        </w:rPr>
                        <w:t>2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068864" behindDoc="1" locked="0" layoutInCell="1" allowOverlap="1">
                <wp:simplePos x="0" y="0"/>
                <wp:positionH relativeFrom="page">
                  <wp:posOffset>17996535</wp:posOffset>
                </wp:positionH>
                <wp:positionV relativeFrom="page">
                  <wp:posOffset>936625</wp:posOffset>
                </wp:positionV>
                <wp:extent cx="381635" cy="444500"/>
                <wp:effectExtent l="3810" t="3175" r="0" b="0"/>
                <wp:wrapSquare wrapText="bothSides"/>
                <wp:docPr id="723" name="Поле 7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63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  <w:t>30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23" o:spid="_x0000_s1825" type="#_x0000_t202" style="position:absolute;margin-left:1417.05pt;margin-top:73.75pt;width:30.05pt;height:35pt;z-index:-2512476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  <w:t>30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99264" behindDoc="1" locked="0" layoutInCell="1" allowOverlap="1">
                <wp:simplePos x="0" y="0"/>
                <wp:positionH relativeFrom="page">
                  <wp:posOffset>1054100</wp:posOffset>
                </wp:positionH>
                <wp:positionV relativeFrom="page">
                  <wp:posOffset>4216400</wp:posOffset>
                </wp:positionV>
                <wp:extent cx="9196070" cy="1035685"/>
                <wp:effectExtent l="0" t="0" r="0" b="0"/>
                <wp:wrapSquare wrapText="bothSides"/>
                <wp:docPr id="722" name="Поле 7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96070" cy="10356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FFFFFF"/>
                                <w:sz w:val="140"/>
                                <w:szCs w:val="14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FFFFFF"/>
                                <w:sz w:val="140"/>
                                <w:szCs w:val="140"/>
                              </w:rPr>
                              <w:t>Линейные пространства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22" o:spid="_x0000_s1826" type="#_x0000_t202" style="position:absolute;margin-left:83pt;margin-top:332pt;width:724.1pt;height:81.55pt;z-index:-2510172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FFFFFF"/>
                          <w:sz w:val="140"/>
                          <w:szCs w:val="140"/>
                        </w:rPr>
                      </w:pPr>
                      <w:r>
                        <w:rPr>
                          <w:rFonts w:ascii="Circeular" w:hAnsi="Circeular"/>
                          <w:color w:val="FFFFFF"/>
                          <w:sz w:val="140"/>
                          <w:szCs w:val="140"/>
                        </w:rPr>
                        <w:t>Линейные пространства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w:drawing>
          <wp:anchor distT="0" distB="0" distL="114300" distR="114300" simplePos="0" relativeHeight="251966464" behindDoc="1" locked="0" layoutInCell="1" allowOverlap="1">
            <wp:simplePos x="0" y="0"/>
            <wp:positionH relativeFrom="page">
              <wp:posOffset>6891655</wp:posOffset>
            </wp:positionH>
            <wp:positionV relativeFrom="page">
              <wp:posOffset>3848100</wp:posOffset>
            </wp:positionV>
            <wp:extent cx="5612765" cy="5588000"/>
            <wp:effectExtent l="0" t="0" r="6985" b="0"/>
            <wp:wrapSquare wrapText="bothSides"/>
            <wp:docPr id="721" name="Рисунок 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76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1905024" behindDoc="1" locked="0" layoutInCell="1" allowOverlap="1">
            <wp:simplePos x="0" y="0"/>
            <wp:positionH relativeFrom="page">
              <wp:posOffset>12835255</wp:posOffset>
            </wp:positionH>
            <wp:positionV relativeFrom="page">
              <wp:posOffset>3848100</wp:posOffset>
            </wp:positionV>
            <wp:extent cx="5612765" cy="5588000"/>
            <wp:effectExtent l="0" t="0" r="6985" b="0"/>
            <wp:wrapSquare wrapText="bothSides"/>
            <wp:docPr id="720" name="Рисунок 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76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1844608" behindDoc="1" locked="0" layoutInCell="1" allowOverlap="1">
            <wp:simplePos x="0" y="0"/>
            <wp:positionH relativeFrom="page">
              <wp:posOffset>948055</wp:posOffset>
            </wp:positionH>
            <wp:positionV relativeFrom="page">
              <wp:posOffset>3848100</wp:posOffset>
            </wp:positionV>
            <wp:extent cx="5612765" cy="5588000"/>
            <wp:effectExtent l="0" t="0" r="6985" b="0"/>
            <wp:wrapSquare wrapText="bothSides"/>
            <wp:docPr id="719" name="Рисунок 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76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90720" behindDoc="1" locked="0" layoutInCell="1" allowOverlap="1">
                <wp:simplePos x="0" y="0"/>
                <wp:positionH relativeFrom="page">
                  <wp:posOffset>1155700</wp:posOffset>
                </wp:positionH>
                <wp:positionV relativeFrom="page">
                  <wp:posOffset>12767310</wp:posOffset>
                </wp:positionV>
                <wp:extent cx="3915410" cy="266700"/>
                <wp:effectExtent l="3175" t="3810" r="0" b="0"/>
                <wp:wrapSquare wrapText="bothSides"/>
                <wp:docPr id="718" name="Поле 7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5410" cy="266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FFFFF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FFFFFF"/>
                                <w:sz w:val="36"/>
                                <w:szCs w:val="36"/>
                              </w:rPr>
                              <w:t xml:space="preserve">Diller Scofidio + Renfro, The High Line.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18" o:spid="_x0000_s1827" type="#_x0000_t202" style="position:absolute;margin-left:91pt;margin-top:1005.3pt;width:308.3pt;height:21pt;z-index:-2511257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FFFFFF"/>
                          <w:sz w:val="36"/>
                          <w:szCs w:val="36"/>
                        </w:rPr>
                      </w:pPr>
                      <w:r>
                        <w:rPr>
                          <w:rFonts w:ascii="Circe" w:hAnsi="Circe"/>
                          <w:b/>
                          <w:color w:val="FFFFFF"/>
                          <w:sz w:val="36"/>
                          <w:szCs w:val="36"/>
                        </w:rPr>
                        <w:t xml:space="preserve">Diller Scofidio + Renfro, The High Line.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w:drawing>
          <wp:anchor distT="0" distB="0" distL="114300" distR="114300" simplePos="0" relativeHeight="251993088" behindDoc="1" locked="0" layoutInCell="1" allowOverlap="1">
            <wp:simplePos x="0" y="0"/>
            <wp:positionH relativeFrom="page">
              <wp:posOffset>-3175</wp:posOffset>
            </wp:positionH>
            <wp:positionV relativeFrom="page">
              <wp:posOffset>-12700</wp:posOffset>
            </wp:positionV>
            <wp:extent cx="19407505" cy="13716000"/>
            <wp:effectExtent l="0" t="0" r="4445" b="0"/>
            <wp:wrapSquare wrapText="bothSides"/>
            <wp:docPr id="717" name="Рисунок 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07505" cy="137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1825" w:rsidRDefault="009E1825" w:rsidP="009E1825">
      <w:pPr>
        <w:sectPr w:rsidR="009E1825">
          <w:pgSz w:w="30540" w:h="21600" w:orient="landscape"/>
          <w:pgMar w:top="567" w:right="567" w:bottom="567" w:left="567" w:header="720" w:footer="720" w:gutter="0"/>
          <w:cols w:space="720"/>
        </w:sectPr>
      </w:pPr>
      <w:r>
        <w:rPr>
          <w:noProof/>
          <w:lang w:val="ru-RU"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169612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716" name="Полилиния 7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716" o:spid="_x0000_s1026" style="position:absolute;margin-left:0;margin-top:.4pt;width:1527pt;height:1079.65pt;z-index:-2516203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1865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715" name="Полилиния 7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715" o:spid="_x0000_s1026" style="position:absolute;margin-left:0;margin-top:.4pt;width:1527pt;height:1079.65pt;z-index:-2515978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0774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714" name="Полилиния 7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714" o:spid="_x0000_s1026" style="position:absolute;margin-left:0;margin-top:.4pt;width:1527pt;height:1079.65pt;z-index:-2515087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908096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822325</wp:posOffset>
                </wp:positionV>
                <wp:extent cx="7367270" cy="769620"/>
                <wp:effectExtent l="0" t="3175" r="0" b="0"/>
                <wp:wrapSquare wrapText="bothSides"/>
                <wp:docPr id="713" name="Поле 7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67270" cy="769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  <w:t>Линейные пространства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13" o:spid="_x0000_s1828" type="#_x0000_t202" style="position:absolute;margin-left:77pt;margin-top:64.75pt;width:580.1pt;height:60.6pt;z-index:-2514083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</w:pPr>
                      <w:r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  <w:t>Линейные пространства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45632" behindDoc="1" locked="0" layoutInCell="1" allowOverlap="1">
                <wp:simplePos x="0" y="0"/>
                <wp:positionH relativeFrom="page">
                  <wp:posOffset>18067020</wp:posOffset>
                </wp:positionH>
                <wp:positionV relativeFrom="page">
                  <wp:posOffset>936625</wp:posOffset>
                </wp:positionV>
                <wp:extent cx="381635" cy="444500"/>
                <wp:effectExtent l="0" t="3175" r="1270" b="0"/>
                <wp:wrapSquare wrapText="bothSides"/>
                <wp:docPr id="712" name="Поле 7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63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  <w:t>31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12" o:spid="_x0000_s1829" type="#_x0000_t202" style="position:absolute;margin-left:1422.6pt;margin-top:73.75pt;width:30.05pt;height:35pt;z-index:-2514708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  <w:t>31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965440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1906905</wp:posOffset>
                </wp:positionV>
                <wp:extent cx="15201900" cy="444500"/>
                <wp:effectExtent l="0" t="1905" r="3175" b="1270"/>
                <wp:wrapSquare wrapText="bothSides"/>
                <wp:docPr id="711" name="Поле 7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0190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 xml:space="preserve">Линейные пространства имеют четко заданную форму, они развиваются в длину, при этом их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11" o:spid="_x0000_s1830" type="#_x0000_t202" style="position:absolute;margin-left:77pt;margin-top:150.15pt;width:1197pt;height:35pt;z-index:-2513510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 xml:space="preserve">Линейные пространства имеют четко заданную форму, они развиваются в длину, при этом их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996160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2427605</wp:posOffset>
                </wp:positionV>
                <wp:extent cx="15583535" cy="444500"/>
                <wp:effectExtent l="2540" t="0" r="0" b="4445"/>
                <wp:wrapSquare wrapText="bothSides"/>
                <wp:docPr id="710" name="Поле 7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58353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 xml:space="preserve">ориентировочно их ширина составляет 20-30 м. Линейные пространства многофункциональны,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10" o:spid="_x0000_s1831" type="#_x0000_t202" style="position:absolute;margin-left:75.95pt;margin-top:191.15pt;width:1227.05pt;height:35pt;z-index:-2513203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 xml:space="preserve">ориентировочно их ширина составляет 20-30 м. Линейные пространства многофункциональны,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064768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2935605</wp:posOffset>
                </wp:positionV>
                <wp:extent cx="12303760" cy="444500"/>
                <wp:effectExtent l="2540" t="1905" r="0" b="1270"/>
                <wp:wrapSquare wrapText="bothSides"/>
                <wp:docPr id="709" name="Поле 7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0376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>но у них есть основная функция перемещения — транспортом или пешком.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09" o:spid="_x0000_s1832" type="#_x0000_t202" style="position:absolute;margin-left:75.95pt;margin-top:231.15pt;width:968.8pt;height:35pt;z-index:-2512517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>но у них есть основная функция перемещения — транспортом или пешком.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30304" behindDoc="1" locked="0" layoutInCell="1" allowOverlap="1">
                <wp:simplePos x="0" y="0"/>
                <wp:positionH relativeFrom="page">
                  <wp:posOffset>939800</wp:posOffset>
                </wp:positionH>
                <wp:positionV relativeFrom="page">
                  <wp:posOffset>3864610</wp:posOffset>
                </wp:positionV>
                <wp:extent cx="1868805" cy="680720"/>
                <wp:effectExtent l="0" t="0" r="1270" b="0"/>
                <wp:wrapSquare wrapText="bothSides"/>
                <wp:docPr id="708" name="Поле 7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68805" cy="680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7DBA"/>
                                <w:sz w:val="92"/>
                                <w:szCs w:val="92"/>
                              </w:rPr>
                              <w:t>Дорога</w:t>
                            </w:r>
                            <w:r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08" o:spid="_x0000_s1833" type="#_x0000_t202" style="position:absolute;margin-left:74pt;margin-top:304.3pt;width:147.15pt;height:53.6pt;z-index:-2511861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</w:pPr>
                      <w:r>
                        <w:rPr>
                          <w:rFonts w:ascii="Circe" w:hAnsi="Circe"/>
                          <w:b/>
                          <w:color w:val="007DBA"/>
                          <w:sz w:val="92"/>
                          <w:szCs w:val="92"/>
                        </w:rPr>
                        <w:t>Дорога</w:t>
                      </w:r>
                      <w:r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  <w:t xml:space="preserve">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83552" behindDoc="1" locked="0" layoutInCell="1" allowOverlap="1">
                <wp:simplePos x="0" y="0"/>
                <wp:positionH relativeFrom="page">
                  <wp:posOffset>939800</wp:posOffset>
                </wp:positionH>
                <wp:positionV relativeFrom="page">
                  <wp:posOffset>4727575</wp:posOffset>
                </wp:positionV>
                <wp:extent cx="3486150" cy="680720"/>
                <wp:effectExtent l="0" t="3175" r="3175" b="1905"/>
                <wp:wrapSquare wrapText="bothSides"/>
                <wp:docPr id="707" name="Поле 7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86150" cy="680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7DBA"/>
                                <w:sz w:val="92"/>
                                <w:szCs w:val="92"/>
                              </w:rPr>
                              <w:t>Велодорожка</w:t>
                            </w:r>
                            <w:r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07" o:spid="_x0000_s1834" type="#_x0000_t202" style="position:absolute;margin-left:74pt;margin-top:372.25pt;width:274.5pt;height:53.6pt;z-index:-2511329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</w:pPr>
                      <w:r>
                        <w:rPr>
                          <w:rFonts w:ascii="Circe" w:hAnsi="Circe"/>
                          <w:b/>
                          <w:color w:val="007DBA"/>
                          <w:sz w:val="92"/>
                          <w:szCs w:val="92"/>
                        </w:rPr>
                        <w:t>Велодорожка</w:t>
                      </w:r>
                      <w:r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  <w:t xml:space="preserve">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28608" behindDoc="1" locked="0" layoutInCell="1" allowOverlap="1">
                <wp:simplePos x="0" y="0"/>
                <wp:positionH relativeFrom="page">
                  <wp:posOffset>939800</wp:posOffset>
                </wp:positionH>
                <wp:positionV relativeFrom="page">
                  <wp:posOffset>5591810</wp:posOffset>
                </wp:positionV>
                <wp:extent cx="3567430" cy="680720"/>
                <wp:effectExtent l="0" t="635" r="0" b="4445"/>
                <wp:wrapSquare wrapText="bothSides"/>
                <wp:docPr id="706" name="Поле 7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7430" cy="680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7DBA"/>
                                <w:sz w:val="92"/>
                                <w:szCs w:val="92"/>
                              </w:rPr>
                              <w:t>Жилая</w:t>
                            </w:r>
                            <w:r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  <w:t xml:space="preserve"> </w:t>
                            </w:r>
                            <w:r>
                              <w:rPr>
                                <w:rFonts w:ascii="Circe" w:hAnsi="Circe"/>
                                <w:b/>
                                <w:color w:val="007DBA"/>
                                <w:sz w:val="92"/>
                                <w:szCs w:val="92"/>
                              </w:rPr>
                              <w:t>улица</w:t>
                            </w:r>
                            <w:r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06" o:spid="_x0000_s1835" type="#_x0000_t202" style="position:absolute;margin-left:74pt;margin-top:440.3pt;width:280.9pt;height:53.6pt;z-index:-2510878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</w:pPr>
                      <w:r>
                        <w:rPr>
                          <w:rFonts w:ascii="Circe" w:hAnsi="Circe"/>
                          <w:b/>
                          <w:color w:val="007DBA"/>
                          <w:sz w:val="92"/>
                          <w:szCs w:val="92"/>
                        </w:rPr>
                        <w:t>Жилая</w:t>
                      </w:r>
                      <w:r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  <w:t xml:space="preserve"> </w:t>
                      </w:r>
                      <w:r>
                        <w:rPr>
                          <w:rFonts w:ascii="Circe" w:hAnsi="Circe"/>
                          <w:b/>
                          <w:color w:val="007DBA"/>
                          <w:sz w:val="92"/>
                          <w:szCs w:val="92"/>
                        </w:rPr>
                        <w:t>улица</w:t>
                      </w:r>
                      <w:r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  <w:t xml:space="preserve">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93120" behindDoc="1" locked="0" layoutInCell="1" allowOverlap="1">
                <wp:simplePos x="0" y="0"/>
                <wp:positionH relativeFrom="page">
                  <wp:posOffset>939165</wp:posOffset>
                </wp:positionH>
                <wp:positionV relativeFrom="page">
                  <wp:posOffset>6454775</wp:posOffset>
                </wp:positionV>
                <wp:extent cx="3240405" cy="680720"/>
                <wp:effectExtent l="0" t="0" r="1905" b="0"/>
                <wp:wrapSquare wrapText="bothSides"/>
                <wp:docPr id="705" name="Поле 7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40405" cy="680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7DBA"/>
                                <w:sz w:val="92"/>
                                <w:szCs w:val="92"/>
                              </w:rPr>
                              <w:t>Пешеходная</w:t>
                            </w:r>
                            <w:r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05" o:spid="_x0000_s1836" type="#_x0000_t202" style="position:absolute;margin-left:73.95pt;margin-top:508.25pt;width:255.15pt;height:53.6pt;z-index:-2510233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</w:pPr>
                      <w:r>
                        <w:rPr>
                          <w:rFonts w:ascii="Circe" w:hAnsi="Circe"/>
                          <w:b/>
                          <w:color w:val="007DBA"/>
                          <w:sz w:val="92"/>
                          <w:szCs w:val="92"/>
                        </w:rPr>
                        <w:t>Пешеходная</w:t>
                      </w:r>
                      <w:r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  <w:t xml:space="preserve">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19744" behindDoc="1" locked="0" layoutInCell="1" allowOverlap="1">
                <wp:simplePos x="0" y="0"/>
                <wp:positionH relativeFrom="page">
                  <wp:posOffset>939165</wp:posOffset>
                </wp:positionH>
                <wp:positionV relativeFrom="page">
                  <wp:posOffset>7318375</wp:posOffset>
                </wp:positionV>
                <wp:extent cx="3242945" cy="680720"/>
                <wp:effectExtent l="0" t="3175" r="0" b="1905"/>
                <wp:wrapSquare wrapText="bothSides"/>
                <wp:docPr id="704" name="Поле 7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42945" cy="680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7DBA"/>
                                <w:sz w:val="92"/>
                                <w:szCs w:val="92"/>
                              </w:rPr>
                              <w:t>Набережная</w:t>
                            </w:r>
                            <w:r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04" o:spid="_x0000_s1837" type="#_x0000_t202" style="position:absolute;margin-left:73.95pt;margin-top:576.25pt;width:255.35pt;height:53.6pt;z-index:-2509967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</w:pPr>
                      <w:r>
                        <w:rPr>
                          <w:rFonts w:ascii="Circe" w:hAnsi="Circe"/>
                          <w:b/>
                          <w:color w:val="007DBA"/>
                          <w:sz w:val="92"/>
                          <w:szCs w:val="92"/>
                        </w:rPr>
                        <w:t>Набережная</w:t>
                      </w:r>
                      <w:r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  <w:t xml:space="preserve">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08832" behindDoc="1" locked="0" layoutInCell="1" allowOverlap="1">
                <wp:simplePos x="0" y="0"/>
                <wp:positionH relativeFrom="page">
                  <wp:posOffset>939165</wp:posOffset>
                </wp:positionH>
                <wp:positionV relativeFrom="page">
                  <wp:posOffset>8181975</wp:posOffset>
                </wp:positionV>
                <wp:extent cx="2218690" cy="680720"/>
                <wp:effectExtent l="0" t="0" r="4445" b="0"/>
                <wp:wrapSquare wrapText="bothSides"/>
                <wp:docPr id="703" name="Поле 7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18690" cy="680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7DBA"/>
                                <w:sz w:val="92"/>
                                <w:szCs w:val="92"/>
                              </w:rPr>
                              <w:t>Бульвар</w:t>
                            </w:r>
                            <w:r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03" o:spid="_x0000_s1838" type="#_x0000_t202" style="position:absolute;margin-left:73.95pt;margin-top:644.25pt;width:174.7pt;height:53.6pt;z-index:-2509076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</w:pPr>
                      <w:r>
                        <w:rPr>
                          <w:rFonts w:ascii="Circe" w:hAnsi="Circe"/>
                          <w:b/>
                          <w:color w:val="007DBA"/>
                          <w:sz w:val="92"/>
                          <w:szCs w:val="92"/>
                        </w:rPr>
                        <w:t>Бульвар</w:t>
                      </w:r>
                      <w:r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  <w:t xml:space="preserve">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35456" behindDoc="1" locked="0" layoutInCell="1" allowOverlap="1">
                <wp:simplePos x="0" y="0"/>
                <wp:positionH relativeFrom="page">
                  <wp:posOffset>939165</wp:posOffset>
                </wp:positionH>
                <wp:positionV relativeFrom="page">
                  <wp:posOffset>9045575</wp:posOffset>
                </wp:positionV>
                <wp:extent cx="1652905" cy="680720"/>
                <wp:effectExtent l="0" t="0" r="0" b="0"/>
                <wp:wrapSquare wrapText="bothSides"/>
                <wp:docPr id="702" name="Поле 7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2905" cy="680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7DBA"/>
                                <w:sz w:val="92"/>
                                <w:szCs w:val="92"/>
                              </w:rPr>
                              <w:t>Аллея</w:t>
                            </w:r>
                            <w:r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02" o:spid="_x0000_s1839" type="#_x0000_t202" style="position:absolute;margin-left:73.95pt;margin-top:712.25pt;width:130.15pt;height:53.6pt;z-index:-2508810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</w:pPr>
                      <w:r>
                        <w:rPr>
                          <w:rFonts w:ascii="Circe" w:hAnsi="Circe"/>
                          <w:b/>
                          <w:color w:val="007DBA"/>
                          <w:sz w:val="92"/>
                          <w:szCs w:val="92"/>
                        </w:rPr>
                        <w:t>Аллея</w:t>
                      </w:r>
                      <w:r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  <w:t xml:space="preserve">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99968" behindDoc="1" locked="0" layoutInCell="1" allowOverlap="1">
                <wp:simplePos x="0" y="0"/>
                <wp:positionH relativeFrom="page">
                  <wp:posOffset>939165</wp:posOffset>
                </wp:positionH>
                <wp:positionV relativeFrom="page">
                  <wp:posOffset>9908540</wp:posOffset>
                </wp:positionV>
                <wp:extent cx="2549525" cy="680720"/>
                <wp:effectExtent l="0" t="2540" r="0" b="2540"/>
                <wp:wrapSquare wrapText="bothSides"/>
                <wp:docPr id="701" name="Поле 7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49525" cy="680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07DBA"/>
                                <w:sz w:val="92"/>
                                <w:szCs w:val="92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7DBA"/>
                                <w:sz w:val="92"/>
                                <w:szCs w:val="92"/>
                              </w:rPr>
                              <w:t>Экотропа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01" o:spid="_x0000_s1840" type="#_x0000_t202" style="position:absolute;margin-left:73.95pt;margin-top:780.2pt;width:200.75pt;height:53.6pt;z-index:-2508165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07DBA"/>
                          <w:sz w:val="92"/>
                          <w:szCs w:val="92"/>
                        </w:rPr>
                      </w:pPr>
                      <w:r>
                        <w:rPr>
                          <w:rFonts w:ascii="Circe" w:hAnsi="Circe"/>
                          <w:b/>
                          <w:color w:val="007DBA"/>
                          <w:sz w:val="92"/>
                          <w:szCs w:val="92"/>
                        </w:rPr>
                        <w:t>Экотропа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</w:p>
    <w:p w:rsidR="009E1825" w:rsidRDefault="009E1825" w:rsidP="009E1825">
      <w:pPr>
        <w:sectPr w:rsidR="009E1825">
          <w:pgSz w:w="30540" w:h="21600" w:orient="landscape"/>
          <w:pgMar w:top="567" w:right="567" w:bottom="567" w:left="567" w:header="720" w:footer="720" w:gutter="0"/>
          <w:cols w:space="720"/>
        </w:sectPr>
      </w:pPr>
      <w:r>
        <w:rPr>
          <w:noProof/>
          <w:lang w:val="ru-RU"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2411904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10462895</wp:posOffset>
                </wp:positionV>
                <wp:extent cx="1494155" cy="178435"/>
                <wp:effectExtent l="0" t="4445" r="4445" b="0"/>
                <wp:wrapSquare wrapText="bothSides"/>
                <wp:docPr id="700" name="Поле 7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415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Стоимость: 31,5 млн. €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00" o:spid="_x0000_s1841" type="#_x0000_t202" style="position:absolute;margin-left:77pt;margin-top:823.85pt;width:117.65pt;height:14.05pt;z-index:-2509045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Стоимость: 31,5 млн. €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94176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9954895</wp:posOffset>
                </wp:positionV>
                <wp:extent cx="2212975" cy="178435"/>
                <wp:effectExtent l="0" t="1270" r="0" b="1270"/>
                <wp:wrapSquare wrapText="bothSides"/>
                <wp:docPr id="699" name="Поле 6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1297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Гергей Лад (Геум Мютерем Льтд.)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99" o:spid="_x0000_s1842" type="#_x0000_t202" style="position:absolute;margin-left:543pt;margin-top:783.85pt;width:174.25pt;height:14.05pt;z-index:-2507223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Гергей Лад (Геум Мютерем Льтд.)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02400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9954895</wp:posOffset>
                </wp:positionV>
                <wp:extent cx="1015365" cy="178435"/>
                <wp:effectExtent l="0" t="1270" r="0" b="1270"/>
                <wp:wrapSquare wrapText="bothSides"/>
                <wp:docPr id="698" name="Поле 6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536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Москва, Россия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98" o:spid="_x0000_s1843" type="#_x0000_t202" style="position:absolute;margin-left:1013pt;margin-top:783.85pt;width:79.95pt;height:14.05pt;z-index:-2504140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Москва, Россия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86976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10119995</wp:posOffset>
                </wp:positionV>
                <wp:extent cx="305435" cy="178435"/>
                <wp:effectExtent l="0" t="4445" r="2540" b="0"/>
                <wp:wrapSquare wrapText="bothSides"/>
                <wp:docPr id="697" name="Поле 6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4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2012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97" o:spid="_x0000_s1844" type="#_x0000_t202" style="position:absolute;margin-left:77pt;margin-top:796.85pt;width:24.05pt;height:14.05pt;z-index:-2510295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2012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22848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10119995</wp:posOffset>
                </wp:positionV>
                <wp:extent cx="1163320" cy="178435"/>
                <wp:effectExtent l="0" t="4445" r="1905" b="0"/>
                <wp:wrapSquare wrapText="bothSides"/>
                <wp:docPr id="696" name="Поле 6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332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Шопрон, Венгрия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96" o:spid="_x0000_s1845" type="#_x0000_t202" style="position:absolute;margin-left:545pt;margin-top:796.85pt;width:91.6pt;height:14.05pt;z-index:-2506936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Шопрон, Венгрия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42336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10119995</wp:posOffset>
                </wp:positionV>
                <wp:extent cx="305435" cy="178435"/>
                <wp:effectExtent l="0" t="4445" r="2540" b="0"/>
                <wp:wrapSquare wrapText="bothSides"/>
                <wp:docPr id="695" name="Поле 6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4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2012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95" o:spid="_x0000_s1846" type="#_x0000_t202" style="position:absolute;margin-left:1013pt;margin-top:796.85pt;width:24.05pt;height:14.05pt;z-index:-2503741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2012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41248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10297795</wp:posOffset>
                </wp:positionV>
                <wp:extent cx="3147695" cy="178435"/>
                <wp:effectExtent l="0" t="1270" r="0" b="1270"/>
                <wp:wrapSquare wrapText="bothSides"/>
                <wp:docPr id="694" name="Поле 6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769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Площадь благоустроенной территории - 11,11 га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94" o:spid="_x0000_s1847" type="#_x0000_t202" style="position:absolute;margin-left:77pt;margin-top:810.85pt;width:247.85pt;height:14.05pt;z-index:-2509752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Площадь благоустроенной территории - 11,11 га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63808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10297795</wp:posOffset>
                </wp:positionV>
                <wp:extent cx="305435" cy="178435"/>
                <wp:effectExtent l="0" t="1270" r="2540" b="1270"/>
                <wp:wrapSquare wrapText="bothSides"/>
                <wp:docPr id="693" name="Поле 6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4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2015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93" o:spid="_x0000_s1848" type="#_x0000_t202" style="position:absolute;margin-left:545pt;margin-top:810.85pt;width:24.05pt;height:14.05pt;z-index:-2506526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2015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66912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10297795</wp:posOffset>
                </wp:positionV>
                <wp:extent cx="1383030" cy="178435"/>
                <wp:effectExtent l="0" t="1270" r="1270" b="1270"/>
                <wp:wrapSquare wrapText="bothSides"/>
                <wp:docPr id="692" name="Поле 6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30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Площадь - 2000 кв. м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92" o:spid="_x0000_s1849" type="#_x0000_t202" style="position:absolute;margin-left:1013pt;margin-top:810.85pt;width:108.9pt;height:14.05pt;z-index:-2503495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Площадь - 2000 кв. м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35776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9954895</wp:posOffset>
                </wp:positionV>
                <wp:extent cx="2976880" cy="178435"/>
                <wp:effectExtent l="0" t="1270" r="0" b="1270"/>
                <wp:wrapSquare wrapText="bothSides"/>
                <wp:docPr id="691" name="Поле 6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688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Бюро: GAUTIER+CONQUET ARCHITECTES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91" o:spid="_x0000_s1850" type="#_x0000_t202" style="position:absolute;margin-left:77pt;margin-top:783.85pt;width:234.4pt;height:14.05pt;z-index:-2510807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Бюро: GAUTIER+CONQUET ARCHITECTES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35488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10462895</wp:posOffset>
                </wp:positionV>
                <wp:extent cx="991235" cy="178435"/>
                <wp:effectExtent l="0" t="4445" r="2540" b="0"/>
                <wp:wrapSquare wrapText="bothSides"/>
                <wp:docPr id="690" name="Поле 6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12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Площадь 1,5 га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90" o:spid="_x0000_s1851" type="#_x0000_t202" style="position:absolute;margin-left:545pt;margin-top:823.85pt;width:78.05pt;height:14.05pt;z-index:-2505809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Площадь 1,5 га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27328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10462895</wp:posOffset>
                </wp:positionV>
                <wp:extent cx="2780665" cy="178435"/>
                <wp:effectExtent l="0" t="4445" r="3810" b="0"/>
                <wp:wrapSquare wrapText="bothSides"/>
                <wp:docPr id="689" name="Поле 6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8066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7 дней, 300 баллончиков и 30 ведер краски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89" o:spid="_x0000_s1852" type="#_x0000_t202" style="position:absolute;margin-left:1013pt;margin-top:823.85pt;width:218.95pt;height:14.05pt;z-index:-2502891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7 дней, 300 баллончиков и 30 ведер краски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23168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10818495</wp:posOffset>
                </wp:positionV>
                <wp:extent cx="913130" cy="178435"/>
                <wp:effectExtent l="0" t="0" r="4445" b="4445"/>
                <wp:wrapSquare wrapText="bothSides"/>
                <wp:docPr id="688" name="Поле 6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(дополняется)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88" o:spid="_x0000_s1853" type="#_x0000_t202" style="position:absolute;margin-left:77pt;margin-top:851.85pt;width:71.9pt;height:14.05pt;z-index:-2508933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(дополняется)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37536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10818495</wp:posOffset>
                </wp:positionV>
                <wp:extent cx="913130" cy="178435"/>
                <wp:effectExtent l="0" t="0" r="4445" b="4445"/>
                <wp:wrapSquare wrapText="bothSides"/>
                <wp:docPr id="687" name="Поле 6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87" o:spid="_x0000_s1854" type="#_x0000_t202" style="position:absolute;margin-left:545pt;margin-top:851.85pt;width:71.9pt;height:14.05pt;z-index:-2505789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67264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10818495</wp:posOffset>
                </wp:positionV>
                <wp:extent cx="1758315" cy="178435"/>
                <wp:effectExtent l="0" t="0" r="0" b="4445"/>
                <wp:wrapSquare wrapText="bothSides"/>
                <wp:docPr id="686" name="Поле 6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831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Уличный фестиваль MOST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86" o:spid="_x0000_s1855" type="#_x0000_t202" style="position:absolute;margin-left:1013pt;margin-top:851.85pt;width:138.45pt;height:14.05pt;z-index:-2502492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Уличный фестиваль MOST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10272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11161395</wp:posOffset>
                </wp:positionV>
                <wp:extent cx="913130" cy="178435"/>
                <wp:effectExtent l="0" t="0" r="4445" b="4445"/>
                <wp:wrapSquare wrapText="bothSides"/>
                <wp:docPr id="685" name="Поле 6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85" o:spid="_x0000_s1856" type="#_x0000_t202" style="position:absolute;margin-left:1013pt;margin-top:878.85pt;width:71.9pt;height:14.05pt;z-index:-2502062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44064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12748895</wp:posOffset>
                </wp:positionV>
                <wp:extent cx="1576705" cy="178435"/>
                <wp:effectExtent l="0" t="4445" r="0" b="0"/>
                <wp:wrapSquare wrapText="bothSides"/>
                <wp:docPr id="684" name="Поле 6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670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7DBA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7DBA"/>
                              </w:rPr>
                              <w:t>Линейные</w:t>
                            </w:r>
                            <w:r>
                              <w:rPr>
                                <w:rFonts w:ascii="Circeular" w:hAnsi="Circeular"/>
                                <w:color w:val="0B9935"/>
                              </w:rPr>
                              <w:t xml:space="preserve"> </w:t>
                            </w:r>
                            <w:r>
                              <w:rPr>
                                <w:rFonts w:ascii="Circeular" w:hAnsi="Circeular"/>
                                <w:color w:val="007DBA"/>
                              </w:rPr>
                              <w:t>пространства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84" o:spid="_x0000_s1857" type="#_x0000_t202" style="position:absolute;margin-left:77pt;margin-top:1003.85pt;width:124.15pt;height:14.05pt;z-index:-2501724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7DBA"/>
                        </w:rPr>
                      </w:pPr>
                      <w:r>
                        <w:rPr>
                          <w:rFonts w:ascii="Circeular" w:hAnsi="Circeular"/>
                          <w:color w:val="007DBA"/>
                        </w:rPr>
                        <w:t>Линейные</w:t>
                      </w:r>
                      <w:r>
                        <w:rPr>
                          <w:rFonts w:ascii="Circeular" w:hAnsi="Circeular"/>
                          <w:color w:val="0B9935"/>
                        </w:rPr>
                        <w:t xml:space="preserve"> </w:t>
                      </w:r>
                      <w:r>
                        <w:rPr>
                          <w:rFonts w:ascii="Circeular" w:hAnsi="Circeular"/>
                          <w:color w:val="007DBA"/>
                        </w:rPr>
                        <w:t>пространства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w:drawing>
          <wp:anchor distT="0" distB="0" distL="114300" distR="114300" simplePos="0" relativeHeight="251964416" behindDoc="1" locked="0" layoutInCell="1" allowOverlap="1">
            <wp:simplePos x="0" y="0"/>
            <wp:positionH relativeFrom="page">
              <wp:posOffset>12832080</wp:posOffset>
            </wp:positionH>
            <wp:positionV relativeFrom="page">
              <wp:posOffset>3848100</wp:posOffset>
            </wp:positionV>
            <wp:extent cx="5615305" cy="5588000"/>
            <wp:effectExtent l="0" t="0" r="4445" b="0"/>
            <wp:wrapSquare wrapText="bothSides"/>
            <wp:docPr id="683" name="Рисунок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30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2684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682" name="Полилиния 6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682" o:spid="_x0000_s1026" style="position:absolute;margin-left:0;margin-top:.4pt;width:1527pt;height:1079.65pt;z-index:-2515896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0979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681" name="Полилиния 6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681" o:spid="_x0000_s1026" style="position:absolute;margin-left:0;margin-top:.4pt;width:1527pt;height:1079.65pt;z-index:-2515066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046336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822325</wp:posOffset>
                </wp:positionV>
                <wp:extent cx="2112645" cy="769620"/>
                <wp:effectExtent l="0" t="3175" r="0" b="0"/>
                <wp:wrapSquare wrapText="bothSides"/>
                <wp:docPr id="680" name="Поле 6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12645" cy="769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  <w:t>Дорога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80" o:spid="_x0000_s1858" type="#_x0000_t202" style="position:absolute;margin-left:77pt;margin-top:64.75pt;width:166.35pt;height:60.6pt;z-index:-2512701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</w:pPr>
                      <w:r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  <w:t>Дорога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46656" behindDoc="1" locked="0" layoutInCell="1" allowOverlap="1">
                <wp:simplePos x="0" y="0"/>
                <wp:positionH relativeFrom="page">
                  <wp:posOffset>18010505</wp:posOffset>
                </wp:positionH>
                <wp:positionV relativeFrom="page">
                  <wp:posOffset>936625</wp:posOffset>
                </wp:positionV>
                <wp:extent cx="381635" cy="444500"/>
                <wp:effectExtent l="0" t="3175" r="635" b="0"/>
                <wp:wrapSquare wrapText="bothSides"/>
                <wp:docPr id="679" name="Поле 6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63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  <w:t>32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79" o:spid="_x0000_s1859" type="#_x0000_t202" style="position:absolute;margin-left:1418.15pt;margin-top:73.75pt;width:30.05pt;height:35pt;z-index:-2514698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  <w:t>32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57376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ge">
                  <wp:posOffset>1906905</wp:posOffset>
                </wp:positionV>
                <wp:extent cx="16388715" cy="444500"/>
                <wp:effectExtent l="0" t="1905" r="3810" b="1270"/>
                <wp:wrapSquare wrapText="bothSides"/>
                <wp:docPr id="678" name="Поле 6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8871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 xml:space="preserve">Дороги — это преимущественно транспортные артерии города, где присутствие пешеходов является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78" o:spid="_x0000_s1860" type="#_x0000_t202" style="position:absolute;margin-left:78pt;margin-top:150.15pt;width:1290.45pt;height:35pt;z-index:-2501591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 xml:space="preserve">Дороги — это преимущественно транспортные артерии города, где присутствие пешеходов является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11648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2427605</wp:posOffset>
                </wp:positionV>
                <wp:extent cx="11845290" cy="444500"/>
                <wp:effectExtent l="2540" t="0" r="1270" b="4445"/>
                <wp:wrapSquare wrapText="bothSides"/>
                <wp:docPr id="677" name="Поле 6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4529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 xml:space="preserve">вторичным, а благоустройство должно быть направлено на смягчение их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77" o:spid="_x0000_s1861" type="#_x0000_t202" style="position:absolute;margin-left:75.95pt;margin-top:191.15pt;width:932.7pt;height:35pt;z-index:-2501048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 xml:space="preserve">вторичным, а благоустройство должно быть направлено на смягчение их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22912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2935605</wp:posOffset>
                </wp:positionV>
                <wp:extent cx="4965065" cy="444500"/>
                <wp:effectExtent l="2540" t="1905" r="4445" b="1270"/>
                <wp:wrapSquare wrapText="bothSides"/>
                <wp:docPr id="676" name="Поле 6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6506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>инфраструктурного характера.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76" o:spid="_x0000_s1862" type="#_x0000_t202" style="position:absolute;margin-left:75.95pt;margin-top:231.15pt;width:390.95pt;height:35pt;z-index:-2500935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>инфраструктурного характера.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w:drawing>
          <wp:anchor distT="0" distB="0" distL="114300" distR="114300" simplePos="0" relativeHeight="251997184" behindDoc="1" locked="0" layoutInCell="1" allowOverlap="1">
            <wp:simplePos x="0" y="0"/>
            <wp:positionH relativeFrom="page">
              <wp:posOffset>6888480</wp:posOffset>
            </wp:positionH>
            <wp:positionV relativeFrom="page">
              <wp:posOffset>3848100</wp:posOffset>
            </wp:positionV>
            <wp:extent cx="5615940" cy="5588000"/>
            <wp:effectExtent l="0" t="0" r="3810" b="0"/>
            <wp:wrapSquare wrapText="bothSides"/>
            <wp:docPr id="675" name="Рисунок 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9817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674" name="Полилиния 6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674" o:spid="_x0000_s1026" style="position:absolute;margin-left:0;margin-top:.4pt;width:1527pt;height:1079.65pt;z-index:-2516183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w:drawing>
          <wp:anchor distT="0" distB="0" distL="114300" distR="114300" simplePos="0" relativeHeight="251911168" behindDoc="1" locked="0" layoutInCell="1" allowOverlap="1">
            <wp:simplePos x="0" y="0"/>
            <wp:positionH relativeFrom="page">
              <wp:posOffset>962025</wp:posOffset>
            </wp:positionH>
            <wp:positionV relativeFrom="page">
              <wp:posOffset>3847465</wp:posOffset>
            </wp:positionV>
            <wp:extent cx="5591175" cy="5588635"/>
            <wp:effectExtent l="0" t="0" r="9525" b="0"/>
            <wp:wrapSquare wrapText="bothSides"/>
            <wp:docPr id="673" name="Рисунок 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558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25184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9599295</wp:posOffset>
                </wp:positionV>
                <wp:extent cx="1496060" cy="178435"/>
                <wp:effectExtent l="0" t="0" r="2540" b="4445"/>
                <wp:wrapSquare wrapText="bothSides"/>
                <wp:docPr id="672" name="Поле 6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606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Авеню Меrmoz et Pinel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72" o:spid="_x0000_s1863" type="#_x0000_t202" style="position:absolute;margin-left:77pt;margin-top:755.85pt;width:117.8pt;height:14.05pt;z-index:-2511912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Авеню Меrmoz et Pinel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05088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9599295</wp:posOffset>
                </wp:positionV>
                <wp:extent cx="2945765" cy="178435"/>
                <wp:effectExtent l="0" t="0" r="635" b="4445"/>
                <wp:wrapSquare wrapText="bothSides"/>
                <wp:docPr id="671" name="Поле 6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576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Ревитализация улицы в историческом районе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71" o:spid="_x0000_s1864" type="#_x0000_t202" style="position:absolute;margin-left:545pt;margin-top:755.85pt;width:231.95pt;height:14.05pt;z-index:-2508113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Ревитализация улицы в историческом районе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96928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9599295</wp:posOffset>
                </wp:positionV>
                <wp:extent cx="5104765" cy="178435"/>
                <wp:effectExtent l="0" t="0" r="3810" b="4445"/>
                <wp:wrapSquare wrapText="bothSides"/>
                <wp:docPr id="670" name="Поле 6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0476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Граффити в туннеле и прилегающих стенах Верхней Сыромятнической улицы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70" o:spid="_x0000_s1865" type="#_x0000_t202" style="position:absolute;margin-left:1013pt;margin-top:755.85pt;width:401.95pt;height:14.05pt;z-index:-2505195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Граффити в туннеле и прилегающих стенах Верхней Сыромятнической улицы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82528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9777095</wp:posOffset>
                </wp:positionV>
                <wp:extent cx="998220" cy="178435"/>
                <wp:effectExtent l="0" t="4445" r="0" b="0"/>
                <wp:wrapSquare wrapText="bothSides"/>
                <wp:docPr id="669" name="Поле 6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822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Лион, Франция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69" o:spid="_x0000_s1866" type="#_x0000_t202" style="position:absolute;margin-left:77pt;margin-top:769.85pt;width:78.6pt;height:14.05pt;z-index:-2511339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Лион, Франция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16352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9777095</wp:posOffset>
                </wp:positionV>
                <wp:extent cx="5116195" cy="178435"/>
                <wp:effectExtent l="0" t="4445" r="1905" b="0"/>
                <wp:wrapSquare wrapText="bothSides"/>
                <wp:docPr id="668" name="Поле 6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1619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Архитекторы Hetedik Műterem, ландшафтники Ченге Чонтош, Борбала Дьюре,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68" o:spid="_x0000_s1867" type="#_x0000_t202" style="position:absolute;margin-left:545pt;margin-top:769.85pt;width:402.85pt;height:14.05pt;z-index:-2508001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Архитекторы Hetedik Műterem, ландшафтники Ченге Чонтош, Борбала Дьюре,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65536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9777095</wp:posOffset>
                </wp:positionV>
                <wp:extent cx="768350" cy="178435"/>
                <wp:effectExtent l="0" t="4445" r="0" b="0"/>
                <wp:wrapSquare wrapText="bothSides"/>
                <wp:docPr id="667" name="Поле 6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835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Кирилл Кто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67" o:spid="_x0000_s1868" type="#_x0000_t202" style="position:absolute;margin-left:1013pt;margin-top:769.85pt;width:60.5pt;height:14.05pt;z-index:-2504509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Кирилл Кто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</w:p>
    <w:p w:rsidR="009E1825" w:rsidRDefault="009E1825" w:rsidP="009E1825">
      <w:pPr>
        <w:sectPr w:rsidR="009E1825">
          <w:pgSz w:w="30540" w:h="21600" w:orient="landscape"/>
          <w:pgMar w:top="567" w:right="567" w:bottom="567" w:left="567" w:header="720" w:footer="720" w:gutter="0"/>
          <w:cols w:space="720"/>
        </w:sectPr>
      </w:pPr>
      <w:r>
        <w:rPr>
          <w:noProof/>
          <w:lang w:val="ru-RU"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2474368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10983595</wp:posOffset>
                </wp:positionV>
                <wp:extent cx="4895850" cy="178435"/>
                <wp:effectExtent l="0" t="1270" r="0" b="1270"/>
                <wp:wrapSquare wrapText="bothSides"/>
                <wp:docPr id="666" name="Поле 6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585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добираться от Калвебод Бриге до острова Бриге. Они хотели ежедневный и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66" o:spid="_x0000_s1869" type="#_x0000_t202" style="position:absolute;margin-left:75pt;margin-top:864.85pt;width:385.5pt;height:14.05pt;z-index:-2508421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добираться от Калвебод Бриге до острова Бриге. Они хотели ежедневный и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92160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10298430</wp:posOffset>
                </wp:positionV>
                <wp:extent cx="1866900" cy="178435"/>
                <wp:effectExtent l="0" t="1905" r="3175" b="635"/>
                <wp:wrapSquare wrapText="bothSides"/>
                <wp:docPr id="665" name="Поле 6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669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Площадь территории - 0,3 га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65" o:spid="_x0000_s1870" type="#_x0000_t202" style="position:absolute;margin-left:545pt;margin-top:810.9pt;width:147pt;height:14.05pt;z-index:-2504243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Площадь территории - 0,3 га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81280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10462895</wp:posOffset>
                </wp:positionV>
                <wp:extent cx="1379855" cy="178435"/>
                <wp:effectExtent l="0" t="4445" r="4445" b="0"/>
                <wp:wrapSquare wrapText="bothSides"/>
                <wp:docPr id="664" name="Поле 6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985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Стоимость: 3,6 млн €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64" o:spid="_x0000_s1871" type="#_x0000_t202" style="position:absolute;margin-left:1013pt;margin-top:823.85pt;width:108.65pt;height:14.05pt;z-index:-2500352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Стоимость: 3,6 млн €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34080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10462895</wp:posOffset>
                </wp:positionV>
                <wp:extent cx="4403090" cy="178435"/>
                <wp:effectExtent l="0" t="4445" r="635" b="0"/>
                <wp:wrapSquare wrapText="bothSides"/>
                <wp:docPr id="663" name="Поле 6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0309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Территория вокруг торгового центра Fisketorvet имеет характерную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63" o:spid="_x0000_s1872" type="#_x0000_t202" style="position:absolute;margin-left:77pt;margin-top:823.85pt;width:346.7pt;height:14.05pt;z-index:-2509824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Территория вокруг торгового центра Fisketorvet имеет характерную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30048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10462895</wp:posOffset>
                </wp:positionV>
                <wp:extent cx="2454910" cy="178435"/>
                <wp:effectExtent l="0" t="4445" r="0" b="0"/>
                <wp:wrapSquare wrapText="bothSides"/>
                <wp:docPr id="662" name="Поле 6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5491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Заказчик: Муниципалитет Мельбурна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62" o:spid="_x0000_s1873" type="#_x0000_t202" style="position:absolute;margin-left:545pt;margin-top:823.85pt;width:193.3pt;height:14.05pt;z-index:-2503864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Заказчик: Муниципалитет Мельбурна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07808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10640695</wp:posOffset>
                </wp:positionV>
                <wp:extent cx="4973320" cy="178435"/>
                <wp:effectExtent l="0" t="1270" r="0" b="1270"/>
                <wp:wrapSquare wrapText="bothSides"/>
                <wp:docPr id="661" name="Поле 6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7332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особенность — две отличающиеся группы пользователей, каждая со своими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61" o:spid="_x0000_s1874" type="#_x0000_t202" style="position:absolute;margin-left:75pt;margin-top:837.85pt;width:391.6pt;height:14.05pt;z-index:-2509086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особенность — две отличающиеся группы пользователей, каждая со своими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71008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10640695</wp:posOffset>
                </wp:positionV>
                <wp:extent cx="1379855" cy="178435"/>
                <wp:effectExtent l="0" t="1270" r="4445" b="1270"/>
                <wp:wrapSquare wrapText="bothSides"/>
                <wp:docPr id="660" name="Поле 6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985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Стоимость: $ 12 млн.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60" o:spid="_x0000_s1875" type="#_x0000_t202" style="position:absolute;margin-left:545pt;margin-top:837.85pt;width:108.65pt;height:14.05pt;z-index:-2503454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Стоимость: $ 12 млн.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04832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10818495</wp:posOffset>
                </wp:positionV>
                <wp:extent cx="4819650" cy="178435"/>
                <wp:effectExtent l="0" t="0" r="3175" b="4445"/>
                <wp:wrapSquare wrapText="bothSides"/>
                <wp:docPr id="659" name="Поле 6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1965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В 2016 году в татарском городе Альметьевске появилась сеть выделенных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59" o:spid="_x0000_s1876" type="#_x0000_t202" style="position:absolute;margin-left:1013pt;margin-top:851.85pt;width:379.5pt;height:14.05pt;z-index:-2500116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В 2016 году в татарском городе Альметьевске появилась сеть выделенных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47744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10818495</wp:posOffset>
                </wp:positionV>
                <wp:extent cx="5057775" cy="178435"/>
                <wp:effectExtent l="0" t="0" r="0" b="4445"/>
                <wp:wrapSquare wrapText="bothSides"/>
                <wp:docPr id="658" name="Поле 6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5777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интересами - велосипедисты и пешеходы. Велосипедистам нужно было легко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58" o:spid="_x0000_s1877" type="#_x0000_t202" style="position:absolute;margin-left:75pt;margin-top:851.85pt;width:398.25pt;height:14.05pt;z-index:-2508687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интересами - велосипедисты и пешеходы. Велосипедистам нужно было легко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14048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10983595</wp:posOffset>
                </wp:positionV>
                <wp:extent cx="5189220" cy="178435"/>
                <wp:effectExtent l="0" t="1270" r="1905" b="1270"/>
                <wp:wrapSquare wrapText="bothSides"/>
                <wp:docPr id="657" name="Поле 6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922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велодорожек, спроектированных датским бюро Copenhagenize Design Company.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57" o:spid="_x0000_s1878" type="#_x0000_t202" style="position:absolute;margin-left:1011pt;margin-top:864.85pt;width:408.6pt;height:14.05pt;z-index:-2500024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велодорожек, спроектированных датским бюро Copenhagenize Design Company.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66240" behindDoc="1" locked="0" layoutInCell="1" allowOverlap="1">
                <wp:simplePos x="0" y="0"/>
                <wp:positionH relativeFrom="page">
                  <wp:posOffset>11462385</wp:posOffset>
                </wp:positionH>
                <wp:positionV relativeFrom="page">
                  <wp:posOffset>10983595</wp:posOffset>
                </wp:positionV>
                <wp:extent cx="580390" cy="178435"/>
                <wp:effectExtent l="3810" t="1270" r="0" b="1270"/>
                <wp:wrapSquare wrapText="bothSides"/>
                <wp:docPr id="656" name="Поле 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039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wards for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56" o:spid="_x0000_s1879" type="#_x0000_t202" style="position:absolute;margin-left:902.55pt;margin-top:864.85pt;width:45.7pt;height:14.05pt;z-index:-2502502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wards for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63872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10297795</wp:posOffset>
                </wp:positionV>
                <wp:extent cx="2636520" cy="178435"/>
                <wp:effectExtent l="0" t="1270" r="0" b="1270"/>
                <wp:wrapSquare wrapText="bothSides"/>
                <wp:docPr id="655" name="Поле 6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652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Заказчик: Муниципалитет Альметьевска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55" o:spid="_x0000_s1880" type="#_x0000_t202" style="position:absolute;margin-left:1013pt;margin-top:810.85pt;width:207.6pt;height:14.05pt;z-index:-2500526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Заказчик: Муниципалитет Альметьевска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28352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10984230</wp:posOffset>
                </wp:positionV>
                <wp:extent cx="4292600" cy="178435"/>
                <wp:effectExtent l="0" t="1905" r="0" b="635"/>
                <wp:wrapSquare wrapText="bothSides"/>
                <wp:docPr id="654" name="Поле 6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926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Награда: 2015 Australian Institute of Landscape Architects Victoria A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54" o:spid="_x0000_s1881" type="#_x0000_t202" style="position:absolute;margin-left:545pt;margin-top:864.9pt;width:338pt;height:14.05pt;z-index:-2502881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Награда: 2015 Australian Institute of Landscape Architects Victoria A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05152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11161395</wp:posOffset>
                </wp:positionV>
                <wp:extent cx="850900" cy="178435"/>
                <wp:effectExtent l="0" t="0" r="0" b="4445"/>
                <wp:wrapSquare wrapText="bothSides"/>
                <wp:docPr id="653" name="Поле 6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09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Urban Design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53" o:spid="_x0000_s1882" type="#_x0000_t202" style="position:absolute;margin-left:543pt;margin-top:878.85pt;width:67pt;height:14.05pt;z-index:-2502113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Urban Design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48096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11161395</wp:posOffset>
                </wp:positionV>
                <wp:extent cx="4472940" cy="178435"/>
                <wp:effectExtent l="0" t="0" r="3810" b="4445"/>
                <wp:wrapSquare wrapText="bothSides"/>
                <wp:docPr id="652" name="Поле 6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7294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безопасный проезд через территорию, не сталкиваясь с пешеходами,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52" o:spid="_x0000_s1883" type="#_x0000_t202" style="position:absolute;margin-left:75pt;margin-top:878.85pt;width:352.2pt;height:14.05pt;z-index:-2507683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безопасный проезд через территорию, не сталкиваясь с пешеходами,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40672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11326495</wp:posOffset>
                </wp:positionV>
                <wp:extent cx="913130" cy="178435"/>
                <wp:effectExtent l="0" t="1270" r="4445" b="1270"/>
                <wp:wrapSquare wrapText="bothSides"/>
                <wp:docPr id="651" name="Поле 6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51" o:spid="_x0000_s1884" type="#_x0000_t202" style="position:absolute;margin-left:1013pt;margin-top:891.85pt;width:71.9pt;height:14.05pt;z-index:-2499758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80864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11326495</wp:posOffset>
                </wp:positionV>
                <wp:extent cx="4450080" cy="178435"/>
                <wp:effectExtent l="0" t="1270" r="0" b="1270"/>
                <wp:wrapSquare wrapText="bothSides"/>
                <wp:docPr id="650" name="Поле 6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08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гуляющими по торговому центру Fisketorvet ,либо находящимися на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50" o:spid="_x0000_s1885" type="#_x0000_t202" style="position:absolute;margin-left:75pt;margin-top:891.85pt;width:350.4pt;height:14.05pt;z-index:-2507356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гуляющими по торговому центру Fisketorvet ,либо находящимися на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52256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11504295</wp:posOffset>
                </wp:positionV>
                <wp:extent cx="913130" cy="178435"/>
                <wp:effectExtent l="0" t="0" r="4445" b="4445"/>
                <wp:wrapSquare wrapText="bothSides"/>
                <wp:docPr id="649" name="Поле 6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49" o:spid="_x0000_s1886" type="#_x0000_t202" style="position:absolute;margin-left:545pt;margin-top:905.85pt;width:71.9pt;height:14.05pt;z-index:-2501642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37184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11504295</wp:posOffset>
                </wp:positionV>
                <wp:extent cx="2406650" cy="178435"/>
                <wp:effectExtent l="0" t="0" r="3175" b="4445"/>
                <wp:wrapSquare wrapText="bothSides"/>
                <wp:docPr id="648" name="Поле 6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665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территории общественной купальни.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48" o:spid="_x0000_s1887" type="#_x0000_t202" style="position:absolute;margin-left:75pt;margin-top:905.85pt;width:189.5pt;height:14.05pt;z-index:-2506792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территории общественной купальни.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54592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11847195</wp:posOffset>
                </wp:positionV>
                <wp:extent cx="913130" cy="178435"/>
                <wp:effectExtent l="0" t="0" r="4445" b="4445"/>
                <wp:wrapSquare wrapText="bothSides"/>
                <wp:docPr id="647" name="Поле 6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47" o:spid="_x0000_s1888" type="#_x0000_t202" style="position:absolute;margin-left:77pt;margin-top:932.85pt;width:71.9pt;height:14.05pt;z-index:-2506618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49888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12748895</wp:posOffset>
                </wp:positionV>
                <wp:extent cx="1576705" cy="178435"/>
                <wp:effectExtent l="0" t="4445" r="0" b="0"/>
                <wp:wrapSquare wrapText="bothSides"/>
                <wp:docPr id="646" name="Поле 6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670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7DBA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7DBA"/>
                              </w:rPr>
                              <w:t>Линейные</w:t>
                            </w:r>
                            <w:r>
                              <w:rPr>
                                <w:rFonts w:ascii="Circeular" w:hAnsi="Circeular"/>
                                <w:color w:val="0B9935"/>
                              </w:rPr>
                              <w:t xml:space="preserve"> </w:t>
                            </w:r>
                            <w:r>
                              <w:rPr>
                                <w:rFonts w:ascii="Circeular" w:hAnsi="Circeular"/>
                                <w:color w:val="007DBA"/>
                              </w:rPr>
                              <w:t>пространства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46" o:spid="_x0000_s1889" type="#_x0000_t202" style="position:absolute;margin-left:77pt;margin-top:1003.85pt;width:124.15pt;height:14.05pt;z-index:-2499665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7DBA"/>
                        </w:rPr>
                      </w:pPr>
                      <w:r>
                        <w:rPr>
                          <w:rFonts w:ascii="Circeular" w:hAnsi="Circeular"/>
                          <w:color w:val="007DBA"/>
                        </w:rPr>
                        <w:t>Линейные</w:t>
                      </w:r>
                      <w:r>
                        <w:rPr>
                          <w:rFonts w:ascii="Circeular" w:hAnsi="Circeular"/>
                          <w:color w:val="0B9935"/>
                        </w:rPr>
                        <w:t xml:space="preserve"> </w:t>
                      </w:r>
                      <w:r>
                        <w:rPr>
                          <w:rFonts w:ascii="Circeular" w:hAnsi="Circeular"/>
                          <w:color w:val="007DBA"/>
                        </w:rPr>
                        <w:t>пространства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61472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9599295</wp:posOffset>
                </wp:positionV>
                <wp:extent cx="2522855" cy="178435"/>
                <wp:effectExtent l="0" t="0" r="4445" b="4445"/>
                <wp:wrapSquare wrapText="bothSides"/>
                <wp:docPr id="645" name="Поле 6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2285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Copenhagenizing the City of Almetyevsk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45" o:spid="_x0000_s1890" type="#_x0000_t202" style="position:absolute;margin-left:1013pt;margin-top:755.85pt;width:198.65pt;height:14.05pt;z-index:-2501550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Copenhagenizing the City of Almetyevsk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3606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644" name="Полилиния 6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644" o:spid="_x0000_s1026" style="position:absolute;margin-left:0;margin-top:.4pt;width:1527pt;height:1079.65pt;z-index:-2515804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1081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643" name="Полилиния 6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643" o:spid="_x0000_s1026" style="position:absolute;margin-left:0;margin-top:.4pt;width:1527pt;height:1079.65pt;z-index:-2515056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050432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822325</wp:posOffset>
                </wp:positionV>
                <wp:extent cx="3940175" cy="769620"/>
                <wp:effectExtent l="0" t="3175" r="0" b="0"/>
                <wp:wrapSquare wrapText="bothSides"/>
                <wp:docPr id="642" name="Поле 6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40175" cy="769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  <w:t>Велодорожка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42" o:spid="_x0000_s1891" type="#_x0000_t202" style="position:absolute;margin-left:77pt;margin-top:64.75pt;width:310.25pt;height:60.6pt;z-index:-2512660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</w:pPr>
                      <w:r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  <w:t>Велодорожка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47680" behindDoc="1" locked="0" layoutInCell="1" allowOverlap="1">
                <wp:simplePos x="0" y="0"/>
                <wp:positionH relativeFrom="page">
                  <wp:posOffset>18008600</wp:posOffset>
                </wp:positionH>
                <wp:positionV relativeFrom="page">
                  <wp:posOffset>936625</wp:posOffset>
                </wp:positionV>
                <wp:extent cx="381635" cy="444500"/>
                <wp:effectExtent l="0" t="3175" r="2540" b="0"/>
                <wp:wrapSquare wrapText="bothSides"/>
                <wp:docPr id="641" name="Поле 6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63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  <w:t>33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41" o:spid="_x0000_s1892" type="#_x0000_t202" style="position:absolute;margin-left:1418pt;margin-top:73.75pt;width:30.05pt;height:35pt;z-index:-2514688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  <w:t>33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69344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ge">
                  <wp:posOffset>1906905</wp:posOffset>
                </wp:positionV>
                <wp:extent cx="15086330" cy="444500"/>
                <wp:effectExtent l="0" t="1905" r="1270" b="1270"/>
                <wp:wrapSquare wrapText="bothSides"/>
                <wp:docPr id="640" name="Поле 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8633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 xml:space="preserve">Велодорожки различаются по режиму движения на них, от скоростных дорожек, до дорожек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40" o:spid="_x0000_s1893" type="#_x0000_t202" style="position:absolute;margin-left:78pt;margin-top:150.15pt;width:1187.9pt;height:35pt;z-index:-2499471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 xml:space="preserve">Велодорожки различаются по режиму движения на них, от скоростных дорожек, до дорожек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92896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2427605</wp:posOffset>
                </wp:positionV>
                <wp:extent cx="7425055" cy="444500"/>
                <wp:effectExtent l="2540" t="0" r="1905" b="4445"/>
                <wp:wrapSquare wrapText="bothSides"/>
                <wp:docPr id="639" name="Поле 6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2505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>с совместным использованием с пешеходами.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39" o:spid="_x0000_s1894" type="#_x0000_t202" style="position:absolute;margin-left:75.95pt;margin-top:191.15pt;width:584.65pt;height:35pt;z-index:-2499235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>с совместным использованием с пешеходами.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w:drawing>
          <wp:anchor distT="0" distB="0" distL="114300" distR="114300" simplePos="0" relativeHeight="252000256" behindDoc="1" locked="0" layoutInCell="1" allowOverlap="1">
            <wp:simplePos x="0" y="0"/>
            <wp:positionH relativeFrom="page">
              <wp:posOffset>6892290</wp:posOffset>
            </wp:positionH>
            <wp:positionV relativeFrom="page">
              <wp:posOffset>3848100</wp:posOffset>
            </wp:positionV>
            <wp:extent cx="5607685" cy="5588000"/>
            <wp:effectExtent l="0" t="0" r="0" b="0"/>
            <wp:wrapSquare wrapText="bothSides"/>
            <wp:docPr id="638" name="Рисунок 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68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1953152" behindDoc="1" locked="0" layoutInCell="1" allowOverlap="1">
            <wp:simplePos x="0" y="0"/>
            <wp:positionH relativeFrom="page">
              <wp:posOffset>12827635</wp:posOffset>
            </wp:positionH>
            <wp:positionV relativeFrom="page">
              <wp:posOffset>3848100</wp:posOffset>
            </wp:positionV>
            <wp:extent cx="5624195" cy="5588000"/>
            <wp:effectExtent l="0" t="0" r="0" b="0"/>
            <wp:wrapSquare wrapText="bothSides"/>
            <wp:docPr id="637" name="Рисунок 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419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1914240" behindDoc="1" locked="0" layoutInCell="1" allowOverlap="1">
            <wp:simplePos x="0" y="0"/>
            <wp:positionH relativeFrom="page">
              <wp:posOffset>963930</wp:posOffset>
            </wp:positionH>
            <wp:positionV relativeFrom="page">
              <wp:posOffset>3848100</wp:posOffset>
            </wp:positionV>
            <wp:extent cx="5596890" cy="5588000"/>
            <wp:effectExtent l="0" t="0" r="3810" b="0"/>
            <wp:wrapSquare wrapText="bothSides"/>
            <wp:docPr id="636" name="Рисунок 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890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28256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9599295</wp:posOffset>
                </wp:positionV>
                <wp:extent cx="2473960" cy="178435"/>
                <wp:effectExtent l="0" t="0" r="0" b="4445"/>
                <wp:wrapSquare wrapText="bothSides"/>
                <wp:docPr id="635" name="Поле 6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396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Велосипедная змея, The Bicycle Snake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35" o:spid="_x0000_s1895" type="#_x0000_t202" style="position:absolute;margin-left:77pt;margin-top:755.85pt;width:194.8pt;height:14.05pt;z-index:-2511882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Велосипедная змея, The Bicycle Snake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0636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634" name="Полилиния 6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634" o:spid="_x0000_s1026" style="position:absolute;margin-left:0;margin-top:.4pt;width:1527pt;height:1079.65pt;z-index:-2516101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36512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9599295</wp:posOffset>
                </wp:positionV>
                <wp:extent cx="2026920" cy="178435"/>
                <wp:effectExtent l="0" t="0" r="0" b="4445"/>
                <wp:wrapSquare wrapText="bothSides"/>
                <wp:docPr id="633" name="Поле 6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692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Проект моста Джима Стайнеса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33" o:spid="_x0000_s1896" type="#_x0000_t202" style="position:absolute;margin-left:545pt;margin-top:755.85pt;width:159.6pt;height:14.05pt;z-index:-2505799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Проект моста Джима Стайнеса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85600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9777095</wp:posOffset>
                </wp:positionV>
                <wp:extent cx="2752090" cy="178435"/>
                <wp:effectExtent l="0" t="4445" r="3810" b="0"/>
                <wp:wrapSquare wrapText="bothSides"/>
                <wp:docPr id="632" name="Поле 6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5209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Dissing+Weitling, Копенгаген, Дания, 2014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32" o:spid="_x0000_s1897" type="#_x0000_t202" style="position:absolute;margin-left:77pt;margin-top:769.85pt;width:216.7pt;height:14.05pt;z-index:-2511308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Dissing+Weitling, Копенгаген, Дания, 2014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39584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9777095</wp:posOffset>
                </wp:positionV>
                <wp:extent cx="3694430" cy="178435"/>
                <wp:effectExtent l="0" t="4445" r="4445" b="0"/>
                <wp:wrapSquare wrapText="bothSides"/>
                <wp:docPr id="631" name="Поле 6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944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Oculus Landscape Architecture, COX Architecture, Aurecon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31" o:spid="_x0000_s1898" type="#_x0000_t202" style="position:absolute;margin-left:545pt;margin-top:769.85pt;width:290.9pt;height:14.05pt;z-index:-2505768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Oculus Landscape Architecture, COX Architecture, Aurecon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02432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9954895</wp:posOffset>
                </wp:positionV>
                <wp:extent cx="2874010" cy="178435"/>
                <wp:effectExtent l="0" t="1270" r="0" b="1270"/>
                <wp:wrapSquare wrapText="bothSides"/>
                <wp:docPr id="630" name="Поле 6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401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Альметьевск, Республика Татарстан, Россия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30" o:spid="_x0000_s1899" type="#_x0000_t202" style="position:absolute;margin-left:1013pt;margin-top:783.85pt;width:226.3pt;height:14.05pt;z-index:-2501140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Альметьевск, Республика Татарстан, Россия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34752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9954895</wp:posOffset>
                </wp:positionV>
                <wp:extent cx="3825240" cy="178435"/>
                <wp:effectExtent l="0" t="1270" r="0" b="1270"/>
                <wp:wrapSquare wrapText="bothSides"/>
                <wp:docPr id="629" name="Поле 6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524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Площадь: 235 кв.м, заказчик: Муниципалитет Копенгагена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29" o:spid="_x0000_s1900" type="#_x0000_t202" style="position:absolute;margin-left:77pt;margin-top:783.85pt;width:301.2pt;height:14.05pt;z-index:-2510817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Площадь: 235 кв.м, заказчик: Муниципалитет Копенгагена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88736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9954895</wp:posOffset>
                </wp:positionV>
                <wp:extent cx="1419225" cy="178435"/>
                <wp:effectExtent l="0" t="1270" r="3175" b="1270"/>
                <wp:wrapSquare wrapText="bothSides"/>
                <wp:docPr id="628" name="Поле 6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922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Мельбурн, Австралия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28" o:spid="_x0000_s1901" type="#_x0000_t202" style="position:absolute;margin-left:545pt;margin-top:783.85pt;width:111.75pt;height:14.05pt;z-index:-2505277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Мельбурн, Австралия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19840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10119995</wp:posOffset>
                </wp:positionV>
                <wp:extent cx="1797685" cy="178435"/>
                <wp:effectExtent l="0" t="4445" r="0" b="0"/>
                <wp:wrapSquare wrapText="bothSides"/>
                <wp:docPr id="627" name="Поле 6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768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Общая длина - 50 км (2016)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27" o:spid="_x0000_s1902" type="#_x0000_t202" style="position:absolute;margin-left:1013pt;margin-top:796.85pt;width:141.55pt;height:14.05pt;z-index:-2500966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Общая длина - 50 км (2016)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02336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10119995</wp:posOffset>
                </wp:positionV>
                <wp:extent cx="2159000" cy="178435"/>
                <wp:effectExtent l="0" t="4445" r="0" b="0"/>
                <wp:wrapSquare wrapText="bothSides"/>
                <wp:docPr id="626" name="Поле 6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590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Стоимость: 32 млн. датских крон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26" o:spid="_x0000_s1903" type="#_x0000_t202" style="position:absolute;margin-left:77pt;margin-top:796.85pt;width:170pt;height:14.05pt;z-index:-2510141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Стоимость: 32 млн. датских крон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53248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10120630</wp:posOffset>
                </wp:positionV>
                <wp:extent cx="660400" cy="178435"/>
                <wp:effectExtent l="0" t="0" r="0" b="0"/>
                <wp:wrapSquare wrapText="bothSides"/>
                <wp:docPr id="625" name="Поле 6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2010-2014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25" o:spid="_x0000_s1904" type="#_x0000_t202" style="position:absolute;margin-left:545pt;margin-top:796.9pt;width:52pt;height:14.05pt;z-index:-2504632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2010-2014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</w:p>
    <w:p w:rsidR="009E1825" w:rsidRDefault="009E1825" w:rsidP="009E1825">
      <w:pPr>
        <w:sectPr w:rsidR="009E1825">
          <w:pgSz w:w="30540" w:h="21600" w:orient="landscape"/>
          <w:pgMar w:top="567" w:right="567" w:bottom="567" w:left="567" w:header="720" w:footer="720" w:gutter="0"/>
          <w:cols w:space="720"/>
        </w:sectPr>
      </w:pPr>
      <w:r>
        <w:rPr>
          <w:noProof/>
          <w:lang w:val="ru-RU"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2422144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10818495</wp:posOffset>
                </wp:positionV>
                <wp:extent cx="4839970" cy="178435"/>
                <wp:effectExtent l="0" t="0" r="0" b="4445"/>
                <wp:wrapSquare wrapText="bothSides"/>
                <wp:docPr id="624" name="Поле 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997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железнодорожных линий, была создана десятилетия назад в естественных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24" o:spid="_x0000_s1905" type="#_x0000_t202" style="position:absolute;margin-left:75pt;margin-top:851.85pt;width:381.1pt;height:14.05pt;z-index:-2508943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железнодорожных линий, была создана десятилетия назад в естественных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23584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10297795</wp:posOffset>
                </wp:positionV>
                <wp:extent cx="4731385" cy="178435"/>
                <wp:effectExtent l="0" t="1270" r="0" b="1270"/>
                <wp:wrapSquare wrapText="bothSides"/>
                <wp:docPr id="623" name="Поле 6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3138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Реконструкция Большой Конюшенной улицы. Сентябрь 2010-май 2011 г.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23" o:spid="_x0000_s1906" type="#_x0000_t202" style="position:absolute;margin-left:1013pt;margin-top:810.85pt;width:372.55pt;height:14.05pt;z-index:-2501928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Реконструкция Большой Конюшенной улицы. Сентябрь 2010-май 2011 г.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11552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10297795</wp:posOffset>
                </wp:positionV>
                <wp:extent cx="5171440" cy="178435"/>
                <wp:effectExtent l="0" t="1270" r="3810" b="1270"/>
                <wp:wrapSquare wrapText="bothSides"/>
                <wp:docPr id="622" name="Поле 6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7144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21-я улица является коммерческой и жилой улицей, расположенная недалеко от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22" o:spid="_x0000_s1907" type="#_x0000_t202" style="position:absolute;margin-left:77pt;margin-top:810.85pt;width:407.2pt;height:14.05pt;z-index:-2510049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21-я улица является коммерческой и жилой улицей, расположенная недалеко от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40960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10297795</wp:posOffset>
                </wp:positionV>
                <wp:extent cx="1820545" cy="178435"/>
                <wp:effectExtent l="0" t="1270" r="1905" b="1270"/>
                <wp:wrapSquare wrapText="bothSides"/>
                <wp:docPr id="621" name="Поле 6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054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Площадь территории: 5,7 га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21" o:spid="_x0000_s1908" type="#_x0000_t202" style="position:absolute;margin-left:545pt;margin-top:810.85pt;width:143.35pt;height:14.05pt;z-index:-2504755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Площадь территории: 5,7 га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54304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10462895</wp:posOffset>
                </wp:positionV>
                <wp:extent cx="4378325" cy="178435"/>
                <wp:effectExtent l="0" t="4445" r="3175" b="0"/>
                <wp:wrapSquare wrapText="bothSides"/>
                <wp:docPr id="620" name="Поле 6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7832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Используемый гранит : Возрождение. По проекту улице возвращен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20" o:spid="_x0000_s1909" type="#_x0000_t202" style="position:absolute;margin-left:1011pt;margin-top:823.85pt;width:344.75pt;height:14.05pt;z-index:-2501621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Используемый гранит : Возрождение. По проекту улице возвращен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22816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10462895</wp:posOffset>
                </wp:positionV>
                <wp:extent cx="5017135" cy="178435"/>
                <wp:effectExtent l="0" t="4445" r="2540" b="0"/>
                <wp:wrapSquare wrapText="bothSides"/>
                <wp:docPr id="619" name="Поле 6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171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центра Пасо Роблс, местом развлечений и отдыха является парк Калифорнии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19" o:spid="_x0000_s1910" type="#_x0000_t202" style="position:absolute;margin-left:75pt;margin-top:823.85pt;width:395.05pt;height:14.05pt;z-index:-2509936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центра Пасо Роблс, местом развлечений и отдыха является парк Калифорнии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89088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10462895</wp:posOffset>
                </wp:positionV>
                <wp:extent cx="1611630" cy="178435"/>
                <wp:effectExtent l="0" t="4445" r="1270" b="0"/>
                <wp:wrapSquare wrapText="bothSides"/>
                <wp:docPr id="618" name="Поле 6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16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Стоимость: 40 млн. крон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18" o:spid="_x0000_s1911" type="#_x0000_t202" style="position:absolute;margin-left:545pt;margin-top:823.85pt;width:126.9pt;height:14.05pt;z-index:-2504273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Стоимость: 40 млн. крон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14720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10640695</wp:posOffset>
                </wp:positionV>
                <wp:extent cx="5371465" cy="178435"/>
                <wp:effectExtent l="0" t="1270" r="635" b="1270"/>
                <wp:wrapSquare wrapText="bothSides"/>
                <wp:docPr id="617" name="Поле 6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7146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исторический облик — проезжая часть вымощена брусчаткой, установлены новые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17" o:spid="_x0000_s1912" type="#_x0000_t202" style="position:absolute;margin-left:1011pt;margin-top:837.85pt;width:422.95pt;height:14.05pt;z-index:-2501017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исторический облик — проезжая часть вымощена брусчаткой, установлены новые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18048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10640695</wp:posOffset>
                </wp:positionV>
                <wp:extent cx="4136390" cy="178435"/>
                <wp:effectExtent l="0" t="1270" r="0" b="1270"/>
                <wp:wrapSquare wrapText="bothSides"/>
                <wp:docPr id="616" name="Поле 6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3639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Мид-Стате Файр. Улица располагается на пересечении четырех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16" o:spid="_x0000_s1913" type="#_x0000_t202" style="position:absolute;margin-left:75pt;margin-top:837.85pt;width:325.7pt;height:14.05pt;z-index:-2508984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Мид-Стате Файр. Улица располагается на пересечении четырех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49504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10818495</wp:posOffset>
                </wp:positionV>
                <wp:extent cx="913130" cy="178435"/>
                <wp:effectExtent l="0" t="0" r="4445" b="4445"/>
                <wp:wrapSquare wrapText="bothSides"/>
                <wp:docPr id="615" name="Поле 6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15" o:spid="_x0000_s1914" type="#_x0000_t202" style="position:absolute;margin-left:545pt;margin-top:851.85pt;width:71.9pt;height:14.05pt;z-index:-2503669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37248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10818495</wp:posOffset>
                </wp:positionV>
                <wp:extent cx="4981575" cy="178435"/>
                <wp:effectExtent l="0" t="0" r="0" b="4445"/>
                <wp:wrapSquare wrapText="bothSides"/>
                <wp:docPr id="614" name="Поле 6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8157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фонари, расширена пешеходная зона, воссоздана липовая аллея и вымощена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14" o:spid="_x0000_s1915" type="#_x0000_t202" style="position:absolute;margin-left:1011pt;margin-top:851.85pt;width:392.25pt;height:14.05pt;z-index:-2500792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фонари, расширена пешеходная зона, воссоздана липовая аллея и вымощена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94880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10119995</wp:posOffset>
                </wp:positionV>
                <wp:extent cx="305435" cy="178435"/>
                <wp:effectExtent l="0" t="4445" r="2540" b="0"/>
                <wp:wrapSquare wrapText="bothSides"/>
                <wp:docPr id="613" name="Поле 6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4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2014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13" o:spid="_x0000_s1916" type="#_x0000_t202" style="position:absolute;margin-left:545pt;margin-top:796.85pt;width:24.05pt;height:14.05pt;z-index:-2505216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2014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61824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10983595</wp:posOffset>
                </wp:positionV>
                <wp:extent cx="5032375" cy="178435"/>
                <wp:effectExtent l="0" t="1270" r="0" b="1270"/>
                <wp:wrapSquare wrapText="bothSides"/>
                <wp:docPr id="612" name="Поле 6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3237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гранитной плитой, установлены архитектурные композиции — «Пегасы». Во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12" o:spid="_x0000_s1917" type="#_x0000_t202" style="position:absolute;margin-left:1011pt;margin-top:864.85pt;width:396.25pt;height:14.05pt;z-index:-2500546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гранитной плитой, установлены архитектурные композиции — «Пегасы». Во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89728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10983595</wp:posOffset>
                </wp:positionV>
                <wp:extent cx="5113655" cy="178435"/>
                <wp:effectExtent l="0" t="1270" r="1270" b="1270"/>
                <wp:wrapSquare wrapText="bothSides"/>
                <wp:docPr id="611" name="Поле 6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1365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гидрологических элементах. Разработчики SvR’s и ландшафтные архитекторы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11" o:spid="_x0000_s1918" type="#_x0000_t202" style="position:absolute;margin-left:75pt;margin-top:864.85pt;width:402.65pt;height:14.05pt;z-index:-2508267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гидрологических элементах. Разработчики SvR’s и ландшафтные архитекторы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67968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11161395</wp:posOffset>
                </wp:positionV>
                <wp:extent cx="4605020" cy="178435"/>
                <wp:effectExtent l="0" t="0" r="0" b="4445"/>
                <wp:wrapSquare wrapText="bothSides"/>
                <wp:docPr id="610" name="Поле 6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0502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время реконструкции Большой Конюшенной были обнаружены десять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10" o:spid="_x0000_s1919" type="#_x0000_t202" style="position:absolute;margin-left:1011pt;margin-top:878.85pt;width:362.6pt;height:14.05pt;z-index:-2500485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время реконструкции Большой Конюшенной были обнаружены десять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38880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11161395</wp:posOffset>
                </wp:positionV>
                <wp:extent cx="4958715" cy="178435"/>
                <wp:effectExtent l="0" t="0" r="3810" b="4445"/>
                <wp:wrapSquare wrapText="bothSides"/>
                <wp:docPr id="609" name="Поле 6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5871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разработали концепцию на пять очередей 21-й улицы, между улицей Вине и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09" o:spid="_x0000_s1920" type="#_x0000_t202" style="position:absolute;margin-left:75pt;margin-top:878.85pt;width:390.45pt;height:14.05pt;z-index:-2507776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разработали концепцию на пять очередей 21-й улицы, между улицей Вине и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92544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11326495</wp:posOffset>
                </wp:positionV>
                <wp:extent cx="5255895" cy="178435"/>
                <wp:effectExtent l="0" t="1270" r="1905" b="1270"/>
                <wp:wrapSquare wrapText="bothSides"/>
                <wp:docPr id="608" name="Поле 6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5589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фрагментов надгробий. Из них частично был выложен бордюр бульварной части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08" o:spid="_x0000_s1921" type="#_x0000_t202" style="position:absolute;margin-left:1011pt;margin-top:891.85pt;width:413.85pt;height:14.05pt;z-index:-2500239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фрагментов надгробий. Из них частично был выложен бордюр бульварной части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01344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11326495</wp:posOffset>
                </wp:positionV>
                <wp:extent cx="4580255" cy="178435"/>
                <wp:effectExtent l="0" t="1270" r="1270" b="1270"/>
                <wp:wrapSquare wrapText="bothSides"/>
                <wp:docPr id="607" name="Поле 6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8025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Риверсайд авеню, превращая их в зеленые насыщенные пространства.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07" o:spid="_x0000_s1922" type="#_x0000_t202" style="position:absolute;margin-left:75pt;margin-top:891.85pt;width:360.65pt;height:14.05pt;z-index:-2507151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Риверсайд авеню, превращая их в зеленые насыщенные пространства.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19168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11504295</wp:posOffset>
                </wp:positionV>
                <wp:extent cx="411480" cy="178435"/>
                <wp:effectExtent l="0" t="0" r="0" b="4445"/>
                <wp:wrapSquare wrapText="bothSides"/>
                <wp:docPr id="606" name="Поле 6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148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улицы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06" o:spid="_x0000_s1923" type="#_x0000_t202" style="position:absolute;margin-left:1011pt;margin-top:905.85pt;width:32.4pt;height:14.05pt;z-index:-2499973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улицы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18752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11682095</wp:posOffset>
                </wp:positionV>
                <wp:extent cx="913130" cy="178435"/>
                <wp:effectExtent l="0" t="4445" r="4445" b="0"/>
                <wp:wrapSquare wrapText="bothSides"/>
                <wp:docPr id="605" name="Поле 6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(дополняется)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05" o:spid="_x0000_s1924" type="#_x0000_t202" style="position:absolute;margin-left:77pt;margin-top:919.85pt;width:71.9pt;height:14.05pt;z-index:-2506977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(дополняется)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45792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11847195</wp:posOffset>
                </wp:positionV>
                <wp:extent cx="913130" cy="178435"/>
                <wp:effectExtent l="0" t="0" r="4445" b="4445"/>
                <wp:wrapSquare wrapText="bothSides"/>
                <wp:docPr id="604" name="Поле 6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04" o:spid="_x0000_s1925" type="#_x0000_t202" style="position:absolute;margin-left:1013pt;margin-top:932.85pt;width:71.9pt;height:14.05pt;z-index:-2499706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63200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12748895</wp:posOffset>
                </wp:positionV>
                <wp:extent cx="1576705" cy="178435"/>
                <wp:effectExtent l="0" t="4445" r="0" b="0"/>
                <wp:wrapSquare wrapText="bothSides"/>
                <wp:docPr id="603" name="Поле 6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670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7DBA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7DBA"/>
                              </w:rPr>
                              <w:t>Линейные</w:t>
                            </w:r>
                            <w:r>
                              <w:rPr>
                                <w:rFonts w:ascii="Circeular" w:hAnsi="Circeular"/>
                                <w:color w:val="0B9935"/>
                              </w:rPr>
                              <w:t xml:space="preserve"> </w:t>
                            </w:r>
                            <w:r>
                              <w:rPr>
                                <w:rFonts w:ascii="Circeular" w:hAnsi="Circeular"/>
                                <w:color w:val="007DBA"/>
                              </w:rPr>
                              <w:t>пространства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03" o:spid="_x0000_s1926" type="#_x0000_t202" style="position:absolute;margin-left:77pt;margin-top:1003.85pt;width:124.15pt;height:14.05pt;z-index:-2499532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7DBA"/>
                        </w:rPr>
                      </w:pPr>
                      <w:r>
                        <w:rPr>
                          <w:rFonts w:ascii="Circeular" w:hAnsi="Circeular"/>
                          <w:color w:val="007DBA"/>
                        </w:rPr>
                        <w:t>Линейные</w:t>
                      </w:r>
                      <w:r>
                        <w:rPr>
                          <w:rFonts w:ascii="Circeular" w:hAnsi="Circeular"/>
                          <w:color w:val="0B9935"/>
                        </w:rPr>
                        <w:t xml:space="preserve"> </w:t>
                      </w:r>
                      <w:r>
                        <w:rPr>
                          <w:rFonts w:ascii="Circeular" w:hAnsi="Circeular"/>
                          <w:color w:val="007DBA"/>
                        </w:rPr>
                        <w:t>пространства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34400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9599295</wp:posOffset>
                </wp:positionV>
                <wp:extent cx="588645" cy="178435"/>
                <wp:effectExtent l="0" t="0" r="0" b="4445"/>
                <wp:wrapSquare wrapText="bothSides"/>
                <wp:docPr id="602" name="Поле 6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864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Улица 21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02" o:spid="_x0000_s1927" type="#_x0000_t202" style="position:absolute;margin-left:77pt;margin-top:755.85pt;width:46.35pt;height:14.05pt;z-index:-2511820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Улица 21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2480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601" name="Полилиния 6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601" o:spid="_x0000_s1026" style="position:absolute;margin-left:0;margin-top:.4pt;width:1527pt;height:1079.65pt;z-index:-2515916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1491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600" name="Полилиния 6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600" o:spid="_x0000_s1026" style="position:absolute;margin-left:0;margin-top:.4pt;width:1527pt;height:1079.65pt;z-index:-2515015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054528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822325</wp:posOffset>
                </wp:positionV>
                <wp:extent cx="4032250" cy="769620"/>
                <wp:effectExtent l="0" t="3175" r="0" b="0"/>
                <wp:wrapSquare wrapText="bothSides"/>
                <wp:docPr id="599" name="Поле 5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32250" cy="769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  <w:t>Жилая улица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99" o:spid="_x0000_s1928" type="#_x0000_t202" style="position:absolute;margin-left:77pt;margin-top:64.75pt;width:317.5pt;height:60.6pt;z-index:-2512619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</w:pPr>
                      <w:r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  <w:t>Жилая улица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48704" behindDoc="1" locked="0" layoutInCell="1" allowOverlap="1">
                <wp:simplePos x="0" y="0"/>
                <wp:positionH relativeFrom="page">
                  <wp:posOffset>18001615</wp:posOffset>
                </wp:positionH>
                <wp:positionV relativeFrom="page">
                  <wp:posOffset>936625</wp:posOffset>
                </wp:positionV>
                <wp:extent cx="381635" cy="444500"/>
                <wp:effectExtent l="0" t="3175" r="0" b="0"/>
                <wp:wrapSquare wrapText="bothSides"/>
                <wp:docPr id="598" name="Поле 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63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  <w:t>34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98" o:spid="_x0000_s1929" type="#_x0000_t202" style="position:absolute;margin-left:1417.45pt;margin-top:73.75pt;width:30.05pt;height:35pt;z-index:-2514677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  <w:t>34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75488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ge">
                  <wp:posOffset>1906905</wp:posOffset>
                </wp:positionV>
                <wp:extent cx="16927830" cy="444500"/>
                <wp:effectExtent l="0" t="1905" r="0" b="1270"/>
                <wp:wrapSquare wrapText="bothSides"/>
                <wp:docPr id="597" name="Поле 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2783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 xml:space="preserve">Жилые улицы ориентированы на пешеходов, но при этом на них есть движение и автомобилей, и может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97" o:spid="_x0000_s1930" type="#_x0000_t202" style="position:absolute;margin-left:78pt;margin-top:150.15pt;width:1332.9pt;height:35pt;z-index:-2499409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 xml:space="preserve">Жилые улицы ориентированы на пешеходов, но при этом на них есть движение и автомобилей, и может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85728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2427605</wp:posOffset>
                </wp:positionV>
                <wp:extent cx="15486380" cy="444500"/>
                <wp:effectExtent l="2540" t="0" r="0" b="4445"/>
                <wp:wrapSquare wrapText="bothSides"/>
                <wp:docPr id="596" name="Поле 5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8638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 xml:space="preserve">быть организовано движение велосипедов, жилые улицы предполагают более низкую скорость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96" o:spid="_x0000_s1931" type="#_x0000_t202" style="position:absolute;margin-left:75.95pt;margin-top:191.15pt;width:1219.4pt;height:35pt;z-index:-2499307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 xml:space="preserve">быть организовано движение велосипедов, жилые улицы предполагают более низкую скорость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07232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2935605</wp:posOffset>
                </wp:positionV>
                <wp:extent cx="16095980" cy="444500"/>
                <wp:effectExtent l="2540" t="1905" r="0" b="1270"/>
                <wp:wrapSquare wrapText="bothSides"/>
                <wp:docPr id="595" name="Поле 5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9598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 xml:space="preserve">транспорта, а их благоустройство более ориентировано на пешехода и пешеходные коммуникации.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95" o:spid="_x0000_s1932" type="#_x0000_t202" style="position:absolute;margin-left:75.95pt;margin-top:231.15pt;width:1267.4pt;height:35pt;z-index:-2499092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 xml:space="preserve">транспорта, а их благоустройство более ориентировано на пешехода и пешеходные коммуникации.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w:drawing>
          <wp:anchor distT="0" distB="0" distL="114300" distR="114300" simplePos="0" relativeHeight="252002304" behindDoc="1" locked="0" layoutInCell="1" allowOverlap="1">
            <wp:simplePos x="0" y="0"/>
            <wp:positionH relativeFrom="page">
              <wp:posOffset>6890385</wp:posOffset>
            </wp:positionH>
            <wp:positionV relativeFrom="page">
              <wp:posOffset>3848100</wp:posOffset>
            </wp:positionV>
            <wp:extent cx="5611495" cy="5588000"/>
            <wp:effectExtent l="0" t="0" r="8255" b="0"/>
            <wp:wrapSquare wrapText="bothSides"/>
            <wp:docPr id="594" name="Рисунок 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149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1961344" behindDoc="1" locked="0" layoutInCell="1" allowOverlap="1">
            <wp:simplePos x="0" y="0"/>
            <wp:positionH relativeFrom="page">
              <wp:posOffset>12832080</wp:posOffset>
            </wp:positionH>
            <wp:positionV relativeFrom="page">
              <wp:posOffset>3848100</wp:posOffset>
            </wp:positionV>
            <wp:extent cx="5615940" cy="5588000"/>
            <wp:effectExtent l="0" t="0" r="3810" b="0"/>
            <wp:wrapSquare wrapText="bothSides"/>
            <wp:docPr id="593" name="Рисунок 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1916288" behindDoc="1" locked="0" layoutInCell="1" allowOverlap="1">
            <wp:simplePos x="0" y="0"/>
            <wp:positionH relativeFrom="page">
              <wp:posOffset>957580</wp:posOffset>
            </wp:positionH>
            <wp:positionV relativeFrom="page">
              <wp:posOffset>3848100</wp:posOffset>
            </wp:positionV>
            <wp:extent cx="5605145" cy="5588000"/>
            <wp:effectExtent l="0" t="0" r="0" b="0"/>
            <wp:wrapSquare wrapText="bothSides"/>
            <wp:docPr id="592" name="Рисунок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14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1353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591" name="Полилиния 5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591" o:spid="_x0000_s1026" style="position:absolute;margin-left:0;margin-top:.4pt;width:1527pt;height:1079.65pt;z-index:-2516029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72000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9599295</wp:posOffset>
                </wp:positionV>
                <wp:extent cx="3257550" cy="178435"/>
                <wp:effectExtent l="0" t="0" r="3175" b="4445"/>
                <wp:wrapSquare wrapText="bothSides"/>
                <wp:docPr id="590" name="Поле 5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5755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Ревитализация в улица Москевска, Прага 10, Цзех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90" o:spid="_x0000_s1933" type="#_x0000_t202" style="position:absolute;margin-left:545pt;margin-top:755.85pt;width:256.5pt;height:14.05pt;z-index:-2506444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Ревитализация в улица Москевска, Прага 10, Цзех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64864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9599295</wp:posOffset>
                </wp:positionV>
                <wp:extent cx="2947670" cy="178435"/>
                <wp:effectExtent l="0" t="0" r="0" b="4445"/>
                <wp:wrapSquare wrapText="bothSides"/>
                <wp:docPr id="589" name="Поле 5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767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Реконструкция Большой Конюшенной улицы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89" o:spid="_x0000_s1934" type="#_x0000_t202" style="position:absolute;margin-left:1013pt;margin-top:755.85pt;width:232.1pt;height:14.05pt;z-index:-2503516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Реконструкция Большой Конюшенной улицы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65216" behindDoc="1" locked="0" layoutInCell="1" allowOverlap="1">
                <wp:simplePos x="0" y="0"/>
                <wp:positionH relativeFrom="page">
                  <wp:posOffset>14061440</wp:posOffset>
                </wp:positionH>
                <wp:positionV relativeFrom="page">
                  <wp:posOffset>9777095</wp:posOffset>
                </wp:positionV>
                <wp:extent cx="448310" cy="178435"/>
                <wp:effectExtent l="2540" t="4445" r="0" b="0"/>
                <wp:wrapSquare wrapText="bothSides"/>
                <wp:docPr id="588" name="Поле 5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831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Россия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88" o:spid="_x0000_s1935" type="#_x0000_t202" style="position:absolute;margin-left:1107.2pt;margin-top:769.85pt;width:35.3pt;height:14.05pt;z-index:-2502512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Россия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88672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9777095</wp:posOffset>
                </wp:positionV>
                <wp:extent cx="4769485" cy="178435"/>
                <wp:effectExtent l="0" t="4445" r="0" b="0"/>
                <wp:wrapSquare wrapText="bothSides"/>
                <wp:docPr id="587" name="Поле 5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6948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Автор: SvR Design. Пасо Роблс, Калифорния, США, 2010-2011, pаказчик: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87" o:spid="_x0000_s1936" type="#_x0000_t202" style="position:absolute;margin-left:77pt;margin-top:769.85pt;width:375.55pt;height:14.05pt;z-index:-2511278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Автор: SvR Design. Пасо Роблс, Калифорния, США, 2010-2011, pаказчик: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21152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9777095</wp:posOffset>
                </wp:positionV>
                <wp:extent cx="2433955" cy="178435"/>
                <wp:effectExtent l="0" t="4445" r="0" b="0"/>
                <wp:wrapSquare wrapText="bothSides"/>
                <wp:docPr id="586" name="Поле 5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3395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Авторы: Studio Jakub Cigler Architekti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86" o:spid="_x0000_s1937" type="#_x0000_t202" style="position:absolute;margin-left:545pt;margin-top:769.85pt;width:191.65pt;height:14.05pt;z-index:-2505953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Авторы: Studio Jakub Cigler Architekti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30400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9777095</wp:posOffset>
                </wp:positionV>
                <wp:extent cx="1136015" cy="178435"/>
                <wp:effectExtent l="0" t="4445" r="635" b="0"/>
                <wp:wrapSquare wrapText="bothSides"/>
                <wp:docPr id="585" name="Поле 5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601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Санкт-Петербург,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85" o:spid="_x0000_s1938" type="#_x0000_t202" style="position:absolute;margin-left:1013pt;margin-top:769.85pt;width:89.45pt;height:14.05pt;z-index:-2502860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Санкт-Петербург,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01056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9954895</wp:posOffset>
                </wp:positionV>
                <wp:extent cx="655320" cy="178435"/>
                <wp:effectExtent l="0" t="1270" r="0" b="1270"/>
                <wp:wrapSquare wrapText="bothSides"/>
                <wp:docPr id="584" name="Поле 5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532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2010-2011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84" o:spid="_x0000_s1939" type="#_x0000_t202" style="position:absolute;margin-left:1013pt;margin-top:783.85pt;width:51.6pt;height:14.05pt;z-index:-2502154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2010-2011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30656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9954895</wp:posOffset>
                </wp:positionV>
                <wp:extent cx="3743960" cy="178435"/>
                <wp:effectExtent l="0" t="1270" r="0" b="1270"/>
                <wp:wrapSquare wrapText="bothSides"/>
                <wp:docPr id="583" name="Поле 5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4396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Муниципалитет города Пасо Роблс, cтоимость: $ 2.5 млн.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83" o:spid="_x0000_s1940" type="#_x0000_t202" style="position:absolute;margin-left:75pt;margin-top:783.85pt;width:294.8pt;height:14.05pt;z-index:-2510858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Муниципалитет города Пасо Роблс, cтоимость: $ 2.5 млн.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42656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9954895</wp:posOffset>
                </wp:positionV>
                <wp:extent cx="852805" cy="178435"/>
                <wp:effectExtent l="0" t="1270" r="0" b="1270"/>
                <wp:wrapSquare wrapText="bothSides"/>
                <wp:docPr id="582" name="Поле 5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280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Прага, Чехия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82" o:spid="_x0000_s1941" type="#_x0000_t202" style="position:absolute;margin-left:545pt;margin-top:783.85pt;width:67.15pt;height:14.05pt;z-index:-2505738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Прага, Чехия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</w:p>
    <w:p w:rsidR="009E1825" w:rsidRDefault="009E1825" w:rsidP="009E1825">
      <w:pPr>
        <w:sectPr w:rsidR="009E1825">
          <w:pgSz w:w="30540" w:h="21600" w:orient="landscape"/>
          <w:pgMar w:top="567" w:right="567" w:bottom="567" w:left="567" w:header="720" w:footer="720" w:gutter="0"/>
          <w:cols w:space="720"/>
        </w:sectPr>
      </w:pPr>
      <w:r>
        <w:rPr>
          <w:noProof/>
          <w:lang w:val="ru-RU"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2416000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10462895</wp:posOffset>
                </wp:positionV>
                <wp:extent cx="1379855" cy="178435"/>
                <wp:effectExtent l="0" t="4445" r="4445" b="0"/>
                <wp:wrapSquare wrapText="bothSides"/>
                <wp:docPr id="581" name="Поле 5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985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Стоимость:$ 2.4 млн.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81" o:spid="_x0000_s1942" type="#_x0000_t202" style="position:absolute;margin-left:77pt;margin-top:823.85pt;width:108.65pt;height:14.05pt;z-index:-2509004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Стоимость:$ 2.4 млн.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48448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9954895</wp:posOffset>
                </wp:positionV>
                <wp:extent cx="1791335" cy="178435"/>
                <wp:effectExtent l="0" t="1270" r="0" b="1270"/>
                <wp:wrapSquare wrapText="bothSides"/>
                <wp:docPr id="580" name="Поле 5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13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i.c.orso.pitro architects, Вена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80" o:spid="_x0000_s1943" type="#_x0000_t202" style="position:absolute;margin-left:543pt;margin-top:783.85pt;width:141.05pt;height:14.05pt;z-index:-2506680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i.c.orso.pitro architects, Вена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67936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9954895</wp:posOffset>
                </wp:positionV>
                <wp:extent cx="3869690" cy="178435"/>
                <wp:effectExtent l="0" t="1270" r="635" b="1270"/>
                <wp:wrapSquare wrapText="bothSides"/>
                <wp:docPr id="579" name="Поле 5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6969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Проектные и строительные работы - «Атомстройкомплекс»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79" o:spid="_x0000_s1944" type="#_x0000_t202" style="position:absolute;margin-left:1013pt;margin-top:783.85pt;width:304.7pt;height:14.05pt;z-index:-2503485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Проектные и строительные работы - «Атомстройкомплекс»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65472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10119995</wp:posOffset>
                </wp:positionV>
                <wp:extent cx="305435" cy="178435"/>
                <wp:effectExtent l="0" t="4445" r="2540" b="0"/>
                <wp:wrapSquare wrapText="bothSides"/>
                <wp:docPr id="578" name="Поле 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4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2014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78" o:spid="_x0000_s1945" type="#_x0000_t202" style="position:absolute;margin-left:77pt;margin-top:796.85pt;width:24.05pt;height:14.05pt;z-index:-2510510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2014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77120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10119995</wp:posOffset>
                </wp:positionV>
                <wp:extent cx="939800" cy="178435"/>
                <wp:effectExtent l="0" t="4445" r="3175" b="0"/>
                <wp:wrapSquare wrapText="bothSides"/>
                <wp:docPr id="577" name="Поле 5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98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Вена, Австрия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77" o:spid="_x0000_s1946" type="#_x0000_t202" style="position:absolute;margin-left:543pt;margin-top:796.85pt;width:74pt;height:14.05pt;z-index:-2506393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Вена, Австрия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02752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10120630</wp:posOffset>
                </wp:positionV>
                <wp:extent cx="1395730" cy="178435"/>
                <wp:effectExtent l="0" t="0" r="0" b="0"/>
                <wp:wrapSquare wrapText="bothSides"/>
                <wp:docPr id="576" name="Поле 5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57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Екатеринбург, Россия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76" o:spid="_x0000_s1947" type="#_x0000_t202" style="position:absolute;margin-left:1013pt;margin-top:796.9pt;width:109.9pt;height:14.05pt;z-index:-2503137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Екатеринбург, Россия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64800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10297795</wp:posOffset>
                </wp:positionV>
                <wp:extent cx="1469390" cy="178435"/>
                <wp:effectExtent l="0" t="1270" r="635" b="1270"/>
                <wp:wrapSquare wrapText="bothSides"/>
                <wp:docPr id="575" name="Поле 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939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Длина участка - 1,9 км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75" o:spid="_x0000_s1948" type="#_x0000_t202" style="position:absolute;margin-left:77pt;margin-top:810.85pt;width:115.7pt;height:14.05pt;z-index:-2509516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Длина участка - 1,9 км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24224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10297795</wp:posOffset>
                </wp:positionV>
                <wp:extent cx="1421130" cy="178435"/>
                <wp:effectExtent l="0" t="1270" r="0" b="1270"/>
                <wp:wrapSquare wrapText="bothSides"/>
                <wp:docPr id="574" name="Поле 5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1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2014 (первая очередь)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74" o:spid="_x0000_s1949" type="#_x0000_t202" style="position:absolute;margin-left:543pt;margin-top:810.85pt;width:111.9pt;height:14.05pt;z-index:-2505922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2014 (первая очередь)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62144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10298430</wp:posOffset>
                </wp:positionV>
                <wp:extent cx="305435" cy="178435"/>
                <wp:effectExtent l="0" t="1905" r="2540" b="635"/>
                <wp:wrapSquare wrapText="bothSides"/>
                <wp:docPr id="573" name="Поле 5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4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2015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73" o:spid="_x0000_s1950" type="#_x0000_t202" style="position:absolute;margin-left:1013pt;margin-top:810.9pt;width:24.05pt;height:14.05pt;z-index:-2502543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2015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18368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9954895</wp:posOffset>
                </wp:positionV>
                <wp:extent cx="1716405" cy="178435"/>
                <wp:effectExtent l="0" t="1270" r="1270" b="1270"/>
                <wp:wrapSquare wrapText="bothSides"/>
                <wp:docPr id="572" name="Поле 5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640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Тахома, Вашингтон, США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72" o:spid="_x0000_s1951" type="#_x0000_t202" style="position:absolute;margin-left:77pt;margin-top:783.85pt;width:135.15pt;height:14.05pt;z-index:-2510981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Тахома, Вашингтон, США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46752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10462895</wp:posOffset>
                </wp:positionV>
                <wp:extent cx="1866900" cy="178435"/>
                <wp:effectExtent l="0" t="4445" r="0" b="0"/>
                <wp:wrapSquare wrapText="bothSides"/>
                <wp:docPr id="571" name="Поле 5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669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Площадь территории - 4,3 га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71" o:spid="_x0000_s1952" type="#_x0000_t202" style="position:absolute;margin-left:543pt;margin-top:823.85pt;width:147pt;height:14.05pt;z-index:-2505697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Площадь территории - 4,3 га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13312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10640695</wp:posOffset>
                </wp:positionV>
                <wp:extent cx="4232275" cy="178435"/>
                <wp:effectExtent l="0" t="1270" r="0" b="1270"/>
                <wp:wrapSquare wrapText="bothSides"/>
                <wp:docPr id="570" name="Поле 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3227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Заказчик: Мэрия Вены, Департамент городского дизайна (МА19)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70" o:spid="_x0000_s1953" type="#_x0000_t202" style="position:absolute;margin-left:543pt;margin-top:837.85pt;width:333.25pt;height:14.05pt;z-index:-2505031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Заказчик: Мэрия Вены, Департамент городского дизайна (МА19)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93888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10640695</wp:posOffset>
                </wp:positionV>
                <wp:extent cx="913130" cy="178435"/>
                <wp:effectExtent l="0" t="1270" r="4445" b="1270"/>
                <wp:wrapSquare wrapText="bothSides"/>
                <wp:docPr id="569" name="Поле 5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69" o:spid="_x0000_s1954" type="#_x0000_t202" style="position:absolute;margin-left:1013pt;margin-top:837.85pt;width:71.9pt;height:14.05pt;z-index:-2502225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19072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10818495</wp:posOffset>
                </wp:positionV>
                <wp:extent cx="913130" cy="178435"/>
                <wp:effectExtent l="0" t="0" r="4445" b="4445"/>
                <wp:wrapSquare wrapText="bothSides"/>
                <wp:docPr id="568" name="Поле 5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(дополняется)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68" o:spid="_x0000_s1955" type="#_x0000_t202" style="position:absolute;margin-left:77pt;margin-top:851.85pt;width:71.9pt;height:14.05pt;z-index:-2508974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(дополняется)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08160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10983595</wp:posOffset>
                </wp:positionV>
                <wp:extent cx="1270" cy="175895"/>
                <wp:effectExtent l="0" t="1270" r="1905" b="3810"/>
                <wp:wrapSquare wrapText="bothSides"/>
                <wp:docPr id="567" name="Поле 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0" cy="175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67" o:spid="_x0000_s1026" type="#_x0000_t202" style="position:absolute;margin-left:77pt;margin-top:864.85pt;width:.1pt;height:13.85pt;z-index:-2508083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" filled="f" stroked="f" strokecolor="#3465a4">
                <v:stroke joinstyle="round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27648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10983595</wp:posOffset>
                </wp:positionV>
                <wp:extent cx="913130" cy="178435"/>
                <wp:effectExtent l="0" t="1270" r="1270" b="1270"/>
                <wp:wrapSquare wrapText="bothSides"/>
                <wp:docPr id="566" name="Поле 5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66" o:spid="_x0000_s1956" type="#_x0000_t202" style="position:absolute;margin-left:543pt;margin-top:864.85pt;width:71.9pt;height:14.05pt;z-index:-2504888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33824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12748895</wp:posOffset>
                </wp:positionV>
                <wp:extent cx="1576705" cy="178435"/>
                <wp:effectExtent l="0" t="4445" r="0" b="0"/>
                <wp:wrapSquare wrapText="bothSides"/>
                <wp:docPr id="565" name="Поле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670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7DBA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7DBA"/>
                              </w:rPr>
                              <w:t>Линейные</w:t>
                            </w:r>
                            <w:r>
                              <w:rPr>
                                <w:rFonts w:ascii="Circeular" w:hAnsi="Circeular"/>
                                <w:color w:val="0B9935"/>
                              </w:rPr>
                              <w:t xml:space="preserve"> </w:t>
                            </w:r>
                            <w:r>
                              <w:rPr>
                                <w:rFonts w:ascii="Circeular" w:hAnsi="Circeular"/>
                                <w:color w:val="007DBA"/>
                              </w:rPr>
                              <w:t>пространства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65" o:spid="_x0000_s1957" type="#_x0000_t202" style="position:absolute;margin-left:77pt;margin-top:1003.85pt;width:124.15pt;height:14.05pt;z-index:-2501826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7DBA"/>
                        </w:rPr>
                      </w:pPr>
                      <w:r>
                        <w:rPr>
                          <w:rFonts w:ascii="Circeular" w:hAnsi="Circeular"/>
                          <w:color w:val="007DBA"/>
                        </w:rPr>
                        <w:t>Линейные</w:t>
                      </w:r>
                      <w:r>
                        <w:rPr>
                          <w:rFonts w:ascii="Circeular" w:hAnsi="Circeular"/>
                          <w:color w:val="0B9935"/>
                        </w:rPr>
                        <w:t xml:space="preserve"> </w:t>
                      </w:r>
                      <w:r>
                        <w:rPr>
                          <w:rFonts w:ascii="Circeular" w:hAnsi="Circeular"/>
                          <w:color w:val="007DBA"/>
                        </w:rPr>
                        <w:t>пространства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0841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564" name="Полилиния 5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564" o:spid="_x0000_s1026" style="position:absolute;margin-left:0;margin-top:.4pt;width:1527pt;height:1079.65pt;z-index:-2516080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56672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9777095</wp:posOffset>
                </wp:positionV>
                <wp:extent cx="593090" cy="178435"/>
                <wp:effectExtent l="0" t="4445" r="0" b="0"/>
                <wp:wrapSquare wrapText="bothSides"/>
                <wp:docPr id="563" name="Поле 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09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Энгельса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63" o:spid="_x0000_s1958" type="#_x0000_t202" style="position:absolute;margin-left:1011pt;margin-top:769.85pt;width:46.7pt;height:14.05pt;z-index:-2503598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Энгельса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61408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9777095</wp:posOffset>
                </wp:positionV>
                <wp:extent cx="5248910" cy="178435"/>
                <wp:effectExtent l="0" t="4445" r="0" b="0"/>
                <wp:wrapSquare wrapText="bothSides"/>
                <wp:docPr id="562" name="Поле 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4891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Ландшафтные архитекторы: : Bureau B+B urbandesign and landscape, Амстердам;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62" o:spid="_x0000_s1959" type="#_x0000_t202" style="position:absolute;margin-left:543pt;margin-top:769.85pt;width:413.3pt;height:14.05pt;z-index:-2507550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Ландшафтные архитекторы: : Bureau B+B urbandesign and landscape, Амстердам;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79456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9777095</wp:posOffset>
                </wp:positionV>
                <wp:extent cx="1061085" cy="178435"/>
                <wp:effectExtent l="0" t="4445" r="0" b="0"/>
                <wp:wrapSquare wrapText="bothSides"/>
                <wp:docPr id="561" name="Поле 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108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Авторы: PLACE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61" o:spid="_x0000_s1960" type="#_x0000_t202" style="position:absolute;margin-left:77pt;margin-top:769.85pt;width:83.55pt;height:14.05pt;z-index:-2511370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Авторы: PLACE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93184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9599295</wp:posOffset>
                </wp:positionV>
                <wp:extent cx="5085715" cy="178435"/>
                <wp:effectExtent l="0" t="0" r="3810" b="4445"/>
                <wp:wrapSquare wrapText="bothSides"/>
                <wp:docPr id="560" name="Поле 5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8571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Реконструкция Красноармейской улицы на участке от ул. Карла Маркса до ул.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60" o:spid="_x0000_s1961" type="#_x0000_t202" style="position:absolute;margin-left:1013pt;margin-top:755.85pt;width:400.45pt;height:14.05pt;z-index:-2504232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Реконструкция Красноармейской улицы на участке от ул. Карла Маркса до ул.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24544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9599295</wp:posOffset>
                </wp:positionV>
                <wp:extent cx="2967355" cy="178435"/>
                <wp:effectExtent l="0" t="0" r="0" b="4445"/>
                <wp:wrapSquare wrapText="bothSides"/>
                <wp:docPr id="559" name="Поле 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735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Реконструкция улицы Марияхильферштрассе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59" o:spid="_x0000_s1962" type="#_x0000_t202" style="position:absolute;margin-left:545pt;margin-top:755.85pt;width:233.65pt;height:14.05pt;z-index:-2507919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Реконструкция улицы Марияхильферштрассе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38496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9599295</wp:posOffset>
                </wp:positionV>
                <wp:extent cx="929005" cy="178435"/>
                <wp:effectExtent l="0" t="0" r="0" b="4445"/>
                <wp:wrapSquare wrapText="bothSides"/>
                <wp:docPr id="558" name="Поле 5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900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Улица Прерий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58" o:spid="_x0000_s1963" type="#_x0000_t202" style="position:absolute;margin-left:77pt;margin-top:755.85pt;width:73.15pt;height:14.05pt;z-index:-2511779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Улица Прерий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w:drawing>
          <wp:anchor distT="0" distB="0" distL="114300" distR="114300" simplePos="0" relativeHeight="251919360" behindDoc="1" locked="0" layoutInCell="1" allowOverlap="1">
            <wp:simplePos x="0" y="0"/>
            <wp:positionH relativeFrom="page">
              <wp:posOffset>958215</wp:posOffset>
            </wp:positionH>
            <wp:positionV relativeFrom="page">
              <wp:posOffset>3848100</wp:posOffset>
            </wp:positionV>
            <wp:extent cx="5598160" cy="5588000"/>
            <wp:effectExtent l="0" t="0" r="2540" b="0"/>
            <wp:wrapSquare wrapText="bothSides"/>
            <wp:docPr id="557" name="Рисунок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8160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1960320" behindDoc="1" locked="0" layoutInCell="1" allowOverlap="1">
            <wp:simplePos x="0" y="0"/>
            <wp:positionH relativeFrom="page">
              <wp:posOffset>12832080</wp:posOffset>
            </wp:positionH>
            <wp:positionV relativeFrom="page">
              <wp:posOffset>3848100</wp:posOffset>
            </wp:positionV>
            <wp:extent cx="5615305" cy="5588000"/>
            <wp:effectExtent l="0" t="0" r="4445" b="0"/>
            <wp:wrapSquare wrapText="bothSides"/>
            <wp:docPr id="556" name="Рисунок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30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2005376" behindDoc="1" locked="0" layoutInCell="1" allowOverlap="1">
            <wp:simplePos x="0" y="0"/>
            <wp:positionH relativeFrom="page">
              <wp:posOffset>6892290</wp:posOffset>
            </wp:positionH>
            <wp:positionV relativeFrom="page">
              <wp:posOffset>3848100</wp:posOffset>
            </wp:positionV>
            <wp:extent cx="5607685" cy="5588000"/>
            <wp:effectExtent l="0" t="0" r="0" b="0"/>
            <wp:wrapSquare wrapText="bothSides"/>
            <wp:docPr id="555" name="Рисунок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68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04480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2427605</wp:posOffset>
                </wp:positionV>
                <wp:extent cx="8764270" cy="444500"/>
                <wp:effectExtent l="2540" t="0" r="0" b="4445"/>
                <wp:wrapSquare wrapText="bothSides"/>
                <wp:docPr id="554" name="Поле 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6427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>и является элементом его досуговой инфраструктуры.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54" o:spid="_x0000_s1964" type="#_x0000_t202" style="position:absolute;margin-left:75.95pt;margin-top:191.15pt;width:690.1pt;height:35pt;z-index:-2501120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>и является элементом его досуговой инфраструктуры.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55328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ge">
                  <wp:posOffset>1906905</wp:posOffset>
                </wp:positionV>
                <wp:extent cx="15951200" cy="444500"/>
                <wp:effectExtent l="0" t="1905" r="3175" b="1270"/>
                <wp:wrapSquare wrapText="bothSides"/>
                <wp:docPr id="553" name="Поле 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95120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 xml:space="preserve">Пешеходная улица, как правило, ориентирована на создание общественно-торговой зоны в городе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53" o:spid="_x0000_s1965" type="#_x0000_t202" style="position:absolute;margin-left:78pt;margin-top:150.15pt;width:1256pt;height:35pt;z-index:-2501611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 xml:space="preserve">Пешеходная улица, как правило, ориентирована на создание общественно-торговой зоны в городе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49728" behindDoc="1" locked="0" layoutInCell="1" allowOverlap="1">
                <wp:simplePos x="0" y="0"/>
                <wp:positionH relativeFrom="page">
                  <wp:posOffset>18014950</wp:posOffset>
                </wp:positionH>
                <wp:positionV relativeFrom="page">
                  <wp:posOffset>936625</wp:posOffset>
                </wp:positionV>
                <wp:extent cx="381635" cy="444500"/>
                <wp:effectExtent l="3175" t="3175" r="0" b="0"/>
                <wp:wrapSquare wrapText="bothSides"/>
                <wp:docPr id="552" name="Поле 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63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  <w:t>35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52" o:spid="_x0000_s1966" type="#_x0000_t202" style="position:absolute;margin-left:1418.5pt;margin-top:73.75pt;width:30.05pt;height:35pt;z-index:-2514667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  <w:t>35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092416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822325</wp:posOffset>
                </wp:positionV>
                <wp:extent cx="5603240" cy="769620"/>
                <wp:effectExtent l="0" t="3175" r="635" b="0"/>
                <wp:wrapSquare wrapText="bothSides"/>
                <wp:docPr id="551" name="Поле 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03240" cy="769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  <w:t>Пешеходная улица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51" o:spid="_x0000_s1967" type="#_x0000_t202" style="position:absolute;margin-left:77pt;margin-top:64.75pt;width:441.2pt;height:60.6pt;z-index:-2512240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</w:pPr>
                      <w:r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  <w:t>Пешеходная улица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1593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550" name="Полилиния 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550" o:spid="_x0000_s1026" style="position:absolute;margin-left:0;margin-top:.4pt;width:1527pt;height:1079.65pt;z-index:-2515005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1456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549" name="Полилиния 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549" o:spid="_x0000_s1026" style="position:absolute;margin-left:0;margin-top:.4pt;width:1527pt;height:1079.65pt;z-index:-2516019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</w:p>
    <w:p w:rsidR="009E1825" w:rsidRDefault="009E1825" w:rsidP="009E1825">
      <w:pPr>
        <w:sectPr w:rsidR="009E1825">
          <w:pgSz w:w="30540" w:h="21600" w:orient="landscape"/>
          <w:pgMar w:top="567" w:right="567" w:bottom="567" w:left="567" w:header="720" w:footer="720" w:gutter="0"/>
          <w:cols w:space="720"/>
        </w:sectPr>
      </w:pPr>
      <w:r>
        <w:rPr>
          <w:noProof/>
          <w:lang w:val="ru-RU"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2511232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9777095</wp:posOffset>
                </wp:positionV>
                <wp:extent cx="2331720" cy="178435"/>
                <wp:effectExtent l="0" t="4445" r="0" b="0"/>
                <wp:wrapSquare wrapText="bothSides"/>
                <wp:docPr id="548" name="Поле 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172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Авторы: AART Architects, Kraftværk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48" o:spid="_x0000_s1968" type="#_x0000_t202" style="position:absolute;margin-left:545pt;margin-top:769.85pt;width:183.6pt;height:14.05pt;z-index:-2508052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Авторы: AART Architects, Kraftværk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37216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12749530</wp:posOffset>
                </wp:positionV>
                <wp:extent cx="1576705" cy="178435"/>
                <wp:effectExtent l="0" t="0" r="0" b="0"/>
                <wp:wrapSquare wrapText="bothSides"/>
                <wp:docPr id="547" name="Поле 5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670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7DBA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7DBA"/>
                              </w:rPr>
                              <w:t>Линейные</w:t>
                            </w:r>
                            <w:r>
                              <w:rPr>
                                <w:rFonts w:ascii="Circeular" w:hAnsi="Circeular"/>
                                <w:color w:val="0B9935"/>
                              </w:rPr>
                              <w:t xml:space="preserve"> </w:t>
                            </w:r>
                            <w:r>
                              <w:rPr>
                                <w:rFonts w:ascii="Circeular" w:hAnsi="Circeular"/>
                                <w:color w:val="007DBA"/>
                              </w:rPr>
                              <w:t>пространства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47" o:spid="_x0000_s1969" type="#_x0000_t202" style="position:absolute;margin-left:77pt;margin-top:1003.9pt;width:124.15pt;height:14.05pt;z-index:-2503792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7DBA"/>
                        </w:rPr>
                      </w:pPr>
                      <w:r>
                        <w:rPr>
                          <w:rFonts w:ascii="Circeular" w:hAnsi="Circeular"/>
                          <w:color w:val="007DBA"/>
                        </w:rPr>
                        <w:t>Линейные</w:t>
                      </w:r>
                      <w:r>
                        <w:rPr>
                          <w:rFonts w:ascii="Circeular" w:hAnsi="Circeular"/>
                          <w:color w:val="0B9935"/>
                        </w:rPr>
                        <w:t xml:space="preserve"> </w:t>
                      </w:r>
                      <w:r>
                        <w:rPr>
                          <w:rFonts w:ascii="Circeular" w:hAnsi="Circeular"/>
                          <w:color w:val="007DBA"/>
                        </w:rPr>
                        <w:t>пространства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53568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10640695</wp:posOffset>
                </wp:positionV>
                <wp:extent cx="913130" cy="178435"/>
                <wp:effectExtent l="0" t="1270" r="4445" b="1270"/>
                <wp:wrapSquare wrapText="bothSides"/>
                <wp:docPr id="546" name="Поле 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46" o:spid="_x0000_s1970" type="#_x0000_t202" style="position:absolute;margin-left:545pt;margin-top:837.85pt;width:71.9pt;height:14.05pt;z-index:-2506629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17024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10640695</wp:posOffset>
                </wp:positionV>
                <wp:extent cx="913130" cy="178435"/>
                <wp:effectExtent l="0" t="1270" r="4445" b="1270"/>
                <wp:wrapSquare wrapText="bothSides"/>
                <wp:docPr id="545" name="Поле 5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45" o:spid="_x0000_s1971" type="#_x0000_t202" style="position:absolute;margin-left:77pt;margin-top:837.85pt;width:71.9pt;height:14.05pt;z-index:-2508994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97280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10463530</wp:posOffset>
                </wp:positionV>
                <wp:extent cx="913130" cy="178435"/>
                <wp:effectExtent l="0" t="0" r="4445" b="0"/>
                <wp:wrapSquare wrapText="bothSides"/>
                <wp:docPr id="544" name="Поле 5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(дополняется)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44" o:spid="_x0000_s1972" type="#_x0000_t202" style="position:absolute;margin-left:1013pt;margin-top:823.9pt;width:71.9pt;height:14.05pt;z-index:-2504192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(дополняется)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06464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10298430</wp:posOffset>
                </wp:positionV>
                <wp:extent cx="1943100" cy="178435"/>
                <wp:effectExtent l="0" t="1905" r="3175" b="635"/>
                <wp:wrapSquare wrapText="bothSides"/>
                <wp:docPr id="543" name="Поле 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31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Площадь территории - 1,95 га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43" o:spid="_x0000_s1973" type="#_x0000_t202" style="position:absolute;margin-left:545pt;margin-top:810.9pt;width:153pt;height:14.05pt;z-index:-2507100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Площадь территории - 1,95 га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53536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10297795</wp:posOffset>
                </wp:positionV>
                <wp:extent cx="2019300" cy="178435"/>
                <wp:effectExtent l="0" t="1270" r="3175" b="1270"/>
                <wp:wrapSquare wrapText="bothSides"/>
                <wp:docPr id="542" name="Поле 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3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Площадь территории - 23,88 га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42" o:spid="_x0000_s1974" type="#_x0000_t202" style="position:absolute;margin-left:77pt;margin-top:810.85pt;width:159pt;height:14.05pt;z-index:-2509629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Площадь территории - 23,88 га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34816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10120630</wp:posOffset>
                </wp:positionV>
                <wp:extent cx="1866900" cy="178435"/>
                <wp:effectExtent l="0" t="0" r="3175" b="0"/>
                <wp:wrapSquare wrapText="bothSides"/>
                <wp:docPr id="541" name="Поле 5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669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Площадь территории - 4,5 га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41" o:spid="_x0000_s1975" type="#_x0000_t202" style="position:absolute;margin-left:1013pt;margin-top:796.9pt;width:147pt;height:14.05pt;z-index:-2504816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Площадь территории - 4,5 га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69600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10120630</wp:posOffset>
                </wp:positionV>
                <wp:extent cx="305435" cy="178435"/>
                <wp:effectExtent l="0" t="0" r="2540" b="0"/>
                <wp:wrapSquare wrapText="bothSides"/>
                <wp:docPr id="540" name="Поле 5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4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2015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40" o:spid="_x0000_s1976" type="#_x0000_t202" style="position:absolute;margin-left:545pt;margin-top:796.9pt;width:24.05pt;height:14.05pt;z-index:-2507468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2015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68544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10119995</wp:posOffset>
                </wp:positionV>
                <wp:extent cx="305435" cy="178435"/>
                <wp:effectExtent l="0" t="4445" r="2540" b="0"/>
                <wp:wrapSquare wrapText="bothSides"/>
                <wp:docPr id="539" name="Поле 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4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2014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39" o:spid="_x0000_s1977" type="#_x0000_t202" style="position:absolute;margin-left:77pt;margin-top:796.85pt;width:24.05pt;height:14.05pt;z-index:-2510479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2014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16384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9955530</wp:posOffset>
                </wp:positionV>
                <wp:extent cx="1015365" cy="178435"/>
                <wp:effectExtent l="0" t="1905" r="0" b="635"/>
                <wp:wrapSquare wrapText="bothSides"/>
                <wp:docPr id="538" name="Поле 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536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Москва, Россия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38" o:spid="_x0000_s1978" type="#_x0000_t202" style="position:absolute;margin-left:1013pt;margin-top:783.9pt;width:79.95pt;height:14.05pt;z-index:-2505000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Москва, Россия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50144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9954895</wp:posOffset>
                </wp:positionV>
                <wp:extent cx="1351280" cy="178435"/>
                <wp:effectExtent l="0" t="1270" r="4445" b="1270"/>
                <wp:wrapSquare wrapText="bothSides"/>
                <wp:docPr id="537" name="Поле 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128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Ставангер, Норвегия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37" o:spid="_x0000_s1979" type="#_x0000_t202" style="position:absolute;margin-left:545pt;margin-top:783.85pt;width:106.4pt;height:14.05pt;z-index:-2507663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Ставангер, Норвегия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26560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9954895</wp:posOffset>
                </wp:positionV>
                <wp:extent cx="1367790" cy="178435"/>
                <wp:effectExtent l="0" t="1270" r="0" b="1270"/>
                <wp:wrapSquare wrapText="bothSides"/>
                <wp:docPr id="536" name="Поле 5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779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Тессалоники, Греция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36" o:spid="_x0000_s1980" type="#_x0000_t202" style="position:absolute;margin-left:77pt;margin-top:783.85pt;width:107.7pt;height:14.05pt;z-index:-2510899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Тессалоники, Греция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49824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9777730</wp:posOffset>
                </wp:positionV>
                <wp:extent cx="986790" cy="178435"/>
                <wp:effectExtent l="0" t="0" r="0" b="0"/>
                <wp:wrapSquare wrapText="bothSides"/>
                <wp:docPr id="535" name="Поле 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679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Бюро Wowhaus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35" o:spid="_x0000_s1981" type="#_x0000_t202" style="position:absolute;margin-left:1013pt;margin-top:769.9pt;width:77.7pt;height:14.05pt;z-index:-2505666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Бюро Wowhaus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534" name="Полилиния 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534" o:spid="_x0000_s1026" style="position:absolute;margin-left:0;margin-top:.4pt;width:1527pt;height:1079.65pt;z-index:-2516500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94816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9777095</wp:posOffset>
                </wp:positionV>
                <wp:extent cx="2402840" cy="178435"/>
                <wp:effectExtent l="0" t="4445" r="635" b="0"/>
                <wp:wrapSquare wrapText="bothSides"/>
                <wp:docPr id="533" name="Поле 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284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Авторы: Nikiforidis-Cuomo Architects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33" o:spid="_x0000_s1982" type="#_x0000_t202" style="position:absolute;margin-left:77pt;margin-top:769.85pt;width:189.2pt;height:14.05pt;z-index:-2511216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Авторы: Nikiforidis-Cuomo Architects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31392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9599930</wp:posOffset>
                </wp:positionV>
                <wp:extent cx="1452880" cy="178435"/>
                <wp:effectExtent l="0" t="0" r="0" b="3810"/>
                <wp:wrapSquare wrapText="bothSides"/>
                <wp:docPr id="532" name="Поле 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5288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Крымская набережная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32" o:spid="_x0000_s1983" type="#_x0000_t202" style="position:absolute;margin-left:1013pt;margin-top:755.9pt;width:114.4pt;height:14.05pt;z-index:-2505850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Крымская набережная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66176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9599295</wp:posOffset>
                </wp:positionV>
                <wp:extent cx="995045" cy="178435"/>
                <wp:effectExtent l="0" t="0" r="0" b="4445"/>
                <wp:wrapSquare wrapText="bothSides"/>
                <wp:docPr id="531" name="Поле 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504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Морской фасад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31" o:spid="_x0000_s1984" type="#_x0000_t202" style="position:absolute;margin-left:545pt;margin-top:755.85pt;width:78.35pt;height:14.05pt;z-index:-2508503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Морской фасад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35424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9599295</wp:posOffset>
                </wp:positionV>
                <wp:extent cx="1193165" cy="178435"/>
                <wp:effectExtent l="0" t="0" r="635" b="4445"/>
                <wp:wrapSquare wrapText="bothSides"/>
                <wp:docPr id="530" name="Поле 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316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Новая набережная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30" o:spid="_x0000_s1985" type="#_x0000_t202" style="position:absolute;margin-left:77pt;margin-top:755.85pt;width:93.95pt;height:14.05pt;z-index:-2511810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Новая набережная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w:drawing>
          <wp:anchor distT="0" distB="0" distL="114300" distR="114300" simplePos="0" relativeHeight="251906048" behindDoc="1" locked="0" layoutInCell="1" allowOverlap="1">
            <wp:simplePos x="0" y="0"/>
            <wp:positionH relativeFrom="page">
              <wp:posOffset>958215</wp:posOffset>
            </wp:positionH>
            <wp:positionV relativeFrom="page">
              <wp:posOffset>3848100</wp:posOffset>
            </wp:positionV>
            <wp:extent cx="5598160" cy="5588000"/>
            <wp:effectExtent l="0" t="0" r="2540" b="0"/>
            <wp:wrapSquare wrapText="bothSides"/>
            <wp:docPr id="529" name="Рисунок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8160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1959296" behindDoc="1" locked="0" layoutInCell="1" allowOverlap="1">
            <wp:simplePos x="0" y="0"/>
            <wp:positionH relativeFrom="page">
              <wp:posOffset>12835890</wp:posOffset>
            </wp:positionH>
            <wp:positionV relativeFrom="page">
              <wp:posOffset>3848100</wp:posOffset>
            </wp:positionV>
            <wp:extent cx="5607685" cy="5588000"/>
            <wp:effectExtent l="0" t="0" r="0" b="0"/>
            <wp:wrapSquare wrapText="bothSides"/>
            <wp:docPr id="528" name="Рисунок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68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2006400" behindDoc="1" locked="0" layoutInCell="1" allowOverlap="1">
            <wp:simplePos x="0" y="0"/>
            <wp:positionH relativeFrom="page">
              <wp:posOffset>6886575</wp:posOffset>
            </wp:positionH>
            <wp:positionV relativeFrom="page">
              <wp:posOffset>3848100</wp:posOffset>
            </wp:positionV>
            <wp:extent cx="5609590" cy="5588000"/>
            <wp:effectExtent l="0" t="0" r="0" b="0"/>
            <wp:wrapSquare wrapText="bothSides"/>
            <wp:docPr id="527" name="Рисунок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9590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06848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2427605</wp:posOffset>
                </wp:positionV>
                <wp:extent cx="14131290" cy="444500"/>
                <wp:effectExtent l="2540" t="0" r="1270" b="4445"/>
                <wp:wrapSquare wrapText="bothSides"/>
                <wp:docPr id="526" name="Поле 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3129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>их связь с водой, которая придает обычной улице или дороге рекреационных характер.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26" o:spid="_x0000_s1986" type="#_x0000_t202" style="position:absolute;margin-left:75.95pt;margin-top:191.15pt;width:1112.7pt;height:35pt;z-index:-2503096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>их связь с водой, которая придает обычной улице или дороге рекреационных характер.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96608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ge">
                  <wp:posOffset>1906905</wp:posOffset>
                </wp:positionV>
                <wp:extent cx="16997680" cy="444500"/>
                <wp:effectExtent l="0" t="1905" r="4445" b="1270"/>
                <wp:wrapSquare wrapText="bothSides"/>
                <wp:docPr id="525" name="Поле 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9768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 xml:space="preserve">Набережные могут быть различными по функции — и транспортными, и пешеходными, при этом важна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25" o:spid="_x0000_s1987" type="#_x0000_t202" style="position:absolute;margin-left:78pt;margin-top:150.15pt;width:1338.4pt;height:35pt;z-index:-2503198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 xml:space="preserve">Набережные могут быть различными по функции — и транспортными, и пешеходными, при этом важна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50752" behindDoc="1" locked="0" layoutInCell="1" allowOverlap="1">
                <wp:simplePos x="0" y="0"/>
                <wp:positionH relativeFrom="page">
                  <wp:posOffset>18000345</wp:posOffset>
                </wp:positionH>
                <wp:positionV relativeFrom="page">
                  <wp:posOffset>936625</wp:posOffset>
                </wp:positionV>
                <wp:extent cx="381635" cy="444500"/>
                <wp:effectExtent l="0" t="3175" r="1270" b="0"/>
                <wp:wrapSquare wrapText="bothSides"/>
                <wp:docPr id="524" name="Поле 5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63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  <w:t>36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24" o:spid="_x0000_s1988" type="#_x0000_t202" style="position:absolute;margin-left:1417.35pt;margin-top:73.75pt;width:30.05pt;height:35pt;z-index:-2514657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  <w:t>36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084224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822325</wp:posOffset>
                </wp:positionV>
                <wp:extent cx="3665855" cy="769620"/>
                <wp:effectExtent l="0" t="3175" r="4445" b="0"/>
                <wp:wrapSquare wrapText="bothSides"/>
                <wp:docPr id="523" name="Поле 5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65855" cy="769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  <w:t>Набережная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23" o:spid="_x0000_s1989" type="#_x0000_t202" style="position:absolute;margin-left:77pt;margin-top:64.75pt;width:288.65pt;height:60.6pt;z-index:-2512322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</w:pPr>
                      <w:r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  <w:t>Набережная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1900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522" name="Полилиния 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522" o:spid="_x0000_s1026" style="position:absolute;margin-left:0;margin-top:.4pt;width:1527pt;height:1079.65pt;z-index:-2514974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3094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521" name="Полилиния 5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521" o:spid="_x0000_s1026" style="position:absolute;margin-left:0;margin-top:.4pt;width:1527pt;height:1079.65pt;z-index:-2515855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</w:p>
    <w:p w:rsidR="009E1825" w:rsidRDefault="009E1825" w:rsidP="009E1825">
      <w:pPr>
        <w:sectPr w:rsidR="009E1825">
          <w:pgSz w:w="30540" w:h="21600" w:orient="landscape"/>
          <w:pgMar w:top="567" w:right="567" w:bottom="567" w:left="567" w:header="720" w:footer="720" w:gutter="0"/>
          <w:cols w:space="720"/>
        </w:sectPr>
      </w:pPr>
      <w:r>
        <w:rPr>
          <w:noProof/>
          <w:lang w:val="ru-RU"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3063168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10984230</wp:posOffset>
                </wp:positionV>
                <wp:extent cx="784225" cy="178435"/>
                <wp:effectExtent l="0" t="1905" r="0" b="635"/>
                <wp:wrapSquare wrapText="bothSides"/>
                <wp:docPr id="520" name="Поле 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422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выделенной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20" o:spid="_x0000_s1990" type="#_x0000_t202" style="position:absolute;margin-left:543pt;margin-top:864.9pt;width:61.75pt;height:14.05pt;z-index:-2502533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выделенной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94592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10297795</wp:posOffset>
                </wp:positionV>
                <wp:extent cx="913130" cy="178435"/>
                <wp:effectExtent l="0" t="1270" r="4445" b="1270"/>
                <wp:wrapSquare wrapText="bothSides"/>
                <wp:docPr id="519" name="Поле 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19" o:spid="_x0000_s1991" type="#_x0000_t202" style="position:absolute;margin-left:1013pt;margin-top:810.85pt;width:71.9pt;height:14.05pt;z-index:-2500218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31072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10298430</wp:posOffset>
                </wp:positionV>
                <wp:extent cx="1706245" cy="178435"/>
                <wp:effectExtent l="0" t="1905" r="1905" b="635"/>
                <wp:wrapSquare wrapText="bothSides"/>
                <wp:docPr id="518" name="Поле 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0624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Площадь территории: 7 га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18" o:spid="_x0000_s1992" type="#_x0000_t202" style="position:absolute;margin-left:545pt;margin-top:810.9pt;width:134.35pt;height:14.05pt;z-index:-2503854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Площадь территории: 7 га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47392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10462895</wp:posOffset>
                </wp:positionV>
                <wp:extent cx="5011420" cy="178435"/>
                <wp:effectExtent l="0" t="4445" r="1905" b="0"/>
                <wp:wrapSquare wrapText="bothSides"/>
                <wp:docPr id="517" name="Поле 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1142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Воздушная деревянная структура, которая является самодостаточной с точки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17" o:spid="_x0000_s1993" type="#_x0000_t202" style="position:absolute;margin-left:77pt;margin-top:823.85pt;width:394.6pt;height:14.05pt;z-index:-2509690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Воздушная деревянная структура, которая является самодостаточной с точки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12928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10640695</wp:posOffset>
                </wp:positionV>
                <wp:extent cx="5066030" cy="178435"/>
                <wp:effectExtent l="0" t="1270" r="1270" b="1270"/>
                <wp:wrapSquare wrapText="bothSides"/>
                <wp:docPr id="516" name="Поле 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660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зрения энергии и может демонтироваться. Она потребляет только ту энергию,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16" o:spid="_x0000_s1994" type="#_x0000_t202" style="position:absolute;margin-left:75pt;margin-top:837.85pt;width:398.9pt;height:14.05pt;z-index:-2509035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зрения энергии и может демонтироваться. Она потребляет только ту энергию,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86368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10640695</wp:posOffset>
                </wp:positionV>
                <wp:extent cx="5137150" cy="178435"/>
                <wp:effectExtent l="0" t="1270" r="0" b="1270"/>
                <wp:wrapSquare wrapText="bothSides"/>
                <wp:docPr id="515" name="Поле 5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3715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Проект: улицы Лонсдейл был задуман как грандиозный бульвар с ориентацией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15" o:spid="_x0000_s1995" type="#_x0000_t202" style="position:absolute;margin-left:545pt;margin-top:837.85pt;width:404.5pt;height:14.05pt;z-index:-2503301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Проект: улицы Лонсдейл был задуман как грандиозный бульвар с ориентацией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28288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10818495</wp:posOffset>
                </wp:positionV>
                <wp:extent cx="5034915" cy="178435"/>
                <wp:effectExtent l="0" t="0" r="3810" b="4445"/>
                <wp:wrapSquare wrapText="bothSides"/>
                <wp:docPr id="514" name="Поле 5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3491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которую производит с помощью фотоэлектрических солнечных систем сбора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14" o:spid="_x0000_s1996" type="#_x0000_t202" style="position:absolute;margin-left:75pt;margin-top:851.85pt;width:396.45pt;height:14.05pt;z-index:-2508881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которую производит с помощью фотоэлектрических солнечных систем сбора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03776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10818495</wp:posOffset>
                </wp:positionV>
                <wp:extent cx="5210175" cy="178435"/>
                <wp:effectExtent l="0" t="0" r="0" b="4445"/>
                <wp:wrapSquare wrapText="bothSides"/>
                <wp:docPr id="513" name="Поле 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1017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на пешеходов. Транзитный трафик был сконцентрирован в центральной полосе,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13" o:spid="_x0000_s1997" type="#_x0000_t202" style="position:absolute;margin-left:543pt;margin-top:851.85pt;width:410.25pt;height:14.05pt;z-index:-2503127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на пешеходов. Транзитный трафик был сконцентрирован в центральной полосе,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18464" behindDoc="1" locked="0" layoutInCell="1" allowOverlap="1">
                <wp:simplePos x="0" y="0"/>
                <wp:positionH relativeFrom="page">
                  <wp:posOffset>7763510</wp:posOffset>
                </wp:positionH>
                <wp:positionV relativeFrom="page">
                  <wp:posOffset>10983595</wp:posOffset>
                </wp:positionV>
                <wp:extent cx="4086225" cy="178435"/>
                <wp:effectExtent l="635" t="1270" r="0" b="1270"/>
                <wp:wrapSquare wrapText="bothSides"/>
                <wp:docPr id="512" name="Поле 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8622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четырьмя рядами деревьев. Площади вдоль торговых фасадов-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12" o:spid="_x0000_s1998" type="#_x0000_t202" style="position:absolute;margin-left:611.3pt;margin-top:864.85pt;width:321.75pt;height:14.05pt;z-index:-2501980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четырьмя рядами деревьев. Площади вдоль торговых фасадов-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75392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10983595</wp:posOffset>
                </wp:positionV>
                <wp:extent cx="5015865" cy="178435"/>
                <wp:effectExtent l="0" t="1270" r="3810" b="1270"/>
                <wp:wrapSquare wrapText="bothSides"/>
                <wp:docPr id="511" name="Поле 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1586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энергии. Продажа этой энергии сети питания формирует избыток на годовом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11" o:spid="_x0000_s1999" type="#_x0000_t202" style="position:absolute;margin-left:75pt;margin-top:864.85pt;width:394.95pt;height:14.05pt;z-index:-2508410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энергии. Продажа этой энергии сети питания формирует избыток на годовом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98304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10120630</wp:posOffset>
                </wp:positionV>
                <wp:extent cx="299720" cy="178435"/>
                <wp:effectExtent l="0" t="0" r="0" b="0"/>
                <wp:wrapSquare wrapText="bothSides"/>
                <wp:docPr id="510" name="Поле 5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972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2011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10" o:spid="_x0000_s2000" type="#_x0000_t202" style="position:absolute;margin-left:545pt;margin-top:796.9pt;width:23.6pt;height:14.05pt;z-index:-2504181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2011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20512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11161395</wp:posOffset>
                </wp:positionV>
                <wp:extent cx="4756150" cy="178435"/>
                <wp:effectExtent l="0" t="0" r="0" b="4445"/>
                <wp:wrapSquare wrapText="bothSides"/>
                <wp:docPr id="509" name="Поле 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5615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витрин, высокие деревья вдоль площади, открытые зоны для движения и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09" o:spid="_x0000_s2001" type="#_x0000_t202" style="position:absolute;margin-left:543pt;margin-top:878.85pt;width:374.5pt;height:14.05pt;z-index:-2501959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витрин, высокие деревья вдоль площади, открытые зоны для движения и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20448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11161395</wp:posOffset>
                </wp:positionV>
                <wp:extent cx="5067935" cy="178435"/>
                <wp:effectExtent l="0" t="0" r="0" b="4445"/>
                <wp:wrapSquare wrapText="bothSides"/>
                <wp:docPr id="508" name="Поле 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679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балансе, и это реинвестируется в поддержании самой структуры. Это простая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08" o:spid="_x0000_s2002" type="#_x0000_t202" style="position:absolute;margin-left:75pt;margin-top:878.85pt;width:399.05pt;height:14.05pt;z-index:-2507960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балансе, и это реинвестируется в поддержании самой структуры. Это простая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67616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11326495</wp:posOffset>
                </wp:positionV>
                <wp:extent cx="4872355" cy="178435"/>
                <wp:effectExtent l="0" t="1270" r="4445" b="1270"/>
                <wp:wrapSquare wrapText="bothSides"/>
                <wp:docPr id="507" name="Поле 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7235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линейные сады делают пешеходную зону объединяющей и разнообразной.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07" o:spid="_x0000_s2003" type="#_x0000_t202" style="position:absolute;margin-left:543pt;margin-top:891.85pt;width:383.65pt;height:14.05pt;z-index:-2501488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линейные сады делают пешеходную зону объединяющей и разнообразной.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99296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11326495</wp:posOffset>
                </wp:positionV>
                <wp:extent cx="4392295" cy="178435"/>
                <wp:effectExtent l="0" t="1270" r="0" b="1270"/>
                <wp:wrapSquare wrapText="bothSides"/>
                <wp:docPr id="506" name="Поле 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9229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модель для управления ресурсами проекта в течение всего времени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06" o:spid="_x0000_s2004" type="#_x0000_t202" style="position:absolute;margin-left:75pt;margin-top:891.85pt;width:345.85pt;height:14.05pt;z-index:-2507171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модель для управления ресурсами проекта в течение всего времени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32064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11504295</wp:posOffset>
                </wp:positionV>
                <wp:extent cx="918210" cy="178435"/>
                <wp:effectExtent l="0" t="0" r="0" b="4445"/>
                <wp:wrapSquare wrapText="bothSides"/>
                <wp:docPr id="505" name="Поле 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821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эксплуатации.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05" o:spid="_x0000_s2005" type="#_x0000_t202" style="position:absolute;margin-left:75pt;margin-top:905.85pt;width:72.3pt;height:14.05pt;z-index:-2506844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эксплуатации.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90144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11682095</wp:posOffset>
                </wp:positionV>
                <wp:extent cx="913130" cy="178435"/>
                <wp:effectExtent l="0" t="4445" r="4445" b="0"/>
                <wp:wrapSquare wrapText="bothSides"/>
                <wp:docPr id="504" name="Поле 5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04" o:spid="_x0000_s2006" type="#_x0000_t202" style="position:absolute;margin-left:545pt;margin-top:919.85pt;width:71.9pt;height:14.05pt;z-index:-2501263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69952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11847195</wp:posOffset>
                </wp:positionV>
                <wp:extent cx="913130" cy="178435"/>
                <wp:effectExtent l="0" t="0" r="4445" b="4445"/>
                <wp:wrapSquare wrapText="bothSides"/>
                <wp:docPr id="503" name="Поле 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(дополняется)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03" o:spid="_x0000_s2007" type="#_x0000_t202" style="position:absolute;margin-left:77pt;margin-top:932.85pt;width:71.9pt;height:14.05pt;z-index:-2506465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(дополняется)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20128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12710795</wp:posOffset>
                </wp:positionV>
                <wp:extent cx="38735" cy="178435"/>
                <wp:effectExtent l="0" t="4445" r="2540" b="0"/>
                <wp:wrapSquare wrapText="bothSides"/>
                <wp:docPr id="502" name="Поле 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7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02" o:spid="_x0000_s2008" type="#_x0000_t202" style="position:absolute;margin-left:77pt;margin-top:1000.85pt;width:3.05pt;height:14.05pt;z-index:-2505963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17120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12748895</wp:posOffset>
                </wp:positionV>
                <wp:extent cx="1576705" cy="178435"/>
                <wp:effectExtent l="0" t="4445" r="0" b="0"/>
                <wp:wrapSquare wrapText="bothSides"/>
                <wp:docPr id="501" name="Поле 5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670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7DBA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7DBA"/>
                              </w:rPr>
                              <w:t>Линейные</w:t>
                            </w:r>
                            <w:r>
                              <w:rPr>
                                <w:rFonts w:ascii="Circeular" w:hAnsi="Circeular"/>
                                <w:color w:val="0B9935"/>
                              </w:rPr>
                              <w:t xml:space="preserve"> </w:t>
                            </w:r>
                            <w:r>
                              <w:rPr>
                                <w:rFonts w:ascii="Circeular" w:hAnsi="Circeular"/>
                                <w:color w:val="007DBA"/>
                              </w:rPr>
                              <w:t>пространства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01" o:spid="_x0000_s2009" type="#_x0000_t202" style="position:absolute;margin-left:77pt;margin-top:1003.85pt;width:124.15pt;height:14.05pt;z-index:-2499993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7DBA"/>
                        </w:rPr>
                      </w:pPr>
                      <w:r>
                        <w:rPr>
                          <w:rFonts w:ascii="Circeular" w:hAnsi="Circeular"/>
                          <w:color w:val="007DBA"/>
                        </w:rPr>
                        <w:t>Линейные</w:t>
                      </w:r>
                      <w:r>
                        <w:rPr>
                          <w:rFonts w:ascii="Circeular" w:hAnsi="Circeular"/>
                          <w:color w:val="0B9935"/>
                        </w:rPr>
                        <w:t xml:space="preserve"> </w:t>
                      </w:r>
                      <w:r>
                        <w:rPr>
                          <w:rFonts w:ascii="Circeular" w:hAnsi="Circeular"/>
                          <w:color w:val="007DBA"/>
                        </w:rPr>
                        <w:t>пространства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31104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9599295</wp:posOffset>
                </wp:positionV>
                <wp:extent cx="2221230" cy="178435"/>
                <wp:effectExtent l="0" t="0" r="1270" b="4445"/>
                <wp:wrapSquare wrapText="bothSides"/>
                <wp:docPr id="500" name="Поле 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12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Реконструкция Цветного бульвара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00" o:spid="_x0000_s2010" type="#_x0000_t202" style="position:absolute;margin-left:1013pt;margin-top:755.85pt;width:174.9pt;height:14.05pt;z-index:-2500853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Реконструкция Цветного бульвара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3299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499" name="Полилиния 4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499" o:spid="_x0000_s1026" style="position:absolute;margin-left:0;margin-top:.4pt;width:1527pt;height:1079.65pt;z-index:-2515834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2003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498" name="Полилиния 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498" o:spid="_x0000_s1026" style="position:absolute;margin-left:0;margin-top:.4pt;width:1527pt;height:1079.65pt;z-index:-2514964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078080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822325</wp:posOffset>
                </wp:positionV>
                <wp:extent cx="2508250" cy="769620"/>
                <wp:effectExtent l="0" t="3175" r="0" b="0"/>
                <wp:wrapSquare wrapText="bothSides"/>
                <wp:docPr id="497" name="Поле 4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8250" cy="769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  <w:t>Бульвар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97" o:spid="_x0000_s2011" type="#_x0000_t202" style="position:absolute;margin-left:77pt;margin-top:64.75pt;width:197.5pt;height:60.6pt;z-index:-2512384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</w:pPr>
                      <w:r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  <w:t>Бульвар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51776" behindDoc="1" locked="0" layoutInCell="1" allowOverlap="1">
                <wp:simplePos x="0" y="0"/>
                <wp:positionH relativeFrom="page">
                  <wp:posOffset>18026380</wp:posOffset>
                </wp:positionH>
                <wp:positionV relativeFrom="page">
                  <wp:posOffset>936625</wp:posOffset>
                </wp:positionV>
                <wp:extent cx="381635" cy="444500"/>
                <wp:effectExtent l="0" t="3175" r="3810" b="0"/>
                <wp:wrapSquare wrapText="bothSides"/>
                <wp:docPr id="496" name="Поле 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63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  <w:t>37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96" o:spid="_x0000_s2012" type="#_x0000_t202" style="position:absolute;margin-left:1419.4pt;margin-top:73.75pt;width:30.05pt;height:35pt;z-index:-2514647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  <w:t>37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31456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ge">
                  <wp:posOffset>1906905</wp:posOffset>
                </wp:positionV>
                <wp:extent cx="15245715" cy="444500"/>
                <wp:effectExtent l="0" t="1905" r="3810" b="1270"/>
                <wp:wrapSquare wrapText="bothSides"/>
                <wp:docPr id="495" name="Поле 4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4571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 xml:space="preserve">К бульварам обычно относятся территории с выделенным транспортным или автомобильным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95" o:spid="_x0000_s2013" type="#_x0000_t202" style="position:absolute;margin-left:78pt;margin-top:150.15pt;width:1200.45pt;height:35pt;z-index:-2499850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 xml:space="preserve">К бульварам обычно относятся территории с выделенным транспортным или автомобильным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61152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2427605</wp:posOffset>
                </wp:positionV>
                <wp:extent cx="11036300" cy="444500"/>
                <wp:effectExtent l="2540" t="0" r="635" b="4445"/>
                <wp:wrapSquare wrapText="bothSides"/>
                <wp:docPr id="494" name="Поле 4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03630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>движением и выделенной зеленой зоной с пешеходным движением.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94" o:spid="_x0000_s2014" type="#_x0000_t202" style="position:absolute;margin-left:75.95pt;margin-top:191.15pt;width:869pt;height:35pt;z-index:-2499553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>движением и выделенной зеленой зоной с пешеходным движением.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w:drawing>
          <wp:anchor distT="0" distB="0" distL="114300" distR="114300" simplePos="0" relativeHeight="252003328" behindDoc="1" locked="0" layoutInCell="1" allowOverlap="1">
            <wp:simplePos x="0" y="0"/>
            <wp:positionH relativeFrom="page">
              <wp:posOffset>6882130</wp:posOffset>
            </wp:positionH>
            <wp:positionV relativeFrom="page">
              <wp:posOffset>3848100</wp:posOffset>
            </wp:positionV>
            <wp:extent cx="5628005" cy="5588000"/>
            <wp:effectExtent l="0" t="0" r="0" b="0"/>
            <wp:wrapSquare wrapText="bothSides"/>
            <wp:docPr id="493" name="Рисунок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800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1956224" behindDoc="1" locked="0" layoutInCell="1" allowOverlap="1">
            <wp:simplePos x="0" y="0"/>
            <wp:positionH relativeFrom="page">
              <wp:posOffset>12839065</wp:posOffset>
            </wp:positionH>
            <wp:positionV relativeFrom="page">
              <wp:posOffset>3848100</wp:posOffset>
            </wp:positionV>
            <wp:extent cx="5601335" cy="5588000"/>
            <wp:effectExtent l="0" t="0" r="0" b="0"/>
            <wp:wrapSquare wrapText="bothSides"/>
            <wp:docPr id="492" name="Рисунок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133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1923456" behindDoc="1" locked="0" layoutInCell="1" allowOverlap="1">
            <wp:simplePos x="0" y="0"/>
            <wp:positionH relativeFrom="page">
              <wp:posOffset>962025</wp:posOffset>
            </wp:positionH>
            <wp:positionV relativeFrom="page">
              <wp:posOffset>3843655</wp:posOffset>
            </wp:positionV>
            <wp:extent cx="5591175" cy="5593715"/>
            <wp:effectExtent l="0" t="0" r="9525" b="6985"/>
            <wp:wrapSquare wrapText="bothSides"/>
            <wp:docPr id="491" name="Рисунок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559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490" name="Полилиния 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490" o:spid="_x0000_s1026" style="position:absolute;margin-left:0;margin-top:.4pt;width:1527pt;height:1079.65pt;z-index:-2516439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26208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9599295</wp:posOffset>
                </wp:positionV>
                <wp:extent cx="1532890" cy="178435"/>
                <wp:effectExtent l="0" t="0" r="3810" b="4445"/>
                <wp:wrapSquare wrapText="bothSides"/>
                <wp:docPr id="489" name="Поле 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289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Эко Бульвар в Вальекас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89" o:spid="_x0000_s2015" type="#_x0000_t202" style="position:absolute;margin-left:77pt;margin-top:755.85pt;width:120.7pt;height:14.05pt;z-index:-2511902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Эко Бульвар в Вальекас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51872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9599295</wp:posOffset>
                </wp:positionV>
                <wp:extent cx="1809115" cy="178435"/>
                <wp:effectExtent l="0" t="0" r="3810" b="4445"/>
                <wp:wrapSquare wrapText="bothSides"/>
                <wp:docPr id="488" name="Поле 4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911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Лонсдэйл-Стрит Дэнденонг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88" o:spid="_x0000_s2016" type="#_x0000_t202" style="position:absolute;margin-left:545pt;margin-top:755.85pt;width:142.45pt;height:14.05pt;z-index:-2505646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Лонсдэйл-Стрит Дэнденонг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64896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9777095</wp:posOffset>
                </wp:positionV>
                <wp:extent cx="1015365" cy="178435"/>
                <wp:effectExtent l="0" t="4445" r="0" b="0"/>
                <wp:wrapSquare wrapText="bothSides"/>
                <wp:docPr id="487" name="Поле 4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536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Москва, Россия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87" o:spid="_x0000_s2017" type="#_x0000_t202" style="position:absolute;margin-left:1013pt;margin-top:769.85pt;width:79.95pt;height:14.05pt;z-index:-2500515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Москва, Россия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00960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9777095</wp:posOffset>
                </wp:positionV>
                <wp:extent cx="4577715" cy="178435"/>
                <wp:effectExtent l="0" t="4445" r="0" b="0"/>
                <wp:wrapSquare wrapText="bothSides"/>
                <wp:docPr id="486" name="Поле 4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771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Ecosistema Urbano, Мадрид, Испания, 2007. Заказчик: Муниципальная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86" o:spid="_x0000_s2018" type="#_x0000_t202" style="position:absolute;margin-left:77pt;margin-top:769.85pt;width:360.45pt;height:14.05pt;z-index:-2511155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Ecosistema Urbano, Мадрид, Испания, 2007. Заказчик: Муниципальная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12288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9777095</wp:posOffset>
                </wp:positionV>
                <wp:extent cx="1016000" cy="178435"/>
                <wp:effectExtent l="0" t="4445" r="0" b="0"/>
                <wp:wrapSquare wrapText="bothSides"/>
                <wp:docPr id="485" name="Поле 4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60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BKK Architects 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85" o:spid="_x0000_s2019" type="#_x0000_t202" style="position:absolute;margin-left:545pt;margin-top:769.85pt;width:80pt;height:14.05pt;z-index:-2505041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BKK Architects 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86400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9954895</wp:posOffset>
                </wp:positionV>
                <wp:extent cx="305435" cy="178435"/>
                <wp:effectExtent l="0" t="1270" r="2540" b="1270"/>
                <wp:wrapSquare wrapText="bothSides"/>
                <wp:docPr id="484" name="Поле 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4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2014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84" o:spid="_x0000_s2020" type="#_x0000_t202" style="position:absolute;margin-left:1013pt;margin-top:783.85pt;width:24.05pt;height:14.05pt;z-index:-2500300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2014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23488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9954895</wp:posOffset>
                </wp:positionV>
                <wp:extent cx="4718685" cy="178435"/>
                <wp:effectExtent l="0" t="1270" r="0" b="1270"/>
                <wp:wrapSquare wrapText="bothSides"/>
                <wp:docPr id="483" name="Поле 4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1868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земельная и жилищная компания, Муниципалитет Мадрида, Директорат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83" o:spid="_x0000_s2021" type="#_x0000_t202" style="position:absolute;margin-left:75pt;margin-top:783.85pt;width:371.55pt;height:14.05pt;z-index:-2510929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земельная и жилищная компания, Муниципалитет Мадрида, Директорат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43008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9954895</wp:posOffset>
                </wp:positionV>
                <wp:extent cx="2149475" cy="178435"/>
                <wp:effectExtent l="0" t="1270" r="0" b="1270"/>
                <wp:wrapSquare wrapText="bothSides"/>
                <wp:docPr id="482" name="Поле 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947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Данденонг, Виктория, Австралия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82" o:spid="_x0000_s2022" type="#_x0000_t202" style="position:absolute;margin-left:545pt;margin-top:783.85pt;width:169.25pt;height:14.05pt;z-index:-2504734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Данденонг, Виктория, Австралия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72640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10119995</wp:posOffset>
                </wp:positionV>
                <wp:extent cx="2426335" cy="178435"/>
                <wp:effectExtent l="0" t="4445" r="2540" b="0"/>
                <wp:wrapSquare wrapText="bothSides"/>
                <wp:docPr id="481" name="Поле 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63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инновационных жилищных проектов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81" o:spid="_x0000_s2023" type="#_x0000_t202" style="position:absolute;margin-left:75pt;margin-top:796.85pt;width:191.05pt;height:14.05pt;z-index:-2510438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инновационных жилищных проектов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</w:p>
    <w:p w:rsidR="009E1825" w:rsidRDefault="009E1825" w:rsidP="009E1825">
      <w:pPr>
        <w:sectPr w:rsidR="009E1825">
          <w:pgSz w:w="30540" w:h="21600" w:orient="landscape"/>
          <w:pgMar w:top="567" w:right="567" w:bottom="567" w:left="567" w:header="720" w:footer="720" w:gutter="0"/>
          <w:cols w:space="720"/>
        </w:sectPr>
      </w:pPr>
      <w:r>
        <w:rPr>
          <w:noProof/>
          <w:lang w:val="ru-RU"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2430336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9777095</wp:posOffset>
                </wp:positionV>
                <wp:extent cx="2111375" cy="178435"/>
                <wp:effectExtent l="0" t="4445" r="3175" b="0"/>
                <wp:wrapSquare wrapText="bothSides"/>
                <wp:docPr id="480" name="Поле 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1137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Ландшафтные Архитекторы:gh3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80" o:spid="_x0000_s2024" type="#_x0000_t202" style="position:absolute;margin-left:543pt;margin-top:769.85pt;width:166.25pt;height:14.05pt;z-index:-2508861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Ландшафтные Архитекторы:gh3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26304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12748895</wp:posOffset>
                </wp:positionV>
                <wp:extent cx="1576705" cy="178435"/>
                <wp:effectExtent l="0" t="4445" r="0" b="0"/>
                <wp:wrapSquare wrapText="bothSides"/>
                <wp:docPr id="479" name="Поле 4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670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7DBA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7DBA"/>
                              </w:rPr>
                              <w:t>Линейные</w:t>
                            </w:r>
                            <w:r>
                              <w:rPr>
                                <w:rFonts w:ascii="Circeular" w:hAnsi="Circeular"/>
                                <w:color w:val="0B9935"/>
                              </w:rPr>
                              <w:t xml:space="preserve"> </w:t>
                            </w:r>
                            <w:r>
                              <w:rPr>
                                <w:rFonts w:ascii="Circeular" w:hAnsi="Circeular"/>
                                <w:color w:val="007DBA"/>
                              </w:rPr>
                              <w:t>пространства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79" o:spid="_x0000_s2025" type="#_x0000_t202" style="position:absolute;margin-left:77pt;margin-top:1003.85pt;width:124.15pt;height:14.05pt;z-index:-2502901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7DBA"/>
                        </w:rPr>
                      </w:pPr>
                      <w:r>
                        <w:rPr>
                          <w:rFonts w:ascii="Circeular" w:hAnsi="Circeular"/>
                          <w:color w:val="007DBA"/>
                        </w:rPr>
                        <w:t>Линейные</w:t>
                      </w:r>
                      <w:r>
                        <w:rPr>
                          <w:rFonts w:ascii="Circeular" w:hAnsi="Circeular"/>
                          <w:color w:val="0B9935"/>
                        </w:rPr>
                        <w:t xml:space="preserve"> </w:t>
                      </w:r>
                      <w:r>
                        <w:rPr>
                          <w:rFonts w:ascii="Circeular" w:hAnsi="Circeular"/>
                          <w:color w:val="007DBA"/>
                        </w:rPr>
                        <w:t>пространства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41632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11326495</wp:posOffset>
                </wp:positionV>
                <wp:extent cx="913130" cy="178435"/>
                <wp:effectExtent l="0" t="1270" r="4445" b="1270"/>
                <wp:wrapSquare wrapText="bothSides"/>
                <wp:docPr id="478" name="Поле 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78" o:spid="_x0000_s2026" type="#_x0000_t202" style="position:absolute;margin-left:545pt;margin-top:891.85pt;width:71.9pt;height:14.05pt;z-index:-2505748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32416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10983595</wp:posOffset>
                </wp:positionV>
                <wp:extent cx="3888740" cy="178435"/>
                <wp:effectExtent l="0" t="1270" r="0" b="1270"/>
                <wp:wrapSquare wrapText="bothSides"/>
                <wp:docPr id="477" name="Поле 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8874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Награда: 2012 Mississauga Urban Design Award of Excellence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77" o:spid="_x0000_s2027" type="#_x0000_t202" style="position:absolute;margin-left:543pt;margin-top:864.85pt;width:306.2pt;height:14.05pt;z-index:-2505840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Награда: 2012 Mississauga Urban Design Award of Excellence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59712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10640695</wp:posOffset>
                </wp:positionV>
                <wp:extent cx="1864360" cy="178435"/>
                <wp:effectExtent l="0" t="1270" r="2540" b="1270"/>
                <wp:wrapSquare wrapText="bothSides"/>
                <wp:docPr id="476" name="Поле 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6436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Заказчик: City of Mississauga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76" o:spid="_x0000_s2028" type="#_x0000_t202" style="position:absolute;margin-left:543pt;margin-top:837.85pt;width:146.8pt;height:14.05pt;z-index:-2506567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Заказчик: City of Mississauga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60768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10462895</wp:posOffset>
                </wp:positionV>
                <wp:extent cx="913130" cy="178435"/>
                <wp:effectExtent l="0" t="4445" r="4445" b="0"/>
                <wp:wrapSquare wrapText="bothSides"/>
                <wp:docPr id="475" name="Поле 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75" o:spid="_x0000_s2029" type="#_x0000_t202" style="position:absolute;margin-left:1013pt;margin-top:823.85pt;width:71.9pt;height:14.05pt;z-index:-2503557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13632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10462895</wp:posOffset>
                </wp:positionV>
                <wp:extent cx="1970405" cy="178435"/>
                <wp:effectExtent l="0" t="4445" r="1270" b="0"/>
                <wp:wrapSquare wrapText="bothSides"/>
                <wp:docPr id="474" name="Поле 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040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Стоимость: $3 миллиона CAD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74" o:spid="_x0000_s2030" type="#_x0000_t202" style="position:absolute;margin-left:543pt;margin-top:823.85pt;width:155.15pt;height:14.05pt;z-index:-2507028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Стоимость: $3 миллиона CAD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61728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10462895</wp:posOffset>
                </wp:positionV>
                <wp:extent cx="913130" cy="178435"/>
                <wp:effectExtent l="0" t="4445" r="4445" b="0"/>
                <wp:wrapSquare wrapText="bothSides"/>
                <wp:docPr id="473" name="Поле 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73" o:spid="_x0000_s2031" type="#_x0000_t202" style="position:absolute;margin-left:77pt;margin-top:823.85pt;width:71.9pt;height:14.05pt;z-index:-2509547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79840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10297795</wp:posOffset>
                </wp:positionV>
                <wp:extent cx="1820545" cy="178435"/>
                <wp:effectExtent l="0" t="1270" r="0" b="1270"/>
                <wp:wrapSquare wrapText="bothSides"/>
                <wp:docPr id="472" name="Поле 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054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Площадь территории: 1.2 га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72" o:spid="_x0000_s2032" type="#_x0000_t202" style="position:absolute;margin-left:543pt;margin-top:810.85pt;width:143.35pt;height:14.05pt;z-index:-2507366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Площадь территории: 1.2 га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43360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10120630</wp:posOffset>
                </wp:positionV>
                <wp:extent cx="305435" cy="178435"/>
                <wp:effectExtent l="0" t="0" r="2540" b="0"/>
                <wp:wrapSquare wrapText="bothSides"/>
                <wp:docPr id="471" name="Поле 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4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2012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71" o:spid="_x0000_s2033" type="#_x0000_t202" style="position:absolute;margin-left:1013pt;margin-top:796.9pt;width:24.05pt;height:14.05pt;z-index:-2503731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2012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19424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10119995</wp:posOffset>
                </wp:positionV>
                <wp:extent cx="660400" cy="178435"/>
                <wp:effectExtent l="0" t="4445" r="0" b="0"/>
                <wp:wrapSquare wrapText="bothSides"/>
                <wp:docPr id="470" name="Поле 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2010-2012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70" o:spid="_x0000_s2034" type="#_x0000_t202" style="position:absolute;margin-left:543pt;margin-top:796.85pt;width:52pt;height:14.05pt;z-index:-2507970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2010-2012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76736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10119995</wp:posOffset>
                </wp:positionV>
                <wp:extent cx="423545" cy="178435"/>
                <wp:effectExtent l="0" t="4445" r="0" b="0"/>
                <wp:wrapSquare wrapText="bothSides"/>
                <wp:docPr id="469" name="Поле 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354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1960-е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69" o:spid="_x0000_s2035" type="#_x0000_t202" style="position:absolute;margin-left:77pt;margin-top:796.85pt;width:33.35pt;height:14.05pt;z-index:-2510397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1960-е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72704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9954895</wp:posOffset>
                </wp:positionV>
                <wp:extent cx="1015365" cy="178435"/>
                <wp:effectExtent l="0" t="1270" r="0" b="1270"/>
                <wp:wrapSquare wrapText="bothSides"/>
                <wp:docPr id="468" name="Поле 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536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Москва, Россия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68" o:spid="_x0000_s2036" type="#_x0000_t202" style="position:absolute;margin-left:1013pt;margin-top:783.85pt;width:79.95pt;height:14.05pt;z-index:-2504437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Москва, Россия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73344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9954895</wp:posOffset>
                </wp:positionV>
                <wp:extent cx="1753235" cy="178435"/>
                <wp:effectExtent l="0" t="1270" r="0" b="1270"/>
                <wp:wrapSquare wrapText="bothSides"/>
                <wp:docPr id="467" name="Поле 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32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Миссиссауга, Огайо, США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67" o:spid="_x0000_s2037" type="#_x0000_t202" style="position:absolute;margin-left:543pt;margin-top:783.85pt;width:138.05pt;height:14.05pt;z-index:-2508431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Миссиссауга, Огайо, США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22464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9954895</wp:posOffset>
                </wp:positionV>
                <wp:extent cx="1070610" cy="178435"/>
                <wp:effectExtent l="0" t="1270" r="0" b="1270"/>
                <wp:wrapSquare wrapText="bothSides"/>
                <wp:docPr id="466" name="Поле 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061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Торонто, Канада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66" o:spid="_x0000_s2038" type="#_x0000_t202" style="position:absolute;margin-left:77pt;margin-top:783.85pt;width:84.3pt;height:14.05pt;z-index:-2510940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Торонто, Канада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28672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9777095</wp:posOffset>
                </wp:positionV>
                <wp:extent cx="986790" cy="178435"/>
                <wp:effectExtent l="0" t="4445" r="3810" b="0"/>
                <wp:wrapSquare wrapText="bothSides"/>
                <wp:docPr id="465" name="Поле 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679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Бюро Wowhaus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65" o:spid="_x0000_s2039" type="#_x0000_t202" style="position:absolute;margin-left:1011pt;margin-top:769.85pt;width:77.7pt;height:14.05pt;z-index:-2504878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Бюро Wowhaus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464" name="Полилиния 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464" o:spid="_x0000_s1026" style="position:absolute;margin-left:0;margin-top:.4pt;width:1527pt;height:1079.65pt;z-index:-2516398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03008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9777095</wp:posOffset>
                </wp:positionV>
                <wp:extent cx="2083435" cy="178435"/>
                <wp:effectExtent l="0" t="4445" r="0" b="0"/>
                <wp:wrapSquare wrapText="bothSides"/>
                <wp:docPr id="463" name="Поле 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34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Автор: Говард Данингтон-Грабб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63" o:spid="_x0000_s2040" type="#_x0000_t202" style="position:absolute;margin-left:77pt;margin-top:769.85pt;width:164.05pt;height:14.05pt;z-index:-2511134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Автор: Говард Данингтон-Грабб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98976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9599295</wp:posOffset>
                </wp:positionV>
                <wp:extent cx="1957070" cy="178435"/>
                <wp:effectExtent l="0" t="0" r="0" b="4445"/>
                <wp:wrapSquare wrapText="bothSides"/>
                <wp:docPr id="462" name="Поле 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707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Парк Сокольники, Аллея арок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62" o:spid="_x0000_s2041" type="#_x0000_t202" style="position:absolute;margin-left:1013pt;margin-top:755.85pt;width:154.1pt;height:14.05pt;z-index:-2505175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Парк Сокольники, Аллея арок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09856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9599295</wp:posOffset>
                </wp:positionV>
                <wp:extent cx="1811020" cy="178435"/>
                <wp:effectExtent l="0" t="0" r="1905" b="4445"/>
                <wp:wrapSquare wrapText="bothSides"/>
                <wp:docPr id="461" name="Поле 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102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Зеленый парк стипендиатов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61" o:spid="_x0000_s2042" type="#_x0000_t202" style="position:absolute;margin-left:545pt;margin-top:755.85pt;width:142.6pt;height:14.05pt;z-index:-2509066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Зеленый парк стипендиатов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46688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9599295</wp:posOffset>
                </wp:positionV>
                <wp:extent cx="2271395" cy="178435"/>
                <wp:effectExtent l="0" t="0" r="0" b="4445"/>
                <wp:wrapSquare wrapText="bothSides"/>
                <wp:docPr id="460" name="Поле 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139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Минипарки на Юниверсити-авеню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60" o:spid="_x0000_s2043" type="#_x0000_t202" style="position:absolute;margin-left:77pt;margin-top:755.85pt;width:178.85pt;height:14.05pt;z-index:-2511697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Минипарки на Юниверсити-авеню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w:drawing>
          <wp:anchor distT="0" distB="0" distL="114300" distR="114300" simplePos="0" relativeHeight="251924480" behindDoc="1" locked="0" layoutInCell="1" allowOverlap="1">
            <wp:simplePos x="0" y="0"/>
            <wp:positionH relativeFrom="page">
              <wp:posOffset>956945</wp:posOffset>
            </wp:positionH>
            <wp:positionV relativeFrom="page">
              <wp:posOffset>3848100</wp:posOffset>
            </wp:positionV>
            <wp:extent cx="5600700" cy="5588000"/>
            <wp:effectExtent l="0" t="0" r="0" b="0"/>
            <wp:wrapSquare wrapText="bothSides"/>
            <wp:docPr id="459" name="Рисунок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1955200" behindDoc="1" locked="0" layoutInCell="1" allowOverlap="1">
            <wp:simplePos x="0" y="0"/>
            <wp:positionH relativeFrom="page">
              <wp:posOffset>12835890</wp:posOffset>
            </wp:positionH>
            <wp:positionV relativeFrom="page">
              <wp:posOffset>3848100</wp:posOffset>
            </wp:positionV>
            <wp:extent cx="5607685" cy="5588000"/>
            <wp:effectExtent l="0" t="0" r="0" b="0"/>
            <wp:wrapSquare wrapText="bothSides"/>
            <wp:docPr id="458" name="Рисунок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68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1999232" behindDoc="1" locked="0" layoutInCell="1" allowOverlap="1">
            <wp:simplePos x="0" y="0"/>
            <wp:positionH relativeFrom="page">
              <wp:posOffset>6892290</wp:posOffset>
            </wp:positionH>
            <wp:positionV relativeFrom="page">
              <wp:posOffset>3848100</wp:posOffset>
            </wp:positionV>
            <wp:extent cx="5608320" cy="5588000"/>
            <wp:effectExtent l="0" t="0" r="0" b="0"/>
            <wp:wrapSquare wrapText="bothSides"/>
            <wp:docPr id="457" name="Рисунок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320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25632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2935605</wp:posOffset>
                </wp:positionV>
                <wp:extent cx="1440815" cy="444500"/>
                <wp:effectExtent l="2540" t="1905" r="4445" b="1270"/>
                <wp:wrapSquare wrapText="bothSides"/>
                <wp:docPr id="456" name="Поле 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081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>в городе.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56" o:spid="_x0000_s2044" type="#_x0000_t202" style="position:absolute;margin-left:75.95pt;margin-top:231.15pt;width:113.45pt;height:35pt;z-index:-2501908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>в городе.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04128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2427605</wp:posOffset>
                </wp:positionV>
                <wp:extent cx="16067405" cy="444500"/>
                <wp:effectExtent l="2540" t="0" r="0" b="4445"/>
                <wp:wrapSquare wrapText="bothSides"/>
                <wp:docPr id="455" name="Поле 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6740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 xml:space="preserve">положение между бульваром, ориентированным на пешеходные потоки и рекреационными зонами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55" o:spid="_x0000_s2045" type="#_x0000_t202" style="position:absolute;margin-left:75.95pt;margin-top:191.15pt;width:1265.15pt;height:35pt;z-index:-2502123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 xml:space="preserve">положение между бульваром, ориентированным на пешеходные потоки и рекреационными зонами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69312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ge">
                  <wp:posOffset>1906905</wp:posOffset>
                </wp:positionV>
                <wp:extent cx="16558895" cy="444500"/>
                <wp:effectExtent l="0" t="1905" r="0" b="1270"/>
                <wp:wrapSquare wrapText="bothSides"/>
                <wp:docPr id="454" name="Поле 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5889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 xml:space="preserve">Аллеи как правило предполагают большую ориентацию на пешеходов, они занимают промежуточное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54" o:spid="_x0000_s2046" type="#_x0000_t202" style="position:absolute;margin-left:78pt;margin-top:150.15pt;width:1303.85pt;height:35pt;z-index:-2502471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 xml:space="preserve">Аллеи как правило предполагают большую ориентацию на пешеходов, они занимают промежуточное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52800" behindDoc="1" locked="0" layoutInCell="1" allowOverlap="1">
                <wp:simplePos x="0" y="0"/>
                <wp:positionH relativeFrom="page">
                  <wp:posOffset>17984470</wp:posOffset>
                </wp:positionH>
                <wp:positionV relativeFrom="page">
                  <wp:posOffset>936625</wp:posOffset>
                </wp:positionV>
                <wp:extent cx="381635" cy="444500"/>
                <wp:effectExtent l="1270" t="3175" r="0" b="0"/>
                <wp:wrapSquare wrapText="bothSides"/>
                <wp:docPr id="453" name="Поле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63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  <w:t>38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53" o:spid="_x0000_s2047" type="#_x0000_t202" style="position:absolute;margin-left:1416.1pt;margin-top:73.75pt;width:30.05pt;height:35pt;z-index:-2514636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  <w:t>38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073984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822325</wp:posOffset>
                </wp:positionV>
                <wp:extent cx="1868805" cy="769620"/>
                <wp:effectExtent l="0" t="3175" r="1270" b="0"/>
                <wp:wrapSquare wrapText="bothSides"/>
                <wp:docPr id="452" name="Поле 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68805" cy="769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  <w:t>Аллея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52" o:spid="_x0000_s2048" type="#_x0000_t202" style="position:absolute;margin-left:77pt;margin-top:64.75pt;width:147.15pt;height:60.6pt;z-index:-2512424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</w:pPr>
                      <w:r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  <w:t>Аллея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231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451" name="Полилиния 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451" o:spid="_x0000_s1026" style="position:absolute;margin-left:0;margin-top:.4pt;width:1527pt;height:1079.65pt;z-index:-2514933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2992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450" name="Полилиния 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450" o:spid="_x0000_s1026" style="position:absolute;margin-left:0;margin-top:.4pt;width:1527pt;height:1079.65pt;z-index:-2515865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</w:p>
    <w:p w:rsidR="009E1825" w:rsidRDefault="009E1825" w:rsidP="009E1825">
      <w:pPr>
        <w:sectPr w:rsidR="009E1825">
          <w:pgSz w:w="30540" w:h="21600" w:orient="landscape"/>
          <w:pgMar w:top="567" w:right="567" w:bottom="567" w:left="567" w:header="720" w:footer="720" w:gutter="0"/>
          <w:cols w:space="720"/>
        </w:sectPr>
      </w:pPr>
      <w:r>
        <w:rPr>
          <w:noProof/>
          <w:lang w:val="ru-RU"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2871680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10818495</wp:posOffset>
                </wp:positionV>
                <wp:extent cx="4804410" cy="178435"/>
                <wp:effectExtent l="0" t="0" r="0" b="4445"/>
                <wp:wrapSquare wrapText="bothSides"/>
                <wp:docPr id="449" name="Поле 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0441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протяженность экотроп, расположенных на территории ПП «Долина реки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49" o:spid="_x0000_s2049" type="#_x0000_t202" style="position:absolute;margin-left:1011pt;margin-top:851.85pt;width:378.3pt;height:14.05pt;z-index:-2504448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протяженность экотроп, расположенных на территории ПП «Долина реки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46464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10297795</wp:posOffset>
                </wp:positionV>
                <wp:extent cx="1969135" cy="178435"/>
                <wp:effectExtent l="0" t="1270" r="0" b="1270"/>
                <wp:wrapSquare wrapText="bothSides"/>
                <wp:docPr id="448" name="Поле 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91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Август 2011 — Сентябрь 2011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48" o:spid="_x0000_s2050" type="#_x0000_t202" style="position:absolute;margin-left:545pt;margin-top:810.85pt;width:155.05pt;height:14.05pt;z-index:-2500700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Август 2011 — Сентябрь 2011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57632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10297795</wp:posOffset>
                </wp:positionV>
                <wp:extent cx="824865" cy="178435"/>
                <wp:effectExtent l="0" t="1270" r="0" b="1270"/>
                <wp:wrapSquare wrapText="bothSides"/>
                <wp:docPr id="447" name="Поле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486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Длина - 84 м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47" o:spid="_x0000_s2051" type="#_x0000_t202" style="position:absolute;margin-left:77pt;margin-top:810.85pt;width:64.95pt;height:14.05pt;z-index:-2509588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Длина - 84 м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64160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10297795</wp:posOffset>
                </wp:positionV>
                <wp:extent cx="5109845" cy="178435"/>
                <wp:effectExtent l="0" t="1270" r="0" b="1270"/>
                <wp:wrapSquare wrapText="bothSides"/>
                <wp:docPr id="446" name="Поле 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0984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развития экотроп в ПП «Долина реки Сходни в Куркино» началась реализация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46" o:spid="_x0000_s2052" type="#_x0000_t202" style="position:absolute;margin-left:1011pt;margin-top:810.85pt;width:402.35pt;height:14.05pt;z-index:-2505523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развития экотроп в ПП «Долина реки Сходни в Куркино» началась реализация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71040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10462895</wp:posOffset>
                </wp:positionV>
                <wp:extent cx="1354455" cy="178435"/>
                <wp:effectExtent l="0" t="4445" r="1270" b="0"/>
                <wp:wrapSquare wrapText="bothSides"/>
                <wp:docPr id="445" name="Поле 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445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Стоимость: 180000 €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45" o:spid="_x0000_s2053" type="#_x0000_t202" style="position:absolute;margin-left:545pt;margin-top:823.85pt;width:106.65pt;height:14.05pt;z-index:-2500454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Стоимость: 180000 €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74016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10462895</wp:posOffset>
                </wp:positionV>
                <wp:extent cx="1265555" cy="178435"/>
                <wp:effectExtent l="0" t="4445" r="4445" b="0"/>
                <wp:wrapSquare wrapText="bothSides"/>
                <wp:docPr id="444" name="Поле 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6555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Стоимость: 1 млн €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44" o:spid="_x0000_s2054" type="#_x0000_t202" style="position:absolute;margin-left:77pt;margin-top:823.85pt;width:99.65pt;height:14.05pt;z-index:-2509424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Стоимость: 1 млн €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81568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10462895</wp:posOffset>
                </wp:positionV>
                <wp:extent cx="5318760" cy="178435"/>
                <wp:effectExtent l="0" t="4445" r="0" b="0"/>
                <wp:wrapSquare wrapText="bothSides"/>
                <wp:docPr id="443" name="Поле 4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1876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двух крупных проектов «Обустройство экологической тропы вдоль Машкинского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43" o:spid="_x0000_s2055" type="#_x0000_t202" style="position:absolute;margin-left:1011pt;margin-top:823.85pt;width:418.8pt;height:14.05pt;z-index:-2505349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двух крупных проектов «Обустройство экологической тропы вдоль Машкинского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50176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10640695</wp:posOffset>
                </wp:positionV>
                <wp:extent cx="4361815" cy="178435"/>
                <wp:effectExtent l="0" t="1270" r="635" b="1270"/>
                <wp:wrapSquare wrapText="bothSides"/>
                <wp:docPr id="442" name="Поле 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6181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оврага» и «Обустройство экотропы в Захарьинской пойме». Общая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42" o:spid="_x0000_s2056" type="#_x0000_t202" style="position:absolute;margin-left:1011pt;margin-top:837.85pt;width:343.45pt;height:14.05pt;z-index:-2504663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оврага» и «Обустройство экотропы в Захарьинской пойме». Общая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89472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10818495</wp:posOffset>
                </wp:positionV>
                <wp:extent cx="913130" cy="178435"/>
                <wp:effectExtent l="0" t="0" r="4445" b="4445"/>
                <wp:wrapSquare wrapText="bothSides"/>
                <wp:docPr id="441" name="Поле 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41" o:spid="_x0000_s2057" type="#_x0000_t202" style="position:absolute;margin-left:545pt;margin-top:851.85pt;width:71.9pt;height:14.05pt;z-index:-2500270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54912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10818495</wp:posOffset>
                </wp:positionV>
                <wp:extent cx="4985385" cy="178435"/>
                <wp:effectExtent l="0" t="0" r="0" b="4445"/>
                <wp:wrapSquare wrapText="bothSides"/>
                <wp:docPr id="440" name="Поле 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8538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Проект возник по инициативе и поддержке президента Чешской Республики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40" o:spid="_x0000_s2058" type="#_x0000_t202" style="position:absolute;margin-left:77pt;margin-top:851.85pt;width:392.55pt;height:14.05pt;z-index:-2508615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Проект возник по инициативе и поддержке президента Чешской Республики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23200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10119995</wp:posOffset>
                </wp:positionV>
                <wp:extent cx="5213985" cy="178435"/>
                <wp:effectExtent l="0" t="4445" r="0" b="0"/>
                <wp:wrapSquare wrapText="bothSides"/>
                <wp:docPr id="439" name="Поле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1398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На территории ТО «Куркино-Митино» в 2011 году в соответствии с концепцией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39" o:spid="_x0000_s2059" type="#_x0000_t202" style="position:absolute;margin-left:1013pt;margin-top:796.85pt;width:410.55pt;height:14.05pt;z-index:-2505932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На территории ТО «Куркино-Митино» в 2011 году в соответствии с концепцией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14304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10983595</wp:posOffset>
                </wp:positionV>
                <wp:extent cx="1007110" cy="178435"/>
                <wp:effectExtent l="0" t="1270" r="2540" b="1270"/>
                <wp:wrapSquare wrapText="bothSides"/>
                <wp:docPr id="438" name="Поле 4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711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Вацлава Гавеля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38" o:spid="_x0000_s2060" type="#_x0000_t202" style="position:absolute;margin-left:75pt;margin-top:864.85pt;width:79.3pt;height:14.05pt;z-index:-2508021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Вацлава Гавеля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50528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10983595</wp:posOffset>
                </wp:positionV>
                <wp:extent cx="4558665" cy="178435"/>
                <wp:effectExtent l="0" t="1270" r="3810" b="1270"/>
                <wp:wrapSquare wrapText="bothSides"/>
                <wp:docPr id="437" name="Поле 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5866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Сходни в Куркино», составила более 6 км. Все экотропы оборудуются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37" o:spid="_x0000_s2061" type="#_x0000_t202" style="position:absolute;margin-left:1011pt;margin-top:864.85pt;width:358.95pt;height:14.05pt;z-index:-2503659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Сходни в Куркино», составила более 6 км. Все экотропы оборудуются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37856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11161395</wp:posOffset>
                </wp:positionV>
                <wp:extent cx="1270" cy="175895"/>
                <wp:effectExtent l="0" t="0" r="1905" b="0"/>
                <wp:wrapSquare wrapText="bothSides"/>
                <wp:docPr id="436" name="Поле 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0" cy="175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36" o:spid="_x0000_s1026" type="#_x0000_t202" style="position:absolute;margin-left:77pt;margin-top:878.85pt;width:.1pt;height:13.85pt;z-index:-2507786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" filled="f" stroked="f" strokecolor="#3465a4">
                <v:stroke joinstyle="round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09920" behindDoc="1" locked="0" layoutInCell="1" allowOverlap="1">
                <wp:simplePos x="0" y="0"/>
                <wp:positionH relativeFrom="page">
                  <wp:posOffset>15290800</wp:posOffset>
                </wp:positionH>
                <wp:positionV relativeFrom="page">
                  <wp:posOffset>11161395</wp:posOffset>
                </wp:positionV>
                <wp:extent cx="3067050" cy="178435"/>
                <wp:effectExtent l="3175" t="0" r="0" b="4445"/>
                <wp:wrapSquare wrapText="bothSides"/>
                <wp:docPr id="435" name="Поле 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705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отровыми площадками, входными группами. В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35" o:spid="_x0000_s2062" type="#_x0000_t202" style="position:absolute;margin-left:1204pt;margin-top:878.85pt;width:241.5pt;height:14.05pt;z-index:-2503065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отровыми площадками, входными группами. В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91488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11161395</wp:posOffset>
                </wp:positionV>
                <wp:extent cx="2399030" cy="178435"/>
                <wp:effectExtent l="0" t="0" r="1270" b="4445"/>
                <wp:wrapSquare wrapText="bothSides"/>
                <wp:docPr id="434" name="Поле 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990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площадками отдыха, скамейками, см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34" o:spid="_x0000_s2063" type="#_x0000_t202" style="position:absolute;margin-left:1011pt;margin-top:878.85pt;width:188.9pt;height:14.05pt;z-index:-2503249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площадками отдыха, скамейками, см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91104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11326495</wp:posOffset>
                </wp:positionV>
                <wp:extent cx="913130" cy="178435"/>
                <wp:effectExtent l="0" t="1270" r="4445" b="1270"/>
                <wp:wrapSquare wrapText="bothSides"/>
                <wp:docPr id="433" name="Поле 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(дополняется)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33" o:spid="_x0000_s2064" type="#_x0000_t202" style="position:absolute;margin-left:77pt;margin-top:891.85pt;width:71.9pt;height:14.05pt;z-index:-2507253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(дополняется)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45760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11326495</wp:posOffset>
                </wp:positionV>
                <wp:extent cx="4340860" cy="178435"/>
                <wp:effectExtent l="0" t="1270" r="2540" b="1270"/>
                <wp:wrapSquare wrapText="bothSides"/>
                <wp:docPr id="432" name="Поле 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4086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рамках проекта планируется высадить более 1400 кв. м цветников.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32" o:spid="_x0000_s2065" type="#_x0000_t202" style="position:absolute;margin-left:1011pt;margin-top:891.85pt;width:341.8pt;height:14.05pt;z-index:-2502707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рамках проекта планируется высадить более 1400 кв. м цветников.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95936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11682095</wp:posOffset>
                </wp:positionV>
                <wp:extent cx="913130" cy="178435"/>
                <wp:effectExtent l="0" t="4445" r="4445" b="0"/>
                <wp:wrapSquare wrapText="bothSides"/>
                <wp:docPr id="431" name="Поле 4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31" o:spid="_x0000_s2066" type="#_x0000_t202" style="position:absolute;margin-left:1013pt;margin-top:919.85pt;width:71.9pt;height:14.05pt;z-index:-2502205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28384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12748895</wp:posOffset>
                </wp:positionV>
                <wp:extent cx="1576705" cy="178435"/>
                <wp:effectExtent l="0" t="4445" r="0" b="0"/>
                <wp:wrapSquare wrapText="bothSides"/>
                <wp:docPr id="430" name="Поле 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670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7DBA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7DBA"/>
                              </w:rPr>
                              <w:t>Линейные</w:t>
                            </w:r>
                            <w:r>
                              <w:rPr>
                                <w:rFonts w:ascii="Circeular" w:hAnsi="Circeular"/>
                                <w:color w:val="0B9935"/>
                              </w:rPr>
                              <w:t xml:space="preserve"> </w:t>
                            </w:r>
                            <w:r>
                              <w:rPr>
                                <w:rFonts w:ascii="Circeular" w:hAnsi="Circeular"/>
                                <w:color w:val="007DBA"/>
                              </w:rPr>
                              <w:t>пространства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30" o:spid="_x0000_s2067" type="#_x0000_t202" style="position:absolute;margin-left:77pt;margin-top:1003.85pt;width:124.15pt;height:14.05pt;z-index:-2499880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7DBA"/>
                        </w:rPr>
                      </w:pPr>
                      <w:r>
                        <w:rPr>
                          <w:rFonts w:ascii="Circeular" w:hAnsi="Circeular"/>
                          <w:color w:val="007DBA"/>
                        </w:rPr>
                        <w:t>Линейные</w:t>
                      </w:r>
                      <w:r>
                        <w:rPr>
                          <w:rFonts w:ascii="Circeular" w:hAnsi="Circeular"/>
                          <w:color w:val="0B9935"/>
                        </w:rPr>
                        <w:t xml:space="preserve"> </w:t>
                      </w:r>
                      <w:r>
                        <w:rPr>
                          <w:rFonts w:ascii="Circeular" w:hAnsi="Circeular"/>
                          <w:color w:val="007DBA"/>
                        </w:rPr>
                        <w:t>пространства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50208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9599295</wp:posOffset>
                </wp:positionV>
                <wp:extent cx="760095" cy="178435"/>
                <wp:effectExtent l="0" t="0" r="0" b="4445"/>
                <wp:wrapSquare wrapText="bothSides"/>
                <wp:docPr id="429" name="Поле 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009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Путь в лесу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29" o:spid="_x0000_s2068" type="#_x0000_t202" style="position:absolute;margin-left:545pt;margin-top:755.85pt;width:59.85pt;height:14.05pt;z-index:-2501662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Путь в лесу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1660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428" name="Полилиния 4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428" o:spid="_x0000_s1026" style="position:absolute;margin-left:0;margin-top:.4pt;width:1527pt;height:1079.65pt;z-index:-2515998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2412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427" name="Полилиния 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427" o:spid="_x0000_s1026" style="position:absolute;margin-left:0;margin-top:.4pt;width:1527pt;height:1079.65pt;z-index:-2514923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093440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822325</wp:posOffset>
                </wp:positionV>
                <wp:extent cx="2882265" cy="769620"/>
                <wp:effectExtent l="0" t="3175" r="0" b="0"/>
                <wp:wrapSquare wrapText="bothSides"/>
                <wp:docPr id="426" name="Поле 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2265" cy="769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  <w:t>Экотропа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26" o:spid="_x0000_s2069" type="#_x0000_t202" style="position:absolute;margin-left:77pt;margin-top:64.75pt;width:226.95pt;height:60.6pt;z-index:-2512230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</w:pPr>
                      <w:r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  <w:t>Экотропа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53824" behindDoc="1" locked="0" layoutInCell="1" allowOverlap="1">
                <wp:simplePos x="0" y="0"/>
                <wp:positionH relativeFrom="page">
                  <wp:posOffset>18001615</wp:posOffset>
                </wp:positionH>
                <wp:positionV relativeFrom="page">
                  <wp:posOffset>936625</wp:posOffset>
                </wp:positionV>
                <wp:extent cx="381635" cy="444500"/>
                <wp:effectExtent l="0" t="3175" r="0" b="0"/>
                <wp:wrapSquare wrapText="bothSides"/>
                <wp:docPr id="425" name="Поле 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63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  <w:t>39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25" o:spid="_x0000_s2070" type="#_x0000_t202" style="position:absolute;margin-left:1417.45pt;margin-top:73.75pt;width:30.05pt;height:35pt;z-index:-2514626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  <w:t>39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35552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ge">
                  <wp:posOffset>1906905</wp:posOffset>
                </wp:positionV>
                <wp:extent cx="16048355" cy="444500"/>
                <wp:effectExtent l="0" t="1905" r="1270" b="1270"/>
                <wp:wrapSquare wrapText="bothSides"/>
                <wp:docPr id="424" name="Поле 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4835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 xml:space="preserve">Экотропы — это линейные , преимущественно пешеходные объекты, расположенные в природной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24" o:spid="_x0000_s2071" type="#_x0000_t202" style="position:absolute;margin-left:78pt;margin-top:150.15pt;width:1263.65pt;height:35pt;z-index:-2499809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 xml:space="preserve">Экотропы — это линейные , преимущественно пешеходные объекты, расположенные в природной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62176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2427605</wp:posOffset>
                </wp:positionV>
                <wp:extent cx="6031865" cy="444500"/>
                <wp:effectExtent l="2540" t="0" r="4445" b="4445"/>
                <wp:wrapSquare wrapText="bothSides"/>
                <wp:docPr id="423" name="Поле 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3186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>среде с наименьшим уроном для нее.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23" o:spid="_x0000_s2072" type="#_x0000_t202" style="position:absolute;margin-left:75.95pt;margin-top:191.15pt;width:474.95pt;height:35pt;z-index:-2499543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>среде с наименьшим уроном для нее.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w:drawing>
          <wp:anchor distT="0" distB="0" distL="114300" distR="114300" simplePos="0" relativeHeight="251994112" behindDoc="1" locked="0" layoutInCell="1" allowOverlap="1">
            <wp:simplePos x="0" y="0"/>
            <wp:positionH relativeFrom="page">
              <wp:posOffset>6896100</wp:posOffset>
            </wp:positionH>
            <wp:positionV relativeFrom="page">
              <wp:posOffset>3839845</wp:posOffset>
            </wp:positionV>
            <wp:extent cx="5600065" cy="5603875"/>
            <wp:effectExtent l="0" t="0" r="635" b="0"/>
            <wp:wrapSquare wrapText="bothSides"/>
            <wp:docPr id="422" name="Рисунок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065" cy="560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1954176" behindDoc="1" locked="0" layoutInCell="1" allowOverlap="1">
            <wp:simplePos x="0" y="0"/>
            <wp:positionH relativeFrom="page">
              <wp:posOffset>12829540</wp:posOffset>
            </wp:positionH>
            <wp:positionV relativeFrom="page">
              <wp:posOffset>3848100</wp:posOffset>
            </wp:positionV>
            <wp:extent cx="5620385" cy="5588000"/>
            <wp:effectExtent l="0" t="0" r="0" b="0"/>
            <wp:wrapSquare wrapText="bothSides"/>
            <wp:docPr id="421" name="Рисунок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038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1927552" behindDoc="1" locked="0" layoutInCell="1" allowOverlap="1">
            <wp:simplePos x="0" y="0"/>
            <wp:positionH relativeFrom="page">
              <wp:posOffset>962025</wp:posOffset>
            </wp:positionH>
            <wp:positionV relativeFrom="page">
              <wp:posOffset>3848100</wp:posOffset>
            </wp:positionV>
            <wp:extent cx="5600065" cy="5588000"/>
            <wp:effectExtent l="0" t="0" r="635" b="0"/>
            <wp:wrapSquare wrapText="bothSides"/>
            <wp:docPr id="420" name="Рисунок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06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8384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419" name="Полилиния 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419" o:spid="_x0000_s1026" style="position:absolute;margin-left:0;margin-top:.4pt;width:1527pt;height:1079.65pt;z-index:-2516326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40544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9599295</wp:posOffset>
                </wp:positionV>
                <wp:extent cx="2886710" cy="178435"/>
                <wp:effectExtent l="0" t="0" r="2540" b="4445"/>
                <wp:wrapSquare wrapText="bothSides"/>
                <wp:docPr id="418" name="Поле 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671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Тропинка через Олений ров, Пражский Град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18" o:spid="_x0000_s2073" type="#_x0000_t202" style="position:absolute;margin-left:77pt;margin-top:755.85pt;width:227.3pt;height:14.05pt;z-index:-2511759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Тропинка через Олений ров, Пражский Град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08512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9599295</wp:posOffset>
                </wp:positionV>
                <wp:extent cx="2632075" cy="178435"/>
                <wp:effectExtent l="0" t="0" r="0" b="4445"/>
                <wp:wrapSquare wrapText="bothSides"/>
                <wp:docPr id="417" name="Поле 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207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Природный парк «Долина реки Сходни»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17" o:spid="_x0000_s2074" type="#_x0000_t202" style="position:absolute;margin-left:1013pt;margin-top:755.85pt;width:207.25pt;height:14.05pt;z-index:-2507079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Природный парк «Долина реки Сходни»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73760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9777095</wp:posOffset>
                </wp:positionV>
                <wp:extent cx="5026025" cy="178435"/>
                <wp:effectExtent l="0" t="4445" r="0" b="0"/>
                <wp:wrapSquare wrapText="bothSides"/>
                <wp:docPr id="416" name="Поле 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2602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Автор: Тецуо Кондо в рамках Городского фестиваля инсталляций LIFT11 под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16" o:spid="_x0000_s2075" type="#_x0000_t202" style="position:absolute;margin-left:545pt;margin-top:769.85pt;width:395.75pt;height:14.05pt;z-index:-2501427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Автор: Тецуо Кондо в рамках Городского фестиваля инсталляций LIFT11 под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98912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9777095</wp:posOffset>
                </wp:positionV>
                <wp:extent cx="3617595" cy="178435"/>
                <wp:effectExtent l="0" t="4445" r="0" b="0"/>
                <wp:wrapSquare wrapText="bothSides"/>
                <wp:docPr id="415" name="Поле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759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AP Atelier, Йосеф Плескот, Кршистек, Trčka a spol. s.r.o.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15" o:spid="_x0000_s2076" type="#_x0000_t202" style="position:absolute;margin-left:77pt;margin-top:769.85pt;width:284.85pt;height:14.05pt;z-index:-2511175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AP Atelier, Йосеф Плескот, Кршистек, Trčka a spol. s.r.o.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58688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9777095</wp:posOffset>
                </wp:positionV>
                <wp:extent cx="2028825" cy="178435"/>
                <wp:effectExtent l="0" t="4445" r="3175" b="0"/>
                <wp:wrapSquare wrapText="bothSides"/>
                <wp:docPr id="414" name="Поле 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882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Куркино, Москва, Россия, 2012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14" o:spid="_x0000_s2077" type="#_x0000_t202" style="position:absolute;margin-left:1013pt;margin-top:769.85pt;width:159.75pt;height:14.05pt;z-index:-2506577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Куркино, Москва, Россия, 2012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15744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9954895</wp:posOffset>
                </wp:positionV>
                <wp:extent cx="1762125" cy="178435"/>
                <wp:effectExtent l="0" t="1270" r="0" b="1270"/>
                <wp:wrapSquare wrapText="bothSides"/>
                <wp:docPr id="413" name="Поле 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212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кураторством Маргит Ауле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13" o:spid="_x0000_s2078" type="#_x0000_t202" style="position:absolute;margin-left:543pt;margin-top:783.85pt;width:138.75pt;height:14.05pt;z-index:-2501007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кураторством Маргит Ауле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19392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9954895</wp:posOffset>
                </wp:positionV>
                <wp:extent cx="3885565" cy="178435"/>
                <wp:effectExtent l="0" t="1270" r="3810" b="1270"/>
                <wp:wrapSquare wrapText="bothSides"/>
                <wp:docPr id="412" name="Поле 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8556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Пражский Град - Олений ров, Прага 1, Чешская Республика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12" o:spid="_x0000_s2079" type="#_x0000_t202" style="position:absolute;margin-left:77pt;margin-top:783.85pt;width:305.95pt;height:14.05pt;z-index:-2510970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Пражский Град - Олений ров, Прага 1, Чешская Республика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36224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10119995</wp:posOffset>
                </wp:positionV>
                <wp:extent cx="1092200" cy="178435"/>
                <wp:effectExtent l="0" t="4445" r="0" b="0"/>
                <wp:wrapSquare wrapText="bothSides"/>
                <wp:docPr id="411" name="Поле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22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Таллин, Эстония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11" o:spid="_x0000_s2080" type="#_x0000_t202" style="position:absolute;margin-left:545pt;margin-top:796.85pt;width:86pt;height:14.05pt;z-index:-2500802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Таллин, Эстония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77760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10119995</wp:posOffset>
                </wp:positionV>
                <wp:extent cx="660400" cy="178435"/>
                <wp:effectExtent l="0" t="4445" r="0" b="0"/>
                <wp:wrapSquare wrapText="bothSides"/>
                <wp:docPr id="410" name="Поле 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1996-2002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10" o:spid="_x0000_s2081" type="#_x0000_t202" style="position:absolute;margin-left:77pt;margin-top:796.85pt;width:52pt;height:14.05pt;z-index:-2510387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1996-2002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</w:p>
    <w:p w:rsidR="009E1825" w:rsidRDefault="009E1825" w:rsidP="009E1825">
      <w:pPr>
        <w:sectPr w:rsidR="009E1825">
          <w:pgSz w:w="30540" w:h="21600" w:orient="landscape"/>
          <w:pgMar w:top="567" w:right="567" w:bottom="567" w:left="567" w:header="720" w:footer="720" w:gutter="0"/>
          <w:cols w:space="720"/>
        </w:sectPr>
      </w:pPr>
      <w:r>
        <w:rPr>
          <w:noProof/>
          <w:lang w:val="ru-RU"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2282880" behindDoc="1" locked="0" layoutInCell="1" allowOverlap="1">
                <wp:simplePos x="0" y="0"/>
                <wp:positionH relativeFrom="page">
                  <wp:posOffset>774065</wp:posOffset>
                </wp:positionH>
                <wp:positionV relativeFrom="page">
                  <wp:posOffset>109220</wp:posOffset>
                </wp:positionV>
                <wp:extent cx="2752090" cy="4435475"/>
                <wp:effectExtent l="2540" t="4445" r="0" b="0"/>
                <wp:wrapSquare wrapText="bothSides"/>
                <wp:docPr id="409" name="Поле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52090" cy="4435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ExtraLight" w:hAnsi="CirceExtraLight"/>
                                <w:color w:val="FFFFFF"/>
                                <w:sz w:val="600"/>
                                <w:szCs w:val="600"/>
                              </w:rPr>
                            </w:pPr>
                            <w:r>
                              <w:rPr>
                                <w:rFonts w:ascii="CirceExtraLight" w:hAnsi="CirceExtraLight"/>
                                <w:color w:val="FFFFFF"/>
                                <w:sz w:val="600"/>
                                <w:szCs w:val="600"/>
                              </w:rPr>
                              <w:t>D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09" o:spid="_x0000_s2082" type="#_x0000_t202" style="position:absolute;margin-left:60.95pt;margin-top:8.6pt;width:216.7pt;height:349.25pt;z-index:-2510336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ExtraLight" w:hAnsi="CirceExtraLight"/>
                          <w:color w:val="FFFFFF"/>
                          <w:sz w:val="600"/>
                          <w:szCs w:val="600"/>
                        </w:rPr>
                      </w:pPr>
                      <w:r>
                        <w:rPr>
                          <w:rFonts w:ascii="CirceExtraLight" w:hAnsi="CirceExtraLight"/>
                          <w:color w:val="FFFFFF"/>
                          <w:sz w:val="600"/>
                          <w:szCs w:val="600"/>
                        </w:rPr>
                        <w:t>D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99936" behindDoc="1" locked="0" layoutInCell="1" allowOverlap="1">
                <wp:simplePos x="0" y="0"/>
                <wp:positionH relativeFrom="page">
                  <wp:posOffset>18574385</wp:posOffset>
                </wp:positionH>
                <wp:positionV relativeFrom="page">
                  <wp:posOffset>433705</wp:posOffset>
                </wp:positionV>
                <wp:extent cx="127635" cy="263525"/>
                <wp:effectExtent l="635" t="0" r="0" b="0"/>
                <wp:wrapSquare wrapText="bothSides"/>
                <wp:docPr id="408" name="Поле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635" cy="263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Arial" w:hAnsi="Arial"/>
                                <w:color w:val="005399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/>
                                <w:color w:val="005399"/>
                                <w:sz w:val="36"/>
                                <w:szCs w:val="3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08" o:spid="_x0000_s2083" type="#_x0000_t202" style="position:absolute;margin-left:1462.55pt;margin-top:34.15pt;width:10.05pt;height:20.75pt;z-index:-2511165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Arial" w:hAnsi="Arial"/>
                          <w:color w:val="005399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/>
                          <w:color w:val="005399"/>
                          <w:sz w:val="36"/>
                          <w:szCs w:val="36"/>
                        </w:rPr>
                        <w:t>2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077056" behindDoc="1" locked="0" layoutInCell="1" allowOverlap="1">
                <wp:simplePos x="0" y="0"/>
                <wp:positionH relativeFrom="page">
                  <wp:posOffset>17989550</wp:posOffset>
                </wp:positionH>
                <wp:positionV relativeFrom="page">
                  <wp:posOffset>936625</wp:posOffset>
                </wp:positionV>
                <wp:extent cx="381635" cy="444500"/>
                <wp:effectExtent l="0" t="3175" r="2540" b="0"/>
                <wp:wrapSquare wrapText="bothSides"/>
                <wp:docPr id="407" name="Поле 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63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  <w:t>40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07" o:spid="_x0000_s2084" type="#_x0000_t202" style="position:absolute;margin-left:1416.5pt;margin-top:73.75pt;width:30.05pt;height:35pt;z-index:-2512394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  <w:t>40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42592" behindDoc="1" locked="0" layoutInCell="1" allowOverlap="1">
                <wp:simplePos x="0" y="0"/>
                <wp:positionH relativeFrom="page">
                  <wp:posOffset>1161415</wp:posOffset>
                </wp:positionH>
                <wp:positionV relativeFrom="page">
                  <wp:posOffset>3833495</wp:posOffset>
                </wp:positionV>
                <wp:extent cx="2030730" cy="0"/>
                <wp:effectExtent l="18415" t="13970" r="17780" b="14605"/>
                <wp:wrapSquare wrapText="bothSides"/>
                <wp:docPr id="406" name="Прямая соединительная линия 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030730" cy="0"/>
                        </a:xfrm>
                        <a:prstGeom prst="line">
                          <a:avLst/>
                        </a:prstGeom>
                        <a:noFill/>
                        <a:ln w="25560" cap="flat">
                          <a:solidFill>
                            <a:srgbClr val="007DBA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06" o:spid="_x0000_s1026" style="position:absolute;z-index:-251173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91.45pt,301.85pt" to="251.35pt,30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" strokecolor="#007dba" strokeweight=".71mm">
                <w10:wrap type="square" anchorx="page" anchory="page"/>
              </v:lin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37152" behindDoc="1" locked="0" layoutInCell="1" allowOverlap="1">
                <wp:simplePos x="0" y="0"/>
                <wp:positionH relativeFrom="page">
                  <wp:posOffset>1054100</wp:posOffset>
                </wp:positionH>
                <wp:positionV relativeFrom="page">
                  <wp:posOffset>4216400</wp:posOffset>
                </wp:positionV>
                <wp:extent cx="7906385" cy="1035685"/>
                <wp:effectExtent l="0" t="0" r="2540" b="0"/>
                <wp:wrapSquare wrapText="bothSides"/>
                <wp:docPr id="405" name="Поле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06385" cy="10356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FFFFFF"/>
                                <w:sz w:val="140"/>
                                <w:szCs w:val="14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FFFFFF"/>
                                <w:sz w:val="140"/>
                                <w:szCs w:val="140"/>
                              </w:rPr>
                              <w:t xml:space="preserve">Открытые городские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05" o:spid="_x0000_s2085" type="#_x0000_t202" style="position:absolute;margin-left:83pt;margin-top:332pt;width:622.55pt;height:81.55pt;z-index:-2509793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FFFFFF"/>
                          <w:sz w:val="140"/>
                          <w:szCs w:val="140"/>
                        </w:rPr>
                      </w:pPr>
                      <w:r>
                        <w:rPr>
                          <w:rFonts w:ascii="Circeular" w:hAnsi="Circeular"/>
                          <w:color w:val="FFFFFF"/>
                          <w:sz w:val="140"/>
                          <w:szCs w:val="140"/>
                        </w:rPr>
                        <w:t xml:space="preserve">Открытые городские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71968" behindDoc="1" locked="0" layoutInCell="1" allowOverlap="1">
                <wp:simplePos x="0" y="0"/>
                <wp:positionH relativeFrom="page">
                  <wp:posOffset>1041400</wp:posOffset>
                </wp:positionH>
                <wp:positionV relativeFrom="page">
                  <wp:posOffset>5144135</wp:posOffset>
                </wp:positionV>
                <wp:extent cx="5081905" cy="1035685"/>
                <wp:effectExtent l="3175" t="635" r="1270" b="1905"/>
                <wp:wrapSquare wrapText="bothSides"/>
                <wp:docPr id="404" name="Поле 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81905" cy="10356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FFFFFF"/>
                                <w:sz w:val="140"/>
                                <w:szCs w:val="14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FFFFFF"/>
                                <w:sz w:val="140"/>
                                <w:szCs w:val="140"/>
                              </w:rPr>
                              <w:t>пространства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04" o:spid="_x0000_s2086" type="#_x0000_t202" style="position:absolute;margin-left:82pt;margin-top:405.05pt;width:400.15pt;height:81.55pt;z-index:-2509445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FFFFFF"/>
                          <w:sz w:val="140"/>
                          <w:szCs w:val="140"/>
                        </w:rPr>
                      </w:pPr>
                      <w:r>
                        <w:rPr>
                          <w:rFonts w:ascii="Circeular" w:hAnsi="Circeular"/>
                          <w:color w:val="FFFFFF"/>
                          <w:sz w:val="140"/>
                          <w:szCs w:val="140"/>
                        </w:rPr>
                        <w:t>пространства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25536" behindDoc="1" locked="0" layoutInCell="1" allowOverlap="1">
                <wp:simplePos x="0" y="0"/>
                <wp:positionH relativeFrom="page">
                  <wp:posOffset>1155700</wp:posOffset>
                </wp:positionH>
                <wp:positionV relativeFrom="page">
                  <wp:posOffset>12487910</wp:posOffset>
                </wp:positionV>
                <wp:extent cx="6170295" cy="266700"/>
                <wp:effectExtent l="3175" t="635" r="0" b="0"/>
                <wp:wrapSquare wrapText="bothSides"/>
                <wp:docPr id="403" name="Поле 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70295" cy="266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FFFFF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FFFFFF"/>
                                <w:sz w:val="36"/>
                                <w:szCs w:val="36"/>
                              </w:rPr>
                              <w:t>Заха Хадид, Хоенхейм-Норд Терминус и Парк Автомобилей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03" o:spid="_x0000_s2087" type="#_x0000_t202" style="position:absolute;margin-left:91pt;margin-top:983.3pt;width:485.85pt;height:21pt;z-index:-2510909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FFFFFF"/>
                          <w:sz w:val="36"/>
                          <w:szCs w:val="36"/>
                        </w:rPr>
                      </w:pPr>
                      <w:r>
                        <w:rPr>
                          <w:rFonts w:ascii="Circe" w:hAnsi="Circe"/>
                          <w:b/>
                          <w:color w:val="FFFFFF"/>
                          <w:sz w:val="36"/>
                          <w:szCs w:val="36"/>
                        </w:rPr>
                        <w:t>Заха Хадид, Хоенхейм-Норд Терминус и Парк Автомобилей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w:drawing>
          <wp:anchor distT="0" distB="0" distL="114300" distR="114300" simplePos="0" relativeHeight="252037120" behindDoc="1" locked="0" layoutInCell="1" allowOverlap="1">
            <wp:simplePos x="0" y="0"/>
            <wp:positionH relativeFrom="page">
              <wp:posOffset>-9525</wp:posOffset>
            </wp:positionH>
            <wp:positionV relativeFrom="page">
              <wp:posOffset>-23495</wp:posOffset>
            </wp:positionV>
            <wp:extent cx="19410680" cy="13773785"/>
            <wp:effectExtent l="0" t="0" r="1270" b="0"/>
            <wp:wrapSquare wrapText="bothSides"/>
            <wp:docPr id="402" name="Рисунок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10680" cy="13773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8896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401" name="Полилиния 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401" o:spid="_x0000_s1026" style="position:absolute;margin-left:0;margin-top:.4pt;width:1527pt;height:1079.65pt;z-index:-2516275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2377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400" name="Полилиния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400" o:spid="_x0000_s1026" style="position:absolute;margin-left:0;margin-top:.4pt;width:1527pt;height:1079.65pt;z-index:-2515927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8828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399" name="Полилиния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399" o:spid="_x0000_s1026" style="position:absolute;margin-left:0;margin-top:.4pt;width:1527pt;height:1079.65pt;z-index:-2515281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w:drawing>
          <wp:anchor distT="0" distB="0" distL="114300" distR="114300" simplePos="0" relativeHeight="251957248" behindDoc="1" locked="0" layoutInCell="1" allowOverlap="1">
            <wp:simplePos x="0" y="0"/>
            <wp:positionH relativeFrom="page">
              <wp:posOffset>6891655</wp:posOffset>
            </wp:positionH>
            <wp:positionV relativeFrom="page">
              <wp:posOffset>3848100</wp:posOffset>
            </wp:positionV>
            <wp:extent cx="5612765" cy="5588000"/>
            <wp:effectExtent l="0" t="0" r="6985" b="0"/>
            <wp:wrapSquare wrapText="bothSides"/>
            <wp:docPr id="398" name="Рисунок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76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1928576" behindDoc="1" locked="0" layoutInCell="1" allowOverlap="1">
            <wp:simplePos x="0" y="0"/>
            <wp:positionH relativeFrom="page">
              <wp:posOffset>12835255</wp:posOffset>
            </wp:positionH>
            <wp:positionV relativeFrom="page">
              <wp:posOffset>3848100</wp:posOffset>
            </wp:positionV>
            <wp:extent cx="5612765" cy="5588000"/>
            <wp:effectExtent l="0" t="0" r="6985" b="0"/>
            <wp:wrapSquare wrapText="bothSides"/>
            <wp:docPr id="397" name="Рисунок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76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1854848" behindDoc="1" locked="0" layoutInCell="1" allowOverlap="1">
            <wp:simplePos x="0" y="0"/>
            <wp:positionH relativeFrom="page">
              <wp:posOffset>948055</wp:posOffset>
            </wp:positionH>
            <wp:positionV relativeFrom="page">
              <wp:posOffset>3848100</wp:posOffset>
            </wp:positionV>
            <wp:extent cx="5612765" cy="5588000"/>
            <wp:effectExtent l="0" t="0" r="6985" b="0"/>
            <wp:wrapSquare wrapText="bothSides"/>
            <wp:docPr id="396" name="Рисунок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76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1825" w:rsidRDefault="009E1825" w:rsidP="009E1825">
      <w:pPr>
        <w:sectPr w:rsidR="009E1825">
          <w:pgSz w:w="30540" w:h="21600" w:orient="landscape"/>
          <w:pgMar w:top="567" w:right="567" w:bottom="567" w:left="567" w:header="720" w:footer="720" w:gutter="0"/>
          <w:cols w:space="720"/>
        </w:sectPr>
      </w:pPr>
      <w:r>
        <w:rPr>
          <w:noProof/>
          <w:lang w:val="ru-RU"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168998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395" name="Полилиния 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395" o:spid="_x0000_s1026" style="position:absolute;margin-left:0;margin-top:.4pt;width:1527pt;height:1079.65pt;z-index:-2516264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5961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394" name="Полилиния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394" o:spid="_x0000_s1026" style="position:absolute;margin-left:0;margin-top:.4pt;width:1527pt;height:1079.65pt;z-index:-2515568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8931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393" name="Полилиния 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393" o:spid="_x0000_s1026" style="position:absolute;margin-left:0;margin-top:.4pt;width:1527pt;height:1079.65pt;z-index:-2515271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930624" behindDoc="1" locked="0" layoutInCell="1" allowOverlap="1">
                <wp:simplePos x="0" y="0"/>
                <wp:positionH relativeFrom="page">
                  <wp:posOffset>965200</wp:posOffset>
                </wp:positionH>
                <wp:positionV relativeFrom="page">
                  <wp:posOffset>822325</wp:posOffset>
                </wp:positionV>
                <wp:extent cx="10624185" cy="769620"/>
                <wp:effectExtent l="3175" t="3175" r="2540" b="0"/>
                <wp:wrapSquare wrapText="bothSides"/>
                <wp:docPr id="392" name="Поле 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24185" cy="769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  <w:t>Открытые городские пространства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92" o:spid="_x0000_s2088" type="#_x0000_t202" style="position:absolute;margin-left:76pt;margin-top:64.75pt;width:836.55pt;height:60.6pt;z-index:-2513858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</w:pPr>
                      <w:r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  <w:t>Открытые городские пространства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55872" behindDoc="1" locked="0" layoutInCell="1" allowOverlap="1">
                <wp:simplePos x="0" y="0"/>
                <wp:positionH relativeFrom="page">
                  <wp:posOffset>18060035</wp:posOffset>
                </wp:positionH>
                <wp:positionV relativeFrom="page">
                  <wp:posOffset>936625</wp:posOffset>
                </wp:positionV>
                <wp:extent cx="381635" cy="444500"/>
                <wp:effectExtent l="635" t="3175" r="0" b="0"/>
                <wp:wrapSquare wrapText="bothSides"/>
                <wp:docPr id="391" name="Поле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63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  <w:t>41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91" o:spid="_x0000_s2089" type="#_x0000_t202" style="position:absolute;margin-left:1422.05pt;margin-top:73.75pt;width:30.05pt;height:35pt;z-index:-2514606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  <w:t>41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958272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ge">
                  <wp:posOffset>1906905</wp:posOffset>
                </wp:positionV>
                <wp:extent cx="16469360" cy="444500"/>
                <wp:effectExtent l="0" t="1905" r="0" b="1270"/>
                <wp:wrapSquare wrapText="bothSides"/>
                <wp:docPr id="390" name="Поле 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6936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 xml:space="preserve">Открытые городские пространства как правило плоскостные, примерно без преобладания длины или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90" o:spid="_x0000_s2090" type="#_x0000_t202" style="position:absolute;margin-left:78pt;margin-top:150.15pt;width:1296.8pt;height:35pt;z-index:-2513582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 xml:space="preserve">Открытые городские пространства как правило плоскостные, примерно без преобладания длины или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043264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2427605</wp:posOffset>
                </wp:positionV>
                <wp:extent cx="15033625" cy="444500"/>
                <wp:effectExtent l="2540" t="0" r="3810" b="4445"/>
                <wp:wrapSquare wrapText="bothSides"/>
                <wp:docPr id="389" name="Поле 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3362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 xml:space="preserve">ширины, ориентировочный размер по длине или ширине — 50 метров. Открытые городские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89" o:spid="_x0000_s2091" type="#_x0000_t202" style="position:absolute;margin-left:75.95pt;margin-top:191.15pt;width:1183.75pt;height:35pt;z-index:-2512732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 xml:space="preserve">ширины, ориентировочный размер по длине или ширине — 50 метров. Открытые городские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083200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2935605</wp:posOffset>
                </wp:positionV>
                <wp:extent cx="14747240" cy="444500"/>
                <wp:effectExtent l="2540" t="1905" r="4445" b="1270"/>
                <wp:wrapSquare wrapText="bothSides"/>
                <wp:docPr id="388" name="Поле 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4724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 xml:space="preserve">пространства многофункциональны, но у них есть основные (например, транспортная или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88" o:spid="_x0000_s2092" type="#_x0000_t202" style="position:absolute;margin-left:75.95pt;margin-top:231.15pt;width:1161.2pt;height:35pt;z-index:-2512332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 xml:space="preserve">пространства многофункциональны, но у них есть основные (например, транспортная или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37472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3456305</wp:posOffset>
                </wp:positionV>
                <wp:extent cx="15847060" cy="444500"/>
                <wp:effectExtent l="2540" t="0" r="0" b="4445"/>
                <wp:wrapSquare wrapText="bothSides"/>
                <wp:docPr id="387" name="Поле 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4706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 xml:space="preserve">развлекательная) и дополнительные функции. У открытых городских пространств может не быть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87" o:spid="_x0000_s2093" type="#_x0000_t202" style="position:absolute;margin-left:75.95pt;margin-top:272.15pt;width:1247.8pt;height:35pt;z-index:-2511790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 xml:space="preserve">развлекательная) и дополнительные функции. У открытых городских пространств может не быть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91744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3964305</wp:posOffset>
                </wp:positionV>
                <wp:extent cx="12026265" cy="444500"/>
                <wp:effectExtent l="2540" t="1905" r="1270" b="1270"/>
                <wp:wrapSquare wrapText="bothSides"/>
                <wp:docPr id="386" name="Поле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2626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>постоянного потока посетителей, но они могут быть пиковые активности.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86" o:spid="_x0000_s2094" type="#_x0000_t202" style="position:absolute;margin-left:75.95pt;margin-top:312.15pt;width:946.95pt;height:35pt;z-index:-2511247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>постоянного потока посетителей, но они могут быть пиковые активности.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32704" behindDoc="1" locked="0" layoutInCell="1" allowOverlap="1">
                <wp:simplePos x="0" y="0"/>
                <wp:positionH relativeFrom="page">
                  <wp:posOffset>939800</wp:posOffset>
                </wp:positionH>
                <wp:positionV relativeFrom="page">
                  <wp:posOffset>4804410</wp:posOffset>
                </wp:positionV>
                <wp:extent cx="6250305" cy="680720"/>
                <wp:effectExtent l="0" t="3810" r="1270" b="1270"/>
                <wp:wrapSquare wrapText="bothSides"/>
                <wp:docPr id="385" name="Поле 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50305" cy="680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7DBA"/>
                                <w:sz w:val="92"/>
                                <w:szCs w:val="92"/>
                              </w:rPr>
                              <w:t>Транспортная</w:t>
                            </w:r>
                            <w:r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  <w:t xml:space="preserve"> </w:t>
                            </w:r>
                            <w:r>
                              <w:rPr>
                                <w:rFonts w:ascii="Circe" w:hAnsi="Circe"/>
                                <w:b/>
                                <w:color w:val="007DBA"/>
                                <w:sz w:val="92"/>
                                <w:szCs w:val="92"/>
                              </w:rPr>
                              <w:t>площадь</w:t>
                            </w:r>
                            <w:r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85" o:spid="_x0000_s2095" type="#_x0000_t202" style="position:absolute;margin-left:74pt;margin-top:378.3pt;width:492.15pt;height:53.6pt;z-index:-2510837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</w:pPr>
                      <w:r>
                        <w:rPr>
                          <w:rFonts w:ascii="Circe" w:hAnsi="Circe"/>
                          <w:b/>
                          <w:color w:val="007DBA"/>
                          <w:sz w:val="92"/>
                          <w:szCs w:val="92"/>
                        </w:rPr>
                        <w:t>Транспортная</w:t>
                      </w:r>
                      <w:r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  <w:t xml:space="preserve"> </w:t>
                      </w:r>
                      <w:r>
                        <w:rPr>
                          <w:rFonts w:ascii="Circe" w:hAnsi="Circe"/>
                          <w:b/>
                          <w:color w:val="007DBA"/>
                          <w:sz w:val="92"/>
                          <w:szCs w:val="92"/>
                        </w:rPr>
                        <w:t>площадь</w:t>
                      </w:r>
                      <w:r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  <w:t xml:space="preserve">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05408" behindDoc="1" locked="0" layoutInCell="1" allowOverlap="1">
                <wp:simplePos x="0" y="0"/>
                <wp:positionH relativeFrom="page">
                  <wp:posOffset>940435</wp:posOffset>
                </wp:positionH>
                <wp:positionV relativeFrom="page">
                  <wp:posOffset>5579110</wp:posOffset>
                </wp:positionV>
                <wp:extent cx="5732780" cy="680720"/>
                <wp:effectExtent l="0" t="0" r="3810" b="0"/>
                <wp:wrapSquare wrapText="bothSides"/>
                <wp:docPr id="384" name="Поле 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32780" cy="680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7DBA"/>
                                <w:sz w:val="92"/>
                                <w:szCs w:val="92"/>
                              </w:rPr>
                              <w:t>Пешеходная</w:t>
                            </w:r>
                            <w:r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  <w:t xml:space="preserve"> </w:t>
                            </w:r>
                            <w:r>
                              <w:rPr>
                                <w:rFonts w:ascii="Circe" w:hAnsi="Circe"/>
                                <w:b/>
                                <w:color w:val="007DBA"/>
                                <w:sz w:val="92"/>
                                <w:szCs w:val="92"/>
                              </w:rPr>
                              <w:t>площадь</w:t>
                            </w:r>
                            <w:r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84" o:spid="_x0000_s2096" type="#_x0000_t202" style="position:absolute;margin-left:74.05pt;margin-top:439.3pt;width:451.4pt;height:53.6pt;z-index:-2510110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</w:pPr>
                      <w:r>
                        <w:rPr>
                          <w:rFonts w:ascii="Circe" w:hAnsi="Circe"/>
                          <w:b/>
                          <w:color w:val="007DBA"/>
                          <w:sz w:val="92"/>
                          <w:szCs w:val="92"/>
                        </w:rPr>
                        <w:t>Пешеходная</w:t>
                      </w:r>
                      <w:r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  <w:t xml:space="preserve"> </w:t>
                      </w:r>
                      <w:r>
                        <w:rPr>
                          <w:rFonts w:ascii="Circe" w:hAnsi="Circe"/>
                          <w:b/>
                          <w:color w:val="007DBA"/>
                          <w:sz w:val="92"/>
                          <w:szCs w:val="92"/>
                        </w:rPr>
                        <w:t>площадь</w:t>
                      </w:r>
                      <w:r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  <w:t xml:space="preserve">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33056" behindDoc="1" locked="0" layoutInCell="1" allowOverlap="1">
                <wp:simplePos x="0" y="0"/>
                <wp:positionH relativeFrom="page">
                  <wp:posOffset>940435</wp:posOffset>
                </wp:positionH>
                <wp:positionV relativeFrom="page">
                  <wp:posOffset>6353810</wp:posOffset>
                </wp:positionV>
                <wp:extent cx="1658620" cy="680720"/>
                <wp:effectExtent l="0" t="635" r="1270" b="4445"/>
                <wp:wrapSquare wrapText="bothSides"/>
                <wp:docPr id="383" name="Поле 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8620" cy="680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7DBA"/>
                                <w:sz w:val="92"/>
                                <w:szCs w:val="92"/>
                              </w:rPr>
                              <w:t>Сквер</w:t>
                            </w:r>
                            <w:r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83" o:spid="_x0000_s2097" type="#_x0000_t202" style="position:absolute;margin-left:74.05pt;margin-top:500.3pt;width:130.6pt;height:53.6pt;z-index:-2509834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</w:pPr>
                      <w:r>
                        <w:rPr>
                          <w:rFonts w:ascii="Circe" w:hAnsi="Circe"/>
                          <w:b/>
                          <w:color w:val="007DBA"/>
                          <w:sz w:val="92"/>
                          <w:szCs w:val="92"/>
                        </w:rPr>
                        <w:t>Сквер</w:t>
                      </w:r>
                      <w:r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  <w:t xml:space="preserve">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03712" behindDoc="1" locked="0" layoutInCell="1" allowOverlap="1">
                <wp:simplePos x="0" y="0"/>
                <wp:positionH relativeFrom="page">
                  <wp:posOffset>940435</wp:posOffset>
                </wp:positionH>
                <wp:positionV relativeFrom="page">
                  <wp:posOffset>7128510</wp:posOffset>
                </wp:positionV>
                <wp:extent cx="1009650" cy="680720"/>
                <wp:effectExtent l="0" t="3810" r="2540" b="1270"/>
                <wp:wrapSquare wrapText="bothSides"/>
                <wp:docPr id="382" name="Поле 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9650" cy="680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7DBA"/>
                                <w:sz w:val="92"/>
                                <w:szCs w:val="92"/>
                              </w:rPr>
                              <w:t>Сад</w:t>
                            </w:r>
                            <w:r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82" o:spid="_x0000_s2098" type="#_x0000_t202" style="position:absolute;margin-left:74.05pt;margin-top:561.3pt;width:79.5pt;height:53.6pt;z-index:-2509127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</w:pPr>
                      <w:r>
                        <w:rPr>
                          <w:rFonts w:ascii="Circe" w:hAnsi="Circe"/>
                          <w:b/>
                          <w:color w:val="007DBA"/>
                          <w:sz w:val="92"/>
                          <w:szCs w:val="92"/>
                        </w:rPr>
                        <w:t>Сад</w:t>
                      </w:r>
                      <w:r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  <w:t xml:space="preserve">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49792" behindDoc="1" locked="0" layoutInCell="1" allowOverlap="1">
                <wp:simplePos x="0" y="0"/>
                <wp:positionH relativeFrom="page">
                  <wp:posOffset>940435</wp:posOffset>
                </wp:positionH>
                <wp:positionV relativeFrom="page">
                  <wp:posOffset>7903210</wp:posOffset>
                </wp:positionV>
                <wp:extent cx="3724910" cy="680720"/>
                <wp:effectExtent l="0" t="0" r="1905" b="0"/>
                <wp:wrapSquare wrapText="bothSides"/>
                <wp:docPr id="381" name="Поле 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24910" cy="680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07DBA"/>
                                <w:sz w:val="92"/>
                                <w:szCs w:val="92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7DBA"/>
                                <w:sz w:val="92"/>
                                <w:szCs w:val="92"/>
                              </w:rPr>
                              <w:t>Городской</w:t>
                            </w:r>
                            <w:r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  <w:t xml:space="preserve"> </w:t>
                            </w:r>
                            <w:r>
                              <w:rPr>
                                <w:rFonts w:ascii="Circe" w:hAnsi="Circe"/>
                                <w:b/>
                                <w:color w:val="007DBA"/>
                                <w:sz w:val="92"/>
                                <w:szCs w:val="92"/>
                              </w:rPr>
                              <w:t>лес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81" o:spid="_x0000_s2099" type="#_x0000_t202" style="position:absolute;margin-left:74.05pt;margin-top:622.3pt;width:293.3pt;height:53.6pt;z-index:-2508666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07DBA"/>
                          <w:sz w:val="92"/>
                          <w:szCs w:val="92"/>
                        </w:rPr>
                      </w:pPr>
                      <w:r>
                        <w:rPr>
                          <w:rFonts w:ascii="Circe" w:hAnsi="Circe"/>
                          <w:b/>
                          <w:color w:val="007DBA"/>
                          <w:sz w:val="92"/>
                          <w:szCs w:val="92"/>
                        </w:rPr>
                        <w:t>Городской</w:t>
                      </w:r>
                      <w:r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  <w:t xml:space="preserve"> </w:t>
                      </w:r>
                      <w:r>
                        <w:rPr>
                          <w:rFonts w:ascii="Circe" w:hAnsi="Circe"/>
                          <w:b/>
                          <w:color w:val="007DBA"/>
                          <w:sz w:val="92"/>
                          <w:szCs w:val="92"/>
                        </w:rPr>
                        <w:t>лес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</w:p>
    <w:p w:rsidR="009E1825" w:rsidRDefault="009E1825" w:rsidP="009E1825">
      <w:pPr>
        <w:sectPr w:rsidR="009E1825">
          <w:pgSz w:w="30540" w:h="21600" w:orient="landscape"/>
          <w:pgMar w:top="567" w:right="567" w:bottom="567" w:left="567" w:header="720" w:footer="720" w:gutter="0"/>
          <w:cols w:space="720"/>
        </w:sectPr>
      </w:pPr>
      <w:r>
        <w:rPr>
          <w:noProof/>
          <w:lang w:val="ru-RU"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2180480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9777095</wp:posOffset>
                </wp:positionV>
                <wp:extent cx="2287270" cy="178435"/>
                <wp:effectExtent l="0" t="4445" r="1905" b="0"/>
                <wp:wrapSquare wrapText="bothSides"/>
                <wp:docPr id="380" name="Поле 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727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Авторы: Építész Stúdió, Lépték-Terv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80" o:spid="_x0000_s2100" type="#_x0000_t202" style="position:absolute;margin-left:77pt;margin-top:769.85pt;width:180.1pt;height:14.05pt;z-index:-2511360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Авторы: Építész Stúdió, Lépték-Terv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99328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12748895</wp:posOffset>
                </wp:positionV>
                <wp:extent cx="2265045" cy="178435"/>
                <wp:effectExtent l="0" t="4445" r="0" b="0"/>
                <wp:wrapSquare wrapText="bothSides"/>
                <wp:docPr id="379" name="Поле 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504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7DBA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7DBA"/>
                              </w:rPr>
                              <w:t>Открытые</w:t>
                            </w:r>
                            <w:r>
                              <w:rPr>
                                <w:rFonts w:ascii="Circeular" w:hAnsi="Circeular"/>
                                <w:color w:val="0B9935"/>
                              </w:rPr>
                              <w:t xml:space="preserve"> </w:t>
                            </w:r>
                            <w:r>
                              <w:rPr>
                                <w:rFonts w:ascii="Circeular" w:hAnsi="Circeular"/>
                                <w:color w:val="007DBA"/>
                              </w:rPr>
                              <w:t>городские</w:t>
                            </w:r>
                            <w:r>
                              <w:rPr>
                                <w:rFonts w:ascii="Circeular" w:hAnsi="Circeular"/>
                                <w:color w:val="0B9935"/>
                              </w:rPr>
                              <w:t xml:space="preserve"> </w:t>
                            </w:r>
                            <w:r>
                              <w:rPr>
                                <w:rFonts w:ascii="Circeular" w:hAnsi="Circeular"/>
                                <w:color w:val="007DBA"/>
                              </w:rPr>
                              <w:t>пространства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79" o:spid="_x0000_s2101" type="#_x0000_t202" style="position:absolute;margin-left:77pt;margin-top:1003.85pt;width:178.35pt;height:14.05pt;z-index:-2504171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7DBA"/>
                        </w:rPr>
                      </w:pPr>
                      <w:r>
                        <w:rPr>
                          <w:rFonts w:ascii="Circeular" w:hAnsi="Circeular"/>
                          <w:color w:val="007DBA"/>
                        </w:rPr>
                        <w:t>Открытые</w:t>
                      </w:r>
                      <w:r>
                        <w:rPr>
                          <w:rFonts w:ascii="Circeular" w:hAnsi="Circeular"/>
                          <w:color w:val="0B9935"/>
                        </w:rPr>
                        <w:t xml:space="preserve"> </w:t>
                      </w:r>
                      <w:r>
                        <w:rPr>
                          <w:rFonts w:ascii="Circeular" w:hAnsi="Circeular"/>
                          <w:color w:val="007DBA"/>
                        </w:rPr>
                        <w:t>городские</w:t>
                      </w:r>
                      <w:r>
                        <w:rPr>
                          <w:rFonts w:ascii="Circeular" w:hAnsi="Circeular"/>
                          <w:color w:val="0B9935"/>
                        </w:rPr>
                        <w:t xml:space="preserve"> </w:t>
                      </w:r>
                      <w:r>
                        <w:rPr>
                          <w:rFonts w:ascii="Circeular" w:hAnsi="Circeular"/>
                          <w:color w:val="007DBA"/>
                        </w:rPr>
                        <w:t>пространства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31040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10640695</wp:posOffset>
                </wp:positionV>
                <wp:extent cx="913130" cy="178435"/>
                <wp:effectExtent l="0" t="1270" r="4445" b="1270"/>
                <wp:wrapSquare wrapText="bothSides"/>
                <wp:docPr id="378" name="Поле 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78" o:spid="_x0000_s2102" type="#_x0000_t202" style="position:absolute;margin-left:545pt;margin-top:837.85pt;width:71.9pt;height:14.05pt;z-index:-2506854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39936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10462895</wp:posOffset>
                </wp:positionV>
                <wp:extent cx="913130" cy="178435"/>
                <wp:effectExtent l="0" t="4445" r="4445" b="0"/>
                <wp:wrapSquare wrapText="bothSides"/>
                <wp:docPr id="377" name="Поле 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77" o:spid="_x0000_s2103" type="#_x0000_t202" style="position:absolute;margin-left:1013pt;margin-top:823.85pt;width:71.9pt;height:14.05pt;z-index:-2504765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23840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10462895</wp:posOffset>
                </wp:positionV>
                <wp:extent cx="913130" cy="178435"/>
                <wp:effectExtent l="0" t="4445" r="4445" b="0"/>
                <wp:wrapSquare wrapText="bothSides"/>
                <wp:docPr id="376" name="Поле 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(дополняется)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76" o:spid="_x0000_s2104" type="#_x0000_t202" style="position:absolute;margin-left:77pt;margin-top:823.85pt;width:71.9pt;height:14.05pt;z-index:-2509926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(дополняется)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00320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10297795</wp:posOffset>
                </wp:positionV>
                <wp:extent cx="1820545" cy="178435"/>
                <wp:effectExtent l="0" t="1270" r="1905" b="1270"/>
                <wp:wrapSquare wrapText="bothSides"/>
                <wp:docPr id="375" name="Поле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054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Площадь территории: 4,5 га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75" o:spid="_x0000_s2105" type="#_x0000_t202" style="position:absolute;margin-left:545pt;margin-top:810.85pt;width:143.35pt;height:14.05pt;z-index:-2507161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Площадь территории: 4,5 га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15360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10120630</wp:posOffset>
                </wp:positionV>
                <wp:extent cx="1795145" cy="178435"/>
                <wp:effectExtent l="0" t="0" r="0" b="0"/>
                <wp:wrapSquare wrapText="bothSides"/>
                <wp:docPr id="374" name="Поле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514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2001 — 2002 / 2001 — 2003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74" o:spid="_x0000_s2106" type="#_x0000_t202" style="position:absolute;margin-left:1013pt;margin-top:796.9pt;width:141.35pt;height:14.05pt;z-index:-2505011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2001 — 2002 / 2001 — 2003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56288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10119995</wp:posOffset>
                </wp:positionV>
                <wp:extent cx="305435" cy="178435"/>
                <wp:effectExtent l="0" t="4445" r="2540" b="0"/>
                <wp:wrapSquare wrapText="bothSides"/>
                <wp:docPr id="373" name="Поле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4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2015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73" o:spid="_x0000_s2107" type="#_x0000_t202" style="position:absolute;margin-left:545pt;margin-top:796.85pt;width:24.05pt;height:14.05pt;z-index:-2507601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2015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12576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10119995</wp:posOffset>
                </wp:positionV>
                <wp:extent cx="660400" cy="178435"/>
                <wp:effectExtent l="0" t="4445" r="0" b="0"/>
                <wp:wrapSquare wrapText="bothSides"/>
                <wp:docPr id="372" name="Поле 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2012-2016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72" o:spid="_x0000_s2108" type="#_x0000_t202" style="position:absolute;margin-left:77pt;margin-top:796.85pt;width:52pt;height:14.05pt;z-index:-2510039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2012-2016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74400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9954895</wp:posOffset>
                </wp:positionV>
                <wp:extent cx="1622425" cy="178435"/>
                <wp:effectExtent l="0" t="1270" r="0" b="1270"/>
                <wp:wrapSquare wrapText="bothSides"/>
                <wp:docPr id="371" name="Поле 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2242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Санкт-Петербург, Россия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71" o:spid="_x0000_s2109" type="#_x0000_t202" style="position:absolute;margin-left:1013pt;margin-top:783.85pt;width:127.75pt;height:14.05pt;z-index:-2505420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Санкт-Петербург, Россия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81536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9954895</wp:posOffset>
                </wp:positionV>
                <wp:extent cx="1324610" cy="178435"/>
                <wp:effectExtent l="0" t="1270" r="2540" b="1270"/>
                <wp:wrapSquare wrapText="bothSides"/>
                <wp:docPr id="370" name="Поле 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461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Арнем, Нидерланды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70" o:spid="_x0000_s2110" type="#_x0000_t202" style="position:absolute;margin-left:545pt;margin-top:783.85pt;width:104.3pt;height:14.05pt;z-index:-2508349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Арнем, Нидерланды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12224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9954895</wp:posOffset>
                </wp:positionV>
                <wp:extent cx="1233170" cy="178435"/>
                <wp:effectExtent l="0" t="1270" r="0" b="1270"/>
                <wp:wrapSquare wrapText="bothSides"/>
                <wp:docPr id="369" name="Поле 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317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Будапешт. Венгрия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69" o:spid="_x0000_s2111" type="#_x0000_t202" style="position:absolute;margin-left:77pt;margin-top:783.85pt;width:97.1pt;height:14.05pt;z-index:-2511042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Будапешт. Венгрия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04768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9777095</wp:posOffset>
                </wp:positionV>
                <wp:extent cx="650875" cy="178435"/>
                <wp:effectExtent l="0" t="4445" r="0" b="0"/>
                <wp:wrapSquare wrapText="bothSides"/>
                <wp:docPr id="368" name="Поле 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87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Студия 44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68" o:spid="_x0000_s2112" type="#_x0000_t202" style="position:absolute;margin-left:1013pt;margin-top:769.85pt;width:51.25pt;height:14.05pt;z-index:-2506117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Студия 44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42624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9777095</wp:posOffset>
                </wp:positionV>
                <wp:extent cx="2750820" cy="178435"/>
                <wp:effectExtent l="0" t="4445" r="0" b="0"/>
                <wp:wrapSquare wrapText="bothSides"/>
                <wp:docPr id="367" name="Поле 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5082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Ладшафтные архитекторы: BUREAU B+B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67" o:spid="_x0000_s2113" type="#_x0000_t202" style="position:absolute;margin-left:545pt;margin-top:769.85pt;width:216.6pt;height:14.05pt;z-index:-2508738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Ладшафтные архитекторы: BUREAU B+B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8588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366" name="Полилиния 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366" o:spid="_x0000_s1026" style="position:absolute;margin-left:0;margin-top:.4pt;width:1527pt;height:1079.65pt;z-index:-2516305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67904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9599295</wp:posOffset>
                </wp:positionV>
                <wp:extent cx="3385185" cy="178435"/>
                <wp:effectExtent l="0" t="0" r="0" b="4445"/>
                <wp:wrapSquare wrapText="bothSides"/>
                <wp:docPr id="365" name="Поле 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8518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Вокзальный комплекс Ладожский, Санкт-Петербург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65" o:spid="_x0000_s2114" type="#_x0000_t202" style="position:absolute;margin-left:1013pt;margin-top:755.85pt;width:266.55pt;height:14.05pt;z-index:-2506485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Вокзальный комплекс Ладожский, Санкт-Петербург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01664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9599295</wp:posOffset>
                </wp:positionV>
                <wp:extent cx="3545205" cy="178435"/>
                <wp:effectExtent l="0" t="0" r="1270" b="4445"/>
                <wp:wrapSquare wrapText="bothSides"/>
                <wp:docPr id="364" name="Поле 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520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Привокзальная площадь станции Арнем Центральный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64" o:spid="_x0000_s2115" type="#_x0000_t202" style="position:absolute;margin-left:545pt;margin-top:755.85pt;width:279.15pt;height:14.05pt;z-index:-2509148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Привокзальная площадь станции Арнем Центральный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24160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9599295</wp:posOffset>
                </wp:positionV>
                <wp:extent cx="1350645" cy="178435"/>
                <wp:effectExtent l="0" t="0" r="0" b="4445"/>
                <wp:wrapSquare wrapText="bothSides"/>
                <wp:docPr id="363" name="Поле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064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Сзелл Калман-Сквер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63" o:spid="_x0000_s2116" type="#_x0000_t202" style="position:absolute;margin-left:77pt;margin-top:755.85pt;width:106.35pt;height:14.05pt;z-index:-2511923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Сзелл Калман-Сквер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w:drawing>
          <wp:anchor distT="0" distB="0" distL="114300" distR="114300" simplePos="0" relativeHeight="251933696" behindDoc="1" locked="0" layoutInCell="1" allowOverlap="1">
            <wp:simplePos x="0" y="0"/>
            <wp:positionH relativeFrom="page">
              <wp:posOffset>958215</wp:posOffset>
            </wp:positionH>
            <wp:positionV relativeFrom="page">
              <wp:posOffset>3848100</wp:posOffset>
            </wp:positionV>
            <wp:extent cx="5598160" cy="5588000"/>
            <wp:effectExtent l="0" t="0" r="2540" b="0"/>
            <wp:wrapSquare wrapText="bothSides"/>
            <wp:docPr id="362" name="Рисунок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8160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1963392" behindDoc="1" locked="0" layoutInCell="1" allowOverlap="1">
            <wp:simplePos x="0" y="0"/>
            <wp:positionH relativeFrom="page">
              <wp:posOffset>12839700</wp:posOffset>
            </wp:positionH>
            <wp:positionV relativeFrom="page">
              <wp:posOffset>3848100</wp:posOffset>
            </wp:positionV>
            <wp:extent cx="5600065" cy="5588000"/>
            <wp:effectExtent l="0" t="0" r="635" b="0"/>
            <wp:wrapSquare wrapText="bothSides"/>
            <wp:docPr id="361" name="Рисунок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06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2030976" behindDoc="1" locked="0" layoutInCell="1" allowOverlap="1">
            <wp:simplePos x="0" y="0"/>
            <wp:positionH relativeFrom="page">
              <wp:posOffset>6896100</wp:posOffset>
            </wp:positionH>
            <wp:positionV relativeFrom="page">
              <wp:posOffset>3848100</wp:posOffset>
            </wp:positionV>
            <wp:extent cx="5600065" cy="5588000"/>
            <wp:effectExtent l="0" t="0" r="635" b="0"/>
            <wp:wrapSquare wrapText="bothSides"/>
            <wp:docPr id="360" name="Рисунок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06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72032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2427605</wp:posOffset>
                </wp:positionV>
                <wp:extent cx="9145270" cy="444500"/>
                <wp:effectExtent l="2540" t="0" r="0" b="4445"/>
                <wp:wrapSquare wrapText="bothSides"/>
                <wp:docPr id="359" name="Поле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527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>количеством озеленения или рекреационных элементов.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59" o:spid="_x0000_s2117" type="#_x0000_t202" style="position:absolute;margin-left:75.95pt;margin-top:191.15pt;width:720.1pt;height:35pt;z-index:-2503444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>количеством озеленения или рекреационных элементов.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22880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ge">
                  <wp:posOffset>1906905</wp:posOffset>
                </wp:positionV>
                <wp:extent cx="15859125" cy="444500"/>
                <wp:effectExtent l="0" t="1905" r="0" b="1270"/>
                <wp:wrapSquare wrapText="bothSides"/>
                <wp:docPr id="358" name="Поле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5912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 xml:space="preserve">Транспортные площади — это узловые элементы транспортной инфраструктуры с минимальным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58" o:spid="_x0000_s2118" type="#_x0000_t202" style="position:absolute;margin-left:78pt;margin-top:150.15pt;width:1248.75pt;height:35pt;z-index:-2503936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 xml:space="preserve">Транспортные площади — это узловые элементы транспортной инфраструктуры с минимальным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56896" behindDoc="1" locked="0" layoutInCell="1" allowOverlap="1">
                <wp:simplePos x="0" y="0"/>
                <wp:positionH relativeFrom="page">
                  <wp:posOffset>18003520</wp:posOffset>
                </wp:positionH>
                <wp:positionV relativeFrom="page">
                  <wp:posOffset>936625</wp:posOffset>
                </wp:positionV>
                <wp:extent cx="381635" cy="444500"/>
                <wp:effectExtent l="1270" t="3175" r="0" b="0"/>
                <wp:wrapSquare wrapText="bothSides"/>
                <wp:docPr id="357" name="Поле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63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  <w:t>42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57" o:spid="_x0000_s2119" type="#_x0000_t202" style="position:absolute;margin-left:1417.6pt;margin-top:73.75pt;width:30.05pt;height:35pt;z-index:-2514595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  <w:t>42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051456" behindDoc="1" locked="0" layoutInCell="1" allowOverlap="1">
                <wp:simplePos x="0" y="0"/>
                <wp:positionH relativeFrom="page">
                  <wp:posOffset>965200</wp:posOffset>
                </wp:positionH>
                <wp:positionV relativeFrom="page">
                  <wp:posOffset>822325</wp:posOffset>
                </wp:positionV>
                <wp:extent cx="7065645" cy="769620"/>
                <wp:effectExtent l="3175" t="3175" r="0" b="0"/>
                <wp:wrapSquare wrapText="bothSides"/>
                <wp:docPr id="356" name="Поле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5645" cy="769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  <w:t>Транспортная площадь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56" o:spid="_x0000_s2120" type="#_x0000_t202" style="position:absolute;margin-left:76pt;margin-top:64.75pt;width:556.35pt;height:60.6pt;z-index:-2512650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</w:pPr>
                      <w:r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  <w:t>Транспортная площадь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9238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355" name="Полилиния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355" o:spid="_x0000_s1026" style="position:absolute;margin-left:0;margin-top:.4pt;width:1527pt;height:1079.65pt;z-index:-2515240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6166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354" name="Полилиния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354" o:spid="_x0000_s1026" style="position:absolute;margin-left:0;margin-top:.4pt;width:1527pt;height:1079.65pt;z-index:-2515548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</w:p>
    <w:p w:rsidR="009E1825" w:rsidRDefault="009E1825" w:rsidP="009E1825">
      <w:pPr>
        <w:sectPr w:rsidR="009E1825">
          <w:pgSz w:w="30540" w:h="21600" w:orient="landscape"/>
          <w:pgMar w:top="567" w:right="567" w:bottom="567" w:left="567" w:header="720" w:footer="720" w:gutter="0"/>
          <w:cols w:space="720"/>
        </w:sectPr>
      </w:pPr>
      <w:r>
        <w:rPr>
          <w:noProof/>
          <w:lang w:val="ru-RU"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2443648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10640695</wp:posOffset>
                </wp:positionV>
                <wp:extent cx="1943100" cy="178435"/>
                <wp:effectExtent l="0" t="1270" r="3175" b="1270"/>
                <wp:wrapSquare wrapText="bothSides"/>
                <wp:docPr id="353" name="Поле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31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Площадь территории - 0,29 га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53" o:spid="_x0000_s2121" type="#_x0000_t202" style="position:absolute;margin-left:77pt;margin-top:837.85pt;width:153pt;height:14.05pt;z-index:-2508728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Площадь территории - 0,29 га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83904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10119995</wp:posOffset>
                </wp:positionV>
                <wp:extent cx="2223135" cy="178435"/>
                <wp:effectExtent l="0" t="4445" r="0" b="0"/>
                <wp:wrapSquare wrapText="bothSides"/>
                <wp:docPr id="352" name="Поле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31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Бруно Ловренчич, Славица Полич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52" o:spid="_x0000_s2122" type="#_x0000_t202" style="position:absolute;margin-left:75pt;margin-top:796.85pt;width:175.05pt;height:14.05pt;z-index:-2510325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Бруно Ловренчич, Славица Полич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38560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10120630</wp:posOffset>
                </wp:positionV>
                <wp:extent cx="1184910" cy="178435"/>
                <wp:effectExtent l="0" t="0" r="0" b="0"/>
                <wp:wrapSquare wrapText="bothSides"/>
                <wp:docPr id="351" name="Поле 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491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Инсбрук, Австрия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51" o:spid="_x0000_s2123" type="#_x0000_t202" style="position:absolute;margin-left:545pt;margin-top:796.9pt;width:93.3pt;height:14.05pt;z-index:-2505779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Инсбрук, Австрия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53280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10120630</wp:posOffset>
                </wp:positionV>
                <wp:extent cx="305435" cy="178435"/>
                <wp:effectExtent l="0" t="0" r="2540" b="0"/>
                <wp:wrapSquare wrapText="bothSides"/>
                <wp:docPr id="350" name="Поле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4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2015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50" o:spid="_x0000_s2124" type="#_x0000_t202" style="position:absolute;margin-left:1013pt;margin-top:796.9pt;width:24.05pt;height:14.05pt;z-index:-2501632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2015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16672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10297795</wp:posOffset>
                </wp:positionV>
                <wp:extent cx="1046480" cy="178435"/>
                <wp:effectExtent l="0" t="1270" r="4445" b="1270"/>
                <wp:wrapSquare wrapText="bothSides"/>
                <wp:docPr id="349" name="Поле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648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Задар, Хорватия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49" o:spid="_x0000_s2125" type="#_x0000_t202" style="position:absolute;margin-left:77pt;margin-top:810.85pt;width:82.4pt;height:14.05pt;z-index:-2509998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Задар, Хорватия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08192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10298430</wp:posOffset>
                </wp:positionV>
                <wp:extent cx="655320" cy="178435"/>
                <wp:effectExtent l="0" t="1905" r="0" b="635"/>
                <wp:wrapSquare wrapText="bothSides"/>
                <wp:docPr id="348" name="Поле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532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2008-2011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48" o:spid="_x0000_s2126" type="#_x0000_t202" style="position:absolute;margin-left:545pt;margin-top:810.9pt;width:51.6pt;height:14.05pt;z-index:-2505082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2008-2011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69664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10298430</wp:posOffset>
                </wp:positionV>
                <wp:extent cx="1752600" cy="178435"/>
                <wp:effectExtent l="0" t="1905" r="3175" b="635"/>
                <wp:wrapSquare wrapText="bothSides"/>
                <wp:docPr id="347" name="Поле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26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Площадь территории - 2 га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47" o:spid="_x0000_s2127" type="#_x0000_t202" style="position:absolute;margin-left:1013pt;margin-top:810.9pt;width:138pt;height:14.05pt;z-index:-2501468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Площадь территории - 2 га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93472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10462895</wp:posOffset>
                </wp:positionV>
                <wp:extent cx="833120" cy="178435"/>
                <wp:effectExtent l="0" t="4445" r="0" b="0"/>
                <wp:wrapSquare wrapText="bothSides"/>
                <wp:docPr id="346" name="Поле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312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2011 — 2013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46" o:spid="_x0000_s2128" type="#_x0000_t202" style="position:absolute;margin-left:77pt;margin-top:823.85pt;width:65.6pt;height:14.05pt;z-index:-2509230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2011 — 2013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47104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10462895</wp:posOffset>
                </wp:positionV>
                <wp:extent cx="1866900" cy="178435"/>
                <wp:effectExtent l="0" t="4445" r="3175" b="0"/>
                <wp:wrapSquare wrapText="bothSides"/>
                <wp:docPr id="345" name="Поле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669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Площадь территории - 0,9 га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45" o:spid="_x0000_s2129" type="#_x0000_t202" style="position:absolute;margin-left:545pt;margin-top:823.85pt;width:147pt;height:14.05pt;z-index:-2504693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Площадь территории - 0,9 га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16768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10463530</wp:posOffset>
                </wp:positionV>
                <wp:extent cx="3261995" cy="178435"/>
                <wp:effectExtent l="0" t="0" r="0" b="0"/>
                <wp:wrapSquare wrapText="bothSides"/>
                <wp:docPr id="344" name="Поле 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6199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Заказчик: ГКУ «Дирекция капитального ремонта»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44" o:spid="_x0000_s2130" type="#_x0000_t202" style="position:absolute;margin-left:1013pt;margin-top:823.9pt;width:256.85pt;height:14.05pt;z-index:-2500997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Заказчик: ГКУ «Дирекция капитального ремонта»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03104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9955530</wp:posOffset>
                </wp:positionV>
                <wp:extent cx="1015365" cy="178435"/>
                <wp:effectExtent l="0" t="1905" r="0" b="635"/>
                <wp:wrapSquare wrapText="bothSides"/>
                <wp:docPr id="343" name="Поле 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536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Москва, Россия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43" o:spid="_x0000_s2131" type="#_x0000_t202" style="position:absolute;margin-left:1013pt;margin-top:783.9pt;width:79.95pt;height:14.05pt;z-index:-2502133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Москва, Россия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79872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10640695</wp:posOffset>
                </wp:positionV>
                <wp:extent cx="4387215" cy="178435"/>
                <wp:effectExtent l="0" t="1270" r="0" b="1270"/>
                <wp:wrapSquare wrapText="bothSides"/>
                <wp:docPr id="342" name="Поле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8721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Заказчик: Канцелярия правительства федеральной земли Тироль —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42" o:spid="_x0000_s2132" type="#_x0000_t202" style="position:absolute;margin-left:545pt;margin-top:837.85pt;width:345.45pt;height:14.05pt;z-index:-2504366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Заказчик: Канцелярия правительства федеральной земли Тироль —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69248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10818495</wp:posOffset>
                </wp:positionV>
                <wp:extent cx="2195830" cy="178435"/>
                <wp:effectExtent l="0" t="0" r="0" b="4445"/>
                <wp:wrapSquare wrapText="bothSides"/>
                <wp:docPr id="341" name="Поле 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958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Заказчик: Городской совет г.Задар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41" o:spid="_x0000_s2133" type="#_x0000_t202" style="position:absolute;margin-left:77pt;margin-top:851.85pt;width:172.9pt;height:14.05pt;z-index:-2508472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Заказчик: Городской совет г.Задар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53600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10818495</wp:posOffset>
                </wp:positionV>
                <wp:extent cx="1837055" cy="178435"/>
                <wp:effectExtent l="0" t="0" r="1270" b="4445"/>
                <wp:wrapSquare wrapText="bothSides"/>
                <wp:docPr id="340" name="Поле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3705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Департамент Строительства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40" o:spid="_x0000_s2134" type="#_x0000_t202" style="position:absolute;margin-left:543pt;margin-top:851.85pt;width:144.65pt;height:14.05pt;z-index:-2503628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Департамент Строительства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17792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10818495</wp:posOffset>
                </wp:positionV>
                <wp:extent cx="913130" cy="178435"/>
                <wp:effectExtent l="0" t="0" r="4445" b="4445"/>
                <wp:wrapSquare wrapText="bothSides"/>
                <wp:docPr id="339" name="Поле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39" o:spid="_x0000_s2135" type="#_x0000_t202" style="position:absolute;margin-left:1013pt;margin-top:851.85pt;width:71.9pt;height:14.05pt;z-index:-2500986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17376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10983595</wp:posOffset>
                </wp:positionV>
                <wp:extent cx="1456055" cy="178435"/>
                <wp:effectExtent l="0" t="1270" r="4445" b="1270"/>
                <wp:wrapSquare wrapText="bothSides"/>
                <wp:docPr id="338" name="Поле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5605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Стоимость: 0, 8 млн. €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38" o:spid="_x0000_s2136" type="#_x0000_t202" style="position:absolute;margin-left:77pt;margin-top:864.85pt;width:114.65pt;height:14.05pt;z-index:-2507991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Стоимость: 0, 8 млн. €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80224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11162030</wp:posOffset>
                </wp:positionV>
                <wp:extent cx="913130" cy="178435"/>
                <wp:effectExtent l="0" t="0" r="4445" b="3810"/>
                <wp:wrapSquare wrapText="bothSides"/>
                <wp:docPr id="337" name="Поле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37" o:spid="_x0000_s2137" type="#_x0000_t202" style="position:absolute;margin-left:545pt;margin-top:878.9pt;width:71.9pt;height:14.05pt;z-index:-2503362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71648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11326495</wp:posOffset>
                </wp:positionV>
                <wp:extent cx="913130" cy="178435"/>
                <wp:effectExtent l="0" t="1270" r="4445" b="1270"/>
                <wp:wrapSquare wrapText="bothSides"/>
                <wp:docPr id="336" name="Поле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36" o:spid="_x0000_s2138" type="#_x0000_t202" style="position:absolute;margin-left:77pt;margin-top:891.85pt;width:71.9pt;height:14.05pt;z-index:-2507448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83328" behindDoc="1" locked="0" layoutInCell="1" allowOverlap="1">
                <wp:simplePos x="0" y="0"/>
                <wp:positionH relativeFrom="page">
                  <wp:posOffset>1902460</wp:posOffset>
                </wp:positionH>
                <wp:positionV relativeFrom="page">
                  <wp:posOffset>12748895</wp:posOffset>
                </wp:positionV>
                <wp:extent cx="1350010" cy="178435"/>
                <wp:effectExtent l="0" t="4445" r="0" b="0"/>
                <wp:wrapSquare wrapText="bothSides"/>
                <wp:docPr id="335" name="Поле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001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7DBA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7DBA"/>
                              </w:rPr>
                              <w:t>одские</w:t>
                            </w:r>
                            <w:r>
                              <w:rPr>
                                <w:rFonts w:ascii="Circeular" w:hAnsi="Circeular"/>
                                <w:color w:val="0B9935"/>
                              </w:rPr>
                              <w:t xml:space="preserve"> </w:t>
                            </w:r>
                            <w:r>
                              <w:rPr>
                                <w:rFonts w:ascii="Circeular" w:hAnsi="Circeular"/>
                                <w:color w:val="007DBA"/>
                              </w:rPr>
                              <w:t>пространства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35" o:spid="_x0000_s2139" type="#_x0000_t202" style="position:absolute;margin-left:149.8pt;margin-top:1003.85pt;width:106.3pt;height:14.05pt;z-index:-2500331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7DBA"/>
                        </w:rPr>
                      </w:pPr>
                      <w:r>
                        <w:rPr>
                          <w:rFonts w:ascii="Circeular" w:hAnsi="Circeular"/>
                          <w:color w:val="007DBA"/>
                        </w:rPr>
                        <w:t>одские</w:t>
                      </w:r>
                      <w:r>
                        <w:rPr>
                          <w:rFonts w:ascii="Circeular" w:hAnsi="Circeular"/>
                          <w:color w:val="0B9935"/>
                        </w:rPr>
                        <w:t xml:space="preserve"> </w:t>
                      </w:r>
                      <w:r>
                        <w:rPr>
                          <w:rFonts w:ascii="Circeular" w:hAnsi="Circeular"/>
                          <w:color w:val="007DBA"/>
                        </w:rPr>
                        <w:t>пространства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51584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12749530</wp:posOffset>
                </wp:positionV>
                <wp:extent cx="915670" cy="178435"/>
                <wp:effectExtent l="0" t="0" r="1905" b="0"/>
                <wp:wrapSquare wrapText="bothSides"/>
                <wp:docPr id="334" name="Поле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567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7DBA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7DBA"/>
                              </w:rPr>
                              <w:t>Открытые</w:t>
                            </w:r>
                            <w:r>
                              <w:rPr>
                                <w:rFonts w:ascii="Circeular" w:hAnsi="Circeular"/>
                                <w:color w:val="0B9935"/>
                              </w:rPr>
                              <w:t xml:space="preserve"> </w:t>
                            </w:r>
                            <w:r>
                              <w:rPr>
                                <w:rFonts w:ascii="Circeular" w:hAnsi="Circeular"/>
                                <w:color w:val="007DBA"/>
                              </w:rPr>
                              <w:t>гор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34" o:spid="_x0000_s2140" type="#_x0000_t202" style="position:absolute;margin-left:77pt;margin-top:1003.9pt;width:72.1pt;height:14.05pt;z-index:-2500648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7DBA"/>
                        </w:rPr>
                      </w:pPr>
                      <w:r>
                        <w:rPr>
                          <w:rFonts w:ascii="Circeular" w:hAnsi="Circeular"/>
                          <w:color w:val="007DBA"/>
                        </w:rPr>
                        <w:t>Открытые</w:t>
                      </w:r>
                      <w:r>
                        <w:rPr>
                          <w:rFonts w:ascii="Circeular" w:hAnsi="Circeular"/>
                          <w:color w:val="0B9935"/>
                        </w:rPr>
                        <w:t xml:space="preserve"> </w:t>
                      </w:r>
                      <w:r>
                        <w:rPr>
                          <w:rFonts w:ascii="Circeular" w:hAnsi="Circeular"/>
                          <w:color w:val="007DBA"/>
                        </w:rPr>
                        <w:t>гор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w:drawing>
          <wp:anchor distT="0" distB="0" distL="114300" distR="114300" simplePos="0" relativeHeight="251884544" behindDoc="1" locked="0" layoutInCell="1" allowOverlap="1">
            <wp:simplePos x="0" y="0"/>
            <wp:positionH relativeFrom="page">
              <wp:posOffset>955040</wp:posOffset>
            </wp:positionH>
            <wp:positionV relativeFrom="page">
              <wp:posOffset>3848100</wp:posOffset>
            </wp:positionV>
            <wp:extent cx="5606415" cy="5588000"/>
            <wp:effectExtent l="0" t="0" r="0" b="0"/>
            <wp:wrapSquare wrapText="bothSides"/>
            <wp:docPr id="333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641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2275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332" name="Полилиния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332" o:spid="_x0000_s1026" style="position:absolute;margin-left:0;margin-top:.4pt;width:1527pt;height:1079.65pt;z-index:-2515937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9340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331" name="Полилиния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331" o:spid="_x0000_s1026" style="position:absolute;margin-left:0;margin-top:.4pt;width:1527pt;height:1079.65pt;z-index:-2515230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070912" behindDoc="1" locked="0" layoutInCell="1" allowOverlap="1">
                <wp:simplePos x="0" y="0"/>
                <wp:positionH relativeFrom="page">
                  <wp:posOffset>965200</wp:posOffset>
                </wp:positionH>
                <wp:positionV relativeFrom="page">
                  <wp:posOffset>822325</wp:posOffset>
                </wp:positionV>
                <wp:extent cx="6480175" cy="769620"/>
                <wp:effectExtent l="3175" t="3175" r="3175" b="0"/>
                <wp:wrapSquare wrapText="bothSides"/>
                <wp:docPr id="330" name="Поле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80175" cy="769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  <w:t>Пешеходная площадь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30" o:spid="_x0000_s2141" type="#_x0000_t202" style="position:absolute;margin-left:76pt;margin-top:64.75pt;width:510.25pt;height:60.6pt;z-index:-2512455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</w:pPr>
                      <w:r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  <w:t>Пешеходная площадь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43584" behindDoc="1" locked="0" layoutInCell="1" allowOverlap="1">
                <wp:simplePos x="0" y="0"/>
                <wp:positionH relativeFrom="page">
                  <wp:posOffset>18001615</wp:posOffset>
                </wp:positionH>
                <wp:positionV relativeFrom="page">
                  <wp:posOffset>936625</wp:posOffset>
                </wp:positionV>
                <wp:extent cx="381635" cy="444500"/>
                <wp:effectExtent l="0" t="3175" r="0" b="0"/>
                <wp:wrapSquare wrapText="bothSides"/>
                <wp:docPr id="329" name="Поле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63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  <w:t>43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29" o:spid="_x0000_s2142" type="#_x0000_t202" style="position:absolute;margin-left:1417.45pt;margin-top:73.75pt;width:30.05pt;height:35pt;z-index:-2514728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  <w:t>43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00736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ge">
                  <wp:posOffset>1906905</wp:posOffset>
                </wp:positionV>
                <wp:extent cx="16666210" cy="444500"/>
                <wp:effectExtent l="0" t="1905" r="2540" b="1270"/>
                <wp:wrapSquare wrapText="bothSides"/>
                <wp:docPr id="328" name="Поле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6621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 xml:space="preserve">Пешеходные площади также могут не предполагать значительного озеленения, но они ориентированы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28" o:spid="_x0000_s2143" type="#_x0000_t202" style="position:absolute;margin-left:78pt;margin-top:150.15pt;width:1312.3pt;height:35pt;z-index:-2500157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 xml:space="preserve">Пешеходные площади также могут не предполагать значительного озеленения, но они ориентированы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09952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2427605</wp:posOffset>
                </wp:positionV>
                <wp:extent cx="16457930" cy="444500"/>
                <wp:effectExtent l="2540" t="0" r="0" b="4445"/>
                <wp:wrapSquare wrapText="bothSides"/>
                <wp:docPr id="327" name="Поле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5793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 xml:space="preserve">на более низкую скорость передвижения и появление дополнительных функциональных элементов и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27" o:spid="_x0000_s2144" type="#_x0000_t202" style="position:absolute;margin-left:75.95pt;margin-top:191.15pt;width:1295.9pt;height:35pt;z-index:-2500065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 xml:space="preserve">на более низкую скорость передвижения и появление дополнительных функциональных элементов и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44768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2935605</wp:posOffset>
                </wp:positionV>
                <wp:extent cx="7747635" cy="444500"/>
                <wp:effectExtent l="2540" t="1905" r="3175" b="1270"/>
                <wp:wrapSquare wrapText="bothSides"/>
                <wp:docPr id="326" name="Поле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4763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>оборудования — скамеек, киосков, павильонов.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26" o:spid="_x0000_s2145" type="#_x0000_t202" style="position:absolute;margin-left:75.95pt;margin-top:231.15pt;width:610.05pt;height:35pt;z-index:-2499717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>оборудования — скамеек, киосков, павильонов.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w:drawing>
          <wp:anchor distT="0" distB="0" distL="114300" distR="114300" simplePos="0" relativeHeight="252039168" behindDoc="1" locked="0" layoutInCell="1" allowOverlap="1">
            <wp:simplePos x="0" y="0"/>
            <wp:positionH relativeFrom="page">
              <wp:posOffset>6896100</wp:posOffset>
            </wp:positionH>
            <wp:positionV relativeFrom="page">
              <wp:posOffset>3844925</wp:posOffset>
            </wp:positionV>
            <wp:extent cx="5600065" cy="5593715"/>
            <wp:effectExtent l="0" t="0" r="635" b="6985"/>
            <wp:wrapSquare wrapText="bothSides"/>
            <wp:docPr id="325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065" cy="559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1967488" behindDoc="1" locked="0" layoutInCell="1" allowOverlap="1">
            <wp:simplePos x="0" y="0"/>
            <wp:positionH relativeFrom="page">
              <wp:posOffset>12835890</wp:posOffset>
            </wp:positionH>
            <wp:positionV relativeFrom="page">
              <wp:posOffset>3848100</wp:posOffset>
            </wp:positionV>
            <wp:extent cx="5607685" cy="5588000"/>
            <wp:effectExtent l="0" t="0" r="0" b="0"/>
            <wp:wrapSquare wrapText="bothSides"/>
            <wp:docPr id="324" name="Рисунок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68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8179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323" name="Полилиния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323" o:spid="_x0000_s1026" style="position:absolute;margin-left:0;margin-top:.4pt;width:1527pt;height:1079.65pt;z-index:-2516346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19040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9599295</wp:posOffset>
                </wp:positionV>
                <wp:extent cx="1727200" cy="178435"/>
                <wp:effectExtent l="0" t="0" r="0" b="4445"/>
                <wp:wrapSquare wrapText="bothSides"/>
                <wp:docPr id="322" name="Поле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72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Площадь Петара Зораника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22" o:spid="_x0000_s2146" type="#_x0000_t202" style="position:absolute;margin-left:77pt;margin-top:755.85pt;width:136pt;height:14.05pt;z-index:-2511974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Площадь Петара Зораника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27968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9599295</wp:posOffset>
                </wp:positionV>
                <wp:extent cx="4535805" cy="178435"/>
                <wp:effectExtent l="0" t="0" r="1270" b="4445"/>
                <wp:wrapSquare wrapText="bothSides"/>
                <wp:docPr id="321" name="Поле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3580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Новый дизайн для Эдуард Валльнёфер плац (площади Ландхаусплац)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21" o:spid="_x0000_s2147" type="#_x0000_t202" style="position:absolute;margin-left:545pt;margin-top:755.85pt;width:357.15pt;height:14.05pt;z-index:-2506885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Новый дизайн для Эдуард Валльнёфер плац (площади Ландхаусплац)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41664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9599930</wp:posOffset>
                </wp:positionV>
                <wp:extent cx="2590800" cy="178435"/>
                <wp:effectExtent l="0" t="0" r="3175" b="3810"/>
                <wp:wrapSquare wrapText="bothSides"/>
                <wp:docPr id="320" name="Поле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08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Реконструкция Триумфальной площади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20" o:spid="_x0000_s2148" type="#_x0000_t202" style="position:absolute;margin-left:1013pt;margin-top:755.9pt;width:204pt;height:14.05pt;z-index:-2502748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Реконструкция Триумфальной площади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04032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9777095</wp:posOffset>
                </wp:positionV>
                <wp:extent cx="4926330" cy="178435"/>
                <wp:effectExtent l="0" t="4445" r="1270" b="0"/>
                <wp:wrapSquare wrapText="bothSides"/>
                <wp:docPr id="319" name="Поле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263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Авторы: Александра Кребел, Алан Костренчич, соавторы: Зоран Шушулич,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19" o:spid="_x0000_s2149" type="#_x0000_t202" style="position:absolute;margin-left:77pt;margin-top:769.85pt;width:387.9pt;height:14.05pt;z-index:-2511124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Авторы: Александра Кребел, Алан Костренчич, соавторы: Зоран Шушулич,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52544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9777095</wp:posOffset>
                </wp:positionV>
                <wp:extent cx="4814570" cy="178435"/>
                <wp:effectExtent l="0" t="4445" r="0" b="0"/>
                <wp:wrapSquare wrapText="bothSides"/>
                <wp:docPr id="318" name="Поле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1457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Авторы: LAAC Architekten, Stiefel &amp; Company Architects, соавторы: Питер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18" o:spid="_x0000_s2150" type="#_x0000_t202" style="position:absolute;margin-left:545pt;margin-top:769.85pt;width:379.1pt;height:14.05pt;z-index:-2506639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Авторы: LAAC Architekten, Stiefel &amp; Company Architects, соавторы: Питер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53952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9777730</wp:posOffset>
                </wp:positionV>
                <wp:extent cx="4766310" cy="178435"/>
                <wp:effectExtent l="0" t="0" r="0" b="0"/>
                <wp:wrapSquare wrapText="bothSides"/>
                <wp:docPr id="317" name="Поле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6631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Buromoscow (совместно с ландшафтными дизайнерами компании Arteza)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17" o:spid="_x0000_s2151" type="#_x0000_t202" style="position:absolute;margin-left:1013pt;margin-top:769.9pt;width:375.3pt;height:14.05pt;z-index:-2502625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Buromoscow (совместно с ландшафтными дизайнерами компании Arteza)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16320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9954895</wp:posOffset>
                </wp:positionV>
                <wp:extent cx="5260975" cy="178435"/>
                <wp:effectExtent l="0" t="1270" r="0" b="1270"/>
                <wp:wrapSquare wrapText="bothSides"/>
                <wp:docPr id="316" name="Поле 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6097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Еленко Херцог, Хрвое Гиацони, Хрвое Туркулин, Иван Ваданел, Дарован Тушек,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16" o:spid="_x0000_s2152" type="#_x0000_t202" style="position:absolute;margin-left:75pt;margin-top:783.85pt;width:414.25pt;height:14.05pt;z-index:-2511001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Еленко Херцог, Хрвое Гиацони, Хрвое Туркулин, Иван Ваданел, Дарован Тушек,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10912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9954895</wp:posOffset>
                </wp:positionV>
                <wp:extent cx="5120005" cy="178435"/>
                <wp:effectExtent l="0" t="1270" r="4445" b="1270"/>
                <wp:wrapSquare wrapText="bothSides"/>
                <wp:docPr id="315" name="Поле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000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Грибель, Томас Фойерштайн, главный архитектор проекта: Христофер Грюнер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15" o:spid="_x0000_s2153" type="#_x0000_t202" style="position:absolute;margin-left:543pt;margin-top:783.85pt;width:403.15pt;height:14.05pt;z-index:-2506055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Грибель, Томас Фойерштайн, главный архитектор проекта: Христофер Грюнер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</w:p>
    <w:p w:rsidR="009E1825" w:rsidRDefault="009E1825" w:rsidP="009E1825">
      <w:pPr>
        <w:sectPr w:rsidR="009E1825">
          <w:pgSz w:w="30540" w:h="21600" w:orient="landscape"/>
          <w:pgMar w:top="567" w:right="567" w:bottom="567" w:left="567" w:header="720" w:footer="720" w:gutter="0"/>
          <w:cols w:space="720"/>
        </w:sectPr>
      </w:pPr>
      <w:r>
        <w:rPr>
          <w:noProof/>
          <w:lang w:val="ru-RU"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3256704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10983595</wp:posOffset>
                </wp:positionV>
                <wp:extent cx="5255260" cy="178435"/>
                <wp:effectExtent l="0" t="1270" r="2540" b="1270"/>
                <wp:wrapSquare wrapText="bothSides"/>
                <wp:docPr id="314" name="Поле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5526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парка, удаленная от перекрестка организована как активная зона с фестивальной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14" o:spid="_x0000_s2154" type="#_x0000_t202" style="position:absolute;margin-left:1011pt;margin-top:864.85pt;width:413.8pt;height:14.05pt;z-index:-2500597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парка, удаленная от перекрестка организована как активная зона с фестивальной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68576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10120630</wp:posOffset>
                </wp:positionV>
                <wp:extent cx="2709545" cy="178435"/>
                <wp:effectExtent l="0" t="0" r="0" b="0"/>
                <wp:wrapSquare wrapText="bothSides"/>
                <wp:docPr id="313" name="Поле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0954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32000 кв. м, стоянка на 1000 автомобилей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13" o:spid="_x0000_s2155" type="#_x0000_t202" style="position:absolute;margin-left:543pt;margin-top:796.9pt;width:213.35pt;height:14.05pt;z-index:-2507479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32000 кв. м, стоянка на 1000 автомобилей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06176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10120630</wp:posOffset>
                </wp:positionV>
                <wp:extent cx="3117850" cy="178435"/>
                <wp:effectExtent l="0" t="0" r="0" b="0"/>
                <wp:wrapSquare wrapText="bothSides"/>
                <wp:docPr id="312" name="Поле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1785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Стоимость: 9,5 млн. руб., cрок реализации: 5 ме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12" o:spid="_x0000_s2156" type="#_x0000_t202" style="position:absolute;margin-left:1013pt;margin-top:796.9pt;width:245.5pt;height:14.05pt;z-index:-2502103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Стоимость: 9,5 млн. руб., cрок реализации: 5 ме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44320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10297795</wp:posOffset>
                </wp:positionV>
                <wp:extent cx="1706245" cy="178435"/>
                <wp:effectExtent l="0" t="1270" r="1905" b="1270"/>
                <wp:wrapSquare wrapText="bothSides"/>
                <wp:docPr id="311" name="Поле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0624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Площадь территории: 1 га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11" o:spid="_x0000_s2157" type="#_x0000_t202" style="position:absolute;margin-left:77pt;margin-top:810.85pt;width:134.35pt;height:14.05pt;z-index:-2509721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Площадь территории: 1 га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71712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10462895</wp:posOffset>
                </wp:positionV>
                <wp:extent cx="5285105" cy="178435"/>
                <wp:effectExtent l="0" t="4445" r="4445" b="0"/>
                <wp:wrapSquare wrapText="bothSides"/>
                <wp:docPr id="310" name="Поле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8510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Парк Молодоженов в Бавлах расположен на треугольном участке на пересечении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10" o:spid="_x0000_s2158" type="#_x0000_t202" style="position:absolute;margin-left:1013pt;margin-top:823.85pt;width:416.15pt;height:14.05pt;z-index:-2501447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Парк Молодоженов в Бавлах расположен на треугольном участке на пересечении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28992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10462895</wp:posOffset>
                </wp:positionV>
                <wp:extent cx="5255895" cy="178435"/>
                <wp:effectExtent l="0" t="4445" r="0" b="0"/>
                <wp:wrapSquare wrapText="bothSides"/>
                <wp:docPr id="309" name="Поле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5589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Вызовом для развития пространства будущего парка стала разница в 12 м между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09" o:spid="_x0000_s2159" type="#_x0000_t202" style="position:absolute;margin-left:545pt;margin-top:823.85pt;width:413.85pt;height:14.05pt;z-index:-2506874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Вызовом для развития пространства будущего парка стала разница в 12 м между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06528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10640695</wp:posOffset>
                </wp:positionV>
                <wp:extent cx="5019675" cy="178435"/>
                <wp:effectExtent l="0" t="1270" r="0" b="1270"/>
                <wp:wrapSquare wrapText="bothSides"/>
                <wp:docPr id="308" name="Поле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1967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ул. Татарстан и ул. Зиновьева и разделен на две части проездом. Часть парка,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08" o:spid="_x0000_s2160" type="#_x0000_t202" style="position:absolute;margin-left:1011pt;margin-top:837.85pt;width:395.25pt;height:14.05pt;z-index:-2501099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ул. Татарстан и ул. Зиновьева и разделен на две части проездом. Часть парка,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97568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10640695</wp:posOffset>
                </wp:positionV>
                <wp:extent cx="913130" cy="178435"/>
                <wp:effectExtent l="0" t="1270" r="4445" b="1270"/>
                <wp:wrapSquare wrapText="bothSides"/>
                <wp:docPr id="307" name="Поле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07" o:spid="_x0000_s2161" type="#_x0000_t202" style="position:absolute;margin-left:77pt;margin-top:837.85pt;width:71.9pt;height:14.05pt;z-index:-2509189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85312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10640695</wp:posOffset>
                </wp:positionV>
                <wp:extent cx="4848225" cy="178435"/>
                <wp:effectExtent l="0" t="1270" r="0" b="1270"/>
                <wp:wrapSquare wrapText="bothSides"/>
                <wp:docPr id="306" name="Поле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4822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верхним входом и нижним краем автобана. А решением - создание террас.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06" o:spid="_x0000_s2162" type="#_x0000_t202" style="position:absolute;margin-left:543pt;margin-top:837.85pt;width:381.75pt;height:14.05pt;z-index:-2506311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верхним входом и нижним краем автобана. А решением - создание террас.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35200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10818495</wp:posOffset>
                </wp:positionV>
                <wp:extent cx="5069205" cy="178435"/>
                <wp:effectExtent l="0" t="0" r="0" b="4445"/>
                <wp:wrapSquare wrapText="bothSides"/>
                <wp:docPr id="305" name="Поле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6920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ближняя к перекрестку улиц отведена под прогулочную зону, а большая часть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05" o:spid="_x0000_s2163" type="#_x0000_t202" style="position:absolute;margin-left:1011pt;margin-top:851.85pt;width:399.15pt;height:14.05pt;z-index:-2500812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ближняя к перекрестку улиц отведена под прогулочную зону, а большая часть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95552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10818495</wp:posOffset>
                </wp:positionV>
                <wp:extent cx="4561205" cy="178435"/>
                <wp:effectExtent l="0" t="0" r="1270" b="4445"/>
                <wp:wrapSquare wrapText="bothSides"/>
                <wp:docPr id="304" name="Поле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120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Верхняя терраса возвышается над шумом и визуальным загрязнением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04" o:spid="_x0000_s2164" type="#_x0000_t202" style="position:absolute;margin-left:543pt;margin-top:851.85pt;width:359.15pt;height:14.05pt;z-index:-2506209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Верхняя терраса возвышается над шумом и визуальным загрязнением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90048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10119995</wp:posOffset>
                </wp:positionV>
                <wp:extent cx="660400" cy="178435"/>
                <wp:effectExtent l="0" t="4445" r="0" b="0"/>
                <wp:wrapSquare wrapText="bothSides"/>
                <wp:docPr id="303" name="Поле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2014-2015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03" o:spid="_x0000_s2165" type="#_x0000_t202" style="position:absolute;margin-left:77pt;margin-top:796.85pt;width:52pt;height:14.05pt;z-index:-2510264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2014-2015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72352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10984230</wp:posOffset>
                </wp:positionV>
                <wp:extent cx="5117465" cy="178435"/>
                <wp:effectExtent l="0" t="1905" r="0" b="635"/>
                <wp:wrapSquare wrapText="bothSides"/>
                <wp:docPr id="302" name="Поле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1746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шестиполосной ул. Тарлабаши, нижняя терраса создает защищенное открытое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02" o:spid="_x0000_s2166" type="#_x0000_t202" style="position:absolute;margin-left:543pt;margin-top:864.9pt;width:402.95pt;height:14.05pt;z-index:-2505441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шестиполосной ул. Тарлабаши, нижняя терраса создает защищенное открытое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66944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11161395</wp:posOffset>
                </wp:positionV>
                <wp:extent cx="5116195" cy="178435"/>
                <wp:effectExtent l="0" t="0" r="0" b="4445"/>
                <wp:wrapSquare wrapText="bothSides"/>
                <wp:docPr id="301" name="Поле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1619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площадкой и ландшафтными элементами. Круглая фестивальная площадка, со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01" o:spid="_x0000_s2167" type="#_x0000_t202" style="position:absolute;margin-left:1011pt;margin-top:878.85pt;width:402.85pt;height:14.05pt;z-index:-2500495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площадкой и ландшафтными элементами. Круглая фестивальная площадка, со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23552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11162030</wp:posOffset>
                </wp:positionV>
                <wp:extent cx="4480560" cy="178435"/>
                <wp:effectExtent l="0" t="0" r="0" b="3810"/>
                <wp:wrapSquare wrapText="bothSides"/>
                <wp:docPr id="300" name="Поле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8056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пространство соединяющееся с метро, а третья - обеспечивает поток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00" o:spid="_x0000_s2168" type="#_x0000_t202" style="position:absolute;margin-left:543pt;margin-top:878.9pt;width:352.8pt;height:14.05pt;z-index:-2504929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пространство соединяющееся с метро, а третья - обеспечивает поток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07904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11326495</wp:posOffset>
                </wp:positionV>
                <wp:extent cx="4520565" cy="178435"/>
                <wp:effectExtent l="0" t="1270" r="3810" b="1270"/>
                <wp:wrapSquare wrapText="bothSides"/>
                <wp:docPr id="299" name="Поле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2056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скамейками по периметру схожа с амфитеатром, и предназначена для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99" o:spid="_x0000_s2169" type="#_x0000_t202" style="position:absolute;margin-left:1011pt;margin-top:891.85pt;width:355.95pt;height:14.05pt;z-index:-2500085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скамейками по периметру схожа с амфитеатром, и предназначена для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49152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11326495</wp:posOffset>
                </wp:positionV>
                <wp:extent cx="4798060" cy="178435"/>
                <wp:effectExtent l="0" t="1270" r="2540" b="1270"/>
                <wp:wrapSquare wrapText="bothSides"/>
                <wp:docPr id="298" name="Поле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9806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естественного освещения и вентиляции для доступа на основной уровень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98" o:spid="_x0000_s2170" type="#_x0000_t202" style="position:absolute;margin-left:543pt;margin-top:891.85pt;width:377.8pt;height:14.05pt;z-index:-2504673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естественного освещения и вентиляции для доступа на основной уровень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13024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11504295</wp:posOffset>
                </wp:positionV>
                <wp:extent cx="3748405" cy="178435"/>
                <wp:effectExtent l="0" t="0" r="4445" b="4445"/>
                <wp:wrapSquare wrapText="bothSides"/>
                <wp:docPr id="297" name="Поле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4840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празднования свадеб или других городских мероприятий.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97" o:spid="_x0000_s2171" type="#_x0000_t202" style="position:absolute;margin-left:1011pt;margin-top:905.85pt;width:295.15pt;height:14.05pt;z-index:-2500034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празднования свадеб или других городских мероприятий.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86016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11504295</wp:posOffset>
                </wp:positionV>
                <wp:extent cx="633730" cy="178435"/>
                <wp:effectExtent l="0" t="0" r="4445" b="4445"/>
                <wp:wrapSquare wrapText="bothSides"/>
                <wp:docPr id="296" name="Поле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37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парковки.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96" o:spid="_x0000_s2172" type="#_x0000_t202" style="position:absolute;margin-left:543pt;margin-top:905.85pt;width:49.9pt;height:14.05pt;z-index:-2504304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парковки.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26976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11847830</wp:posOffset>
                </wp:positionV>
                <wp:extent cx="913130" cy="178435"/>
                <wp:effectExtent l="0" t="0" r="4445" b="3810"/>
                <wp:wrapSquare wrapText="bothSides"/>
                <wp:docPr id="295" name="Поле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95" o:spid="_x0000_s2173" type="#_x0000_t202" style="position:absolute;margin-left:545pt;margin-top:932.9pt;width:71.9pt;height:14.05pt;z-index:-2503895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41696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12748895</wp:posOffset>
                </wp:positionV>
                <wp:extent cx="2265045" cy="178435"/>
                <wp:effectExtent l="0" t="4445" r="0" b="0"/>
                <wp:wrapSquare wrapText="bothSides"/>
                <wp:docPr id="294" name="Поле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504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7DBA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7DBA"/>
                              </w:rPr>
                              <w:t>Открытые</w:t>
                            </w:r>
                            <w:r>
                              <w:rPr>
                                <w:rFonts w:ascii="Circeular" w:hAnsi="Circeular"/>
                                <w:color w:val="0B9935"/>
                              </w:rPr>
                              <w:t xml:space="preserve"> </w:t>
                            </w:r>
                            <w:r>
                              <w:rPr>
                                <w:rFonts w:ascii="Circeular" w:hAnsi="Circeular"/>
                                <w:color w:val="007DBA"/>
                              </w:rPr>
                              <w:t>городские</w:t>
                            </w:r>
                            <w:r>
                              <w:rPr>
                                <w:rFonts w:ascii="Circeular" w:hAnsi="Circeular"/>
                                <w:color w:val="0B9935"/>
                              </w:rPr>
                              <w:t xml:space="preserve"> </w:t>
                            </w:r>
                            <w:r>
                              <w:rPr>
                                <w:rFonts w:ascii="Circeular" w:hAnsi="Circeular"/>
                                <w:color w:val="007DBA"/>
                              </w:rPr>
                              <w:t>пространства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94" o:spid="_x0000_s2174" type="#_x0000_t202" style="position:absolute;margin-left:77pt;margin-top:1003.85pt;width:178.35pt;height:14.05pt;z-index:-2499747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7DBA"/>
                        </w:rPr>
                      </w:pPr>
                      <w:r>
                        <w:rPr>
                          <w:rFonts w:ascii="Circeular" w:hAnsi="Circeular"/>
                          <w:color w:val="007DBA"/>
                        </w:rPr>
                        <w:t>Открытые</w:t>
                      </w:r>
                      <w:r>
                        <w:rPr>
                          <w:rFonts w:ascii="Circeular" w:hAnsi="Circeular"/>
                          <w:color w:val="0B9935"/>
                        </w:rPr>
                        <w:t xml:space="preserve"> </w:t>
                      </w:r>
                      <w:r>
                        <w:rPr>
                          <w:rFonts w:ascii="Circeular" w:hAnsi="Circeular"/>
                          <w:color w:val="007DBA"/>
                        </w:rPr>
                        <w:t>городские</w:t>
                      </w:r>
                      <w:r>
                        <w:rPr>
                          <w:rFonts w:ascii="Circeular" w:hAnsi="Circeular"/>
                          <w:color w:val="0B9935"/>
                        </w:rPr>
                        <w:t xml:space="preserve"> </w:t>
                      </w:r>
                      <w:r>
                        <w:rPr>
                          <w:rFonts w:ascii="Circeular" w:hAnsi="Circeular"/>
                          <w:color w:val="007DBA"/>
                        </w:rPr>
                        <w:t>пространства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01632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9599295</wp:posOffset>
                </wp:positionV>
                <wp:extent cx="1873250" cy="178435"/>
                <wp:effectExtent l="0" t="0" r="0" b="4445"/>
                <wp:wrapSquare wrapText="bothSides"/>
                <wp:docPr id="293" name="Поле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325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Площадь Кейп (Cape Square)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93" o:spid="_x0000_s2175" type="#_x0000_t202" style="position:absolute;margin-left:77pt;margin-top:755.85pt;width:147.5pt;height:14.05pt;z-index:-2512148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Площадь Кейп (Cape Square)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6473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292" name="Полилиния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92" o:spid="_x0000_s1026" style="position:absolute;margin-left:0;margin-top:.4pt;width:1527pt;height:1079.65pt;z-index:-2515517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9545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291" name="Полилиния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91" o:spid="_x0000_s1026" style="position:absolute;margin-left:0;margin-top:.4pt;width:1527pt;height:1079.65pt;z-index:-2515210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056576" behindDoc="1" locked="0" layoutInCell="1" allowOverlap="1">
                <wp:simplePos x="0" y="0"/>
                <wp:positionH relativeFrom="page">
                  <wp:posOffset>965200</wp:posOffset>
                </wp:positionH>
                <wp:positionV relativeFrom="page">
                  <wp:posOffset>822325</wp:posOffset>
                </wp:positionV>
                <wp:extent cx="1874520" cy="769620"/>
                <wp:effectExtent l="3175" t="3175" r="0" b="0"/>
                <wp:wrapSquare wrapText="bothSides"/>
                <wp:docPr id="290" name="Поле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4520" cy="769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  <w:t>Сквер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90" o:spid="_x0000_s2176" type="#_x0000_t202" style="position:absolute;margin-left:76pt;margin-top:64.75pt;width:147.6pt;height:60.6pt;z-index:-2512599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</w:pPr>
                      <w:r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  <w:t>Сквер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58944" behindDoc="1" locked="0" layoutInCell="1" allowOverlap="1">
                <wp:simplePos x="0" y="0"/>
                <wp:positionH relativeFrom="page">
                  <wp:posOffset>17995265</wp:posOffset>
                </wp:positionH>
                <wp:positionV relativeFrom="page">
                  <wp:posOffset>936625</wp:posOffset>
                </wp:positionV>
                <wp:extent cx="381635" cy="444500"/>
                <wp:effectExtent l="2540" t="3175" r="0" b="0"/>
                <wp:wrapSquare wrapText="bothSides"/>
                <wp:docPr id="289" name="Поле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63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  <w:t>44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89" o:spid="_x0000_s2177" type="#_x0000_t202" style="position:absolute;margin-left:1416.95pt;margin-top:73.75pt;width:30.05pt;height:35pt;z-index:-2514575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  <w:t>44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58080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ge">
                  <wp:posOffset>1906905</wp:posOffset>
                </wp:positionV>
                <wp:extent cx="16332835" cy="444500"/>
                <wp:effectExtent l="0" t="1905" r="2540" b="1270"/>
                <wp:wrapSquare wrapText="bothSides"/>
                <wp:docPr id="288" name="Поле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3283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 xml:space="preserve">Сквер — это городская озелененная территория, интегрированная в городскую среду и подчиненная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88" o:spid="_x0000_s2178" type="#_x0000_t202" style="position:absolute;margin-left:78pt;margin-top:150.15pt;width:1286.05pt;height:35pt;z-index:-2499584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 xml:space="preserve">Сквер — это городская озелененная территория, интегрированная в городскую среду и подчиненная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74464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2427605</wp:posOffset>
                </wp:positionV>
                <wp:extent cx="7654290" cy="444500"/>
                <wp:effectExtent l="2540" t="0" r="1270" b="4445"/>
                <wp:wrapSquare wrapText="bothSides"/>
                <wp:docPr id="287" name="Поле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5429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>городским, в том числе транзитным функциям.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87" o:spid="_x0000_s2179" type="#_x0000_t202" style="position:absolute;margin-left:75.95pt;margin-top:191.15pt;width:602.7pt;height:35pt;z-index:-2499420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>городским, в том числе транзитным функциям.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w:drawing>
          <wp:anchor distT="0" distB="0" distL="114300" distR="114300" simplePos="0" relativeHeight="252042240" behindDoc="1" locked="0" layoutInCell="1" allowOverlap="1">
            <wp:simplePos x="0" y="0"/>
            <wp:positionH relativeFrom="page">
              <wp:posOffset>6892290</wp:posOffset>
            </wp:positionH>
            <wp:positionV relativeFrom="page">
              <wp:posOffset>3848100</wp:posOffset>
            </wp:positionV>
            <wp:extent cx="5607685" cy="5588000"/>
            <wp:effectExtent l="0" t="0" r="0" b="0"/>
            <wp:wrapSquare wrapText="bothSides"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68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1936768" behindDoc="1" locked="0" layoutInCell="1" allowOverlap="1">
            <wp:simplePos x="0" y="0"/>
            <wp:positionH relativeFrom="page">
              <wp:posOffset>12837795</wp:posOffset>
            </wp:positionH>
            <wp:positionV relativeFrom="page">
              <wp:posOffset>3848100</wp:posOffset>
            </wp:positionV>
            <wp:extent cx="5604510" cy="5588000"/>
            <wp:effectExtent l="0" t="0" r="0" b="0"/>
            <wp:wrapSquare wrapText="bothSides"/>
            <wp:docPr id="285" name="Рисунок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4510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1888640" behindDoc="1" locked="0" layoutInCell="1" allowOverlap="1">
            <wp:simplePos x="0" y="0"/>
            <wp:positionH relativeFrom="page">
              <wp:posOffset>955040</wp:posOffset>
            </wp:positionH>
            <wp:positionV relativeFrom="page">
              <wp:posOffset>3848100</wp:posOffset>
            </wp:positionV>
            <wp:extent cx="5606415" cy="5588000"/>
            <wp:effectExtent l="0" t="0" r="0" b="0"/>
            <wp:wrapSquare wrapText="bothSides"/>
            <wp:docPr id="284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641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283" name="Полилиния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83" o:spid="_x0000_s1026" style="position:absolute;margin-left:0;margin-top:.4pt;width:1527pt;height:1079.65pt;z-index:-2516387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32384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9599295</wp:posOffset>
                </wp:positionV>
                <wp:extent cx="877570" cy="178435"/>
                <wp:effectExtent l="0" t="0" r="1905" b="4445"/>
                <wp:wrapSquare wrapText="bothSides"/>
                <wp:docPr id="282" name="Поле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757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Сисхане парк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82" o:spid="_x0000_s2180" type="#_x0000_t202" style="position:absolute;margin-left:545pt;margin-top:755.85pt;width:69.1pt;height:14.05pt;z-index:-2508840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Сисхане парк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74080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9599930</wp:posOffset>
                </wp:positionV>
                <wp:extent cx="1333500" cy="178435"/>
                <wp:effectExtent l="0" t="0" r="3175" b="3810"/>
                <wp:wrapSquare wrapText="bothSides"/>
                <wp:docPr id="281" name="Поле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35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Сквер Молодоженов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81" o:spid="_x0000_s2181" type="#_x0000_t202" style="position:absolute;margin-left:1013pt;margin-top:755.9pt;width:105pt;height:14.05pt;z-index:-2503424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Сквер Молодоженов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93792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9777095</wp:posOffset>
                </wp:positionV>
                <wp:extent cx="2580640" cy="178435"/>
                <wp:effectExtent l="0" t="4445" r="3810" b="0"/>
                <wp:wrapSquare wrapText="bothSides"/>
                <wp:docPr id="280" name="Поле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8064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Авторы: BOOM Landscape &amp; Cityförster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80" o:spid="_x0000_s2182" type="#_x0000_t202" style="position:absolute;margin-left:77pt;margin-top:769.85pt;width:203.2pt;height:14.05pt;z-index:-2511226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Авторы: BOOM Landscape &amp; Cityförster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09184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9777095</wp:posOffset>
                </wp:positionV>
                <wp:extent cx="3866515" cy="178435"/>
                <wp:effectExtent l="0" t="4445" r="3810" b="0"/>
                <wp:wrapSquare wrapText="bothSides"/>
                <wp:docPr id="279" name="Поле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6651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Авторы: ŞANALarc, район, Бейоглу, Стамбул, Турция, 2014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79" o:spid="_x0000_s2183" type="#_x0000_t202" style="position:absolute;margin-left:545pt;margin-top:769.85pt;width:304.45pt;height:14.05pt;z-index:-2508072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Авторы: ŞANALarc, район, Бейоглу, Стамбул, Турция, 2014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33472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9777730</wp:posOffset>
                </wp:positionV>
                <wp:extent cx="1977390" cy="178435"/>
                <wp:effectExtent l="0" t="0" r="0" b="0"/>
                <wp:wrapSquare wrapText="bothSides"/>
                <wp:docPr id="278" name="Поле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739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Авторы: Карина Давлетьянова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78" o:spid="_x0000_s2184" type="#_x0000_t202" style="position:absolute;margin-left:1013pt;margin-top:769.9pt;width:155.7pt;height:14.05pt;z-index:-2502830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Авторы: Карина Давлетьянова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60352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9954895</wp:posOffset>
                </wp:positionV>
                <wp:extent cx="1112520" cy="178435"/>
                <wp:effectExtent l="0" t="1270" r="0" b="1270"/>
                <wp:wrapSquare wrapText="bothSides"/>
                <wp:docPr id="277" name="Поле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252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Дуррес, Албания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77" o:spid="_x0000_s2185" type="#_x0000_t202" style="position:absolute;margin-left:77pt;margin-top:783.85pt;width:87.6pt;height:14.05pt;z-index:-2510561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Дуррес, Албания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40928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9954895</wp:posOffset>
                </wp:positionV>
                <wp:extent cx="5130800" cy="178435"/>
                <wp:effectExtent l="0" t="1270" r="0" b="1270"/>
                <wp:wrapSquare wrapText="bothSides"/>
                <wp:docPr id="276" name="Поле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308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Площадь территории - 0,51 га, площадь застройки - 0,476 га, площадь зданий -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76" o:spid="_x0000_s2186" type="#_x0000_t202" style="position:absolute;margin-left:545pt;margin-top:783.85pt;width:404pt;height:14.05pt;z-index:-2507755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Площадь территории - 0,51 га, площадь застройки - 0,476 га, площадь зданий -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46784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9955530</wp:posOffset>
                </wp:positionV>
                <wp:extent cx="2969260" cy="178435"/>
                <wp:effectExtent l="0" t="1905" r="0" b="635"/>
                <wp:wrapSquare wrapText="bothSides"/>
                <wp:docPr id="275" name="Поле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926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Г. Бавлы, Республика Татарстан, Россия, 2016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75" o:spid="_x0000_s2187" type="#_x0000_t202" style="position:absolute;margin-left:1013pt;margin-top:783.9pt;width:233.8pt;height:14.05pt;z-index:-2502696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Г. Бавлы, Республика Татарстан, Россия, 2016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39968" behindDoc="1" locked="0" layoutInCell="1" allowOverlap="1">
                <wp:simplePos x="0" y="0"/>
                <wp:positionH relativeFrom="page">
                  <wp:posOffset>16092805</wp:posOffset>
                </wp:positionH>
                <wp:positionV relativeFrom="page">
                  <wp:posOffset>10119995</wp:posOffset>
                </wp:positionV>
                <wp:extent cx="359410" cy="178435"/>
                <wp:effectExtent l="0" t="4445" r="0" b="0"/>
                <wp:wrapSquare wrapText="bothSides"/>
                <wp:docPr id="274" name="Поле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941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сяцев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74" o:spid="_x0000_s2188" type="#_x0000_t202" style="position:absolute;margin-left:1267.15pt;margin-top:796.85pt;width:28.3pt;height:14.05pt;z-index:-2501765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сяцев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</w:p>
    <w:p w:rsidR="009E1825" w:rsidRDefault="009E1825" w:rsidP="009E1825">
      <w:pPr>
        <w:sectPr w:rsidR="009E1825">
          <w:pgSz w:w="30540" w:h="21600" w:orient="landscape"/>
          <w:pgMar w:top="567" w:right="567" w:bottom="567" w:left="567" w:header="720" w:footer="720" w:gutter="0"/>
          <w:cols w:space="720"/>
        </w:sectPr>
      </w:pPr>
      <w:r>
        <w:rPr>
          <w:noProof/>
          <w:lang w:val="ru-RU"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2376064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10462895</wp:posOffset>
                </wp:positionV>
                <wp:extent cx="655320" cy="178435"/>
                <wp:effectExtent l="0" t="4445" r="0" b="0"/>
                <wp:wrapSquare wrapText="bothSides"/>
                <wp:docPr id="273" name="Поле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532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2011-2014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73" o:spid="_x0000_s2189" type="#_x0000_t202" style="position:absolute;margin-left:77pt;margin-top:823.85pt;width:51.6pt;height:14.05pt;z-index:-2509404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2011-2014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94528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9954895</wp:posOffset>
                </wp:positionV>
                <wp:extent cx="1239520" cy="178435"/>
                <wp:effectExtent l="0" t="1270" r="0" b="1270"/>
                <wp:wrapSquare wrapText="bothSides"/>
                <wp:docPr id="272" name="Поле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952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Бухарест, Румыния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72" o:spid="_x0000_s2190" type="#_x0000_t202" style="position:absolute;margin-left:543pt;margin-top:783.85pt;width:97.6pt;height:14.05pt;z-index:-2506219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Бухарест, Румыния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89440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9955530</wp:posOffset>
                </wp:positionV>
                <wp:extent cx="1015365" cy="178435"/>
                <wp:effectExtent l="0" t="1905" r="0" b="635"/>
                <wp:wrapSquare wrapText="bothSides"/>
                <wp:docPr id="271" name="Поле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536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Москва, Россия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71" o:spid="_x0000_s2191" type="#_x0000_t202" style="position:absolute;margin-left:1013pt;margin-top:783.9pt;width:79.95pt;height:14.05pt;z-index:-2503270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Москва, Россия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61376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10119995</wp:posOffset>
                </wp:positionV>
                <wp:extent cx="5375910" cy="178435"/>
                <wp:effectExtent l="0" t="4445" r="0" b="0"/>
                <wp:wrapSquare wrapText="bothSides"/>
                <wp:docPr id="270" name="Поле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7591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архитектор — Кшиштов Касс, конструкторы — STATYK, инженеры — CEGROUP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70" o:spid="_x0000_s2192" type="#_x0000_t202" style="position:absolute;margin-left:75pt;margin-top:796.85pt;width:423.3pt;height:14.05pt;z-index:-2510551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архитектор — Кшиштов Касс, конструкторы — STATYK, инженеры — CEGROUP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62112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10120630</wp:posOffset>
                </wp:positionV>
                <wp:extent cx="660400" cy="178435"/>
                <wp:effectExtent l="0" t="0" r="0" b="0"/>
                <wp:wrapSquare wrapText="bothSides"/>
                <wp:docPr id="269" name="Поле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2012-2014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69" o:spid="_x0000_s2193" type="#_x0000_t202" style="position:absolute;margin-left:543pt;margin-top:796.9pt;width:52pt;height:14.05pt;z-index:-2505543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2012-2014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17088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10120630</wp:posOffset>
                </wp:positionV>
                <wp:extent cx="305435" cy="178435"/>
                <wp:effectExtent l="0" t="0" r="2540" b="0"/>
                <wp:wrapSquare wrapText="bothSides"/>
                <wp:docPr id="268" name="Поле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4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2014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68" o:spid="_x0000_s2194" type="#_x0000_t202" style="position:absolute;margin-left:1013pt;margin-top:796.9pt;width:24.05pt;height:14.05pt;z-index:-2502993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2014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42272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10297795</wp:posOffset>
                </wp:positionV>
                <wp:extent cx="1015365" cy="178435"/>
                <wp:effectExtent l="0" t="1270" r="0" b="1270"/>
                <wp:wrapSquare wrapText="bothSides"/>
                <wp:docPr id="267" name="Поле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536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Бытом, Польша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67" o:spid="_x0000_s2195" type="#_x0000_t202" style="position:absolute;margin-left:77pt;margin-top:810.85pt;width:79.95pt;height:14.05pt;z-index:-2509742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Бытом, Польша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01024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10298430</wp:posOffset>
                </wp:positionV>
                <wp:extent cx="1820545" cy="178435"/>
                <wp:effectExtent l="0" t="1905" r="0" b="635"/>
                <wp:wrapSquare wrapText="bothSides"/>
                <wp:docPr id="266" name="Поле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054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Площадь территории: 0,7 га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66" o:spid="_x0000_s2196" type="#_x0000_t202" style="position:absolute;margin-left:543pt;margin-top:810.9pt;width:143.35pt;height:14.05pt;z-index:-2505154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Площадь территории: 0,7 га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49856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10298430</wp:posOffset>
                </wp:positionV>
                <wp:extent cx="1866900" cy="178435"/>
                <wp:effectExtent l="0" t="1905" r="3175" b="635"/>
                <wp:wrapSquare wrapText="bothSides"/>
                <wp:docPr id="265" name="Поле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669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Площадь территории - 8,3 га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65" o:spid="_x0000_s2197" type="#_x0000_t202" style="position:absolute;margin-left:1013pt;margin-top:810.9pt;width:147pt;height:14.05pt;z-index:-2502666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Площадь территории - 8,3 га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37824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9954895</wp:posOffset>
                </wp:positionV>
                <wp:extent cx="4705985" cy="178435"/>
                <wp:effectExtent l="0" t="1270" r="0" b="1270"/>
                <wp:wrapSquare wrapText="bothSides"/>
                <wp:docPr id="264" name="Поле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0598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Мровиньская, Михаил Соколовский, Лукас Стопчинский, ландшафтный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64" o:spid="_x0000_s2198" type="#_x0000_t202" style="position:absolute;margin-left:75pt;margin-top:783.85pt;width:370.55pt;height:14.05pt;z-index:-2510786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Мровиньская, Михаил Соколовский, Лукас Стопчинский, ландшафтный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27264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10640695</wp:posOffset>
                </wp:positionV>
                <wp:extent cx="5132070" cy="178435"/>
                <wp:effectExtent l="0" t="1270" r="0" b="1270"/>
                <wp:wrapSquare wrapText="bothSides"/>
                <wp:docPr id="263" name="Поле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3207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Площадь проекта: сад — 44,475 кв.м, церковь и образовательный центр– 7,648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63" o:spid="_x0000_s2199" type="#_x0000_t202" style="position:absolute;margin-left:77pt;margin-top:837.85pt;width:404.1pt;height:14.05pt;z-index:-2508892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Площадь проекта: сад — 44,475 кв.м, церковь и образовательный центр– 7,648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29696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10640695</wp:posOffset>
                </wp:positionV>
                <wp:extent cx="913130" cy="178435"/>
                <wp:effectExtent l="0" t="1270" r="1270" b="1270"/>
                <wp:wrapSquare wrapText="bothSides"/>
                <wp:docPr id="262" name="Поле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62" o:spid="_x0000_s2200" type="#_x0000_t202" style="position:absolute;margin-left:543pt;margin-top:837.85pt;width:71.9pt;height:14.05pt;z-index:-2504867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86720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10641330</wp:posOffset>
                </wp:positionV>
                <wp:extent cx="913130" cy="178435"/>
                <wp:effectExtent l="0" t="1905" r="4445" b="635"/>
                <wp:wrapSquare wrapText="bothSides"/>
                <wp:docPr id="261" name="Поле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61" o:spid="_x0000_s2201" type="#_x0000_t202" style="position:absolute;margin-left:1013pt;margin-top:837.9pt;width:71.9pt;height:14.05pt;z-index:-2502297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04064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10818495</wp:posOffset>
                </wp:positionV>
                <wp:extent cx="318770" cy="178435"/>
                <wp:effectExtent l="0" t="0" r="0" b="4445"/>
                <wp:wrapSquare wrapText="bothSides"/>
                <wp:docPr id="260" name="Поле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77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кв. м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60" o:spid="_x0000_s2202" type="#_x0000_t202" style="position:absolute;margin-left:75pt;margin-top:851.85pt;width:25.1pt;height:14.05pt;z-index:-2508124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кв. м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21472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10983595</wp:posOffset>
                </wp:positionV>
                <wp:extent cx="4410710" cy="178435"/>
                <wp:effectExtent l="0" t="1270" r="2540" b="1270"/>
                <wp:wrapSquare wrapText="bothSides"/>
                <wp:docPr id="259" name="Поле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071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Заказчик: Римско-католический приход собора Св. Яцка в г. Бытоме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59" o:spid="_x0000_s2203" type="#_x0000_t202" style="position:absolute;margin-left:77pt;margin-top:864.85pt;width:347.3pt;height:14.05pt;z-index:-2507950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Заказчик: Римско-католический приход собора Св. Яцка в г. Бытоме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87008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11326495</wp:posOffset>
                </wp:positionV>
                <wp:extent cx="913130" cy="178435"/>
                <wp:effectExtent l="0" t="1270" r="4445" b="1270"/>
                <wp:wrapSquare wrapText="bothSides"/>
                <wp:docPr id="258" name="Поле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58" o:spid="_x0000_s2204" type="#_x0000_t202" style="position:absolute;margin-left:77pt;margin-top:891.85pt;width:71.9pt;height:14.05pt;z-index:-2507294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45088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12749530</wp:posOffset>
                </wp:positionV>
                <wp:extent cx="2265045" cy="178435"/>
                <wp:effectExtent l="0" t="0" r="0" b="0"/>
                <wp:wrapSquare wrapText="bothSides"/>
                <wp:docPr id="257" name="Поле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504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7DBA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7DBA"/>
                              </w:rPr>
                              <w:t>Открытые</w:t>
                            </w:r>
                            <w:r>
                              <w:rPr>
                                <w:rFonts w:ascii="Circeular" w:hAnsi="Circeular"/>
                                <w:color w:val="0B9935"/>
                              </w:rPr>
                              <w:t xml:space="preserve"> </w:t>
                            </w:r>
                            <w:r>
                              <w:rPr>
                                <w:rFonts w:ascii="Circeular" w:hAnsi="Circeular"/>
                                <w:color w:val="007DBA"/>
                              </w:rPr>
                              <w:t>городские</w:t>
                            </w:r>
                            <w:r>
                              <w:rPr>
                                <w:rFonts w:ascii="Circeular" w:hAnsi="Circeular"/>
                                <w:color w:val="0B9935"/>
                              </w:rPr>
                              <w:t xml:space="preserve"> </w:t>
                            </w:r>
                            <w:r>
                              <w:rPr>
                                <w:rFonts w:ascii="Circeular" w:hAnsi="Circeular"/>
                                <w:color w:val="007DBA"/>
                              </w:rPr>
                              <w:t>пространства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57" o:spid="_x0000_s2205" type="#_x0000_t202" style="position:absolute;margin-left:77pt;margin-top:1003.9pt;width:178.35pt;height:14.05pt;z-index:-2501713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7DBA"/>
                        </w:rPr>
                      </w:pPr>
                      <w:r>
                        <w:rPr>
                          <w:rFonts w:ascii="Circeular" w:hAnsi="Circeular"/>
                          <w:color w:val="007DBA"/>
                        </w:rPr>
                        <w:t>Открытые</w:t>
                      </w:r>
                      <w:r>
                        <w:rPr>
                          <w:rFonts w:ascii="Circeular" w:hAnsi="Circeular"/>
                          <w:color w:val="0B9935"/>
                        </w:rPr>
                        <w:t xml:space="preserve"> </w:t>
                      </w:r>
                      <w:r>
                        <w:rPr>
                          <w:rFonts w:ascii="Circeular" w:hAnsi="Circeular"/>
                          <w:color w:val="007DBA"/>
                        </w:rPr>
                        <w:t>городские</w:t>
                      </w:r>
                      <w:r>
                        <w:rPr>
                          <w:rFonts w:ascii="Circeular" w:hAnsi="Circeular"/>
                          <w:color w:val="0B9935"/>
                        </w:rPr>
                        <w:t xml:space="preserve"> </w:t>
                      </w:r>
                      <w:r>
                        <w:rPr>
                          <w:rFonts w:ascii="Circeular" w:hAnsi="Circeular"/>
                          <w:color w:val="007DBA"/>
                        </w:rPr>
                        <w:t>пространства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256" name="Полилиния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56" o:spid="_x0000_s1026" style="position:absolute;margin-left:0;margin-top:.4pt;width:1527pt;height:1079.65pt;z-index:-2516418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17760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9777730</wp:posOffset>
                </wp:positionV>
                <wp:extent cx="2148205" cy="178435"/>
                <wp:effectExtent l="0" t="0" r="0" b="0"/>
                <wp:wrapSquare wrapText="bothSides"/>
                <wp:docPr id="255" name="Поле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820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Автор: LDA Design,Alphabet City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55" o:spid="_x0000_s2206" type="#_x0000_t202" style="position:absolute;margin-left:1013pt;margin-top:769.9pt;width:169.15pt;height:14.05pt;z-index:-2503987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Автор: LDA Design,Alphabet City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82240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9777095</wp:posOffset>
                </wp:positionV>
                <wp:extent cx="4396105" cy="178435"/>
                <wp:effectExtent l="0" t="4445" r="4445" b="0"/>
                <wp:wrapSquare wrapText="bothSides"/>
                <wp:docPr id="254" name="Поле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9610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Автор: Landscape Design for the Garden, архитектор Тереза Крациун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54" o:spid="_x0000_s2207" type="#_x0000_t202" style="position:absolute;margin-left:543pt;margin-top:769.85pt;width:346.15pt;height:14.05pt;z-index:-2506342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Автор: Landscape Design for the Garden, архитектор Тереза Крациун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89696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9777095</wp:posOffset>
                </wp:positionV>
                <wp:extent cx="4745355" cy="178435"/>
                <wp:effectExtent l="0" t="4445" r="1270" b="0"/>
                <wp:wrapSquare wrapText="bothSides"/>
                <wp:docPr id="253" name="Поле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4535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Автор: Medusa Group Консорциум: архитекторы — Даря Цесляк, Сабина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53" o:spid="_x0000_s2208" type="#_x0000_t202" style="position:absolute;margin-left:77pt;margin-top:769.85pt;width:373.65pt;height:14.05pt;z-index:-2511267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Автор: Medusa Group Консорциум: архитекторы — Даря Цесляк, Сабина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08544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9599930</wp:posOffset>
                </wp:positionV>
                <wp:extent cx="985520" cy="178435"/>
                <wp:effectExtent l="0" t="0" r="0" b="3810"/>
                <wp:wrapSquare wrapText="bothSides"/>
                <wp:docPr id="252" name="Поле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552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Сиреневый сад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52" o:spid="_x0000_s2209" type="#_x0000_t202" style="position:absolute;margin-left:1013pt;margin-top:755.9pt;width:77.6pt;height:14.05pt;z-index:-2504079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Сиреневый сад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40256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9599295</wp:posOffset>
                </wp:positionV>
                <wp:extent cx="4154170" cy="178435"/>
                <wp:effectExtent l="0" t="0" r="1905" b="4445"/>
                <wp:wrapSquare wrapText="bothSides"/>
                <wp:docPr id="251" name="Поле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5417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Сад на крыше торгово-развлекательного центра Promenada Mall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51" o:spid="_x0000_s2210" type="#_x0000_t202" style="position:absolute;margin-left:545pt;margin-top:755.85pt;width:327.1pt;height:14.05pt;z-index:-2506762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Сад на крыше торгово-развлекательного центра Promenada Mall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14944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9599295</wp:posOffset>
                </wp:positionV>
                <wp:extent cx="4132580" cy="178435"/>
                <wp:effectExtent l="0" t="0" r="4445" b="4445"/>
                <wp:wrapSquare wrapText="bothSides"/>
                <wp:docPr id="250" name="Поле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3258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Культурно-образовательный центр и розарий у собора Св. Яцка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50" o:spid="_x0000_s2211" type="#_x0000_t202" style="position:absolute;margin-left:77pt;margin-top:755.85pt;width:325.4pt;height:14.05pt;z-index:-2512015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Культурно-образовательный центр и розарий у собора Св. Яцка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w:drawing>
          <wp:anchor distT="0" distB="0" distL="114300" distR="114300" simplePos="0" relativeHeight="251882496" behindDoc="1" locked="0" layoutInCell="1" allowOverlap="1">
            <wp:simplePos x="0" y="0"/>
            <wp:positionH relativeFrom="page">
              <wp:posOffset>955040</wp:posOffset>
            </wp:positionH>
            <wp:positionV relativeFrom="page">
              <wp:posOffset>3848100</wp:posOffset>
            </wp:positionV>
            <wp:extent cx="5606415" cy="5588000"/>
            <wp:effectExtent l="0" t="0" r="0" b="0"/>
            <wp:wrapSquare wrapText="bothSides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641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1941888" behindDoc="1" locked="0" layoutInCell="1" allowOverlap="1">
            <wp:simplePos x="0" y="0"/>
            <wp:positionH relativeFrom="page">
              <wp:posOffset>12839065</wp:posOffset>
            </wp:positionH>
            <wp:positionV relativeFrom="page">
              <wp:posOffset>3848100</wp:posOffset>
            </wp:positionV>
            <wp:extent cx="5601335" cy="5588000"/>
            <wp:effectExtent l="0" t="0" r="0" b="0"/>
            <wp:wrapSquare wrapText="bothSides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133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2034048" behindDoc="1" locked="0" layoutInCell="1" allowOverlap="1">
            <wp:simplePos x="0" y="0"/>
            <wp:positionH relativeFrom="page">
              <wp:posOffset>6888480</wp:posOffset>
            </wp:positionH>
            <wp:positionV relativeFrom="page">
              <wp:posOffset>3848100</wp:posOffset>
            </wp:positionV>
            <wp:extent cx="5615305" cy="5588000"/>
            <wp:effectExtent l="0" t="0" r="4445" b="0"/>
            <wp:wrapSquare wrapText="bothSides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30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10624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2427605</wp:posOffset>
                </wp:positionV>
                <wp:extent cx="5972810" cy="444500"/>
                <wp:effectExtent l="2540" t="0" r="0" b="4445"/>
                <wp:wrapSquare wrapText="bothSides"/>
                <wp:docPr id="246" name="Поле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7281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 xml:space="preserve">но минимально с ней соприкасается.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46" o:spid="_x0000_s2212" type="#_x0000_t202" style="position:absolute;margin-left:75.95pt;margin-top:191.15pt;width:470.3pt;height:35pt;z-index:-2501058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 xml:space="preserve">но минимально с ней соприкасается.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59424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ge">
                  <wp:posOffset>1906905</wp:posOffset>
                </wp:positionV>
                <wp:extent cx="14364970" cy="444500"/>
                <wp:effectExtent l="0" t="1905" r="0" b="1270"/>
                <wp:wrapSquare wrapText="bothSides"/>
                <wp:docPr id="245" name="Поле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6497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 xml:space="preserve">Сад — это небольшое приватное пространство, которое расположено в городской среде,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45" o:spid="_x0000_s2213" type="#_x0000_t202" style="position:absolute;margin-left:78pt;margin-top:150.15pt;width:1131.1pt;height:35pt;z-index:-2501570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 xml:space="preserve">Сад — это небольшое приватное пространство, которое расположено в городской среде,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59968" behindDoc="1" locked="0" layoutInCell="1" allowOverlap="1">
                <wp:simplePos x="0" y="0"/>
                <wp:positionH relativeFrom="page">
                  <wp:posOffset>18007965</wp:posOffset>
                </wp:positionH>
                <wp:positionV relativeFrom="page">
                  <wp:posOffset>936625</wp:posOffset>
                </wp:positionV>
                <wp:extent cx="381635" cy="444500"/>
                <wp:effectExtent l="0" t="3175" r="3175" b="0"/>
                <wp:wrapSquare wrapText="bothSides"/>
                <wp:docPr id="244" name="Поле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63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  <w:t>45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44" o:spid="_x0000_s2214" type="#_x0000_t202" style="position:absolute;margin-left:1417.95pt;margin-top:73.75pt;width:30.05pt;height:35pt;z-index:-2514565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  <w:t>45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071936" behindDoc="1" locked="0" layoutInCell="1" allowOverlap="1">
                <wp:simplePos x="0" y="0"/>
                <wp:positionH relativeFrom="page">
                  <wp:posOffset>965200</wp:posOffset>
                </wp:positionH>
                <wp:positionV relativeFrom="page">
                  <wp:posOffset>822325</wp:posOffset>
                </wp:positionV>
                <wp:extent cx="1141730" cy="769620"/>
                <wp:effectExtent l="3175" t="3175" r="0" b="0"/>
                <wp:wrapSquare wrapText="bothSides"/>
                <wp:docPr id="243" name="Поле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1730" cy="769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  <w:t>Сад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43" o:spid="_x0000_s2215" type="#_x0000_t202" style="position:absolute;margin-left:76pt;margin-top:64.75pt;width:89.9pt;height:60.6pt;z-index:-2512445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</w:pPr>
                      <w:r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  <w:t>Сад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9648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242" name="Полилиния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2" o:spid="_x0000_s1026" style="position:absolute;margin-left:0;margin-top:.4pt;width:1527pt;height:1079.65pt;z-index:-2515200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6780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241" name="Полилиния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41" o:spid="_x0000_s1026" style="position:absolute;margin-left:0;margin-top:.4pt;width:1527pt;height:1079.65pt;z-index:-2515486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</w:p>
    <w:p w:rsidR="009E1825" w:rsidRDefault="009E1825" w:rsidP="009E1825">
      <w:pPr>
        <w:sectPr w:rsidR="009E1825">
          <w:pgSz w:w="30540" w:h="21600" w:orient="landscape"/>
          <w:pgMar w:top="567" w:right="567" w:bottom="567" w:left="567" w:header="720" w:footer="720" w:gutter="0"/>
          <w:cols w:space="720"/>
        </w:sectPr>
      </w:pPr>
      <w:r>
        <w:rPr>
          <w:noProof/>
          <w:lang w:val="ru-RU"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2649472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10983595</wp:posOffset>
                </wp:positionV>
                <wp:extent cx="913130" cy="178435"/>
                <wp:effectExtent l="0" t="1270" r="4445" b="1270"/>
                <wp:wrapSquare wrapText="bothSides"/>
                <wp:docPr id="240" name="Поле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40" o:spid="_x0000_s2216" type="#_x0000_t202" style="position:absolute;margin-left:77pt;margin-top:864.85pt;width:71.9pt;height:14.05pt;z-index:-2506670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43040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10120630</wp:posOffset>
                </wp:positionV>
                <wp:extent cx="305435" cy="178435"/>
                <wp:effectExtent l="0" t="0" r="2540" b="0"/>
                <wp:wrapSquare wrapText="bothSides"/>
                <wp:docPr id="239" name="Поле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4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2016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39" o:spid="_x0000_s2217" type="#_x0000_t202" style="position:absolute;margin-left:1013pt;margin-top:796.9pt;width:24.05pt;height:14.05pt;z-index:-2501734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2016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59008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10297795</wp:posOffset>
                </wp:positionV>
                <wp:extent cx="1828800" cy="178435"/>
                <wp:effectExtent l="0" t="1270" r="3175" b="1270"/>
                <wp:wrapSquare wrapText="bothSides"/>
                <wp:docPr id="238" name="Поле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88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Площадь территории - 45 га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38" o:spid="_x0000_s2218" type="#_x0000_t202" style="position:absolute;margin-left:77pt;margin-top:810.85pt;width:2in;height:14.05pt;z-index:-2508574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Площадь территории - 45 га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03424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10298430</wp:posOffset>
                </wp:positionV>
                <wp:extent cx="1866900" cy="178435"/>
                <wp:effectExtent l="0" t="1905" r="3175" b="635"/>
                <wp:wrapSquare wrapText="bothSides"/>
                <wp:docPr id="237" name="Поле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669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Площадь территории - 4,3 га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37" o:spid="_x0000_s2219" type="#_x0000_t202" style="position:absolute;margin-left:545pt;margin-top:810.9pt;width:147pt;height:14.05pt;z-index:-2504130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Площадь территории - 4,3 га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41952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10462895</wp:posOffset>
                </wp:positionV>
                <wp:extent cx="2162810" cy="178435"/>
                <wp:effectExtent l="0" t="4445" r="2540" b="0"/>
                <wp:wrapSquare wrapText="bothSides"/>
                <wp:docPr id="236" name="Поле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281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Заказчик: Муниципалитет города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36" o:spid="_x0000_s2220" type="#_x0000_t202" style="position:absolute;margin-left:77pt;margin-top:823.85pt;width:170.3pt;height:14.05pt;z-index:-2507745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Заказчик: Муниципалитет города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89056" behindDoc="1" locked="0" layoutInCell="1" allowOverlap="1">
                <wp:simplePos x="0" y="0"/>
                <wp:positionH relativeFrom="page">
                  <wp:posOffset>3951605</wp:posOffset>
                </wp:positionH>
                <wp:positionV relativeFrom="page">
                  <wp:posOffset>10462895</wp:posOffset>
                </wp:positionV>
                <wp:extent cx="1270" cy="175895"/>
                <wp:effectExtent l="0" t="4445" r="0" b="635"/>
                <wp:wrapSquare wrapText="bothSides"/>
                <wp:docPr id="235" name="Поле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0" cy="175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35" o:spid="_x0000_s1026" type="#_x0000_t202" style="position:absolute;margin-left:311.15pt;margin-top:823.85pt;width:.1pt;height:13.85pt;z-index:-2507274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" filled="f" stroked="f" strokecolor="#3465a4">
                <v:stroke joinstyle="round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34144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10462895</wp:posOffset>
                </wp:positionV>
                <wp:extent cx="2910840" cy="178435"/>
                <wp:effectExtent l="0" t="4445" r="0" b="0"/>
                <wp:wrapSquare wrapText="bothSides"/>
                <wp:docPr id="234" name="Поле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1084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Муниципалитет Берлина / Wasserstadt GmbH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34" o:spid="_x0000_s2221" type="#_x0000_t202" style="position:absolute;margin-left:545pt;margin-top:823.85pt;width:229.2pt;height:14.05pt;z-index:-2503823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Муниципалитет Берлина / Wasserstadt GmbH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60448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10462895</wp:posOffset>
                </wp:positionV>
                <wp:extent cx="3393440" cy="178435"/>
                <wp:effectExtent l="0" t="4445" r="635" b="0"/>
                <wp:wrapSquare wrapText="bothSides"/>
                <wp:docPr id="233" name="Поле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9344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Стоимость: 230 млн. руб. (2014), 30 млн. руб. (2015)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33" o:spid="_x0000_s2222" type="#_x0000_t202" style="position:absolute;margin-left:1013pt;margin-top:823.85pt;width:267.2pt;height:14.05pt;z-index:-2501560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Стоимость: 230 млн. руб. (2014), 30 млн. руб. (2015)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77440" behindDoc="1" locked="0" layoutInCell="1" allowOverlap="1">
                <wp:simplePos x="0" y="0"/>
                <wp:positionH relativeFrom="page">
                  <wp:posOffset>3298825</wp:posOffset>
                </wp:positionH>
                <wp:positionV relativeFrom="page">
                  <wp:posOffset>10494645</wp:posOffset>
                </wp:positionV>
                <wp:extent cx="641985" cy="140335"/>
                <wp:effectExtent l="3175" t="7620" r="2540" b="4445"/>
                <wp:wrapSquare wrapText="bothSides"/>
                <wp:docPr id="232" name="Полилиния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1985" cy="140335"/>
                        </a:xfrm>
                        <a:custGeom>
                          <a:avLst/>
                          <a:gdLst>
                            <a:gd name="T0" fmla="*/ 932 w 1012"/>
                            <a:gd name="T1" fmla="*/ 173 h 222"/>
                            <a:gd name="T2" fmla="*/ 932 w 1012"/>
                            <a:gd name="T3" fmla="*/ 65 h 222"/>
                            <a:gd name="T4" fmla="*/ 992 w 1012"/>
                            <a:gd name="T5" fmla="*/ 65 h 222"/>
                            <a:gd name="T6" fmla="*/ 992 w 1012"/>
                            <a:gd name="T7" fmla="*/ 173 h 222"/>
                            <a:gd name="T8" fmla="*/ 830 w 1012"/>
                            <a:gd name="T9" fmla="*/ 37 h 222"/>
                            <a:gd name="T10" fmla="*/ 842 w 1012"/>
                            <a:gd name="T11" fmla="*/ 45 h 222"/>
                            <a:gd name="T12" fmla="*/ 838 w 1012"/>
                            <a:gd name="T13" fmla="*/ 123 h 222"/>
                            <a:gd name="T14" fmla="*/ 863 w 1012"/>
                            <a:gd name="T15" fmla="*/ 143 h 222"/>
                            <a:gd name="T16" fmla="*/ 881 w 1012"/>
                            <a:gd name="T17" fmla="*/ 107 h 222"/>
                            <a:gd name="T18" fmla="*/ 863 w 1012"/>
                            <a:gd name="T19" fmla="*/ 159 h 222"/>
                            <a:gd name="T20" fmla="*/ 835 w 1012"/>
                            <a:gd name="T21" fmla="*/ 107 h 222"/>
                            <a:gd name="T22" fmla="*/ 808 w 1012"/>
                            <a:gd name="T23" fmla="*/ 87 h 222"/>
                            <a:gd name="T24" fmla="*/ 754 w 1012"/>
                            <a:gd name="T25" fmla="*/ 121 h 222"/>
                            <a:gd name="T26" fmla="*/ 719 w 1012"/>
                            <a:gd name="T27" fmla="*/ 157 h 222"/>
                            <a:gd name="T28" fmla="*/ 682 w 1012"/>
                            <a:gd name="T29" fmla="*/ 91 h 222"/>
                            <a:gd name="T30" fmla="*/ 775 w 1012"/>
                            <a:gd name="T31" fmla="*/ 120 h 222"/>
                            <a:gd name="T32" fmla="*/ 702 w 1012"/>
                            <a:gd name="T33" fmla="*/ 21 h 222"/>
                            <a:gd name="T34" fmla="*/ 556 w 1012"/>
                            <a:gd name="T35" fmla="*/ 95 h 222"/>
                            <a:gd name="T36" fmla="*/ 622 w 1012"/>
                            <a:gd name="T37" fmla="*/ 118 h 222"/>
                            <a:gd name="T38" fmla="*/ 537 w 1012"/>
                            <a:gd name="T39" fmla="*/ 65 h 222"/>
                            <a:gd name="T40" fmla="*/ 593 w 1012"/>
                            <a:gd name="T41" fmla="*/ 62 h 222"/>
                            <a:gd name="T42" fmla="*/ 556 w 1012"/>
                            <a:gd name="T43" fmla="*/ 168 h 222"/>
                            <a:gd name="T44" fmla="*/ 537 w 1012"/>
                            <a:gd name="T45" fmla="*/ 65 h 222"/>
                            <a:gd name="T46" fmla="*/ 484 w 1012"/>
                            <a:gd name="T47" fmla="*/ 39 h 222"/>
                            <a:gd name="T48" fmla="*/ 425 w 1012"/>
                            <a:gd name="T49" fmla="*/ 109 h 222"/>
                            <a:gd name="T50" fmla="*/ 425 w 1012"/>
                            <a:gd name="T51" fmla="*/ 109 h 222"/>
                            <a:gd name="T52" fmla="*/ 435 w 1012"/>
                            <a:gd name="T53" fmla="*/ 39 h 222"/>
                            <a:gd name="T54" fmla="*/ 503 w 1012"/>
                            <a:gd name="T55" fmla="*/ 161 h 222"/>
                            <a:gd name="T56" fmla="*/ 460 w 1012"/>
                            <a:gd name="T57" fmla="*/ 62 h 222"/>
                            <a:gd name="T58" fmla="*/ 426 w 1012"/>
                            <a:gd name="T59" fmla="*/ 125 h 222"/>
                            <a:gd name="T60" fmla="*/ 503 w 1012"/>
                            <a:gd name="T61" fmla="*/ 161 h 222"/>
                            <a:gd name="T62" fmla="*/ 345 w 1012"/>
                            <a:gd name="T63" fmla="*/ 10 h 222"/>
                            <a:gd name="T64" fmla="*/ 291 w 1012"/>
                            <a:gd name="T65" fmla="*/ 10 h 222"/>
                            <a:gd name="T66" fmla="*/ 276 w 1012"/>
                            <a:gd name="T67" fmla="*/ 65 h 222"/>
                            <a:gd name="T68" fmla="*/ 358 w 1012"/>
                            <a:gd name="T69" fmla="*/ 65 h 222"/>
                            <a:gd name="T70" fmla="*/ 358 w 1012"/>
                            <a:gd name="T71" fmla="*/ 173 h 222"/>
                            <a:gd name="T72" fmla="*/ 276 w 1012"/>
                            <a:gd name="T73" fmla="*/ 173 h 222"/>
                            <a:gd name="T74" fmla="*/ 159 w 1012"/>
                            <a:gd name="T75" fmla="*/ 65 h 222"/>
                            <a:gd name="T76" fmla="*/ 241 w 1012"/>
                            <a:gd name="T77" fmla="*/ 65 h 222"/>
                            <a:gd name="T78" fmla="*/ 221 w 1012"/>
                            <a:gd name="T79" fmla="*/ 93 h 222"/>
                            <a:gd name="T80" fmla="*/ 20 w 1012"/>
                            <a:gd name="T81" fmla="*/ 96 h 222"/>
                            <a:gd name="T82" fmla="*/ 85 w 1012"/>
                            <a:gd name="T83" fmla="*/ 124 h 222"/>
                            <a:gd name="T84" fmla="*/ 20 w 1012"/>
                            <a:gd name="T85" fmla="*/ 24 h 222"/>
                            <a:gd name="T86" fmla="*/ 80 w 1012"/>
                            <a:gd name="T87" fmla="*/ 50 h 222"/>
                            <a:gd name="T88" fmla="*/ 0 w 1012"/>
                            <a:gd name="T89" fmla="*/ 5 h 222"/>
                            <a:gd name="T90" fmla="*/ 71 w 1012"/>
                            <a:gd name="T91" fmla="*/ 85 h 222"/>
                            <a:gd name="T92" fmla="*/ 45 w 1012"/>
                            <a:gd name="T93" fmla="*/ 174 h 22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  <a:cxn ang="0">
                              <a:pos x="T88" y="T89"/>
                            </a:cxn>
                            <a:cxn ang="0">
                              <a:pos x="T90" y="T91"/>
                            </a:cxn>
                            <a:cxn ang="0">
                              <a:pos x="T92" y="T93"/>
                            </a:cxn>
                          </a:cxnLst>
                          <a:rect l="0" t="0" r="r" b="b"/>
                          <a:pathLst>
                            <a:path w="1012" h="222">
                              <a:moveTo>
                                <a:pt x="992" y="127"/>
                              </a:moveTo>
                              <a:lnTo>
                                <a:pt x="932" y="127"/>
                              </a:lnTo>
                              <a:lnTo>
                                <a:pt x="932" y="173"/>
                              </a:lnTo>
                              <a:lnTo>
                                <a:pt x="913" y="173"/>
                              </a:lnTo>
                              <a:lnTo>
                                <a:pt x="913" y="65"/>
                              </a:lnTo>
                              <a:lnTo>
                                <a:pt x="932" y="65"/>
                              </a:lnTo>
                              <a:lnTo>
                                <a:pt x="932" y="109"/>
                              </a:lnTo>
                              <a:lnTo>
                                <a:pt x="992" y="109"/>
                              </a:lnTo>
                              <a:lnTo>
                                <a:pt x="992" y="65"/>
                              </a:lnTo>
                              <a:lnTo>
                                <a:pt x="1011" y="65"/>
                              </a:lnTo>
                              <a:lnTo>
                                <a:pt x="1011" y="173"/>
                              </a:lnTo>
                              <a:lnTo>
                                <a:pt x="992" y="173"/>
                              </a:lnTo>
                              <a:lnTo>
                                <a:pt x="992" y="127"/>
                              </a:lnTo>
                              <a:close/>
                              <a:moveTo>
                                <a:pt x="842" y="45"/>
                              </a:moveTo>
                              <a:lnTo>
                                <a:pt x="830" y="37"/>
                              </a:lnTo>
                              <a:lnTo>
                                <a:pt x="856" y="0"/>
                              </a:lnTo>
                              <a:lnTo>
                                <a:pt x="871" y="11"/>
                              </a:lnTo>
                              <a:lnTo>
                                <a:pt x="842" y="45"/>
                              </a:lnTo>
                              <a:close/>
                              <a:moveTo>
                                <a:pt x="863" y="143"/>
                              </a:moveTo>
                              <a:lnTo>
                                <a:pt x="863" y="129"/>
                              </a:lnTo>
                              <a:cubicBezTo>
                                <a:pt x="856" y="125"/>
                                <a:pt x="848" y="123"/>
                                <a:pt x="838" y="123"/>
                              </a:cubicBezTo>
                              <a:cubicBezTo>
                                <a:pt x="827" y="123"/>
                                <a:pt x="815" y="128"/>
                                <a:pt x="815" y="140"/>
                              </a:cubicBezTo>
                              <a:cubicBezTo>
                                <a:pt x="815" y="150"/>
                                <a:pt x="822" y="157"/>
                                <a:pt x="835" y="157"/>
                              </a:cubicBezTo>
                              <a:cubicBezTo>
                                <a:pt x="849" y="157"/>
                                <a:pt x="857" y="150"/>
                                <a:pt x="863" y="143"/>
                              </a:cubicBezTo>
                              <a:close/>
                              <a:moveTo>
                                <a:pt x="803" y="72"/>
                              </a:moveTo>
                              <a:cubicBezTo>
                                <a:pt x="813" y="66"/>
                                <a:pt x="826" y="62"/>
                                <a:pt x="839" y="62"/>
                              </a:cubicBezTo>
                              <a:cubicBezTo>
                                <a:pt x="870" y="62"/>
                                <a:pt x="881" y="78"/>
                                <a:pt x="881" y="107"/>
                              </a:cubicBezTo>
                              <a:lnTo>
                                <a:pt x="881" y="173"/>
                              </a:lnTo>
                              <a:lnTo>
                                <a:pt x="863" y="173"/>
                              </a:lnTo>
                              <a:lnTo>
                                <a:pt x="863" y="159"/>
                              </a:lnTo>
                              <a:cubicBezTo>
                                <a:pt x="856" y="167"/>
                                <a:pt x="846" y="175"/>
                                <a:pt x="828" y="175"/>
                              </a:cubicBezTo>
                              <a:cubicBezTo>
                                <a:pt x="808" y="175"/>
                                <a:pt x="795" y="162"/>
                                <a:pt x="795" y="141"/>
                              </a:cubicBezTo>
                              <a:cubicBezTo>
                                <a:pt x="795" y="119"/>
                                <a:pt x="812" y="107"/>
                                <a:pt x="835" y="107"/>
                              </a:cubicBezTo>
                              <a:cubicBezTo>
                                <a:pt x="844" y="107"/>
                                <a:pt x="855" y="108"/>
                                <a:pt x="863" y="114"/>
                              </a:cubicBezTo>
                              <a:cubicBezTo>
                                <a:pt x="863" y="94"/>
                                <a:pt x="859" y="79"/>
                                <a:pt x="838" y="79"/>
                              </a:cubicBezTo>
                              <a:cubicBezTo>
                                <a:pt x="825" y="79"/>
                                <a:pt x="817" y="83"/>
                                <a:pt x="808" y="87"/>
                              </a:cubicBezTo>
                              <a:lnTo>
                                <a:pt x="803" y="72"/>
                              </a:lnTo>
                              <a:close/>
                              <a:moveTo>
                                <a:pt x="719" y="157"/>
                              </a:moveTo>
                              <a:cubicBezTo>
                                <a:pt x="740" y="157"/>
                                <a:pt x="754" y="141"/>
                                <a:pt x="754" y="121"/>
                              </a:cubicBezTo>
                              <a:cubicBezTo>
                                <a:pt x="754" y="99"/>
                                <a:pt x="742" y="84"/>
                                <a:pt x="720" y="84"/>
                              </a:cubicBezTo>
                              <a:cubicBezTo>
                                <a:pt x="699" y="84"/>
                                <a:pt x="686" y="98"/>
                                <a:pt x="683" y="112"/>
                              </a:cubicBezTo>
                              <a:cubicBezTo>
                                <a:pt x="683" y="140"/>
                                <a:pt x="698" y="157"/>
                                <a:pt x="719" y="157"/>
                              </a:cubicBezTo>
                              <a:close/>
                              <a:moveTo>
                                <a:pt x="764" y="18"/>
                              </a:moveTo>
                              <a:cubicBezTo>
                                <a:pt x="751" y="35"/>
                                <a:pt x="733" y="28"/>
                                <a:pt x="709" y="39"/>
                              </a:cubicBezTo>
                              <a:cubicBezTo>
                                <a:pt x="689" y="48"/>
                                <a:pt x="683" y="71"/>
                                <a:pt x="682" y="91"/>
                              </a:cubicBezTo>
                              <a:lnTo>
                                <a:pt x="682" y="91"/>
                              </a:lnTo>
                              <a:cubicBezTo>
                                <a:pt x="689" y="76"/>
                                <a:pt x="707" y="66"/>
                                <a:pt x="725" y="66"/>
                              </a:cubicBezTo>
                              <a:cubicBezTo>
                                <a:pt x="755" y="66"/>
                                <a:pt x="775" y="87"/>
                                <a:pt x="775" y="120"/>
                              </a:cubicBezTo>
                              <a:cubicBezTo>
                                <a:pt x="775" y="150"/>
                                <a:pt x="752" y="176"/>
                                <a:pt x="720" y="176"/>
                              </a:cubicBezTo>
                              <a:cubicBezTo>
                                <a:pt x="685" y="176"/>
                                <a:pt x="663" y="149"/>
                                <a:pt x="663" y="108"/>
                              </a:cubicBezTo>
                              <a:cubicBezTo>
                                <a:pt x="663" y="76"/>
                                <a:pt x="668" y="35"/>
                                <a:pt x="702" y="21"/>
                              </a:cubicBezTo>
                              <a:cubicBezTo>
                                <a:pt x="728" y="10"/>
                                <a:pt x="742" y="17"/>
                                <a:pt x="754" y="2"/>
                              </a:cubicBezTo>
                              <a:lnTo>
                                <a:pt x="764" y="18"/>
                              </a:lnTo>
                              <a:close/>
                              <a:moveTo>
                                <a:pt x="556" y="95"/>
                              </a:moveTo>
                              <a:lnTo>
                                <a:pt x="556" y="149"/>
                              </a:lnTo>
                              <a:cubicBezTo>
                                <a:pt x="566" y="155"/>
                                <a:pt x="574" y="157"/>
                                <a:pt x="585" y="157"/>
                              </a:cubicBezTo>
                              <a:cubicBezTo>
                                <a:pt x="608" y="157"/>
                                <a:pt x="622" y="141"/>
                                <a:pt x="622" y="118"/>
                              </a:cubicBezTo>
                              <a:cubicBezTo>
                                <a:pt x="622" y="96"/>
                                <a:pt x="609" y="81"/>
                                <a:pt x="587" y="81"/>
                              </a:cubicBezTo>
                              <a:cubicBezTo>
                                <a:pt x="574" y="81"/>
                                <a:pt x="563" y="87"/>
                                <a:pt x="556" y="95"/>
                              </a:cubicBezTo>
                              <a:close/>
                              <a:moveTo>
                                <a:pt x="537" y="65"/>
                              </a:moveTo>
                              <a:lnTo>
                                <a:pt x="556" y="65"/>
                              </a:lnTo>
                              <a:lnTo>
                                <a:pt x="556" y="77"/>
                              </a:lnTo>
                              <a:cubicBezTo>
                                <a:pt x="563" y="69"/>
                                <a:pt x="577" y="62"/>
                                <a:pt x="593" y="62"/>
                              </a:cubicBezTo>
                              <a:cubicBezTo>
                                <a:pt x="623" y="62"/>
                                <a:pt x="643" y="85"/>
                                <a:pt x="643" y="117"/>
                              </a:cubicBezTo>
                              <a:cubicBezTo>
                                <a:pt x="643" y="150"/>
                                <a:pt x="620" y="176"/>
                                <a:pt x="587" y="176"/>
                              </a:cubicBezTo>
                              <a:cubicBezTo>
                                <a:pt x="575" y="176"/>
                                <a:pt x="563" y="173"/>
                                <a:pt x="556" y="168"/>
                              </a:cubicBezTo>
                              <a:lnTo>
                                <a:pt x="556" y="221"/>
                              </a:lnTo>
                              <a:lnTo>
                                <a:pt x="537" y="221"/>
                              </a:lnTo>
                              <a:lnTo>
                                <a:pt x="537" y="65"/>
                              </a:lnTo>
                              <a:close/>
                              <a:moveTo>
                                <a:pt x="484" y="15"/>
                              </a:moveTo>
                              <a:cubicBezTo>
                                <a:pt x="489" y="15"/>
                                <a:pt x="494" y="20"/>
                                <a:pt x="494" y="26"/>
                              </a:cubicBezTo>
                              <a:cubicBezTo>
                                <a:pt x="494" y="34"/>
                                <a:pt x="489" y="39"/>
                                <a:pt x="484" y="39"/>
                              </a:cubicBezTo>
                              <a:cubicBezTo>
                                <a:pt x="478" y="39"/>
                                <a:pt x="472" y="34"/>
                                <a:pt x="472" y="26"/>
                              </a:cubicBezTo>
                              <a:cubicBezTo>
                                <a:pt x="472" y="20"/>
                                <a:pt x="478" y="15"/>
                                <a:pt x="484" y="15"/>
                              </a:cubicBezTo>
                              <a:close/>
                              <a:moveTo>
                                <a:pt x="425" y="109"/>
                              </a:moveTo>
                              <a:lnTo>
                                <a:pt x="491" y="109"/>
                              </a:lnTo>
                              <a:cubicBezTo>
                                <a:pt x="490" y="91"/>
                                <a:pt x="478" y="81"/>
                                <a:pt x="460" y="81"/>
                              </a:cubicBezTo>
                              <a:cubicBezTo>
                                <a:pt x="440" y="81"/>
                                <a:pt x="427" y="93"/>
                                <a:pt x="425" y="109"/>
                              </a:cubicBezTo>
                              <a:close/>
                              <a:moveTo>
                                <a:pt x="435" y="15"/>
                              </a:moveTo>
                              <a:cubicBezTo>
                                <a:pt x="440" y="15"/>
                                <a:pt x="445" y="20"/>
                                <a:pt x="445" y="26"/>
                              </a:cubicBezTo>
                              <a:cubicBezTo>
                                <a:pt x="445" y="34"/>
                                <a:pt x="440" y="39"/>
                                <a:pt x="435" y="39"/>
                              </a:cubicBezTo>
                              <a:cubicBezTo>
                                <a:pt x="428" y="39"/>
                                <a:pt x="424" y="34"/>
                                <a:pt x="424" y="26"/>
                              </a:cubicBezTo>
                              <a:cubicBezTo>
                                <a:pt x="424" y="20"/>
                                <a:pt x="428" y="15"/>
                                <a:pt x="435" y="15"/>
                              </a:cubicBezTo>
                              <a:close/>
                              <a:moveTo>
                                <a:pt x="503" y="161"/>
                              </a:moveTo>
                              <a:cubicBezTo>
                                <a:pt x="492" y="171"/>
                                <a:pt x="477" y="176"/>
                                <a:pt x="462" y="176"/>
                              </a:cubicBezTo>
                              <a:cubicBezTo>
                                <a:pt x="427" y="176"/>
                                <a:pt x="405" y="153"/>
                                <a:pt x="405" y="119"/>
                              </a:cubicBezTo>
                              <a:cubicBezTo>
                                <a:pt x="405" y="87"/>
                                <a:pt x="425" y="62"/>
                                <a:pt x="460" y="62"/>
                              </a:cubicBezTo>
                              <a:cubicBezTo>
                                <a:pt x="488" y="62"/>
                                <a:pt x="511" y="82"/>
                                <a:pt x="511" y="112"/>
                              </a:cubicBezTo>
                              <a:cubicBezTo>
                                <a:pt x="511" y="117"/>
                                <a:pt x="510" y="121"/>
                                <a:pt x="509" y="125"/>
                              </a:cubicBezTo>
                              <a:lnTo>
                                <a:pt x="426" y="125"/>
                              </a:lnTo>
                              <a:cubicBezTo>
                                <a:pt x="428" y="145"/>
                                <a:pt x="443" y="157"/>
                                <a:pt x="464" y="157"/>
                              </a:cubicBezTo>
                              <a:cubicBezTo>
                                <a:pt x="478" y="157"/>
                                <a:pt x="490" y="152"/>
                                <a:pt x="497" y="146"/>
                              </a:cubicBezTo>
                              <a:lnTo>
                                <a:pt x="503" y="161"/>
                              </a:lnTo>
                              <a:close/>
                              <a:moveTo>
                                <a:pt x="309" y="10"/>
                              </a:moveTo>
                              <a:cubicBezTo>
                                <a:pt x="310" y="23"/>
                                <a:pt x="316" y="28"/>
                                <a:pt x="327" y="28"/>
                              </a:cubicBezTo>
                              <a:cubicBezTo>
                                <a:pt x="338" y="28"/>
                                <a:pt x="344" y="23"/>
                                <a:pt x="345" y="10"/>
                              </a:cubicBezTo>
                              <a:lnTo>
                                <a:pt x="364" y="10"/>
                              </a:lnTo>
                              <a:cubicBezTo>
                                <a:pt x="364" y="28"/>
                                <a:pt x="349" y="43"/>
                                <a:pt x="327" y="43"/>
                              </a:cubicBezTo>
                              <a:cubicBezTo>
                                <a:pt x="304" y="43"/>
                                <a:pt x="291" y="28"/>
                                <a:pt x="291" y="10"/>
                              </a:cubicBezTo>
                              <a:lnTo>
                                <a:pt x="309" y="10"/>
                              </a:lnTo>
                              <a:close/>
                              <a:moveTo>
                                <a:pt x="276" y="173"/>
                              </a:moveTo>
                              <a:lnTo>
                                <a:pt x="276" y="65"/>
                              </a:lnTo>
                              <a:lnTo>
                                <a:pt x="295" y="65"/>
                              </a:lnTo>
                              <a:lnTo>
                                <a:pt x="295" y="145"/>
                              </a:lnTo>
                              <a:lnTo>
                                <a:pt x="358" y="65"/>
                              </a:lnTo>
                              <a:lnTo>
                                <a:pt x="377" y="65"/>
                              </a:lnTo>
                              <a:lnTo>
                                <a:pt x="377" y="173"/>
                              </a:lnTo>
                              <a:lnTo>
                                <a:pt x="358" y="173"/>
                              </a:lnTo>
                              <a:lnTo>
                                <a:pt x="358" y="93"/>
                              </a:lnTo>
                              <a:lnTo>
                                <a:pt x="295" y="173"/>
                              </a:lnTo>
                              <a:lnTo>
                                <a:pt x="276" y="173"/>
                              </a:lnTo>
                              <a:close/>
                              <a:moveTo>
                                <a:pt x="140" y="173"/>
                              </a:moveTo>
                              <a:lnTo>
                                <a:pt x="140" y="65"/>
                              </a:lnTo>
                              <a:lnTo>
                                <a:pt x="159" y="65"/>
                              </a:lnTo>
                              <a:lnTo>
                                <a:pt x="159" y="145"/>
                              </a:lnTo>
                              <a:lnTo>
                                <a:pt x="221" y="65"/>
                              </a:lnTo>
                              <a:lnTo>
                                <a:pt x="241" y="65"/>
                              </a:lnTo>
                              <a:lnTo>
                                <a:pt x="241" y="173"/>
                              </a:lnTo>
                              <a:lnTo>
                                <a:pt x="221" y="173"/>
                              </a:lnTo>
                              <a:lnTo>
                                <a:pt x="221" y="93"/>
                              </a:lnTo>
                              <a:lnTo>
                                <a:pt x="159" y="173"/>
                              </a:lnTo>
                              <a:lnTo>
                                <a:pt x="140" y="173"/>
                              </a:lnTo>
                              <a:close/>
                              <a:moveTo>
                                <a:pt x="20" y="96"/>
                              </a:moveTo>
                              <a:lnTo>
                                <a:pt x="20" y="153"/>
                              </a:lnTo>
                              <a:cubicBezTo>
                                <a:pt x="26" y="154"/>
                                <a:pt x="37" y="154"/>
                                <a:pt x="46" y="154"/>
                              </a:cubicBezTo>
                              <a:cubicBezTo>
                                <a:pt x="71" y="154"/>
                                <a:pt x="85" y="144"/>
                                <a:pt x="85" y="124"/>
                              </a:cubicBezTo>
                              <a:cubicBezTo>
                                <a:pt x="85" y="106"/>
                                <a:pt x="72" y="96"/>
                                <a:pt x="47" y="96"/>
                              </a:cubicBezTo>
                              <a:lnTo>
                                <a:pt x="20" y="96"/>
                              </a:lnTo>
                              <a:close/>
                              <a:moveTo>
                                <a:pt x="20" y="24"/>
                              </a:moveTo>
                              <a:lnTo>
                                <a:pt x="20" y="78"/>
                              </a:lnTo>
                              <a:lnTo>
                                <a:pt x="47" y="78"/>
                              </a:lnTo>
                              <a:cubicBezTo>
                                <a:pt x="65" y="78"/>
                                <a:pt x="80" y="68"/>
                                <a:pt x="80" y="50"/>
                              </a:cubicBezTo>
                              <a:cubicBezTo>
                                <a:pt x="80" y="32"/>
                                <a:pt x="68" y="23"/>
                                <a:pt x="46" y="23"/>
                              </a:cubicBezTo>
                              <a:cubicBezTo>
                                <a:pt x="37" y="23"/>
                                <a:pt x="26" y="24"/>
                                <a:pt x="20" y="24"/>
                              </a:cubicBezTo>
                              <a:close/>
                              <a:moveTo>
                                <a:pt x="0" y="5"/>
                              </a:moveTo>
                              <a:cubicBezTo>
                                <a:pt x="9" y="5"/>
                                <a:pt x="30" y="4"/>
                                <a:pt x="46" y="4"/>
                              </a:cubicBezTo>
                              <a:cubicBezTo>
                                <a:pt x="86" y="4"/>
                                <a:pt x="100" y="22"/>
                                <a:pt x="100" y="45"/>
                              </a:cubicBezTo>
                              <a:cubicBezTo>
                                <a:pt x="100" y="66"/>
                                <a:pt x="87" y="79"/>
                                <a:pt x="71" y="85"/>
                              </a:cubicBezTo>
                              <a:lnTo>
                                <a:pt x="71" y="85"/>
                              </a:lnTo>
                              <a:cubicBezTo>
                                <a:pt x="92" y="89"/>
                                <a:pt x="106" y="102"/>
                                <a:pt x="106" y="125"/>
                              </a:cubicBezTo>
                              <a:cubicBezTo>
                                <a:pt x="106" y="159"/>
                                <a:pt x="80" y="174"/>
                                <a:pt x="45" y="174"/>
                              </a:cubicBezTo>
                              <a:cubicBezTo>
                                <a:pt x="30" y="174"/>
                                <a:pt x="10" y="174"/>
                                <a:pt x="0" y="173"/>
                              </a:cubicBezTo>
                              <a:lnTo>
                                <a:pt x="0" y="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32" o:spid="_x0000_s1026" style="position:absolute;margin-left:259.75pt;margin-top:826.35pt;width:50.55pt;height:11.05pt;z-index:-2508390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012,2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" path="m992,127r-60,l932,173r-19,l913,65r19,l932,109r60,l992,65r19,l1011,173r-19,l992,127xm842,45l830,37,856,r15,11l842,45xm863,143r,-14c856,125,848,123,838,123v-11,,-23,5,-23,17c815,150,822,157,835,157v14,,22,-7,28,-14xm803,72v10,-6,23,-10,36,-10c870,62,881,78,881,107r,66l863,173r,-14c856,167,846,175,828,175v-20,,-33,-13,-33,-34c795,119,812,107,835,107v9,,20,1,28,7c863,94,859,79,838,79v-13,,-21,4,-30,8l803,72xm719,157v21,,35,-16,35,-36c754,99,742,84,720,84v-21,,-34,14,-37,28c683,140,698,157,719,157xm764,18c751,35,733,28,709,39v-20,9,-26,32,-27,52l682,91v7,-15,25,-25,43,-25c755,66,775,87,775,120v,30,-23,56,-55,56c685,176,663,149,663,108v,-32,5,-73,39,-87c728,10,742,17,754,2r10,16xm556,95r,54c566,155,574,157,585,157v23,,37,-16,37,-39c622,96,609,81,587,81v-13,,-24,6,-31,14xm537,65r19,l556,77v7,-8,21,-15,37,-15c623,62,643,85,643,117v,33,-23,59,-56,59c575,176,563,173,556,168r,53l537,221r,-156xm484,15v5,,10,5,10,11c494,34,489,39,484,39v-6,,-12,-5,-12,-13c472,20,478,15,484,15xm425,109r66,c490,91,478,81,460,81v-20,,-33,12,-35,28xm435,15v5,,10,5,10,11c445,34,440,39,435,39v-7,,-11,-5,-11,-13c424,20,428,15,435,15xm503,161v-11,10,-26,15,-41,15c427,176,405,153,405,119v,-32,20,-57,55,-57c488,62,511,82,511,112v,5,-1,9,-2,13l426,125v2,20,17,32,38,32c478,157,490,152,497,146r6,15xm309,10v1,13,7,18,18,18c338,28,344,23,345,10r19,c364,28,349,43,327,43,304,43,291,28,291,10r18,xm276,173r,-108l295,65r,80l358,65r19,l377,173r-19,l358,93r-63,80l276,173xm140,173r,-108l159,65r,80l221,65r20,l241,173r-20,l221,93r-62,80l140,173xm20,96r,57c26,154,37,154,46,154v25,,39,-10,39,-30c85,106,72,96,47,96r-27,xm20,24r,54l47,78c65,78,80,68,80,50,80,32,68,23,46,23v-9,,-20,1,-26,1xm,5c9,5,30,4,46,4v40,,54,18,54,41c100,66,87,79,71,85r,c92,89,106,102,106,125v,34,-26,49,-61,49c30,174,10,174,,173l,5xe" fillcolor="#231f20" stroked="f" strokecolor="#3465a4">
                <v:path o:connecttype="custom" o:connectlocs="591235,109360;591235,41089;629298,41089;629298,109360;526529,23389;534142,28446;531604,77753;547463,90396;558882,67639;547463,100510;529701,67639;512573,54996;478317,76489;456114,99246;432642,57525;491639,75857;445330,13275;352711,60053;394580,74592;340658,41089;376183,39193;352711,106199;340658,41089;307036,24653;269608,68903;269608,68903;275952,24653;319089,101774;291811,39193;270243,79017;319089,101774;218859,6321;184602,6321;175087,41089;227105,41089;227105,109360;175087,109360;100865,41089;152884,41089;140196,58789;12687,60685;53922,78385;12687,15171;50750,31607;0,3161;45040,53732;28547,109992" o:connectangles="0,0,0,0,0,0,0,0,0,0,0,0,0,0,0,0,0,0,0,0,0,0,0,0,0,0,0,0,0,0,0,0,0,0,0,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41280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10640695</wp:posOffset>
                </wp:positionV>
                <wp:extent cx="1379855" cy="178435"/>
                <wp:effectExtent l="0" t="1270" r="4445" b="1270"/>
                <wp:wrapSquare wrapText="bothSides"/>
                <wp:docPr id="231" name="Поле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985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Стоимость: 2,5 млн €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31" o:spid="_x0000_s2223" type="#_x0000_t202" style="position:absolute;margin-left:77pt;margin-top:837.85pt;width:108.65pt;height:14.05pt;z-index:-2506752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Стоимость: 2,5 млн €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87072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10640695</wp:posOffset>
                </wp:positionV>
                <wp:extent cx="1914525" cy="178435"/>
                <wp:effectExtent l="0" t="1270" r="3175" b="1270"/>
                <wp:wrapSquare wrapText="bothSides"/>
                <wp:docPr id="230" name="Поле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452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Сроки реализации: 8 месяцев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30" o:spid="_x0000_s2224" type="#_x0000_t202" style="position:absolute;margin-left:1013pt;margin-top:837.85pt;width:150.75pt;height:14.05pt;z-index:-2501294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Сроки реализации: 8 месяцев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87392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10818495</wp:posOffset>
                </wp:positionV>
                <wp:extent cx="913130" cy="178435"/>
                <wp:effectExtent l="0" t="0" r="4445" b="4445"/>
                <wp:wrapSquare wrapText="bothSides"/>
                <wp:docPr id="229" name="Поле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29" o:spid="_x0000_s2225" type="#_x0000_t202" style="position:absolute;margin-left:545pt;margin-top:851.85pt;width:71.9pt;height:14.05pt;z-index:-2503290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46080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10120630</wp:posOffset>
                </wp:positionV>
                <wp:extent cx="660400" cy="178435"/>
                <wp:effectExtent l="0" t="0" r="0" b="0"/>
                <wp:wrapSquare wrapText="bothSides"/>
                <wp:docPr id="228" name="Поле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2005-2007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28" o:spid="_x0000_s2226" type="#_x0000_t202" style="position:absolute;margin-left:545pt;margin-top:796.9pt;width:52pt;height:14.05pt;z-index:-2504704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2005-2007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30080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10984230</wp:posOffset>
                </wp:positionV>
                <wp:extent cx="4951730" cy="178435"/>
                <wp:effectExtent l="0" t="1905" r="4445" b="635"/>
                <wp:wrapSquare wrapText="bothSides"/>
                <wp:docPr id="227" name="Поле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517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Главная входная аллея парка со стороны делится на две части осью зеленых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27" o:spid="_x0000_s2227" type="#_x0000_t202" style="position:absolute;margin-left:1013pt;margin-top:864.9pt;width:389.9pt;height:14.05pt;z-index:-2500864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Главная входная аллея парка со стороны делится на две части осью зеленых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54656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11162030</wp:posOffset>
                </wp:positionV>
                <wp:extent cx="4968875" cy="178435"/>
                <wp:effectExtent l="0" t="0" r="3175" b="3810"/>
                <wp:wrapSquare wrapText="bothSides"/>
                <wp:docPr id="226" name="Поле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6887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насаждений со скамейками. Одна часть аллеи отдана пешеходам, другая для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26" o:spid="_x0000_s2228" type="#_x0000_t202" style="position:absolute;margin-left:1011pt;margin-top:878.9pt;width:391.25pt;height:14.05pt;z-index:-2500618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насаждений со скамейками. Одна часть аллеи отдана пешеходам, другая для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73088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11326495</wp:posOffset>
                </wp:positionV>
                <wp:extent cx="4958715" cy="178435"/>
                <wp:effectExtent l="0" t="1270" r="3810" b="1270"/>
                <wp:wrapSquare wrapText="bothSides"/>
                <wp:docPr id="225" name="Поле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5871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велосипедистам с возможностью проезда в случае экстремальной ситуации.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25" o:spid="_x0000_s2229" type="#_x0000_t202" style="position:absolute;margin-left:1011pt;margin-top:891.85pt;width:390.45pt;height:14.05pt;z-index:-2500433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велосипедистам с возможностью проезда в случае экстремальной ситуации.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95616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11504295</wp:posOffset>
                </wp:positionV>
                <wp:extent cx="4894580" cy="178435"/>
                <wp:effectExtent l="0" t="0" r="1270" b="4445"/>
                <wp:wrapSquare wrapText="bothSides"/>
                <wp:docPr id="224" name="Поле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458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Проектом была расширена аллея и высажены липы по обе ее стороны. Был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24" o:spid="_x0000_s2230" type="#_x0000_t202" style="position:absolute;margin-left:1011pt;margin-top:905.85pt;width:385.4pt;height:14.05pt;z-index:-2500208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Проектом была расширена аллея и высажены липы по обе ее стороны. Был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12000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11682095</wp:posOffset>
                </wp:positionV>
                <wp:extent cx="4532630" cy="178435"/>
                <wp:effectExtent l="0" t="4445" r="1270" b="0"/>
                <wp:wrapSquare wrapText="bothSides"/>
                <wp:docPr id="223" name="Поле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326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реконструирован въезд со стороны ул. Вишневского с расширением и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23" o:spid="_x0000_s2231" type="#_x0000_t202" style="position:absolute;margin-left:1011pt;margin-top:919.85pt;width:356.9pt;height:14.05pt;z-index:-2500044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реконструирован въезд со стороны ул. Вишневского с расширением и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30432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11847830</wp:posOffset>
                </wp:positionV>
                <wp:extent cx="5012690" cy="178435"/>
                <wp:effectExtent l="0" t="0" r="0" b="3810"/>
                <wp:wrapSquare wrapText="bothSides"/>
                <wp:docPr id="222" name="Поле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1269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организацией парковочных мест для инвалидов и велосипедистов. Овражная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22" o:spid="_x0000_s2232" type="#_x0000_t202" style="position:absolute;margin-left:1011pt;margin-top:932.9pt;width:394.7pt;height:14.05pt;z-index:-2499860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организацией парковочных мест для инвалидов и велосипедистов. Овражная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65248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12025630</wp:posOffset>
                </wp:positionV>
                <wp:extent cx="5364480" cy="178435"/>
                <wp:effectExtent l="0" t="0" r="0" b="0"/>
                <wp:wrapSquare wrapText="bothSides"/>
                <wp:docPr id="221" name="Поле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6448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часть парка выделена для тихого отдыха, а зона главной аллеи и прилегающих как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21" o:spid="_x0000_s2233" type="#_x0000_t202" style="position:absolute;margin-left:1011pt;margin-top:946.9pt;width:422.4pt;height:14.05pt;z-index:-2499512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часть парка выделена для тихого отдыха, а зона главной аллеи и прилегающих как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87776" behindDoc="1" locked="0" layoutInCell="1" allowOverlap="1">
                <wp:simplePos x="0" y="0"/>
                <wp:positionH relativeFrom="page">
                  <wp:posOffset>13150850</wp:posOffset>
                </wp:positionH>
                <wp:positionV relativeFrom="page">
                  <wp:posOffset>12190095</wp:posOffset>
                </wp:positionV>
                <wp:extent cx="1896745" cy="178435"/>
                <wp:effectExtent l="0" t="0" r="1905" b="4445"/>
                <wp:wrapSquare wrapText="bothSides"/>
                <wp:docPr id="220" name="Поле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674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активного и шумного досуга.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20" o:spid="_x0000_s2234" type="#_x0000_t202" style="position:absolute;margin-left:1035.5pt;margin-top:959.85pt;width:149.35pt;height:14.05pt;z-index:-2499287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активного и шумного досуга.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70368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12190095</wp:posOffset>
                </wp:positionV>
                <wp:extent cx="285115" cy="178435"/>
                <wp:effectExtent l="0" t="0" r="635" b="4445"/>
                <wp:wrapSquare wrapText="bothSides"/>
                <wp:docPr id="219" name="Поле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11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зона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19" o:spid="_x0000_s2235" type="#_x0000_t202" style="position:absolute;margin-left:1011pt;margin-top:959.85pt;width:22.45pt;height:14.05pt;z-index:-2499461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зона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02112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12748895</wp:posOffset>
                </wp:positionV>
                <wp:extent cx="2265045" cy="178435"/>
                <wp:effectExtent l="0" t="4445" r="0" b="0"/>
                <wp:wrapSquare wrapText="bothSides"/>
                <wp:docPr id="218" name="Поле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504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B9935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B9935"/>
                              </w:rPr>
                              <w:t>Открытые городские пространства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18" o:spid="_x0000_s2236" type="#_x0000_t202" style="position:absolute;margin-left:77pt;margin-top:1003.85pt;width:178.35pt;height:14.05pt;z-index:-2499143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B9935"/>
                        </w:rPr>
                      </w:pPr>
                      <w:r>
                        <w:rPr>
                          <w:rFonts w:ascii="Circeular" w:hAnsi="Circeular"/>
                          <w:color w:val="0B9935"/>
                        </w:rPr>
                        <w:t>Открытые городские пространства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06816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9599295</wp:posOffset>
                </wp:positionV>
                <wp:extent cx="855345" cy="178435"/>
                <wp:effectExtent l="0" t="0" r="0" b="4445"/>
                <wp:wrapSquare wrapText="bothSides"/>
                <wp:docPr id="217" name="Поле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534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Maselakepark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17" o:spid="_x0000_s2237" type="#_x0000_t202" style="position:absolute;margin-left:545pt;margin-top:755.85pt;width:67.35pt;height:14.05pt;z-index:-2506096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Maselakepark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5756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216" name="Полилиния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6" o:spid="_x0000_s1026" style="position:absolute;margin-left:0;margin-top:.4pt;width:1527pt;height:1079.65pt;z-index:-2515589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9955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215" name="Полилиния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15" o:spid="_x0000_s1026" style="position:absolute;margin-left:0;margin-top:.4pt;width:1527pt;height:1079.65pt;z-index:-2515169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095488" behindDoc="1" locked="0" layoutInCell="1" allowOverlap="1">
                <wp:simplePos x="0" y="0"/>
                <wp:positionH relativeFrom="page">
                  <wp:posOffset>965200</wp:posOffset>
                </wp:positionH>
                <wp:positionV relativeFrom="page">
                  <wp:posOffset>822325</wp:posOffset>
                </wp:positionV>
                <wp:extent cx="4210685" cy="769620"/>
                <wp:effectExtent l="3175" t="3175" r="0" b="0"/>
                <wp:wrapSquare wrapText="bothSides"/>
                <wp:docPr id="214" name="Поле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10685" cy="769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  <w:t>Городской лес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14" o:spid="_x0000_s2238" type="#_x0000_t202" style="position:absolute;margin-left:76pt;margin-top:64.75pt;width:331.55pt;height:60.6pt;z-index:-2512209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</w:pPr>
                      <w:r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  <w:t>Городской лес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60992" behindDoc="1" locked="0" layoutInCell="1" allowOverlap="1">
                <wp:simplePos x="0" y="0"/>
                <wp:positionH relativeFrom="page">
                  <wp:posOffset>17993360</wp:posOffset>
                </wp:positionH>
                <wp:positionV relativeFrom="page">
                  <wp:posOffset>936625</wp:posOffset>
                </wp:positionV>
                <wp:extent cx="381635" cy="444500"/>
                <wp:effectExtent l="635" t="3175" r="0" b="0"/>
                <wp:wrapSquare wrapText="bothSides"/>
                <wp:docPr id="213" name="Поле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63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  <w:t>46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13" o:spid="_x0000_s2239" type="#_x0000_t202" style="position:absolute;margin-left:1416.8pt;margin-top:73.75pt;width:30.05pt;height:35pt;z-index:-2514554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  <w:t>46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15424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ge">
                  <wp:posOffset>1906905</wp:posOffset>
                </wp:positionV>
                <wp:extent cx="14939010" cy="444500"/>
                <wp:effectExtent l="0" t="1905" r="0" b="1270"/>
                <wp:wrapSquare wrapText="bothSides"/>
                <wp:docPr id="212" name="Поле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3901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 xml:space="preserve">Городской лес — это интегрированный в городскую среду элемент озеленения и природной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12" o:spid="_x0000_s2240" type="#_x0000_t202" style="position:absolute;margin-left:78pt;margin-top:150.15pt;width:1176.3pt;height:35pt;z-index:-2499010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 xml:space="preserve">Городской лес — это интегрированный в городскую среду элемент озеленения и природной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423616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2427605</wp:posOffset>
                </wp:positionV>
                <wp:extent cx="12603480" cy="444500"/>
                <wp:effectExtent l="2540" t="0" r="0" b="4445"/>
                <wp:wrapSquare wrapText="bothSides"/>
                <wp:docPr id="211" name="Поле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60348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>инфраструктуры города, который может значительно влиять на его экологию.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11" o:spid="_x0000_s2241" type="#_x0000_t202" style="position:absolute;margin-left:75.95pt;margin-top:191.15pt;width:992.4pt;height:35pt;z-index:-2498928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>инфраструктуры города, который может значительно влиять на его экологию.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w:drawing>
          <wp:anchor distT="0" distB="0" distL="114300" distR="114300" simplePos="0" relativeHeight="252036096" behindDoc="1" locked="0" layoutInCell="1" allowOverlap="1">
            <wp:simplePos x="0" y="0"/>
            <wp:positionH relativeFrom="page">
              <wp:posOffset>6894830</wp:posOffset>
            </wp:positionH>
            <wp:positionV relativeFrom="page">
              <wp:posOffset>3848100</wp:posOffset>
            </wp:positionV>
            <wp:extent cx="5602605" cy="5588000"/>
            <wp:effectExtent l="0" t="0" r="0" b="0"/>
            <wp:wrapSquare wrapText="bothSides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260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1945984" behindDoc="1" locked="0" layoutInCell="1" allowOverlap="1">
            <wp:simplePos x="0" y="0"/>
            <wp:positionH relativeFrom="page">
              <wp:posOffset>12828270</wp:posOffset>
            </wp:positionH>
            <wp:positionV relativeFrom="page">
              <wp:posOffset>3848100</wp:posOffset>
            </wp:positionV>
            <wp:extent cx="5622290" cy="5588000"/>
            <wp:effectExtent l="0" t="0" r="0" b="0"/>
            <wp:wrapSquare wrapText="bothSides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2290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1885568" behindDoc="1" locked="0" layoutInCell="1" allowOverlap="1">
            <wp:simplePos x="0" y="0"/>
            <wp:positionH relativeFrom="page">
              <wp:posOffset>958215</wp:posOffset>
            </wp:positionH>
            <wp:positionV relativeFrom="page">
              <wp:posOffset>3848100</wp:posOffset>
            </wp:positionV>
            <wp:extent cx="5597525" cy="5588000"/>
            <wp:effectExtent l="0" t="0" r="3175" b="0"/>
            <wp:wrapSquare wrapText="bothSides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752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07776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9599295</wp:posOffset>
                </wp:positionV>
                <wp:extent cx="1002030" cy="178435"/>
                <wp:effectExtent l="0" t="0" r="1270" b="4445"/>
                <wp:wrapSquare wrapText="bothSides"/>
                <wp:docPr id="207" name="Поле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20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Фейссине Парк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07" o:spid="_x0000_s2242" type="#_x0000_t202" style="position:absolute;margin-left:77pt;margin-top:755.85pt;width:78.9pt;height:14.05pt;z-index:-2512087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Фейссине Парк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206" name="Полилиния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6" o:spid="_x0000_s1026" style="position:absolute;margin-left:0;margin-top:.4pt;width:1527pt;height:1079.65pt;z-index:-2516459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01728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9599295</wp:posOffset>
                </wp:positionV>
                <wp:extent cx="940435" cy="178435"/>
                <wp:effectExtent l="0" t="0" r="0" b="4445"/>
                <wp:wrapSquare wrapText="bothSides"/>
                <wp:docPr id="205" name="Поле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04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Парк Горького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05" o:spid="_x0000_s2243" type="#_x0000_t202" style="position:absolute;margin-left:1013pt;margin-top:755.85pt;width:74.05pt;height:14.05pt;z-index:-2503147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Парк Горького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68192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9777095</wp:posOffset>
                </wp:positionV>
                <wp:extent cx="2108835" cy="178435"/>
                <wp:effectExtent l="0" t="4445" r="0" b="0"/>
                <wp:wrapSquare wrapText="bothSides"/>
                <wp:docPr id="204" name="Поле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088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Автор: Ilex landscape architecture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04" o:spid="_x0000_s2244" type="#_x0000_t202" style="position:absolute;margin-left:77pt;margin-top:769.85pt;width:166.05pt;height:14.05pt;z-index:-2511482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Автор: Ilex landscape architecture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54944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9777095</wp:posOffset>
                </wp:positionV>
                <wp:extent cx="2257425" cy="178435"/>
                <wp:effectExtent l="0" t="4445" r="3175" b="0"/>
                <wp:wrapSquare wrapText="bothSides"/>
                <wp:docPr id="203" name="Поле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742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Автор: relais Landschaftsarchitekten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03" o:spid="_x0000_s2245" type="#_x0000_t202" style="position:absolute;margin-left:545pt;margin-top:769.85pt;width:177.75pt;height:14.05pt;z-index:-2505615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Автор: relais Landschaftsarchitekten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51904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9777095</wp:posOffset>
                </wp:positionV>
                <wp:extent cx="2865755" cy="178435"/>
                <wp:effectExtent l="0" t="4445" r="4445" b="0"/>
                <wp:wrapSquare wrapText="bothSides"/>
                <wp:docPr id="202" name="Поле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575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Автор: Дарья Толовенкова, Лейсан Минаева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02" o:spid="_x0000_s2246" type="#_x0000_t202" style="position:absolute;margin-left:1013pt;margin-top:769.85pt;width:225.65pt;height:14.05pt;z-index:-2502645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Автор: Дарья Толовенкова, Лейсан Минаева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38176" behindDoc="1" locked="0" layoutInCell="1" allowOverlap="1">
                <wp:simplePos x="0" y="0"/>
                <wp:positionH relativeFrom="page">
                  <wp:posOffset>2070100</wp:posOffset>
                </wp:positionH>
                <wp:positionV relativeFrom="page">
                  <wp:posOffset>9954895</wp:posOffset>
                </wp:positionV>
                <wp:extent cx="655320" cy="178435"/>
                <wp:effectExtent l="3175" t="1270" r="0" b="1270"/>
                <wp:wrapSquare wrapText="bothSides"/>
                <wp:docPr id="201" name="Поле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532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, Франция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01" o:spid="_x0000_s2247" type="#_x0000_t202" style="position:absolute;margin-left:163pt;margin-top:783.85pt;width:51.6pt;height:14.05pt;z-index:-2509783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, Франция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80832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9954895</wp:posOffset>
                </wp:positionV>
                <wp:extent cx="360680" cy="178435"/>
                <wp:effectExtent l="0" t="1270" r="4445" b="1270"/>
                <wp:wrapSquare wrapText="bothSides"/>
                <wp:docPr id="200" name="Поле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68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город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00" o:spid="_x0000_s2248" type="#_x0000_t202" style="position:absolute;margin-left:77pt;margin-top:783.85pt;width:28.4pt;height:14.05pt;z-index:-2510356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город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03072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9954895</wp:posOffset>
                </wp:positionV>
                <wp:extent cx="1159510" cy="178435"/>
                <wp:effectExtent l="0" t="1270" r="0" b="1270"/>
                <wp:wrapSquare wrapText="bothSides"/>
                <wp:docPr id="199" name="Поле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951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Берлин, Германия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99" o:spid="_x0000_s2249" type="#_x0000_t202" style="position:absolute;margin-left:545pt;margin-top:783.85pt;width:91.3pt;height:14.05pt;z-index:-2505134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Берлин, Германия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08224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9954895</wp:posOffset>
                </wp:positionV>
                <wp:extent cx="2169795" cy="178435"/>
                <wp:effectExtent l="0" t="1270" r="0" b="1270"/>
                <wp:wrapSquare wrapText="bothSides"/>
                <wp:docPr id="198" name="Поле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979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Казань, Республика Тартатарстан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98" o:spid="_x0000_s2250" type="#_x0000_t202" style="position:absolute;margin-left:1013pt;margin-top:783.85pt;width:170.85pt;height:14.05pt;z-index:-2502082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Казань, Республика Тартатарстан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94496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10119995</wp:posOffset>
                </wp:positionV>
                <wp:extent cx="305435" cy="178435"/>
                <wp:effectExtent l="0" t="4445" r="2540" b="0"/>
                <wp:wrapSquare wrapText="bothSides"/>
                <wp:docPr id="197" name="Поле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4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2001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97" o:spid="_x0000_s2251" type="#_x0000_t202" style="position:absolute;margin-left:77pt;margin-top:796.85pt;width:24.05pt;height:14.05pt;z-index:-2509219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2001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08128" behindDoc="1" locked="0" layoutInCell="1" allowOverlap="1">
                <wp:simplePos x="0" y="0"/>
                <wp:positionH relativeFrom="page">
                  <wp:posOffset>1417320</wp:posOffset>
                </wp:positionH>
                <wp:positionV relativeFrom="page">
                  <wp:posOffset>9986645</wp:posOffset>
                </wp:positionV>
                <wp:extent cx="641985" cy="140335"/>
                <wp:effectExtent l="7620" t="4445" r="7620" b="7620"/>
                <wp:wrapSquare wrapText="bothSides"/>
                <wp:docPr id="196" name="Полилиния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1985" cy="140335"/>
                        </a:xfrm>
                        <a:custGeom>
                          <a:avLst/>
                          <a:gdLst>
                            <a:gd name="T0" fmla="*/ 932 w 1012"/>
                            <a:gd name="T1" fmla="*/ 173 h 222"/>
                            <a:gd name="T2" fmla="*/ 932 w 1012"/>
                            <a:gd name="T3" fmla="*/ 65 h 222"/>
                            <a:gd name="T4" fmla="*/ 992 w 1012"/>
                            <a:gd name="T5" fmla="*/ 65 h 222"/>
                            <a:gd name="T6" fmla="*/ 992 w 1012"/>
                            <a:gd name="T7" fmla="*/ 173 h 222"/>
                            <a:gd name="T8" fmla="*/ 830 w 1012"/>
                            <a:gd name="T9" fmla="*/ 37 h 222"/>
                            <a:gd name="T10" fmla="*/ 842 w 1012"/>
                            <a:gd name="T11" fmla="*/ 46 h 222"/>
                            <a:gd name="T12" fmla="*/ 838 w 1012"/>
                            <a:gd name="T13" fmla="*/ 123 h 222"/>
                            <a:gd name="T14" fmla="*/ 862 w 1012"/>
                            <a:gd name="T15" fmla="*/ 144 h 222"/>
                            <a:gd name="T16" fmla="*/ 880 w 1012"/>
                            <a:gd name="T17" fmla="*/ 107 h 222"/>
                            <a:gd name="T18" fmla="*/ 862 w 1012"/>
                            <a:gd name="T19" fmla="*/ 159 h 222"/>
                            <a:gd name="T20" fmla="*/ 836 w 1012"/>
                            <a:gd name="T21" fmla="*/ 107 h 222"/>
                            <a:gd name="T22" fmla="*/ 808 w 1012"/>
                            <a:gd name="T23" fmla="*/ 88 h 222"/>
                            <a:gd name="T24" fmla="*/ 755 w 1012"/>
                            <a:gd name="T25" fmla="*/ 122 h 222"/>
                            <a:gd name="T26" fmla="*/ 719 w 1012"/>
                            <a:gd name="T27" fmla="*/ 158 h 222"/>
                            <a:gd name="T28" fmla="*/ 681 w 1012"/>
                            <a:gd name="T29" fmla="*/ 91 h 222"/>
                            <a:gd name="T30" fmla="*/ 775 w 1012"/>
                            <a:gd name="T31" fmla="*/ 120 h 222"/>
                            <a:gd name="T32" fmla="*/ 702 w 1012"/>
                            <a:gd name="T33" fmla="*/ 21 h 222"/>
                            <a:gd name="T34" fmla="*/ 556 w 1012"/>
                            <a:gd name="T35" fmla="*/ 96 h 222"/>
                            <a:gd name="T36" fmla="*/ 622 w 1012"/>
                            <a:gd name="T37" fmla="*/ 118 h 222"/>
                            <a:gd name="T38" fmla="*/ 537 w 1012"/>
                            <a:gd name="T39" fmla="*/ 65 h 222"/>
                            <a:gd name="T40" fmla="*/ 592 w 1012"/>
                            <a:gd name="T41" fmla="*/ 63 h 222"/>
                            <a:gd name="T42" fmla="*/ 556 w 1012"/>
                            <a:gd name="T43" fmla="*/ 168 h 222"/>
                            <a:gd name="T44" fmla="*/ 537 w 1012"/>
                            <a:gd name="T45" fmla="*/ 65 h 222"/>
                            <a:gd name="T46" fmla="*/ 484 w 1012"/>
                            <a:gd name="T47" fmla="*/ 38 h 222"/>
                            <a:gd name="T48" fmla="*/ 425 w 1012"/>
                            <a:gd name="T49" fmla="*/ 110 h 222"/>
                            <a:gd name="T50" fmla="*/ 425 w 1012"/>
                            <a:gd name="T51" fmla="*/ 110 h 222"/>
                            <a:gd name="T52" fmla="*/ 435 w 1012"/>
                            <a:gd name="T53" fmla="*/ 38 h 222"/>
                            <a:gd name="T54" fmla="*/ 503 w 1012"/>
                            <a:gd name="T55" fmla="*/ 162 h 222"/>
                            <a:gd name="T56" fmla="*/ 460 w 1012"/>
                            <a:gd name="T57" fmla="*/ 63 h 222"/>
                            <a:gd name="T58" fmla="*/ 426 w 1012"/>
                            <a:gd name="T59" fmla="*/ 125 h 222"/>
                            <a:gd name="T60" fmla="*/ 503 w 1012"/>
                            <a:gd name="T61" fmla="*/ 162 h 222"/>
                            <a:gd name="T62" fmla="*/ 345 w 1012"/>
                            <a:gd name="T63" fmla="*/ 10 h 222"/>
                            <a:gd name="T64" fmla="*/ 291 w 1012"/>
                            <a:gd name="T65" fmla="*/ 10 h 222"/>
                            <a:gd name="T66" fmla="*/ 276 w 1012"/>
                            <a:gd name="T67" fmla="*/ 65 h 222"/>
                            <a:gd name="T68" fmla="*/ 358 w 1012"/>
                            <a:gd name="T69" fmla="*/ 65 h 222"/>
                            <a:gd name="T70" fmla="*/ 358 w 1012"/>
                            <a:gd name="T71" fmla="*/ 173 h 222"/>
                            <a:gd name="T72" fmla="*/ 276 w 1012"/>
                            <a:gd name="T73" fmla="*/ 173 h 222"/>
                            <a:gd name="T74" fmla="*/ 159 w 1012"/>
                            <a:gd name="T75" fmla="*/ 65 h 222"/>
                            <a:gd name="T76" fmla="*/ 241 w 1012"/>
                            <a:gd name="T77" fmla="*/ 65 h 222"/>
                            <a:gd name="T78" fmla="*/ 222 w 1012"/>
                            <a:gd name="T79" fmla="*/ 93 h 222"/>
                            <a:gd name="T80" fmla="*/ 20 w 1012"/>
                            <a:gd name="T81" fmla="*/ 97 h 222"/>
                            <a:gd name="T82" fmla="*/ 86 w 1012"/>
                            <a:gd name="T83" fmla="*/ 124 h 222"/>
                            <a:gd name="T84" fmla="*/ 20 w 1012"/>
                            <a:gd name="T85" fmla="*/ 24 h 222"/>
                            <a:gd name="T86" fmla="*/ 79 w 1012"/>
                            <a:gd name="T87" fmla="*/ 50 h 222"/>
                            <a:gd name="T88" fmla="*/ 0 w 1012"/>
                            <a:gd name="T89" fmla="*/ 5 h 222"/>
                            <a:gd name="T90" fmla="*/ 71 w 1012"/>
                            <a:gd name="T91" fmla="*/ 85 h 222"/>
                            <a:gd name="T92" fmla="*/ 0 w 1012"/>
                            <a:gd name="T93" fmla="*/ 173 h 22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  <a:cxn ang="0">
                              <a:pos x="T88" y="T89"/>
                            </a:cxn>
                            <a:cxn ang="0">
                              <a:pos x="T90" y="T91"/>
                            </a:cxn>
                            <a:cxn ang="0">
                              <a:pos x="T92" y="T93"/>
                            </a:cxn>
                          </a:cxnLst>
                          <a:rect l="0" t="0" r="r" b="b"/>
                          <a:pathLst>
                            <a:path w="1012" h="222">
                              <a:moveTo>
                                <a:pt x="992" y="128"/>
                              </a:moveTo>
                              <a:lnTo>
                                <a:pt x="932" y="128"/>
                              </a:lnTo>
                              <a:lnTo>
                                <a:pt x="932" y="173"/>
                              </a:lnTo>
                              <a:lnTo>
                                <a:pt x="913" y="173"/>
                              </a:lnTo>
                              <a:lnTo>
                                <a:pt x="913" y="65"/>
                              </a:lnTo>
                              <a:lnTo>
                                <a:pt x="932" y="65"/>
                              </a:lnTo>
                              <a:lnTo>
                                <a:pt x="932" y="110"/>
                              </a:lnTo>
                              <a:lnTo>
                                <a:pt x="992" y="110"/>
                              </a:lnTo>
                              <a:lnTo>
                                <a:pt x="992" y="65"/>
                              </a:lnTo>
                              <a:lnTo>
                                <a:pt x="1011" y="65"/>
                              </a:lnTo>
                              <a:lnTo>
                                <a:pt x="1011" y="173"/>
                              </a:lnTo>
                              <a:lnTo>
                                <a:pt x="992" y="173"/>
                              </a:lnTo>
                              <a:lnTo>
                                <a:pt x="992" y="128"/>
                              </a:lnTo>
                              <a:close/>
                              <a:moveTo>
                                <a:pt x="842" y="46"/>
                              </a:moveTo>
                              <a:lnTo>
                                <a:pt x="830" y="37"/>
                              </a:lnTo>
                              <a:lnTo>
                                <a:pt x="855" y="0"/>
                              </a:lnTo>
                              <a:lnTo>
                                <a:pt x="870" y="11"/>
                              </a:lnTo>
                              <a:lnTo>
                                <a:pt x="842" y="46"/>
                              </a:lnTo>
                              <a:close/>
                              <a:moveTo>
                                <a:pt x="862" y="144"/>
                              </a:moveTo>
                              <a:lnTo>
                                <a:pt x="862" y="130"/>
                              </a:lnTo>
                              <a:cubicBezTo>
                                <a:pt x="856" y="125"/>
                                <a:pt x="848" y="123"/>
                                <a:pt x="838" y="123"/>
                              </a:cubicBezTo>
                              <a:cubicBezTo>
                                <a:pt x="827" y="123"/>
                                <a:pt x="815" y="128"/>
                                <a:pt x="815" y="141"/>
                              </a:cubicBezTo>
                              <a:cubicBezTo>
                                <a:pt x="815" y="151"/>
                                <a:pt x="822" y="158"/>
                                <a:pt x="835" y="158"/>
                              </a:cubicBezTo>
                              <a:cubicBezTo>
                                <a:pt x="849" y="158"/>
                                <a:pt x="857" y="150"/>
                                <a:pt x="862" y="144"/>
                              </a:cubicBezTo>
                              <a:close/>
                              <a:moveTo>
                                <a:pt x="803" y="72"/>
                              </a:moveTo>
                              <a:cubicBezTo>
                                <a:pt x="813" y="66"/>
                                <a:pt x="826" y="63"/>
                                <a:pt x="839" y="63"/>
                              </a:cubicBezTo>
                              <a:cubicBezTo>
                                <a:pt x="870" y="63"/>
                                <a:pt x="880" y="78"/>
                                <a:pt x="880" y="107"/>
                              </a:cubicBezTo>
                              <a:lnTo>
                                <a:pt x="880" y="173"/>
                              </a:lnTo>
                              <a:lnTo>
                                <a:pt x="862" y="173"/>
                              </a:lnTo>
                              <a:lnTo>
                                <a:pt x="862" y="159"/>
                              </a:lnTo>
                              <a:cubicBezTo>
                                <a:pt x="856" y="167"/>
                                <a:pt x="846" y="175"/>
                                <a:pt x="828" y="175"/>
                              </a:cubicBezTo>
                              <a:cubicBezTo>
                                <a:pt x="808" y="175"/>
                                <a:pt x="795" y="162"/>
                                <a:pt x="795" y="141"/>
                              </a:cubicBezTo>
                              <a:cubicBezTo>
                                <a:pt x="795" y="120"/>
                                <a:pt x="812" y="107"/>
                                <a:pt x="836" y="107"/>
                              </a:cubicBezTo>
                              <a:cubicBezTo>
                                <a:pt x="844" y="107"/>
                                <a:pt x="855" y="109"/>
                                <a:pt x="862" y="114"/>
                              </a:cubicBezTo>
                              <a:cubicBezTo>
                                <a:pt x="862" y="94"/>
                                <a:pt x="859" y="80"/>
                                <a:pt x="838" y="80"/>
                              </a:cubicBezTo>
                              <a:cubicBezTo>
                                <a:pt x="825" y="80"/>
                                <a:pt x="817" y="84"/>
                                <a:pt x="808" y="88"/>
                              </a:cubicBezTo>
                              <a:lnTo>
                                <a:pt x="803" y="72"/>
                              </a:lnTo>
                              <a:close/>
                              <a:moveTo>
                                <a:pt x="719" y="158"/>
                              </a:moveTo>
                              <a:cubicBezTo>
                                <a:pt x="740" y="158"/>
                                <a:pt x="755" y="141"/>
                                <a:pt x="755" y="122"/>
                              </a:cubicBezTo>
                              <a:cubicBezTo>
                                <a:pt x="755" y="100"/>
                                <a:pt x="742" y="85"/>
                                <a:pt x="720" y="85"/>
                              </a:cubicBezTo>
                              <a:cubicBezTo>
                                <a:pt x="700" y="85"/>
                                <a:pt x="686" y="98"/>
                                <a:pt x="683" y="112"/>
                              </a:cubicBezTo>
                              <a:cubicBezTo>
                                <a:pt x="683" y="140"/>
                                <a:pt x="698" y="158"/>
                                <a:pt x="719" y="158"/>
                              </a:cubicBezTo>
                              <a:close/>
                              <a:moveTo>
                                <a:pt x="764" y="18"/>
                              </a:moveTo>
                              <a:cubicBezTo>
                                <a:pt x="751" y="35"/>
                                <a:pt x="732" y="29"/>
                                <a:pt x="709" y="39"/>
                              </a:cubicBezTo>
                              <a:cubicBezTo>
                                <a:pt x="689" y="48"/>
                                <a:pt x="683" y="71"/>
                                <a:pt x="681" y="91"/>
                              </a:cubicBezTo>
                              <a:lnTo>
                                <a:pt x="682" y="91"/>
                              </a:lnTo>
                              <a:cubicBezTo>
                                <a:pt x="689" y="76"/>
                                <a:pt x="706" y="66"/>
                                <a:pt x="725" y="66"/>
                              </a:cubicBezTo>
                              <a:cubicBezTo>
                                <a:pt x="756" y="66"/>
                                <a:pt x="775" y="88"/>
                                <a:pt x="775" y="120"/>
                              </a:cubicBezTo>
                              <a:cubicBezTo>
                                <a:pt x="775" y="150"/>
                                <a:pt x="752" y="176"/>
                                <a:pt x="719" y="176"/>
                              </a:cubicBezTo>
                              <a:cubicBezTo>
                                <a:pt x="684" y="176"/>
                                <a:pt x="662" y="150"/>
                                <a:pt x="662" y="108"/>
                              </a:cubicBezTo>
                              <a:cubicBezTo>
                                <a:pt x="662" y="76"/>
                                <a:pt x="668" y="35"/>
                                <a:pt x="702" y="21"/>
                              </a:cubicBezTo>
                              <a:cubicBezTo>
                                <a:pt x="727" y="10"/>
                                <a:pt x="743" y="17"/>
                                <a:pt x="753" y="2"/>
                              </a:cubicBezTo>
                              <a:lnTo>
                                <a:pt x="764" y="18"/>
                              </a:lnTo>
                              <a:close/>
                              <a:moveTo>
                                <a:pt x="556" y="96"/>
                              </a:moveTo>
                              <a:lnTo>
                                <a:pt x="556" y="149"/>
                              </a:lnTo>
                              <a:cubicBezTo>
                                <a:pt x="565" y="156"/>
                                <a:pt x="574" y="158"/>
                                <a:pt x="585" y="158"/>
                              </a:cubicBezTo>
                              <a:cubicBezTo>
                                <a:pt x="608" y="158"/>
                                <a:pt x="622" y="141"/>
                                <a:pt x="622" y="118"/>
                              </a:cubicBezTo>
                              <a:cubicBezTo>
                                <a:pt x="622" y="97"/>
                                <a:pt x="609" y="80"/>
                                <a:pt x="587" y="80"/>
                              </a:cubicBezTo>
                              <a:cubicBezTo>
                                <a:pt x="574" y="80"/>
                                <a:pt x="562" y="87"/>
                                <a:pt x="556" y="96"/>
                              </a:cubicBezTo>
                              <a:close/>
                              <a:moveTo>
                                <a:pt x="537" y="65"/>
                              </a:moveTo>
                              <a:lnTo>
                                <a:pt x="556" y="65"/>
                              </a:lnTo>
                              <a:lnTo>
                                <a:pt x="556" y="77"/>
                              </a:lnTo>
                              <a:cubicBezTo>
                                <a:pt x="563" y="69"/>
                                <a:pt x="578" y="63"/>
                                <a:pt x="592" y="63"/>
                              </a:cubicBezTo>
                              <a:cubicBezTo>
                                <a:pt x="623" y="63"/>
                                <a:pt x="642" y="86"/>
                                <a:pt x="642" y="118"/>
                              </a:cubicBezTo>
                              <a:cubicBezTo>
                                <a:pt x="642" y="150"/>
                                <a:pt x="620" y="176"/>
                                <a:pt x="586" y="176"/>
                              </a:cubicBezTo>
                              <a:cubicBezTo>
                                <a:pt x="575" y="176"/>
                                <a:pt x="564" y="173"/>
                                <a:pt x="556" y="168"/>
                              </a:cubicBezTo>
                              <a:lnTo>
                                <a:pt x="556" y="221"/>
                              </a:lnTo>
                              <a:lnTo>
                                <a:pt x="537" y="221"/>
                              </a:lnTo>
                              <a:lnTo>
                                <a:pt x="537" y="65"/>
                              </a:lnTo>
                              <a:close/>
                              <a:moveTo>
                                <a:pt x="484" y="15"/>
                              </a:moveTo>
                              <a:cubicBezTo>
                                <a:pt x="489" y="15"/>
                                <a:pt x="494" y="19"/>
                                <a:pt x="494" y="26"/>
                              </a:cubicBezTo>
                              <a:cubicBezTo>
                                <a:pt x="494" y="34"/>
                                <a:pt x="489" y="38"/>
                                <a:pt x="484" y="38"/>
                              </a:cubicBezTo>
                              <a:cubicBezTo>
                                <a:pt x="477" y="38"/>
                                <a:pt x="472" y="34"/>
                                <a:pt x="472" y="26"/>
                              </a:cubicBezTo>
                              <a:cubicBezTo>
                                <a:pt x="472" y="19"/>
                                <a:pt x="477" y="15"/>
                                <a:pt x="484" y="15"/>
                              </a:cubicBezTo>
                              <a:close/>
                              <a:moveTo>
                                <a:pt x="425" y="110"/>
                              </a:moveTo>
                              <a:lnTo>
                                <a:pt x="490" y="110"/>
                              </a:lnTo>
                              <a:cubicBezTo>
                                <a:pt x="489" y="92"/>
                                <a:pt x="478" y="80"/>
                                <a:pt x="459" y="80"/>
                              </a:cubicBezTo>
                              <a:cubicBezTo>
                                <a:pt x="439" y="80"/>
                                <a:pt x="427" y="93"/>
                                <a:pt x="425" y="110"/>
                              </a:cubicBezTo>
                              <a:close/>
                              <a:moveTo>
                                <a:pt x="435" y="15"/>
                              </a:moveTo>
                              <a:cubicBezTo>
                                <a:pt x="440" y="15"/>
                                <a:pt x="446" y="19"/>
                                <a:pt x="446" y="26"/>
                              </a:cubicBezTo>
                              <a:cubicBezTo>
                                <a:pt x="446" y="34"/>
                                <a:pt x="440" y="38"/>
                                <a:pt x="435" y="38"/>
                              </a:cubicBezTo>
                              <a:cubicBezTo>
                                <a:pt x="429" y="38"/>
                                <a:pt x="423" y="34"/>
                                <a:pt x="423" y="26"/>
                              </a:cubicBezTo>
                              <a:cubicBezTo>
                                <a:pt x="423" y="19"/>
                                <a:pt x="429" y="15"/>
                                <a:pt x="435" y="15"/>
                              </a:cubicBezTo>
                              <a:close/>
                              <a:moveTo>
                                <a:pt x="503" y="162"/>
                              </a:moveTo>
                              <a:cubicBezTo>
                                <a:pt x="493" y="171"/>
                                <a:pt x="477" y="176"/>
                                <a:pt x="463" y="176"/>
                              </a:cubicBezTo>
                              <a:cubicBezTo>
                                <a:pt x="427" y="176"/>
                                <a:pt x="405" y="153"/>
                                <a:pt x="405" y="119"/>
                              </a:cubicBezTo>
                              <a:cubicBezTo>
                                <a:pt x="405" y="88"/>
                                <a:pt x="425" y="63"/>
                                <a:pt x="460" y="63"/>
                              </a:cubicBezTo>
                              <a:cubicBezTo>
                                <a:pt x="488" y="63"/>
                                <a:pt x="510" y="82"/>
                                <a:pt x="510" y="112"/>
                              </a:cubicBezTo>
                              <a:cubicBezTo>
                                <a:pt x="510" y="118"/>
                                <a:pt x="510" y="122"/>
                                <a:pt x="509" y="125"/>
                              </a:cubicBezTo>
                              <a:lnTo>
                                <a:pt x="426" y="125"/>
                              </a:lnTo>
                              <a:cubicBezTo>
                                <a:pt x="428" y="146"/>
                                <a:pt x="443" y="158"/>
                                <a:pt x="464" y="158"/>
                              </a:cubicBezTo>
                              <a:cubicBezTo>
                                <a:pt x="478" y="158"/>
                                <a:pt x="490" y="153"/>
                                <a:pt x="497" y="146"/>
                              </a:cubicBezTo>
                              <a:lnTo>
                                <a:pt x="503" y="162"/>
                              </a:lnTo>
                              <a:close/>
                              <a:moveTo>
                                <a:pt x="310" y="10"/>
                              </a:moveTo>
                              <a:cubicBezTo>
                                <a:pt x="311" y="23"/>
                                <a:pt x="316" y="29"/>
                                <a:pt x="328" y="29"/>
                              </a:cubicBezTo>
                              <a:cubicBezTo>
                                <a:pt x="338" y="29"/>
                                <a:pt x="345" y="23"/>
                                <a:pt x="345" y="10"/>
                              </a:cubicBezTo>
                              <a:lnTo>
                                <a:pt x="363" y="10"/>
                              </a:lnTo>
                              <a:cubicBezTo>
                                <a:pt x="363" y="29"/>
                                <a:pt x="350" y="43"/>
                                <a:pt x="328" y="43"/>
                              </a:cubicBezTo>
                              <a:cubicBezTo>
                                <a:pt x="304" y="43"/>
                                <a:pt x="291" y="29"/>
                                <a:pt x="291" y="10"/>
                              </a:cubicBezTo>
                              <a:lnTo>
                                <a:pt x="310" y="10"/>
                              </a:lnTo>
                              <a:close/>
                              <a:moveTo>
                                <a:pt x="276" y="173"/>
                              </a:moveTo>
                              <a:lnTo>
                                <a:pt x="276" y="65"/>
                              </a:lnTo>
                              <a:lnTo>
                                <a:pt x="295" y="65"/>
                              </a:lnTo>
                              <a:lnTo>
                                <a:pt x="295" y="146"/>
                              </a:lnTo>
                              <a:lnTo>
                                <a:pt x="358" y="65"/>
                              </a:lnTo>
                              <a:lnTo>
                                <a:pt x="377" y="65"/>
                              </a:lnTo>
                              <a:lnTo>
                                <a:pt x="377" y="173"/>
                              </a:lnTo>
                              <a:lnTo>
                                <a:pt x="358" y="173"/>
                              </a:lnTo>
                              <a:lnTo>
                                <a:pt x="358" y="93"/>
                              </a:lnTo>
                              <a:lnTo>
                                <a:pt x="295" y="173"/>
                              </a:lnTo>
                              <a:lnTo>
                                <a:pt x="276" y="173"/>
                              </a:lnTo>
                              <a:close/>
                              <a:moveTo>
                                <a:pt x="140" y="173"/>
                              </a:moveTo>
                              <a:lnTo>
                                <a:pt x="140" y="65"/>
                              </a:lnTo>
                              <a:lnTo>
                                <a:pt x="159" y="65"/>
                              </a:lnTo>
                              <a:lnTo>
                                <a:pt x="159" y="146"/>
                              </a:lnTo>
                              <a:lnTo>
                                <a:pt x="222" y="65"/>
                              </a:lnTo>
                              <a:lnTo>
                                <a:pt x="241" y="65"/>
                              </a:lnTo>
                              <a:lnTo>
                                <a:pt x="241" y="173"/>
                              </a:lnTo>
                              <a:lnTo>
                                <a:pt x="222" y="173"/>
                              </a:lnTo>
                              <a:lnTo>
                                <a:pt x="222" y="93"/>
                              </a:lnTo>
                              <a:lnTo>
                                <a:pt x="159" y="173"/>
                              </a:lnTo>
                              <a:lnTo>
                                <a:pt x="140" y="173"/>
                              </a:lnTo>
                              <a:close/>
                              <a:moveTo>
                                <a:pt x="20" y="97"/>
                              </a:moveTo>
                              <a:lnTo>
                                <a:pt x="20" y="154"/>
                              </a:lnTo>
                              <a:cubicBezTo>
                                <a:pt x="26" y="154"/>
                                <a:pt x="36" y="155"/>
                                <a:pt x="46" y="155"/>
                              </a:cubicBezTo>
                              <a:cubicBezTo>
                                <a:pt x="71" y="155"/>
                                <a:pt x="86" y="145"/>
                                <a:pt x="86" y="124"/>
                              </a:cubicBezTo>
                              <a:cubicBezTo>
                                <a:pt x="86" y="106"/>
                                <a:pt x="71" y="97"/>
                                <a:pt x="48" y="97"/>
                              </a:cubicBezTo>
                              <a:lnTo>
                                <a:pt x="20" y="97"/>
                              </a:lnTo>
                              <a:close/>
                              <a:moveTo>
                                <a:pt x="20" y="24"/>
                              </a:moveTo>
                              <a:lnTo>
                                <a:pt x="20" y="78"/>
                              </a:lnTo>
                              <a:lnTo>
                                <a:pt x="47" y="78"/>
                              </a:lnTo>
                              <a:cubicBezTo>
                                <a:pt x="65" y="78"/>
                                <a:pt x="79" y="68"/>
                                <a:pt x="79" y="50"/>
                              </a:cubicBezTo>
                              <a:cubicBezTo>
                                <a:pt x="79" y="32"/>
                                <a:pt x="68" y="23"/>
                                <a:pt x="45" y="23"/>
                              </a:cubicBezTo>
                              <a:cubicBezTo>
                                <a:pt x="36" y="23"/>
                                <a:pt x="26" y="24"/>
                                <a:pt x="20" y="24"/>
                              </a:cubicBezTo>
                              <a:close/>
                              <a:moveTo>
                                <a:pt x="0" y="5"/>
                              </a:moveTo>
                              <a:cubicBezTo>
                                <a:pt x="9" y="5"/>
                                <a:pt x="31" y="4"/>
                                <a:pt x="46" y="4"/>
                              </a:cubicBezTo>
                              <a:cubicBezTo>
                                <a:pt x="86" y="4"/>
                                <a:pt x="100" y="22"/>
                                <a:pt x="100" y="46"/>
                              </a:cubicBezTo>
                              <a:cubicBezTo>
                                <a:pt x="100" y="67"/>
                                <a:pt x="87" y="79"/>
                                <a:pt x="71" y="85"/>
                              </a:cubicBezTo>
                              <a:cubicBezTo>
                                <a:pt x="92" y="89"/>
                                <a:pt x="106" y="102"/>
                                <a:pt x="106" y="125"/>
                              </a:cubicBezTo>
                              <a:cubicBezTo>
                                <a:pt x="106" y="159"/>
                                <a:pt x="80" y="174"/>
                                <a:pt x="45" y="174"/>
                              </a:cubicBezTo>
                              <a:cubicBezTo>
                                <a:pt x="30" y="174"/>
                                <a:pt x="10" y="174"/>
                                <a:pt x="0" y="173"/>
                              </a:cubicBezTo>
                              <a:lnTo>
                                <a:pt x="0" y="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6" o:spid="_x0000_s1026" style="position:absolute;margin-left:111.6pt;margin-top:786.35pt;width:50.55pt;height:11.05pt;z-index:-2511083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012,2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" path="m992,128r-60,l932,173r-19,l913,65r19,l932,110r60,l992,65r19,l1011,173r-19,l992,128xm842,46l830,37,855,r15,11l842,46xm862,144r,-14c856,125,848,123,838,123v-11,,-23,5,-23,18c815,151,822,158,835,158v14,,22,-8,27,-14xm803,72v10,-6,23,-9,36,-9c870,63,880,78,880,107r,66l862,173r,-14c856,167,846,175,828,175v-20,,-33,-13,-33,-34c795,120,812,107,836,107v8,,19,2,26,7c862,94,859,80,838,80v-13,,-21,4,-30,8l803,72xm719,158v21,,36,-17,36,-36c755,100,742,85,720,85v-20,,-34,13,-37,27c683,140,698,158,719,158xm764,18c751,35,732,29,709,39v-20,9,-26,32,-28,52l682,91v7,-15,24,-25,43,-25c756,66,775,88,775,120v,30,-23,56,-56,56c684,176,662,150,662,108v,-32,6,-73,40,-87c727,10,743,17,753,2r11,16xm556,96r,53c565,156,574,158,585,158v23,,37,-17,37,-40c622,97,609,80,587,80v-13,,-25,7,-31,16xm537,65r19,l556,77v7,-8,22,-14,36,-14c623,63,642,86,642,118v,32,-22,58,-56,58c575,176,564,173,556,168r,53l537,221r,-156xm484,15v5,,10,4,10,11c494,34,489,38,484,38v-7,,-12,-4,-12,-12c472,19,477,15,484,15xm425,110r65,c489,92,478,80,459,80v-20,,-32,13,-34,30xm435,15v5,,11,4,11,11c446,34,440,38,435,38v-6,,-12,-4,-12,-12c423,19,429,15,435,15xm503,162v-10,9,-26,14,-40,14c427,176,405,153,405,119v,-31,20,-56,55,-56c488,63,510,82,510,112v,6,,10,-1,13l426,125v2,21,17,33,38,33c478,158,490,153,497,146r6,16xm310,10v1,13,6,19,18,19c338,29,345,23,345,10r18,c363,29,350,43,328,43,304,43,291,29,291,10r19,xm276,173r,-108l295,65r,81l358,65r19,l377,173r-19,l358,93r-63,80l276,173xm140,173r,-108l159,65r,81l222,65r19,l241,173r-19,l222,93r-63,80l140,173xm20,97r,57c26,154,36,155,46,155v25,,40,-10,40,-31c86,106,71,97,48,97r-28,xm20,24r,54l47,78c65,78,79,68,79,50,79,32,68,23,45,23v-9,,-19,1,-25,1xm,5c9,5,31,4,46,4v40,,54,18,54,42c100,67,87,79,71,85v21,4,35,17,35,40c106,159,80,174,45,174v-15,,-35,,-45,-1l,5xe" fillcolor="#231f20" stroked="f" strokecolor="#3465a4">
                <v:path o:connecttype="custom" o:connectlocs="591235,109360;591235,41089;629298,41089;629298,109360;526529,23389;534142,29078;531604,77753;546829,91028;558248,67639;546829,100510;530335,67639;512573,55628;478951,77121;456114,99878;432008,57525;491639,75857;445330,13275;352711,60685;394580,74592;340658,41089;375549,39825;352711,106199;340658,41089;307036,24021;269608,69535;269608,69535;275952,24021;319089,102407;291811,39825;270243,79017;319089,102407;218859,6321;184602,6321;175087,41089;227105,41089;227105,109360;175087,109360;100865,41089;152884,41089;140831,58789;12687,61318;54556,78385;12687,15171;50115,31607;0,3161;45040,53732;0,109360" o:connectangles="0,0,0,0,0,0,0,0,0,0,0,0,0,0,0,0,0,0,0,0,0,0,0,0,0,0,0,0,0,0,0,0,0,0,0,0,0,0,0,0,0,0,0,0,0,0,0"/>
                <w10:wrap type="square" anchorx="page" anchory="page"/>
              </v:shape>
            </w:pict>
          </mc:Fallback>
        </mc:AlternateContent>
      </w:r>
    </w:p>
    <w:p w:rsidR="009E1825" w:rsidRDefault="009E1825" w:rsidP="009E1825">
      <w:pPr>
        <w:sectPr w:rsidR="009E1825">
          <w:pgSz w:w="30540" w:h="21600" w:orient="landscape"/>
          <w:pgMar w:top="567" w:right="567" w:bottom="567" w:left="567" w:header="720" w:footer="720" w:gutter="0"/>
          <w:cols w:space="720"/>
        </w:sectPr>
      </w:pPr>
      <w:r>
        <w:rPr>
          <w:noProof/>
          <w:lang w:val="ru-RU"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2091392" behindDoc="1" locked="0" layoutInCell="1" allowOverlap="1">
                <wp:simplePos x="0" y="0"/>
                <wp:positionH relativeFrom="page">
                  <wp:posOffset>18020030</wp:posOffset>
                </wp:positionH>
                <wp:positionV relativeFrom="page">
                  <wp:posOffset>936625</wp:posOffset>
                </wp:positionV>
                <wp:extent cx="381635" cy="444500"/>
                <wp:effectExtent l="0" t="3175" r="635" b="0"/>
                <wp:wrapSquare wrapText="bothSides"/>
                <wp:docPr id="195" name="Поле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63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  <w:t>47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95" o:spid="_x0000_s2252" type="#_x0000_t202" style="position:absolute;margin-left:1418.9pt;margin-top:73.75pt;width:30.05pt;height:35pt;z-index:-2512250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  <w:t>47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w:drawing>
          <wp:anchor distT="0" distB="0" distL="114300" distR="114300" simplePos="0" relativeHeight="2520401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-12700</wp:posOffset>
            </wp:positionV>
            <wp:extent cx="19402425" cy="13728065"/>
            <wp:effectExtent l="0" t="0" r="9525" b="6985"/>
            <wp:wrapSquare wrapText="bothSides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4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02425" cy="1372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93" name="Полилиния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3" o:spid="_x0000_s1026" style="position:absolute;margin-left:0;margin-top:.4pt;width:1527pt;height:1079.65pt;z-index:-2516490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3913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92" name="Полилиния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2" o:spid="_x0000_s1026" style="position:absolute;margin-left:0;margin-top:.4pt;width:1527pt;height:1079.65pt;z-index:-2515773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0160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91" name="Полилиния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1" o:spid="_x0000_s1026" style="position:absolute;margin-left:0;margin-top:.4pt;width:1527pt;height:1079.65pt;z-index:-2515148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74688" behindDoc="1" locked="0" layoutInCell="1" allowOverlap="1">
                <wp:simplePos x="0" y="0"/>
                <wp:positionH relativeFrom="page">
                  <wp:posOffset>774065</wp:posOffset>
                </wp:positionH>
                <wp:positionV relativeFrom="page">
                  <wp:posOffset>109220</wp:posOffset>
                </wp:positionV>
                <wp:extent cx="2327910" cy="4435475"/>
                <wp:effectExtent l="2540" t="4445" r="3175" b="0"/>
                <wp:wrapSquare wrapText="bothSides"/>
                <wp:docPr id="190" name="Поле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7910" cy="4435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ExtraLight" w:hAnsi="CirceExtraLight"/>
                                <w:color w:val="FFFFFF"/>
                                <w:sz w:val="600"/>
                                <w:szCs w:val="600"/>
                              </w:rPr>
                            </w:pPr>
                            <w:r>
                              <w:rPr>
                                <w:rFonts w:ascii="CirceExtraLight" w:hAnsi="CirceExtraLight"/>
                                <w:color w:val="FFFFFF"/>
                                <w:sz w:val="600"/>
                                <w:szCs w:val="600"/>
                              </w:rPr>
                              <w:t>E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90" o:spid="_x0000_s2253" type="#_x0000_t202" style="position:absolute;margin-left:60.95pt;margin-top:8.6pt;width:183.3pt;height:349.25pt;z-index:-2510417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ExtraLight" w:hAnsi="CirceExtraLight"/>
                          <w:color w:val="FFFFFF"/>
                          <w:sz w:val="600"/>
                          <w:szCs w:val="600"/>
                        </w:rPr>
                      </w:pPr>
                      <w:r>
                        <w:rPr>
                          <w:rFonts w:ascii="CirceExtraLight" w:hAnsi="CirceExtraLight"/>
                          <w:color w:val="FFFFFF"/>
                          <w:sz w:val="600"/>
                          <w:szCs w:val="600"/>
                        </w:rPr>
                        <w:t>E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54880" behindDoc="1" locked="0" layoutInCell="1" allowOverlap="1">
                <wp:simplePos x="0" y="0"/>
                <wp:positionH relativeFrom="page">
                  <wp:posOffset>18580735</wp:posOffset>
                </wp:positionH>
                <wp:positionV relativeFrom="page">
                  <wp:posOffset>899160</wp:posOffset>
                </wp:positionV>
                <wp:extent cx="114935" cy="266700"/>
                <wp:effectExtent l="0" t="3810" r="1905" b="0"/>
                <wp:wrapSquare wrapText="bothSides"/>
                <wp:docPr id="189" name="Поле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935" cy="266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5399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5399"/>
                                <w:sz w:val="36"/>
                                <w:szCs w:val="3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89" o:spid="_x0000_s2254" type="#_x0000_t202" style="position:absolute;margin-left:1463.05pt;margin-top:70.8pt;width:9.05pt;height:21pt;z-index:-2511616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5399"/>
                          <w:sz w:val="36"/>
                          <w:szCs w:val="36"/>
                        </w:rPr>
                      </w:pPr>
                      <w:r>
                        <w:rPr>
                          <w:rFonts w:ascii="Circeular" w:hAnsi="Circeular"/>
                          <w:color w:val="005399"/>
                          <w:sz w:val="36"/>
                          <w:szCs w:val="36"/>
                        </w:rPr>
                        <w:t>2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11872" behindDoc="1" locked="0" layoutInCell="1" allowOverlap="1">
                <wp:simplePos x="0" y="0"/>
                <wp:positionH relativeFrom="page">
                  <wp:posOffset>1161415</wp:posOffset>
                </wp:positionH>
                <wp:positionV relativeFrom="page">
                  <wp:posOffset>3833495</wp:posOffset>
                </wp:positionV>
                <wp:extent cx="2030730" cy="0"/>
                <wp:effectExtent l="18415" t="13970" r="17780" b="14605"/>
                <wp:wrapSquare wrapText="bothSides"/>
                <wp:docPr id="188" name="Прямая соединительная линия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030730" cy="0"/>
                        </a:xfrm>
                        <a:prstGeom prst="line">
                          <a:avLst/>
                        </a:prstGeom>
                        <a:noFill/>
                        <a:ln w="25560" cap="flat">
                          <a:solidFill>
                            <a:srgbClr val="005399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88" o:spid="_x0000_s1026" style="position:absolute;z-index:-251204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91.45pt,301.85pt" to="251.35pt,30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" strokecolor="#005399" strokeweight=".71mm">
                <w10:wrap type="square" anchorx="page" anchory="page"/>
              </v:lin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58656" behindDoc="1" locked="0" layoutInCell="1" allowOverlap="1">
                <wp:simplePos x="0" y="0"/>
                <wp:positionH relativeFrom="page">
                  <wp:posOffset>1054100</wp:posOffset>
                </wp:positionH>
                <wp:positionV relativeFrom="page">
                  <wp:posOffset>4216400</wp:posOffset>
                </wp:positionV>
                <wp:extent cx="3884930" cy="1035685"/>
                <wp:effectExtent l="0" t="0" r="4445" b="0"/>
                <wp:wrapSquare wrapText="bothSides"/>
                <wp:docPr id="187" name="Поле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84930" cy="10356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FFFFFF"/>
                                <w:sz w:val="140"/>
                                <w:szCs w:val="14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FFFFFF"/>
                                <w:sz w:val="140"/>
                                <w:szCs w:val="140"/>
                              </w:rPr>
                              <w:t xml:space="preserve">Открытые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87" o:spid="_x0000_s2255" type="#_x0000_t202" style="position:absolute;margin-left:83pt;margin-top:332pt;width:305.9pt;height:81.55pt;z-index:-2509578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FFFFFF"/>
                          <w:sz w:val="140"/>
                          <w:szCs w:val="140"/>
                        </w:rPr>
                      </w:pPr>
                      <w:r>
                        <w:rPr>
                          <w:rFonts w:ascii="Circeular" w:hAnsi="Circeular"/>
                          <w:color w:val="FFFFFF"/>
                          <w:sz w:val="140"/>
                          <w:szCs w:val="140"/>
                        </w:rPr>
                        <w:t xml:space="preserve">Открытые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10880" behindDoc="1" locked="0" layoutInCell="1" allowOverlap="1">
                <wp:simplePos x="0" y="0"/>
                <wp:positionH relativeFrom="page">
                  <wp:posOffset>1041400</wp:posOffset>
                </wp:positionH>
                <wp:positionV relativeFrom="page">
                  <wp:posOffset>5144135</wp:posOffset>
                </wp:positionV>
                <wp:extent cx="8291195" cy="1035685"/>
                <wp:effectExtent l="3175" t="635" r="1905" b="1905"/>
                <wp:wrapSquare wrapText="bothSides"/>
                <wp:docPr id="186" name="Поле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91195" cy="10356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FFFFFF"/>
                                <w:sz w:val="140"/>
                                <w:szCs w:val="14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FFFFFF"/>
                                <w:sz w:val="140"/>
                                <w:szCs w:val="140"/>
                              </w:rPr>
                              <w:t xml:space="preserve">многофукциональные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86" o:spid="_x0000_s2256" type="#_x0000_t202" style="position:absolute;margin-left:82pt;margin-top:405.05pt;width:652.85pt;height:81.55pt;z-index:-2509056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FFFFFF"/>
                          <w:sz w:val="140"/>
                          <w:szCs w:val="140"/>
                        </w:rPr>
                      </w:pPr>
                      <w:r>
                        <w:rPr>
                          <w:rFonts w:ascii="Circeular" w:hAnsi="Circeular"/>
                          <w:color w:val="FFFFFF"/>
                          <w:sz w:val="140"/>
                          <w:szCs w:val="140"/>
                        </w:rPr>
                        <w:t xml:space="preserve">многофукциональные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39552" behindDoc="1" locked="0" layoutInCell="1" allowOverlap="1">
                <wp:simplePos x="0" y="0"/>
                <wp:positionH relativeFrom="page">
                  <wp:posOffset>1041400</wp:posOffset>
                </wp:positionH>
                <wp:positionV relativeFrom="page">
                  <wp:posOffset>6058535</wp:posOffset>
                </wp:positionV>
                <wp:extent cx="5081905" cy="1035685"/>
                <wp:effectExtent l="3175" t="635" r="1270" b="1905"/>
                <wp:wrapSquare wrapText="bothSides"/>
                <wp:docPr id="185" name="Поле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81905" cy="10356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FFFFFF"/>
                                <w:sz w:val="140"/>
                                <w:szCs w:val="14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FFFFFF"/>
                                <w:sz w:val="140"/>
                                <w:szCs w:val="140"/>
                              </w:rPr>
                              <w:t>пространства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85" o:spid="_x0000_s2257" type="#_x0000_t202" style="position:absolute;margin-left:82pt;margin-top:477.05pt;width:400.15pt;height:81.55pt;z-index:-2508769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FFFFFF"/>
                          <w:sz w:val="140"/>
                          <w:szCs w:val="140"/>
                        </w:rPr>
                      </w:pPr>
                      <w:r>
                        <w:rPr>
                          <w:rFonts w:ascii="Circeular" w:hAnsi="Circeular"/>
                          <w:color w:val="FFFFFF"/>
                          <w:sz w:val="140"/>
                          <w:szCs w:val="140"/>
                        </w:rPr>
                        <w:t>пространства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w:drawing>
          <wp:anchor distT="0" distB="0" distL="114300" distR="114300" simplePos="0" relativeHeight="251950080" behindDoc="1" locked="0" layoutInCell="1" allowOverlap="1">
            <wp:simplePos x="0" y="0"/>
            <wp:positionH relativeFrom="page">
              <wp:posOffset>6891655</wp:posOffset>
            </wp:positionH>
            <wp:positionV relativeFrom="page">
              <wp:posOffset>3848100</wp:posOffset>
            </wp:positionV>
            <wp:extent cx="5612765" cy="5588000"/>
            <wp:effectExtent l="0" t="0" r="6985" b="0"/>
            <wp:wrapSquare wrapText="bothSides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76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1887616" behindDoc="1" locked="0" layoutInCell="1" allowOverlap="1">
            <wp:simplePos x="0" y="0"/>
            <wp:positionH relativeFrom="page">
              <wp:posOffset>12835255</wp:posOffset>
            </wp:positionH>
            <wp:positionV relativeFrom="page">
              <wp:posOffset>3848100</wp:posOffset>
            </wp:positionV>
            <wp:extent cx="5612765" cy="5588000"/>
            <wp:effectExtent l="0" t="0" r="6985" b="0"/>
            <wp:wrapSquare wrapText="bothSides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76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1862016" behindDoc="1" locked="0" layoutInCell="1" allowOverlap="1">
            <wp:simplePos x="0" y="0"/>
            <wp:positionH relativeFrom="page">
              <wp:posOffset>948055</wp:posOffset>
            </wp:positionH>
            <wp:positionV relativeFrom="page">
              <wp:posOffset>3848100</wp:posOffset>
            </wp:positionV>
            <wp:extent cx="5612765" cy="5588000"/>
            <wp:effectExtent l="0" t="0" r="6985" b="0"/>
            <wp:wrapSquare wrapText="bothSides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76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49088" behindDoc="1" locked="0" layoutInCell="1" allowOverlap="1">
                <wp:simplePos x="0" y="0"/>
                <wp:positionH relativeFrom="page">
                  <wp:posOffset>1155700</wp:posOffset>
                </wp:positionH>
                <wp:positionV relativeFrom="page">
                  <wp:posOffset>12589510</wp:posOffset>
                </wp:positionV>
                <wp:extent cx="5358130" cy="266700"/>
                <wp:effectExtent l="3175" t="0" r="1270" b="2540"/>
                <wp:wrapSquare wrapText="bothSides"/>
                <wp:docPr id="181" name="Поле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58130" cy="266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FFFFF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FFFFFF"/>
                                <w:sz w:val="36"/>
                                <w:szCs w:val="36"/>
                              </w:rPr>
                              <w:t>Новый торговый комплекс в Милане/ Studio Fuksas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81" o:spid="_x0000_s2258" type="#_x0000_t202" style="position:absolute;margin-left:91pt;margin-top:991.3pt;width:421.9pt;height:21pt;z-index:-2510673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FFFFFF"/>
                          <w:sz w:val="36"/>
                          <w:szCs w:val="36"/>
                        </w:rPr>
                      </w:pPr>
                      <w:r>
                        <w:rPr>
                          <w:rFonts w:ascii="Circe" w:hAnsi="Circe"/>
                          <w:b/>
                          <w:color w:val="FFFFFF"/>
                          <w:sz w:val="36"/>
                          <w:szCs w:val="36"/>
                        </w:rPr>
                        <w:t>Новый торговый комплекс в Милане/ Studio Fuksas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</w:p>
    <w:p w:rsidR="009E1825" w:rsidRDefault="009E1825" w:rsidP="009E1825">
      <w:pPr>
        <w:sectPr w:rsidR="009E1825">
          <w:pgSz w:w="30540" w:h="21600" w:orient="landscape"/>
          <w:pgMar w:top="567" w:right="567" w:bottom="567" w:left="567" w:header="720" w:footer="720" w:gutter="0"/>
          <w:cols w:space="720"/>
        </w:sectPr>
      </w:pPr>
      <w:r>
        <w:rPr>
          <w:noProof/>
          <w:lang w:val="ru-RU"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80" name="Полилиния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80" o:spid="_x0000_s1026" style="position:absolute;margin-left:0;margin-top:.4pt;width:1527pt;height:1079.65pt;z-index:-2516520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4016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79" name="Полилиния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9" o:spid="_x0000_s1026" style="position:absolute;margin-left:0;margin-top:.4pt;width:1527pt;height:1079.65pt;z-index:-2515763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0467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78" name="Полилиния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78" o:spid="_x0000_s1026" style="position:absolute;margin-left:0;margin-top:.4pt;width:1527pt;height:1079.65pt;z-index:-2515118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89664" behindDoc="1" locked="0" layoutInCell="1" allowOverlap="1">
                <wp:simplePos x="0" y="0"/>
                <wp:positionH relativeFrom="page">
                  <wp:posOffset>965200</wp:posOffset>
                </wp:positionH>
                <wp:positionV relativeFrom="page">
                  <wp:posOffset>822325</wp:posOffset>
                </wp:positionV>
                <wp:extent cx="14673580" cy="769620"/>
                <wp:effectExtent l="3175" t="3175" r="1270" b="0"/>
                <wp:wrapSquare wrapText="bothSides"/>
                <wp:docPr id="177" name="Поле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73580" cy="769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  <w:t>Открытые многофункциональные пространства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77" o:spid="_x0000_s2259" type="#_x0000_t202" style="position:absolute;margin-left:76pt;margin-top:64.75pt;width:1155.4pt;height:60.6pt;z-index:-2514268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</w:pPr>
                      <w:r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  <w:t>Открытые многофункциональные пространства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63040" behindDoc="1" locked="0" layoutInCell="1" allowOverlap="1">
                <wp:simplePos x="0" y="0"/>
                <wp:positionH relativeFrom="page">
                  <wp:posOffset>17977485</wp:posOffset>
                </wp:positionH>
                <wp:positionV relativeFrom="page">
                  <wp:posOffset>936625</wp:posOffset>
                </wp:positionV>
                <wp:extent cx="381635" cy="444500"/>
                <wp:effectExtent l="3810" t="3175" r="0" b="0"/>
                <wp:wrapSquare wrapText="bothSides"/>
                <wp:docPr id="176" name="Поле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63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  <w:t>48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76" o:spid="_x0000_s2260" type="#_x0000_t202" style="position:absolute;margin-left:1415.55pt;margin-top:73.75pt;width:30.05pt;height:35pt;z-index:-2514534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  <w:t>48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951104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ge">
                  <wp:posOffset>1906905</wp:posOffset>
                </wp:positionV>
                <wp:extent cx="16638905" cy="444500"/>
                <wp:effectExtent l="0" t="1905" r="1270" b="1270"/>
                <wp:wrapSquare wrapText="bothSides"/>
                <wp:docPr id="175" name="Поле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3890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 xml:space="preserve">Открытые многофункциональные пространства — это городские кварталы с размером по длине и/или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75" o:spid="_x0000_s2261" type="#_x0000_t202" style="position:absolute;margin-left:78pt;margin-top:150.15pt;width:1310.15pt;height:35pt;z-index:-2513653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 xml:space="preserve">Открытые многофункциональные пространства — это городские кварталы с размером по длине и/или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041216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2427605</wp:posOffset>
                </wp:positionV>
                <wp:extent cx="16363315" cy="444500"/>
                <wp:effectExtent l="2540" t="0" r="0" b="4445"/>
                <wp:wrapSquare wrapText="bothSides"/>
                <wp:docPr id="174" name="Поле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6331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 xml:space="preserve">ширине в пределах 100-150 м, они объединяют различные основные функции или их сочетания, они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74" o:spid="_x0000_s2262" type="#_x0000_t202" style="position:absolute;margin-left:75.95pt;margin-top:191.15pt;width:1288.45pt;height:35pt;z-index:-2512752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 xml:space="preserve">ширине в пределах 100-150 м, они объединяют различные основные функции или их сочетания, они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052480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2935605</wp:posOffset>
                </wp:positionV>
                <wp:extent cx="11012805" cy="444500"/>
                <wp:effectExtent l="2540" t="1905" r="0" b="1270"/>
                <wp:wrapSquare wrapText="bothSides"/>
                <wp:docPr id="173" name="Поле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01280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>связанны с массовым постоянным потоком людей или посетителей.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73" o:spid="_x0000_s2263" type="#_x0000_t202" style="position:absolute;margin-left:75.95pt;margin-top:231.15pt;width:867.15pt;height:35pt;z-index:-2512640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>связанны с массовым постоянным потоком людей или посетителей.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13920" behindDoc="1" locked="0" layoutInCell="1" allowOverlap="1">
                <wp:simplePos x="0" y="0"/>
                <wp:positionH relativeFrom="page">
                  <wp:posOffset>939800</wp:posOffset>
                </wp:positionH>
                <wp:positionV relativeFrom="page">
                  <wp:posOffset>3839210</wp:posOffset>
                </wp:positionV>
                <wp:extent cx="5276215" cy="680720"/>
                <wp:effectExtent l="0" t="635" r="3810" b="4445"/>
                <wp:wrapSquare wrapText="bothSides"/>
                <wp:docPr id="172" name="Поле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76215" cy="680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7DBA"/>
                                <w:sz w:val="92"/>
                                <w:szCs w:val="92"/>
                              </w:rPr>
                              <w:t>Торговый</w:t>
                            </w:r>
                            <w:r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  <w:t xml:space="preserve"> </w:t>
                            </w:r>
                            <w:r>
                              <w:rPr>
                                <w:rFonts w:ascii="Circe" w:hAnsi="Circe"/>
                                <w:b/>
                                <w:color w:val="007DBA"/>
                                <w:sz w:val="92"/>
                                <w:szCs w:val="92"/>
                              </w:rPr>
                              <w:t>комплекс</w:t>
                            </w:r>
                            <w:r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72" o:spid="_x0000_s2264" type="#_x0000_t202" style="position:absolute;margin-left:74pt;margin-top:302.3pt;width:415.45pt;height:53.6pt;z-index:-2512025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</w:pPr>
                      <w:r>
                        <w:rPr>
                          <w:rFonts w:ascii="Circe" w:hAnsi="Circe"/>
                          <w:b/>
                          <w:color w:val="007DBA"/>
                          <w:sz w:val="92"/>
                          <w:szCs w:val="92"/>
                        </w:rPr>
                        <w:t>Торговый</w:t>
                      </w:r>
                      <w:r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  <w:t xml:space="preserve"> </w:t>
                      </w:r>
                      <w:r>
                        <w:rPr>
                          <w:rFonts w:ascii="Circe" w:hAnsi="Circe"/>
                          <w:b/>
                          <w:color w:val="007DBA"/>
                          <w:sz w:val="92"/>
                          <w:szCs w:val="92"/>
                        </w:rPr>
                        <w:t>комплекс</w:t>
                      </w:r>
                      <w:r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  <w:t xml:space="preserve">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72288" behindDoc="1" locked="0" layoutInCell="1" allowOverlap="1">
                <wp:simplePos x="0" y="0"/>
                <wp:positionH relativeFrom="page">
                  <wp:posOffset>939800</wp:posOffset>
                </wp:positionH>
                <wp:positionV relativeFrom="page">
                  <wp:posOffset>4702810</wp:posOffset>
                </wp:positionV>
                <wp:extent cx="8214360" cy="680720"/>
                <wp:effectExtent l="0" t="0" r="0" b="0"/>
                <wp:wrapSquare wrapText="bothSides"/>
                <wp:docPr id="171" name="Поле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14360" cy="680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7DBA"/>
                                <w:sz w:val="92"/>
                                <w:szCs w:val="92"/>
                              </w:rPr>
                              <w:t>Общественно-деловой</w:t>
                            </w:r>
                            <w:r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  <w:t xml:space="preserve"> </w:t>
                            </w:r>
                            <w:r>
                              <w:rPr>
                                <w:rFonts w:ascii="Circe" w:hAnsi="Circe"/>
                                <w:b/>
                                <w:color w:val="007DBA"/>
                                <w:sz w:val="92"/>
                                <w:szCs w:val="92"/>
                              </w:rPr>
                              <w:t>квартал</w:t>
                            </w:r>
                            <w:r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71" o:spid="_x0000_s2265" type="#_x0000_t202" style="position:absolute;margin-left:74pt;margin-top:370.3pt;width:646.8pt;height:53.6pt;z-index:-2511441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</w:pPr>
                      <w:r>
                        <w:rPr>
                          <w:rFonts w:ascii="Circe" w:hAnsi="Circe"/>
                          <w:b/>
                          <w:color w:val="007DBA"/>
                          <w:sz w:val="92"/>
                          <w:szCs w:val="92"/>
                        </w:rPr>
                        <w:t>Общественно-деловой</w:t>
                      </w:r>
                      <w:r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  <w:t xml:space="preserve"> </w:t>
                      </w:r>
                      <w:r>
                        <w:rPr>
                          <w:rFonts w:ascii="Circe" w:hAnsi="Circe"/>
                          <w:b/>
                          <w:color w:val="007DBA"/>
                          <w:sz w:val="92"/>
                          <w:szCs w:val="92"/>
                        </w:rPr>
                        <w:t>квартал</w:t>
                      </w:r>
                      <w:r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  <w:t xml:space="preserve">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40896" behindDoc="1" locked="0" layoutInCell="1" allowOverlap="1">
                <wp:simplePos x="0" y="0"/>
                <wp:positionH relativeFrom="page">
                  <wp:posOffset>939800</wp:posOffset>
                </wp:positionH>
                <wp:positionV relativeFrom="page">
                  <wp:posOffset>5565775</wp:posOffset>
                </wp:positionV>
                <wp:extent cx="4197350" cy="680720"/>
                <wp:effectExtent l="0" t="3175" r="0" b="1905"/>
                <wp:wrapSquare wrapText="bothSides"/>
                <wp:docPr id="170" name="Поле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97350" cy="680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7DBA"/>
                                <w:sz w:val="92"/>
                                <w:szCs w:val="92"/>
                              </w:rPr>
                              <w:t>Жилой</w:t>
                            </w:r>
                            <w:r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  <w:t xml:space="preserve"> </w:t>
                            </w:r>
                            <w:r>
                              <w:rPr>
                                <w:rFonts w:ascii="Circe" w:hAnsi="Circe"/>
                                <w:b/>
                                <w:color w:val="007DBA"/>
                                <w:sz w:val="92"/>
                                <w:szCs w:val="92"/>
                              </w:rPr>
                              <w:t>квартал</w:t>
                            </w:r>
                            <w:r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70" o:spid="_x0000_s2266" type="#_x0000_t202" style="position:absolute;margin-left:74pt;margin-top:438.25pt;width:330.5pt;height:53.6pt;z-index:-2510755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</w:pPr>
                      <w:r>
                        <w:rPr>
                          <w:rFonts w:ascii="Circe" w:hAnsi="Circe"/>
                          <w:b/>
                          <w:color w:val="007DBA"/>
                          <w:sz w:val="92"/>
                          <w:szCs w:val="92"/>
                        </w:rPr>
                        <w:t>Жилой</w:t>
                      </w:r>
                      <w:r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  <w:t xml:space="preserve"> </w:t>
                      </w:r>
                      <w:r>
                        <w:rPr>
                          <w:rFonts w:ascii="Circe" w:hAnsi="Circe"/>
                          <w:b/>
                          <w:color w:val="007DBA"/>
                          <w:sz w:val="92"/>
                          <w:szCs w:val="92"/>
                        </w:rPr>
                        <w:t>квартал</w:t>
                      </w:r>
                      <w:r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  <w:t xml:space="preserve">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92096" behindDoc="1" locked="0" layoutInCell="1" allowOverlap="1">
                <wp:simplePos x="0" y="0"/>
                <wp:positionH relativeFrom="page">
                  <wp:posOffset>939165</wp:posOffset>
                </wp:positionH>
                <wp:positionV relativeFrom="page">
                  <wp:posOffset>6429375</wp:posOffset>
                </wp:positionV>
                <wp:extent cx="7879715" cy="680720"/>
                <wp:effectExtent l="0" t="0" r="1270" b="0"/>
                <wp:wrapSquare wrapText="bothSides"/>
                <wp:docPr id="169" name="Поле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79715" cy="680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7DBA"/>
                                <w:sz w:val="92"/>
                                <w:szCs w:val="92"/>
                              </w:rPr>
                              <w:t>Многофункциональный</w:t>
                            </w:r>
                            <w:r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  <w:t xml:space="preserve"> </w:t>
                            </w:r>
                            <w:r>
                              <w:rPr>
                                <w:rFonts w:ascii="Circe" w:hAnsi="Circe"/>
                                <w:b/>
                                <w:color w:val="007DBA"/>
                                <w:sz w:val="92"/>
                                <w:szCs w:val="92"/>
                              </w:rPr>
                              <w:t>парк</w:t>
                            </w:r>
                            <w:r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9" o:spid="_x0000_s2267" type="#_x0000_t202" style="position:absolute;margin-left:73.95pt;margin-top:506.25pt;width:620.45pt;height:53.6pt;z-index:-2510243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</w:pPr>
                      <w:r>
                        <w:rPr>
                          <w:rFonts w:ascii="Circe" w:hAnsi="Circe"/>
                          <w:b/>
                          <w:color w:val="007DBA"/>
                          <w:sz w:val="92"/>
                          <w:szCs w:val="92"/>
                        </w:rPr>
                        <w:t>Многофункциональный</w:t>
                      </w:r>
                      <w:r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  <w:t xml:space="preserve"> </w:t>
                      </w:r>
                      <w:r>
                        <w:rPr>
                          <w:rFonts w:ascii="Circe" w:hAnsi="Circe"/>
                          <w:b/>
                          <w:color w:val="007DBA"/>
                          <w:sz w:val="92"/>
                          <w:szCs w:val="92"/>
                        </w:rPr>
                        <w:t>парк</w:t>
                      </w:r>
                      <w:r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  <w:t xml:space="preserve">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28960" behindDoc="1" locked="0" layoutInCell="1" allowOverlap="1">
                <wp:simplePos x="0" y="0"/>
                <wp:positionH relativeFrom="page">
                  <wp:posOffset>939165</wp:posOffset>
                </wp:positionH>
                <wp:positionV relativeFrom="page">
                  <wp:posOffset>7292975</wp:posOffset>
                </wp:positionV>
                <wp:extent cx="4577715" cy="680720"/>
                <wp:effectExtent l="0" t="0" r="0" b="0"/>
                <wp:wrapSquare wrapText="bothSides"/>
                <wp:docPr id="168" name="Поле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7715" cy="680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07DBA"/>
                                <w:sz w:val="92"/>
                                <w:szCs w:val="92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7DBA"/>
                                <w:sz w:val="92"/>
                                <w:szCs w:val="92"/>
                              </w:rPr>
                              <w:t>Природный</w:t>
                            </w:r>
                            <w:r>
                              <w:rPr>
                                <w:rFonts w:ascii="Circe" w:hAnsi="Circe"/>
                                <w:b/>
                                <w:color w:val="0B9935"/>
                                <w:sz w:val="92"/>
                                <w:szCs w:val="92"/>
                              </w:rPr>
                              <w:t xml:space="preserve"> </w:t>
                            </w:r>
                            <w:r>
                              <w:rPr>
                                <w:rFonts w:ascii="Circe" w:hAnsi="Circe"/>
                                <w:b/>
                                <w:color w:val="007DBA"/>
                                <w:sz w:val="92"/>
                                <w:szCs w:val="92"/>
                              </w:rPr>
                              <w:t>парк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8" o:spid="_x0000_s2268" type="#_x0000_t202" style="position:absolute;margin-left:73.95pt;margin-top:574.25pt;width:360.45pt;height:53.6pt;z-index:-2509875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07DBA"/>
                          <w:sz w:val="92"/>
                          <w:szCs w:val="92"/>
                        </w:rPr>
                      </w:pPr>
                      <w:r>
                        <w:rPr>
                          <w:rFonts w:ascii="Circe" w:hAnsi="Circe"/>
                          <w:b/>
                          <w:color w:val="007DBA"/>
                          <w:sz w:val="92"/>
                          <w:szCs w:val="92"/>
                        </w:rPr>
                        <w:t>Природный</w:t>
                      </w:r>
                      <w:r>
                        <w:rPr>
                          <w:rFonts w:ascii="Circe" w:hAnsi="Circe"/>
                          <w:b/>
                          <w:color w:val="0B9935"/>
                          <w:sz w:val="92"/>
                          <w:szCs w:val="92"/>
                        </w:rPr>
                        <w:t xml:space="preserve"> </w:t>
                      </w:r>
                      <w:r>
                        <w:rPr>
                          <w:rFonts w:ascii="Circe" w:hAnsi="Circe"/>
                          <w:b/>
                          <w:color w:val="007DBA"/>
                          <w:sz w:val="92"/>
                          <w:szCs w:val="92"/>
                        </w:rPr>
                        <w:t>парк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</w:p>
    <w:p w:rsidR="009E1825" w:rsidRDefault="009E1825" w:rsidP="009E1825">
      <w:pPr>
        <w:sectPr w:rsidR="009E1825">
          <w:pgSz w:w="30540" w:h="21600" w:orient="landscape"/>
          <w:pgMar w:top="567" w:right="567" w:bottom="567" w:left="567" w:header="720" w:footer="720" w:gutter="0"/>
          <w:cols w:space="720"/>
        </w:sectPr>
      </w:pPr>
      <w:r>
        <w:rPr>
          <w:noProof/>
          <w:lang w:val="ru-RU"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2763136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10462895</wp:posOffset>
                </wp:positionV>
                <wp:extent cx="4396105" cy="178435"/>
                <wp:effectExtent l="0" t="4445" r="0" b="0"/>
                <wp:wrapSquare wrapText="bothSides"/>
                <wp:docPr id="167" name="Поле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9610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Заказчик: Plenary Group, Brookfield Multiplex, Contexx, Руководство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7" o:spid="_x0000_s2269" type="#_x0000_t202" style="position:absolute;margin-left:545pt;margin-top:823.85pt;width:346.15pt;height:14.05pt;z-index:-2505533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Заказчик: Plenary Group, Brookfield Multiplex, Contexx, Руководство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00704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9954895</wp:posOffset>
                </wp:positionV>
                <wp:extent cx="1015365" cy="178435"/>
                <wp:effectExtent l="0" t="1270" r="0" b="1270"/>
                <wp:wrapSquare wrapText="bothSides"/>
                <wp:docPr id="166" name="Поле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536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Москва, Россия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6" o:spid="_x0000_s2270" type="#_x0000_t202" style="position:absolute;margin-left:1013pt;margin-top:783.85pt;width:79.95pt;height:14.05pt;z-index:-2503157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Москва, Россия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43968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10119995</wp:posOffset>
                </wp:positionV>
                <wp:extent cx="838835" cy="178435"/>
                <wp:effectExtent l="0" t="4445" r="2540" b="0"/>
                <wp:wrapSquare wrapText="bothSides"/>
                <wp:docPr id="165" name="Поле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88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2009 — 2013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5" o:spid="_x0000_s2271" type="#_x0000_t202" style="position:absolute;margin-left:77pt;margin-top:796.85pt;width:66.05pt;height:14.05pt;z-index:-2510725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2009 — 2013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56640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10119995</wp:posOffset>
                </wp:positionV>
                <wp:extent cx="305435" cy="178435"/>
                <wp:effectExtent l="0" t="4445" r="2540" b="0"/>
                <wp:wrapSquare wrapText="bothSides"/>
                <wp:docPr id="164" name="Поле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4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2010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4" o:spid="_x0000_s2272" type="#_x0000_t202" style="position:absolute;margin-left:545pt;margin-top:796.85pt;width:24.05pt;height:14.05pt;z-index:-2506598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2010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08896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10120630</wp:posOffset>
                </wp:positionV>
                <wp:extent cx="305435" cy="178435"/>
                <wp:effectExtent l="0" t="0" r="2540" b="0"/>
                <wp:wrapSquare wrapText="bothSides"/>
                <wp:docPr id="163" name="Поле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4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2014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3" o:spid="_x0000_s2273" type="#_x0000_t202" style="position:absolute;margin-left:1013pt;margin-top:796.9pt;width:24.05pt;height:14.05pt;z-index:-2503075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2014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69568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10297795</wp:posOffset>
                </wp:positionV>
                <wp:extent cx="1972945" cy="178435"/>
                <wp:effectExtent l="0" t="1270" r="1905" b="1270"/>
                <wp:wrapSquare wrapText="bothSides"/>
                <wp:docPr id="162" name="Поле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294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Площадь территории: 1,284 га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2" o:spid="_x0000_s2274" type="#_x0000_t202" style="position:absolute;margin-left:77pt;margin-top:810.85pt;width:155.35pt;height:14.05pt;z-index:-2510469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Площадь территории: 1,284 га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25248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10297795</wp:posOffset>
                </wp:positionV>
                <wp:extent cx="1383030" cy="178435"/>
                <wp:effectExtent l="0" t="1270" r="1270" b="1270"/>
                <wp:wrapSquare wrapText="bothSides"/>
                <wp:docPr id="161" name="Поле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30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Площадь - 6000 кв. м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1" o:spid="_x0000_s2275" type="#_x0000_t202" style="position:absolute;margin-left:545pt;margin-top:810.85pt;width:108.9pt;height:14.05pt;z-index:-2505912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Площадь - 6000 кв. м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75456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10298430</wp:posOffset>
                </wp:positionV>
                <wp:extent cx="3627755" cy="178435"/>
                <wp:effectExtent l="0" t="1905" r="4445" b="635"/>
                <wp:wrapSquare wrapText="bothSides"/>
                <wp:docPr id="160" name="Поле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775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Площадь территории - 7,65 га (общая площадь участка)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0" o:spid="_x0000_s2276" type="#_x0000_t202" style="position:absolute;margin-left:1013pt;margin-top:810.9pt;width:285.65pt;height:14.05pt;z-index:-2502410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Площадь территории - 7,65 га (общая площадь участка)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60704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10462895</wp:posOffset>
                </wp:positionV>
                <wp:extent cx="2625090" cy="178435"/>
                <wp:effectExtent l="0" t="4445" r="0" b="0"/>
                <wp:wrapSquare wrapText="bothSides"/>
                <wp:docPr id="159" name="Поле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2509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Инвестор: Zorlu Real Estate Development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9" o:spid="_x0000_s2277" type="#_x0000_t202" style="position:absolute;margin-left:77pt;margin-top:823.85pt;width:206.7pt;height:14.05pt;z-index:-2509557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Инвестор: Zorlu Real Estate Development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11584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9954895</wp:posOffset>
                </wp:positionV>
                <wp:extent cx="1416050" cy="178435"/>
                <wp:effectExtent l="0" t="1270" r="0" b="1270"/>
                <wp:wrapSquare wrapText="bothSides"/>
                <wp:docPr id="158" name="Поле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605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Мельбурне, Автралия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8" o:spid="_x0000_s2278" type="#_x0000_t202" style="position:absolute;margin-left:545pt;margin-top:783.85pt;width:111.5pt;height:14.05pt;z-index:-2507048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Мельбурне, Автралия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15392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10462895</wp:posOffset>
                </wp:positionV>
                <wp:extent cx="868045" cy="178435"/>
                <wp:effectExtent l="0" t="4445" r="1905" b="0"/>
                <wp:wrapSquare wrapText="bothSides"/>
                <wp:docPr id="157" name="Поле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804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KR Properties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7" o:spid="_x0000_s2279" type="#_x0000_t202" style="position:absolute;margin-left:1013pt;margin-top:823.85pt;width:68.35pt;height:14.05pt;z-index:-2502010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KR Properties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92832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10640695</wp:posOffset>
                </wp:positionV>
                <wp:extent cx="2531745" cy="178435"/>
                <wp:effectExtent l="0" t="1270" r="1905" b="1270"/>
                <wp:wrapSquare wrapText="bothSides"/>
                <wp:docPr id="156" name="Поле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174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муниципалитета Виктория (Мельбурн)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6" o:spid="_x0000_s2280" type="#_x0000_t202" style="position:absolute;margin-left:543pt;margin-top:837.85pt;width:199.35pt;height:14.05pt;z-index:-2505236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муниципалитета Виктория (Мельбурн)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69920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10818495</wp:posOffset>
                </wp:positionV>
                <wp:extent cx="4213225" cy="178435"/>
                <wp:effectExtent l="0" t="0" r="0" b="4445"/>
                <wp:wrapSquare wrapText="bothSides"/>
                <wp:docPr id="155" name="Поле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1322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Функциональная программа: торговля, жилье, офисы, рекреация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5" o:spid="_x0000_s2281" type="#_x0000_t202" style="position:absolute;margin-left:77pt;margin-top:851.85pt;width:331.75pt;height:14.05pt;z-index:-2509465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Функциональная программа: торговля, жилье, офисы, рекреация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38944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10818495</wp:posOffset>
                </wp:positionV>
                <wp:extent cx="913130" cy="178435"/>
                <wp:effectExtent l="0" t="0" r="4445" b="4445"/>
                <wp:wrapSquare wrapText="bothSides"/>
                <wp:docPr id="154" name="Поле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4" o:spid="_x0000_s2282" type="#_x0000_t202" style="position:absolute;margin-left:1013pt;margin-top:851.85pt;width:71.9pt;height:14.05pt;z-index:-2501775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34432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10983595</wp:posOffset>
                </wp:positionV>
                <wp:extent cx="1270" cy="175895"/>
                <wp:effectExtent l="0" t="1270" r="1905" b="3810"/>
                <wp:wrapSquare wrapText="bothSides"/>
                <wp:docPr id="153" name="Поле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0" cy="175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3" o:spid="_x0000_s1026" type="#_x0000_t202" style="position:absolute;margin-left:77pt;margin-top:864.85pt;width:.1pt;height:13.85pt;z-index:-2508820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" filled="f" stroked="f" strokecolor="#3465a4">
                <v:stroke joinstyle="round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32768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10983595</wp:posOffset>
                </wp:positionV>
                <wp:extent cx="913130" cy="178435"/>
                <wp:effectExtent l="0" t="1270" r="4445" b="1270"/>
                <wp:wrapSquare wrapText="bothSides"/>
                <wp:docPr id="152" name="Поле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2" o:spid="_x0000_s2283" type="#_x0000_t202" style="position:absolute;margin-left:545pt;margin-top:864.85pt;width:71.9pt;height:14.05pt;z-index:-2504837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00992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11161395</wp:posOffset>
                </wp:positionV>
                <wp:extent cx="913130" cy="178435"/>
                <wp:effectExtent l="0" t="0" r="4445" b="4445"/>
                <wp:wrapSquare wrapText="bothSides"/>
                <wp:docPr id="151" name="Поле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1" o:spid="_x0000_s2284" type="#_x0000_t202" style="position:absolute;margin-left:77pt;margin-top:878.85pt;width:71.9pt;height:14.05pt;z-index:-2508154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56352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12748895</wp:posOffset>
                </wp:positionV>
                <wp:extent cx="3116580" cy="178435"/>
                <wp:effectExtent l="0" t="4445" r="1270" b="0"/>
                <wp:wrapSquare wrapText="bothSides"/>
                <wp:docPr id="150" name="Поле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1658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7DBA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7DBA"/>
                              </w:rPr>
                              <w:t>Открытые многофункциональные пространства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0" o:spid="_x0000_s2285" type="#_x0000_t202" style="position:absolute;margin-left:77pt;margin-top:1003.85pt;width:245.4pt;height:14.05pt;z-index:-2501601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7DBA"/>
                        </w:rPr>
                      </w:pPr>
                      <w:r>
                        <w:rPr>
                          <w:rFonts w:ascii="Circeular" w:hAnsi="Circeular"/>
                          <w:color w:val="007DBA"/>
                        </w:rPr>
                        <w:t>Открытые многофункциональные пространства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w:drawing>
          <wp:anchor distT="0" distB="0" distL="114300" distR="114300" simplePos="0" relativeHeight="251864064" behindDoc="1" locked="0" layoutInCell="1" allowOverlap="1">
            <wp:simplePos x="0" y="0"/>
            <wp:positionH relativeFrom="page">
              <wp:posOffset>958215</wp:posOffset>
            </wp:positionH>
            <wp:positionV relativeFrom="page">
              <wp:posOffset>3848100</wp:posOffset>
            </wp:positionV>
            <wp:extent cx="5598160" cy="5588000"/>
            <wp:effectExtent l="0" t="0" r="2540" b="0"/>
            <wp:wrapSquare wrapText="bothSides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8160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4220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48" name="Полилиния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48" o:spid="_x0000_s1026" style="position:absolute;margin-left:0;margin-top:.4pt;width:1527pt;height:1079.65pt;z-index:-2515742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035072" behindDoc="1" locked="0" layoutInCell="1" allowOverlap="1">
                <wp:simplePos x="0" y="0"/>
                <wp:positionH relativeFrom="page">
                  <wp:posOffset>965200</wp:posOffset>
                </wp:positionH>
                <wp:positionV relativeFrom="page">
                  <wp:posOffset>822325</wp:posOffset>
                </wp:positionV>
                <wp:extent cx="5963920" cy="769620"/>
                <wp:effectExtent l="3175" t="3175" r="0" b="0"/>
                <wp:wrapSquare wrapText="bothSides"/>
                <wp:docPr id="147" name="Поле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3920" cy="769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  <w:t>Торговый комплекс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7" o:spid="_x0000_s2286" type="#_x0000_t202" style="position:absolute;margin-left:76pt;margin-top:64.75pt;width:469.6pt;height:60.6pt;z-index:-2512814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</w:pPr>
                      <w:r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  <w:t>Торговый комплекс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05696" behindDoc="1" locked="0" layoutInCell="1" allowOverlap="1">
                <wp:simplePos x="0" y="0"/>
                <wp:positionH relativeFrom="page">
                  <wp:posOffset>17994630</wp:posOffset>
                </wp:positionH>
                <wp:positionV relativeFrom="page">
                  <wp:posOffset>936625</wp:posOffset>
                </wp:positionV>
                <wp:extent cx="381635" cy="444500"/>
                <wp:effectExtent l="1905" t="3175" r="0" b="0"/>
                <wp:wrapSquare wrapText="bothSides"/>
                <wp:docPr id="146" name="Поле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63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  <w:t>49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6" o:spid="_x0000_s2287" type="#_x0000_t202" style="position:absolute;margin-left:1416.9pt;margin-top:73.75pt;width:30.05pt;height:35pt;z-index:-2515107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  <w:t>49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03456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ge">
                  <wp:posOffset>1906905</wp:posOffset>
                </wp:positionV>
                <wp:extent cx="16133445" cy="444500"/>
                <wp:effectExtent l="0" t="1905" r="1905" b="1270"/>
                <wp:wrapSquare wrapText="bothSides"/>
                <wp:docPr id="145" name="Поле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3344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 xml:space="preserve">Благоустройство торговых комплексов имеет обычно вспомогательный, развлекательный характер,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5" o:spid="_x0000_s2288" type="#_x0000_t202" style="position:absolute;margin-left:78pt;margin-top:150.15pt;width:1270.35pt;height:35pt;z-index:-2501130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 xml:space="preserve">Благоустройство торговых комплексов имеет обычно вспомогательный, развлекательный характер,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42368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2427605</wp:posOffset>
                </wp:positionV>
                <wp:extent cx="15911830" cy="444500"/>
                <wp:effectExtent l="2540" t="0" r="1905" b="4445"/>
                <wp:wrapSquare wrapText="bothSides"/>
                <wp:docPr id="144" name="Поле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91183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 xml:space="preserve">который позволяет одновременно и разнообразить среду, и объединить ее разнородные элементы,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4" o:spid="_x0000_s2289" type="#_x0000_t202" style="position:absolute;margin-left:75.95pt;margin-top:191.15pt;width:1252.9pt;height:35pt;z-index:-2500741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 xml:space="preserve">который позволяет одновременно и разнообразить среду, и объединить ее разнородные элементы,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49536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2935605</wp:posOffset>
                </wp:positionV>
                <wp:extent cx="13667740" cy="444500"/>
                <wp:effectExtent l="2540" t="1905" r="0" b="1270"/>
                <wp:wrapSquare wrapText="bothSides"/>
                <wp:docPr id="143" name="Поле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6774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>создать зону для рекреации и тем самым увеличить время пребывания посетителей.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3" o:spid="_x0000_s2290" type="#_x0000_t202" style="position:absolute;margin-left:75.95pt;margin-top:231.15pt;width:1076.2pt;height:35pt;z-index:-2500669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>создать зону для рекреации и тем самым увеличить время пребывания посетителей.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w:drawing>
          <wp:anchor distT="0" distB="0" distL="114300" distR="114300" simplePos="0" relativeHeight="251985920" behindDoc="1" locked="0" layoutInCell="1" allowOverlap="1">
            <wp:simplePos x="0" y="0"/>
            <wp:positionH relativeFrom="page">
              <wp:posOffset>6892290</wp:posOffset>
            </wp:positionH>
            <wp:positionV relativeFrom="page">
              <wp:posOffset>3848100</wp:posOffset>
            </wp:positionV>
            <wp:extent cx="5607685" cy="5588000"/>
            <wp:effectExtent l="0" t="0" r="0" b="0"/>
            <wp:wrapSquare wrapText="bothSides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68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1892736" behindDoc="1" locked="0" layoutInCell="1" allowOverlap="1">
            <wp:simplePos x="0" y="0"/>
            <wp:positionH relativeFrom="page">
              <wp:posOffset>12837795</wp:posOffset>
            </wp:positionH>
            <wp:positionV relativeFrom="page">
              <wp:posOffset>3848100</wp:posOffset>
            </wp:positionV>
            <wp:extent cx="5603240" cy="5588000"/>
            <wp:effectExtent l="0" t="0" r="0" b="0"/>
            <wp:wrapSquare wrapText="bothSides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3240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40" name="Полилиния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40" o:spid="_x0000_s1026" style="position:absolute;margin-left:0;margin-top:.4pt;width:1527pt;height:1079.65pt;z-index:-2516561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061696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9599295</wp:posOffset>
                </wp:positionV>
                <wp:extent cx="2346325" cy="178435"/>
                <wp:effectExtent l="0" t="0" r="0" b="4445"/>
                <wp:wrapSquare wrapText="bothSides"/>
                <wp:docPr id="139" name="Поле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4632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Многофункциональный центр Zorlu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9" o:spid="_x0000_s2291" type="#_x0000_t202" style="position:absolute;margin-left:77pt;margin-top:755.85pt;width:184.75pt;height:14.05pt;z-index:-2512547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Многофункциональный центр Zorlu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51168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9599295</wp:posOffset>
                </wp:positionV>
                <wp:extent cx="1530985" cy="178435"/>
                <wp:effectExtent l="0" t="0" r="0" b="4445"/>
                <wp:wrapSquare wrapText="bothSides"/>
                <wp:docPr id="138" name="Поле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098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Выставочный комплекс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8" o:spid="_x0000_s2292" type="#_x0000_t202" style="position:absolute;margin-left:545pt;margin-top:755.85pt;width:120.55pt;height:14.05pt;z-index:-2507653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Выставочный комплекс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10592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9599295</wp:posOffset>
                </wp:positionV>
                <wp:extent cx="2907030" cy="178435"/>
                <wp:effectExtent l="0" t="0" r="1270" b="4445"/>
                <wp:wrapSquare wrapText="bothSides"/>
                <wp:docPr id="137" name="Поле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70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Loft-квартал Даниловская мануфактура 1867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7" o:spid="_x0000_s2293" type="#_x0000_t202" style="position:absolute;margin-left:1013pt;margin-top:755.85pt;width:228.9pt;height:14.05pt;z-index:-2504058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Loft-квартал Даниловская мануфактура 1867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00608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9777095</wp:posOffset>
                </wp:positionV>
                <wp:extent cx="884555" cy="178435"/>
                <wp:effectExtent l="0" t="4445" r="4445" b="0"/>
                <wp:wrapSquare wrapText="bothSides"/>
                <wp:docPr id="136" name="Поле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55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DS Landscape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6" o:spid="_x0000_s2294" type="#_x0000_t202" style="position:absolute;margin-left:77pt;margin-top:769.85pt;width:69.65pt;height:14.05pt;z-index:-2512158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DS Landscape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76768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9777095</wp:posOffset>
                </wp:positionV>
                <wp:extent cx="1999615" cy="178435"/>
                <wp:effectExtent l="0" t="4445" r="3810" b="0"/>
                <wp:wrapSquare wrapText="bothSides"/>
                <wp:docPr id="135" name="Поле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961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Архитекторы: ASPECT Studios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5" o:spid="_x0000_s2295" type="#_x0000_t202" style="position:absolute;margin-left:545pt;margin-top:769.85pt;width:157.45pt;height:14.05pt;z-index:-2507397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Архитекторы: ASPECT Studios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44384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9777095</wp:posOffset>
                </wp:positionV>
                <wp:extent cx="1047750" cy="178435"/>
                <wp:effectExtent l="0" t="4445" r="3175" b="0"/>
                <wp:wrapSquare wrapText="bothSides"/>
                <wp:docPr id="134" name="Поле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775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АО «Сити-Арх»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4" o:spid="_x0000_s2296" type="#_x0000_t202" style="position:absolute;margin-left:1013pt;margin-top:769.85pt;width:82.5pt;height:14.05pt;z-index:-2503720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АО «Сити-Арх»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62048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9954895</wp:posOffset>
                </wp:positionV>
                <wp:extent cx="1097280" cy="178435"/>
                <wp:effectExtent l="0" t="1270" r="1270" b="1270"/>
                <wp:wrapSquare wrapText="bothSides"/>
                <wp:docPr id="133" name="Поле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728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Стамбул, Турция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3" o:spid="_x0000_s2297" type="#_x0000_t202" style="position:absolute;margin-left:77pt;margin-top:783.85pt;width:86.4pt;height:14.05pt;z-index:-2511544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Стамбул, Турция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</w:p>
    <w:p w:rsidR="009E1825" w:rsidRDefault="009E1825" w:rsidP="009E1825">
      <w:pPr>
        <w:sectPr w:rsidR="009E1825">
          <w:pgSz w:w="30540" w:h="21600" w:orient="landscape"/>
          <w:pgMar w:top="567" w:right="567" w:bottom="567" w:left="567" w:header="720" w:footer="720" w:gutter="0"/>
          <w:cols w:space="720"/>
        </w:sectPr>
      </w:pPr>
      <w:r>
        <w:rPr>
          <w:noProof/>
          <w:lang w:val="ru-RU"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2171264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9954895</wp:posOffset>
                </wp:positionV>
                <wp:extent cx="947420" cy="178435"/>
                <wp:effectExtent l="0" t="1270" r="0" b="1270"/>
                <wp:wrapSquare wrapText="bothSides"/>
                <wp:docPr id="132" name="Поле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742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Аархус, Дания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2" o:spid="_x0000_s2298" type="#_x0000_t202" style="position:absolute;margin-left:77pt;margin-top:783.85pt;width:74.6pt;height:14.05pt;z-index:-2511452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Аархус, Дания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15040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12748895</wp:posOffset>
                </wp:positionV>
                <wp:extent cx="3116580" cy="178435"/>
                <wp:effectExtent l="0" t="4445" r="1270" b="0"/>
                <wp:wrapSquare wrapText="bothSides"/>
                <wp:docPr id="131" name="Поле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1658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7DBA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7DBA"/>
                              </w:rPr>
                              <w:t>Открытые многофункциональные пространства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1" o:spid="_x0000_s2299" type="#_x0000_t202" style="position:absolute;margin-left:77pt;margin-top:1003.85pt;width:245.4pt;height:14.05pt;z-index:-2503014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7DBA"/>
                        </w:rPr>
                      </w:pPr>
                      <w:r>
                        <w:rPr>
                          <w:rFonts w:ascii="Circeular" w:hAnsi="Circeular"/>
                          <w:color w:val="007DBA"/>
                        </w:rPr>
                        <w:t>Открытые многофункциональные пространства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50496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10818495</wp:posOffset>
                </wp:positionV>
                <wp:extent cx="913130" cy="178435"/>
                <wp:effectExtent l="0" t="0" r="4445" b="4445"/>
                <wp:wrapSquare wrapText="bothSides"/>
                <wp:docPr id="130" name="Поле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0" o:spid="_x0000_s2300" type="#_x0000_t202" style="position:absolute;margin-left:1013pt;margin-top:851.85pt;width:71.9pt;height:14.05pt;z-index:-2506659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99680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10818495</wp:posOffset>
                </wp:positionV>
                <wp:extent cx="913130" cy="178435"/>
                <wp:effectExtent l="0" t="0" r="4445" b="4445"/>
                <wp:wrapSquare wrapText="bothSides"/>
                <wp:docPr id="129" name="Поле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9" o:spid="_x0000_s2301" type="#_x0000_t202" style="position:absolute;margin-left:545pt;margin-top:851.85pt;width:71.9pt;height:14.05pt;z-index:-2503168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49440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10640695</wp:posOffset>
                </wp:positionV>
                <wp:extent cx="913130" cy="178435"/>
                <wp:effectExtent l="0" t="1270" r="4445" b="1270"/>
                <wp:wrapSquare wrapText="bothSides"/>
                <wp:docPr id="128" name="Поле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8" o:spid="_x0000_s2302" type="#_x0000_t202" style="position:absolute;margin-left:77pt;margin-top:837.85pt;width:71.9pt;height:14.05pt;z-index:-2509670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19776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10462895</wp:posOffset>
                </wp:positionV>
                <wp:extent cx="1595755" cy="178435"/>
                <wp:effectExtent l="0" t="4445" r="0" b="0"/>
                <wp:wrapSquare wrapText="bothSides"/>
                <wp:docPr id="127" name="Поле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9575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Девелопер KR Properties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7" o:spid="_x0000_s2303" type="#_x0000_t202" style="position:absolute;margin-left:1013pt;margin-top:823.85pt;width:125.65pt;height:14.05pt;z-index:-2506967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Девелопер KR Properties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48480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10462895</wp:posOffset>
                </wp:positionV>
                <wp:extent cx="1888490" cy="178435"/>
                <wp:effectExtent l="0" t="4445" r="635" b="0"/>
                <wp:wrapSquare wrapText="bothSides"/>
                <wp:docPr id="126" name="Поле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8849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Заказчик: Fastighets AB ML 4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6" o:spid="_x0000_s2304" type="#_x0000_t202" style="position:absolute;margin-left:545pt;margin-top:823.85pt;width:148.7pt;height:14.05pt;z-index:-2503680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Заказчик: Fastighets AB ML 4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63456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10298430</wp:posOffset>
                </wp:positionV>
                <wp:extent cx="2192655" cy="178435"/>
                <wp:effectExtent l="0" t="1905" r="1270" b="635"/>
                <wp:wrapSquare wrapText="bothSides"/>
                <wp:docPr id="125" name="Поле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9265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5,89 га (общая площадь квартала)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5" o:spid="_x0000_s2305" type="#_x0000_t202" style="position:absolute;margin-left:1013pt;margin-top:810.9pt;width:172.65pt;height:14.05pt;z-index:-2507530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5,89 га (общая площадь квартала)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90112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10298430</wp:posOffset>
                </wp:positionV>
                <wp:extent cx="320675" cy="178435"/>
                <wp:effectExtent l="0" t="1905" r="0" b="635"/>
                <wp:wrapSquare wrapText="bothSides"/>
                <wp:docPr id="124" name="Поле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67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17 га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4" o:spid="_x0000_s2306" type="#_x0000_t202" style="position:absolute;margin-left:545pt;margin-top:810.9pt;width:25.25pt;height:14.05pt;z-index:-2504263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17 га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94144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10297795</wp:posOffset>
                </wp:positionV>
                <wp:extent cx="4815205" cy="178435"/>
                <wp:effectExtent l="0" t="1270" r="0" b="1270"/>
                <wp:wrapSquare wrapText="bothSides"/>
                <wp:docPr id="123" name="Поле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1520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Площадь коммерческих зон 24,000 кв. м, зона разгрузки, парковка и завод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3" o:spid="_x0000_s2307" type="#_x0000_t202" style="position:absolute;margin-left:77pt;margin-top:810.85pt;width:379.15pt;height:14.05pt;z-index:-2510223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Площадь коммерческих зон 24,000 кв. м, зона разгрузки, парковка и завод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53216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10120630</wp:posOffset>
                </wp:positionV>
                <wp:extent cx="305435" cy="178435"/>
                <wp:effectExtent l="0" t="0" r="2540" b="0"/>
                <wp:wrapSquare wrapText="bothSides"/>
                <wp:docPr id="122" name="Поле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4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2008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2" o:spid="_x0000_s2308" type="#_x0000_t202" style="position:absolute;margin-left:1013pt;margin-top:796.9pt;width:24.05pt;height:14.05pt;z-index:-2507632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2008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61440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10120630</wp:posOffset>
                </wp:positionV>
                <wp:extent cx="655320" cy="178435"/>
                <wp:effectExtent l="0" t="0" r="0" b="0"/>
                <wp:wrapSquare wrapText="bothSides"/>
                <wp:docPr id="121" name="Поле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532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2011-2016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1" o:spid="_x0000_s2309" type="#_x0000_t202" style="position:absolute;margin-left:545pt;margin-top:796.9pt;width:51.6pt;height:14.05pt;z-index:-2504550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2011-2016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11200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10119995</wp:posOffset>
                </wp:positionV>
                <wp:extent cx="305435" cy="178435"/>
                <wp:effectExtent l="0" t="4445" r="2540" b="0"/>
                <wp:wrapSquare wrapText="bothSides"/>
                <wp:docPr id="120" name="Поле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4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2015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0" o:spid="_x0000_s2310" type="#_x0000_t202" style="position:absolute;margin-left:77pt;margin-top:796.85pt;width:24.05pt;height:14.05pt;z-index:-2511052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2015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96896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9954895</wp:posOffset>
                </wp:positionV>
                <wp:extent cx="1988185" cy="178435"/>
                <wp:effectExtent l="0" t="1270" r="0" b="1270"/>
                <wp:wrapSquare wrapText="bothSides"/>
                <wp:docPr id="119" name="Поле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818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Квартал Красная Роза, Москва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9" o:spid="_x0000_s2311" type="#_x0000_t202" style="position:absolute;margin-left:1013pt;margin-top:783.85pt;width:156.55pt;height:14.05pt;z-index:-2508195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Квартал Красная Роза, Москва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86688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9954895</wp:posOffset>
                </wp:positionV>
                <wp:extent cx="937260" cy="178435"/>
                <wp:effectExtent l="0" t="1270" r="0" b="1270"/>
                <wp:wrapSquare wrapText="bothSides"/>
                <wp:docPr id="118" name="Поле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726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Лунд, Швеция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8" o:spid="_x0000_s2312" type="#_x0000_t202" style="position:absolute;margin-left:545pt;margin-top:783.85pt;width:73.8pt;height:14.05pt;z-index:-2505297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Лунд, Швеция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0944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17" name="Полилиния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17" o:spid="_x0000_s1026" style="position:absolute;margin-left:0;margin-top:.4pt;width:1527pt;height:1079.65pt;z-index:-2516070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25216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9777095</wp:posOffset>
                </wp:positionV>
                <wp:extent cx="5154295" cy="178435"/>
                <wp:effectExtent l="0" t="4445" r="1905" b="0"/>
                <wp:wrapSquare wrapText="bothSides"/>
                <wp:docPr id="116" name="Поле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5429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Общая концепция реконструкции территории — «Сергей Киселев и партнеры»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6" o:spid="_x0000_s2313" type="#_x0000_t202" style="position:absolute;margin-left:1013pt;margin-top:769.85pt;width:405.85pt;height:14.05pt;z-index:-2508912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Общая концепция реконструкции территории — «Сергей Киселев и партнеры»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48800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9777095</wp:posOffset>
                </wp:positionV>
                <wp:extent cx="1631950" cy="178435"/>
                <wp:effectExtent l="0" t="4445" r="0" b="0"/>
                <wp:wrapSquare wrapText="bothSides"/>
                <wp:docPr id="115" name="Поле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195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Архитекторы — Snøhetta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5" o:spid="_x0000_s2314" type="#_x0000_t202" style="position:absolute;margin-left:545pt;margin-top:769.85pt;width:128.5pt;height:14.05pt;z-index:-2505676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Архитекторы — Snøhetta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44640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9777095</wp:posOffset>
                </wp:positionV>
                <wp:extent cx="1590040" cy="178435"/>
                <wp:effectExtent l="0" t="4445" r="3810" b="0"/>
                <wp:wrapSquare wrapText="bothSides"/>
                <wp:docPr id="114" name="Поле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9004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Архитекторы: CF Moller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4" o:spid="_x0000_s2315" type="#_x0000_t202" style="position:absolute;margin-left:77pt;margin-top:769.85pt;width:125.2pt;height:14.05pt;z-index:-2511718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Архитекторы: CF Moller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89376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9599295</wp:posOffset>
                </wp:positionV>
                <wp:extent cx="1492885" cy="178435"/>
                <wp:effectExtent l="0" t="0" r="0" b="4445"/>
                <wp:wrapSquare wrapText="bothSides"/>
                <wp:docPr id="113" name="Поле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288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Благоустройство двора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3" o:spid="_x0000_s2316" type="#_x0000_t202" style="position:absolute;margin-left:1013pt;margin-top:755.85pt;width:117.55pt;height:14.05pt;z-index:-2509271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Благоустройство двора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15008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9599295</wp:posOffset>
                </wp:positionV>
                <wp:extent cx="4076065" cy="178435"/>
                <wp:effectExtent l="0" t="0" r="3810" b="4445"/>
                <wp:wrapSquare wrapText="bothSides"/>
                <wp:docPr id="112" name="Поле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7606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Ландшафтное решение участка научных лабораторий MAX IV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2" o:spid="_x0000_s2317" type="#_x0000_t202" style="position:absolute;margin-left:545pt;margin-top:755.85pt;width:320.95pt;height:14.05pt;z-index:-2506014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Ландшафтное решение участка научных лабораторий MAX IV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065792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9599295</wp:posOffset>
                </wp:positionV>
                <wp:extent cx="1934210" cy="178435"/>
                <wp:effectExtent l="0" t="0" r="2540" b="4445"/>
                <wp:wrapSquare wrapText="bothSides"/>
                <wp:docPr id="111" name="Поле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421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Комплекс компании Bestseller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1" o:spid="_x0000_s2318" type="#_x0000_t202" style="position:absolute;margin-left:77pt;margin-top:755.85pt;width:152.3pt;height:14.05pt;z-index:-2512506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Комплекс компании Bestseller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w:drawing>
          <wp:anchor distT="0" distB="0" distL="114300" distR="114300" simplePos="0" relativeHeight="251865088" behindDoc="1" locked="0" layoutInCell="1" allowOverlap="1">
            <wp:simplePos x="0" y="0"/>
            <wp:positionH relativeFrom="page">
              <wp:posOffset>962025</wp:posOffset>
            </wp:positionH>
            <wp:positionV relativeFrom="page">
              <wp:posOffset>3844290</wp:posOffset>
            </wp:positionV>
            <wp:extent cx="5591175" cy="5595620"/>
            <wp:effectExtent l="0" t="0" r="9525" b="5080"/>
            <wp:wrapSquare wrapText="bothSides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559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1894784" behindDoc="1" locked="0" layoutInCell="1" allowOverlap="1">
            <wp:simplePos x="0" y="0"/>
            <wp:positionH relativeFrom="page">
              <wp:posOffset>12835890</wp:posOffset>
            </wp:positionH>
            <wp:positionV relativeFrom="page">
              <wp:posOffset>3848100</wp:posOffset>
            </wp:positionV>
            <wp:extent cx="5607685" cy="5588000"/>
            <wp:effectExtent l="0" t="0" r="0" b="0"/>
            <wp:wrapSquare wrapText="bothSides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68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1977728" behindDoc="1" locked="0" layoutInCell="1" allowOverlap="1">
            <wp:simplePos x="0" y="0"/>
            <wp:positionH relativeFrom="page">
              <wp:posOffset>6892290</wp:posOffset>
            </wp:positionH>
            <wp:positionV relativeFrom="page">
              <wp:posOffset>3848100</wp:posOffset>
            </wp:positionV>
            <wp:extent cx="5607685" cy="5588000"/>
            <wp:effectExtent l="0" t="0" r="0" b="0"/>
            <wp:wrapSquare wrapText="bothSides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68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12320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2427605</wp:posOffset>
                </wp:positionV>
                <wp:extent cx="5593715" cy="444500"/>
                <wp:effectExtent l="2540" t="0" r="4445" b="4445"/>
                <wp:wrapSquare wrapText="bothSides"/>
                <wp:docPr id="107" name="Поле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9371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>рекреационные или арт-элементы.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7" o:spid="_x0000_s2319" type="#_x0000_t202" style="position:absolute;margin-left:75.95pt;margin-top:191.15pt;width:440.45pt;height:35pt;z-index:-2502041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>рекреационные или арт-элементы.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79552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ge">
                  <wp:posOffset>1906905</wp:posOffset>
                </wp:positionV>
                <wp:extent cx="16487775" cy="444500"/>
                <wp:effectExtent l="0" t="1905" r="0" b="1270"/>
                <wp:wrapSquare wrapText="bothSides"/>
                <wp:docPr id="106" name="Поле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8777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 xml:space="preserve">Благоустройство общественных зон и кварталов выполняется функциональным, но имеет небольшие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6" o:spid="_x0000_s2320" type="#_x0000_t202" style="position:absolute;margin-left:78pt;margin-top:150.15pt;width:1298.25pt;height:35pt;z-index:-2502369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 xml:space="preserve">Благоустройство общественных зон и кварталов выполняется функциональным, но имеет небольшие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00576" behindDoc="1" locked="0" layoutInCell="1" allowOverlap="1">
                <wp:simplePos x="0" y="0"/>
                <wp:positionH relativeFrom="page">
                  <wp:posOffset>18002250</wp:posOffset>
                </wp:positionH>
                <wp:positionV relativeFrom="page">
                  <wp:posOffset>936625</wp:posOffset>
                </wp:positionV>
                <wp:extent cx="381635" cy="444500"/>
                <wp:effectExtent l="0" t="3175" r="0" b="0"/>
                <wp:wrapSquare wrapText="bothSides"/>
                <wp:docPr id="105" name="Поле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63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  <w:t>50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5" o:spid="_x0000_s2321" type="#_x0000_t202" style="position:absolute;margin-left:1417.5pt;margin-top:73.75pt;width:30.05pt;height:35pt;z-index:-2515159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  <w:t>50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038144" behindDoc="1" locked="0" layoutInCell="1" allowOverlap="1">
                <wp:simplePos x="0" y="0"/>
                <wp:positionH relativeFrom="page">
                  <wp:posOffset>965200</wp:posOffset>
                </wp:positionH>
                <wp:positionV relativeFrom="page">
                  <wp:posOffset>822325</wp:posOffset>
                </wp:positionV>
                <wp:extent cx="9285605" cy="769620"/>
                <wp:effectExtent l="3175" t="3175" r="0" b="0"/>
                <wp:wrapSquare wrapText="bothSides"/>
                <wp:docPr id="104" name="Поле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85605" cy="769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  <w:t>Общественно-деловой квартал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4" o:spid="_x0000_s2322" type="#_x0000_t202" style="position:absolute;margin-left:76pt;margin-top:64.75pt;width:731.15pt;height:60.6pt;z-index:-2512783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</w:pPr>
                      <w:r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  <w:t>Общественно-деловой квартал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4528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03" name="Полилиния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03" o:spid="_x0000_s1026" style="position:absolute;margin-left:0;margin-top:.4pt;width:1527pt;height:1079.65pt;z-index:-2515712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</w:p>
    <w:p w:rsidR="009E1825" w:rsidRDefault="009E1825" w:rsidP="009E1825">
      <w:pPr>
        <w:sectPr w:rsidR="009E1825">
          <w:pgSz w:w="30540" w:h="21600" w:orient="landscape"/>
          <w:pgMar w:top="567" w:right="567" w:bottom="567" w:left="567" w:header="720" w:footer="720" w:gutter="0"/>
          <w:cols w:space="720"/>
        </w:sectPr>
      </w:pPr>
      <w:r>
        <w:rPr>
          <w:noProof/>
          <w:lang w:val="ru-RU"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2791808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9777730</wp:posOffset>
                </wp:positionV>
                <wp:extent cx="859155" cy="178435"/>
                <wp:effectExtent l="0" t="0" r="0" b="0"/>
                <wp:wrapSquare wrapText="bothSides"/>
                <wp:docPr id="102" name="Поле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915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«Остоженка»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2" o:spid="_x0000_s2323" type="#_x0000_t202" style="position:absolute;margin-left:1011pt;margin-top:769.9pt;width:67.65pt;height:14.05pt;z-index:-2505246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«Остоженка»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75104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12749530</wp:posOffset>
                </wp:positionV>
                <wp:extent cx="3116580" cy="178435"/>
                <wp:effectExtent l="0" t="0" r="1270" b="0"/>
                <wp:wrapSquare wrapText="bothSides"/>
                <wp:docPr id="101" name="Поле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1658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7DBA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7DBA"/>
                              </w:rPr>
                              <w:t>Открытые многофункциональные пространства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1" o:spid="_x0000_s2324" type="#_x0000_t202" style="position:absolute;margin-left:77pt;margin-top:1003.9pt;width:245.4pt;height:14.05pt;z-index:-2503413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7DBA"/>
                        </w:rPr>
                      </w:pPr>
                      <w:r>
                        <w:rPr>
                          <w:rFonts w:ascii="Circeular" w:hAnsi="Circeular"/>
                          <w:color w:val="007DBA"/>
                        </w:rPr>
                        <w:t>Открытые многофункциональные пространства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28320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10984230</wp:posOffset>
                </wp:positionV>
                <wp:extent cx="913130" cy="178435"/>
                <wp:effectExtent l="0" t="1905" r="4445" b="635"/>
                <wp:wrapSquare wrapText="bothSides"/>
                <wp:docPr id="100" name="Поле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0" o:spid="_x0000_s2325" type="#_x0000_t202" style="position:absolute;margin-left:545pt;margin-top:864.9pt;width:71.9pt;height:14.05pt;z-index:-2505881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83264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10640695</wp:posOffset>
                </wp:positionV>
                <wp:extent cx="3308985" cy="178435"/>
                <wp:effectExtent l="0" t="1270" r="0" b="1270"/>
                <wp:wrapSquare wrapText="bothSides"/>
                <wp:docPr id="99" name="Поле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0898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Заказчик: GAG Immobilien AG (социальное жилье)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9" o:spid="_x0000_s2326" type="#_x0000_t202" style="position:absolute;margin-left:545pt;margin-top:837.85pt;width:260.55pt;height:14.05pt;z-index:-2506332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Заказчик: GAG Immobilien AG (социальное жилье)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51488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10640695</wp:posOffset>
                </wp:positionV>
                <wp:extent cx="913130" cy="178435"/>
                <wp:effectExtent l="0" t="1270" r="4445" b="1270"/>
                <wp:wrapSquare wrapText="bothSides"/>
                <wp:docPr id="98" name="Поле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8" o:spid="_x0000_s2327" type="#_x0000_t202" style="position:absolute;margin-left:77pt;margin-top:837.85pt;width:71.9pt;height:14.05pt;z-index:-2509649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40288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10463530</wp:posOffset>
                </wp:positionV>
                <wp:extent cx="913130" cy="178435"/>
                <wp:effectExtent l="0" t="0" r="4445" b="0"/>
                <wp:wrapSquare wrapText="bothSides"/>
                <wp:docPr id="97" name="Поле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7" o:spid="_x0000_s2328" type="#_x0000_t202" style="position:absolute;margin-left:1013pt;margin-top:823.9pt;width:71.9pt;height:14.05pt;z-index:-2503761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05440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10462895</wp:posOffset>
                </wp:positionV>
                <wp:extent cx="1943100" cy="178435"/>
                <wp:effectExtent l="0" t="4445" r="3175" b="0"/>
                <wp:wrapSquare wrapText="bothSides"/>
                <wp:docPr id="96" name="Поле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31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Площадь территории - 1,78 га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6" o:spid="_x0000_s2329" type="#_x0000_t202" style="position:absolute;margin-left:545pt;margin-top:823.85pt;width:153pt;height:14.05pt;z-index:-2507110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Площадь территории - 1,78 га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84960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10298430</wp:posOffset>
                </wp:positionV>
                <wp:extent cx="660400" cy="178435"/>
                <wp:effectExtent l="0" t="1905" r="0" b="635"/>
                <wp:wrapSquare wrapText="bothSides"/>
                <wp:docPr id="95" name="Поле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2006-2012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5" o:spid="_x0000_s2330" type="#_x0000_t202" style="position:absolute;margin-left:545pt;margin-top:810.9pt;width:52pt;height:14.05pt;z-index:-2507315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2006-2012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00288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10297795</wp:posOffset>
                </wp:positionV>
                <wp:extent cx="3027680" cy="178435"/>
                <wp:effectExtent l="0" t="1270" r="4445" b="1270"/>
                <wp:wrapSquare wrapText="bothSides"/>
                <wp:docPr id="94" name="Поле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768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Заказчик HLM Interprofessionnelle Région Paris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4" o:spid="_x0000_s2331" type="#_x0000_t202" style="position:absolute;margin-left:77pt;margin-top:810.85pt;width:238.4pt;height:14.05pt;z-index:-2510161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Заказчик HLM Interprofessionnelle Région Paris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69632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10120630</wp:posOffset>
                </wp:positionV>
                <wp:extent cx="305435" cy="178435"/>
                <wp:effectExtent l="0" t="0" r="2540" b="0"/>
                <wp:wrapSquare wrapText="bothSides"/>
                <wp:docPr id="93" name="Поле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4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2013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3" o:spid="_x0000_s2332" type="#_x0000_t202" style="position:absolute;margin-left:1013pt;margin-top:796.9pt;width:24.05pt;height:14.05pt;z-index:-2504468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2013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44000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10120630</wp:posOffset>
                </wp:positionV>
                <wp:extent cx="1081405" cy="178435"/>
                <wp:effectExtent l="0" t="0" r="0" b="0"/>
                <wp:wrapSquare wrapText="bothSides"/>
                <wp:docPr id="92" name="Поле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140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Кельн, Германия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2" o:spid="_x0000_s2333" type="#_x0000_t202" style="position:absolute;margin-left:545pt;margin-top:796.9pt;width:85.15pt;height:14.05pt;z-index:-2507724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Кельн, Германия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31680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10119995</wp:posOffset>
                </wp:positionV>
                <wp:extent cx="1943100" cy="178435"/>
                <wp:effectExtent l="0" t="4445" r="3175" b="0"/>
                <wp:wrapSquare wrapText="bothSides"/>
                <wp:docPr id="91" name="Поле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31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Площадь территории - 5,65 га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1" o:spid="_x0000_s2334" type="#_x0000_t202" style="position:absolute;margin-left:77pt;margin-top:796.85pt;width:153pt;height:14.05pt;z-index:-2510848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Площадь территории - 5,65 га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45056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9955530</wp:posOffset>
                </wp:positionV>
                <wp:extent cx="2498090" cy="178435"/>
                <wp:effectExtent l="0" t="1905" r="635" b="635"/>
                <wp:wrapSquare wrapText="bothSides"/>
                <wp:docPr id="90" name="Поле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9809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квартал Золотая миля, Москва, Россия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0" o:spid="_x0000_s2335" type="#_x0000_t202" style="position:absolute;margin-left:1013pt;margin-top:783.9pt;width:196.7pt;height:14.05pt;z-index:-2504714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квартал Золотая миля, Москва, Россия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95872" behindDoc="1" locked="0" layoutInCell="1" allowOverlap="1">
                <wp:simplePos x="0" y="0"/>
                <wp:positionH relativeFrom="page">
                  <wp:posOffset>6896100</wp:posOffset>
                </wp:positionH>
                <wp:positionV relativeFrom="page">
                  <wp:posOffset>9954895</wp:posOffset>
                </wp:positionV>
                <wp:extent cx="1362710" cy="178435"/>
                <wp:effectExtent l="0" t="1270" r="0" b="1270"/>
                <wp:wrapSquare wrapText="bothSides"/>
                <wp:docPr id="89" name="Поле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271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landschaftsarchitekten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9" o:spid="_x0000_s2336" type="#_x0000_t202" style="position:absolute;margin-left:543pt;margin-top:783.85pt;width:107.3pt;height:14.05pt;z-index:-2508206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landschaftsarchitekten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77408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9954895</wp:posOffset>
                </wp:positionV>
                <wp:extent cx="305435" cy="178435"/>
                <wp:effectExtent l="0" t="1270" r="2540" b="1270"/>
                <wp:wrapSquare wrapText="bothSides"/>
                <wp:docPr id="88" name="Поле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4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2014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8" o:spid="_x0000_s2337" type="#_x0000_t202" style="position:absolute;margin-left:77pt;margin-top:783.85pt;width:24.05pt;height:14.05pt;z-index:-2511390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2014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1046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87" name="Полилиния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87" o:spid="_x0000_s1026" style="position:absolute;margin-left:0;margin-top:.4pt;width:1527pt;height:1079.65pt;z-index:-2516060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36480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9777095</wp:posOffset>
                </wp:positionV>
                <wp:extent cx="3858895" cy="178435"/>
                <wp:effectExtent l="0" t="4445" r="1905" b="0"/>
                <wp:wrapSquare wrapText="bothSides"/>
                <wp:docPr id="86" name="Поле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5889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Ландшафтные архитекторы: urbane gestalt / johannes böttger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6" o:spid="_x0000_s2338" type="#_x0000_t202" style="position:absolute;margin-left:545pt;margin-top:769.85pt;width:303.85pt;height:14.05pt;z-index:-2508800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Ландшафтные архитекторы: urbane gestalt / johannes böttger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21088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9777095</wp:posOffset>
                </wp:positionV>
                <wp:extent cx="1707515" cy="178435"/>
                <wp:effectExtent l="0" t="4445" r="635" b="0"/>
                <wp:wrapSquare wrapText="bothSides"/>
                <wp:docPr id="85" name="Поле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0751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Архитекторы Espace Libre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5" o:spid="_x0000_s2339" type="#_x0000_t202" style="position:absolute;margin-left:77pt;margin-top:769.85pt;width:134.45pt;height:14.05pt;z-index:-2511953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Архитекторы Espace Libre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53920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9599930</wp:posOffset>
                </wp:positionV>
                <wp:extent cx="4604385" cy="178435"/>
                <wp:effectExtent l="0" t="0" r="0" b="3810"/>
                <wp:wrapSquare wrapText="bothSides"/>
                <wp:docPr id="84" name="Поле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0438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Квартал Золотая МиляАвтор концепции реконструкции квартала бюро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4" o:spid="_x0000_s2340" type="#_x0000_t202" style="position:absolute;margin-left:1013pt;margin-top:755.9pt;width:362.55pt;height:14.05pt;z-index:-2505625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Квартал Золотая МиляАвтор концепции реконструкции квартала бюро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99616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9599295</wp:posOffset>
                </wp:positionV>
                <wp:extent cx="2002155" cy="178435"/>
                <wp:effectExtent l="0" t="0" r="1270" b="4445"/>
                <wp:wrapSquare wrapText="bothSides"/>
                <wp:docPr id="83" name="Поле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215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Жилой район в районе Остайм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3" o:spid="_x0000_s2341" type="#_x0000_t202" style="position:absolute;margin-left:545pt;margin-top:755.85pt;width:157.65pt;height:14.05pt;z-index:-2509168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Жилой район в районе Остайм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069888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9599295</wp:posOffset>
                </wp:positionV>
                <wp:extent cx="1249680" cy="178435"/>
                <wp:effectExtent l="0" t="0" r="1270" b="4445"/>
                <wp:wrapSquare wrapText="bothSides"/>
                <wp:docPr id="82" name="Поле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968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Изменчивый район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2" o:spid="_x0000_s2342" type="#_x0000_t202" style="position:absolute;margin-left:77pt;margin-top:755.85pt;width:98.4pt;height:14.05pt;z-index:-2512465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Изменчивый район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w:drawing>
          <wp:anchor distT="0" distB="0" distL="114300" distR="114300" simplePos="0" relativeHeight="251866112" behindDoc="1" locked="0" layoutInCell="1" allowOverlap="1">
            <wp:simplePos x="0" y="0"/>
            <wp:positionH relativeFrom="page">
              <wp:posOffset>962025</wp:posOffset>
            </wp:positionH>
            <wp:positionV relativeFrom="page">
              <wp:posOffset>3839845</wp:posOffset>
            </wp:positionV>
            <wp:extent cx="5589905" cy="5603875"/>
            <wp:effectExtent l="0" t="0" r="0" b="0"/>
            <wp:wrapSquare wrapText="bothSides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905" cy="560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1896832" behindDoc="1" locked="0" layoutInCell="1" allowOverlap="1">
            <wp:simplePos x="0" y="0"/>
            <wp:positionH relativeFrom="page">
              <wp:posOffset>12835890</wp:posOffset>
            </wp:positionH>
            <wp:positionV relativeFrom="page">
              <wp:posOffset>3848100</wp:posOffset>
            </wp:positionV>
            <wp:extent cx="5607685" cy="5588000"/>
            <wp:effectExtent l="0" t="0" r="0" b="0"/>
            <wp:wrapSquare wrapText="bothSides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68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1971584" behindDoc="1" locked="0" layoutInCell="1" allowOverlap="1">
            <wp:simplePos x="0" y="0"/>
            <wp:positionH relativeFrom="page">
              <wp:posOffset>6892290</wp:posOffset>
            </wp:positionH>
            <wp:positionV relativeFrom="page">
              <wp:posOffset>3848100</wp:posOffset>
            </wp:positionV>
            <wp:extent cx="5607685" cy="5588000"/>
            <wp:effectExtent l="0" t="0" r="0" b="0"/>
            <wp:wrapSquare wrapText="bothSides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68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09248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2935605</wp:posOffset>
                </wp:positionV>
                <wp:extent cx="9395460" cy="444500"/>
                <wp:effectExtent l="2540" t="1905" r="3175" b="1270"/>
                <wp:wrapSquare wrapText="bothSides"/>
                <wp:docPr id="78" name="Поле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9546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>преимущественно обладает рекреационными функциями.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8" o:spid="_x0000_s2343" type="#_x0000_t202" style="position:absolute;margin-left:75.95pt;margin-top:231.15pt;width:739.8pt;height:35pt;z-index:-2502072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>преимущественно обладает рекреационными функциями.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71360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2427605</wp:posOffset>
                </wp:positionV>
                <wp:extent cx="14277340" cy="444500"/>
                <wp:effectExtent l="2540" t="0" r="0" b="4445"/>
                <wp:wrapSquare wrapText="bothSides"/>
                <wp:docPr id="77" name="Поле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7734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 xml:space="preserve">к переменами природную среду и снизить негативные эффекты городских активностей,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7" o:spid="_x0000_s2344" type="#_x0000_t202" style="position:absolute;margin-left:75.95pt;margin-top:191.15pt;width:1124.2pt;height:35pt;z-index:-2502451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 xml:space="preserve">к переменами природную среду и снизить негативные эффекты городских активностей,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22208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ge">
                  <wp:posOffset>1906905</wp:posOffset>
                </wp:positionV>
                <wp:extent cx="16322675" cy="444500"/>
                <wp:effectExtent l="0" t="1905" r="3175" b="1270"/>
                <wp:wrapSquare wrapText="bothSides"/>
                <wp:docPr id="76" name="Поле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2267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 xml:space="preserve">В жилой среде благоустройство больших комплексов позволяет создать более мягкую и устойчивую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6" o:spid="_x0000_s2345" type="#_x0000_t202" style="position:absolute;margin-left:78pt;margin-top:150.15pt;width:1285.25pt;height:35pt;z-index:-2502942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 xml:space="preserve">В жилой среде благоустройство больших комплексов позволяет создать более мягкую и устойчивую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87264" behindDoc="1" locked="0" layoutInCell="1" allowOverlap="1">
                <wp:simplePos x="0" y="0"/>
                <wp:positionH relativeFrom="page">
                  <wp:posOffset>18073370</wp:posOffset>
                </wp:positionH>
                <wp:positionV relativeFrom="page">
                  <wp:posOffset>936625</wp:posOffset>
                </wp:positionV>
                <wp:extent cx="381635" cy="444500"/>
                <wp:effectExtent l="4445" t="3175" r="4445" b="0"/>
                <wp:wrapSquare wrapText="bothSides"/>
                <wp:docPr id="75" name="Поле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63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  <w:t>51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5" o:spid="_x0000_s2346" type="#_x0000_t202" style="position:absolute;margin-left:1423.1pt;margin-top:73.75pt;width:30.05pt;height:35pt;z-index:-2515292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  <w:t>51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032000" behindDoc="1" locked="0" layoutInCell="1" allowOverlap="1">
                <wp:simplePos x="0" y="0"/>
                <wp:positionH relativeFrom="page">
                  <wp:posOffset>965200</wp:posOffset>
                </wp:positionH>
                <wp:positionV relativeFrom="page">
                  <wp:posOffset>822325</wp:posOffset>
                </wp:positionV>
                <wp:extent cx="4744720" cy="769620"/>
                <wp:effectExtent l="3175" t="3175" r="0" b="0"/>
                <wp:wrapSquare wrapText="bothSides"/>
                <wp:docPr id="74" name="Поле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44720" cy="769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  <w:t xml:space="preserve">Жилой квартал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4" o:spid="_x0000_s2347" type="#_x0000_t202" style="position:absolute;margin-left:76pt;margin-top:64.75pt;width:373.6pt;height:60.6pt;z-index:-2512844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</w:pPr>
                      <w:r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  <w:t xml:space="preserve">Жилой квартал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3708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73" name="Полилиния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73" o:spid="_x0000_s1026" style="position:absolute;margin-left:0;margin-top:.4pt;width:1527pt;height:1079.65pt;z-index:-2515793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</w:p>
    <w:p w:rsidR="009E1825" w:rsidRDefault="009E1825" w:rsidP="009E1825">
      <w:pPr>
        <w:sectPr w:rsidR="009E1825">
          <w:pgSz w:w="30540" w:h="21600" w:orient="landscape"/>
          <w:pgMar w:top="567" w:right="567" w:bottom="567" w:left="567" w:header="720" w:footer="720" w:gutter="0"/>
          <w:cols w:space="720"/>
        </w:sectPr>
      </w:pPr>
      <w:r>
        <w:rPr>
          <w:noProof/>
          <w:lang w:val="ru-RU"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2464128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10983595</wp:posOffset>
                </wp:positionV>
                <wp:extent cx="913130" cy="178435"/>
                <wp:effectExtent l="0" t="1270" r="4445" b="1270"/>
                <wp:wrapSquare wrapText="bothSides"/>
                <wp:docPr id="72" name="Поле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2" o:spid="_x0000_s2348" type="#_x0000_t202" style="position:absolute;margin-left:77pt;margin-top:864.85pt;width:71.9pt;height:14.05pt;z-index:-2508523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78784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10297795</wp:posOffset>
                </wp:positionV>
                <wp:extent cx="1896745" cy="178435"/>
                <wp:effectExtent l="0" t="1270" r="1905" b="1270"/>
                <wp:wrapSquare wrapText="bothSides"/>
                <wp:docPr id="71" name="Поле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674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Площадь территории: 0,78 га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1" o:spid="_x0000_s2349" type="#_x0000_t202" style="position:absolute;margin-left:77pt;margin-top:810.85pt;width:149.35pt;height:14.05pt;z-index:-2510376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Площадь территории: 0,78 га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89408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10298430</wp:posOffset>
                </wp:positionV>
                <wp:extent cx="1782445" cy="178435"/>
                <wp:effectExtent l="0" t="1905" r="1905" b="635"/>
                <wp:wrapSquare wrapText="bothSides"/>
                <wp:docPr id="70" name="Поле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244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Площадь территории: 15 га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0" o:spid="_x0000_s2350" type="#_x0000_t202" style="position:absolute;margin-left:545pt;margin-top:810.9pt;width:140.35pt;height:14.05pt;z-index:-2506270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Площадь территории: 15 га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95232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10298430</wp:posOffset>
                </wp:positionV>
                <wp:extent cx="4695825" cy="178435"/>
                <wp:effectExtent l="0" t="1905" r="0" b="635"/>
                <wp:wrapSquare wrapText="bothSides"/>
                <wp:docPr id="69" name="Поле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9582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Объект был реализован в 2016 году в рамках программы «Обустройства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9" o:spid="_x0000_s2351" type="#_x0000_t202" style="position:absolute;margin-left:1011pt;margin-top:810.9pt;width:369.75pt;height:14.05pt;z-index:-2504212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Объект был реализован в 2016 году в рамках программы «Обустройства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66848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10462895</wp:posOffset>
                </wp:positionV>
                <wp:extent cx="2315210" cy="178435"/>
                <wp:effectExtent l="0" t="4445" r="2540" b="0"/>
                <wp:wrapSquare wrapText="bothSides"/>
                <wp:docPr id="68" name="Поле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521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Заказчик: Муниципалитет Глифады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8" o:spid="_x0000_s2352" type="#_x0000_t202" style="position:absolute;margin-left:77pt;margin-top:823.85pt;width:182.3pt;height:14.05pt;z-index:-2509496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Заказчик: Муниципалитет Глифады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45408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10463530</wp:posOffset>
                </wp:positionV>
                <wp:extent cx="2884170" cy="178435"/>
                <wp:effectExtent l="0" t="0" r="1905" b="0"/>
                <wp:wrapSquare wrapText="bothSides"/>
                <wp:docPr id="67" name="Поле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417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водоохранных зон в Республике Татарстан».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7" o:spid="_x0000_s2353" type="#_x0000_t202" style="position:absolute;margin-left:1011pt;margin-top:823.9pt;width:227.1pt;height:14.05pt;z-index:-2503710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водоохранных зон в Республике Татарстан».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14976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10640695</wp:posOffset>
                </wp:positionV>
                <wp:extent cx="2994025" cy="178435"/>
                <wp:effectExtent l="0" t="1270" r="0" b="1270"/>
                <wp:wrapSquare wrapText="bothSides"/>
                <wp:docPr id="66" name="Поле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9402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Стоимость: 700.000 €, частное пожертвование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6" o:spid="_x0000_s2354" type="#_x0000_t202" style="position:absolute;margin-left:77pt;margin-top:837.85pt;width:235.75pt;height:14.05pt;z-index:-2509015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Стоимость: 700.000 €, частное пожертвование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29344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10640695</wp:posOffset>
                </wp:positionV>
                <wp:extent cx="913130" cy="178435"/>
                <wp:effectExtent l="0" t="1270" r="4445" b="1270"/>
                <wp:wrapSquare wrapText="bothSides"/>
                <wp:docPr id="65" name="Поле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5" o:spid="_x0000_s2355" type="#_x0000_t202" style="position:absolute;margin-left:545pt;margin-top:837.85pt;width:71.9pt;height:14.05pt;z-index:-2505871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98656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10641330</wp:posOffset>
                </wp:positionV>
                <wp:extent cx="1567815" cy="178435"/>
                <wp:effectExtent l="0" t="1905" r="3810" b="635"/>
                <wp:wrapSquare wrapText="bothSides"/>
                <wp:docPr id="64" name="Поле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781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Стоимость: 25 млн. руб.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4" o:spid="_x0000_s2356" type="#_x0000_t202" style="position:absolute;margin-left:1011pt;margin-top:837.9pt;width:123.45pt;height:14.05pt;z-index:-2503178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Стоимость: 25 млн. руб.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05824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10819130</wp:posOffset>
                </wp:positionV>
                <wp:extent cx="1946910" cy="178435"/>
                <wp:effectExtent l="0" t="0" r="0" b="3810"/>
                <wp:wrapSquare wrapText="bothSides"/>
                <wp:docPr id="63" name="Поле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691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Срок реализации — 3 месяца.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3" o:spid="_x0000_s2357" type="#_x0000_t202" style="position:absolute;margin-left:1013pt;margin-top:851.9pt;width:153.3pt;height:14.05pt;z-index:-2503106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Срок реализации — 3 месяца.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57344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10120630</wp:posOffset>
                </wp:positionV>
                <wp:extent cx="2834005" cy="178435"/>
                <wp:effectExtent l="0" t="0" r="4445" b="0"/>
                <wp:wrapSquare wrapText="bothSides"/>
                <wp:docPr id="62" name="Поле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3400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Авторы: Эдуард Губеев, Дарья Толовенкова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2" o:spid="_x0000_s2358" type="#_x0000_t202" style="position:absolute;margin-left:1011pt;margin-top:796.9pt;width:223.15pt;height:14.05pt;z-index:-2504591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Авторы: Эдуард Губеев, Дарья Толовенкова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61120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10984230</wp:posOffset>
                </wp:positionV>
                <wp:extent cx="4842510" cy="178435"/>
                <wp:effectExtent l="0" t="1905" r="0" b="635"/>
                <wp:wrapSquare wrapText="bothSides"/>
                <wp:docPr id="61" name="Поле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4251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Набережная расположена на территорий гидротехнического сооружения и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1" o:spid="_x0000_s2359" type="#_x0000_t202" style="position:absolute;margin-left:1011pt;margin-top:864.9pt;width:381.3pt;height:14.05pt;z-index:-2502553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Набережная расположена на территорий гидротехнического сооружения и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83648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11162030</wp:posOffset>
                </wp:positionV>
                <wp:extent cx="4881245" cy="178435"/>
                <wp:effectExtent l="0" t="0" r="0" b="3810"/>
                <wp:wrapSquare wrapText="bothSides"/>
                <wp:docPr id="60" name="Поле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8124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обладает событийной инфраструктурой — здесь есть сцена, баскетбольная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0" o:spid="_x0000_s2360" type="#_x0000_t202" style="position:absolute;margin-left:1011pt;margin-top:878.9pt;width:384.35pt;height:14.05pt;z-index:-2502328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обладает событийной инфраструктурой — здесь есть сцена, баскетбольная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48160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11327130</wp:posOffset>
                </wp:positionV>
                <wp:extent cx="5134610" cy="178435"/>
                <wp:effectExtent l="0" t="1905" r="0" b="635"/>
                <wp:wrapSquare wrapText="bothSides"/>
                <wp:docPr id="59" name="Поле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3461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площадка, уличные тренажеры и места для отдыха местных жителей. Цветные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9" o:spid="_x0000_s2361" type="#_x0000_t202" style="position:absolute;margin-left:1011pt;margin-top:891.9pt;width:404.3pt;height:14.05pt;z-index:-2501683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площадка, уличные тренажеры и места для отдыха местных жителей. Цветные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00384" behindDoc="1" locked="0" layoutInCell="1" allowOverlap="1">
                <wp:simplePos x="0" y="0"/>
                <wp:positionH relativeFrom="page">
                  <wp:posOffset>16060420</wp:posOffset>
                </wp:positionH>
                <wp:positionV relativeFrom="page">
                  <wp:posOffset>11504295</wp:posOffset>
                </wp:positionV>
                <wp:extent cx="2260600" cy="178435"/>
                <wp:effectExtent l="1270" t="0" r="0" b="4445"/>
                <wp:wrapSquare wrapText="bothSides"/>
                <wp:docPr id="58" name="Поле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06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для асфальта. На главной площади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8" o:spid="_x0000_s2362" type="#_x0000_t202" style="position:absolute;margin-left:1264.6pt;margin-top:905.85pt;width:178pt;height:14.05pt;z-index:-2501160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для асфальта. На главной площади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181952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11504930</wp:posOffset>
                </wp:positionV>
                <wp:extent cx="3072130" cy="178435"/>
                <wp:effectExtent l="0" t="0" r="4445" b="3810"/>
                <wp:wrapSquare wrapText="bothSides"/>
                <wp:docPr id="57" name="Поле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72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дорожки выполнены из полимерного покрытия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7" o:spid="_x0000_s2363" type="#_x0000_t202" style="position:absolute;margin-left:1011pt;margin-top:905.9pt;width:241.9pt;height:14.05pt;z-index:-2501345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дорожки выполнены из полимерного покрытия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33152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11682095</wp:posOffset>
                </wp:positionV>
                <wp:extent cx="4785995" cy="178435"/>
                <wp:effectExtent l="0" t="4445" r="0" b="0"/>
                <wp:wrapSquare wrapText="bothSides"/>
                <wp:docPr id="56" name="Поле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599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установлены светильники в виде деревьев. Обустроена авторская детская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6" o:spid="_x0000_s2364" type="#_x0000_t202" style="position:absolute;margin-left:1011pt;margin-top:919.85pt;width:376.85pt;height:14.05pt;z-index:-2500833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установлены светильники в виде деревьев. Обустроена авторская детская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60800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11847195</wp:posOffset>
                </wp:positionV>
                <wp:extent cx="5356860" cy="178435"/>
                <wp:effectExtent l="0" t="0" r="0" b="4445"/>
                <wp:wrapSquare wrapText="bothSides"/>
                <wp:docPr id="55" name="Поле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5686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площадка — портовый городок с маяком, декоративным освещением в виде рыб и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5" o:spid="_x0000_s2365" type="#_x0000_t202" style="position:absolute;margin-left:1011pt;margin-top:932.85pt;width:421.8pt;height:14.05pt;z-index:-2500556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площадка — портовый городок с маяком, декоративным освещением в виде рыб и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284352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12024995</wp:posOffset>
                </wp:positionV>
                <wp:extent cx="1477010" cy="178435"/>
                <wp:effectExtent l="0" t="4445" r="0" b="0"/>
                <wp:wrapSquare wrapText="bothSides"/>
                <wp:docPr id="54" name="Поле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701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резиновым покрытием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4" o:spid="_x0000_s2366" type="#_x0000_t202" style="position:absolute;margin-left:1011pt;margin-top:946.85pt;width:116.3pt;height:14.05pt;z-index:-2500321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резиновым покрытием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02784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12748895</wp:posOffset>
                </wp:positionV>
                <wp:extent cx="3116580" cy="178435"/>
                <wp:effectExtent l="0" t="4445" r="1270" b="0"/>
                <wp:wrapSquare wrapText="bothSides"/>
                <wp:docPr id="53" name="Поле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1658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7DBA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7DBA"/>
                              </w:rPr>
                              <w:t>Открытые многофункциональные пространства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3" o:spid="_x0000_s2367" type="#_x0000_t202" style="position:absolute;margin-left:77pt;margin-top:1003.85pt;width:245.4pt;height:14.05pt;z-index:-2500136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7DBA"/>
                        </w:rPr>
                      </w:pPr>
                      <w:r>
                        <w:rPr>
                          <w:rFonts w:ascii="Circeular" w:hAnsi="Circeular"/>
                          <w:color w:val="007DBA"/>
                        </w:rPr>
                        <w:t>Открытые многофункциональные пространства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88704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9599295</wp:posOffset>
                </wp:positionV>
                <wp:extent cx="1771650" cy="178435"/>
                <wp:effectExtent l="0" t="0" r="3175" b="4445"/>
                <wp:wrapSquare wrapText="bothSides"/>
                <wp:docPr id="52" name="Поле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165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Ландшафтный парк Вецгау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2" o:spid="_x0000_s2368" type="#_x0000_t202" style="position:absolute;margin-left:545pt;margin-top:755.85pt;width:139.5pt;height:14.05pt;z-index:-2508277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Ландшафтный парк Вецгау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4937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51" name="Полилиния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51" o:spid="_x0000_s1026" style="position:absolute;margin-left:0;margin-top:.4pt;width:1527pt;height:1079.65pt;z-index:-2515671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033024" behindDoc="1" locked="0" layoutInCell="1" allowOverlap="1">
                <wp:simplePos x="0" y="0"/>
                <wp:positionH relativeFrom="page">
                  <wp:posOffset>965200</wp:posOffset>
                </wp:positionH>
                <wp:positionV relativeFrom="page">
                  <wp:posOffset>822325</wp:posOffset>
                </wp:positionV>
                <wp:extent cx="8907145" cy="769620"/>
                <wp:effectExtent l="3175" t="3175" r="0" b="0"/>
                <wp:wrapSquare wrapText="bothSides"/>
                <wp:docPr id="50" name="Поле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07145" cy="769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  <w:t>Многофункциональный парк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0" o:spid="_x0000_s2369" type="#_x0000_t202" style="position:absolute;margin-left:76pt;margin-top:64.75pt;width:701.35pt;height:60.6pt;z-index:-2512834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</w:pPr>
                      <w:r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  <w:t>Многофункциональный парк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17984" behindDoc="1" locked="0" layoutInCell="1" allowOverlap="1">
                <wp:simplePos x="0" y="0"/>
                <wp:positionH relativeFrom="page">
                  <wp:posOffset>18016855</wp:posOffset>
                </wp:positionH>
                <wp:positionV relativeFrom="page">
                  <wp:posOffset>936625</wp:posOffset>
                </wp:positionV>
                <wp:extent cx="381635" cy="444500"/>
                <wp:effectExtent l="0" t="3175" r="3810" b="0"/>
                <wp:wrapSquare wrapText="bothSides"/>
                <wp:docPr id="49" name="Поле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63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  <w:t>52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9" o:spid="_x0000_s2370" type="#_x0000_t202" style="position:absolute;margin-left:1418.65pt;margin-top:73.75pt;width:30.05pt;height:35pt;z-index:-2514984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  <w:t>52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22240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ge">
                  <wp:posOffset>1906905</wp:posOffset>
                </wp:positionV>
                <wp:extent cx="15032355" cy="444500"/>
                <wp:effectExtent l="0" t="1905" r="0" b="1270"/>
                <wp:wrapSquare wrapText="bothSides"/>
                <wp:docPr id="48" name="Поле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3235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 xml:space="preserve">Многофункциональные парки ориентированы на интеграцию городской среды в природную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8" o:spid="_x0000_s2371" type="#_x0000_t202" style="position:absolute;margin-left:78pt;margin-top:150.15pt;width:1183.65pt;height:35pt;z-index:-2499942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 xml:space="preserve">Многофункциональные парки ориентированы на интеграцию городской среды в природную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339648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2427605</wp:posOffset>
                </wp:positionV>
                <wp:extent cx="14744065" cy="444500"/>
                <wp:effectExtent l="2540" t="0" r="0" b="4445"/>
                <wp:wrapSquare wrapText="bothSides"/>
                <wp:docPr id="47" name="Поле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4406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 xml:space="preserve">с развитием соответствующей инфраструктуры и достижением высокого уровня комфорта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7" o:spid="_x0000_s2372" type="#_x0000_t202" style="position:absolute;margin-left:75.95pt;margin-top:191.15pt;width:1160.95pt;height:35pt;z-index:-2499768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 xml:space="preserve">с развитием соответствующей инфраструктуры и достижением высокого уровня комфорта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w:drawing>
          <wp:anchor distT="0" distB="0" distL="114300" distR="114300" simplePos="0" relativeHeight="251981824" behindDoc="1" locked="0" layoutInCell="1" allowOverlap="1">
            <wp:simplePos x="0" y="0"/>
            <wp:positionH relativeFrom="page">
              <wp:posOffset>6896100</wp:posOffset>
            </wp:positionH>
            <wp:positionV relativeFrom="page">
              <wp:posOffset>3848100</wp:posOffset>
            </wp:positionV>
            <wp:extent cx="5600065" cy="5588000"/>
            <wp:effectExtent l="0" t="0" r="635" b="0"/>
            <wp:wrapSquare wrapText="bothSides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06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1898880" behindDoc="1" locked="0" layoutInCell="1" allowOverlap="1">
            <wp:simplePos x="0" y="0"/>
            <wp:positionH relativeFrom="page">
              <wp:posOffset>12837795</wp:posOffset>
            </wp:positionH>
            <wp:positionV relativeFrom="page">
              <wp:posOffset>3848100</wp:posOffset>
            </wp:positionV>
            <wp:extent cx="5604510" cy="5588000"/>
            <wp:effectExtent l="0" t="0" r="0" b="0"/>
            <wp:wrapSquare wrapText="bothSides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4510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1867136" behindDoc="1" locked="0" layoutInCell="1" allowOverlap="1">
            <wp:simplePos x="0" y="0"/>
            <wp:positionH relativeFrom="page">
              <wp:posOffset>963930</wp:posOffset>
            </wp:positionH>
            <wp:positionV relativeFrom="page">
              <wp:posOffset>3848100</wp:posOffset>
            </wp:positionV>
            <wp:extent cx="5596255" cy="5588000"/>
            <wp:effectExtent l="0" t="0" r="4445" b="0"/>
            <wp:wrapSquare wrapText="bothSides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25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079104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9599295</wp:posOffset>
                </wp:positionV>
                <wp:extent cx="1923415" cy="178435"/>
                <wp:effectExtent l="0" t="0" r="3810" b="4445"/>
                <wp:wrapSquare wrapText="bothSides"/>
                <wp:docPr id="43" name="Поле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341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Экологический парк Эвриали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3" o:spid="_x0000_s2373" type="#_x0000_t202" style="position:absolute;margin-left:77pt;margin-top:755.85pt;width:151.45pt;height:14.05pt;z-index:-2512373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Экологический парк Эвриали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0432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42" name="Полилиния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42" o:spid="_x0000_s1026" style="position:absolute;margin-left:0;margin-top:.4pt;width:1527pt;height:1079.65pt;z-index:-2516121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43680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9599930</wp:posOffset>
                </wp:positionV>
                <wp:extent cx="1495425" cy="178435"/>
                <wp:effectExtent l="0" t="0" r="3175" b="3810"/>
                <wp:wrapSquare wrapText="bothSides"/>
                <wp:docPr id="41" name="Поле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542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Набережная реки Кама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1" o:spid="_x0000_s2374" type="#_x0000_t202" style="position:absolute;margin-left:1013pt;margin-top:755.9pt;width:117.75pt;height:14.05pt;z-index:-2505728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Набережная реки Кама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31328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9777095</wp:posOffset>
                </wp:positionV>
                <wp:extent cx="1381125" cy="178435"/>
                <wp:effectExtent l="0" t="4445" r="3175" b="0"/>
                <wp:wrapSquare wrapText="bothSides"/>
                <wp:docPr id="40" name="Поле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112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Автор Агнес Кувелас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0" o:spid="_x0000_s2375" type="#_x0000_t202" style="position:absolute;margin-left:77pt;margin-top:769.85pt;width:108.75pt;height:14.05pt;z-index:-25118515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Автор Агнес Кувелас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30688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9777095</wp:posOffset>
                </wp:positionV>
                <wp:extent cx="2429510" cy="178435"/>
                <wp:effectExtent l="0" t="4445" r="2540" b="0"/>
                <wp:wrapSquare wrapText="bothSides"/>
                <wp:docPr id="39" name="Поле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951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Архитекторы Ramboll Studio Dreiseitl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9" o:spid="_x0000_s2376" type="#_x0000_t202" style="position:absolute;margin-left:545pt;margin-top:769.85pt;width:191.3pt;height:14.05pt;z-index:-2507857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Архитекторы Ramboll Studio Dreiseitl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24576" behindDoc="1" locked="0" layoutInCell="1" allowOverlap="1">
                <wp:simplePos x="0" y="0"/>
                <wp:positionH relativeFrom="page">
                  <wp:posOffset>12839700</wp:posOffset>
                </wp:positionH>
                <wp:positionV relativeFrom="page">
                  <wp:posOffset>9777730</wp:posOffset>
                </wp:positionV>
                <wp:extent cx="3449955" cy="178435"/>
                <wp:effectExtent l="0" t="0" r="0" b="0"/>
                <wp:wrapSquare wrapText="bothSides"/>
                <wp:docPr id="38" name="Поле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4995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Пгт. Рыбная Слобода, Республика Татарстан, Россия.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8" o:spid="_x0000_s2377" type="#_x0000_t202" style="position:absolute;margin-left:1011pt;margin-top:769.9pt;width:271.65pt;height:14.05pt;z-index:-2504919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Пгт. Рыбная Слобода, Республика Татарстан, Россия.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57952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9954895</wp:posOffset>
                </wp:positionV>
                <wp:extent cx="2158365" cy="178435"/>
                <wp:effectExtent l="0" t="1270" r="0" b="1270"/>
                <wp:wrapSquare wrapText="bothSides"/>
                <wp:docPr id="37" name="Поле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5836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Глифада, пригород Афин, Греция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7" o:spid="_x0000_s2378" type="#_x0000_t202" style="position:absolute;margin-left:77pt;margin-top:783.85pt;width:169.95pt;height:14.05pt;z-index:-2511585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Глифада, пригород Афин, Греция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95200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9954895</wp:posOffset>
                </wp:positionV>
                <wp:extent cx="1125220" cy="178435"/>
                <wp:effectExtent l="0" t="1270" r="1905" b="1270"/>
                <wp:wrapSquare wrapText="bothSides"/>
                <wp:docPr id="36" name="Поле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522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Вецгау, Германия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6" o:spid="_x0000_s2379" type="#_x0000_t202" style="position:absolute;margin-left:545pt;margin-top:783.85pt;width:88.6pt;height:14.05pt;z-index:-2507212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Вецгау, Германия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21440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10119995</wp:posOffset>
                </wp:positionV>
                <wp:extent cx="655320" cy="178435"/>
                <wp:effectExtent l="0" t="4445" r="0" b="0"/>
                <wp:wrapSquare wrapText="bothSides"/>
                <wp:docPr id="35" name="Поле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532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2011-2012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5" o:spid="_x0000_s2380" type="#_x0000_t202" style="position:absolute;margin-left:77pt;margin-top:796.85pt;width:51.6pt;height:14.05pt;z-index:-2510950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2011-2012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23872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10120630</wp:posOffset>
                </wp:positionV>
                <wp:extent cx="305435" cy="178435"/>
                <wp:effectExtent l="0" t="0" r="2540" b="0"/>
                <wp:wrapSquare wrapText="bothSides"/>
                <wp:docPr id="34" name="Поле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4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2014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4" o:spid="_x0000_s2381" type="#_x0000_t202" style="position:absolute;margin-left:545pt;margin-top:796.9pt;width:24.05pt;height:14.05pt;z-index:-2506926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2014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</w:p>
    <w:p w:rsidR="009E1825" w:rsidRDefault="009E1825" w:rsidP="009E1825">
      <w:pPr>
        <w:sectPr w:rsidR="009E1825">
          <w:pgSz w:w="30540" w:h="21600" w:orient="landscape"/>
          <w:pgMar w:top="567" w:right="567" w:bottom="567" w:left="567" w:header="720" w:footer="720" w:gutter="0"/>
          <w:cols w:space="720"/>
        </w:sectPr>
      </w:pPr>
      <w:r>
        <w:rPr>
          <w:noProof/>
          <w:lang w:val="ru-RU"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2734464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9777730</wp:posOffset>
                </wp:positionV>
                <wp:extent cx="2186940" cy="178435"/>
                <wp:effectExtent l="0" t="0" r="0" b="0"/>
                <wp:wrapSquare wrapText="bothSides"/>
                <wp:docPr id="33" name="Поле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8694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Авторы: Reiulf Ramstad Architects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3" o:spid="_x0000_s2382" type="#_x0000_t202" style="position:absolute;margin-left:545pt;margin-top:769.9pt;width:172.2pt;height:14.05pt;z-index:-2505820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Авторы: Reiulf Ramstad Architects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46432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12749530</wp:posOffset>
                </wp:positionV>
                <wp:extent cx="3116580" cy="178435"/>
                <wp:effectExtent l="0" t="0" r="1270" b="0"/>
                <wp:wrapSquare wrapText="bothSides"/>
                <wp:docPr id="32" name="Поле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1658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7DBA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7DBA"/>
                              </w:rPr>
                              <w:t>Открытые многофункциональные пространства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2" o:spid="_x0000_s2383" type="#_x0000_t202" style="position:absolute;margin-left:77pt;margin-top:1003.9pt;width:245.4pt;height:14.05pt;z-index:-2503700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7DBA"/>
                        </w:rPr>
                      </w:pPr>
                      <w:r>
                        <w:rPr>
                          <w:rFonts w:ascii="Circeular" w:hAnsi="Circeular"/>
                          <w:color w:val="007DBA"/>
                        </w:rPr>
                        <w:t>Открытые многофункциональные пространства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88064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10818495</wp:posOffset>
                </wp:positionV>
                <wp:extent cx="913130" cy="178435"/>
                <wp:effectExtent l="0" t="0" r="4445" b="4445"/>
                <wp:wrapSquare wrapText="bothSides"/>
                <wp:docPr id="31" name="Поле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1" o:spid="_x0000_s2384" type="#_x0000_t202" style="position:absolute;margin-left:545pt;margin-top:851.85pt;width:71.9pt;height:14.05pt;z-index:-2504284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44352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10640695</wp:posOffset>
                </wp:positionV>
                <wp:extent cx="913130" cy="178435"/>
                <wp:effectExtent l="0" t="1270" r="4445" b="1270"/>
                <wp:wrapSquare wrapText="bothSides"/>
                <wp:docPr id="30" name="Поле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0" o:spid="_x0000_s2385" type="#_x0000_t202" style="position:absolute;margin-left:1013pt;margin-top:837.85pt;width:71.9pt;height:14.05pt;z-index:-2506721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29984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10640695</wp:posOffset>
                </wp:positionV>
                <wp:extent cx="913130" cy="178435"/>
                <wp:effectExtent l="0" t="1270" r="4445" b="1270"/>
                <wp:wrapSquare wrapText="bothSides"/>
                <wp:docPr id="29" name="Поле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313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>(дополняется)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9" o:spid="_x0000_s2386" type="#_x0000_t202" style="position:absolute;margin-left:77pt;margin-top:837.85pt;width:71.9pt;height:14.05pt;z-index:-2509864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>(дополняется)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866560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10463530</wp:posOffset>
                </wp:positionV>
                <wp:extent cx="3201670" cy="178435"/>
                <wp:effectExtent l="0" t="0" r="1905" b="0"/>
                <wp:wrapSquare wrapText="bothSides"/>
                <wp:docPr id="28" name="Поле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167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Материал: кортеновая сталь и монолитный бетон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8" o:spid="_x0000_s2387" type="#_x0000_t202" style="position:absolute;margin-left:545pt;margin-top:823.9pt;width:252.1pt;height:14.05pt;z-index:-2504499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Материал: кортеновая сталь и монолитный бетон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65504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10298430</wp:posOffset>
                </wp:positionV>
                <wp:extent cx="3463290" cy="178435"/>
                <wp:effectExtent l="0" t="1905" r="0" b="635"/>
                <wp:wrapSquare wrapText="bothSides"/>
                <wp:docPr id="27" name="Поле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6329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Заказчик: АНО "Архполис", фестиваль "Архстояние"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7" o:spid="_x0000_s2388" type="#_x0000_t202" style="position:absolute;margin-left:1013pt;margin-top:810.9pt;width:272.7pt;height:14.05pt;z-index:-2507509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Заказчик: АНО "Архполис", фестиваль "Архстояние"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14624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10297795</wp:posOffset>
                </wp:positionV>
                <wp:extent cx="4783455" cy="178435"/>
                <wp:effectExtent l="0" t="1270" r="1270" b="1270"/>
                <wp:wrapSquare wrapText="bothSides"/>
                <wp:docPr id="26" name="Поле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345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Девелопер: Urban Redevelopment Authority, заказчик: National Parks Board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6" o:spid="_x0000_s2389" type="#_x0000_t202" style="position:absolute;margin-left:77pt;margin-top:810.85pt;width:376.65pt;height:14.05pt;z-index:-2510018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Девелопер: Urban Redevelopment Authority, заказчик: National Parks Board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85664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10120630</wp:posOffset>
                </wp:positionV>
                <wp:extent cx="1828800" cy="178435"/>
                <wp:effectExtent l="0" t="0" r="3175" b="0"/>
                <wp:wrapSquare wrapText="bothSides"/>
                <wp:docPr id="25" name="Поле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88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Площадь территории - 60 га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5" o:spid="_x0000_s2390" type="#_x0000_t202" style="position:absolute;margin-left:545pt;margin-top:796.9pt;width:2in;height:14.05pt;z-index:-2505308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Площадь территории - 60 га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57312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10120630</wp:posOffset>
                </wp:positionV>
                <wp:extent cx="305435" cy="178435"/>
                <wp:effectExtent l="0" t="0" r="2540" b="0"/>
                <wp:wrapSquare wrapText="bothSides"/>
                <wp:docPr id="24" name="Поле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4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2010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4" o:spid="_x0000_s2391" type="#_x0000_t202" style="position:absolute;margin-left:1013pt;margin-top:796.9pt;width:24.05pt;height:14.05pt;z-index:-2507591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2010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247040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10119995</wp:posOffset>
                </wp:positionV>
                <wp:extent cx="305435" cy="178435"/>
                <wp:effectExtent l="0" t="4445" r="2540" b="0"/>
                <wp:wrapSquare wrapText="bothSides"/>
                <wp:docPr id="23" name="Поле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43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2008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3" o:spid="_x0000_s2392" type="#_x0000_t202" style="position:absolute;margin-left:77pt;margin-top:796.85pt;width:24.05pt;height:14.05pt;z-index:-2510694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2008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759040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9955530</wp:posOffset>
                </wp:positionV>
                <wp:extent cx="660400" cy="178435"/>
                <wp:effectExtent l="0" t="1905" r="0" b="635"/>
                <wp:wrapSquare wrapText="bothSides"/>
                <wp:docPr id="22" name="Поле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2004-2012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2" o:spid="_x0000_s2393" type="#_x0000_t202" style="position:absolute;margin-left:545pt;margin-top:783.9pt;width:52pt;height:14.05pt;z-index:-2505574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2004-2012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507136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9954895</wp:posOffset>
                </wp:positionV>
                <wp:extent cx="3038475" cy="178435"/>
                <wp:effectExtent l="0" t="1270" r="3175" b="1270"/>
                <wp:wrapSquare wrapText="bothSides"/>
                <wp:docPr id="21" name="Поле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3847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д.Николо-Ленивец, Калужская область, Россия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1" o:spid="_x0000_s2394" type="#_x0000_t202" style="position:absolute;margin-left:1013pt;margin-top:783.85pt;width:239.25pt;height:14.05pt;z-index:-2508093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д.Николо-Ленивец, Калужская область, Россия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53856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9954895</wp:posOffset>
                </wp:positionV>
                <wp:extent cx="3623945" cy="178435"/>
                <wp:effectExtent l="0" t="1270" r="0" b="1270"/>
                <wp:wrapSquare wrapText="bothSides"/>
                <wp:docPr id="20" name="Поле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394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Парк Телок Бангала Хиллс, Александра Роуд, Сингапур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0" o:spid="_x0000_s2395" type="#_x0000_t202" style="position:absolute;margin-left:77pt;margin-top:783.85pt;width:285.35pt;height:14.05pt;z-index:-2511626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Парк Телок Бангала Хиллс, Александра Роуд, Сингапур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0022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19" name="Полилиния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9" o:spid="_x0000_s1026" style="position:absolute;margin-left:0;margin-top:.4pt;width:1527pt;height:1079.65pt;z-index:-2516162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55936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9777095</wp:posOffset>
                </wp:positionV>
                <wp:extent cx="2480945" cy="178435"/>
                <wp:effectExtent l="0" t="4445" r="0" b="0"/>
                <wp:wrapSquare wrapText="bothSides"/>
                <wp:docPr id="18" name="Поле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094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Автор — художник — Дмитрий Гутов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8" o:spid="_x0000_s2396" type="#_x0000_t202" style="position:absolute;margin-left:1013pt;margin-top:769.85pt;width:195.35pt;height:14.05pt;z-index:-2508605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Автор — художник — Дмитрий Гутов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148736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9777095</wp:posOffset>
                </wp:positionV>
                <wp:extent cx="1555750" cy="178435"/>
                <wp:effectExtent l="0" t="4445" r="0" b="0"/>
                <wp:wrapSquare wrapText="bothSides"/>
                <wp:docPr id="17" name="Поле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5575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Авторы: Look Architects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7" o:spid="_x0000_s2397" type="#_x0000_t202" style="position:absolute;margin-left:77pt;margin-top:769.85pt;width:122.5pt;height:14.05pt;z-index:-2511677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Авторы: Look Architects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690432" behindDoc="1" locked="0" layoutInCell="1" allowOverlap="1">
                <wp:simplePos x="0" y="0"/>
                <wp:positionH relativeFrom="page">
                  <wp:posOffset>6921500</wp:posOffset>
                </wp:positionH>
                <wp:positionV relativeFrom="page">
                  <wp:posOffset>9599930</wp:posOffset>
                </wp:positionV>
                <wp:extent cx="3452495" cy="178435"/>
                <wp:effectExtent l="0" t="0" r="0" b="3810"/>
                <wp:wrapSquare wrapText="bothSides"/>
                <wp:docPr id="16" name="Поле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5249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Туристическая тропа Тролльстиген (Дорога троллей)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" o:spid="_x0000_s2398" type="#_x0000_t202" style="position:absolute;margin-left:545pt;margin-top:755.9pt;width:271.85pt;height:14.05pt;z-index:-2506260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Туристическая тропа Тролльстиген (Дорога троллей)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377088" behindDoc="1" locked="0" layoutInCell="1" allowOverlap="1">
                <wp:simplePos x="0" y="0"/>
                <wp:positionH relativeFrom="page">
                  <wp:posOffset>12865100</wp:posOffset>
                </wp:positionH>
                <wp:positionV relativeFrom="page">
                  <wp:posOffset>9599295</wp:posOffset>
                </wp:positionV>
                <wp:extent cx="1244600" cy="178435"/>
                <wp:effectExtent l="0" t="0" r="0" b="4445"/>
                <wp:wrapSquare wrapText="bothSides"/>
                <wp:docPr id="15" name="Поле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4600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Проект «Мостики»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" o:spid="_x0000_s2399" type="#_x0000_t202" style="position:absolute;margin-left:1013pt;margin-top:755.85pt;width:98pt;height:14.05pt;z-index:-2509393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Проект «Мостики»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076032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9599295</wp:posOffset>
                </wp:positionV>
                <wp:extent cx="2163445" cy="178435"/>
                <wp:effectExtent l="0" t="0" r="1905" b="4445"/>
                <wp:wrapSquare wrapText="bothSides"/>
                <wp:docPr id="14" name="Поле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3445" cy="178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</w:rPr>
                              <w:t xml:space="preserve">Арка Александры и лесная тропа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" o:spid="_x0000_s2400" type="#_x0000_t202" style="position:absolute;margin-left:77pt;margin-top:755.85pt;width:170.35pt;height:14.05pt;z-index:-2512404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</w:rPr>
                        <w:t xml:space="preserve">Арка Александры и лесная тропа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w:drawing>
          <wp:anchor distT="0" distB="0" distL="114300" distR="114300" simplePos="0" relativeHeight="251868160" behindDoc="1" locked="0" layoutInCell="1" allowOverlap="1">
            <wp:simplePos x="0" y="0"/>
            <wp:positionH relativeFrom="page">
              <wp:posOffset>956945</wp:posOffset>
            </wp:positionH>
            <wp:positionV relativeFrom="page">
              <wp:posOffset>3848100</wp:posOffset>
            </wp:positionV>
            <wp:extent cx="5603240" cy="5588000"/>
            <wp:effectExtent l="0" t="0" r="0" b="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3240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1900928" behindDoc="1" locked="0" layoutInCell="1" allowOverlap="1">
            <wp:simplePos x="0" y="0"/>
            <wp:positionH relativeFrom="page">
              <wp:posOffset>12839700</wp:posOffset>
            </wp:positionH>
            <wp:positionV relativeFrom="page">
              <wp:posOffset>3847465</wp:posOffset>
            </wp:positionV>
            <wp:extent cx="5600065" cy="5589270"/>
            <wp:effectExtent l="0" t="0" r="635" b="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065" cy="558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1937792" behindDoc="1" locked="0" layoutInCell="1" allowOverlap="1">
            <wp:simplePos x="0" y="0"/>
            <wp:positionH relativeFrom="page">
              <wp:posOffset>6892290</wp:posOffset>
            </wp:positionH>
            <wp:positionV relativeFrom="page">
              <wp:posOffset>3848100</wp:posOffset>
            </wp:positionV>
            <wp:extent cx="5607685" cy="5588000"/>
            <wp:effectExtent l="0" t="0" r="0" b="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685" cy="55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3014016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ge">
                  <wp:posOffset>2427605</wp:posOffset>
                </wp:positionV>
                <wp:extent cx="10398760" cy="444500"/>
                <wp:effectExtent l="2540" t="0" r="0" b="4445"/>
                <wp:wrapSquare wrapText="bothSides"/>
                <wp:docPr id="10" name="Поле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9876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>внедрение благоустройства и дополнительной инфраструктуры.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" o:spid="_x0000_s2401" type="#_x0000_t202" style="position:absolute;margin-left:75.95pt;margin-top:191.15pt;width:818.8pt;height:35pt;z-index:-2503024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>внедрение благоустройства и дополнительной инфраструктуры.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994560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ge">
                  <wp:posOffset>1906905</wp:posOffset>
                </wp:positionV>
                <wp:extent cx="16002635" cy="444500"/>
                <wp:effectExtent l="0" t="1905" r="0" b="1270"/>
                <wp:wrapSquare wrapText="bothSides"/>
                <wp:docPr id="9" name="Поле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63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000000"/>
                                <w:sz w:val="60"/>
                                <w:szCs w:val="60"/>
                              </w:rPr>
                              <w:t xml:space="preserve">Природные парки во многом противопоставляются городской среде и предполагают минимальное 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" o:spid="_x0000_s2402" type="#_x0000_t202" style="position:absolute;margin-left:78pt;margin-top:150.15pt;width:1260.05pt;height:35pt;z-index:-2503219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000000"/>
                          <w:sz w:val="60"/>
                          <w:szCs w:val="60"/>
                        </w:rPr>
                        <w:t xml:space="preserve">Природные парки во многом противопоставляются городской среде и предполагают минимальное 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21056" behindDoc="1" locked="0" layoutInCell="1" allowOverlap="1">
                <wp:simplePos x="0" y="0"/>
                <wp:positionH relativeFrom="page">
                  <wp:posOffset>18014950</wp:posOffset>
                </wp:positionH>
                <wp:positionV relativeFrom="page">
                  <wp:posOffset>936625</wp:posOffset>
                </wp:positionV>
                <wp:extent cx="381635" cy="444500"/>
                <wp:effectExtent l="3175" t="3175" r="0" b="0"/>
                <wp:wrapSquare wrapText="bothSides"/>
                <wp:docPr id="8" name="Поле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63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irceular" w:hAnsi="Circeular"/>
                                <w:color w:val="231F20"/>
                                <w:sz w:val="60"/>
                                <w:szCs w:val="60"/>
                              </w:rPr>
                              <w:t>53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" o:spid="_x0000_s2403" type="#_x0000_t202" style="position:absolute;margin-left:1418.5pt;margin-top:73.75pt;width:30.05pt;height:35pt;z-index:-2514954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</w:pPr>
                      <w:r>
                        <w:rPr>
                          <w:rFonts w:ascii="Circeular" w:hAnsi="Circeular"/>
                          <w:color w:val="231F20"/>
                          <w:sz w:val="60"/>
                          <w:szCs w:val="60"/>
                        </w:rPr>
                        <w:t>53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015616" behindDoc="1" locked="0" layoutInCell="1" allowOverlap="1">
                <wp:simplePos x="0" y="0"/>
                <wp:positionH relativeFrom="page">
                  <wp:posOffset>965200</wp:posOffset>
                </wp:positionH>
                <wp:positionV relativeFrom="page">
                  <wp:posOffset>822325</wp:posOffset>
                </wp:positionV>
                <wp:extent cx="5174615" cy="769620"/>
                <wp:effectExtent l="3175" t="3175" r="3810" b="0"/>
                <wp:wrapSquare wrapText="bothSides"/>
                <wp:docPr id="7" name="Поле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74615" cy="769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E1825" w:rsidRDefault="009E1825" w:rsidP="009E1825">
                            <w:pPr>
                              <w:overflowPunct w:val="0"/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</w:pPr>
                            <w:r>
                              <w:rPr>
                                <w:rFonts w:ascii="Circe" w:hAnsi="Circe"/>
                                <w:b/>
                                <w:color w:val="000000"/>
                                <w:sz w:val="104"/>
                                <w:szCs w:val="104"/>
                              </w:rPr>
                              <w:t>Природный парк</w: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" o:spid="_x0000_s2404" type="#_x0000_t202" style="position:absolute;margin-left:76pt;margin-top:64.75pt;width:407.45pt;height:60.6pt;z-index:-2513008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" filled="f" stroked="f" strokecolor="#3465a4">
                <v:stroke joinstyle="round"/>
                <v:textbox inset="0,0,0,0">
                  <w:txbxContent>
                    <w:p w:rsidR="009E1825" w:rsidRDefault="009E1825" w:rsidP="009E1825">
                      <w:pPr>
                        <w:overflowPunct w:val="0"/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</w:pPr>
                      <w:r>
                        <w:rPr>
                          <w:rFonts w:ascii="Circe" w:hAnsi="Circe"/>
                          <w:b/>
                          <w:color w:val="000000"/>
                          <w:sz w:val="104"/>
                          <w:szCs w:val="104"/>
                        </w:rPr>
                        <w:t>Природный парк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5142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6" name="Полилиния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6" o:spid="_x0000_s1026" style="position:absolute;margin-left:0;margin-top:.4pt;width:1527pt;height:1079.65pt;z-index:-2515650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" path="m,21601r30540,l30540,,,,,21601e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</w:p>
    <w:p w:rsidR="009E1825" w:rsidRDefault="009E1825" w:rsidP="009E1825">
      <w:r>
        <w:rPr>
          <w:noProof/>
          <w:lang w:val="ru-RU"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169715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5080</wp:posOffset>
                </wp:positionV>
                <wp:extent cx="19392900" cy="13711555"/>
                <wp:effectExtent l="0" t="0" r="0" b="0"/>
                <wp:wrapSquare wrapText="bothSides"/>
                <wp:docPr id="5" name="Полилиния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0" cy="13711555"/>
                        </a:xfrm>
                        <a:custGeom>
                          <a:avLst/>
                          <a:gdLst>
                            <a:gd name="T0" fmla="*/ 0 w 30541"/>
                            <a:gd name="T1" fmla="*/ 21601 h 21602"/>
                            <a:gd name="T2" fmla="*/ 30540 w 30541"/>
                            <a:gd name="T3" fmla="*/ 21601 h 21602"/>
                            <a:gd name="T4" fmla="*/ 30540 w 30541"/>
                            <a:gd name="T5" fmla="*/ 0 h 21602"/>
                            <a:gd name="T6" fmla="*/ 0 w 30541"/>
                            <a:gd name="T7" fmla="*/ 0 h 21602"/>
                            <a:gd name="T8" fmla="*/ 0 w 30541"/>
                            <a:gd name="T9" fmla="*/ 21601 h 216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0541" h="21602">
                              <a:moveTo>
                                <a:pt x="0" y="21601"/>
                              </a:moveTo>
                              <a:lnTo>
                                <a:pt x="30540" y="21601"/>
                              </a:lnTo>
                              <a:lnTo>
                                <a:pt x="30540" y="0"/>
                              </a:lnTo>
                              <a:lnTo>
                                <a:pt x="0" y="0"/>
                              </a:lnTo>
                              <a:lnTo>
                                <a:pt x="0" y="21601"/>
                              </a:lnTo>
                            </a:path>
                          </a:pathLst>
                        </a:custGeom>
                        <a:solidFill>
                          <a:srgbClr val="007DBA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5" o:spid="_x0000_s1026" style="position:absolute;margin-left:0;margin-top:.4pt;width:1527pt;height:1079.65pt;z-index:-2516193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30541,21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" path="m,21601r30540,l30540,,,,,21601e" fillcolor="#007dba" stroked="f" strokecolor="#3465a4">
                <v:path o:connecttype="custom" o:connectlocs="0,13710920;19392265,13710920;19392265,0;0,0;0,13710920" o:connectangles="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53472" behindDoc="1" locked="0" layoutInCell="1" allowOverlap="1">
                <wp:simplePos x="0" y="0"/>
                <wp:positionH relativeFrom="page">
                  <wp:posOffset>1012825</wp:posOffset>
                </wp:positionH>
                <wp:positionV relativeFrom="page">
                  <wp:posOffset>12774295</wp:posOffset>
                </wp:positionV>
                <wp:extent cx="98425" cy="162560"/>
                <wp:effectExtent l="3175" t="1270" r="3175" b="7620"/>
                <wp:wrapSquare wrapText="bothSides"/>
                <wp:docPr id="4" name="Полилиния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8425" cy="162560"/>
                        </a:xfrm>
                        <a:custGeom>
                          <a:avLst/>
                          <a:gdLst>
                            <a:gd name="T0" fmla="*/ 0 w 156"/>
                            <a:gd name="T1" fmla="*/ 232 h 257"/>
                            <a:gd name="T2" fmla="*/ 114 w 156"/>
                            <a:gd name="T3" fmla="*/ 69 h 257"/>
                            <a:gd name="T4" fmla="*/ 73 w 156"/>
                            <a:gd name="T5" fmla="*/ 29 h 257"/>
                            <a:gd name="T6" fmla="*/ 28 w 156"/>
                            <a:gd name="T7" fmla="*/ 69 h 257"/>
                            <a:gd name="T8" fmla="*/ 3 w 156"/>
                            <a:gd name="T9" fmla="*/ 59 h 257"/>
                            <a:gd name="T10" fmla="*/ 75 w 156"/>
                            <a:gd name="T11" fmla="*/ 0 h 257"/>
                            <a:gd name="T12" fmla="*/ 144 w 156"/>
                            <a:gd name="T13" fmla="*/ 63 h 257"/>
                            <a:gd name="T14" fmla="*/ 38 w 156"/>
                            <a:gd name="T15" fmla="*/ 228 h 257"/>
                            <a:gd name="T16" fmla="*/ 155 w 156"/>
                            <a:gd name="T17" fmla="*/ 228 h 257"/>
                            <a:gd name="T18" fmla="*/ 155 w 156"/>
                            <a:gd name="T19" fmla="*/ 256 h 257"/>
                            <a:gd name="T20" fmla="*/ 0 w 156"/>
                            <a:gd name="T21" fmla="*/ 256 h 257"/>
                            <a:gd name="T22" fmla="*/ 0 w 156"/>
                            <a:gd name="T23" fmla="*/ 232 h 25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156" h="257">
                              <a:moveTo>
                                <a:pt x="0" y="232"/>
                              </a:moveTo>
                              <a:cubicBezTo>
                                <a:pt x="42" y="192"/>
                                <a:pt x="114" y="124"/>
                                <a:pt x="114" y="69"/>
                              </a:cubicBezTo>
                              <a:cubicBezTo>
                                <a:pt x="114" y="47"/>
                                <a:pt x="100" y="29"/>
                                <a:pt x="73" y="29"/>
                              </a:cubicBezTo>
                              <a:cubicBezTo>
                                <a:pt x="52" y="29"/>
                                <a:pt x="33" y="42"/>
                                <a:pt x="28" y="69"/>
                              </a:cubicBezTo>
                              <a:lnTo>
                                <a:pt x="3" y="59"/>
                              </a:lnTo>
                              <a:cubicBezTo>
                                <a:pt x="9" y="21"/>
                                <a:pt x="40" y="0"/>
                                <a:pt x="75" y="0"/>
                              </a:cubicBezTo>
                              <a:cubicBezTo>
                                <a:pt x="122" y="0"/>
                                <a:pt x="144" y="32"/>
                                <a:pt x="144" y="63"/>
                              </a:cubicBezTo>
                              <a:cubicBezTo>
                                <a:pt x="144" y="135"/>
                                <a:pt x="59" y="211"/>
                                <a:pt x="38" y="228"/>
                              </a:cubicBezTo>
                              <a:lnTo>
                                <a:pt x="155" y="228"/>
                              </a:lnTo>
                              <a:lnTo>
                                <a:pt x="155" y="256"/>
                              </a:lnTo>
                              <a:lnTo>
                                <a:pt x="0" y="256"/>
                              </a:lnTo>
                              <a:lnTo>
                                <a:pt x="0" y="232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4" o:spid="_x0000_s1026" style="position:absolute;margin-left:79.75pt;margin-top:1005.85pt;width:7.75pt;height:12.8pt;z-index:-2515630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56,2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" path="m,232c42,192,114,124,114,69,114,47,100,29,73,29,52,29,33,42,28,69l3,59c9,21,40,,75,v47,,69,32,69,63c144,135,59,211,38,228r117,l155,256,,256,,232e" stroked="f" strokecolor="#3465a4">
                <v:path o:connecttype="custom" o:connectlocs="0,146747;71926,43645;46058,18343;17666,43645;1893,37319;47320,0;90854,39849;23975,144217;97794,144217;97794,161927;0,161927;0,146747" o:connectangles="0,0,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12864" behindDoc="1" locked="0" layoutInCell="1" allowOverlap="1">
                <wp:simplePos x="0" y="0"/>
                <wp:positionH relativeFrom="page">
                  <wp:posOffset>1136015</wp:posOffset>
                </wp:positionH>
                <wp:positionV relativeFrom="page">
                  <wp:posOffset>12774295</wp:posOffset>
                </wp:positionV>
                <wp:extent cx="104140" cy="163830"/>
                <wp:effectExtent l="2540" t="1270" r="7620" b="6350"/>
                <wp:wrapSquare wrapText="bothSides"/>
                <wp:docPr id="3" name="Полилиния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4140" cy="163830"/>
                        </a:xfrm>
                        <a:custGeom>
                          <a:avLst/>
                          <a:gdLst>
                            <a:gd name="T0" fmla="*/ 81 w 165"/>
                            <a:gd name="T1" fmla="*/ 0 h 259"/>
                            <a:gd name="T2" fmla="*/ 164 w 165"/>
                            <a:gd name="T3" fmla="*/ 129 h 259"/>
                            <a:gd name="T4" fmla="*/ 82 w 165"/>
                            <a:gd name="T5" fmla="*/ 258 h 259"/>
                            <a:gd name="T6" fmla="*/ 0 w 165"/>
                            <a:gd name="T7" fmla="*/ 129 h 259"/>
                            <a:gd name="T8" fmla="*/ 81 w 165"/>
                            <a:gd name="T9" fmla="*/ 0 h 259"/>
                            <a:gd name="T10" fmla="*/ 82 w 165"/>
                            <a:gd name="T11" fmla="*/ 231 h 259"/>
                            <a:gd name="T12" fmla="*/ 133 w 165"/>
                            <a:gd name="T13" fmla="*/ 129 h 259"/>
                            <a:gd name="T14" fmla="*/ 81 w 165"/>
                            <a:gd name="T15" fmla="*/ 27 h 259"/>
                            <a:gd name="T16" fmla="*/ 30 w 165"/>
                            <a:gd name="T17" fmla="*/ 129 h 259"/>
                            <a:gd name="T18" fmla="*/ 82 w 165"/>
                            <a:gd name="T19" fmla="*/ 231 h 25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</a:cxnLst>
                          <a:rect l="0" t="0" r="r" b="b"/>
                          <a:pathLst>
                            <a:path w="165" h="259">
                              <a:moveTo>
                                <a:pt x="81" y="0"/>
                              </a:moveTo>
                              <a:cubicBezTo>
                                <a:pt x="139" y="0"/>
                                <a:pt x="164" y="53"/>
                                <a:pt x="164" y="129"/>
                              </a:cubicBezTo>
                              <a:cubicBezTo>
                                <a:pt x="164" y="205"/>
                                <a:pt x="140" y="258"/>
                                <a:pt x="82" y="258"/>
                              </a:cubicBezTo>
                              <a:cubicBezTo>
                                <a:pt x="25" y="258"/>
                                <a:pt x="0" y="205"/>
                                <a:pt x="0" y="129"/>
                              </a:cubicBezTo>
                              <a:cubicBezTo>
                                <a:pt x="0" y="53"/>
                                <a:pt x="25" y="0"/>
                                <a:pt x="81" y="0"/>
                              </a:cubicBezTo>
                              <a:close/>
                              <a:moveTo>
                                <a:pt x="82" y="231"/>
                              </a:moveTo>
                              <a:cubicBezTo>
                                <a:pt x="120" y="231"/>
                                <a:pt x="133" y="194"/>
                                <a:pt x="133" y="129"/>
                              </a:cubicBezTo>
                              <a:cubicBezTo>
                                <a:pt x="133" y="63"/>
                                <a:pt x="119" y="27"/>
                                <a:pt x="81" y="27"/>
                              </a:cubicBezTo>
                              <a:cubicBezTo>
                                <a:pt x="45" y="27"/>
                                <a:pt x="30" y="65"/>
                                <a:pt x="30" y="129"/>
                              </a:cubicBezTo>
                              <a:cubicBezTo>
                                <a:pt x="30" y="194"/>
                                <a:pt x="47" y="231"/>
                                <a:pt x="82" y="231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3" o:spid="_x0000_s1026" style="position:absolute;margin-left:89.45pt;margin-top:1005.85pt;width:8.2pt;height:12.9pt;z-index:-2515036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65,2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" path="m81,v58,,83,53,83,129c164,205,140,258,82,258,25,258,,205,,129,,53,25,,81,xm82,231v38,,51,-37,51,-102c133,63,119,27,81,27,45,27,30,65,30,129v,65,17,102,52,102xe" stroked="f" strokecolor="#3465a4">
                <v:path o:connecttype="custom" o:connectlocs="51123,0;103509,81599;51754,163197;0,81599;51123,0;51754,146119;83943,81599;51123,17079;18935,81599;51754,146119" o:connectangles="0,0,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869184" behindDoc="1" locked="0" layoutInCell="1" allowOverlap="1">
                <wp:simplePos x="0" y="0"/>
                <wp:positionH relativeFrom="page">
                  <wp:posOffset>1260475</wp:posOffset>
                </wp:positionH>
                <wp:positionV relativeFrom="page">
                  <wp:posOffset>12774930</wp:posOffset>
                </wp:positionV>
                <wp:extent cx="51435" cy="161925"/>
                <wp:effectExtent l="3175" t="1905" r="2540" b="7620"/>
                <wp:wrapSquare wrapText="bothSides"/>
                <wp:docPr id="2" name="Полилиния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435" cy="161925"/>
                        </a:xfrm>
                        <a:custGeom>
                          <a:avLst/>
                          <a:gdLst>
                            <a:gd name="T0" fmla="*/ 60 w 82"/>
                            <a:gd name="T1" fmla="*/ 0 h 256"/>
                            <a:gd name="T2" fmla="*/ 81 w 82"/>
                            <a:gd name="T3" fmla="*/ 0 h 256"/>
                            <a:gd name="T4" fmla="*/ 81 w 82"/>
                            <a:gd name="T5" fmla="*/ 255 h 256"/>
                            <a:gd name="T6" fmla="*/ 51 w 82"/>
                            <a:gd name="T7" fmla="*/ 255 h 256"/>
                            <a:gd name="T8" fmla="*/ 51 w 82"/>
                            <a:gd name="T9" fmla="*/ 42 h 256"/>
                            <a:gd name="T10" fmla="*/ 15 w 82"/>
                            <a:gd name="T11" fmla="*/ 71 h 256"/>
                            <a:gd name="T12" fmla="*/ 0 w 82"/>
                            <a:gd name="T13" fmla="*/ 48 h 256"/>
                            <a:gd name="T14" fmla="*/ 60 w 82"/>
                            <a:gd name="T15" fmla="*/ 0 h 25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82" h="256">
                              <a:moveTo>
                                <a:pt x="60" y="0"/>
                              </a:moveTo>
                              <a:lnTo>
                                <a:pt x="81" y="0"/>
                              </a:lnTo>
                              <a:lnTo>
                                <a:pt x="81" y="255"/>
                              </a:lnTo>
                              <a:lnTo>
                                <a:pt x="51" y="255"/>
                              </a:lnTo>
                              <a:lnTo>
                                <a:pt x="51" y="42"/>
                              </a:lnTo>
                              <a:lnTo>
                                <a:pt x="15" y="71"/>
                              </a:lnTo>
                              <a:lnTo>
                                <a:pt x="0" y="48"/>
                              </a:lnTo>
                              <a:lnTo>
                                <a:pt x="60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" o:spid="_x0000_s1026" style="position:absolute;margin-left:99.25pt;margin-top:1005.9pt;width:4.05pt;height:12.75pt;z-index:-2514472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82,2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" path="m60,l81,r,255l51,255,51,42,15,71,,48,60,e" stroked="f" strokecolor="#3465a4">
                <v:path o:connecttype="custom" o:connectlocs="37635,0;50808,0;50808,161292;31990,161292;31990,26566;9409,44909;0,30361;37635,0" o:connectangles="0,0,0,0,0,0,0,0"/>
                <w10:wrap type="square" anchorx="page" anchory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915264" behindDoc="1" locked="0" layoutInCell="1" allowOverlap="1">
                <wp:simplePos x="0" y="0"/>
                <wp:positionH relativeFrom="page">
                  <wp:posOffset>1345565</wp:posOffset>
                </wp:positionH>
                <wp:positionV relativeFrom="page">
                  <wp:posOffset>12776200</wp:posOffset>
                </wp:positionV>
                <wp:extent cx="96520" cy="160655"/>
                <wp:effectExtent l="2540" t="3175" r="5715" b="7620"/>
                <wp:wrapSquare wrapText="bothSides"/>
                <wp:docPr id="1" name="Полилиния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520" cy="160655"/>
                        </a:xfrm>
                        <a:custGeom>
                          <a:avLst/>
                          <a:gdLst>
                            <a:gd name="T0" fmla="*/ 0 w 153"/>
                            <a:gd name="T1" fmla="*/ 0 h 254"/>
                            <a:gd name="T2" fmla="*/ 152 w 153"/>
                            <a:gd name="T3" fmla="*/ 0 h 254"/>
                            <a:gd name="T4" fmla="*/ 152 w 153"/>
                            <a:gd name="T5" fmla="*/ 18 h 254"/>
                            <a:gd name="T6" fmla="*/ 59 w 153"/>
                            <a:gd name="T7" fmla="*/ 253 h 254"/>
                            <a:gd name="T8" fmla="*/ 27 w 153"/>
                            <a:gd name="T9" fmla="*/ 253 h 254"/>
                            <a:gd name="T10" fmla="*/ 117 w 153"/>
                            <a:gd name="T11" fmla="*/ 29 h 254"/>
                            <a:gd name="T12" fmla="*/ 0 w 153"/>
                            <a:gd name="T13" fmla="*/ 29 h 254"/>
                            <a:gd name="T14" fmla="*/ 0 w 153"/>
                            <a:gd name="T15" fmla="*/ 0 h 25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153" h="254">
                              <a:moveTo>
                                <a:pt x="0" y="0"/>
                              </a:moveTo>
                              <a:lnTo>
                                <a:pt x="152" y="0"/>
                              </a:lnTo>
                              <a:lnTo>
                                <a:pt x="152" y="18"/>
                              </a:lnTo>
                              <a:lnTo>
                                <a:pt x="59" y="253"/>
                              </a:lnTo>
                              <a:lnTo>
                                <a:pt x="27" y="253"/>
                              </a:lnTo>
                              <a:lnTo>
                                <a:pt x="117" y="29"/>
                              </a:lnTo>
                              <a:lnTo>
                                <a:pt x="0" y="2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1" o:spid="_x0000_s1026" style="position:absolute;margin-left:105.95pt;margin-top:1006pt;width:7.6pt;height:12.65pt;z-index:-2514012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coordsize="153,2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" path="m,l152,r,18l59,253r-32,l117,29,,29,,e" stroked="f" strokecolor="#3465a4">
                <v:path o:connecttype="custom" o:connectlocs="0,0;95889,0;95889,11385;37220,160023;17033,160023;73809,18343;0,18343;0,0" o:connectangles="0,0,0,0,0,0,0,0"/>
                <w10:wrap type="square" anchorx="page" anchory="page"/>
              </v:shape>
            </w:pict>
          </mc:Fallback>
        </mc:AlternateContent>
      </w:r>
    </w:p>
    <w:p w:rsidR="00033BE7" w:rsidRDefault="00033BE7">
      <w:bookmarkStart w:id="0" w:name="_GoBack"/>
      <w:bookmarkEnd w:id="0"/>
    </w:p>
    <w:sectPr w:rsidR="00033BE7">
      <w:pgSz w:w="30540" w:h="21600" w:orient="landscape"/>
      <w:pgMar w:top="567" w:right="567" w:bottom="567" w:left="567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Liberation Serif">
    <w:altName w:val="Times New Roman"/>
    <w:charset w:val="01"/>
    <w:family w:val="roman"/>
    <w:pitch w:val="variable"/>
  </w:font>
  <w:font w:name="DejaVu Sans">
    <w:altName w:val="Times New Roman"/>
    <w:charset w:val="01"/>
    <w:family w:val="auto"/>
    <w:pitch w:val="variable"/>
  </w:font>
  <w:font w:name="Liberation Sans">
    <w:altName w:val="Arial"/>
    <w:charset w:val="01"/>
    <w:family w:val="swiss"/>
    <w:pitch w:val="variable"/>
  </w:font>
  <w:font w:name="Circe">
    <w:altName w:val="Times New Roman"/>
    <w:charset w:val="01"/>
    <w:family w:val="auto"/>
    <w:pitch w:val="default"/>
  </w:font>
  <w:font w:name="Circeular">
    <w:altName w:val="Times New Roman"/>
    <w:charset w:val="01"/>
    <w:family w:val="auto"/>
    <w:pitch w:val="default"/>
  </w:font>
  <w:font w:name="CirceExtraLight">
    <w:altName w:val="Times New Roman"/>
    <w:charset w:val="01"/>
    <w:family w:val="auto"/>
    <w:pitch w:val="default"/>
  </w:font>
  <w:font w:name="TrebuchetMS">
    <w:altName w:val="Times New Roman"/>
    <w:charset w:val="01"/>
    <w:family w:val="auto"/>
    <w:pitch w:val="default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doNotDisplayPageBoundaries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E1825"/>
    <w:rsid w:val="00033BE7"/>
    <w:rsid w:val="009E18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495"/>
    <o:shapelayout v:ext="edit">
      <o:idmap v:ext="edit" data="1,2,3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List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E1825"/>
    <w:pPr>
      <w:widowControl w:val="0"/>
      <w:suppressAutoHyphens/>
      <w:spacing w:after="0" w:line="240" w:lineRule="auto"/>
    </w:pPr>
    <w:rPr>
      <w:rFonts w:ascii="Liberation Serif" w:eastAsia="DejaVu Sans" w:hAnsi="Liberation Serif" w:cs="DejaVu Sans"/>
      <w:kern w:val="1"/>
      <w:sz w:val="24"/>
      <w:szCs w:val="24"/>
      <w:lang w:val="en-US" w:eastAsia="zh-CN" w:bidi="hi-I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Heading">
    <w:name w:val="Heading"/>
    <w:basedOn w:val="a"/>
    <w:next w:val="a3"/>
    <w:rsid w:val="009E1825"/>
    <w:pPr>
      <w:keepNext/>
      <w:spacing w:before="240" w:after="120"/>
    </w:pPr>
    <w:rPr>
      <w:rFonts w:ascii="Liberation Sans" w:hAnsi="Liberation Sans"/>
      <w:sz w:val="28"/>
      <w:szCs w:val="28"/>
    </w:rPr>
  </w:style>
  <w:style w:type="paragraph" w:styleId="a3">
    <w:name w:val="Body Text"/>
    <w:basedOn w:val="a"/>
    <w:link w:val="a4"/>
    <w:rsid w:val="009E1825"/>
    <w:pPr>
      <w:spacing w:after="140" w:line="288" w:lineRule="auto"/>
    </w:pPr>
  </w:style>
  <w:style w:type="character" w:customStyle="1" w:styleId="a4">
    <w:name w:val="Основной текст Знак"/>
    <w:basedOn w:val="a0"/>
    <w:link w:val="a3"/>
    <w:rsid w:val="009E1825"/>
    <w:rPr>
      <w:rFonts w:ascii="Liberation Serif" w:eastAsia="DejaVu Sans" w:hAnsi="Liberation Serif" w:cs="DejaVu Sans"/>
      <w:kern w:val="1"/>
      <w:sz w:val="24"/>
      <w:szCs w:val="24"/>
      <w:lang w:val="en-US" w:eastAsia="zh-CN" w:bidi="hi-IN"/>
    </w:rPr>
  </w:style>
  <w:style w:type="paragraph" w:styleId="a5">
    <w:name w:val="List"/>
    <w:basedOn w:val="a3"/>
    <w:rsid w:val="009E1825"/>
  </w:style>
  <w:style w:type="paragraph" w:styleId="a6">
    <w:name w:val="caption"/>
    <w:basedOn w:val="a"/>
    <w:qFormat/>
    <w:rsid w:val="009E1825"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a"/>
    <w:rsid w:val="009E1825"/>
    <w:pPr>
      <w:suppressLineNumbers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List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E1825"/>
    <w:pPr>
      <w:widowControl w:val="0"/>
      <w:suppressAutoHyphens/>
      <w:spacing w:after="0" w:line="240" w:lineRule="auto"/>
    </w:pPr>
    <w:rPr>
      <w:rFonts w:ascii="Liberation Serif" w:eastAsia="DejaVu Sans" w:hAnsi="Liberation Serif" w:cs="DejaVu Sans"/>
      <w:kern w:val="1"/>
      <w:sz w:val="24"/>
      <w:szCs w:val="24"/>
      <w:lang w:val="en-US" w:eastAsia="zh-CN" w:bidi="hi-I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Heading">
    <w:name w:val="Heading"/>
    <w:basedOn w:val="a"/>
    <w:next w:val="a3"/>
    <w:rsid w:val="009E1825"/>
    <w:pPr>
      <w:keepNext/>
      <w:spacing w:before="240" w:after="120"/>
    </w:pPr>
    <w:rPr>
      <w:rFonts w:ascii="Liberation Sans" w:hAnsi="Liberation Sans"/>
      <w:sz w:val="28"/>
      <w:szCs w:val="28"/>
    </w:rPr>
  </w:style>
  <w:style w:type="paragraph" w:styleId="a3">
    <w:name w:val="Body Text"/>
    <w:basedOn w:val="a"/>
    <w:link w:val="a4"/>
    <w:rsid w:val="009E1825"/>
    <w:pPr>
      <w:spacing w:after="140" w:line="288" w:lineRule="auto"/>
    </w:pPr>
  </w:style>
  <w:style w:type="character" w:customStyle="1" w:styleId="a4">
    <w:name w:val="Основной текст Знак"/>
    <w:basedOn w:val="a0"/>
    <w:link w:val="a3"/>
    <w:rsid w:val="009E1825"/>
    <w:rPr>
      <w:rFonts w:ascii="Liberation Serif" w:eastAsia="DejaVu Sans" w:hAnsi="Liberation Serif" w:cs="DejaVu Sans"/>
      <w:kern w:val="1"/>
      <w:sz w:val="24"/>
      <w:szCs w:val="24"/>
      <w:lang w:val="en-US" w:eastAsia="zh-CN" w:bidi="hi-IN"/>
    </w:rPr>
  </w:style>
  <w:style w:type="paragraph" w:styleId="a5">
    <w:name w:val="List"/>
    <w:basedOn w:val="a3"/>
    <w:rsid w:val="009E1825"/>
  </w:style>
  <w:style w:type="paragraph" w:styleId="a6">
    <w:name w:val="caption"/>
    <w:basedOn w:val="a"/>
    <w:qFormat/>
    <w:rsid w:val="009E1825"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a"/>
    <w:rsid w:val="009E1825"/>
    <w:pPr>
      <w:suppressLineNumbers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33" Type="http://schemas.openxmlformats.org/officeDocument/2006/relationships/fontTable" Target="fontTable.xml"/><Relationship Id="rId16" Type="http://schemas.openxmlformats.org/officeDocument/2006/relationships/image" Target="media/image12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128" Type="http://schemas.openxmlformats.org/officeDocument/2006/relationships/image" Target="media/image124.jpeg"/><Relationship Id="rId5" Type="http://schemas.openxmlformats.org/officeDocument/2006/relationships/image" Target="media/image1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13" Type="http://schemas.openxmlformats.org/officeDocument/2006/relationships/image" Target="media/image109.jpeg"/><Relationship Id="rId118" Type="http://schemas.openxmlformats.org/officeDocument/2006/relationships/image" Target="media/image114.jpeg"/><Relationship Id="rId126" Type="http://schemas.openxmlformats.org/officeDocument/2006/relationships/image" Target="media/image122.jpeg"/><Relationship Id="rId134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116" Type="http://schemas.openxmlformats.org/officeDocument/2006/relationships/image" Target="media/image112.jpeg"/><Relationship Id="rId124" Type="http://schemas.openxmlformats.org/officeDocument/2006/relationships/image" Target="media/image120.jpeg"/><Relationship Id="rId129" Type="http://schemas.openxmlformats.org/officeDocument/2006/relationships/image" Target="media/image125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11" Type="http://schemas.openxmlformats.org/officeDocument/2006/relationships/image" Target="media/image107.jpeg"/><Relationship Id="rId132" Type="http://schemas.openxmlformats.org/officeDocument/2006/relationships/image" Target="media/image128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14" Type="http://schemas.openxmlformats.org/officeDocument/2006/relationships/image" Target="media/image110.jpeg"/><Relationship Id="rId119" Type="http://schemas.openxmlformats.org/officeDocument/2006/relationships/image" Target="media/image115.jpeg"/><Relationship Id="rId127" Type="http://schemas.openxmlformats.org/officeDocument/2006/relationships/image" Target="media/image12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30" Type="http://schemas.openxmlformats.org/officeDocument/2006/relationships/image" Target="media/image12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image" Target="media/image116.jpeg"/><Relationship Id="rId125" Type="http://schemas.openxmlformats.org/officeDocument/2006/relationships/image" Target="media/image121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microsoft.com/office/2007/relationships/stylesWithEffects" Target="stylesWithEffect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Relationship Id="rId131" Type="http://schemas.openxmlformats.org/officeDocument/2006/relationships/image" Target="media/image127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9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55</Pages>
  <Words>376</Words>
  <Characters>2148</Characters>
  <Application>Microsoft Office Word</Application>
  <DocSecurity>0</DocSecurity>
  <Lines>17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2519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2018-04-20T08:16:00Z</dcterms:created>
  <dcterms:modified xsi:type="dcterms:W3CDTF">2018-04-20T08:17:00Z</dcterms:modified>
</cp:coreProperties>
</file>